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4</w:t>
      </w: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6B2BDD" w:rsidRDefault="006B2BDD" w:rsidP="006B2B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6B2BDD" w:rsidRDefault="006B2BDD" w:rsidP="006B2B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66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информация о самозанятом гражданине</w:t>
      </w:r>
    </w:p>
    <w:p w:rsidR="006B2BDD" w:rsidRPr="00F15734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самозанятого гражданина</w:t>
      </w:r>
      <w:r w:rsidR="0065344F">
        <w:rPr>
          <w:rFonts w:ascii="Times New Roman" w:hAnsi="Times New Roman" w:cs="Times New Roman"/>
          <w:sz w:val="28"/>
          <w:szCs w:val="28"/>
        </w:rPr>
        <w:t xml:space="preserve">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г. Благовещенск, ул. Ленина, 108</w:t>
      </w: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Pr="00F15734">
        <w:rPr>
          <w:rFonts w:ascii="Times New Roman" w:hAnsi="Times New Roman" w:cs="Times New Roman"/>
          <w:sz w:val="28"/>
          <w:szCs w:val="28"/>
        </w:rPr>
        <w:t xml:space="preserve">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93.05 - оказание прочих персональных услуг</w:t>
      </w:r>
    </w:p>
    <w:p w:rsidR="006B2BDD" w:rsidRPr="00F15734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«Налог на профессиональный доход»</w:t>
      </w:r>
    </w:p>
    <w:p w:rsidR="006B2BDD" w:rsidRDefault="006B2BDD" w:rsidP="006B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2BDD" w:rsidRPr="00B666F9" w:rsidRDefault="006B2BDD" w:rsidP="006B2BDD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666F9">
        <w:rPr>
          <w:rFonts w:ascii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hAnsi="Times New Roman"/>
          <w:bCs/>
          <w:sz w:val="28"/>
          <w:szCs w:val="28"/>
        </w:rPr>
        <w:t>предприятия (товаров, работ, услуг)</w:t>
      </w:r>
      <w:r w:rsidR="0065344F" w:rsidRPr="006534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5344F">
        <w:rPr>
          <w:rFonts w:ascii="Times New Roman" w:hAnsi="Times New Roman"/>
          <w:b/>
          <w:bCs/>
          <w:sz w:val="26"/>
          <w:szCs w:val="26"/>
        </w:rPr>
        <w:t>(информация описывается заявителем самостоятельно)</w:t>
      </w:r>
    </w:p>
    <w:p w:rsidR="006B2BDD" w:rsidRPr="005C7C05" w:rsidRDefault="006B2BDD" w:rsidP="006B2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:rsidR="006B2BDD" w:rsidRDefault="006B2BDD" w:rsidP="006B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6B2BDD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65344F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 w:rsidP="0065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Кабинет груминга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  <w:tr w:rsidR="0065344F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B2BDD" w:rsidRPr="00F54646" w:rsidRDefault="006B2BDD" w:rsidP="006B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6B2BDD" w:rsidRPr="00661831" w:rsidRDefault="006B2BDD" w:rsidP="006B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61831">
        <w:rPr>
          <w:rFonts w:ascii="Times New Roman" w:hAnsi="Times New Roman"/>
          <w:bCs/>
        </w:rPr>
        <w:t xml:space="preserve">В случае покупки нежилого помещения указать </w:t>
      </w:r>
      <w:r>
        <w:rPr>
          <w:rFonts w:ascii="Times New Roman" w:hAnsi="Times New Roman"/>
          <w:bCs/>
        </w:rPr>
        <w:t>н</w:t>
      </w:r>
      <w:r w:rsidRPr="00661831">
        <w:rPr>
          <w:rFonts w:ascii="Times New Roman" w:hAnsi="Times New Roman"/>
          <w:bCs/>
        </w:rPr>
        <w:t xml:space="preserve">омер, дата договора купли-продажи нежилого помещения, строительства зданий - </w:t>
      </w:r>
      <w:r>
        <w:rPr>
          <w:rFonts w:ascii="Times New Roman" w:hAnsi="Times New Roman"/>
          <w:bCs/>
        </w:rPr>
        <w:t>д</w:t>
      </w:r>
      <w:r w:rsidRPr="00661831">
        <w:rPr>
          <w:rFonts w:ascii="Times New Roman" w:hAnsi="Times New Roman"/>
          <w:bCs/>
        </w:rPr>
        <w:t>ат</w:t>
      </w:r>
      <w:r>
        <w:rPr>
          <w:rFonts w:ascii="Times New Roman" w:hAnsi="Times New Roman"/>
          <w:bCs/>
        </w:rPr>
        <w:t>у</w:t>
      </w:r>
      <w:r w:rsidRPr="00661831">
        <w:rPr>
          <w:rFonts w:ascii="Times New Roman" w:hAnsi="Times New Roman"/>
          <w:bCs/>
        </w:rPr>
        <w:t xml:space="preserve"> ввода нежилого помещения в эксплуатацию</w:t>
      </w: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BDD" w:rsidRPr="005C7C05" w:rsidRDefault="006B2BDD" w:rsidP="006534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132BF">
        <w:rPr>
          <w:rFonts w:ascii="Times New Roman" w:hAnsi="Times New Roman" w:cs="Times New Roman"/>
          <w:bCs/>
          <w:sz w:val="28"/>
          <w:szCs w:val="28"/>
        </w:rPr>
        <w:t xml:space="preserve">ид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проведенных </w:t>
      </w:r>
      <w:r w:rsidRPr="00F132BF">
        <w:rPr>
          <w:rFonts w:ascii="Times New Roman" w:hAnsi="Times New Roman" w:cs="Times New Roman"/>
          <w:bCs/>
          <w:sz w:val="28"/>
          <w:szCs w:val="28"/>
        </w:rPr>
        <w:t xml:space="preserve">ремонтных работ/ </w:t>
      </w:r>
      <w:r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653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44F">
        <w:rPr>
          <w:rFonts w:ascii="Times New Roman" w:hAnsi="Times New Roman"/>
          <w:b/>
          <w:bCs/>
          <w:sz w:val="26"/>
          <w:szCs w:val="26"/>
        </w:rPr>
        <w:t>(информация описывается заявителем самостоятельно)</w:t>
      </w:r>
    </w:p>
    <w:p w:rsidR="006B2BDD" w:rsidRPr="005C7C05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D" w:rsidRDefault="006B2BDD" w:rsidP="006B2B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:rsidR="006B2BDD" w:rsidRDefault="006B2BDD" w:rsidP="006B2B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6B2BDD" w:rsidRPr="00310C96" w:rsidTr="009A1648">
        <w:tc>
          <w:tcPr>
            <w:tcW w:w="5807" w:type="dxa"/>
          </w:tcPr>
          <w:p w:rsidR="006B2BDD" w:rsidRPr="00310C96" w:rsidRDefault="006B2BDD" w:rsidP="009A16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6B2BDD" w:rsidRPr="00310C96" w:rsidRDefault="006B2BDD" w:rsidP="009A16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65344F" w:rsidRPr="00310C96" w:rsidTr="009A1648">
        <w:tc>
          <w:tcPr>
            <w:tcW w:w="5807" w:type="dxa"/>
          </w:tcPr>
          <w:p w:rsidR="0065344F" w:rsidRPr="009A5953" w:rsidRDefault="0065344F" w:rsidP="009A1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:rsidR="0065344F" w:rsidRDefault="006534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</w:tr>
      <w:tr w:rsidR="0065344F" w:rsidRPr="00310C96" w:rsidTr="009A1648">
        <w:tc>
          <w:tcPr>
            <w:tcW w:w="5807" w:type="dxa"/>
          </w:tcPr>
          <w:p w:rsidR="0065344F" w:rsidRPr="009A5953" w:rsidRDefault="0065344F" w:rsidP="009A1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:rsidR="0065344F" w:rsidRDefault="006534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</w:p>
        </w:tc>
      </w:tr>
      <w:tr w:rsidR="0065344F" w:rsidRPr="00310C96" w:rsidTr="009A1648">
        <w:tc>
          <w:tcPr>
            <w:tcW w:w="5807" w:type="dxa"/>
          </w:tcPr>
          <w:p w:rsidR="0065344F" w:rsidRPr="009A5953" w:rsidRDefault="0065344F" w:rsidP="009A1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3544" w:type="dxa"/>
          </w:tcPr>
          <w:p w:rsidR="0065344F" w:rsidRDefault="006534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</w:tbl>
    <w:p w:rsidR="006B2BDD" w:rsidRPr="00652254" w:rsidRDefault="006B2BDD" w:rsidP="006B2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" w:name="P5800"/>
      <w:bookmarkEnd w:id="1"/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652254">
        <w:rPr>
          <w:rFonts w:ascii="Times New Roman" w:hAnsi="Times New Roman"/>
          <w:sz w:val="24"/>
          <w:szCs w:val="24"/>
        </w:rPr>
        <w:t xml:space="preserve">с даты </w:t>
      </w:r>
      <w:r w:rsidRPr="00652254">
        <w:rPr>
          <w:rFonts w:ascii="Times New Roman" w:hAnsi="Times New Roman"/>
          <w:sz w:val="24"/>
          <w:szCs w:val="24"/>
        </w:rPr>
        <w:lastRenderedPageBreak/>
        <w:t>постановки</w:t>
      </w:r>
      <w:proofErr w:type="gramEnd"/>
      <w:r w:rsidRPr="00652254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6B2BDD" w:rsidRPr="005D0B64" w:rsidRDefault="006B2BDD" w:rsidP="006B2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6B2BDD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Pr="004C6E20" w:rsidRDefault="006B2BDD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E20">
        <w:rPr>
          <w:rFonts w:ascii="Times New Roman" w:hAnsi="Times New Roman"/>
          <w:sz w:val="28"/>
          <w:szCs w:val="28"/>
        </w:rPr>
        <w:t xml:space="preserve">В результате реализации проекта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организация функционирования груминг-салона</w:t>
      </w:r>
      <w:r w:rsidRPr="004C6E20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6B2BDD" w:rsidRPr="004C6E20" w:rsidTr="009A1648">
        <w:tc>
          <w:tcPr>
            <w:tcW w:w="5382" w:type="dxa"/>
          </w:tcPr>
          <w:p w:rsidR="006B2BDD" w:rsidRPr="004C6E20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65344F"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6B2BDD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6B2BDD" w:rsidRPr="004C6E20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65344F"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6B2BDD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6B2BDD" w:rsidRPr="004C6E20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65344F" w:rsidRPr="004C6E20" w:rsidTr="009A1648">
        <w:tc>
          <w:tcPr>
            <w:tcW w:w="5382" w:type="dxa"/>
          </w:tcPr>
          <w:p w:rsidR="0065344F" w:rsidRPr="004C6E20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1 440,0</w:t>
            </w:r>
          </w:p>
        </w:tc>
        <w:tc>
          <w:tcPr>
            <w:tcW w:w="1978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1 800,0</w:t>
            </w:r>
          </w:p>
        </w:tc>
      </w:tr>
      <w:tr w:rsidR="0065344F" w:rsidRPr="004C6E20" w:rsidTr="009A1648">
        <w:tc>
          <w:tcPr>
            <w:tcW w:w="5382" w:type="dxa"/>
          </w:tcPr>
          <w:p w:rsidR="0065344F" w:rsidRPr="004C6E20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57,6</w:t>
            </w:r>
          </w:p>
        </w:tc>
        <w:tc>
          <w:tcPr>
            <w:tcW w:w="1978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72,0</w:t>
            </w:r>
          </w:p>
        </w:tc>
      </w:tr>
    </w:tbl>
    <w:p w:rsidR="006B2BDD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Pr="00310C96" w:rsidRDefault="006B2BDD" w:rsidP="006B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44F" w:rsidRPr="0065344F" w:rsidRDefault="0065344F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44F">
        <w:rPr>
          <w:rFonts w:ascii="Times New Roman" w:hAnsi="Times New Roman"/>
          <w:sz w:val="28"/>
          <w:szCs w:val="28"/>
        </w:rPr>
        <w:t xml:space="preserve">Самозанятый гражданин _____________                   </w:t>
      </w:r>
      <w:r w:rsidRPr="0065344F"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65344F" w:rsidRPr="0065344F" w:rsidRDefault="0065344F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44F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65344F" w:rsidRPr="0065344F" w:rsidRDefault="0065344F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44F" w:rsidRPr="0065344F" w:rsidRDefault="0065344F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44F">
        <w:rPr>
          <w:rFonts w:ascii="Times New Roman" w:hAnsi="Times New Roman"/>
          <w:b/>
          <w:sz w:val="28"/>
          <w:szCs w:val="28"/>
        </w:rPr>
        <w:t>«29» октября 2021 года</w:t>
      </w:r>
    </w:p>
    <w:p w:rsidR="00DF3F46" w:rsidRDefault="00DF3F46">
      <w:bookmarkStart w:id="2" w:name="_GoBack"/>
      <w:bookmarkEnd w:id="2"/>
    </w:p>
    <w:sectPr w:rsidR="00DF3F46" w:rsidSect="006B2B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DD" w:rsidRDefault="006B2BDD" w:rsidP="006B2BDD">
      <w:pPr>
        <w:spacing w:after="0" w:line="240" w:lineRule="auto"/>
      </w:pPr>
      <w:r>
        <w:separator/>
      </w:r>
    </w:p>
  </w:endnote>
  <w:endnote w:type="continuationSeparator" w:id="0">
    <w:p w:rsidR="006B2BDD" w:rsidRDefault="006B2BDD" w:rsidP="006B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DD" w:rsidRDefault="006B2BDD" w:rsidP="006B2BDD">
      <w:pPr>
        <w:spacing w:after="0" w:line="240" w:lineRule="auto"/>
      </w:pPr>
      <w:r>
        <w:separator/>
      </w:r>
    </w:p>
  </w:footnote>
  <w:footnote w:type="continuationSeparator" w:id="0">
    <w:p w:rsidR="006B2BDD" w:rsidRDefault="006B2BDD" w:rsidP="006B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565303"/>
      <w:docPartObj>
        <w:docPartGallery w:val="Page Numbers (Top of Page)"/>
        <w:docPartUnique/>
      </w:docPartObj>
    </w:sdtPr>
    <w:sdtEndPr/>
    <w:sdtContent>
      <w:p w:rsidR="006B2BDD" w:rsidRDefault="006B2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44F">
          <w:rPr>
            <w:noProof/>
          </w:rPr>
          <w:t>2</w:t>
        </w:r>
        <w:r>
          <w:fldChar w:fldCharType="end"/>
        </w:r>
      </w:p>
    </w:sdtContent>
  </w:sdt>
  <w:p w:rsidR="006B2BDD" w:rsidRDefault="006B2B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0"/>
    <w:rsid w:val="003C410F"/>
    <w:rsid w:val="0065344F"/>
    <w:rsid w:val="006B2BDD"/>
    <w:rsid w:val="00D70520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2BDD"/>
    <w:pPr>
      <w:ind w:left="720"/>
      <w:contextualSpacing/>
    </w:pPr>
  </w:style>
  <w:style w:type="table" w:styleId="a4">
    <w:name w:val="Table Grid"/>
    <w:basedOn w:val="a1"/>
    <w:uiPriority w:val="59"/>
    <w:rsid w:val="006B2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BD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B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2BDD"/>
    <w:pPr>
      <w:ind w:left="720"/>
      <w:contextualSpacing/>
    </w:pPr>
  </w:style>
  <w:style w:type="table" w:styleId="a4">
    <w:name w:val="Table Grid"/>
    <w:basedOn w:val="a1"/>
    <w:uiPriority w:val="59"/>
    <w:rsid w:val="006B2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BD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B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2021-10-21T02:57:00Z</dcterms:created>
  <dcterms:modified xsi:type="dcterms:W3CDTF">2021-10-21T05:11:00Z</dcterms:modified>
</cp:coreProperties>
</file>