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EEC" w:rsidRDefault="00087EEC" w:rsidP="00087EEC">
      <w:pPr>
        <w:autoSpaceDE w:val="0"/>
        <w:autoSpaceDN w:val="0"/>
        <w:adjustRightInd w:val="0"/>
        <w:spacing w:after="0" w:line="240" w:lineRule="auto"/>
        <w:ind w:firstLine="7230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Приложение № 4</w:t>
      </w:r>
    </w:p>
    <w:p w:rsidR="00087EEC" w:rsidRDefault="00087EEC" w:rsidP="00087EEC">
      <w:pPr>
        <w:autoSpaceDE w:val="0"/>
        <w:autoSpaceDN w:val="0"/>
        <w:adjustRightInd w:val="0"/>
        <w:spacing w:after="0" w:line="240" w:lineRule="auto"/>
        <w:ind w:firstLine="723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 Порядку</w:t>
      </w:r>
    </w:p>
    <w:p w:rsidR="00087EEC" w:rsidRDefault="00087EEC" w:rsidP="00087EE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87EEC" w:rsidRDefault="00087EEC" w:rsidP="00087EE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</w:t>
      </w:r>
    </w:p>
    <w:p w:rsidR="00087EEC" w:rsidRDefault="00087EEC" w:rsidP="00087EE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1-е число месяца, в котором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подана</w:t>
      </w:r>
      <w:proofErr w:type="gramEnd"/>
    </w:p>
    <w:p w:rsidR="00087EEC" w:rsidRDefault="00087EEC" w:rsidP="00087EE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заявка, содержащая сведения о списочном составе персонала</w:t>
      </w:r>
    </w:p>
    <w:p w:rsidR="00087EEC" w:rsidRDefault="00087EEC" w:rsidP="00087EE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 отбора и среднемесячной заработной плате по категориям сотрудников</w:t>
      </w:r>
    </w:p>
    <w:p w:rsidR="00087EEC" w:rsidRDefault="00087EEC" w:rsidP="00087E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7EEC" w:rsidRDefault="00087EEC" w:rsidP="00087E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7EEC" w:rsidRDefault="00087EEC" w:rsidP="00087E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     (наименование юридического лица, индивидуального предпринимателя)</w:t>
      </w:r>
    </w:p>
    <w:p w:rsidR="00087EEC" w:rsidRDefault="00087EEC" w:rsidP="00087E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сообщает, что списочный состав работников составляет________ человек</w:t>
      </w:r>
    </w:p>
    <w:p w:rsidR="00087EEC" w:rsidRDefault="00087EEC" w:rsidP="00087EEC">
      <w:pPr>
        <w:pStyle w:val="ConsPlusNormal"/>
        <w:ind w:firstLine="62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(количество человек)</w:t>
      </w:r>
    </w:p>
    <w:p w:rsidR="00087EEC" w:rsidRDefault="00087EEC" w:rsidP="00087E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Среднемесячная заработная плата составляет _____________ рублей, в том числе по категориям сотрудников:</w:t>
      </w:r>
    </w:p>
    <w:p w:rsidR="00087EEC" w:rsidRDefault="00087EEC" w:rsidP="00087E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94"/>
        <w:gridCol w:w="3267"/>
        <w:gridCol w:w="2492"/>
        <w:gridCol w:w="3023"/>
      </w:tblGrid>
      <w:tr w:rsidR="00087EEC" w:rsidTr="00087EE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EEC" w:rsidRDefault="00087EEC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EEC" w:rsidRDefault="00087EEC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Категория сотрудников (должности)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EEC" w:rsidRDefault="00087EEC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Списочный состав работников, человек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EEC" w:rsidRDefault="00087EEC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Среднемесячная заработная плата, рублей</w:t>
            </w:r>
          </w:p>
        </w:tc>
      </w:tr>
      <w:tr w:rsidR="00087EEC" w:rsidTr="00087EE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EC" w:rsidRDefault="00087EEC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EC" w:rsidRDefault="00087EEC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EC" w:rsidRDefault="00087EEC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EC" w:rsidRDefault="00087EEC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7EEC" w:rsidTr="00087EE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EC" w:rsidRDefault="00087EEC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EC" w:rsidRDefault="00087EEC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EC" w:rsidRDefault="00087EEC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EC" w:rsidRDefault="00087EEC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7EEC" w:rsidTr="00087EEC"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EC" w:rsidRDefault="00087EEC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EC" w:rsidRDefault="00087EEC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EC" w:rsidRDefault="00087EEC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87EEC" w:rsidRDefault="00087EEC" w:rsidP="00087E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7EEC" w:rsidRDefault="00087EEC" w:rsidP="00087E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7EEC" w:rsidRDefault="00087EEC" w:rsidP="00087EE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87EEC" w:rsidRDefault="00087EEC" w:rsidP="00087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Руководитель субъекта малого</w:t>
      </w:r>
    </w:p>
    <w:p w:rsidR="00087EEC" w:rsidRDefault="00087EEC" w:rsidP="00087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8"/>
          <w:szCs w:val="28"/>
        </w:rPr>
        <w:t>или среднего предпринимательства</w:t>
      </w:r>
      <w:r>
        <w:rPr>
          <w:rFonts w:ascii="Times New Roman" w:hAnsi="Times New Roman"/>
          <w:sz w:val="24"/>
          <w:szCs w:val="24"/>
        </w:rPr>
        <w:t xml:space="preserve"> /____________/ _______________________</w:t>
      </w:r>
    </w:p>
    <w:p w:rsidR="00087EEC" w:rsidRDefault="00087EEC" w:rsidP="00087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(подпись)         (расшифровка подписи)</w:t>
      </w:r>
    </w:p>
    <w:p w:rsidR="00087EEC" w:rsidRDefault="00087EEC" w:rsidP="00087EE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М.П.</w:t>
      </w:r>
    </w:p>
    <w:p w:rsidR="00087EEC" w:rsidRDefault="00087EEC" w:rsidP="00087EE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F3F46" w:rsidRDefault="00DF3F46">
      <w:bookmarkStart w:id="0" w:name="_GoBack"/>
      <w:bookmarkEnd w:id="0"/>
    </w:p>
    <w:sectPr w:rsidR="00DF3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E93"/>
    <w:rsid w:val="00087EEC"/>
    <w:rsid w:val="003C410F"/>
    <w:rsid w:val="00CB6E93"/>
    <w:rsid w:val="00DF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EE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7E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087E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EE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7E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087E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9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 Жанна Олеговна</dc:creator>
  <cp:keywords/>
  <dc:description/>
  <cp:lastModifiedBy>Мельникова Жанна Олеговна</cp:lastModifiedBy>
  <cp:revision>2</cp:revision>
  <dcterms:created xsi:type="dcterms:W3CDTF">2021-10-28T07:03:00Z</dcterms:created>
  <dcterms:modified xsi:type="dcterms:W3CDTF">2021-10-28T07:03:00Z</dcterms:modified>
</cp:coreProperties>
</file>