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93C8" w14:textId="238A52D2" w:rsidR="003C0B1C" w:rsidRDefault="003C0B1C" w:rsidP="003C0B1C">
      <w:pPr>
        <w:ind w:right="110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Приложение № 2</w:t>
      </w: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</w:tblGrid>
      <w:tr w:rsidR="003C0B1C" w:rsidRPr="003C0B1C" w14:paraId="394A2E92" w14:textId="77777777" w:rsidTr="005829B9">
        <w:trPr>
          <w:trHeight w:val="282"/>
        </w:trPr>
        <w:tc>
          <w:tcPr>
            <w:tcW w:w="4962" w:type="dxa"/>
            <w:hideMark/>
          </w:tcPr>
          <w:p w14:paraId="4C2E744D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Руководителю центра поддержки экспорта </w:t>
            </w:r>
          </w:p>
          <w:p w14:paraId="2D308424" w14:textId="77777777" w:rsidR="003C0B1C" w:rsidRPr="003C0B1C" w:rsidRDefault="003C0B1C" w:rsidP="003C0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Амурской области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Бендик</w:t>
            </w:r>
            <w:proofErr w:type="spellEnd"/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Екатерине Игоревне</w:t>
            </w:r>
          </w:p>
        </w:tc>
      </w:tr>
      <w:tr w:rsidR="003C0B1C" w:rsidRPr="003C0B1C" w14:paraId="310F08BA" w14:textId="77777777" w:rsidTr="005829B9">
        <w:trPr>
          <w:trHeight w:val="227"/>
        </w:trPr>
        <w:tc>
          <w:tcPr>
            <w:tcW w:w="4962" w:type="dxa"/>
            <w:hideMark/>
          </w:tcPr>
          <w:p w14:paraId="6DE97A8B" w14:textId="77777777" w:rsidR="003C0B1C" w:rsidRPr="003C0B1C" w:rsidRDefault="003C0B1C" w:rsidP="003C0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0B1C" w:rsidRPr="003C0B1C" w14:paraId="1AD68206" w14:textId="77777777" w:rsidTr="005829B9">
        <w:trPr>
          <w:trHeight w:val="227"/>
        </w:trPr>
        <w:tc>
          <w:tcPr>
            <w:tcW w:w="4962" w:type="dxa"/>
            <w:hideMark/>
          </w:tcPr>
          <w:p w14:paraId="28CEA682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от_____________________________________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__</w:t>
            </w:r>
          </w:p>
        </w:tc>
      </w:tr>
      <w:tr w:rsidR="003C0B1C" w:rsidRPr="003C0B1C" w14:paraId="6620B870" w14:textId="77777777" w:rsidTr="005829B9">
        <w:trPr>
          <w:trHeight w:val="227"/>
        </w:trPr>
        <w:tc>
          <w:tcPr>
            <w:tcW w:w="4962" w:type="dxa"/>
            <w:hideMark/>
          </w:tcPr>
          <w:p w14:paraId="3246EDE2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3C0B1C" w:rsidRPr="003C0B1C" w14:paraId="7CB844D9" w14:textId="77777777" w:rsidTr="005829B9">
        <w:trPr>
          <w:trHeight w:val="80"/>
        </w:trPr>
        <w:tc>
          <w:tcPr>
            <w:tcW w:w="4962" w:type="dxa"/>
            <w:vAlign w:val="bottom"/>
            <w:hideMark/>
          </w:tcPr>
          <w:p w14:paraId="10508984" w14:textId="77777777" w:rsidR="003C0B1C" w:rsidRPr="003C0B1C" w:rsidRDefault="003C0B1C" w:rsidP="003C0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 xml:space="preserve">                                                                  (ФИО заявителя)</w:t>
            </w:r>
          </w:p>
        </w:tc>
      </w:tr>
      <w:tr w:rsidR="003C0B1C" w:rsidRPr="003C0B1C" w14:paraId="6C5CC0DD" w14:textId="77777777" w:rsidTr="005829B9">
        <w:trPr>
          <w:trHeight w:val="80"/>
        </w:trPr>
        <w:tc>
          <w:tcPr>
            <w:tcW w:w="4962" w:type="dxa"/>
            <w:vAlign w:val="bottom"/>
          </w:tcPr>
          <w:p w14:paraId="44362601" w14:textId="77777777" w:rsidR="003C0B1C" w:rsidRPr="003C0B1C" w:rsidRDefault="003C0B1C" w:rsidP="003C0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представляющего компанию______________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_   </w:t>
            </w:r>
          </w:p>
        </w:tc>
      </w:tr>
      <w:tr w:rsidR="003C0B1C" w:rsidRPr="003C0B1C" w14:paraId="1EC5372B" w14:textId="77777777" w:rsidTr="005829B9">
        <w:trPr>
          <w:trHeight w:val="80"/>
        </w:trPr>
        <w:tc>
          <w:tcPr>
            <w:tcW w:w="4962" w:type="dxa"/>
            <w:hideMark/>
          </w:tcPr>
          <w:p w14:paraId="3D5FC995" w14:textId="77777777" w:rsidR="003C0B1C" w:rsidRPr="003C0B1C" w:rsidRDefault="003C0B1C" w:rsidP="003C0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0B1C" w:rsidRPr="003C0B1C" w14:paraId="13B9D379" w14:textId="77777777" w:rsidTr="005829B9">
        <w:trPr>
          <w:trHeight w:val="80"/>
        </w:trPr>
        <w:tc>
          <w:tcPr>
            <w:tcW w:w="4962" w:type="dxa"/>
            <w:hideMark/>
          </w:tcPr>
          <w:p w14:paraId="0EE21E87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</w:t>
            </w:r>
          </w:p>
        </w:tc>
      </w:tr>
      <w:tr w:rsidR="003C0B1C" w:rsidRPr="003C0B1C" w14:paraId="2503CFD5" w14:textId="77777777" w:rsidTr="005829B9">
        <w:trPr>
          <w:trHeight w:val="227"/>
        </w:trPr>
        <w:tc>
          <w:tcPr>
            <w:tcW w:w="4962" w:type="dxa"/>
            <w:hideMark/>
          </w:tcPr>
          <w:p w14:paraId="5AF285CC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</w:t>
            </w:r>
          </w:p>
        </w:tc>
      </w:tr>
      <w:tr w:rsidR="003C0B1C" w:rsidRPr="003C0B1C" w14:paraId="5A45B771" w14:textId="77777777" w:rsidTr="005829B9">
        <w:trPr>
          <w:trHeight w:val="227"/>
        </w:trPr>
        <w:tc>
          <w:tcPr>
            <w:tcW w:w="4962" w:type="dxa"/>
            <w:hideMark/>
          </w:tcPr>
          <w:p w14:paraId="1E48E75D" w14:textId="77777777" w:rsidR="003C0B1C" w:rsidRPr="003C0B1C" w:rsidRDefault="003C0B1C" w:rsidP="003C0B1C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расположенную по адресу: Амурская область</w:t>
            </w:r>
          </w:p>
          <w:p w14:paraId="6DE08B1D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3C0B1C" w:rsidRPr="003C0B1C" w14:paraId="45683264" w14:textId="77777777" w:rsidTr="003C0B1C">
        <w:trPr>
          <w:trHeight w:val="80"/>
        </w:trPr>
        <w:tc>
          <w:tcPr>
            <w:tcW w:w="4962" w:type="dxa"/>
            <w:hideMark/>
          </w:tcPr>
          <w:p w14:paraId="3F9B5712" w14:textId="77777777" w:rsidR="003C0B1C" w:rsidRPr="003C0B1C" w:rsidRDefault="003C0B1C" w:rsidP="003C0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_______________________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_________________</w:t>
            </w: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_</w:t>
            </w:r>
          </w:p>
        </w:tc>
      </w:tr>
      <w:tr w:rsidR="003C0B1C" w:rsidRPr="003C0B1C" w14:paraId="527BE2F6" w14:textId="77777777" w:rsidTr="005829B9">
        <w:trPr>
          <w:trHeight w:val="227"/>
        </w:trPr>
        <w:tc>
          <w:tcPr>
            <w:tcW w:w="4962" w:type="dxa"/>
            <w:hideMark/>
          </w:tcPr>
          <w:p w14:paraId="496212E6" w14:textId="77777777" w:rsidR="003C0B1C" w:rsidRPr="003C0B1C" w:rsidRDefault="003C0B1C" w:rsidP="003C0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контактные данные заявителя: </w:t>
            </w:r>
          </w:p>
        </w:tc>
      </w:tr>
      <w:tr w:rsidR="003C0B1C" w:rsidRPr="003C0B1C" w14:paraId="0152C72B" w14:textId="77777777" w:rsidTr="005829B9">
        <w:trPr>
          <w:trHeight w:val="725"/>
        </w:trPr>
        <w:tc>
          <w:tcPr>
            <w:tcW w:w="4962" w:type="dxa"/>
            <w:hideMark/>
          </w:tcPr>
          <w:p w14:paraId="75BED64C" w14:textId="77777777" w:rsidR="003C0B1C" w:rsidRPr="003C0B1C" w:rsidRDefault="003C0B1C" w:rsidP="003C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Тел.______________________________________</w:t>
            </w:r>
          </w:p>
          <w:p w14:paraId="35302722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 E-mail____________________________________</w:t>
            </w:r>
          </w:p>
          <w:p w14:paraId="135A1135" w14:textId="77777777" w:rsidR="003C0B1C" w:rsidRPr="003C0B1C" w:rsidRDefault="003C0B1C" w:rsidP="003C0B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1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Сайт_____________________________________</w:t>
            </w:r>
          </w:p>
        </w:tc>
      </w:tr>
    </w:tbl>
    <w:p w14:paraId="5FAF76D7" w14:textId="77777777" w:rsidR="003C0B1C" w:rsidRPr="003C0B1C" w:rsidRDefault="003C0B1C" w:rsidP="003C0B1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14:paraId="696EF51D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60BE4B20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7F54F28C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78E9E296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3FA68CE7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73784FDC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699C91DF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36950808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0E61E397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5C64D2AC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22F300E1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5F757CE5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39455022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331FF441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6BEA3B86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</w:p>
    <w:p w14:paraId="13FA82B0" w14:textId="77777777" w:rsidR="003C0B1C" w:rsidRPr="003C0B1C" w:rsidRDefault="003C0B1C" w:rsidP="003C0B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</w:rPr>
      </w:pPr>
      <w:r w:rsidRPr="003C0B1C">
        <w:rPr>
          <w:rFonts w:ascii="Times New Roman" w:eastAsia="Calibri" w:hAnsi="Times New Roman" w:cs="Times New Roman"/>
          <w:b/>
          <w:i/>
          <w:caps/>
        </w:rPr>
        <w:t>Заявка на оказание услуги</w:t>
      </w:r>
    </w:p>
    <w:p w14:paraId="0C7448EC" w14:textId="77777777" w:rsidR="003C0B1C" w:rsidRPr="003C0B1C" w:rsidRDefault="003C0B1C" w:rsidP="003C0B1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1C">
        <w:rPr>
          <w:rFonts w:ascii="Times New Roman" w:eastAsia="Calibri" w:hAnsi="Times New Roman" w:cs="Times New Roman"/>
          <w:sz w:val="24"/>
          <w:szCs w:val="24"/>
        </w:rPr>
        <w:tab/>
        <w:t xml:space="preserve">Прошу предоставить форму поддержки </w:t>
      </w:r>
      <w:r w:rsidRPr="003C0B1C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и проведение семинаров, вебинаров, мастер-классов и других обучающих мероприятиях по вопросам экспортной деятельности», </w:t>
      </w:r>
      <w:r w:rsidRPr="003C0B1C">
        <w:rPr>
          <w:rFonts w:ascii="Times New Roman" w:eastAsia="Calibri" w:hAnsi="Times New Roman" w:cs="Times New Roman"/>
          <w:sz w:val="24"/>
          <w:szCs w:val="24"/>
        </w:rPr>
        <w:t>включенных в «Перечень услуг» ЦПЭ Амурской области.</w:t>
      </w:r>
    </w:p>
    <w:p w14:paraId="641E34F0" w14:textId="77777777" w:rsidR="003C0B1C" w:rsidRPr="003C0B1C" w:rsidRDefault="003C0B1C" w:rsidP="003C0B1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1C">
        <w:rPr>
          <w:rFonts w:ascii="Times New Roman" w:eastAsia="Calibri" w:hAnsi="Times New Roman" w:cs="Times New Roman"/>
          <w:sz w:val="24"/>
          <w:szCs w:val="24"/>
        </w:rPr>
        <w:tab/>
      </w:r>
    </w:p>
    <w:p w14:paraId="75E1C5A8" w14:textId="77777777" w:rsidR="003C0B1C" w:rsidRPr="003C0B1C" w:rsidRDefault="003C0B1C" w:rsidP="003C0B1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1C">
        <w:rPr>
          <w:rFonts w:ascii="Times New Roman" w:eastAsia="Calibri" w:hAnsi="Times New Roman" w:cs="Times New Roman"/>
          <w:sz w:val="24"/>
          <w:szCs w:val="24"/>
        </w:rPr>
        <w:t>Семинар: «</w:t>
      </w:r>
      <w:r w:rsidRPr="003C0B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Pr="003C0B1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168C280" w14:textId="77777777" w:rsidR="003C0B1C" w:rsidRPr="003C0B1C" w:rsidRDefault="003C0B1C" w:rsidP="003C0B1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702"/>
        <w:gridCol w:w="2854"/>
        <w:gridCol w:w="2781"/>
      </w:tblGrid>
      <w:tr w:rsidR="003C0B1C" w:rsidRPr="003C0B1C" w14:paraId="33200FED" w14:textId="77777777" w:rsidTr="005829B9">
        <w:trPr>
          <w:trHeight w:val="862"/>
        </w:trPr>
        <w:tc>
          <w:tcPr>
            <w:tcW w:w="770" w:type="pct"/>
            <w:shd w:val="clear" w:color="auto" w:fill="auto"/>
            <w:vAlign w:val="center"/>
          </w:tcPr>
          <w:p w14:paraId="5AFAAE19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14:paraId="5DF5C9D3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394C8E33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48" w:type="pct"/>
            <w:shd w:val="clear" w:color="auto" w:fill="auto"/>
            <w:vAlign w:val="center"/>
          </w:tcPr>
          <w:p w14:paraId="48F81F9B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71E1586B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Calibri" w:hAnsi="Times New Roman" w:cs="Times New Roman"/>
                <w:sz w:val="24"/>
                <w:szCs w:val="24"/>
              </w:rPr>
              <w:t>ИНН заявителя</w:t>
            </w:r>
          </w:p>
          <w:p w14:paraId="6D09FC47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B1C" w:rsidRPr="003C0B1C" w14:paraId="5B052220" w14:textId="77777777" w:rsidTr="005829B9">
        <w:trPr>
          <w:cantSplit/>
          <w:trHeight w:val="1076"/>
        </w:trPr>
        <w:tc>
          <w:tcPr>
            <w:tcW w:w="770" w:type="pct"/>
            <w:shd w:val="clear" w:color="auto" w:fill="auto"/>
            <w:textDirection w:val="btLr"/>
            <w:vAlign w:val="center"/>
          </w:tcPr>
          <w:p w14:paraId="700FD2BB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Calibri" w:hAnsi="Times New Roman" w:cs="Times New Roman"/>
                <w:sz w:val="24"/>
                <w:szCs w:val="24"/>
              </w:rPr>
              <w:t>ОСВМ-__/2020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A1455C2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  <w:vAlign w:val="center"/>
          </w:tcPr>
          <w:p w14:paraId="692AB6D6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514E6" w14:textId="77777777" w:rsidR="003C0B1C" w:rsidRPr="003C0B1C" w:rsidRDefault="003C0B1C" w:rsidP="003C0B1C">
            <w:pPr>
              <w:tabs>
                <w:tab w:val="left" w:pos="1276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0BEF7747" w14:textId="77777777" w:rsidR="003C0B1C" w:rsidRPr="003C0B1C" w:rsidRDefault="003C0B1C" w:rsidP="003C0B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</w:t>
            </w:r>
          </w:p>
          <w:p w14:paraId="7CBF8959" w14:textId="77777777" w:rsidR="003C0B1C" w:rsidRPr="003C0B1C" w:rsidRDefault="003C0B1C" w:rsidP="003C0B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FB1D22" w14:textId="77777777" w:rsidR="003C0B1C" w:rsidRPr="003C0B1C" w:rsidRDefault="003C0B1C" w:rsidP="003C0B1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996B1" w14:textId="77777777" w:rsidR="003C0B1C" w:rsidRPr="003C0B1C" w:rsidRDefault="003C0B1C" w:rsidP="003C0B1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1C">
        <w:rPr>
          <w:rFonts w:ascii="Times New Roman" w:eastAsia="Calibri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Центра поддержки экспорта Амурской области, не противоречащее требованию формирования равных для всех участников мероприятия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4936C929" w14:textId="77777777" w:rsidR="003C0B1C" w:rsidRPr="003C0B1C" w:rsidRDefault="003C0B1C" w:rsidP="003C0B1C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0B1C">
        <w:rPr>
          <w:rFonts w:ascii="Times New Roman" w:eastAsia="Calibri" w:hAnsi="Times New Roman" w:cs="Times New Roman"/>
          <w:i/>
          <w:sz w:val="24"/>
          <w:szCs w:val="24"/>
        </w:rPr>
        <w:t>Дата: «__» ______________2020 г.</w:t>
      </w:r>
    </w:p>
    <w:p w14:paraId="55D000F6" w14:textId="77777777" w:rsidR="003C0B1C" w:rsidRPr="003C0B1C" w:rsidRDefault="003C0B1C" w:rsidP="003C0B1C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0B1C">
        <w:rPr>
          <w:rFonts w:ascii="Times New Roman" w:eastAsia="Calibri" w:hAnsi="Times New Roman" w:cs="Times New Roman"/>
          <w:i/>
          <w:sz w:val="24"/>
          <w:szCs w:val="24"/>
        </w:rPr>
        <w:t xml:space="preserve">ФИО (полностью): _____________________________________ </w:t>
      </w:r>
    </w:p>
    <w:p w14:paraId="27C1B9C1" w14:textId="77777777" w:rsidR="003C0B1C" w:rsidRPr="003C0B1C" w:rsidRDefault="003C0B1C" w:rsidP="003C0B1C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0B1C">
        <w:rPr>
          <w:rFonts w:ascii="Times New Roman" w:eastAsia="Calibri" w:hAnsi="Times New Roman" w:cs="Times New Roman"/>
          <w:i/>
          <w:sz w:val="24"/>
          <w:szCs w:val="24"/>
        </w:rPr>
        <w:t xml:space="preserve">Должность: __________________________________________ </w:t>
      </w:r>
    </w:p>
    <w:p w14:paraId="4DFFF987" w14:textId="77777777" w:rsidR="003C0B1C" w:rsidRPr="003C0B1C" w:rsidRDefault="003C0B1C" w:rsidP="003C0B1C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0B1C">
        <w:rPr>
          <w:rFonts w:ascii="Times New Roman" w:eastAsia="Calibri" w:hAnsi="Times New Roman" w:cs="Times New Roman"/>
          <w:i/>
          <w:sz w:val="24"/>
          <w:szCs w:val="24"/>
        </w:rPr>
        <w:t>Подпись руководителя/индивидуального предпринимателя: ____________________</w:t>
      </w:r>
    </w:p>
    <w:p w14:paraId="701496C4" w14:textId="77777777" w:rsidR="003C0B1C" w:rsidRPr="003C0B1C" w:rsidRDefault="003C0B1C" w:rsidP="003C0B1C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0B1C">
        <w:rPr>
          <w:rFonts w:ascii="Times New Roman" w:eastAsia="Calibri" w:hAnsi="Times New Roman" w:cs="Times New Roman"/>
          <w:i/>
          <w:sz w:val="24"/>
          <w:szCs w:val="24"/>
        </w:rPr>
        <w:t>Печать организации/индивидуального предпринимателя: _____________________</w:t>
      </w:r>
    </w:p>
    <w:p w14:paraId="60E8DE87" w14:textId="77777777" w:rsidR="003C0B1C" w:rsidRPr="003C0B1C" w:rsidRDefault="003C0B1C" w:rsidP="003C0B1C">
      <w:pPr>
        <w:tabs>
          <w:tab w:val="left" w:pos="1276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ADCEA9" w14:textId="77777777" w:rsidR="003C0B1C" w:rsidRPr="003C0B1C" w:rsidRDefault="003C0B1C" w:rsidP="003C0B1C">
      <w:pPr>
        <w:tabs>
          <w:tab w:val="left" w:pos="1276"/>
        </w:tabs>
        <w:spacing w:before="120" w:after="0" w:line="240" w:lineRule="auto"/>
        <w:jc w:val="center"/>
        <w:rPr>
          <w:rFonts w:ascii="Calibri" w:eastAsia="Calibri" w:hAnsi="Calibri" w:cs="Times New Roman"/>
        </w:rPr>
      </w:pPr>
      <w:r w:rsidRPr="003C0B1C">
        <w:rPr>
          <w:rFonts w:ascii="Times New Roman" w:eastAsia="Calibri" w:hAnsi="Times New Roman" w:cs="Times New Roman"/>
          <w:b/>
          <w:i/>
          <w:sz w:val="24"/>
          <w:szCs w:val="24"/>
        </w:rPr>
        <w:t>Благодарим за сотрудничество!</w:t>
      </w:r>
    </w:p>
    <w:p w14:paraId="6C7EC3FE" w14:textId="0C9814B7" w:rsidR="003C0B1C" w:rsidRDefault="003C0B1C" w:rsidP="003C0B1C">
      <w:pPr>
        <w:ind w:right="11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415F5C77" w14:textId="026B0C9D" w:rsidR="003C0B1C" w:rsidRDefault="003C0B1C" w:rsidP="003C0B1C">
      <w:pPr>
        <w:ind w:right="11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sectPr w:rsidR="003C0B1C" w:rsidSect="003C0B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9E4"/>
    <w:multiLevelType w:val="hybridMultilevel"/>
    <w:tmpl w:val="FD8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258E"/>
    <w:multiLevelType w:val="hybridMultilevel"/>
    <w:tmpl w:val="D5000E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0B"/>
    <w:rsid w:val="00030C5F"/>
    <w:rsid w:val="0009430B"/>
    <w:rsid w:val="003C0B1C"/>
    <w:rsid w:val="004747AA"/>
    <w:rsid w:val="005B1BE8"/>
    <w:rsid w:val="008C0767"/>
    <w:rsid w:val="009152F0"/>
    <w:rsid w:val="00AA2EF0"/>
    <w:rsid w:val="00AF7D3C"/>
    <w:rsid w:val="00B26B84"/>
    <w:rsid w:val="00B556B5"/>
    <w:rsid w:val="00CA70F1"/>
    <w:rsid w:val="00F27766"/>
    <w:rsid w:val="00F534CF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26B8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0C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C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26B8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4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0C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API511</dc:creator>
  <cp:lastModifiedBy>Дмитриенко Юлия Геннадьевна</cp:lastModifiedBy>
  <cp:revision>3</cp:revision>
  <cp:lastPrinted>2020-06-02T05:13:00Z</cp:lastPrinted>
  <dcterms:created xsi:type="dcterms:W3CDTF">2020-06-08T07:27:00Z</dcterms:created>
  <dcterms:modified xsi:type="dcterms:W3CDTF">2020-06-08T07:30:00Z</dcterms:modified>
</cp:coreProperties>
</file>