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3D40BA" w:rsidRPr="003D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осуществляющим деятельность в сфере образования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735376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365A91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365A91" w:rsidRDefault="00735376" w:rsidP="0036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05.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9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Иванова Ольга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05.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Жукова Дина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05.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Внешсервис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05.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СВТ-центр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09.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АНО ДПО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 xml:space="preserve">Образовательный центр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Зеленская Елена Владиславовна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11.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Патутина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12.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 xml:space="preserve">Студия раннего развития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Малышок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12.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Кван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365A91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A91">
              <w:rPr>
                <w:rFonts w:ascii="Times New Roman" w:hAnsi="Times New Roman" w:cs="Times New Roman"/>
                <w:color w:val="000000"/>
              </w:rPr>
              <w:t>12.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Кван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196F09" w:rsidRDefault="00196F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6F0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13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proofErr w:type="spellStart"/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>Сатори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196F09" w:rsidRDefault="00196F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6F09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13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 w:rsidP="0073537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proofErr w:type="spellStart"/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>РобоТоп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196F09" w:rsidRDefault="00196F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6F09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13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>Гудкина</w:t>
            </w:r>
            <w:proofErr w:type="spellEnd"/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Татьяна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Касуцкая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Фещенко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Ларина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17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Веретенникова Людмила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18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Пирогова Марина Андреевна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18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Чекаева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18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Федорова Наталья Алексеевна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96F09" w:rsidRPr="0089159E" w:rsidTr="00196F0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BE06C0" w:rsidRDefault="00196F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19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09" w:rsidRPr="00196F09" w:rsidRDefault="00196F09" w:rsidP="00196F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F47181" w:rsidRDefault="00196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Ельчанинова Оксана Алексеевна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F09" w:rsidRPr="00735376" w:rsidRDefault="00196F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20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 xml:space="preserve">Учебно-курсовой комбинат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Буреягэсстрой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37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20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73537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Частное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Мисс Эллен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D12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23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Ситун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24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Продленка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25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СИН ДАО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Мироненко Татьяна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73537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Сакура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D12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EE3A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F47181">
            <w:pPr>
              <w:rPr>
                <w:rFonts w:ascii="Times New Roman" w:hAnsi="Times New Roman" w:cs="Times New Roman"/>
                <w:color w:val="000000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Радькова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181">
              <w:rPr>
                <w:rFonts w:ascii="Times New Roman" w:hAnsi="Times New Roman" w:cs="Times New Roman"/>
                <w:color w:val="000000"/>
              </w:rPr>
              <w:t>Татья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47181">
              <w:rPr>
                <w:rFonts w:ascii="Times New Roman" w:hAnsi="Times New Roman" w:cs="Times New Roman"/>
                <w:color w:val="000000"/>
              </w:rPr>
              <w:t>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735376">
            <w:pPr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26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73537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181">
              <w:rPr>
                <w:rFonts w:ascii="Times New Roman" w:hAnsi="Times New Roman" w:cs="Times New Roman"/>
                <w:color w:val="000000"/>
              </w:rPr>
              <w:t>ЧУ</w:t>
            </w:r>
            <w:proofErr w:type="gramEnd"/>
            <w:r w:rsidRPr="00F47181">
              <w:rPr>
                <w:rFonts w:ascii="Times New Roman" w:hAnsi="Times New Roman" w:cs="Times New Roman"/>
                <w:color w:val="000000"/>
              </w:rPr>
              <w:t xml:space="preserve"> ДОО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Чудо Дети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D12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735376" w:rsidRPr="0089159E" w:rsidTr="00F30DA1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BE06C0" w:rsidRDefault="00735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27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376" w:rsidRPr="005F6598" w:rsidRDefault="00735376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F47181" w:rsidRDefault="0073537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>ИП Митрофанов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47181">
              <w:rPr>
                <w:rFonts w:ascii="Times New Roman" w:hAnsi="Times New Roman" w:cs="Times New Roman"/>
                <w:bCs/>
                <w:iCs/>
                <w:color w:val="000000"/>
              </w:rPr>
              <w:t>Константин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376" w:rsidRPr="00735376" w:rsidRDefault="00D12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30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Горькавая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 w:rsidP="00B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01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Коробко Светлана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01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Гужель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Марина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01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Панацея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02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Черепахин Алексей Геннадьевич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02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>ИП Басов Максим Вячеславович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06C0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02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 w:rsidP="00735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7181">
              <w:rPr>
                <w:rFonts w:ascii="Times New Roman" w:hAnsi="Times New Roman" w:cs="Times New Roman"/>
                <w:color w:val="000000"/>
              </w:rPr>
              <w:t>Школа раннего развития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47181">
              <w:rPr>
                <w:rFonts w:ascii="Times New Roman" w:hAnsi="Times New Roman" w:cs="Times New Roman"/>
                <w:color w:val="000000"/>
              </w:rPr>
              <w:t>Умка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3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3A1B" w:rsidRPr="0089159E" w:rsidTr="00EE3A1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BE06C0" w:rsidRDefault="00EE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C0">
              <w:rPr>
                <w:rFonts w:ascii="Times New Roman" w:hAnsi="Times New Roman" w:cs="Times New Roman"/>
                <w:color w:val="000000"/>
              </w:rPr>
              <w:t>02</w:t>
            </w:r>
            <w:r w:rsidRPr="00365A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A1B" w:rsidRPr="00EE3A1B" w:rsidRDefault="00EE3A1B" w:rsidP="00EE3A1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F47181" w:rsidRDefault="00E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18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47181">
              <w:rPr>
                <w:rFonts w:ascii="Times New Roman" w:hAnsi="Times New Roman" w:cs="Times New Roman"/>
                <w:color w:val="000000"/>
              </w:rPr>
              <w:t>Пузиков</w:t>
            </w:r>
            <w:proofErr w:type="spellEnd"/>
            <w:r w:rsidRPr="00F47181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A1B" w:rsidRPr="00735376" w:rsidRDefault="00EE3A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5376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47738"/>
    <w:rsid w:val="0006278F"/>
    <w:rsid w:val="000B1D94"/>
    <w:rsid w:val="001163AC"/>
    <w:rsid w:val="001724E5"/>
    <w:rsid w:val="001741A3"/>
    <w:rsid w:val="00196F09"/>
    <w:rsid w:val="001A480B"/>
    <w:rsid w:val="001D1E3A"/>
    <w:rsid w:val="001E5D1F"/>
    <w:rsid w:val="001E6FC0"/>
    <w:rsid w:val="00204DE1"/>
    <w:rsid w:val="002B265A"/>
    <w:rsid w:val="002D70FE"/>
    <w:rsid w:val="00365A91"/>
    <w:rsid w:val="003D40BA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5F6598"/>
    <w:rsid w:val="00694571"/>
    <w:rsid w:val="006B2746"/>
    <w:rsid w:val="00720293"/>
    <w:rsid w:val="00722CE5"/>
    <w:rsid w:val="00735376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BC3151"/>
    <w:rsid w:val="00BC4E03"/>
    <w:rsid w:val="00BD4518"/>
    <w:rsid w:val="00BE06C0"/>
    <w:rsid w:val="00C31735"/>
    <w:rsid w:val="00C930C9"/>
    <w:rsid w:val="00C94A8C"/>
    <w:rsid w:val="00D12A5B"/>
    <w:rsid w:val="00D85AF6"/>
    <w:rsid w:val="00DA57A1"/>
    <w:rsid w:val="00DB32B9"/>
    <w:rsid w:val="00DD6D75"/>
    <w:rsid w:val="00E623C2"/>
    <w:rsid w:val="00EC31D8"/>
    <w:rsid w:val="00EE3A1B"/>
    <w:rsid w:val="00EF3C1C"/>
    <w:rsid w:val="00EF61C3"/>
    <w:rsid w:val="00F47181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53</cp:revision>
  <dcterms:created xsi:type="dcterms:W3CDTF">2020-05-14T09:00:00Z</dcterms:created>
  <dcterms:modified xsi:type="dcterms:W3CDTF">2020-12-15T03:56:00Z</dcterms:modified>
</cp:coreProperties>
</file>