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8C" w:rsidRPr="00C94A8C" w:rsidRDefault="00C94A8C" w:rsidP="00C94A8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4A8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pPr w:leftFromText="45" w:rightFromText="45" w:vertAnchor="text"/>
        <w:tblW w:w="498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9"/>
      </w:tblGrid>
      <w:tr w:rsidR="00C94A8C" w:rsidRPr="00C94A8C" w:rsidTr="00594666">
        <w:trPr>
          <w:trHeight w:val="1148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A8C" w:rsidRPr="00757E0D" w:rsidRDefault="00C94A8C" w:rsidP="00757E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Реестр субъектов малого и среднего предпринимательства</w:t>
            </w:r>
            <w:r w:rsidR="0089159E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9159E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претендующих на получение</w:t>
            </w:r>
            <w:r w:rsidR="0089159E" w:rsidRPr="00757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E0D" w:rsidRPr="00757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E0D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субсидии</w:t>
            </w:r>
            <w:r w:rsidR="00757E0D" w:rsidRPr="009147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субъектам малого и среднего предпринимательства, пострадавшим в условиях ухудшения</w:t>
            </w:r>
            <w:r w:rsid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57E0D" w:rsidRPr="00914723">
              <w:rPr>
                <w:rFonts w:ascii="Times New Roman" w:hAnsi="Times New Roman" w:cs="Times New Roman"/>
                <w:b w:val="0"/>
                <w:sz w:val="28"/>
                <w:szCs w:val="28"/>
              </w:rPr>
              <w:t>ситуации в связи с распространением новой коронавирусной инфекции (</w:t>
            </w:r>
            <w:r w:rsidR="00757E0D" w:rsidRPr="00064ACD">
              <w:rPr>
                <w:rFonts w:ascii="Times New Roman" w:hAnsi="Times New Roman" w:cs="Times New Roman"/>
                <w:b w:val="0"/>
                <w:sz w:val="28"/>
                <w:szCs w:val="28"/>
              </w:rPr>
              <w:t>COVID</w:t>
            </w:r>
            <w:r w:rsidR="00757E0D" w:rsidRPr="00914723">
              <w:rPr>
                <w:rFonts w:ascii="Times New Roman" w:hAnsi="Times New Roman" w:cs="Times New Roman"/>
                <w:b w:val="0"/>
                <w:sz w:val="28"/>
                <w:szCs w:val="28"/>
              </w:rPr>
              <w:t>-19)</w:t>
            </w:r>
            <w:r w:rsidR="00064AC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64ACD" w:rsidRPr="00064ACD">
              <w:rPr>
                <w:rFonts w:ascii="Times New Roman" w:hAnsi="Times New Roman" w:cs="Times New Roman"/>
                <w:b w:val="0"/>
                <w:sz w:val="28"/>
                <w:szCs w:val="28"/>
              </w:rPr>
              <w:t>и осуществляющим деятельность в сфере культуры и досуговой деятельности</w:t>
            </w:r>
          </w:p>
        </w:tc>
      </w:tr>
    </w:tbl>
    <w:p w:rsidR="00C94A8C" w:rsidRPr="00C94A8C" w:rsidRDefault="00C94A8C" w:rsidP="00757E0D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4A8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94A8C" w:rsidRPr="00C94A8C" w:rsidRDefault="00C94A8C" w:rsidP="00C94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4" w:type="pct"/>
        <w:tblInd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1119"/>
        <w:gridCol w:w="6"/>
        <w:gridCol w:w="1461"/>
        <w:gridCol w:w="6"/>
        <w:gridCol w:w="3723"/>
        <w:gridCol w:w="6"/>
        <w:gridCol w:w="3546"/>
        <w:gridCol w:w="10"/>
      </w:tblGrid>
      <w:tr w:rsidR="00DD6D75" w:rsidRPr="0089159E" w:rsidTr="00462162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подачи заявки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 решения о предоставлении поддержки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3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D75" w:rsidRPr="0089159E" w:rsidRDefault="00DD6D75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причине отказа в допуске к конкурсному отбору/ предоставлению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поддержки</w:t>
            </w:r>
          </w:p>
        </w:tc>
      </w:tr>
      <w:tr w:rsidR="00462162" w:rsidRPr="0089159E" w:rsidTr="00462162">
        <w:trPr>
          <w:gridAfter w:val="1"/>
          <w:wAfter w:w="10" w:type="dxa"/>
          <w:trHeight w:val="270"/>
        </w:trPr>
        <w:tc>
          <w:tcPr>
            <w:tcW w:w="107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162" w:rsidRPr="0089159E" w:rsidRDefault="00462162" w:rsidP="0075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Конкурсный отбор </w:t>
            </w:r>
          </w:p>
        </w:tc>
      </w:tr>
      <w:tr w:rsidR="0038649E" w:rsidRPr="0089159E" w:rsidTr="007E6A48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49E" w:rsidRPr="008F79DF" w:rsidRDefault="003864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9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49E" w:rsidRPr="008F79DF" w:rsidRDefault="0038649E" w:rsidP="008F79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9DF">
              <w:rPr>
                <w:rFonts w:ascii="Times New Roman" w:hAnsi="Times New Roman" w:cs="Times New Roman"/>
                <w:color w:val="000000"/>
              </w:rPr>
              <w:t>04.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49E" w:rsidRPr="00064ACD" w:rsidRDefault="0038649E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49E" w:rsidRPr="0038649E" w:rsidRDefault="0038649E" w:rsidP="00ED7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9E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 w:rsidR="00ED7F0F">
              <w:rPr>
                <w:rFonts w:ascii="Times New Roman" w:hAnsi="Times New Roman" w:cs="Times New Roman"/>
                <w:color w:val="000000"/>
              </w:rPr>
              <w:t>«</w:t>
            </w:r>
            <w:r w:rsidRPr="0038649E">
              <w:rPr>
                <w:rFonts w:ascii="Times New Roman" w:hAnsi="Times New Roman" w:cs="Times New Roman"/>
                <w:color w:val="000000"/>
              </w:rPr>
              <w:t>Альфа</w:t>
            </w:r>
            <w:r w:rsidR="00ED7F0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49E" w:rsidRPr="0038649E" w:rsidRDefault="0038649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Отозван пакет документов</w:t>
            </w:r>
          </w:p>
        </w:tc>
      </w:tr>
      <w:tr w:rsidR="0038649E" w:rsidRPr="0089159E" w:rsidTr="007E6A48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49E" w:rsidRPr="008F79DF" w:rsidRDefault="003864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9D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49E" w:rsidRPr="008F79DF" w:rsidRDefault="003864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9DF">
              <w:rPr>
                <w:rFonts w:ascii="Times New Roman" w:hAnsi="Times New Roman" w:cs="Times New Roman"/>
                <w:color w:val="000000"/>
              </w:rPr>
              <w:t>04.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49E" w:rsidRPr="00064ACD" w:rsidRDefault="0038649E" w:rsidP="0038649E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86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49E" w:rsidRPr="0038649E" w:rsidRDefault="003864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9E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38649E">
              <w:rPr>
                <w:rFonts w:ascii="Times New Roman" w:hAnsi="Times New Roman" w:cs="Times New Roman"/>
                <w:color w:val="000000"/>
              </w:rPr>
              <w:t>Евтухова</w:t>
            </w:r>
            <w:proofErr w:type="spellEnd"/>
            <w:r w:rsidRPr="0038649E">
              <w:rPr>
                <w:rFonts w:ascii="Times New Roman" w:hAnsi="Times New Roman" w:cs="Times New Roman"/>
                <w:color w:val="000000"/>
              </w:rPr>
              <w:t xml:space="preserve"> Ольга Валерьевна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49E" w:rsidRPr="0038649E" w:rsidRDefault="0038649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649E">
              <w:rPr>
                <w:rFonts w:ascii="Times New Roman" w:hAnsi="Times New Roman" w:cs="Times New Roman"/>
                <w:color w:val="FF0000"/>
              </w:rPr>
              <w:t> </w:t>
            </w:r>
          </w:p>
        </w:tc>
      </w:tr>
      <w:tr w:rsidR="0038649E" w:rsidRPr="0089159E" w:rsidTr="0038649E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49E" w:rsidRPr="008F79DF" w:rsidRDefault="003864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9D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49E" w:rsidRPr="008F79DF" w:rsidRDefault="003864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9DF">
              <w:rPr>
                <w:rFonts w:ascii="Times New Roman" w:hAnsi="Times New Roman" w:cs="Times New Roman"/>
                <w:color w:val="000000"/>
              </w:rPr>
              <w:t>04.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49E" w:rsidRPr="0038649E" w:rsidRDefault="0038649E" w:rsidP="0038649E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49E" w:rsidRPr="0038649E" w:rsidRDefault="003864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9E">
              <w:rPr>
                <w:rFonts w:ascii="Times New Roman" w:hAnsi="Times New Roman" w:cs="Times New Roman"/>
                <w:color w:val="000000"/>
              </w:rPr>
              <w:t>ИП Хаустов Евгений Викторович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49E" w:rsidRPr="0038649E" w:rsidRDefault="0038649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649E">
              <w:rPr>
                <w:rFonts w:ascii="Times New Roman" w:hAnsi="Times New Roman" w:cs="Times New Roman"/>
                <w:color w:val="FF0000"/>
              </w:rPr>
              <w:t> </w:t>
            </w:r>
          </w:p>
        </w:tc>
      </w:tr>
      <w:tr w:rsidR="0038649E" w:rsidRPr="0089159E" w:rsidTr="0038649E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49E" w:rsidRPr="008F79DF" w:rsidRDefault="003864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9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49E" w:rsidRPr="008F79DF" w:rsidRDefault="003864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9DF">
              <w:rPr>
                <w:rFonts w:ascii="Times New Roman" w:hAnsi="Times New Roman" w:cs="Times New Roman"/>
                <w:color w:val="000000"/>
              </w:rPr>
              <w:t>08.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49E" w:rsidRPr="0038649E" w:rsidRDefault="0038649E" w:rsidP="0038649E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49E" w:rsidRPr="0038649E" w:rsidRDefault="003864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9E">
              <w:rPr>
                <w:rFonts w:ascii="Times New Roman" w:hAnsi="Times New Roman" w:cs="Times New Roman"/>
                <w:color w:val="000000"/>
              </w:rPr>
              <w:t>ИП Иванова Марина Викторовна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49E" w:rsidRPr="0038649E" w:rsidRDefault="0038649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8649E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38649E" w:rsidRPr="0089159E" w:rsidTr="0038649E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49E" w:rsidRPr="008F79DF" w:rsidRDefault="003864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9D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49E" w:rsidRPr="008F79DF" w:rsidRDefault="003864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9DF">
              <w:rPr>
                <w:rFonts w:ascii="Times New Roman" w:hAnsi="Times New Roman" w:cs="Times New Roman"/>
                <w:color w:val="000000"/>
              </w:rPr>
              <w:t>08.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49E" w:rsidRPr="0038649E" w:rsidRDefault="0038649E" w:rsidP="0038649E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49E" w:rsidRPr="0038649E" w:rsidRDefault="0038649E" w:rsidP="00ED7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9E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 w:rsidR="00ED7F0F">
              <w:rPr>
                <w:rFonts w:ascii="Times New Roman" w:hAnsi="Times New Roman" w:cs="Times New Roman"/>
                <w:color w:val="000000"/>
              </w:rPr>
              <w:t>«</w:t>
            </w:r>
            <w:r w:rsidRPr="0038649E">
              <w:rPr>
                <w:rFonts w:ascii="Times New Roman" w:hAnsi="Times New Roman" w:cs="Times New Roman"/>
                <w:color w:val="000000"/>
              </w:rPr>
              <w:t>Мир кино</w:t>
            </w:r>
            <w:r w:rsidR="00ED7F0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49E" w:rsidRPr="0038649E" w:rsidRDefault="0038649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649E">
              <w:rPr>
                <w:rFonts w:ascii="Times New Roman" w:hAnsi="Times New Roman" w:cs="Times New Roman"/>
                <w:color w:val="FF0000"/>
              </w:rPr>
              <w:t> </w:t>
            </w:r>
          </w:p>
        </w:tc>
      </w:tr>
      <w:tr w:rsidR="0038649E" w:rsidRPr="0089159E" w:rsidTr="007E6A48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49E" w:rsidRPr="008F79DF" w:rsidRDefault="003864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9D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49E" w:rsidRPr="008F79DF" w:rsidRDefault="003864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9DF">
              <w:rPr>
                <w:rFonts w:ascii="Times New Roman" w:hAnsi="Times New Roman" w:cs="Times New Roman"/>
                <w:color w:val="000000"/>
              </w:rPr>
              <w:t>11.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49E" w:rsidRPr="00064ACD" w:rsidRDefault="00BA6109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A6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49E" w:rsidRPr="0038649E" w:rsidRDefault="0038649E" w:rsidP="00ED7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9E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 w:rsidR="00ED7F0F">
              <w:rPr>
                <w:rFonts w:ascii="Times New Roman" w:hAnsi="Times New Roman" w:cs="Times New Roman"/>
                <w:color w:val="000000"/>
              </w:rPr>
              <w:t>«</w:t>
            </w:r>
            <w:r w:rsidRPr="0038649E">
              <w:rPr>
                <w:rFonts w:ascii="Times New Roman" w:hAnsi="Times New Roman" w:cs="Times New Roman"/>
                <w:color w:val="000000"/>
              </w:rPr>
              <w:t>Альфа</w:t>
            </w:r>
            <w:r w:rsidR="00ED7F0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49E" w:rsidRPr="0038649E" w:rsidRDefault="0038649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649E">
              <w:rPr>
                <w:rFonts w:ascii="Times New Roman" w:hAnsi="Times New Roman" w:cs="Times New Roman"/>
                <w:color w:val="FF0000"/>
              </w:rPr>
              <w:t> </w:t>
            </w:r>
          </w:p>
        </w:tc>
      </w:tr>
      <w:tr w:rsidR="0038649E" w:rsidRPr="0089159E" w:rsidTr="007E6A48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49E" w:rsidRPr="008F79DF" w:rsidRDefault="003864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9D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49E" w:rsidRPr="008F79DF" w:rsidRDefault="003864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9DF">
              <w:rPr>
                <w:rFonts w:ascii="Times New Roman" w:hAnsi="Times New Roman" w:cs="Times New Roman"/>
                <w:color w:val="000000"/>
              </w:rPr>
              <w:t>15.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49E" w:rsidRPr="00064ACD" w:rsidRDefault="00BA6109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A6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49E" w:rsidRPr="0038649E" w:rsidRDefault="003864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9E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38649E">
              <w:rPr>
                <w:rFonts w:ascii="Times New Roman" w:hAnsi="Times New Roman" w:cs="Times New Roman"/>
                <w:color w:val="000000"/>
              </w:rPr>
              <w:t>Балдина</w:t>
            </w:r>
            <w:proofErr w:type="spellEnd"/>
            <w:r w:rsidRPr="0038649E">
              <w:rPr>
                <w:rFonts w:ascii="Times New Roman" w:hAnsi="Times New Roman" w:cs="Times New Roman"/>
                <w:color w:val="000000"/>
              </w:rPr>
              <w:t xml:space="preserve"> Елена Сергеевна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49E" w:rsidRPr="0038649E" w:rsidRDefault="0038649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649E">
              <w:rPr>
                <w:rFonts w:ascii="Times New Roman" w:hAnsi="Times New Roman" w:cs="Times New Roman"/>
                <w:color w:val="FF0000"/>
              </w:rPr>
              <w:t> </w:t>
            </w:r>
          </w:p>
        </w:tc>
      </w:tr>
      <w:tr w:rsidR="0038649E" w:rsidRPr="0089159E" w:rsidTr="007E6A48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49E" w:rsidRPr="008F79DF" w:rsidRDefault="003864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9D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49E" w:rsidRPr="008F79DF" w:rsidRDefault="003864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9DF">
              <w:rPr>
                <w:rFonts w:ascii="Times New Roman" w:hAnsi="Times New Roman" w:cs="Times New Roman"/>
                <w:color w:val="000000"/>
              </w:rPr>
              <w:t>16.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49E" w:rsidRPr="00064ACD" w:rsidRDefault="0038649E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49E" w:rsidRPr="0038649E" w:rsidRDefault="003864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9E">
              <w:rPr>
                <w:rFonts w:ascii="Times New Roman" w:hAnsi="Times New Roman" w:cs="Times New Roman"/>
                <w:color w:val="000000"/>
              </w:rPr>
              <w:t>ИП Нохрина Олеся Николаевна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49E" w:rsidRPr="0038649E" w:rsidRDefault="0038649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Отозван пакет документов</w:t>
            </w:r>
          </w:p>
        </w:tc>
      </w:tr>
      <w:tr w:rsidR="0038649E" w:rsidRPr="0089159E" w:rsidTr="007E6A48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49E" w:rsidRPr="008F79DF" w:rsidRDefault="003864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9D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49E" w:rsidRPr="008F79DF" w:rsidRDefault="003864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9DF">
              <w:rPr>
                <w:rFonts w:ascii="Times New Roman" w:hAnsi="Times New Roman" w:cs="Times New Roman"/>
                <w:color w:val="000000"/>
              </w:rPr>
              <w:t>16.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49E" w:rsidRPr="00064ACD" w:rsidRDefault="0038649E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49E" w:rsidRPr="0038649E" w:rsidRDefault="003864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9E">
              <w:rPr>
                <w:rFonts w:ascii="Times New Roman" w:hAnsi="Times New Roman" w:cs="Times New Roman"/>
                <w:color w:val="000000"/>
              </w:rPr>
              <w:t>ИП Нохрин Евгений Александрович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49E" w:rsidRPr="0038649E" w:rsidRDefault="0038649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Отозван пакет документов</w:t>
            </w:r>
          </w:p>
        </w:tc>
      </w:tr>
      <w:tr w:rsidR="00BA6109" w:rsidRPr="0089159E" w:rsidTr="00BA6109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6109" w:rsidRPr="008F79DF" w:rsidRDefault="00BA6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9D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6109" w:rsidRPr="008F79DF" w:rsidRDefault="00BA6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9DF">
              <w:rPr>
                <w:rFonts w:ascii="Times New Roman" w:hAnsi="Times New Roman" w:cs="Times New Roman"/>
                <w:color w:val="000000"/>
              </w:rPr>
              <w:t>17.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109" w:rsidRPr="00BA6109" w:rsidRDefault="00BA6109" w:rsidP="00BA610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6109" w:rsidRPr="0038649E" w:rsidRDefault="00BA6109" w:rsidP="00ED7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9E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 w:rsidR="00ED7F0F">
              <w:rPr>
                <w:rFonts w:ascii="Times New Roman" w:hAnsi="Times New Roman" w:cs="Times New Roman"/>
                <w:color w:val="000000"/>
              </w:rPr>
              <w:t>«</w:t>
            </w:r>
            <w:r w:rsidRPr="0038649E">
              <w:rPr>
                <w:rFonts w:ascii="Times New Roman" w:hAnsi="Times New Roman" w:cs="Times New Roman"/>
                <w:color w:val="000000"/>
              </w:rPr>
              <w:t>Перекресток</w:t>
            </w:r>
            <w:r w:rsidR="00ED7F0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6109" w:rsidRPr="0038649E" w:rsidRDefault="00BA6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4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6109" w:rsidRPr="0089159E" w:rsidTr="00BA6109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6109" w:rsidRPr="008F79DF" w:rsidRDefault="00BA6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9D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6109" w:rsidRPr="008F79DF" w:rsidRDefault="00BA6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9DF">
              <w:rPr>
                <w:rFonts w:ascii="Times New Roman" w:hAnsi="Times New Roman" w:cs="Times New Roman"/>
                <w:color w:val="000000"/>
              </w:rPr>
              <w:t>18.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109" w:rsidRPr="00BA6109" w:rsidRDefault="00BA6109" w:rsidP="00BA610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6109" w:rsidRPr="0038649E" w:rsidRDefault="00BA61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9E">
              <w:rPr>
                <w:rFonts w:ascii="Times New Roman" w:hAnsi="Times New Roman" w:cs="Times New Roman"/>
                <w:color w:val="000000"/>
              </w:rPr>
              <w:t>ИП Устимова Анастасия Александровна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6109" w:rsidRPr="0038649E" w:rsidRDefault="00BA6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4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649E" w:rsidRPr="0089159E" w:rsidTr="007E6A48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49E" w:rsidRPr="008F79DF" w:rsidRDefault="003864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9D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49E" w:rsidRPr="008F79DF" w:rsidRDefault="003864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9DF">
              <w:rPr>
                <w:rFonts w:ascii="Times New Roman" w:hAnsi="Times New Roman" w:cs="Times New Roman"/>
                <w:color w:val="000000"/>
              </w:rPr>
              <w:t>23.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49E" w:rsidRPr="00064ACD" w:rsidRDefault="0038649E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49E" w:rsidRPr="0038649E" w:rsidRDefault="0038649E">
            <w:pPr>
              <w:rPr>
                <w:rFonts w:ascii="Times New Roman" w:hAnsi="Times New Roman" w:cs="Times New Roman"/>
                <w:color w:val="000000"/>
              </w:rPr>
            </w:pPr>
            <w:r w:rsidRPr="0038649E">
              <w:rPr>
                <w:rFonts w:ascii="Times New Roman" w:hAnsi="Times New Roman" w:cs="Times New Roman"/>
                <w:color w:val="000000"/>
              </w:rPr>
              <w:t>ИП Чайко Алексей Сергеевич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49E" w:rsidRPr="0038649E" w:rsidRDefault="0038649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Отозван пакет документов</w:t>
            </w:r>
          </w:p>
        </w:tc>
      </w:tr>
      <w:tr w:rsidR="0038649E" w:rsidRPr="0089159E" w:rsidTr="007E6A48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49E" w:rsidRPr="008F79DF" w:rsidRDefault="003864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9D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49E" w:rsidRPr="008F79DF" w:rsidRDefault="003864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9DF">
              <w:rPr>
                <w:rFonts w:ascii="Times New Roman" w:hAnsi="Times New Roman" w:cs="Times New Roman"/>
                <w:color w:val="000000"/>
              </w:rPr>
              <w:t>23.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49E" w:rsidRPr="00064ACD" w:rsidRDefault="0038649E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49E" w:rsidRPr="0038649E" w:rsidRDefault="003864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9E">
              <w:rPr>
                <w:rFonts w:ascii="Times New Roman" w:hAnsi="Times New Roman" w:cs="Times New Roman"/>
                <w:color w:val="000000"/>
              </w:rPr>
              <w:t>ИП</w:t>
            </w:r>
            <w:proofErr w:type="gramStart"/>
            <w:r w:rsidRPr="0038649E"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 w:rsidRPr="0038649E">
              <w:rPr>
                <w:rFonts w:ascii="Times New Roman" w:hAnsi="Times New Roman" w:cs="Times New Roman"/>
                <w:color w:val="000000"/>
              </w:rPr>
              <w:t>урнев Иван Владимирович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49E" w:rsidRPr="0038649E" w:rsidRDefault="0038649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38649E" w:rsidRPr="0089159E" w:rsidTr="007E6A48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49E" w:rsidRPr="008F79DF" w:rsidRDefault="003864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9D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49E" w:rsidRPr="008F79DF" w:rsidRDefault="003864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9DF">
              <w:rPr>
                <w:rFonts w:ascii="Times New Roman" w:hAnsi="Times New Roman" w:cs="Times New Roman"/>
                <w:color w:val="000000"/>
              </w:rPr>
              <w:t>25.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49E" w:rsidRPr="00064ACD" w:rsidRDefault="00BA6109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41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49E" w:rsidRPr="0038649E" w:rsidRDefault="0038649E" w:rsidP="00ED7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9E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 w:rsidR="00ED7F0F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38649E">
              <w:rPr>
                <w:rFonts w:ascii="Times New Roman" w:hAnsi="Times New Roman" w:cs="Times New Roman"/>
                <w:color w:val="000000"/>
              </w:rPr>
              <w:t>Атик</w:t>
            </w:r>
            <w:proofErr w:type="spellEnd"/>
            <w:r w:rsidRPr="0038649E">
              <w:rPr>
                <w:rFonts w:ascii="Times New Roman" w:hAnsi="Times New Roman" w:cs="Times New Roman"/>
                <w:color w:val="000000"/>
              </w:rPr>
              <w:t>-Плаза+</w:t>
            </w:r>
            <w:r w:rsidR="00ED7F0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49E" w:rsidRPr="0038649E" w:rsidRDefault="003864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4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6109" w:rsidRPr="0089159E" w:rsidTr="00BA6109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6109" w:rsidRPr="008F79DF" w:rsidRDefault="00BA6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9D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6109" w:rsidRPr="008F79DF" w:rsidRDefault="00BA6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9DF">
              <w:rPr>
                <w:rFonts w:ascii="Times New Roman" w:hAnsi="Times New Roman" w:cs="Times New Roman"/>
                <w:color w:val="000000"/>
              </w:rPr>
              <w:t>25.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109" w:rsidRPr="00BA6109" w:rsidRDefault="00BA6109" w:rsidP="00BA610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6109" w:rsidRPr="0038649E" w:rsidRDefault="00BA6109" w:rsidP="00ED7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9E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 w:rsidR="00ED7F0F">
              <w:rPr>
                <w:rFonts w:ascii="Times New Roman" w:hAnsi="Times New Roman" w:cs="Times New Roman"/>
                <w:color w:val="000000"/>
              </w:rPr>
              <w:t>«</w:t>
            </w:r>
            <w:r w:rsidRPr="0038649E">
              <w:rPr>
                <w:rFonts w:ascii="Times New Roman" w:hAnsi="Times New Roman" w:cs="Times New Roman"/>
                <w:color w:val="000000"/>
              </w:rPr>
              <w:t>Ресторан-Сервис</w:t>
            </w:r>
            <w:r w:rsidR="00ED7F0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6109" w:rsidRPr="0038649E" w:rsidRDefault="00BA6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4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6109" w:rsidRPr="0089159E" w:rsidTr="00BA6109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6109" w:rsidRPr="008F79DF" w:rsidRDefault="00BA6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9D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6109" w:rsidRPr="008F79DF" w:rsidRDefault="00BA6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9DF">
              <w:rPr>
                <w:rFonts w:ascii="Times New Roman" w:hAnsi="Times New Roman" w:cs="Times New Roman"/>
                <w:color w:val="000000"/>
              </w:rPr>
              <w:t>25.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109" w:rsidRPr="00BA6109" w:rsidRDefault="00BA6109" w:rsidP="00BA610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6109" w:rsidRPr="0038649E" w:rsidRDefault="00BA6109" w:rsidP="00ED7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9E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 w:rsidR="00ED7F0F">
              <w:rPr>
                <w:rFonts w:ascii="Times New Roman" w:hAnsi="Times New Roman" w:cs="Times New Roman"/>
                <w:color w:val="000000"/>
              </w:rPr>
              <w:t>«</w:t>
            </w:r>
            <w:r w:rsidRPr="0038649E">
              <w:rPr>
                <w:rFonts w:ascii="Times New Roman" w:hAnsi="Times New Roman" w:cs="Times New Roman"/>
                <w:color w:val="000000"/>
              </w:rPr>
              <w:t>Строй-Модуль</w:t>
            </w:r>
            <w:r w:rsidR="00ED7F0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6109" w:rsidRPr="0038649E" w:rsidRDefault="00BA6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4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6109" w:rsidRPr="0089159E" w:rsidTr="00BA6109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6109" w:rsidRPr="008F79DF" w:rsidRDefault="00BA6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9D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6109" w:rsidRPr="008F79DF" w:rsidRDefault="00BA6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9DF">
              <w:rPr>
                <w:rFonts w:ascii="Times New Roman" w:hAnsi="Times New Roman" w:cs="Times New Roman"/>
                <w:color w:val="000000"/>
              </w:rPr>
              <w:t>25.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109" w:rsidRPr="00BA6109" w:rsidRDefault="00BA6109" w:rsidP="00BA610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6109" w:rsidRPr="0038649E" w:rsidRDefault="00BA6109" w:rsidP="00ED7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9E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 w:rsidR="00ED7F0F">
              <w:rPr>
                <w:rFonts w:ascii="Times New Roman" w:hAnsi="Times New Roman" w:cs="Times New Roman"/>
                <w:color w:val="000000"/>
              </w:rPr>
              <w:t>«</w:t>
            </w:r>
            <w:r w:rsidRPr="0038649E">
              <w:rPr>
                <w:rFonts w:ascii="Times New Roman" w:hAnsi="Times New Roman" w:cs="Times New Roman"/>
                <w:color w:val="000000"/>
              </w:rPr>
              <w:t>Рента</w:t>
            </w:r>
            <w:r w:rsidR="00ED7F0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6109" w:rsidRPr="0038649E" w:rsidRDefault="00BA6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4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649E" w:rsidRPr="0089159E" w:rsidTr="007E6A48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49E" w:rsidRPr="008F79DF" w:rsidRDefault="003864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9D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49E" w:rsidRPr="008F79DF" w:rsidRDefault="003864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9DF">
              <w:rPr>
                <w:rFonts w:ascii="Times New Roman" w:hAnsi="Times New Roman" w:cs="Times New Roman"/>
                <w:color w:val="000000"/>
              </w:rPr>
              <w:t>25.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49E" w:rsidRPr="00064ACD" w:rsidRDefault="0038649E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49E" w:rsidRPr="0038649E" w:rsidRDefault="003864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9E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38649E">
              <w:rPr>
                <w:rFonts w:ascii="Times New Roman" w:hAnsi="Times New Roman" w:cs="Times New Roman"/>
                <w:color w:val="000000"/>
              </w:rPr>
              <w:t>Лобач</w:t>
            </w:r>
            <w:proofErr w:type="spellEnd"/>
            <w:r w:rsidRPr="0038649E">
              <w:rPr>
                <w:rFonts w:ascii="Times New Roman" w:hAnsi="Times New Roman" w:cs="Times New Roman"/>
                <w:color w:val="000000"/>
              </w:rPr>
              <w:t xml:space="preserve"> Светлана Владимировна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49E" w:rsidRPr="0038649E" w:rsidRDefault="0038649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Отозван пакет документов</w:t>
            </w:r>
          </w:p>
        </w:tc>
      </w:tr>
      <w:tr w:rsidR="0038649E" w:rsidRPr="0089159E" w:rsidTr="007E6A48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49E" w:rsidRPr="008F79DF" w:rsidRDefault="003864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9D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49E" w:rsidRPr="008F79DF" w:rsidRDefault="003864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9DF">
              <w:rPr>
                <w:rFonts w:ascii="Times New Roman" w:hAnsi="Times New Roman" w:cs="Times New Roman"/>
                <w:color w:val="000000"/>
              </w:rPr>
              <w:t>25.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49E" w:rsidRPr="00064ACD" w:rsidRDefault="0038649E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49E" w:rsidRPr="0038649E" w:rsidRDefault="003864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9E">
              <w:rPr>
                <w:rFonts w:ascii="Times New Roman" w:hAnsi="Times New Roman" w:cs="Times New Roman"/>
                <w:color w:val="000000"/>
              </w:rPr>
              <w:t>ИП Шутов Евгений Васильевич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49E" w:rsidRPr="0038649E" w:rsidRDefault="0038649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BA6109" w:rsidRPr="0089159E" w:rsidTr="007E6A48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6109" w:rsidRPr="008F79DF" w:rsidRDefault="00BA6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9D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6109" w:rsidRPr="008F79DF" w:rsidRDefault="00BA6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9DF">
              <w:rPr>
                <w:rFonts w:ascii="Times New Roman" w:hAnsi="Times New Roman" w:cs="Times New Roman"/>
                <w:color w:val="000000"/>
              </w:rPr>
              <w:t>28.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109" w:rsidRPr="00BA6109" w:rsidRDefault="00BA6109" w:rsidP="00075F0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6109" w:rsidRPr="0038649E" w:rsidRDefault="00BA6109" w:rsidP="00ED7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9E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 w:rsidR="00ED7F0F">
              <w:rPr>
                <w:rFonts w:ascii="Times New Roman" w:hAnsi="Times New Roman" w:cs="Times New Roman"/>
                <w:color w:val="000000"/>
              </w:rPr>
              <w:t>«</w:t>
            </w:r>
            <w:r w:rsidRPr="0038649E">
              <w:rPr>
                <w:rFonts w:ascii="Times New Roman" w:hAnsi="Times New Roman" w:cs="Times New Roman"/>
                <w:color w:val="000000"/>
              </w:rPr>
              <w:t>ТВИН</w:t>
            </w:r>
            <w:r w:rsidR="00ED7F0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6109" w:rsidRPr="0038649E" w:rsidRDefault="00BA6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4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6109" w:rsidRPr="0089159E" w:rsidTr="007E6A48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6109" w:rsidRPr="008F79DF" w:rsidRDefault="00BA6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9D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6109" w:rsidRPr="008F79DF" w:rsidRDefault="00BA6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9DF">
              <w:rPr>
                <w:rFonts w:ascii="Times New Roman" w:hAnsi="Times New Roman" w:cs="Times New Roman"/>
                <w:color w:val="000000"/>
              </w:rPr>
              <w:t>30.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109" w:rsidRPr="00BA6109" w:rsidRDefault="00BA6109" w:rsidP="00075F0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6109" w:rsidRPr="0038649E" w:rsidRDefault="00BA6109" w:rsidP="00ED7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9E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 w:rsidR="00ED7F0F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38649E">
              <w:rPr>
                <w:rFonts w:ascii="Times New Roman" w:hAnsi="Times New Roman" w:cs="Times New Roman"/>
                <w:color w:val="000000"/>
              </w:rPr>
              <w:t>Дикам</w:t>
            </w:r>
            <w:proofErr w:type="spellEnd"/>
            <w:r w:rsidR="00ED7F0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6109" w:rsidRPr="0038649E" w:rsidRDefault="00BA6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4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6109" w:rsidRPr="0089159E" w:rsidTr="007E6A48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6109" w:rsidRPr="008F79DF" w:rsidRDefault="00BA6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9D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6109" w:rsidRPr="008F79DF" w:rsidRDefault="00BA6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9DF">
              <w:rPr>
                <w:rFonts w:ascii="Times New Roman" w:hAnsi="Times New Roman" w:cs="Times New Roman"/>
                <w:color w:val="000000"/>
              </w:rPr>
              <w:t>30.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109" w:rsidRPr="00BA6109" w:rsidRDefault="00BA6109" w:rsidP="00075F0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6109" w:rsidRPr="0038649E" w:rsidRDefault="00BA6109" w:rsidP="00ED7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9E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 w:rsidR="00ED7F0F">
              <w:rPr>
                <w:rFonts w:ascii="Times New Roman" w:hAnsi="Times New Roman" w:cs="Times New Roman"/>
                <w:color w:val="000000"/>
              </w:rPr>
              <w:t>«</w:t>
            </w:r>
            <w:r w:rsidRPr="0038649E">
              <w:rPr>
                <w:rFonts w:ascii="Times New Roman" w:hAnsi="Times New Roman" w:cs="Times New Roman"/>
                <w:color w:val="000000"/>
              </w:rPr>
              <w:t>Шоу Технологии</w:t>
            </w:r>
            <w:r w:rsidR="00ED7F0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6109" w:rsidRPr="0038649E" w:rsidRDefault="00BA6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4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6109" w:rsidRPr="0089159E" w:rsidTr="007E6A48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6109" w:rsidRPr="008F79DF" w:rsidRDefault="00BA6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9D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6109" w:rsidRPr="008F79DF" w:rsidRDefault="00BA6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9DF">
              <w:rPr>
                <w:rFonts w:ascii="Times New Roman" w:hAnsi="Times New Roman" w:cs="Times New Roman"/>
                <w:color w:val="000000"/>
              </w:rPr>
              <w:t>30.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109" w:rsidRPr="00064ACD" w:rsidRDefault="00BA6109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6109" w:rsidRPr="0038649E" w:rsidRDefault="00BA61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9E">
              <w:rPr>
                <w:rFonts w:ascii="Times New Roman" w:hAnsi="Times New Roman" w:cs="Times New Roman"/>
                <w:color w:val="000000"/>
              </w:rPr>
              <w:t>ИП Геращенко Александр Викторович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6109" w:rsidRPr="0038649E" w:rsidRDefault="00BA61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Отозван пакет документов</w:t>
            </w:r>
          </w:p>
        </w:tc>
      </w:tr>
      <w:tr w:rsidR="00BA6109" w:rsidRPr="0089159E" w:rsidTr="007E6A48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6109" w:rsidRPr="008F79DF" w:rsidRDefault="00BA6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9DF"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6109" w:rsidRPr="008F79DF" w:rsidRDefault="00BA6109" w:rsidP="008F79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9DF">
              <w:rPr>
                <w:rFonts w:ascii="Times New Roman" w:hAnsi="Times New Roman" w:cs="Times New Roman"/>
                <w:color w:val="000000"/>
              </w:rPr>
              <w:t>02.</w:t>
            </w:r>
            <w:r>
              <w:rPr>
                <w:rFonts w:ascii="Times New Roman" w:hAnsi="Times New Roman" w:cs="Times New Roman"/>
                <w:color w:val="000000"/>
              </w:rPr>
              <w:t>10.2020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109" w:rsidRPr="00BA6109" w:rsidRDefault="00BA6109" w:rsidP="00075F0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6109" w:rsidRPr="0038649E" w:rsidRDefault="00BA61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9E">
              <w:rPr>
                <w:rFonts w:ascii="Times New Roman" w:hAnsi="Times New Roman" w:cs="Times New Roman"/>
                <w:color w:val="000000"/>
              </w:rPr>
              <w:t>ИП Кряжевских Яна Владимировна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6109" w:rsidRPr="0038649E" w:rsidRDefault="00BA6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4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6109" w:rsidRPr="0089159E" w:rsidTr="007E6A48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6109" w:rsidRPr="008F79DF" w:rsidRDefault="00BA6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9D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6109" w:rsidRPr="008F79DF" w:rsidRDefault="00BA6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9DF">
              <w:rPr>
                <w:rFonts w:ascii="Times New Roman" w:hAnsi="Times New Roman" w:cs="Times New Roman"/>
                <w:color w:val="000000"/>
              </w:rPr>
              <w:t>07.</w:t>
            </w:r>
            <w:r>
              <w:rPr>
                <w:rFonts w:ascii="Times New Roman" w:hAnsi="Times New Roman" w:cs="Times New Roman"/>
                <w:color w:val="000000"/>
              </w:rPr>
              <w:t>10.2020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109" w:rsidRPr="00BA6109" w:rsidRDefault="00BA6109" w:rsidP="00075F0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6109" w:rsidRPr="0038649E" w:rsidRDefault="00BA6109" w:rsidP="00ED7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9E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 w:rsidR="00ED7F0F">
              <w:rPr>
                <w:rFonts w:ascii="Times New Roman" w:hAnsi="Times New Roman" w:cs="Times New Roman"/>
                <w:color w:val="000000"/>
              </w:rPr>
              <w:t>«</w:t>
            </w:r>
            <w:r w:rsidRPr="0038649E">
              <w:rPr>
                <w:rFonts w:ascii="Times New Roman" w:hAnsi="Times New Roman" w:cs="Times New Roman"/>
                <w:color w:val="000000"/>
              </w:rPr>
              <w:t>Пять Континентов</w:t>
            </w:r>
            <w:r w:rsidR="00ED7F0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6109" w:rsidRPr="0038649E" w:rsidRDefault="00BA6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4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6109" w:rsidRPr="0089159E" w:rsidTr="007E6A48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6109" w:rsidRPr="008F79DF" w:rsidRDefault="00BA6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9D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6109" w:rsidRPr="008F79DF" w:rsidRDefault="00BA6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9DF">
              <w:rPr>
                <w:rFonts w:ascii="Times New Roman" w:hAnsi="Times New Roman" w:cs="Times New Roman"/>
                <w:color w:val="000000"/>
              </w:rPr>
              <w:t>08.</w:t>
            </w:r>
            <w:r>
              <w:rPr>
                <w:rFonts w:ascii="Times New Roman" w:hAnsi="Times New Roman" w:cs="Times New Roman"/>
                <w:color w:val="000000"/>
              </w:rPr>
              <w:t>10.2020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109" w:rsidRPr="00064ACD" w:rsidRDefault="002712C6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71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6109" w:rsidRPr="0038649E" w:rsidRDefault="00BA61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9E">
              <w:rPr>
                <w:rFonts w:ascii="Times New Roman" w:hAnsi="Times New Roman" w:cs="Times New Roman"/>
                <w:color w:val="000000"/>
              </w:rPr>
              <w:t>ИП Геращенко Александр Викторович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6109" w:rsidRPr="0038649E" w:rsidRDefault="00BA6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4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6109" w:rsidRPr="0089159E" w:rsidTr="007E6A48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6109" w:rsidRPr="008F79DF" w:rsidRDefault="00BA6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9D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6109" w:rsidRPr="008F79DF" w:rsidRDefault="00BA6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9DF">
              <w:rPr>
                <w:rFonts w:ascii="Times New Roman" w:hAnsi="Times New Roman" w:cs="Times New Roman"/>
                <w:color w:val="000000"/>
              </w:rPr>
              <w:t>09.</w:t>
            </w:r>
            <w:r>
              <w:rPr>
                <w:rFonts w:ascii="Times New Roman" w:hAnsi="Times New Roman" w:cs="Times New Roman"/>
                <w:color w:val="000000"/>
              </w:rPr>
              <w:t>10.2020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109" w:rsidRPr="00064ACD" w:rsidRDefault="002712C6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71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6109" w:rsidRPr="0038649E" w:rsidRDefault="00BA61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9E">
              <w:rPr>
                <w:rFonts w:ascii="Times New Roman" w:hAnsi="Times New Roman" w:cs="Times New Roman"/>
                <w:color w:val="000000"/>
              </w:rPr>
              <w:t>ИП Береза Дмитрий Анатольевич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6109" w:rsidRPr="0038649E" w:rsidRDefault="00BA61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649E">
              <w:rPr>
                <w:rFonts w:ascii="Times New Roman" w:hAnsi="Times New Roman" w:cs="Times New Roman"/>
                <w:color w:val="FF0000"/>
              </w:rPr>
              <w:t> </w:t>
            </w:r>
          </w:p>
        </w:tc>
      </w:tr>
    </w:tbl>
    <w:p w:rsidR="00456033" w:rsidRPr="0089159E" w:rsidRDefault="00456033" w:rsidP="0089159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456033" w:rsidRPr="0089159E" w:rsidSect="00DD6D7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5A"/>
    <w:rsid w:val="000006E4"/>
    <w:rsid w:val="00025091"/>
    <w:rsid w:val="0006278F"/>
    <w:rsid w:val="00064ACD"/>
    <w:rsid w:val="000B1D94"/>
    <w:rsid w:val="001163AC"/>
    <w:rsid w:val="001724E5"/>
    <w:rsid w:val="001741A3"/>
    <w:rsid w:val="001A480B"/>
    <w:rsid w:val="001D1E3A"/>
    <w:rsid w:val="001E5D1F"/>
    <w:rsid w:val="001E6FC0"/>
    <w:rsid w:val="00204DE1"/>
    <w:rsid w:val="002712C6"/>
    <w:rsid w:val="002B265A"/>
    <w:rsid w:val="002D70FE"/>
    <w:rsid w:val="0038649E"/>
    <w:rsid w:val="00425B99"/>
    <w:rsid w:val="00456033"/>
    <w:rsid w:val="00462162"/>
    <w:rsid w:val="004A4E80"/>
    <w:rsid w:val="004D2119"/>
    <w:rsid w:val="004E17B1"/>
    <w:rsid w:val="004F734B"/>
    <w:rsid w:val="00501EE9"/>
    <w:rsid w:val="0051184C"/>
    <w:rsid w:val="00564402"/>
    <w:rsid w:val="00594666"/>
    <w:rsid w:val="005F6412"/>
    <w:rsid w:val="00694571"/>
    <w:rsid w:val="006B2746"/>
    <w:rsid w:val="00720293"/>
    <w:rsid w:val="00722CE5"/>
    <w:rsid w:val="0074694D"/>
    <w:rsid w:val="00757E0D"/>
    <w:rsid w:val="007C5975"/>
    <w:rsid w:val="008853CB"/>
    <w:rsid w:val="0089159E"/>
    <w:rsid w:val="008A0DEB"/>
    <w:rsid w:val="008C106D"/>
    <w:rsid w:val="008F79DF"/>
    <w:rsid w:val="00993FE2"/>
    <w:rsid w:val="009D7D5A"/>
    <w:rsid w:val="009F643A"/>
    <w:rsid w:val="00BA6109"/>
    <w:rsid w:val="00BC3151"/>
    <w:rsid w:val="00BC4E03"/>
    <w:rsid w:val="00BD4518"/>
    <w:rsid w:val="00C31735"/>
    <w:rsid w:val="00C930C9"/>
    <w:rsid w:val="00C94A8C"/>
    <w:rsid w:val="00D85AF6"/>
    <w:rsid w:val="00DA57A1"/>
    <w:rsid w:val="00DB32B9"/>
    <w:rsid w:val="00DD6D75"/>
    <w:rsid w:val="00E623C2"/>
    <w:rsid w:val="00EC31D8"/>
    <w:rsid w:val="00ED7F0F"/>
    <w:rsid w:val="00EF3C1C"/>
    <w:rsid w:val="00EF61C3"/>
    <w:rsid w:val="00F51000"/>
    <w:rsid w:val="00F5520C"/>
    <w:rsid w:val="00F8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Дмитриенко Юлия Геннадьевна</cp:lastModifiedBy>
  <cp:revision>51</cp:revision>
  <dcterms:created xsi:type="dcterms:W3CDTF">2020-05-14T09:00:00Z</dcterms:created>
  <dcterms:modified xsi:type="dcterms:W3CDTF">2020-12-15T06:05:00Z</dcterms:modified>
</cp:coreProperties>
</file>