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4133" w:rsidRPr="00914723" w:rsidTr="000129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F14133" w:rsidRPr="00914723" w:rsidRDefault="00F14133" w:rsidP="000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F14133" w:rsidRPr="00914723" w:rsidRDefault="00F14133" w:rsidP="000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F14133" w:rsidRPr="00914723" w:rsidTr="0001292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133" w:rsidRPr="00914723" w:rsidRDefault="00F14133" w:rsidP="000129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133" w:rsidRPr="00914723" w:rsidTr="0001292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133" w:rsidRPr="00914723" w:rsidRDefault="00F14133" w:rsidP="000129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133" w:rsidRPr="00914723" w:rsidTr="00012924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14133" w:rsidRPr="00914723" w:rsidRDefault="00F14133" w:rsidP="0001292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133" w:rsidRPr="00914723" w:rsidRDefault="00F14133" w:rsidP="000129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  <w:r w:rsidRPr="00B350C1">
        <w:rPr>
          <w:rFonts w:ascii="Times New Roman" w:hAnsi="Times New Roman"/>
          <w:sz w:val="28"/>
          <w:szCs w:val="28"/>
        </w:rPr>
        <w:t xml:space="preserve"> </w:t>
      </w:r>
      <w:r w:rsidRPr="001908B9">
        <w:rPr>
          <w:rFonts w:ascii="Times New Roman" w:hAnsi="Times New Roman"/>
          <w:sz w:val="28"/>
          <w:szCs w:val="28"/>
        </w:rPr>
        <w:t>и осуществляющим деятельность в сфере гостиничного бизнеса</w:t>
      </w:r>
      <w:r w:rsidRPr="0091472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4723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5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6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гостини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ы) и адрес фактического местонахождения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Номерной фонд гостини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ы)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835C89" w:rsidRDefault="00F14133" w:rsidP="000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Свидетельств</w:t>
            </w:r>
            <w:proofErr w:type="gramStart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о(</w:t>
            </w:r>
            <w:proofErr w:type="gramEnd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а) о присвоении гостинице(</w:t>
            </w:r>
            <w:proofErr w:type="spellStart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ам</w:t>
            </w:r>
            <w:proofErr w:type="spellEnd"/>
            <w:r w:rsidRPr="00835C89">
              <w:rPr>
                <w:rFonts w:ascii="Times New Roman" w:hAnsi="Times New Roman"/>
                <w:bCs/>
                <w:sz w:val="28"/>
                <w:szCs w:val="28"/>
              </w:rPr>
              <w:t>) категории (номер, срок действия)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4133" w:rsidRPr="00914723" w:rsidTr="0001292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14133" w:rsidRPr="00914723" w:rsidRDefault="00F14133" w:rsidP="000129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4133" w:rsidRPr="00914723" w:rsidRDefault="00F14133" w:rsidP="000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0B4076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0B4076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F1413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33" w:rsidRPr="00914723" w:rsidRDefault="00F14133" w:rsidP="00F14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33" w:rsidRPr="00914723" w:rsidRDefault="00F14133" w:rsidP="00F141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F14133" w:rsidRPr="00914723" w:rsidRDefault="00F14133" w:rsidP="00F141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9147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F14133" w:rsidRPr="00914723" w:rsidRDefault="00F14133" w:rsidP="00F141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B176CF">
        <w:rPr>
          <w:rFonts w:ascii="Times New Roman" w:hAnsi="Times New Roman" w:cs="Times New Roman"/>
          <w:sz w:val="28"/>
          <w:szCs w:val="28"/>
        </w:rPr>
        <w:t>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</w:p>
    <w:p w:rsidR="00F1413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F1413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133" w:rsidRDefault="00F14133" w:rsidP="00F14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F14133" w:rsidRPr="00914723" w:rsidRDefault="00F14133" w:rsidP="00F1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133" w:rsidRPr="00914723" w:rsidRDefault="00F14133" w:rsidP="00F1413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1937AF" w:rsidRPr="00F14133" w:rsidRDefault="001937AF" w:rsidP="00F14133">
      <w:bookmarkStart w:id="1" w:name="_GoBack"/>
      <w:bookmarkEnd w:id="1"/>
    </w:p>
    <w:sectPr w:rsidR="001937AF" w:rsidRPr="00F14133" w:rsidSect="00F14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7"/>
    <w:rsid w:val="001937AF"/>
    <w:rsid w:val="0076603C"/>
    <w:rsid w:val="00E76CF7"/>
    <w:rsid w:val="00F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2020-08-26T05:16:00Z</dcterms:created>
  <dcterms:modified xsi:type="dcterms:W3CDTF">2020-08-27T00:46:00Z</dcterms:modified>
</cp:coreProperties>
</file>