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4EA5" w:rsidRPr="00914723" w:rsidTr="009E6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EA5" w:rsidRPr="00914723" w:rsidRDefault="00A64EA5" w:rsidP="009E6D7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4EA5" w:rsidRPr="00914723" w:rsidRDefault="00A64EA5" w:rsidP="009E6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914723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A64EA5" w:rsidRPr="00914723" w:rsidRDefault="00A64EA5" w:rsidP="009E6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A64EA5" w:rsidRPr="00914723" w:rsidRDefault="00A64EA5" w:rsidP="009E6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A64EA5" w:rsidRPr="00914723" w:rsidTr="009E6D74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EA5" w:rsidRPr="00914723" w:rsidRDefault="00A64EA5" w:rsidP="009E6D7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4EA5" w:rsidRPr="00914723" w:rsidRDefault="00A64EA5" w:rsidP="009E6D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4EA5" w:rsidRPr="00914723" w:rsidTr="009E6D74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EA5" w:rsidRPr="00914723" w:rsidRDefault="00A64EA5" w:rsidP="009E6D7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4EA5" w:rsidRPr="00914723" w:rsidRDefault="00A64EA5" w:rsidP="009E6D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4EA5" w:rsidRPr="00914723" w:rsidTr="009E6D74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A5" w:rsidRPr="00914723" w:rsidRDefault="00A64EA5" w:rsidP="009E6D7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91472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64EA5" w:rsidRPr="00914723" w:rsidRDefault="00A64EA5" w:rsidP="009E6D7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4EA5" w:rsidRPr="00914723" w:rsidRDefault="00A64EA5" w:rsidP="009E6D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914723">
        <w:rPr>
          <w:rFonts w:ascii="Times New Roman" w:hAnsi="Times New Roman"/>
          <w:sz w:val="28"/>
          <w:szCs w:val="28"/>
        </w:rPr>
        <w:t>ЗАЯВЛЕНИЕ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 xml:space="preserve">Ознакомившись с Порядком предоставления </w:t>
      </w:r>
      <w:r>
        <w:rPr>
          <w:rFonts w:ascii="Times New Roman" w:hAnsi="Times New Roman"/>
          <w:sz w:val="28"/>
          <w:szCs w:val="28"/>
        </w:rPr>
        <w:t>субсидии</w:t>
      </w:r>
      <w:r w:rsidRPr="00914723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 w:rsidRPr="0091472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14723">
        <w:rPr>
          <w:rFonts w:ascii="Times New Roman" w:hAnsi="Times New Roman"/>
          <w:sz w:val="28"/>
          <w:szCs w:val="28"/>
        </w:rPr>
        <w:t xml:space="preserve"> инфекции (</w:t>
      </w:r>
      <w:r w:rsidRPr="00914723">
        <w:rPr>
          <w:rFonts w:ascii="Times New Roman" w:hAnsi="Times New Roman"/>
          <w:sz w:val="28"/>
          <w:szCs w:val="28"/>
          <w:lang w:val="en-US"/>
        </w:rPr>
        <w:t>COVID</w:t>
      </w:r>
      <w:r w:rsidRPr="00914723">
        <w:rPr>
          <w:rFonts w:ascii="Times New Roman" w:hAnsi="Times New Roman"/>
          <w:sz w:val="28"/>
          <w:szCs w:val="28"/>
        </w:rPr>
        <w:t>-19)</w:t>
      </w:r>
      <w:r w:rsidRPr="00B350C1">
        <w:rPr>
          <w:rFonts w:ascii="Times New Roman" w:hAnsi="Times New Roman"/>
          <w:sz w:val="28"/>
          <w:szCs w:val="28"/>
        </w:rPr>
        <w:t xml:space="preserve"> </w:t>
      </w:r>
      <w:r w:rsidRPr="001908B9">
        <w:rPr>
          <w:rFonts w:ascii="Times New Roman" w:hAnsi="Times New Roman"/>
          <w:sz w:val="28"/>
          <w:szCs w:val="28"/>
        </w:rPr>
        <w:t xml:space="preserve">и </w:t>
      </w:r>
      <w:r w:rsidRPr="00B50DB9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B50DB9">
        <w:rPr>
          <w:rFonts w:ascii="Times New Roman" w:hAnsi="Times New Roman"/>
          <w:sz w:val="28"/>
          <w:szCs w:val="28"/>
        </w:rPr>
        <w:t xml:space="preserve"> деятельность </w:t>
      </w:r>
      <w:r w:rsidRPr="006A02E6">
        <w:rPr>
          <w:rFonts w:ascii="Times New Roman" w:hAnsi="Times New Roman"/>
          <w:sz w:val="28"/>
          <w:szCs w:val="28"/>
        </w:rPr>
        <w:t>в сфере общественного питания с использованием объектов общественного питания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4DBE">
        <w:rPr>
          <w:rFonts w:ascii="Times New Roman" w:hAnsi="Times New Roman"/>
          <w:sz w:val="28"/>
          <w:szCs w:val="28"/>
        </w:rPr>
        <w:t>с залами обслуживания</w:t>
      </w:r>
      <w:r w:rsidRPr="00914723">
        <w:rPr>
          <w:rFonts w:ascii="Times New Roman" w:hAnsi="Times New Roman"/>
          <w:sz w:val="24"/>
          <w:szCs w:val="24"/>
        </w:rPr>
        <w:t xml:space="preserve"> _</w:t>
      </w:r>
      <w:bookmarkStart w:id="1" w:name="_GoBack"/>
      <w:bookmarkEnd w:id="1"/>
      <w:r w:rsidRPr="00914723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14723">
        <w:rPr>
          <w:rFonts w:ascii="Times New Roman" w:hAnsi="Times New Roman"/>
          <w:sz w:val="24"/>
          <w:szCs w:val="24"/>
        </w:rPr>
        <w:t xml:space="preserve">      (полное наименование субъекта малого и среднего предпринимательства)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4743"/>
      </w:tblGrid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заявителя, организационно-правовая форма (фамилия, имя, отчество (последнее – при наличии) индивидуального предпринимателя)</w:t>
            </w:r>
            <w:proofErr w:type="gram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(последнее – при наличии) руководителя заявителя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контактного телефона заявителя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 заявителя (e-</w:t>
            </w:r>
            <w:proofErr w:type="spell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очтовый адрес заявителя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вид осуществляемой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5" w:history="1">
              <w:r w:rsidRPr="00DB115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Фактически осуществляемые виды деятельности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6" w:history="1">
              <w:r w:rsidRPr="00DB115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4E5039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и адрес расположения  объекта общественного питания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4E5039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Площадь </w:t>
            </w: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зала обслуживания посетителей</w:t>
            </w:r>
            <w:r w:rsidRPr="004E50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кв. м.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4EA5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64EA5" w:rsidRPr="00914723" w:rsidRDefault="00A64EA5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64EA5" w:rsidRPr="00914723" w:rsidRDefault="00A64EA5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Предоставляю согласие: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723">
        <w:rPr>
          <w:rFonts w:ascii="Times New Roman" w:hAnsi="Times New Roman"/>
          <w:sz w:val="28"/>
          <w:szCs w:val="28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 предпринимательства - получателей поддержки в соответствии </w:t>
      </w:r>
      <w:r w:rsidRPr="000B4076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0B4076"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 w:rsidRPr="0091472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</w:t>
      </w:r>
      <w:proofErr w:type="gramEnd"/>
      <w:r w:rsidRPr="00914723">
        <w:rPr>
          <w:rFonts w:ascii="Times New Roman" w:hAnsi="Times New Roman"/>
          <w:sz w:val="28"/>
          <w:szCs w:val="28"/>
        </w:rPr>
        <w:t xml:space="preserve">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14723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A64EA5" w:rsidRDefault="00A64EA5" w:rsidP="00A6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Руководитель субъекта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малого или среднего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14723">
        <w:rPr>
          <w:rFonts w:ascii="Times New Roman" w:hAnsi="Times New Roman"/>
          <w:sz w:val="24"/>
          <w:szCs w:val="24"/>
        </w:rPr>
        <w:t>(подпись)                          (расшифровка подписи)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lastRenderedPageBreak/>
        <w:t>«__» _____________ 20__ года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EA5" w:rsidRPr="00914723" w:rsidRDefault="00A64EA5" w:rsidP="00A64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4EA5" w:rsidRPr="00914723" w:rsidRDefault="00A64EA5" w:rsidP="00A64E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A64EA5" w:rsidRPr="00914723" w:rsidRDefault="00A64EA5" w:rsidP="00A64E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723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914723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A64EA5" w:rsidRPr="00914723" w:rsidRDefault="00A64EA5" w:rsidP="00A64E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2) не нахожусь в процессе </w:t>
      </w:r>
      <w:r w:rsidRPr="00B176CF">
        <w:rPr>
          <w:rFonts w:ascii="Times New Roman" w:hAnsi="Times New Roman" w:cs="Times New Roman"/>
          <w:sz w:val="28"/>
          <w:szCs w:val="28"/>
        </w:rPr>
        <w:t>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прекратил деятельность в качестве индивидуального предпринимателя</w:t>
      </w:r>
      <w:r w:rsidRPr="00914723">
        <w:rPr>
          <w:rFonts w:ascii="Times New Roman" w:hAnsi="Times New Roman" w:cs="Times New Roman"/>
          <w:sz w:val="28"/>
          <w:szCs w:val="28"/>
        </w:rPr>
        <w:t>.</w:t>
      </w:r>
    </w:p>
    <w:p w:rsidR="00A64EA5" w:rsidRDefault="00A64EA5" w:rsidP="00A6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64EA5" w:rsidRDefault="00A64EA5" w:rsidP="00A6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EA5" w:rsidRDefault="00A64EA5" w:rsidP="00A64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Руководитель субъекта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малого или среднего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14723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«__» _____________ 20__ года</w:t>
      </w:r>
    </w:p>
    <w:p w:rsidR="00A64EA5" w:rsidRPr="00914723" w:rsidRDefault="00A64EA5" w:rsidP="00A64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EA5" w:rsidRPr="00914723" w:rsidRDefault="00A64EA5" w:rsidP="00A64EA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14723">
        <w:rPr>
          <w:rFonts w:ascii="Times New Roman" w:hAnsi="Times New Roman" w:cs="Times New Roman"/>
          <w:sz w:val="20"/>
        </w:rPr>
        <w:t>М.П. (при наличии)</w:t>
      </w:r>
    </w:p>
    <w:p w:rsidR="00A64EA5" w:rsidRPr="00914723" w:rsidRDefault="00A64EA5" w:rsidP="00A64E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4EA5" w:rsidRPr="00914723" w:rsidRDefault="00A64EA5" w:rsidP="00A64E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4EA5" w:rsidRPr="00914723" w:rsidRDefault="00A64EA5" w:rsidP="00A64E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4EA5" w:rsidRPr="00914723" w:rsidRDefault="00A64EA5" w:rsidP="00A64E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4EA5" w:rsidRDefault="00A64EA5" w:rsidP="00A64E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4EA5" w:rsidRDefault="00A64EA5" w:rsidP="00A64E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4EA5" w:rsidRDefault="00A64EA5" w:rsidP="00A64E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4EA5" w:rsidRDefault="00A64EA5" w:rsidP="00A64E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4EA5" w:rsidRDefault="00A64EA5" w:rsidP="00A64E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4EA5" w:rsidRDefault="00A64EA5" w:rsidP="00A64E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4EA5" w:rsidRDefault="00A64EA5" w:rsidP="00A64E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4EA5" w:rsidRPr="00914723" w:rsidRDefault="00A64EA5" w:rsidP="00A64E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37AF" w:rsidRPr="00A64EA5" w:rsidRDefault="001937AF" w:rsidP="00A64EA5"/>
    <w:sectPr w:rsidR="001937AF" w:rsidRPr="00A64EA5" w:rsidSect="00A64E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F7"/>
    <w:rsid w:val="001937AF"/>
    <w:rsid w:val="0076603C"/>
    <w:rsid w:val="00A64EA5"/>
    <w:rsid w:val="00E7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03C"/>
    <w:rPr>
      <w:color w:val="0000FF"/>
      <w:u w:val="single"/>
    </w:rPr>
  </w:style>
  <w:style w:type="paragraph" w:customStyle="1" w:styleId="ConsPlusNormal">
    <w:name w:val="ConsPlusNormal"/>
    <w:rsid w:val="00766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66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03C"/>
    <w:rPr>
      <w:color w:val="0000FF"/>
      <w:u w:val="single"/>
    </w:rPr>
  </w:style>
  <w:style w:type="paragraph" w:customStyle="1" w:styleId="ConsPlusNormal">
    <w:name w:val="ConsPlusNormal"/>
    <w:rsid w:val="00766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66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D4DD9F6EAF3D29E90829ABED3D8FA68328779924B4CD3C8B18345DDE4E058BDBC75B040BB353C42304F3104h8O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2D299C92F6E57570DEF8E6C3BB63269CBB620ABFFDFBD32531B9F7476338B97083E0577E272C3B8A06079C7I81BL" TargetMode="External"/><Relationship Id="rId5" Type="http://schemas.openxmlformats.org/officeDocument/2006/relationships/hyperlink" Target="consultantplus://offline/ref=9912D299C92F6E57570DEF8E6C3BB63269CBB620ABFFDFBD32531B9F7476338B97083E0577E272C3B8A06079C7I81B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3</cp:revision>
  <dcterms:created xsi:type="dcterms:W3CDTF">2020-08-26T05:16:00Z</dcterms:created>
  <dcterms:modified xsi:type="dcterms:W3CDTF">2020-08-27T01:24:00Z</dcterms:modified>
</cp:coreProperties>
</file>