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64BE6" w:rsidRPr="00914723" w:rsidTr="009E6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4BE6" w:rsidRPr="00914723" w:rsidRDefault="00464BE6" w:rsidP="009E6D7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4BE6" w:rsidRPr="00914723" w:rsidRDefault="00464BE6" w:rsidP="009E6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 xml:space="preserve">В управление </w:t>
            </w:r>
            <w:proofErr w:type="gramStart"/>
            <w:r w:rsidRPr="00914723"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  <w:proofErr w:type="gramEnd"/>
          </w:p>
          <w:p w:rsidR="00464BE6" w:rsidRPr="00914723" w:rsidRDefault="00464BE6" w:rsidP="009E6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развития и инвестиций администрации</w:t>
            </w:r>
          </w:p>
          <w:p w:rsidR="00464BE6" w:rsidRPr="00914723" w:rsidRDefault="00464BE6" w:rsidP="009E6D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города Благовещенска</w:t>
            </w:r>
          </w:p>
        </w:tc>
      </w:tr>
      <w:tr w:rsidR="00464BE6" w:rsidRPr="00914723" w:rsidTr="009E6D74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4BE6" w:rsidRPr="00914723" w:rsidRDefault="00464BE6" w:rsidP="009E6D7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4BE6" w:rsidRPr="00914723" w:rsidRDefault="00464BE6" w:rsidP="009E6D7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64BE6" w:rsidRPr="00914723" w:rsidTr="009E6D74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4BE6" w:rsidRPr="00914723" w:rsidRDefault="00464BE6" w:rsidP="009E6D7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4BE6" w:rsidRPr="00914723" w:rsidRDefault="00464BE6" w:rsidP="009E6D7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64BE6" w:rsidRPr="00914723" w:rsidTr="009E6D74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E6" w:rsidRPr="00914723" w:rsidRDefault="00464BE6" w:rsidP="009E6D7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Pr="00914723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464BE6" w:rsidRPr="00914723" w:rsidRDefault="00464BE6" w:rsidP="009E6D7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64BE6" w:rsidRPr="00914723" w:rsidRDefault="00464BE6" w:rsidP="009E6D7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64BE6" w:rsidRPr="00914723" w:rsidRDefault="00464BE6" w:rsidP="00464B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64BE6" w:rsidRPr="00914723" w:rsidRDefault="00464BE6" w:rsidP="0046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4BE6" w:rsidRPr="00914723" w:rsidRDefault="00464BE6" w:rsidP="00464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248"/>
      <w:bookmarkEnd w:id="0"/>
      <w:r w:rsidRPr="00914723">
        <w:rPr>
          <w:rFonts w:ascii="Times New Roman" w:hAnsi="Times New Roman"/>
          <w:sz w:val="28"/>
          <w:szCs w:val="28"/>
        </w:rPr>
        <w:t>ЗАЯВЛЕНИЕ</w:t>
      </w:r>
    </w:p>
    <w:p w:rsidR="00464BE6" w:rsidRPr="00914723" w:rsidRDefault="00464BE6" w:rsidP="00464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на предоставление субсидии</w:t>
      </w:r>
    </w:p>
    <w:p w:rsidR="00464BE6" w:rsidRPr="00914723" w:rsidRDefault="00464BE6" w:rsidP="00464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4BE6" w:rsidRPr="00382DDC" w:rsidRDefault="00464BE6" w:rsidP="00464BE6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382DD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Ознакомившись с Порядком предоставления субсидии субъектам малого и среднего предпринимательства, пострадавшим в условиях ухудшения ситуации в связи с распространением новой </w:t>
      </w:r>
      <w:proofErr w:type="spellStart"/>
      <w:r w:rsidRPr="00382DD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коронавирусной</w:t>
      </w:r>
      <w:proofErr w:type="spellEnd"/>
      <w:r w:rsidRPr="00382DD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инфекции (COVID-19) и осуществляющим деятельность в сфере физической культуры и спорта</w:t>
      </w:r>
    </w:p>
    <w:p w:rsidR="00464BE6" w:rsidRPr="00914723" w:rsidRDefault="00464BE6" w:rsidP="00464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4723">
        <w:rPr>
          <w:rFonts w:ascii="Times New Roman" w:hAnsi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464BE6" w:rsidRPr="00914723" w:rsidRDefault="00464BE6" w:rsidP="0046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914723">
        <w:rPr>
          <w:rFonts w:ascii="Times New Roman" w:hAnsi="Times New Roman"/>
          <w:sz w:val="24"/>
          <w:szCs w:val="24"/>
        </w:rPr>
        <w:t xml:space="preserve">      (полное наименование субъекта малого и среднего предпринимательства)</w:t>
      </w:r>
    </w:p>
    <w:p w:rsidR="00464BE6" w:rsidRPr="00914723" w:rsidRDefault="00464BE6" w:rsidP="0046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сообщаю следующие сведения:</w:t>
      </w:r>
    </w:p>
    <w:p w:rsidR="00464BE6" w:rsidRPr="00914723" w:rsidRDefault="00464BE6" w:rsidP="0046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105"/>
        <w:gridCol w:w="4743"/>
      </w:tblGrid>
      <w:tr w:rsidR="00464BE6" w:rsidRPr="00914723" w:rsidTr="009E6D7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64BE6" w:rsidRPr="00914723" w:rsidRDefault="00464BE6" w:rsidP="009E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Полное и сокращенное наименование заявителя, организационно-правовая форма (фамилия, имя, отчество (последнее – при наличии) индивидуального предпринимателя)</w:t>
            </w:r>
            <w:proofErr w:type="gram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4BE6" w:rsidRPr="00914723" w:rsidRDefault="00464BE6" w:rsidP="009E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4BE6" w:rsidRPr="00914723" w:rsidTr="009E6D7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64BE6" w:rsidRPr="00914723" w:rsidRDefault="00464BE6" w:rsidP="009E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 (последнее – при наличии) руководителя заявителя (индивидуального предпринимателя)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4BE6" w:rsidRPr="00914723" w:rsidRDefault="00464BE6" w:rsidP="009E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4BE6" w:rsidRPr="00914723" w:rsidTr="009E6D7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64BE6" w:rsidRPr="00914723" w:rsidRDefault="00464BE6" w:rsidP="009E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4BE6" w:rsidRPr="00914723" w:rsidRDefault="00464BE6" w:rsidP="009E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4BE6" w:rsidRPr="00914723" w:rsidTr="009E6D7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64BE6" w:rsidRPr="00914723" w:rsidRDefault="00464BE6" w:rsidP="009E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 (ОГРНИП)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4BE6" w:rsidRPr="00914723" w:rsidRDefault="00464BE6" w:rsidP="009E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4BE6" w:rsidRPr="00914723" w:rsidTr="009E6D7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64BE6" w:rsidRPr="00914723" w:rsidRDefault="00464BE6" w:rsidP="009E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4BE6" w:rsidRPr="00914723" w:rsidRDefault="00464BE6" w:rsidP="009E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4BE6" w:rsidRPr="00914723" w:rsidTr="009E6D7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64BE6" w:rsidRPr="00914723" w:rsidRDefault="00464BE6" w:rsidP="009E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ФИО контактного лица, должность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4BE6" w:rsidRPr="00914723" w:rsidRDefault="00464BE6" w:rsidP="009E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4BE6" w:rsidRPr="00914723" w:rsidTr="009E6D7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64BE6" w:rsidRPr="00914723" w:rsidRDefault="00464BE6" w:rsidP="009E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контактного телефона заявителя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4BE6" w:rsidRPr="00914723" w:rsidRDefault="00464BE6" w:rsidP="009E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4BE6" w:rsidRPr="00914723" w:rsidTr="009E6D7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64BE6" w:rsidRPr="00914723" w:rsidRDefault="00464BE6" w:rsidP="009E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Электронный адрес заявителя (e-</w:t>
            </w:r>
            <w:proofErr w:type="spellStart"/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mail</w:t>
            </w:r>
            <w:proofErr w:type="spellEnd"/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4BE6" w:rsidRPr="00914723" w:rsidRDefault="00464BE6" w:rsidP="009E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4BE6" w:rsidRPr="00914723" w:rsidTr="009E6D7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64BE6" w:rsidRPr="00914723" w:rsidRDefault="00464BE6" w:rsidP="009E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4BE6" w:rsidRPr="00914723" w:rsidRDefault="00464BE6" w:rsidP="009E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4BE6" w:rsidRPr="00914723" w:rsidTr="009E6D7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64BE6" w:rsidRPr="00914723" w:rsidRDefault="00464BE6" w:rsidP="009E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очтовый адрес заявителя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4BE6" w:rsidRPr="00914723" w:rsidRDefault="00464BE6" w:rsidP="009E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4BE6" w:rsidRPr="00914723" w:rsidTr="009E6D7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64BE6" w:rsidRPr="00914723" w:rsidRDefault="00464BE6" w:rsidP="009E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Основной вид осуществляемой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(с указанием кодов </w:t>
            </w:r>
            <w:hyperlink r:id="rId5" w:history="1">
              <w:r w:rsidRPr="00DB115B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ОКВЭД</w:t>
              </w:r>
            </w:hyperlink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4BE6" w:rsidRPr="00914723" w:rsidRDefault="00464BE6" w:rsidP="009E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4BE6" w:rsidRPr="00914723" w:rsidTr="009E6D7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4BE6" w:rsidRPr="00914723" w:rsidRDefault="00464BE6" w:rsidP="009E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Фактически осуществляемые виды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деятельности </w:t>
            </w: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(с указанием кодов </w:t>
            </w:r>
            <w:hyperlink r:id="rId6" w:history="1">
              <w:r w:rsidRPr="00DB115B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ОКВЭД</w:t>
              </w:r>
            </w:hyperlink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4BE6" w:rsidRPr="00914723" w:rsidRDefault="00464BE6" w:rsidP="009E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4BE6" w:rsidRPr="00914723" w:rsidTr="009E6D7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4BE6" w:rsidRPr="004E7F1A" w:rsidRDefault="00464BE6" w:rsidP="009E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Наименование и адрес расположения объекта предпринимательской деятельности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4BE6" w:rsidRPr="00914723" w:rsidRDefault="00464BE6" w:rsidP="009E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4BE6" w:rsidRPr="00914723" w:rsidTr="009E6D7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64BE6" w:rsidRPr="00914723" w:rsidRDefault="00464BE6" w:rsidP="009E6D74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Площадь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спортивного объекта</w:t>
            </w:r>
            <w:r w:rsidRPr="004E7F1A">
              <w:rPr>
                <w:rFonts w:ascii="Times New Roman" w:eastAsiaTheme="minorHAnsi" w:hAnsi="Times New Roman"/>
                <w:sz w:val="28"/>
                <w:szCs w:val="28"/>
              </w:rPr>
              <w:t xml:space="preserve">, кв. м.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64BE6" w:rsidRPr="00914723" w:rsidRDefault="00464BE6" w:rsidP="009E6D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64BE6" w:rsidRPr="00914723" w:rsidTr="009E6D7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64BE6" w:rsidRPr="00914723" w:rsidRDefault="00464BE6" w:rsidP="009E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Применяемая система налогообложения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4BE6" w:rsidRPr="00914723" w:rsidRDefault="00464BE6" w:rsidP="009E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4BE6" w:rsidRPr="00914723" w:rsidTr="009E6D7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64BE6" w:rsidRPr="00914723" w:rsidRDefault="00464BE6" w:rsidP="009E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 для перечисления субсидии, в том числе: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4BE6" w:rsidRPr="00914723" w:rsidRDefault="00464BE6" w:rsidP="009E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4BE6" w:rsidRPr="00914723" w:rsidTr="009E6D7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64BE6" w:rsidRPr="00914723" w:rsidRDefault="00464BE6" w:rsidP="009E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наименование банка, в котором открыт расчетный счет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4BE6" w:rsidRPr="00914723" w:rsidRDefault="00464BE6" w:rsidP="009E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4BE6" w:rsidRPr="00914723" w:rsidTr="009E6D7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64BE6" w:rsidRPr="00914723" w:rsidRDefault="00464BE6" w:rsidP="009E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расчетный счет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4BE6" w:rsidRPr="00914723" w:rsidRDefault="00464BE6" w:rsidP="009E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4BE6" w:rsidRPr="00914723" w:rsidTr="009E6D7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64BE6" w:rsidRPr="00914723" w:rsidRDefault="00464BE6" w:rsidP="009E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корреспондентский счет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4BE6" w:rsidRPr="00914723" w:rsidRDefault="00464BE6" w:rsidP="009E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4BE6" w:rsidRPr="00914723" w:rsidTr="009E6D7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64BE6" w:rsidRPr="00914723" w:rsidRDefault="00464BE6" w:rsidP="009E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БИК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4BE6" w:rsidRPr="00914723" w:rsidRDefault="00464BE6" w:rsidP="009E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4BE6" w:rsidRPr="00914723" w:rsidTr="009E6D7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64BE6" w:rsidRPr="00914723" w:rsidRDefault="00464BE6" w:rsidP="009E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ИНН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4BE6" w:rsidRPr="00914723" w:rsidRDefault="00464BE6" w:rsidP="009E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64BE6" w:rsidRPr="00914723" w:rsidTr="009E6D74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464BE6" w:rsidRPr="00914723" w:rsidRDefault="00464BE6" w:rsidP="009E6D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КПП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64BE6" w:rsidRPr="00914723" w:rsidRDefault="00464BE6" w:rsidP="009E6D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64BE6" w:rsidRPr="00914723" w:rsidRDefault="00464BE6" w:rsidP="0046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64BE6" w:rsidRPr="00914723" w:rsidRDefault="00464BE6" w:rsidP="00464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Предоставляю согласие:</w:t>
      </w:r>
    </w:p>
    <w:p w:rsidR="00464BE6" w:rsidRPr="00914723" w:rsidRDefault="00464BE6" w:rsidP="00464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4723">
        <w:rPr>
          <w:rFonts w:ascii="Times New Roman" w:hAnsi="Times New Roman"/>
          <w:sz w:val="28"/>
          <w:szCs w:val="28"/>
        </w:rPr>
        <w:t xml:space="preserve">1) 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в средствах массовой информации, сети Интернет и социальных сетях, на публикацию сведений в реестре субъектов малого и среднего  предпринимательства - получателей поддержки в соответствии </w:t>
      </w:r>
      <w:r w:rsidRPr="000B4076">
        <w:rPr>
          <w:rFonts w:ascii="Times New Roman" w:hAnsi="Times New Roman"/>
          <w:sz w:val="28"/>
          <w:szCs w:val="28"/>
        </w:rPr>
        <w:t xml:space="preserve">с </w:t>
      </w:r>
      <w:hyperlink r:id="rId7" w:history="1">
        <w:r w:rsidRPr="000B4076">
          <w:rPr>
            <w:rStyle w:val="a3"/>
            <w:rFonts w:ascii="Times New Roman" w:hAnsi="Times New Roman"/>
            <w:sz w:val="28"/>
            <w:szCs w:val="28"/>
          </w:rPr>
          <w:t>приказом</w:t>
        </w:r>
      </w:hyperlink>
      <w:r w:rsidRPr="00914723">
        <w:rPr>
          <w:rFonts w:ascii="Times New Roman" w:hAnsi="Times New Roman"/>
          <w:sz w:val="28"/>
          <w:szCs w:val="28"/>
        </w:rPr>
        <w:t xml:space="preserve"> Министерства экономического развития Российской Федерации от 31.05.2017 № 262 «Об утверждении Порядка ведения реестров субъектов малого</w:t>
      </w:r>
      <w:proofErr w:type="gramEnd"/>
      <w:r w:rsidRPr="00914723">
        <w:rPr>
          <w:rFonts w:ascii="Times New Roman" w:hAnsi="Times New Roman"/>
          <w:sz w:val="28"/>
          <w:szCs w:val="28"/>
        </w:rPr>
        <w:t xml:space="preserve">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</w:t>
      </w:r>
    </w:p>
    <w:p w:rsidR="00464BE6" w:rsidRPr="00914723" w:rsidRDefault="00464BE6" w:rsidP="0046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723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914723">
        <w:rPr>
          <w:rFonts w:ascii="Times New Roman" w:hAnsi="Times New Roman"/>
          <w:sz w:val="24"/>
          <w:szCs w:val="24"/>
        </w:rPr>
        <w:t xml:space="preserve">     (наименование юридического лица, индивидуального предпринимателя)</w:t>
      </w:r>
    </w:p>
    <w:p w:rsidR="00464BE6" w:rsidRDefault="00464BE6" w:rsidP="00464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4BE6" w:rsidRPr="00914723" w:rsidRDefault="00464BE6" w:rsidP="00464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2) на осуществление администрацией города Благовещенск и уполномоченным органом финансового контроля обязательных проверок соблюдения условий, целей и порядка предоставления субсидии.</w:t>
      </w:r>
    </w:p>
    <w:p w:rsidR="00464BE6" w:rsidRPr="00914723" w:rsidRDefault="00464BE6" w:rsidP="00464B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64BE6" w:rsidRPr="00914723" w:rsidRDefault="00464BE6" w:rsidP="0046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Руководитель субъекта</w:t>
      </w:r>
    </w:p>
    <w:p w:rsidR="00464BE6" w:rsidRPr="00914723" w:rsidRDefault="00464BE6" w:rsidP="0046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малого или среднего</w:t>
      </w:r>
    </w:p>
    <w:p w:rsidR="00464BE6" w:rsidRPr="00914723" w:rsidRDefault="00464BE6" w:rsidP="0046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предпринимательства      _____________        _________________________</w:t>
      </w:r>
    </w:p>
    <w:p w:rsidR="00464BE6" w:rsidRPr="00914723" w:rsidRDefault="00464BE6" w:rsidP="0046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723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914723">
        <w:rPr>
          <w:rFonts w:ascii="Times New Roman" w:hAnsi="Times New Roman"/>
          <w:sz w:val="24"/>
          <w:szCs w:val="24"/>
        </w:rPr>
        <w:t>(подпись)                          (расшифровка подписи)</w:t>
      </w:r>
    </w:p>
    <w:p w:rsidR="00464BE6" w:rsidRPr="00914723" w:rsidRDefault="00464BE6" w:rsidP="0046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4BE6" w:rsidRPr="00914723" w:rsidRDefault="00464BE6" w:rsidP="0046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BE6" w:rsidRPr="00914723" w:rsidRDefault="00464BE6" w:rsidP="0046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«__» _____________ 20__ года</w:t>
      </w:r>
    </w:p>
    <w:p w:rsidR="00464BE6" w:rsidRPr="00914723" w:rsidRDefault="00464BE6" w:rsidP="0046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4BE6" w:rsidRPr="00914723" w:rsidRDefault="00464BE6" w:rsidP="00464B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4BE6" w:rsidRPr="00914723" w:rsidRDefault="00464BE6" w:rsidP="00464BE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>Настоящим подтверждаю следующее:</w:t>
      </w:r>
    </w:p>
    <w:p w:rsidR="00464BE6" w:rsidRPr="00914723" w:rsidRDefault="00464BE6" w:rsidP="00464BE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723">
        <w:rPr>
          <w:rFonts w:ascii="Times New Roman" w:hAnsi="Times New Roman" w:cs="Times New Roman"/>
          <w:sz w:val="28"/>
          <w:szCs w:val="28"/>
        </w:rPr>
        <w:t>1)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</w:t>
      </w:r>
      <w:proofErr w:type="gramEnd"/>
      <w:r w:rsidRPr="00914723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464BE6" w:rsidRPr="00914723" w:rsidRDefault="00464BE6" w:rsidP="00464BE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 xml:space="preserve">2) не нахожусь в процессе </w:t>
      </w:r>
      <w:r w:rsidRPr="00B176CF">
        <w:rPr>
          <w:rFonts w:ascii="Times New Roman" w:hAnsi="Times New Roman" w:cs="Times New Roman"/>
          <w:sz w:val="28"/>
          <w:szCs w:val="28"/>
        </w:rPr>
        <w:t>в процессе реорганизации, ликвидации, не введена процедура банкротства, деятельность не приостановлена в порядке, предусмотренном законодательством Российской Федерации, не прекратил деятельность в качестве индивидуального предпринимателя</w:t>
      </w:r>
      <w:r w:rsidRPr="00914723">
        <w:rPr>
          <w:rFonts w:ascii="Times New Roman" w:hAnsi="Times New Roman" w:cs="Times New Roman"/>
          <w:sz w:val="28"/>
          <w:szCs w:val="28"/>
        </w:rPr>
        <w:t>.</w:t>
      </w:r>
    </w:p>
    <w:p w:rsidR="00464BE6" w:rsidRDefault="00464BE6" w:rsidP="00464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Субъект малого или среднего</w:t>
      </w:r>
      <w:bookmarkStart w:id="1" w:name="_GoBack"/>
      <w:bookmarkEnd w:id="1"/>
      <w:r w:rsidRPr="00914723">
        <w:rPr>
          <w:rFonts w:ascii="Times New Roman" w:hAnsi="Times New Roman"/>
          <w:sz w:val="28"/>
          <w:szCs w:val="28"/>
        </w:rPr>
        <w:t xml:space="preserve">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464BE6" w:rsidRDefault="00464BE6" w:rsidP="00464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4BE6" w:rsidRDefault="00464BE6" w:rsidP="00464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4BE6" w:rsidRPr="00914723" w:rsidRDefault="00464BE6" w:rsidP="0046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Руководитель субъекта</w:t>
      </w:r>
    </w:p>
    <w:p w:rsidR="00464BE6" w:rsidRPr="00914723" w:rsidRDefault="00464BE6" w:rsidP="0046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малого или среднего</w:t>
      </w:r>
    </w:p>
    <w:p w:rsidR="00464BE6" w:rsidRPr="00914723" w:rsidRDefault="00464BE6" w:rsidP="0046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предпринимательства      _____________        _________________________</w:t>
      </w:r>
    </w:p>
    <w:p w:rsidR="00464BE6" w:rsidRPr="00914723" w:rsidRDefault="00464BE6" w:rsidP="0046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723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914723">
        <w:rPr>
          <w:rFonts w:ascii="Times New Roman" w:hAnsi="Times New Roman"/>
          <w:sz w:val="24"/>
          <w:szCs w:val="24"/>
        </w:rPr>
        <w:t>(подпись)                           (расшифровка подписи)</w:t>
      </w:r>
    </w:p>
    <w:p w:rsidR="00464BE6" w:rsidRPr="00914723" w:rsidRDefault="00464BE6" w:rsidP="0046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BE6" w:rsidRPr="00914723" w:rsidRDefault="00464BE6" w:rsidP="0046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«__» _____________ 20__ года</w:t>
      </w:r>
    </w:p>
    <w:p w:rsidR="00464BE6" w:rsidRPr="00914723" w:rsidRDefault="00464BE6" w:rsidP="0046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4BE6" w:rsidRPr="00914723" w:rsidRDefault="00464BE6" w:rsidP="00464BE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14723">
        <w:rPr>
          <w:rFonts w:ascii="Times New Roman" w:hAnsi="Times New Roman" w:cs="Times New Roman"/>
          <w:sz w:val="20"/>
        </w:rPr>
        <w:t>М.П. (при наличии)</w:t>
      </w:r>
    </w:p>
    <w:p w:rsidR="00464BE6" w:rsidRPr="00914723" w:rsidRDefault="00464BE6" w:rsidP="00464BE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4BE6" w:rsidRPr="00914723" w:rsidRDefault="00464BE6" w:rsidP="00464BE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4BE6" w:rsidRPr="00914723" w:rsidRDefault="00464BE6" w:rsidP="00464BE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37AF" w:rsidRPr="00464BE6" w:rsidRDefault="001937AF" w:rsidP="00464BE6"/>
    <w:sectPr w:rsidR="001937AF" w:rsidRPr="0046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F7"/>
    <w:rsid w:val="001937AF"/>
    <w:rsid w:val="00464BE6"/>
    <w:rsid w:val="0076603C"/>
    <w:rsid w:val="009219FE"/>
    <w:rsid w:val="00E7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603C"/>
    <w:rPr>
      <w:color w:val="0000FF"/>
      <w:u w:val="single"/>
    </w:rPr>
  </w:style>
  <w:style w:type="paragraph" w:customStyle="1" w:styleId="ConsPlusNormal">
    <w:name w:val="ConsPlusNormal"/>
    <w:rsid w:val="00766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6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660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64B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603C"/>
    <w:rPr>
      <w:color w:val="0000FF"/>
      <w:u w:val="single"/>
    </w:rPr>
  </w:style>
  <w:style w:type="paragraph" w:customStyle="1" w:styleId="ConsPlusNormal">
    <w:name w:val="ConsPlusNormal"/>
    <w:rsid w:val="00766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6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660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64B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6D4DD9F6EAF3D29E90829ABED3D8FA68328779924B4CD3C8B18345DDE4E058BDBC75B040BB353C42304F3104h8O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12D299C92F6E57570DEF8E6C3BB63269CBB620ABFFDFBD32531B9F7476338B97083E0577E272C3B8A06079C7I81BL" TargetMode="External"/><Relationship Id="rId5" Type="http://schemas.openxmlformats.org/officeDocument/2006/relationships/hyperlink" Target="consultantplus://offline/ref=9912D299C92F6E57570DEF8E6C3BB63269CBB620ABFFDFBD32531B9F7476338B97083E0577E272C3B8A06079C7I81B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Мельникова Жанна Олеговна</cp:lastModifiedBy>
  <cp:revision>4</cp:revision>
  <dcterms:created xsi:type="dcterms:W3CDTF">2020-08-26T05:16:00Z</dcterms:created>
  <dcterms:modified xsi:type="dcterms:W3CDTF">2020-08-27T01:30:00Z</dcterms:modified>
</cp:coreProperties>
</file>