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E" w:rsidRPr="00B21AB7" w:rsidRDefault="003B500E" w:rsidP="004D5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AB7">
        <w:rPr>
          <w:rFonts w:ascii="Times New Roman" w:hAnsi="Times New Roman" w:cs="Times New Roman"/>
          <w:b/>
          <w:bCs/>
          <w:sz w:val="28"/>
          <w:szCs w:val="28"/>
        </w:rPr>
        <w:t>КАЛЕНДАРЬ</w:t>
      </w:r>
    </w:p>
    <w:p w:rsidR="00497453" w:rsidRDefault="003B500E" w:rsidP="00B21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AB7"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тестирования видов испытаний Всероссийского физкультурно-спортивного комплекса</w:t>
      </w:r>
    </w:p>
    <w:p w:rsidR="003B500E" w:rsidRDefault="003B500E" w:rsidP="00B21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1AB7">
        <w:rPr>
          <w:rFonts w:ascii="Times New Roman" w:hAnsi="Times New Roman" w:cs="Times New Roman"/>
          <w:b/>
          <w:bCs/>
          <w:sz w:val="28"/>
          <w:szCs w:val="28"/>
        </w:rPr>
        <w:t xml:space="preserve"> «Готов к труду и обороне» с </w:t>
      </w:r>
      <w:r w:rsidRPr="00B21A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21A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21AB7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21AB7">
        <w:rPr>
          <w:rFonts w:ascii="Times New Roman" w:hAnsi="Times New Roman" w:cs="Times New Roman"/>
          <w:b/>
          <w:bCs/>
          <w:sz w:val="28"/>
          <w:szCs w:val="28"/>
        </w:rPr>
        <w:t xml:space="preserve"> ступ</w:t>
      </w:r>
      <w:r w:rsidR="005233DE">
        <w:rPr>
          <w:rFonts w:ascii="Times New Roman" w:hAnsi="Times New Roman" w:cs="Times New Roman"/>
          <w:b/>
          <w:bCs/>
          <w:sz w:val="28"/>
          <w:szCs w:val="28"/>
        </w:rPr>
        <w:t xml:space="preserve">ень (с 6 до 70 лет и старше) на </w:t>
      </w:r>
      <w:r w:rsidR="00C342EC">
        <w:rPr>
          <w:rFonts w:ascii="Times New Roman" w:hAnsi="Times New Roman" w:cs="Times New Roman"/>
          <w:b/>
          <w:bCs/>
          <w:sz w:val="28"/>
          <w:szCs w:val="28"/>
          <w:u w:val="single"/>
        </w:rPr>
        <w:t>октябрь</w:t>
      </w:r>
      <w:r w:rsidR="00D827D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93961">
        <w:rPr>
          <w:rFonts w:ascii="Times New Roman" w:hAnsi="Times New Roman" w:cs="Times New Roman"/>
          <w:b/>
          <w:bCs/>
          <w:sz w:val="28"/>
          <w:szCs w:val="28"/>
          <w:u w:val="single"/>
        </w:rPr>
        <w:t>2019</w:t>
      </w:r>
      <w:r w:rsidR="005233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:rsidR="005A216C" w:rsidRPr="00B21AB7" w:rsidRDefault="005A216C" w:rsidP="00B21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5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355"/>
        <w:gridCol w:w="3119"/>
      </w:tblGrid>
      <w:tr w:rsidR="005A216C" w:rsidRPr="00930BBB" w:rsidTr="004B375B">
        <w:trPr>
          <w:trHeight w:val="557"/>
        </w:trPr>
        <w:tc>
          <w:tcPr>
            <w:tcW w:w="2235" w:type="dxa"/>
          </w:tcPr>
          <w:p w:rsidR="005A216C" w:rsidRPr="00930BBB" w:rsidRDefault="005A216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5A216C" w:rsidRPr="00930BBB" w:rsidRDefault="005A216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</w:tcPr>
          <w:p w:rsidR="005A216C" w:rsidRPr="00930BBB" w:rsidRDefault="005A216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0B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испытания (тест)</w:t>
            </w:r>
          </w:p>
          <w:p w:rsidR="005A216C" w:rsidRPr="00930BBB" w:rsidRDefault="005A216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5A216C" w:rsidRPr="00930BBB" w:rsidRDefault="005A216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тестирования</w:t>
            </w:r>
          </w:p>
        </w:tc>
      </w:tr>
      <w:tr w:rsidR="00C342EC" w:rsidRPr="00930BBB" w:rsidTr="00C342EC">
        <w:trPr>
          <w:trHeight w:val="557"/>
        </w:trPr>
        <w:tc>
          <w:tcPr>
            <w:tcW w:w="14709" w:type="dxa"/>
            <w:gridSpan w:val="3"/>
          </w:tcPr>
          <w:p w:rsidR="00C342EC" w:rsidRPr="00930BBB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октября (среда) 2019 года</w:t>
            </w:r>
          </w:p>
        </w:tc>
      </w:tr>
      <w:tr w:rsidR="00C342EC" w:rsidRPr="00930BBB" w:rsidTr="004B375B">
        <w:trPr>
          <w:trHeight w:val="557"/>
        </w:trPr>
        <w:tc>
          <w:tcPr>
            <w:tcW w:w="2235" w:type="dxa"/>
          </w:tcPr>
          <w:p w:rsidR="00C342EC" w:rsidRPr="004D5C71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 часов</w:t>
            </w:r>
          </w:p>
        </w:tc>
        <w:tc>
          <w:tcPr>
            <w:tcW w:w="9355" w:type="dxa"/>
          </w:tcPr>
          <w:p w:rsidR="00C342EC" w:rsidRPr="004D5C71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Метание теннисного мяча в цель, метание мяча весом 150 </w:t>
            </w:r>
            <w:proofErr w:type="spellStart"/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метание гранаты весом 500 </w:t>
            </w:r>
            <w:proofErr w:type="spellStart"/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D5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700 гр.</w:t>
            </w:r>
          </w:p>
          <w:p w:rsidR="00C342EC" w:rsidRPr="004D5C71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42EC" w:rsidRPr="004D5C71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C71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 МУ СОК «Юность»</w:t>
            </w:r>
          </w:p>
        </w:tc>
      </w:tr>
      <w:tr w:rsidR="005233DE" w:rsidRPr="00930BBB" w:rsidTr="004B375B">
        <w:trPr>
          <w:trHeight w:val="295"/>
        </w:trPr>
        <w:tc>
          <w:tcPr>
            <w:tcW w:w="14709" w:type="dxa"/>
            <w:gridSpan w:val="3"/>
          </w:tcPr>
          <w:p w:rsidR="005233DE" w:rsidRDefault="00C342EC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октября</w:t>
            </w:r>
            <w:r w:rsidR="00D82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55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="00C5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2019 года</w:t>
            </w:r>
            <w:r w:rsidR="005233DE" w:rsidRPr="005A2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D5C71" w:rsidRDefault="004D5C71" w:rsidP="004B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DE" w:rsidRPr="00930BBB" w:rsidTr="004D5C71">
        <w:trPr>
          <w:trHeight w:val="977"/>
        </w:trPr>
        <w:tc>
          <w:tcPr>
            <w:tcW w:w="2235" w:type="dxa"/>
            <w:vAlign w:val="center"/>
          </w:tcPr>
          <w:p w:rsidR="00C573CF" w:rsidRPr="004B375B" w:rsidRDefault="007B2462" w:rsidP="004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09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355" w:type="dxa"/>
          </w:tcPr>
          <w:p w:rsidR="004D5C71" w:rsidRDefault="004D5C71" w:rsidP="004D5C71">
            <w:pPr>
              <w:tabs>
                <w:tab w:val="left" w:pos="675"/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C71" w:rsidRDefault="004D5C71" w:rsidP="004D5C71">
            <w:pPr>
              <w:tabs>
                <w:tab w:val="left" w:pos="675"/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Скандинавская ходьба на 3 км</w:t>
            </w:r>
          </w:p>
          <w:p w:rsidR="008D1573" w:rsidRPr="008D1573" w:rsidRDefault="008D1573" w:rsidP="004D5C71">
            <w:pPr>
              <w:tabs>
                <w:tab w:val="left" w:pos="675"/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8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  <w:r w:rsidRPr="008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возрастных ступеней, от 50 до 70 лет и старше</w:t>
            </w:r>
            <w:r w:rsidRPr="008D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C573CF" w:rsidRPr="00930BBB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5233DE" w:rsidRPr="004B375B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C573CF" w:rsidRPr="00930BBB">
              <w:rPr>
                <w:rFonts w:ascii="Times New Roman" w:hAnsi="Times New Roman" w:cs="Times New Roman"/>
                <w:sz w:val="24"/>
                <w:szCs w:val="24"/>
              </w:rPr>
              <w:t>СОК «Юность»</w:t>
            </w:r>
          </w:p>
        </w:tc>
      </w:tr>
      <w:tr w:rsidR="004D5C71" w:rsidRPr="00930BBB" w:rsidTr="004D5C71">
        <w:trPr>
          <w:trHeight w:val="287"/>
        </w:trPr>
        <w:tc>
          <w:tcPr>
            <w:tcW w:w="14709" w:type="dxa"/>
            <w:gridSpan w:val="3"/>
          </w:tcPr>
          <w:p w:rsidR="004D5C71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09 октября </w:t>
            </w:r>
            <w:r w:rsidRPr="00930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среда) 2019</w:t>
            </w:r>
            <w:r w:rsidRPr="00930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4D5C71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53B" w:rsidRPr="00930BBB" w:rsidTr="004C5BE1">
        <w:trPr>
          <w:trHeight w:val="409"/>
        </w:trPr>
        <w:tc>
          <w:tcPr>
            <w:tcW w:w="2235" w:type="dxa"/>
            <w:vAlign w:val="center"/>
          </w:tcPr>
          <w:p w:rsidR="0009253B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часов</w:t>
            </w:r>
          </w:p>
        </w:tc>
        <w:tc>
          <w:tcPr>
            <w:tcW w:w="9355" w:type="dxa"/>
            <w:vAlign w:val="center"/>
          </w:tcPr>
          <w:p w:rsidR="0009253B" w:rsidRPr="00C573CF" w:rsidRDefault="0009253B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  <w:vAlign w:val="center"/>
          </w:tcPr>
          <w:p w:rsidR="004D5C71" w:rsidRPr="00930BBB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09253B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930BBB">
              <w:rPr>
                <w:rFonts w:ascii="Times New Roman" w:hAnsi="Times New Roman" w:cs="Times New Roman"/>
                <w:sz w:val="24"/>
                <w:szCs w:val="24"/>
              </w:rPr>
              <w:t>СОК «Юность»</w:t>
            </w:r>
          </w:p>
        </w:tc>
      </w:tr>
      <w:tr w:rsidR="004B375B" w:rsidRPr="00930BBB" w:rsidTr="004B375B">
        <w:trPr>
          <w:trHeight w:val="282"/>
        </w:trPr>
        <w:tc>
          <w:tcPr>
            <w:tcW w:w="14709" w:type="dxa"/>
            <w:gridSpan w:val="3"/>
          </w:tcPr>
          <w:p w:rsidR="004B375B" w:rsidRDefault="004D5C71" w:rsidP="004B375B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согласовании</w:t>
            </w:r>
          </w:p>
          <w:p w:rsidR="004D5C71" w:rsidRPr="004B375B" w:rsidRDefault="004D5C71" w:rsidP="004B375B">
            <w:pPr>
              <w:tabs>
                <w:tab w:val="left" w:pos="56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75B" w:rsidRPr="00930BBB" w:rsidTr="004C5BE1">
        <w:trPr>
          <w:trHeight w:val="930"/>
        </w:trPr>
        <w:tc>
          <w:tcPr>
            <w:tcW w:w="2235" w:type="dxa"/>
            <w:vAlign w:val="center"/>
          </w:tcPr>
          <w:p w:rsidR="004B375B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9355" w:type="dxa"/>
            <w:vAlign w:val="center"/>
          </w:tcPr>
          <w:p w:rsidR="004B375B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  <w:p w:rsidR="004B375B" w:rsidRDefault="004B375B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A3C8E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зал МУ СОК «Юность»</w:t>
            </w:r>
          </w:p>
        </w:tc>
      </w:tr>
      <w:tr w:rsidR="004D5C71" w:rsidRPr="00930BBB" w:rsidTr="004D5C71">
        <w:trPr>
          <w:trHeight w:val="595"/>
        </w:trPr>
        <w:tc>
          <w:tcPr>
            <w:tcW w:w="14709" w:type="dxa"/>
            <w:gridSpan w:val="3"/>
            <w:vAlign w:val="center"/>
          </w:tcPr>
          <w:p w:rsidR="004D5C71" w:rsidRPr="004D5C71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C71">
              <w:rPr>
                <w:rFonts w:ascii="Times New Roman" w:hAnsi="Times New Roman" w:cs="Times New Roman"/>
                <w:b/>
                <w:sz w:val="24"/>
                <w:szCs w:val="24"/>
              </w:rPr>
              <w:t>На согласовании</w:t>
            </w:r>
          </w:p>
        </w:tc>
      </w:tr>
      <w:tr w:rsidR="004D5C71" w:rsidRPr="00930BBB" w:rsidTr="004C5BE1">
        <w:trPr>
          <w:trHeight w:val="930"/>
        </w:trPr>
        <w:tc>
          <w:tcPr>
            <w:tcW w:w="2235" w:type="dxa"/>
            <w:vAlign w:val="center"/>
          </w:tcPr>
          <w:p w:rsidR="004D5C71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9355" w:type="dxa"/>
            <w:vAlign w:val="center"/>
          </w:tcPr>
          <w:p w:rsidR="004D5C71" w:rsidRDefault="004D5C71" w:rsidP="004C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на 25 м и 50 м</w:t>
            </w:r>
          </w:p>
        </w:tc>
        <w:tc>
          <w:tcPr>
            <w:tcW w:w="3119" w:type="dxa"/>
            <w:vAlign w:val="center"/>
          </w:tcPr>
          <w:p w:rsidR="004D5C71" w:rsidRDefault="004D5C71" w:rsidP="004D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«Надежда»</w:t>
            </w:r>
          </w:p>
        </w:tc>
      </w:tr>
    </w:tbl>
    <w:p w:rsidR="005A216C" w:rsidRDefault="005A216C" w:rsidP="005A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573" w:rsidRDefault="008D1573" w:rsidP="0099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подготовки и проведения тестирования возможно изменения!</w:t>
      </w:r>
    </w:p>
    <w:p w:rsidR="00991AD1" w:rsidRPr="00653463" w:rsidRDefault="00991AD1" w:rsidP="00991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3">
        <w:rPr>
          <w:rFonts w:ascii="Times New Roman" w:hAnsi="Times New Roman" w:cs="Times New Roman"/>
          <w:b/>
          <w:sz w:val="24"/>
          <w:szCs w:val="24"/>
        </w:rPr>
        <w:t xml:space="preserve">По вопросам </w:t>
      </w:r>
      <w:r w:rsidR="008D1573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653463">
        <w:rPr>
          <w:rFonts w:ascii="Times New Roman" w:hAnsi="Times New Roman" w:cs="Times New Roman"/>
          <w:b/>
          <w:sz w:val="24"/>
          <w:szCs w:val="24"/>
        </w:rPr>
        <w:t>нормативов ВФСК ГТО обращаться в центр тестирования по т. 77-26-05</w:t>
      </w:r>
    </w:p>
    <w:p w:rsidR="003B500E" w:rsidRDefault="003B500E" w:rsidP="008F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00E" w:rsidRPr="00360C09" w:rsidRDefault="003B500E" w:rsidP="008F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C09">
        <w:rPr>
          <w:rFonts w:ascii="Times New Roman" w:hAnsi="Times New Roman" w:cs="Times New Roman"/>
          <w:sz w:val="24"/>
          <w:szCs w:val="24"/>
        </w:rPr>
        <w:t xml:space="preserve">Руководитель Центра тестирования </w:t>
      </w:r>
      <w:proofErr w:type="gramStart"/>
      <w:r w:rsidRPr="00360C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500E" w:rsidRDefault="003B500E" w:rsidP="008F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C09">
        <w:rPr>
          <w:rFonts w:ascii="Times New Roman" w:hAnsi="Times New Roman" w:cs="Times New Roman"/>
          <w:sz w:val="24"/>
          <w:szCs w:val="24"/>
        </w:rPr>
        <w:t>выполнению видов испытаний (тестов) ВФСК ГТО</w:t>
      </w:r>
      <w:r w:rsidRPr="00360C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0C09">
        <w:rPr>
          <w:rFonts w:ascii="Times New Roman" w:hAnsi="Times New Roman" w:cs="Times New Roman"/>
          <w:sz w:val="24"/>
          <w:szCs w:val="24"/>
        </w:rPr>
        <w:t xml:space="preserve"> </w:t>
      </w:r>
      <w:r w:rsidRPr="009D7A56">
        <w:rPr>
          <w:rFonts w:ascii="Times New Roman" w:hAnsi="Times New Roman" w:cs="Times New Roman"/>
          <w:b/>
          <w:bCs/>
          <w:sz w:val="24"/>
          <w:szCs w:val="24"/>
        </w:rPr>
        <w:t>А.В. Мамонтов</w:t>
      </w:r>
    </w:p>
    <w:p w:rsidR="003B500E" w:rsidRDefault="003B500E" w:rsidP="008F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00E" w:rsidRDefault="003B500E" w:rsidP="008F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00E" w:rsidRDefault="003B500E" w:rsidP="0099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D7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91AD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91AD1" w:rsidRPr="00E96AF5" w:rsidRDefault="00991AD1" w:rsidP="00991AD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991AD1" w:rsidRPr="00E96AF5" w:rsidSect="00EB5F0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093"/>
    <w:multiLevelType w:val="hybridMultilevel"/>
    <w:tmpl w:val="2098AFC6"/>
    <w:lvl w:ilvl="0" w:tplc="7C729DEE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cs="Source Sans Pr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2A5577"/>
    <w:multiLevelType w:val="hybridMultilevel"/>
    <w:tmpl w:val="E3886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7B"/>
    <w:rsid w:val="00013FD8"/>
    <w:rsid w:val="0003043F"/>
    <w:rsid w:val="0004404B"/>
    <w:rsid w:val="000627DA"/>
    <w:rsid w:val="000638B0"/>
    <w:rsid w:val="0008783D"/>
    <w:rsid w:val="0009112E"/>
    <w:rsid w:val="0009253B"/>
    <w:rsid w:val="000A33AB"/>
    <w:rsid w:val="000A3F92"/>
    <w:rsid w:val="000B2A7B"/>
    <w:rsid w:val="000B301D"/>
    <w:rsid w:val="000E2B46"/>
    <w:rsid w:val="000E363E"/>
    <w:rsid w:val="000E72A7"/>
    <w:rsid w:val="000E7D79"/>
    <w:rsid w:val="000F25A7"/>
    <w:rsid w:val="0010268D"/>
    <w:rsid w:val="00103D7B"/>
    <w:rsid w:val="0010710C"/>
    <w:rsid w:val="00141267"/>
    <w:rsid w:val="0019396D"/>
    <w:rsid w:val="0019754E"/>
    <w:rsid w:val="001B3C0D"/>
    <w:rsid w:val="001C01DA"/>
    <w:rsid w:val="001E39E5"/>
    <w:rsid w:val="001E60F4"/>
    <w:rsid w:val="00232DEF"/>
    <w:rsid w:val="0025031F"/>
    <w:rsid w:val="00291657"/>
    <w:rsid w:val="0029367B"/>
    <w:rsid w:val="002A549D"/>
    <w:rsid w:val="002B749B"/>
    <w:rsid w:val="002C17FE"/>
    <w:rsid w:val="002D6503"/>
    <w:rsid w:val="002F309A"/>
    <w:rsid w:val="002F54B8"/>
    <w:rsid w:val="00305136"/>
    <w:rsid w:val="00312ABB"/>
    <w:rsid w:val="0031579A"/>
    <w:rsid w:val="0033305A"/>
    <w:rsid w:val="00347D2E"/>
    <w:rsid w:val="00353735"/>
    <w:rsid w:val="00360C09"/>
    <w:rsid w:val="00381CC7"/>
    <w:rsid w:val="003B500E"/>
    <w:rsid w:val="003C1ABD"/>
    <w:rsid w:val="003C6CAA"/>
    <w:rsid w:val="003E304D"/>
    <w:rsid w:val="003F21B7"/>
    <w:rsid w:val="003F4671"/>
    <w:rsid w:val="00406FD7"/>
    <w:rsid w:val="004272D5"/>
    <w:rsid w:val="00427F81"/>
    <w:rsid w:val="004611B6"/>
    <w:rsid w:val="004620B7"/>
    <w:rsid w:val="00481066"/>
    <w:rsid w:val="004954C7"/>
    <w:rsid w:val="00497453"/>
    <w:rsid w:val="004B375B"/>
    <w:rsid w:val="004C5BE1"/>
    <w:rsid w:val="004D3C81"/>
    <w:rsid w:val="004D4DCC"/>
    <w:rsid w:val="004D5C71"/>
    <w:rsid w:val="004D658D"/>
    <w:rsid w:val="004E69BA"/>
    <w:rsid w:val="00507426"/>
    <w:rsid w:val="005233DE"/>
    <w:rsid w:val="00524605"/>
    <w:rsid w:val="00526A8B"/>
    <w:rsid w:val="00526D2D"/>
    <w:rsid w:val="005317C6"/>
    <w:rsid w:val="005356F5"/>
    <w:rsid w:val="005570C7"/>
    <w:rsid w:val="00557332"/>
    <w:rsid w:val="005704C1"/>
    <w:rsid w:val="005739A8"/>
    <w:rsid w:val="00583375"/>
    <w:rsid w:val="005836CB"/>
    <w:rsid w:val="00585CEB"/>
    <w:rsid w:val="00587269"/>
    <w:rsid w:val="00596AB0"/>
    <w:rsid w:val="005A216C"/>
    <w:rsid w:val="005A4922"/>
    <w:rsid w:val="005D7D43"/>
    <w:rsid w:val="005E50B6"/>
    <w:rsid w:val="005F5FE2"/>
    <w:rsid w:val="005F67DD"/>
    <w:rsid w:val="00613E4F"/>
    <w:rsid w:val="00616A8F"/>
    <w:rsid w:val="00637713"/>
    <w:rsid w:val="00660146"/>
    <w:rsid w:val="00697BFD"/>
    <w:rsid w:val="006B7F70"/>
    <w:rsid w:val="006E147A"/>
    <w:rsid w:val="007028CC"/>
    <w:rsid w:val="00703DB0"/>
    <w:rsid w:val="00716C94"/>
    <w:rsid w:val="00755EE4"/>
    <w:rsid w:val="007613FF"/>
    <w:rsid w:val="00763DAB"/>
    <w:rsid w:val="00771A26"/>
    <w:rsid w:val="00791F6F"/>
    <w:rsid w:val="00793C3C"/>
    <w:rsid w:val="007962AC"/>
    <w:rsid w:val="007A3416"/>
    <w:rsid w:val="007A3C8E"/>
    <w:rsid w:val="007B2462"/>
    <w:rsid w:val="007B4ECC"/>
    <w:rsid w:val="007C6783"/>
    <w:rsid w:val="007F7F2B"/>
    <w:rsid w:val="00814844"/>
    <w:rsid w:val="00824560"/>
    <w:rsid w:val="0082542F"/>
    <w:rsid w:val="00832145"/>
    <w:rsid w:val="00844A60"/>
    <w:rsid w:val="008616B2"/>
    <w:rsid w:val="00862569"/>
    <w:rsid w:val="00873EFD"/>
    <w:rsid w:val="00875707"/>
    <w:rsid w:val="008A0206"/>
    <w:rsid w:val="008A2160"/>
    <w:rsid w:val="008D1573"/>
    <w:rsid w:val="008F6CBD"/>
    <w:rsid w:val="008F70EF"/>
    <w:rsid w:val="0091668D"/>
    <w:rsid w:val="0092396B"/>
    <w:rsid w:val="00927D59"/>
    <w:rsid w:val="00930BBB"/>
    <w:rsid w:val="00950529"/>
    <w:rsid w:val="0096170C"/>
    <w:rsid w:val="0096267B"/>
    <w:rsid w:val="00991AD1"/>
    <w:rsid w:val="009A0561"/>
    <w:rsid w:val="009D60DB"/>
    <w:rsid w:val="009D7A56"/>
    <w:rsid w:val="009E7ADD"/>
    <w:rsid w:val="00A02C78"/>
    <w:rsid w:val="00A118C0"/>
    <w:rsid w:val="00A47949"/>
    <w:rsid w:val="00A5435A"/>
    <w:rsid w:val="00A562F6"/>
    <w:rsid w:val="00A573A7"/>
    <w:rsid w:val="00A6035C"/>
    <w:rsid w:val="00A912AE"/>
    <w:rsid w:val="00A9414E"/>
    <w:rsid w:val="00A96E14"/>
    <w:rsid w:val="00AA1F49"/>
    <w:rsid w:val="00AA5242"/>
    <w:rsid w:val="00AA5980"/>
    <w:rsid w:val="00AB06F1"/>
    <w:rsid w:val="00AB27AC"/>
    <w:rsid w:val="00AB551E"/>
    <w:rsid w:val="00AE6352"/>
    <w:rsid w:val="00B21AB7"/>
    <w:rsid w:val="00B42FDA"/>
    <w:rsid w:val="00B5509A"/>
    <w:rsid w:val="00B646F5"/>
    <w:rsid w:val="00B65811"/>
    <w:rsid w:val="00B6619F"/>
    <w:rsid w:val="00B83A8E"/>
    <w:rsid w:val="00B87CBD"/>
    <w:rsid w:val="00B93961"/>
    <w:rsid w:val="00BA14E6"/>
    <w:rsid w:val="00BA494E"/>
    <w:rsid w:val="00BB34CE"/>
    <w:rsid w:val="00BC315F"/>
    <w:rsid w:val="00BD0944"/>
    <w:rsid w:val="00BD7F06"/>
    <w:rsid w:val="00BE3DD7"/>
    <w:rsid w:val="00BF26AA"/>
    <w:rsid w:val="00C00854"/>
    <w:rsid w:val="00C342EC"/>
    <w:rsid w:val="00C42E6D"/>
    <w:rsid w:val="00C532FB"/>
    <w:rsid w:val="00C573CF"/>
    <w:rsid w:val="00C92D1D"/>
    <w:rsid w:val="00C96ADD"/>
    <w:rsid w:val="00CA3575"/>
    <w:rsid w:val="00CE5188"/>
    <w:rsid w:val="00CE54B9"/>
    <w:rsid w:val="00CF2FD6"/>
    <w:rsid w:val="00D0227E"/>
    <w:rsid w:val="00D105D4"/>
    <w:rsid w:val="00D11F1E"/>
    <w:rsid w:val="00D32F0A"/>
    <w:rsid w:val="00D47AB6"/>
    <w:rsid w:val="00D547CA"/>
    <w:rsid w:val="00D54D5D"/>
    <w:rsid w:val="00D579E8"/>
    <w:rsid w:val="00D74C12"/>
    <w:rsid w:val="00D763A7"/>
    <w:rsid w:val="00D827D6"/>
    <w:rsid w:val="00D82BC6"/>
    <w:rsid w:val="00D82D60"/>
    <w:rsid w:val="00D95ABA"/>
    <w:rsid w:val="00D9720E"/>
    <w:rsid w:val="00DB3D69"/>
    <w:rsid w:val="00DC367A"/>
    <w:rsid w:val="00DF19B5"/>
    <w:rsid w:val="00E03EE2"/>
    <w:rsid w:val="00E273C3"/>
    <w:rsid w:val="00E5461F"/>
    <w:rsid w:val="00E96AF5"/>
    <w:rsid w:val="00EB1A4A"/>
    <w:rsid w:val="00EB35C9"/>
    <w:rsid w:val="00EB478E"/>
    <w:rsid w:val="00EB5F0B"/>
    <w:rsid w:val="00EC57F4"/>
    <w:rsid w:val="00ED2533"/>
    <w:rsid w:val="00EE6B64"/>
    <w:rsid w:val="00EE715F"/>
    <w:rsid w:val="00F05655"/>
    <w:rsid w:val="00F21417"/>
    <w:rsid w:val="00F21F45"/>
    <w:rsid w:val="00F2574F"/>
    <w:rsid w:val="00F559E0"/>
    <w:rsid w:val="00F61433"/>
    <w:rsid w:val="00F67BDD"/>
    <w:rsid w:val="00F94FF9"/>
    <w:rsid w:val="00F95E9B"/>
    <w:rsid w:val="00FB32C0"/>
    <w:rsid w:val="00FC0F34"/>
    <w:rsid w:val="00FC28E9"/>
    <w:rsid w:val="00FC632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16B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4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2F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КАЛЕНДАРЬ</vt:lpstr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КАЛЕНДАРЬ</dc:title>
  <dc:subject/>
  <dc:creator>user</dc:creator>
  <cp:keywords/>
  <dc:description/>
  <cp:lastModifiedBy>user</cp:lastModifiedBy>
  <cp:revision>24</cp:revision>
  <cp:lastPrinted>2019-09-23T01:56:00Z</cp:lastPrinted>
  <dcterms:created xsi:type="dcterms:W3CDTF">2018-10-25T07:38:00Z</dcterms:created>
  <dcterms:modified xsi:type="dcterms:W3CDTF">2019-09-23T02:06:00Z</dcterms:modified>
</cp:coreProperties>
</file>