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FE714" w14:textId="77777777" w:rsidR="0057229A" w:rsidRDefault="0057229A" w:rsidP="0057229A">
      <w:pPr>
        <w:autoSpaceDE w:val="0"/>
        <w:autoSpaceDN w:val="0"/>
        <w:adjustRightInd w:val="0"/>
        <w:spacing w:after="0" w:line="240" w:lineRule="auto"/>
        <w:ind w:firstLine="7230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Приложение № 4</w:t>
      </w:r>
    </w:p>
    <w:p w14:paraId="0840BF9D" w14:textId="77777777" w:rsidR="0057229A" w:rsidRDefault="0057229A" w:rsidP="0057229A">
      <w:pPr>
        <w:autoSpaceDE w:val="0"/>
        <w:autoSpaceDN w:val="0"/>
        <w:adjustRightInd w:val="0"/>
        <w:spacing w:after="0" w:line="240" w:lineRule="auto"/>
        <w:ind w:firstLine="723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к Порядку</w:t>
      </w:r>
    </w:p>
    <w:p w14:paraId="3703993E" w14:textId="77777777" w:rsidR="0057229A" w:rsidRDefault="0057229A" w:rsidP="005722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01AA3A3" w14:textId="77777777" w:rsidR="0057229A" w:rsidRDefault="0057229A" w:rsidP="005722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Par479"/>
      <w:bookmarkEnd w:id="0"/>
      <w:r>
        <w:rPr>
          <w:rFonts w:ascii="Times New Roman" w:eastAsia="Times New Roman" w:hAnsi="Times New Roman" w:cs="Times New Roman"/>
          <w:b/>
          <w:sz w:val="28"/>
          <w:szCs w:val="28"/>
        </w:rPr>
        <w:t>БИЗНЕС-ПРОЕКТ</w:t>
      </w:r>
    </w:p>
    <w:p w14:paraId="39045BF6" w14:textId="77777777" w:rsidR="0057229A" w:rsidRDefault="0057229A" w:rsidP="005722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48CB99" w14:textId="77777777" w:rsidR="0057229A" w:rsidRDefault="0057229A" w:rsidP="005722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хозяйствующего субъекта _______________________________</w:t>
      </w:r>
    </w:p>
    <w:p w14:paraId="3EB7A79D" w14:textId="77777777" w:rsidR="0057229A" w:rsidRDefault="0057229A" w:rsidP="005722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осуществления деятельности ___________________________________</w:t>
      </w:r>
    </w:p>
    <w:p w14:paraId="26A615C4" w14:textId="77777777" w:rsidR="0057229A" w:rsidRDefault="0057229A" w:rsidP="005722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Применяемая система налогообложения _______________________________</w:t>
      </w:r>
    </w:p>
    <w:p w14:paraId="4C9DD0FA" w14:textId="77777777" w:rsidR="0057229A" w:rsidRDefault="0057229A" w:rsidP="0057229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(При применении нескольких систем налогообложения указать виды экономической деятельности по каждой из систем налогообложения)</w:t>
      </w:r>
    </w:p>
    <w:p w14:paraId="5D66D951" w14:textId="77777777" w:rsidR="0057229A" w:rsidRDefault="0057229A" w:rsidP="0057229A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DABD1BD" w14:textId="77777777" w:rsidR="0057229A" w:rsidRDefault="0057229A" w:rsidP="0057229A">
      <w:pPr>
        <w:autoSpaceDE w:val="0"/>
        <w:autoSpaceDN w:val="0"/>
        <w:adjustRightInd w:val="0"/>
        <w:spacing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1. Общее описание бизнес-проекта</w:t>
      </w:r>
    </w:p>
    <w:p w14:paraId="539A2D48" w14:textId="77777777" w:rsidR="0057229A" w:rsidRDefault="0057229A" w:rsidP="005722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Наименование предлагаемого бизнес-проекта (деятельность участника отбора, перспективы для развития участника отбора в рамках реализации проекта).</w:t>
      </w:r>
    </w:p>
    <w:p w14:paraId="5CC7F307" w14:textId="77777777" w:rsidR="0057229A" w:rsidRDefault="0057229A" w:rsidP="005722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Например: «Расширение производственной деятельности, организация мастерской, создание или модернизация производства и т.п.».</w:t>
      </w:r>
    </w:p>
    <w:p w14:paraId="7DC34581" w14:textId="77777777" w:rsidR="0057229A" w:rsidRDefault="0057229A" w:rsidP="005722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Направление деятельности по бизнес-проекту.</w:t>
      </w:r>
    </w:p>
    <w:p w14:paraId="474E70A1" w14:textId="77777777" w:rsidR="0057229A" w:rsidRDefault="0057229A" w:rsidP="005722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Что нужно сделать для того, чтобы бизнес-проект был реализован.</w:t>
      </w:r>
    </w:p>
    <w:p w14:paraId="2743B99D" w14:textId="77777777" w:rsidR="0057229A" w:rsidRDefault="0057229A" w:rsidP="005722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Текущее состояние бизнес-проекта.</w:t>
      </w:r>
    </w:p>
    <w:p w14:paraId="6C348FCD" w14:textId="77777777" w:rsidR="0057229A" w:rsidRDefault="0057229A" w:rsidP="005722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Социальная направленность бизнес-проекта (его значение для города).</w:t>
      </w:r>
    </w:p>
    <w:p w14:paraId="377DAE86" w14:textId="77777777" w:rsidR="0057229A" w:rsidRDefault="0057229A" w:rsidP="005722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Основные результаты успешной реализации бизнес-проекта.</w:t>
      </w:r>
    </w:p>
    <w:p w14:paraId="6B9D18AD" w14:textId="77777777" w:rsidR="0057229A" w:rsidRDefault="0057229A" w:rsidP="005722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Например: «Организация выпуска нового вида продукции, увеличение оборотов компании на 40% в течение года, организация дополнительно 7 рабочих мест, удовлетворение потребностей жителей округа в косметологических услугах и т.п.». </w:t>
      </w:r>
    </w:p>
    <w:p w14:paraId="04C8A86D" w14:textId="77777777" w:rsidR="0057229A" w:rsidRDefault="0057229A" w:rsidP="005722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Что предусматривает бизнес-проект:</w:t>
      </w:r>
    </w:p>
    <w:p w14:paraId="20F20F94" w14:textId="77777777" w:rsidR="0057229A" w:rsidRDefault="0057229A" w:rsidP="005722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- внедрение и (или) реализацию нового продукта;</w:t>
      </w:r>
    </w:p>
    <w:p w14:paraId="014C5A2A" w14:textId="77777777" w:rsidR="0057229A" w:rsidRDefault="0057229A" w:rsidP="005722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- модернизацию технологического процесса;</w:t>
      </w:r>
    </w:p>
    <w:p w14:paraId="692BB5FA" w14:textId="77777777" w:rsidR="0057229A" w:rsidRDefault="0057229A" w:rsidP="005722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- пополнение (обновление) основных средств и пр.</w:t>
      </w:r>
    </w:p>
    <w:p w14:paraId="4CF124EB" w14:textId="77777777" w:rsidR="0057229A" w:rsidRDefault="0057229A" w:rsidP="005722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Сроки реализации бизнес-проекта.</w:t>
      </w:r>
    </w:p>
    <w:p w14:paraId="5A221C4B" w14:textId="77777777" w:rsidR="0057229A" w:rsidRDefault="0057229A" w:rsidP="005722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12"/>
          <w:szCs w:val="12"/>
        </w:rPr>
      </w:pPr>
    </w:p>
    <w:p w14:paraId="69A449AD" w14:textId="77777777" w:rsidR="0057229A" w:rsidRDefault="0057229A" w:rsidP="005722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EAB6948" w14:textId="77777777" w:rsidR="0057229A" w:rsidRDefault="0057229A" w:rsidP="005722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Наличие производственных помещений</w:t>
      </w:r>
    </w:p>
    <w:tbl>
      <w:tblPr>
        <w:tblW w:w="0" w:type="auto"/>
        <w:tblInd w:w="62" w:type="dxa"/>
        <w:tblLayout w:type="fixed"/>
        <w:tblCellMar>
          <w:top w:w="17" w:type="dxa"/>
          <w:left w:w="62" w:type="dxa"/>
          <w:bottom w:w="17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485"/>
        <w:gridCol w:w="2126"/>
        <w:gridCol w:w="2268"/>
        <w:gridCol w:w="1910"/>
      </w:tblGrid>
      <w:tr w:rsidR="0057229A" w14:paraId="53888378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2DD86" w14:textId="77777777" w:rsidR="0057229A" w:rsidRDefault="005722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14:ligatures w14:val="standardContextual"/>
              </w:rPr>
              <w:t>№п/п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94CE0" w14:textId="77777777" w:rsidR="0057229A" w:rsidRDefault="005722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14:ligatures w14:val="standardContextual"/>
              </w:rPr>
              <w:t>Наименование производственных помещений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6F622" w14:textId="77777777" w:rsidR="0057229A" w:rsidRDefault="005722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14:ligatures w14:val="standardContextual"/>
              </w:rPr>
              <w:t>Право пользования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D3823" w14:textId="77777777" w:rsidR="0057229A" w:rsidRDefault="005722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14:ligatures w14:val="standardContextual"/>
              </w:rPr>
              <w:t>Срок действия договора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F82FD" w14:textId="77777777" w:rsidR="0057229A" w:rsidRDefault="005722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14:ligatures w14:val="standardContextual"/>
              </w:rPr>
              <w:t xml:space="preserve">Площадь </w:t>
            </w:r>
          </w:p>
          <w:p w14:paraId="1380E972" w14:textId="77777777" w:rsidR="0057229A" w:rsidRDefault="005722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14:ligatures w14:val="standardContextual"/>
              </w:rPr>
              <w:t>(кв. м)</w:t>
            </w:r>
          </w:p>
        </w:tc>
      </w:tr>
      <w:tr w:rsidR="0057229A" w14:paraId="6C3B2FFE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87041" w14:textId="77777777" w:rsidR="0057229A" w:rsidRDefault="005722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14:ligatures w14:val="standardContextual"/>
              </w:rPr>
              <w:t>1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74967" w14:textId="77777777" w:rsidR="0057229A" w:rsidRDefault="005722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14:ligatures w14:val="standardContextu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7BB74" w14:textId="77777777" w:rsidR="0057229A" w:rsidRDefault="005722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14:ligatures w14:val="standardContextu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F0C1C" w14:textId="77777777" w:rsidR="0057229A" w:rsidRDefault="005722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14:ligatures w14:val="standardContextual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06623" w14:textId="77777777" w:rsidR="0057229A" w:rsidRDefault="005722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14:ligatures w14:val="standardContextual"/>
              </w:rPr>
            </w:pPr>
          </w:p>
        </w:tc>
      </w:tr>
      <w:tr w:rsidR="0057229A" w14:paraId="5FF0D9D9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D170A" w14:textId="77777777" w:rsidR="0057229A" w:rsidRDefault="005722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14:ligatures w14:val="standardContextual"/>
              </w:rPr>
              <w:t>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9A689" w14:textId="77777777" w:rsidR="0057229A" w:rsidRDefault="005722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14:ligatures w14:val="standardContextu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AFAF" w14:textId="77777777" w:rsidR="0057229A" w:rsidRDefault="005722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14:ligatures w14:val="standardContextu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A536" w14:textId="77777777" w:rsidR="0057229A" w:rsidRDefault="005722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14:ligatures w14:val="standardContextual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5043F" w14:textId="77777777" w:rsidR="0057229A" w:rsidRDefault="005722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14:ligatures w14:val="standardContextual"/>
              </w:rPr>
            </w:pPr>
          </w:p>
        </w:tc>
      </w:tr>
    </w:tbl>
    <w:p w14:paraId="35E24881" w14:textId="77777777" w:rsidR="0057229A" w:rsidRDefault="0057229A" w:rsidP="00572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Заполнению подлежат все столбцы, в случае отсутствия информации ставится прочерк.</w:t>
      </w:r>
    </w:p>
    <w:p w14:paraId="45043B34" w14:textId="7EF7F1B7" w:rsidR="0057229A" w:rsidRDefault="0057229A">
      <w:pPr>
        <w:spacing w:after="160" w:line="278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DC0F807" w14:textId="77777777" w:rsidR="0057229A" w:rsidRDefault="0057229A" w:rsidP="0057229A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  <w:sectPr w:rsidR="0057229A" w:rsidSect="0057229A">
          <w:pgSz w:w="11905" w:h="16838"/>
          <w:pgMar w:top="1134" w:right="565" w:bottom="1135" w:left="1701" w:header="567" w:footer="0" w:gutter="0"/>
          <w:cols w:space="720"/>
        </w:sectPr>
      </w:pPr>
    </w:p>
    <w:p w14:paraId="4E601886" w14:textId="77777777" w:rsidR="0057229A" w:rsidRDefault="0057229A" w:rsidP="0057229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2. Перечень и краткое описание товаров, работ и услуг</w:t>
      </w:r>
    </w:p>
    <w:p w14:paraId="5799B654" w14:textId="77777777" w:rsidR="0057229A" w:rsidRDefault="0057229A" w:rsidP="0057229A">
      <w:pPr>
        <w:spacing w:after="0" w:line="240" w:lineRule="auto"/>
        <w:rPr>
          <w:rFonts w:ascii="Times New Roman" w:eastAsia="Times New Roman" w:hAnsi="Times New Roman" w:cs="Times New Roman"/>
          <w:bCs/>
          <w:sz w:val="12"/>
          <w:szCs w:val="12"/>
        </w:rPr>
      </w:pPr>
    </w:p>
    <w:tbl>
      <w:tblPr>
        <w:tblW w:w="14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" w:type="dxa"/>
          <w:left w:w="62" w:type="dxa"/>
          <w:bottom w:w="17" w:type="dxa"/>
          <w:right w:w="62" w:type="dxa"/>
        </w:tblCellMar>
        <w:tblLook w:val="04A0" w:firstRow="1" w:lastRow="0" w:firstColumn="1" w:lastColumn="0" w:noHBand="0" w:noVBand="1"/>
      </w:tblPr>
      <w:tblGrid>
        <w:gridCol w:w="637"/>
        <w:gridCol w:w="6226"/>
        <w:gridCol w:w="8077"/>
      </w:tblGrid>
      <w:tr w:rsidR="0057229A" w14:paraId="78764723" w14:textId="77777777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492B3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1.</w:t>
            </w:r>
          </w:p>
        </w:tc>
        <w:tc>
          <w:tcPr>
            <w:tcW w:w="6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CC33B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Наименование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A7EFB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57229A" w14:paraId="2C44672D" w14:textId="77777777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3EF64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2.</w:t>
            </w:r>
          </w:p>
        </w:tc>
        <w:tc>
          <w:tcPr>
            <w:tcW w:w="6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3BBE7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Стоимость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C4809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57229A" w14:paraId="75F69536" w14:textId="77777777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6F506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3.</w:t>
            </w:r>
          </w:p>
        </w:tc>
        <w:tc>
          <w:tcPr>
            <w:tcW w:w="6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2D28D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Цель приобретения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4503A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57229A" w14:paraId="356969A9" w14:textId="77777777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73826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4.</w:t>
            </w:r>
          </w:p>
        </w:tc>
        <w:tc>
          <w:tcPr>
            <w:tcW w:w="6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1C346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Амортизационная группа приобретенного оборудования (при наличии)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D3A7B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</w:tbl>
    <w:p w14:paraId="28073E4E" w14:textId="77777777" w:rsidR="0057229A" w:rsidRDefault="0057229A" w:rsidP="0057229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6"/>
          <w:szCs w:val="16"/>
          <w:highlight w:val="yellow"/>
          <w:lang w:eastAsia="ru-RU"/>
        </w:rPr>
      </w:pPr>
    </w:p>
    <w:p w14:paraId="38EDFBDF" w14:textId="77777777" w:rsidR="0057229A" w:rsidRDefault="0057229A" w:rsidP="0057229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CE46312" w14:textId="77777777" w:rsidR="0057229A" w:rsidRDefault="0057229A" w:rsidP="0057229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0B960D7" w14:textId="77777777" w:rsidR="0057229A" w:rsidRDefault="0057229A" w:rsidP="0057229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Основные показатели деятельности участника отбора</w:t>
      </w:r>
    </w:p>
    <w:p w14:paraId="62C4CD87" w14:textId="77777777" w:rsidR="0057229A" w:rsidRDefault="0057229A" w:rsidP="0057229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1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" w:type="dxa"/>
          <w:left w:w="62" w:type="dxa"/>
          <w:bottom w:w="17" w:type="dxa"/>
          <w:right w:w="62" w:type="dxa"/>
        </w:tblCellMar>
        <w:tblLook w:val="04A0" w:firstRow="1" w:lastRow="0" w:firstColumn="1" w:lastColumn="0" w:noHBand="0" w:noVBand="1"/>
      </w:tblPr>
      <w:tblGrid>
        <w:gridCol w:w="3381"/>
        <w:gridCol w:w="1953"/>
        <w:gridCol w:w="957"/>
        <w:gridCol w:w="963"/>
        <w:gridCol w:w="967"/>
        <w:gridCol w:w="955"/>
        <w:gridCol w:w="973"/>
        <w:gridCol w:w="884"/>
        <w:gridCol w:w="964"/>
        <w:gridCol w:w="961"/>
        <w:gridCol w:w="955"/>
        <w:gridCol w:w="938"/>
      </w:tblGrid>
      <w:tr w:rsidR="0057229A" w14:paraId="1ACD9B41" w14:textId="77777777">
        <w:tc>
          <w:tcPr>
            <w:tcW w:w="11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DA171" w14:textId="77777777" w:rsidR="0057229A" w:rsidRDefault="0057229A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Показатель</w:t>
            </w:r>
          </w:p>
        </w:tc>
        <w:tc>
          <w:tcPr>
            <w:tcW w:w="6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7327C" w14:textId="77777777" w:rsidR="0057229A" w:rsidRDefault="005722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За 20__ год (год, предшествующий году получения гранта)</w:t>
            </w:r>
          </w:p>
          <w:p w14:paraId="22588EFF" w14:textId="77777777" w:rsidR="0057229A" w:rsidRDefault="005722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факт</w:t>
            </w:r>
          </w:p>
        </w:tc>
        <w:tc>
          <w:tcPr>
            <w:tcW w:w="16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29F35" w14:textId="77777777" w:rsidR="0057229A" w:rsidRDefault="005722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За 20__ год </w:t>
            </w:r>
          </w:p>
          <w:p w14:paraId="5A529489" w14:textId="77777777" w:rsidR="0057229A" w:rsidRDefault="005722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(год получения гранта)</w:t>
            </w:r>
          </w:p>
          <w:p w14:paraId="2D193545" w14:textId="77777777" w:rsidR="0057229A" w:rsidRDefault="005722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план</w:t>
            </w:r>
          </w:p>
        </w:tc>
        <w:tc>
          <w:tcPr>
            <w:tcW w:w="158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D6851" w14:textId="77777777" w:rsidR="0057229A" w:rsidRDefault="005722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За 20__ год</w:t>
            </w:r>
          </w:p>
          <w:p w14:paraId="7237B381" w14:textId="77777777" w:rsidR="0057229A" w:rsidRDefault="005722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(первый год после получения гранта)</w:t>
            </w:r>
          </w:p>
          <w:p w14:paraId="5DEE5206" w14:textId="77777777" w:rsidR="0057229A" w:rsidRDefault="005722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план</w:t>
            </w:r>
          </w:p>
        </w:tc>
      </w:tr>
      <w:tr w:rsidR="0057229A" w14:paraId="489926FB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9D5BE" w14:textId="77777777" w:rsidR="0057229A" w:rsidRDefault="0057229A">
            <w:pPr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9BEA7" w14:textId="77777777" w:rsidR="0057229A" w:rsidRDefault="0057229A">
            <w:pPr>
              <w:spacing w:after="0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3E455" w14:textId="77777777" w:rsidR="0057229A" w:rsidRDefault="0057229A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 кв.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B7EA6" w14:textId="77777777" w:rsidR="0057229A" w:rsidRDefault="0057229A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 кв.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6841E" w14:textId="77777777" w:rsidR="0057229A" w:rsidRDefault="0057229A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 кв.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73643" w14:textId="77777777" w:rsidR="0057229A" w:rsidRDefault="0057229A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 кв.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96721" w14:textId="77777777" w:rsidR="0057229A" w:rsidRDefault="0057229A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Итого за год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63F12" w14:textId="77777777" w:rsidR="0057229A" w:rsidRDefault="0057229A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 кв.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E6677" w14:textId="77777777" w:rsidR="0057229A" w:rsidRDefault="0057229A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 кв.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D9D4D" w14:textId="77777777" w:rsidR="0057229A" w:rsidRDefault="0057229A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 кв.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8640C" w14:textId="77777777" w:rsidR="0057229A" w:rsidRDefault="0057229A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 кв.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2E85D" w14:textId="77777777" w:rsidR="0057229A" w:rsidRDefault="0057229A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Итого за год</w:t>
            </w:r>
          </w:p>
        </w:tc>
      </w:tr>
      <w:tr w:rsidR="0057229A" w14:paraId="6DEF0CF5" w14:textId="77777777"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933F1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FF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Выручка от реализации 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товаров (работ, услуг),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тыс. руб.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A6656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4DD84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2D67C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B4277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1ACE4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2829E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AE6E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5934C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07C36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A06E6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772E1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57229A" w14:paraId="15290A6C" w14:textId="77777777"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11083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Среднесписочная численность работников (при наличии), чел.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32EA9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1BE4B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263B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D56E3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17D0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D35C4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48AAC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ECF6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7523D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AC2D5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12297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57229A" w14:paraId="6F444383" w14:textId="77777777"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1859C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Число созданных рабочих мест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F8A3D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71477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8C598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0F9B5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89C5F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3E006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153A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9441C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6D1B2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663F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A246D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57229A" w14:paraId="7B9D1E69" w14:textId="77777777"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EE83C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Среднемесячная заработная плата (при наличии работников), тыс. руб.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01227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5192A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34688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5CD5D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4294D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13183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52D75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DA430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0B89B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6CCD4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CB589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57229A" w14:paraId="496F0246" w14:textId="77777777"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9396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Сумма налоговых отчислений, а также страховых взносов в бюджеты бюджетной системы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lastRenderedPageBreak/>
              <w:t>всех уровней, тыс. руб.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EBBA2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0FD09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80B2C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18D13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DCF91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0DA52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4642A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37A25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1C3F1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6E0F9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183EE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57229A" w14:paraId="58B1C53C" w14:textId="77777777"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715D7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Объем произведенной продукции (работ, услуг), тыс. руб.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DB951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B1497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1DF96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B6B91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46A3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48E16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BEF01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CF3DF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48B41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EFCE7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8FDEA" w14:textId="77777777" w:rsidR="0057229A" w:rsidRDefault="0057229A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</w:tbl>
    <w:p w14:paraId="36E876B9" w14:textId="77777777" w:rsidR="0057229A" w:rsidRDefault="0057229A" w:rsidP="005722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Заполнению подлежат все строки, в случае отсутствия информации ставится прочерк.</w:t>
      </w:r>
    </w:p>
    <w:p w14:paraId="0F1F6E94" w14:textId="77777777" w:rsidR="0057229A" w:rsidRDefault="0057229A" w:rsidP="005722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</w:rPr>
      </w:pPr>
      <w:bookmarkStart w:id="1" w:name="P5800"/>
      <w:bookmarkEnd w:id="1"/>
    </w:p>
    <w:p w14:paraId="43E1CF4D" w14:textId="77777777" w:rsidR="0057229A" w:rsidRDefault="0057229A" w:rsidP="005722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8DA84E7" w14:textId="77777777" w:rsidR="0057229A" w:rsidRDefault="0057229A" w:rsidP="005722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2297A26" w14:textId="77777777" w:rsidR="0057229A" w:rsidRDefault="0057229A" w:rsidP="005722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C3FAA52" w14:textId="77777777" w:rsidR="0057229A" w:rsidRDefault="0057229A" w:rsidP="005722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Руководитель хозяйствующего субъекта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/____________/ _______________________</w:t>
      </w:r>
    </w:p>
    <w:p w14:paraId="0175CD35" w14:textId="77777777" w:rsidR="0057229A" w:rsidRDefault="0057229A" w:rsidP="005722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подпись)   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расшифровка подписи)</w:t>
      </w:r>
    </w:p>
    <w:p w14:paraId="1F4E2451" w14:textId="77777777" w:rsidR="0057229A" w:rsidRDefault="0057229A" w:rsidP="0057229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М.П.</w:t>
      </w:r>
    </w:p>
    <w:p w14:paraId="13D3F93F" w14:textId="77777777" w:rsidR="0057229A" w:rsidRDefault="0057229A" w:rsidP="005722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«__» _____________ 20__ год</w:t>
      </w:r>
    </w:p>
    <w:p w14:paraId="22DDB1E6" w14:textId="77777777" w:rsidR="00BF17AA" w:rsidRDefault="00BF17AA"/>
    <w:sectPr w:rsidR="00BF17AA" w:rsidSect="0057229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29A"/>
    <w:rsid w:val="00291026"/>
    <w:rsid w:val="002B29FE"/>
    <w:rsid w:val="0057229A"/>
    <w:rsid w:val="00BF1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C913E"/>
  <w15:chartTrackingRefBased/>
  <w15:docId w15:val="{F935BA6D-E588-4937-856A-F0D03C166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229A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7229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229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229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229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229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229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229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229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229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22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722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722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7229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7229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7229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7229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7229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7229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722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5722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229A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722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7229A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7229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7229A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57229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722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7229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722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431</Words>
  <Characters>2462</Characters>
  <Application>Microsoft Office Word</Application>
  <DocSecurity>0</DocSecurity>
  <Lines>20</Lines>
  <Paragraphs>5</Paragraphs>
  <ScaleCrop>false</ScaleCrop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Мункуева Татьяна Тимуровна</dc:creator>
  <cp:keywords/>
  <dc:description/>
  <cp:lastModifiedBy>Мункуева Татьяна Тимуровна</cp:lastModifiedBy>
  <cp:revision>1</cp:revision>
  <dcterms:created xsi:type="dcterms:W3CDTF">2026-10-09T03:41:00Z</dcterms:created>
  <dcterms:modified xsi:type="dcterms:W3CDTF">2026-10-09T03:43:00Z</dcterms:modified>
</cp:coreProperties>
</file>