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7650"/>
        <w:gridCol w:w="8080"/>
      </w:tblGrid>
      <w:tr w:rsidR="00A7094C" w:rsidRPr="00145A25" w14:paraId="22A8F717" w14:textId="77777777" w:rsidTr="00A92373">
        <w:trPr>
          <w:tblHeader/>
        </w:trPr>
        <w:tc>
          <w:tcPr>
            <w:tcW w:w="15730" w:type="dxa"/>
            <w:gridSpan w:val="2"/>
          </w:tcPr>
          <w:p w14:paraId="13CFB6EA" w14:textId="0319E65A" w:rsidR="00A7094C" w:rsidRPr="00145A25" w:rsidRDefault="00A7094C" w:rsidP="00EE7928">
            <w:pPr>
              <w:jc w:val="center"/>
            </w:pPr>
            <w:r w:rsidRPr="0034150E">
              <w:rPr>
                <w:b/>
                <w:bCs/>
                <w:color w:val="000000"/>
                <w:sz w:val="28"/>
                <w:szCs w:val="28"/>
              </w:rPr>
              <w:t>Таблица соответствия</w:t>
            </w:r>
            <w:r w:rsidRPr="00145A25">
              <w:rPr>
                <w:b/>
                <w:bCs/>
                <w:color w:val="000000"/>
                <w:sz w:val="28"/>
                <w:szCs w:val="28"/>
              </w:rPr>
              <w:t xml:space="preserve"> код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  <w:r w:rsidRPr="00145A25">
              <w:rPr>
                <w:b/>
                <w:bCs/>
                <w:color w:val="000000"/>
                <w:sz w:val="28"/>
                <w:szCs w:val="28"/>
              </w:rPr>
              <w:t xml:space="preserve"> целевых статей расходов городского бюджета, применяемы</w:t>
            </w:r>
            <w:r w:rsidR="000305A1">
              <w:rPr>
                <w:b/>
                <w:bCs/>
                <w:color w:val="000000"/>
                <w:sz w:val="28"/>
                <w:szCs w:val="28"/>
              </w:rPr>
              <w:t>х</w:t>
            </w:r>
            <w:r w:rsidRPr="00145A25">
              <w:rPr>
                <w:b/>
                <w:bCs/>
                <w:color w:val="000000"/>
                <w:sz w:val="28"/>
                <w:szCs w:val="28"/>
              </w:rPr>
              <w:t xml:space="preserve"> при составлении и исполнении городского бюджета </w:t>
            </w:r>
            <w:r w:rsidR="004E4D33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62150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EE7928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2150E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7094C" w:rsidRPr="00145A25" w14:paraId="7B98AFC8" w14:textId="77777777" w:rsidTr="00EE7928">
        <w:trPr>
          <w:tblHeader/>
        </w:trPr>
        <w:tc>
          <w:tcPr>
            <w:tcW w:w="7650" w:type="dxa"/>
          </w:tcPr>
          <w:p w14:paraId="471BFD27" w14:textId="77777777" w:rsidR="00A7094C" w:rsidRPr="00145A25" w:rsidRDefault="00A7094C" w:rsidP="00E87D0A">
            <w:pPr>
              <w:jc w:val="center"/>
              <w:rPr>
                <w:b/>
                <w:i/>
                <w:sz w:val="28"/>
                <w:szCs w:val="28"/>
              </w:rPr>
            </w:pPr>
            <w:r w:rsidRPr="00145A25">
              <w:rPr>
                <w:b/>
                <w:i/>
                <w:sz w:val="28"/>
                <w:szCs w:val="28"/>
              </w:rPr>
              <w:t>Было</w:t>
            </w:r>
          </w:p>
        </w:tc>
        <w:tc>
          <w:tcPr>
            <w:tcW w:w="8080" w:type="dxa"/>
          </w:tcPr>
          <w:p w14:paraId="17CBAC2B" w14:textId="77777777" w:rsidR="00A7094C" w:rsidRPr="00145A25" w:rsidRDefault="00A7094C" w:rsidP="00E87D0A">
            <w:pPr>
              <w:jc w:val="center"/>
              <w:rPr>
                <w:b/>
                <w:i/>
                <w:sz w:val="28"/>
                <w:szCs w:val="28"/>
              </w:rPr>
            </w:pPr>
            <w:r w:rsidRPr="00145A25">
              <w:rPr>
                <w:b/>
                <w:i/>
                <w:sz w:val="28"/>
                <w:szCs w:val="28"/>
              </w:rPr>
              <w:t>Стало</w:t>
            </w:r>
          </w:p>
        </w:tc>
      </w:tr>
    </w:tbl>
    <w:tbl>
      <w:tblPr>
        <w:tblW w:w="15726" w:type="dxa"/>
        <w:tblInd w:w="-32" w:type="dxa"/>
        <w:tblLook w:val="04A0" w:firstRow="1" w:lastRow="0" w:firstColumn="1" w:lastColumn="0" w:noHBand="0" w:noVBand="1"/>
      </w:tblPr>
      <w:tblGrid>
        <w:gridCol w:w="15726"/>
      </w:tblGrid>
      <w:tr w:rsidR="00A92373" w:rsidRPr="004D22A2" w14:paraId="060AD2A7" w14:textId="77777777" w:rsidTr="009F3B6D">
        <w:trPr>
          <w:trHeight w:val="2554"/>
        </w:trPr>
        <w:tc>
          <w:tcPr>
            <w:tcW w:w="1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513" w:type="dxa"/>
              <w:tblInd w:w="5" w:type="dxa"/>
              <w:tblLook w:val="04A0" w:firstRow="1" w:lastRow="0" w:firstColumn="1" w:lastColumn="0" w:noHBand="0" w:noVBand="1"/>
            </w:tblPr>
            <w:tblGrid>
              <w:gridCol w:w="1905"/>
              <w:gridCol w:w="5670"/>
              <w:gridCol w:w="2268"/>
              <w:gridCol w:w="5670"/>
            </w:tblGrid>
            <w:tr w:rsidR="009F3B6D" w:rsidRPr="004D22A2" w14:paraId="2CD94F4B" w14:textId="77777777" w:rsidTr="009F3B6D">
              <w:trPr>
                <w:trHeight w:val="630"/>
                <w:tblHeader/>
              </w:trPr>
              <w:tc>
                <w:tcPr>
                  <w:tcW w:w="1905" w:type="dxa"/>
                </w:tcPr>
                <w:p w14:paraId="2B9C7468" w14:textId="77777777" w:rsidR="009F3B6D" w:rsidRPr="00145A25" w:rsidRDefault="009F3B6D" w:rsidP="009F3B6D">
                  <w:pPr>
                    <w:jc w:val="center"/>
                    <w:rPr>
                      <w:sz w:val="28"/>
                      <w:szCs w:val="28"/>
                    </w:rPr>
                  </w:pPr>
                  <w:r w:rsidRPr="00145A25"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670" w:type="dxa"/>
                </w:tcPr>
                <w:p w14:paraId="2C2A9139" w14:textId="77777777" w:rsidR="009F3B6D" w:rsidRPr="00145A25" w:rsidRDefault="009F3B6D" w:rsidP="009F3B6D">
                  <w:pPr>
                    <w:jc w:val="center"/>
                    <w:rPr>
                      <w:sz w:val="28"/>
                      <w:szCs w:val="28"/>
                    </w:rPr>
                  </w:pPr>
                  <w:r w:rsidRPr="00145A25">
                    <w:rPr>
                      <w:sz w:val="28"/>
                      <w:szCs w:val="28"/>
                    </w:rPr>
                    <w:t>Наименование целевой статьи расходов</w:t>
                  </w:r>
                </w:p>
              </w:tc>
              <w:tc>
                <w:tcPr>
                  <w:tcW w:w="2268" w:type="dxa"/>
                </w:tcPr>
                <w:p w14:paraId="78121092" w14:textId="77777777" w:rsidR="009F3B6D" w:rsidRPr="00145A25" w:rsidRDefault="009F3B6D" w:rsidP="009F3B6D">
                  <w:pPr>
                    <w:jc w:val="center"/>
                    <w:rPr>
                      <w:sz w:val="28"/>
                      <w:szCs w:val="28"/>
                    </w:rPr>
                  </w:pPr>
                  <w:r w:rsidRPr="00145A25"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670" w:type="dxa"/>
                </w:tcPr>
                <w:p w14:paraId="68129B36" w14:textId="77777777" w:rsidR="009F3B6D" w:rsidRPr="00145A25" w:rsidRDefault="009F3B6D" w:rsidP="009F3B6D">
                  <w:pPr>
                    <w:jc w:val="center"/>
                    <w:rPr>
                      <w:sz w:val="28"/>
                      <w:szCs w:val="28"/>
                    </w:rPr>
                  </w:pPr>
                  <w:r w:rsidRPr="00145A25">
                    <w:rPr>
                      <w:sz w:val="28"/>
                      <w:szCs w:val="28"/>
                    </w:rPr>
                    <w:t>Наименование целевой статьи расходов</w:t>
                  </w:r>
                </w:p>
              </w:tc>
            </w:tr>
            <w:tr w:rsidR="0062150E" w:rsidRPr="004D22A2" w14:paraId="71704CCB" w14:textId="77777777" w:rsidTr="00EE7928">
              <w:trPr>
                <w:trHeight w:val="630"/>
              </w:trPr>
              <w:tc>
                <w:tcPr>
                  <w:tcW w:w="1905" w:type="dxa"/>
                  <w:tcBorders>
                    <w:top w:val="single" w:sz="4" w:space="0" w:color="auto"/>
                  </w:tcBorders>
                </w:tcPr>
                <w:p w14:paraId="27C3C092" w14:textId="650F41B6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</w:tcBorders>
                </w:tcPr>
                <w:p w14:paraId="1BBF7017" w14:textId="0CE2004D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«Обеспечение доступным и комфортным жильём населения города Благовещенска»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1A3BEE0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</w:tcBorders>
                </w:tcPr>
                <w:p w14:paraId="08279448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«Обеспечение доступным и комфортным жильём населения города Благовещенска»</w:t>
                  </w:r>
                </w:p>
              </w:tc>
            </w:tr>
            <w:tr w:rsidR="0062150E" w:rsidRPr="004D22A2" w14:paraId="25AF5B23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7C3F0240" w14:textId="06323682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5670" w:type="dxa"/>
                  <w:hideMark/>
                </w:tcPr>
                <w:p w14:paraId="184650DB" w14:textId="7894A8ED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«Переселение граждан из аварийного жилищного фонда на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5C98A1EC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5670" w:type="dxa"/>
                </w:tcPr>
                <w:p w14:paraId="6688B5B2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«Переселение граждан из аварийного жилищного фонда на территории города Благовещенска»</w:t>
                  </w:r>
                </w:p>
              </w:tc>
            </w:tr>
            <w:tr w:rsidR="0062150E" w:rsidRPr="004D22A2" w14:paraId="43ECD3EA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7A218AB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01 1 01 00000</w:t>
                  </w:r>
                </w:p>
                <w:p w14:paraId="0E8D4D84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5DE37E3E" w14:textId="21729E72" w:rsidR="0062150E" w:rsidRPr="004D22A2" w:rsidRDefault="0062150E" w:rsidP="0062150E">
                  <w:pPr>
                    <w:ind w:right="40"/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мероприятий по переселению граждан из аварийного жилищного фонда»</w:t>
                  </w:r>
                </w:p>
              </w:tc>
              <w:tc>
                <w:tcPr>
                  <w:tcW w:w="2268" w:type="dxa"/>
                </w:tcPr>
                <w:p w14:paraId="7B6F00B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01 1 01 00000</w:t>
                  </w:r>
                </w:p>
                <w:p w14:paraId="6C7A5CEA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2D4B7C5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мероприятий по переселению граждан из аварийного жилищного фонда»</w:t>
                  </w:r>
                </w:p>
              </w:tc>
            </w:tr>
            <w:tr w:rsidR="0062150E" w:rsidRPr="004D22A2" w14:paraId="74AFCD76" w14:textId="77777777" w:rsidTr="00EE7928">
              <w:trPr>
                <w:trHeight w:val="452"/>
              </w:trPr>
              <w:tc>
                <w:tcPr>
                  <w:tcW w:w="1905" w:type="dxa"/>
                </w:tcPr>
                <w:p w14:paraId="78C8D348" w14:textId="7777777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01 1 01 10490</w:t>
                  </w:r>
                </w:p>
                <w:p w14:paraId="7DAED084" w14:textId="77777777" w:rsidR="00C85E38" w:rsidRDefault="00C85E38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0D673A1" w14:textId="24E68CD7" w:rsidR="00C85E38" w:rsidRDefault="00C85E38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01 1 01 10</w:t>
                  </w:r>
                  <w:r>
                    <w:rPr>
                      <w:sz w:val="28"/>
                      <w:szCs w:val="28"/>
                    </w:rPr>
                    <w:t>60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  <w:p w14:paraId="6F8AA374" w14:textId="3FADFD2D" w:rsidR="00C85E38" w:rsidRPr="004D22A2" w:rsidRDefault="00C85E38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34AD851D" w14:textId="77A17EEE" w:rsidR="00C85E38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Обеспечение мероприятий по сносу аварийных домов</w:t>
                  </w:r>
                </w:p>
                <w:p w14:paraId="098F5F49" w14:textId="5B3AF9C5" w:rsidR="0062150E" w:rsidRPr="00C85E38" w:rsidRDefault="00C85E38" w:rsidP="00C85E38">
                  <w:pPr>
                    <w:rPr>
                      <w:sz w:val="28"/>
                      <w:szCs w:val="28"/>
                    </w:rPr>
                  </w:pPr>
                  <w:r w:rsidRPr="00C85E38">
                    <w:rPr>
                      <w:sz w:val="28"/>
                      <w:szCs w:val="28"/>
                    </w:rPr>
                    <w:t>Обеспечение мероприятий по приобретению жилых помещений для граждан, переселяемых из аварийного жилищного фонда</w:t>
                  </w:r>
                </w:p>
              </w:tc>
              <w:tc>
                <w:tcPr>
                  <w:tcW w:w="2268" w:type="dxa"/>
                </w:tcPr>
                <w:p w14:paraId="7FD879A1" w14:textId="7200C9F9" w:rsidR="00C85E38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01 1 01 10490</w:t>
                  </w:r>
                </w:p>
                <w:p w14:paraId="23515344" w14:textId="01F40A49" w:rsidR="00C85E38" w:rsidRDefault="00C85E38" w:rsidP="00C85E38">
                  <w:pPr>
                    <w:rPr>
                      <w:sz w:val="28"/>
                      <w:szCs w:val="28"/>
                    </w:rPr>
                  </w:pPr>
                </w:p>
                <w:p w14:paraId="1CB7534F" w14:textId="77777777" w:rsidR="00C85E38" w:rsidRDefault="00C85E38" w:rsidP="00C85E3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01 1 01 10</w:t>
                  </w:r>
                  <w:r>
                    <w:rPr>
                      <w:sz w:val="28"/>
                      <w:szCs w:val="28"/>
                    </w:rPr>
                    <w:t>60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  <w:p w14:paraId="0A3B36F0" w14:textId="77777777" w:rsidR="0062150E" w:rsidRPr="00C85E38" w:rsidRDefault="0062150E" w:rsidP="00C85E3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B2B6EB3" w14:textId="7777777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Обеспечение мероприятий по сносу аварийных домов</w:t>
                  </w:r>
                </w:p>
                <w:p w14:paraId="2EBF1C5C" w14:textId="69B8F525" w:rsidR="00C85E38" w:rsidRPr="004D22A2" w:rsidRDefault="00C85E38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C85E38">
                    <w:rPr>
                      <w:sz w:val="28"/>
                      <w:szCs w:val="28"/>
                    </w:rPr>
                    <w:t>Обеспечение мероприятий по приобретению жилых помещений для граждан, переселяемых из аварийного жилищного фонда</w:t>
                  </w:r>
                </w:p>
              </w:tc>
            </w:tr>
            <w:tr w:rsidR="0062150E" w:rsidRPr="004D22A2" w14:paraId="1FE064AF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176A121E" w14:textId="4A22268D" w:rsidR="00C85E38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01 1 01 10770</w:t>
                  </w:r>
                </w:p>
                <w:p w14:paraId="0FE3736E" w14:textId="77777777" w:rsidR="00C85E38" w:rsidRPr="00C85E38" w:rsidRDefault="00C85E38" w:rsidP="00C85E38">
                  <w:pPr>
                    <w:rPr>
                      <w:sz w:val="28"/>
                      <w:szCs w:val="28"/>
                    </w:rPr>
                  </w:pPr>
                </w:p>
                <w:p w14:paraId="1B2DD1FB" w14:textId="7AD0EF50" w:rsidR="00C85E38" w:rsidRPr="00C85E38" w:rsidRDefault="00C85E38" w:rsidP="00C85E3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5B45D240" w14:textId="316495BB" w:rsidR="00C85E38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Обеспечение информационного сопровождения мероприятий по переселению граждан из аварийного жилищного фонда</w:t>
                  </w:r>
                </w:p>
              </w:tc>
              <w:tc>
                <w:tcPr>
                  <w:tcW w:w="2268" w:type="dxa"/>
                </w:tcPr>
                <w:p w14:paraId="209FDAC9" w14:textId="2C321CB2" w:rsidR="00C85E38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01 1 01 10770</w:t>
                  </w:r>
                </w:p>
                <w:p w14:paraId="56DE6B70" w14:textId="77777777" w:rsidR="00C85E38" w:rsidRPr="00C85E38" w:rsidRDefault="00C85E38" w:rsidP="00C85E38">
                  <w:pPr>
                    <w:rPr>
                      <w:sz w:val="28"/>
                      <w:szCs w:val="28"/>
                    </w:rPr>
                  </w:pPr>
                </w:p>
                <w:p w14:paraId="1DD63893" w14:textId="7DD3179E" w:rsidR="0062150E" w:rsidRPr="00C85E38" w:rsidRDefault="0062150E" w:rsidP="00C85E3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3910687C" w14:textId="57128DB4" w:rsidR="0062150E" w:rsidRPr="00C85E38" w:rsidRDefault="0062150E" w:rsidP="00C85E3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Обеспечение информационного сопровождения мероприятий по переселению граждан из аварийного жилищного фонда</w:t>
                  </w:r>
                </w:p>
              </w:tc>
            </w:tr>
            <w:tr w:rsidR="0062150E" w:rsidRPr="004D22A2" w14:paraId="6FBA2D8C" w14:textId="77777777" w:rsidTr="00EE7928">
              <w:trPr>
                <w:trHeight w:val="399"/>
              </w:trPr>
              <w:tc>
                <w:tcPr>
                  <w:tcW w:w="1905" w:type="dxa"/>
                </w:tcPr>
                <w:p w14:paraId="7E8360D1" w14:textId="7CA0841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01 1 01 80511</w:t>
                  </w:r>
                </w:p>
              </w:tc>
              <w:tc>
                <w:tcPr>
                  <w:tcW w:w="5670" w:type="dxa"/>
                </w:tcPr>
                <w:p w14:paraId="11262A90" w14:textId="352214B3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</w:t>
                  </w:r>
                  <w:r>
                    <w:rPr>
                      <w:sz w:val="28"/>
                      <w:szCs w:val="28"/>
                    </w:rPr>
                    <w:t>исключением реализации проекта «</w:t>
                  </w:r>
                  <w:r w:rsidRPr="004D22A2">
                    <w:rPr>
                      <w:sz w:val="28"/>
                      <w:szCs w:val="28"/>
                    </w:rPr>
                    <w:t>1000 дворов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D22A2">
                    <w:rPr>
                      <w:sz w:val="28"/>
                      <w:szCs w:val="28"/>
                    </w:rPr>
                    <w:t>), за счет средств областного бюджета</w:t>
                  </w:r>
                </w:p>
              </w:tc>
              <w:tc>
                <w:tcPr>
                  <w:tcW w:w="2268" w:type="dxa"/>
                </w:tcPr>
                <w:p w14:paraId="003B9AE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01 1 01 80511</w:t>
                  </w:r>
                </w:p>
              </w:tc>
              <w:tc>
                <w:tcPr>
                  <w:tcW w:w="5670" w:type="dxa"/>
                </w:tcPr>
                <w:p w14:paraId="09B13E92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</w:t>
                  </w:r>
                  <w:r>
                    <w:rPr>
                      <w:sz w:val="28"/>
                      <w:szCs w:val="28"/>
                    </w:rPr>
                    <w:t>исключением реализации проекта «</w:t>
                  </w:r>
                  <w:r w:rsidRPr="004D22A2">
                    <w:rPr>
                      <w:sz w:val="28"/>
                      <w:szCs w:val="28"/>
                    </w:rPr>
                    <w:t>1000 дворов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D22A2">
                    <w:rPr>
                      <w:sz w:val="28"/>
                      <w:szCs w:val="28"/>
                    </w:rPr>
                    <w:t>), за счет средств областного бюджета</w:t>
                  </w:r>
                </w:p>
              </w:tc>
            </w:tr>
            <w:tr w:rsidR="0062150E" w:rsidRPr="004D22A2" w14:paraId="047741B4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4723927" w14:textId="26D67B25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lastRenderedPageBreak/>
                    <w:t>01 1 F3 00000</w:t>
                  </w:r>
                </w:p>
              </w:tc>
              <w:tc>
                <w:tcPr>
                  <w:tcW w:w="5670" w:type="dxa"/>
                  <w:hideMark/>
                </w:tcPr>
                <w:p w14:paraId="3D076E0D" w14:textId="43DDCF29" w:rsidR="0062150E" w:rsidRPr="004D22A2" w:rsidRDefault="0062150E" w:rsidP="006215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Основное мероприятие «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Региональный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 проект «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Обеспечение устойчивого сокращения непригодного для проживания жилищного фонда»</w:t>
                  </w:r>
                </w:p>
              </w:tc>
              <w:tc>
                <w:tcPr>
                  <w:tcW w:w="2268" w:type="dxa"/>
                </w:tcPr>
                <w:p w14:paraId="6115BD3D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01 1 F3 00000</w:t>
                  </w:r>
                </w:p>
              </w:tc>
              <w:tc>
                <w:tcPr>
                  <w:tcW w:w="5670" w:type="dxa"/>
                </w:tcPr>
                <w:p w14:paraId="1A09C92B" w14:textId="77777777" w:rsidR="0062150E" w:rsidRPr="004D22A2" w:rsidRDefault="0062150E" w:rsidP="0062150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Основное мероприятие «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Региональный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 проект «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Обеспечение устойчивого сокращения непригодного для проживания жилищного фонда»</w:t>
                  </w:r>
                </w:p>
              </w:tc>
            </w:tr>
            <w:tr w:rsidR="0062150E" w:rsidRPr="004D22A2" w14:paraId="0E6A9DD5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6E204A04" w14:textId="407E36CB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01 1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4D22A2">
                    <w:rPr>
                      <w:sz w:val="28"/>
                      <w:szCs w:val="28"/>
                    </w:rPr>
                    <w:t>3 67483</w:t>
                  </w:r>
                </w:p>
              </w:tc>
              <w:tc>
                <w:tcPr>
                  <w:tcW w:w="5670" w:type="dxa"/>
                  <w:hideMark/>
                </w:tcPr>
                <w:p w14:paraId="67C45B0F" w14:textId="0262F3E8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2268" w:type="dxa"/>
                </w:tcPr>
                <w:p w14:paraId="72E645F5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01 1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4D22A2">
                    <w:rPr>
                      <w:sz w:val="28"/>
                      <w:szCs w:val="28"/>
                    </w:rPr>
                    <w:t>3 67483</w:t>
                  </w:r>
                </w:p>
              </w:tc>
              <w:tc>
                <w:tcPr>
                  <w:tcW w:w="5670" w:type="dxa"/>
                </w:tcPr>
                <w:p w14:paraId="0716BD58" w14:textId="77777777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Обеспечение мероприятий по переселению граждан из аварийного жилищного фонда</w:t>
                  </w:r>
                </w:p>
              </w:tc>
            </w:tr>
            <w:tr w:rsidR="0062150E" w:rsidRPr="004D22A2" w14:paraId="794C54E9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2B35A515" w14:textId="42F5D575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01 1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4D22A2">
                    <w:rPr>
                      <w:sz w:val="28"/>
                      <w:szCs w:val="28"/>
                    </w:rPr>
                    <w:t>3 67484</w:t>
                  </w:r>
                </w:p>
              </w:tc>
              <w:tc>
                <w:tcPr>
                  <w:tcW w:w="5670" w:type="dxa"/>
                  <w:hideMark/>
                </w:tcPr>
                <w:p w14:paraId="440AF304" w14:textId="76421E20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2268" w:type="dxa"/>
                </w:tcPr>
                <w:p w14:paraId="7319B8DE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01 1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4D22A2">
                    <w:rPr>
                      <w:sz w:val="28"/>
                      <w:szCs w:val="28"/>
                    </w:rPr>
                    <w:t>3 67484</w:t>
                  </w:r>
                </w:p>
              </w:tc>
              <w:tc>
                <w:tcPr>
                  <w:tcW w:w="5670" w:type="dxa"/>
                </w:tcPr>
                <w:p w14:paraId="3CD60360" w14:textId="77777777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Обеспечение мероприятий по переселению граждан из аварийного жилищного фонда</w:t>
                  </w:r>
                </w:p>
              </w:tc>
            </w:tr>
            <w:tr w:rsidR="0062150E" w:rsidRPr="004D22A2" w14:paraId="23068F81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0626316" w14:textId="20A6E5D5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01 1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4D22A2">
                    <w:rPr>
                      <w:sz w:val="28"/>
                      <w:szCs w:val="28"/>
                    </w:rPr>
                    <w:t>3 6748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5670" w:type="dxa"/>
                  <w:hideMark/>
                </w:tcPr>
                <w:p w14:paraId="598000F5" w14:textId="540DBB63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Обеспечение мероприятий по переселению граждан из аварийного жилищного фонда</w:t>
                  </w:r>
                </w:p>
              </w:tc>
              <w:tc>
                <w:tcPr>
                  <w:tcW w:w="2268" w:type="dxa"/>
                </w:tcPr>
                <w:p w14:paraId="1EB1992A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01 1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4D22A2">
                    <w:rPr>
                      <w:sz w:val="28"/>
                      <w:szCs w:val="28"/>
                    </w:rPr>
                    <w:t>3 6748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5670" w:type="dxa"/>
                </w:tcPr>
                <w:p w14:paraId="1E4DA02D" w14:textId="77777777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Обеспечение мероприятий по переселению граждан из аварийного жилищного фонда</w:t>
                  </w:r>
                </w:p>
              </w:tc>
            </w:tr>
            <w:tr w:rsidR="0062150E" w:rsidRPr="004D22A2" w14:paraId="098FCF40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DBC0155" w14:textId="37AEEF23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5670" w:type="dxa"/>
                  <w:hideMark/>
                </w:tcPr>
                <w:p w14:paraId="408BFFEE" w14:textId="4F4B212E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«Улучшение жилищных условий работников муниципальных организаций города Благовещенска»</w:t>
                  </w:r>
                </w:p>
              </w:tc>
              <w:tc>
                <w:tcPr>
                  <w:tcW w:w="2268" w:type="dxa"/>
                </w:tcPr>
                <w:p w14:paraId="55E6366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5670" w:type="dxa"/>
                </w:tcPr>
                <w:p w14:paraId="7BC32C84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«Улучшение жилищных условий работников муниципальных организаций города Благовещенска»</w:t>
                  </w:r>
                </w:p>
              </w:tc>
            </w:tr>
            <w:tr w:rsidR="0062150E" w:rsidRPr="004D22A2" w14:paraId="04FE4758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6D0E7123" w14:textId="3A292762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5670" w:type="dxa"/>
                  <w:hideMark/>
                </w:tcPr>
                <w:p w14:paraId="5E172FF8" w14:textId="2F5E46EC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доступности приобретения (строительства) жилья для работников муниципальных организаций»</w:t>
                  </w:r>
                </w:p>
              </w:tc>
              <w:tc>
                <w:tcPr>
                  <w:tcW w:w="2268" w:type="dxa"/>
                </w:tcPr>
                <w:p w14:paraId="3A98186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5670" w:type="dxa"/>
                </w:tcPr>
                <w:p w14:paraId="77EE1DE8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доступности приобретения (строительства) жилья для работников муниципальных организаций»</w:t>
                  </w:r>
                </w:p>
              </w:tc>
            </w:tr>
            <w:tr w:rsidR="0062150E" w:rsidRPr="004D22A2" w14:paraId="39D829D8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2A03AA66" w14:textId="2772B65D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01 2 01 80070</w:t>
                  </w:r>
                </w:p>
              </w:tc>
              <w:tc>
                <w:tcPr>
                  <w:tcW w:w="5670" w:type="dxa"/>
                  <w:hideMark/>
                </w:tcPr>
                <w:p w14:paraId="69ACE411" w14:textId="5C818C35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(приобретаемого), построенного жилья</w:t>
                  </w:r>
                </w:p>
              </w:tc>
              <w:tc>
                <w:tcPr>
                  <w:tcW w:w="2268" w:type="dxa"/>
                </w:tcPr>
                <w:p w14:paraId="28B6584A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01 2 01 80070</w:t>
                  </w:r>
                </w:p>
              </w:tc>
              <w:tc>
                <w:tcPr>
                  <w:tcW w:w="5670" w:type="dxa"/>
                </w:tcPr>
                <w:p w14:paraId="7665C8E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(приобретаемого), построенного жилья</w:t>
                  </w:r>
                </w:p>
              </w:tc>
            </w:tr>
            <w:tr w:rsidR="0062150E" w:rsidRPr="004D22A2" w14:paraId="0E27E80B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34CA0FAC" w14:textId="43DE3DDA" w:rsidR="0062150E" w:rsidRPr="004D22A2" w:rsidRDefault="0062150E" w:rsidP="0062150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01 3 00 00000</w:t>
                  </w:r>
                </w:p>
              </w:tc>
              <w:tc>
                <w:tcPr>
                  <w:tcW w:w="5670" w:type="dxa"/>
                  <w:hideMark/>
                </w:tcPr>
                <w:p w14:paraId="46C808E9" w14:textId="1E6043FA" w:rsidR="0062150E" w:rsidRPr="004D22A2" w:rsidRDefault="0062150E" w:rsidP="0062150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жильём молодых семей»</w:t>
                  </w:r>
                </w:p>
              </w:tc>
              <w:tc>
                <w:tcPr>
                  <w:tcW w:w="2268" w:type="dxa"/>
                </w:tcPr>
                <w:p w14:paraId="030A9ACE" w14:textId="77777777" w:rsidR="0062150E" w:rsidRPr="004D22A2" w:rsidRDefault="0062150E" w:rsidP="0062150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01 3 00 00000</w:t>
                  </w:r>
                </w:p>
              </w:tc>
              <w:tc>
                <w:tcPr>
                  <w:tcW w:w="5670" w:type="dxa"/>
                </w:tcPr>
                <w:p w14:paraId="48E1813D" w14:textId="77777777" w:rsidR="0062150E" w:rsidRPr="004D22A2" w:rsidRDefault="0062150E" w:rsidP="0062150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жильём молодых семей»</w:t>
                  </w:r>
                </w:p>
              </w:tc>
            </w:tr>
            <w:tr w:rsidR="0062150E" w:rsidRPr="004D22A2" w14:paraId="3F797402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2BFDA12C" w14:textId="562BD732" w:rsidR="0062150E" w:rsidRPr="004D22A2" w:rsidRDefault="0062150E" w:rsidP="0062150E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5670" w:type="dxa"/>
                  <w:hideMark/>
                </w:tcPr>
                <w:p w14:paraId="3C1CF126" w14:textId="660F3A61" w:rsidR="0062150E" w:rsidRPr="004D22A2" w:rsidRDefault="0062150E" w:rsidP="0062150E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«Государственная поддержка молодых семей, признанных в установленном порядке нуждающимися в улучшении жилищных условий»</w:t>
                  </w:r>
                </w:p>
              </w:tc>
              <w:tc>
                <w:tcPr>
                  <w:tcW w:w="2268" w:type="dxa"/>
                </w:tcPr>
                <w:p w14:paraId="3D5C0251" w14:textId="77777777" w:rsidR="0062150E" w:rsidRPr="004D22A2" w:rsidRDefault="0062150E" w:rsidP="0062150E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5670" w:type="dxa"/>
                </w:tcPr>
                <w:p w14:paraId="0DD1AA28" w14:textId="77777777" w:rsidR="0062150E" w:rsidRPr="004D22A2" w:rsidRDefault="0062150E" w:rsidP="0062150E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«Государственная поддержка молодых семей, признанных в установленном порядке нуждающимися в улучшении жилищных условий»</w:t>
                  </w:r>
                </w:p>
              </w:tc>
            </w:tr>
            <w:tr w:rsidR="0062150E" w:rsidRPr="004D22A2" w14:paraId="2D59D2DC" w14:textId="77777777" w:rsidTr="00EE7928">
              <w:trPr>
                <w:trHeight w:val="477"/>
              </w:trPr>
              <w:tc>
                <w:tcPr>
                  <w:tcW w:w="1905" w:type="dxa"/>
                  <w:hideMark/>
                </w:tcPr>
                <w:p w14:paraId="31644266" w14:textId="2B3349AA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>01 3 01 L4970</w:t>
                  </w:r>
                </w:p>
              </w:tc>
              <w:tc>
                <w:tcPr>
                  <w:tcW w:w="5670" w:type="dxa"/>
                  <w:hideMark/>
                </w:tcPr>
                <w:p w14:paraId="6E541C71" w14:textId="6277F1B5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2268" w:type="dxa"/>
                </w:tcPr>
                <w:p w14:paraId="2BD40FA4" w14:textId="77777777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>01 3 01 L4970</w:t>
                  </w:r>
                </w:p>
              </w:tc>
              <w:tc>
                <w:tcPr>
                  <w:tcW w:w="5670" w:type="dxa"/>
                </w:tcPr>
                <w:p w14:paraId="0168D256" w14:textId="77777777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Реализация мероприятий по обеспечению жильём молодых семей</w:t>
                  </w:r>
                </w:p>
              </w:tc>
            </w:tr>
            <w:tr w:rsidR="0062150E" w:rsidRPr="004D22A2" w14:paraId="00E0A7D7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69FAFC71" w14:textId="16D762F1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01 4 00 00000</w:t>
                  </w:r>
                </w:p>
              </w:tc>
              <w:tc>
                <w:tcPr>
                  <w:tcW w:w="5670" w:type="dxa"/>
                  <w:hideMark/>
                </w:tcPr>
                <w:p w14:paraId="5CB35B12" w14:textId="4BFDB4F0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«Обеспечение реализации муниципальной программы «Обеспечение доступным и комфортным жильём населения города Благовещенска» и прочие расходы»</w:t>
                  </w:r>
                </w:p>
              </w:tc>
              <w:tc>
                <w:tcPr>
                  <w:tcW w:w="2268" w:type="dxa"/>
                </w:tcPr>
                <w:p w14:paraId="67B9A5CB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5670" w:type="dxa"/>
                </w:tcPr>
                <w:p w14:paraId="581A37E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«Обеспечение реализации муниципальной программы «Обеспечение доступным и комфортным жильём населения города Благовещенска» и прочие расходы»</w:t>
                  </w:r>
                </w:p>
              </w:tc>
            </w:tr>
            <w:tr w:rsidR="0062150E" w:rsidRPr="004D22A2" w14:paraId="063508F3" w14:textId="77777777" w:rsidTr="00EE7928">
              <w:trPr>
                <w:trHeight w:val="430"/>
              </w:trPr>
              <w:tc>
                <w:tcPr>
                  <w:tcW w:w="1905" w:type="dxa"/>
                  <w:hideMark/>
                </w:tcPr>
                <w:p w14:paraId="459398AE" w14:textId="7F8CD7B6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5670" w:type="dxa"/>
                  <w:hideMark/>
                </w:tcPr>
                <w:p w14:paraId="4A55202E" w14:textId="7B09E892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«Финансирование расходов на реализацию мероприятий программы и обеспечение деятельности учреждения, осуществляющего функции в жилищной сфере»</w:t>
                  </w:r>
                </w:p>
              </w:tc>
              <w:tc>
                <w:tcPr>
                  <w:tcW w:w="2268" w:type="dxa"/>
                </w:tcPr>
                <w:p w14:paraId="3EC06944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5670" w:type="dxa"/>
                </w:tcPr>
                <w:p w14:paraId="76932666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«Финансирование расходов на реализацию мероприятий программы и обеспечение деятельности учреждения, осуществляющего функции в жилищной сфере»</w:t>
                  </w:r>
                </w:p>
              </w:tc>
            </w:tr>
            <w:tr w:rsidR="0062150E" w:rsidRPr="004D22A2" w14:paraId="262709FA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3BA5095A" w14:textId="2448C31A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01 4 01 10590</w:t>
                  </w:r>
                </w:p>
              </w:tc>
              <w:tc>
                <w:tcPr>
                  <w:tcW w:w="5670" w:type="dxa"/>
                  <w:hideMark/>
                </w:tcPr>
                <w:p w14:paraId="45648894" w14:textId="1B1B88AC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3CD8692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01 4 01 10590</w:t>
                  </w:r>
                </w:p>
              </w:tc>
              <w:tc>
                <w:tcPr>
                  <w:tcW w:w="5670" w:type="dxa"/>
                </w:tcPr>
                <w:p w14:paraId="55472A1A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</w:tr>
            <w:tr w:rsidR="0062150E" w:rsidRPr="004D22A2" w14:paraId="357E9B9E" w14:textId="77777777" w:rsidTr="00EE7928">
              <w:trPr>
                <w:trHeight w:val="393"/>
              </w:trPr>
              <w:tc>
                <w:tcPr>
                  <w:tcW w:w="1905" w:type="dxa"/>
                  <w:hideMark/>
                </w:tcPr>
                <w:p w14:paraId="45AB238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01 4 01 60010</w:t>
                  </w:r>
                </w:p>
                <w:p w14:paraId="51800CCD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01 4 01 87630</w:t>
                  </w:r>
                </w:p>
                <w:p w14:paraId="3877E4D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A941507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DF79B76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F13E99E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9F60D85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F7166DB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C83BA9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E0E5BC2" w14:textId="77777777" w:rsidR="00792523" w:rsidRDefault="0079252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F78E2FF" w14:textId="77777777" w:rsidR="00792523" w:rsidRDefault="0079252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E3ABC45" w14:textId="77777777" w:rsidR="00792523" w:rsidRDefault="0079252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49A4DA9" w14:textId="7BA9053C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01 4 02 00000</w:t>
                  </w:r>
                </w:p>
                <w:p w14:paraId="2EA20A36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96E8DD7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1442AE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F7E70FD" w14:textId="77777777" w:rsidR="00CA61D9" w:rsidRDefault="00CA61D9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CAFAE62" w14:textId="77777777" w:rsidR="00CA61D9" w:rsidRDefault="00CA61D9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3CD3E69" w14:textId="60C18F9F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01 4 02 00070</w:t>
                  </w:r>
                </w:p>
              </w:tc>
              <w:tc>
                <w:tcPr>
                  <w:tcW w:w="5670" w:type="dxa"/>
                  <w:hideMark/>
                </w:tcPr>
                <w:p w14:paraId="10EFAB9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Содержание и ремонт муниципального жилья</w:t>
                  </w:r>
                </w:p>
                <w:p w14:paraId="5597AA35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Амурской области по постановке на учет и учету граждан,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</w:t>
                  </w:r>
                </w:p>
                <w:p w14:paraId="36699CFB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«Реализация полномочий в сфере управления и распоряжения имуществом муниципального образования города Благовещенска, в том числе в жилищной сфере»</w:t>
                  </w:r>
                </w:p>
                <w:p w14:paraId="62D35196" w14:textId="0CB807FA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5FEDC347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01 4 01 60010</w:t>
                  </w:r>
                </w:p>
                <w:p w14:paraId="3F69683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01 4 01 87630</w:t>
                  </w:r>
                </w:p>
                <w:p w14:paraId="49CEDAC5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FAB8F8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3AE37B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D9B2844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4647D8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E31D46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8AD69A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C339045" w14:textId="77777777" w:rsidR="00792523" w:rsidRDefault="0079252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4245409" w14:textId="77777777" w:rsidR="00792523" w:rsidRDefault="0079252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100AA4D" w14:textId="77777777" w:rsidR="00792523" w:rsidRDefault="0079252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FB9F79E" w14:textId="00B87F84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01 4 02 00000</w:t>
                  </w:r>
                </w:p>
                <w:p w14:paraId="6C5D2FBA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DFCEFC6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B876CD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06215FE" w14:textId="77777777" w:rsidR="00CA61D9" w:rsidRDefault="00CA61D9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A79C41C" w14:textId="77777777" w:rsidR="00CA61D9" w:rsidRDefault="00CA61D9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567AC95" w14:textId="0DF27B88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01 4 02 00070</w:t>
                  </w:r>
                </w:p>
              </w:tc>
              <w:tc>
                <w:tcPr>
                  <w:tcW w:w="5670" w:type="dxa"/>
                </w:tcPr>
                <w:p w14:paraId="45548B66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Содержание и ремонт муниципального жилья</w:t>
                  </w:r>
                </w:p>
                <w:p w14:paraId="57749588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Амурской области по постановке на учет и учету граждан,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</w:t>
                  </w:r>
                </w:p>
                <w:p w14:paraId="2E995534" w14:textId="286A09C9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</w:t>
                  </w:r>
                  <w:r w:rsidR="00CA61D9" w:rsidRPr="00CA61D9">
                    <w:rPr>
                      <w:sz w:val="28"/>
                      <w:szCs w:val="28"/>
                    </w:rPr>
                    <w:t>Реализация полномочий в сфере управления и распоряжения имуществом муниципального образования города Благовещенска, в том числе в жилищной сфере</w:t>
                  </w:r>
                  <w:r w:rsidRPr="004D22A2">
                    <w:rPr>
                      <w:sz w:val="28"/>
                      <w:szCs w:val="28"/>
                    </w:rPr>
                    <w:t>»</w:t>
                  </w:r>
                </w:p>
                <w:p w14:paraId="4B667AB7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</w:tr>
            <w:tr w:rsidR="0062150E" w:rsidRPr="004D22A2" w14:paraId="26BAB0CE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524CDC5" w14:textId="0272280F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01 5 00 00000</w:t>
                  </w:r>
                </w:p>
              </w:tc>
              <w:tc>
                <w:tcPr>
                  <w:tcW w:w="5670" w:type="dxa"/>
                  <w:hideMark/>
                </w:tcPr>
                <w:p w14:paraId="7FF6E271" w14:textId="33B09C64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      </w:r>
                </w:p>
              </w:tc>
              <w:tc>
                <w:tcPr>
                  <w:tcW w:w="2268" w:type="dxa"/>
                </w:tcPr>
                <w:p w14:paraId="3D5A0E2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5670" w:type="dxa"/>
                </w:tcPr>
                <w:p w14:paraId="42DCABE1" w14:textId="05BEE20D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</w:t>
                  </w:r>
                  <w:r w:rsidR="00CA61D9" w:rsidRPr="00CA61D9">
                    <w:rPr>
                      <w:sz w:val="28"/>
                      <w:szCs w:val="28"/>
                    </w:rPr>
            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      </w:r>
                  <w:r w:rsidRPr="004D22A2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62150E" w:rsidRPr="004D22A2" w14:paraId="43A8F4AD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631D8F0C" w14:textId="7393B43D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5670" w:type="dxa"/>
                  <w:hideMark/>
                </w:tcPr>
                <w:p w14:paraId="0005B2C1" w14:textId="4F4C4CB5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«Государственная поддержка детей-сирот, детей, оставшихся без попечения родителей, а также лиц из числа детей-сирот и детей, оставшихся без попечения родителей»</w:t>
                  </w:r>
                </w:p>
              </w:tc>
              <w:tc>
                <w:tcPr>
                  <w:tcW w:w="2268" w:type="dxa"/>
                </w:tcPr>
                <w:p w14:paraId="75A73F1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5670" w:type="dxa"/>
                </w:tcPr>
                <w:p w14:paraId="2C2C89A3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«Государственная поддержка детей-сирот, детей, оставшихся без попечения родителей, а также лиц из числа детей-сирот и детей, оставшихся без попечения родителей»</w:t>
                  </w:r>
                </w:p>
              </w:tc>
            </w:tr>
            <w:tr w:rsidR="0062150E" w:rsidRPr="004D22A2" w14:paraId="2898DB28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43BF6F1C" w14:textId="34DEC028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01 5 01 80710</w:t>
                  </w:r>
                </w:p>
              </w:tc>
              <w:tc>
                <w:tcPr>
                  <w:tcW w:w="5670" w:type="dxa"/>
                </w:tcPr>
                <w:p w14:paraId="22164BFB" w14:textId="716C3FEB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по проведению текущего или капитального ремонта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</w:t>
                  </w:r>
                </w:p>
              </w:tc>
              <w:tc>
                <w:tcPr>
                  <w:tcW w:w="2268" w:type="dxa"/>
                </w:tcPr>
                <w:p w14:paraId="4C6DA89C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01 5 01 80710</w:t>
                  </w:r>
                </w:p>
              </w:tc>
              <w:tc>
                <w:tcPr>
                  <w:tcW w:w="5670" w:type="dxa"/>
                </w:tcPr>
                <w:p w14:paraId="25EA4D01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по проведению текущего или капитального ремонта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</w:t>
                  </w:r>
                </w:p>
              </w:tc>
            </w:tr>
            <w:tr w:rsidR="0062150E" w:rsidRPr="004D22A2" w14:paraId="77260CA9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B1C656D" w14:textId="19AB1542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01 5 01 87640</w:t>
                  </w:r>
                </w:p>
              </w:tc>
              <w:tc>
                <w:tcPr>
                  <w:tcW w:w="5670" w:type="dxa"/>
                  <w:hideMark/>
                </w:tcPr>
                <w:p w14:paraId="5B6BBC8B" w14:textId="6F159A5A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расходов на организацию осуществления полномочий)</w:t>
                  </w:r>
                </w:p>
              </w:tc>
              <w:tc>
                <w:tcPr>
                  <w:tcW w:w="2268" w:type="dxa"/>
                </w:tcPr>
                <w:p w14:paraId="4F2D184E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01 5 01 87640</w:t>
                  </w:r>
                </w:p>
              </w:tc>
              <w:tc>
                <w:tcPr>
                  <w:tcW w:w="5670" w:type="dxa"/>
                </w:tcPr>
                <w:p w14:paraId="100A5330" w14:textId="4ECCCADD" w:rsidR="0062150E" w:rsidRPr="004D22A2" w:rsidRDefault="00CA61D9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CA61D9">
                    <w:rPr>
                      <w:sz w:val="28"/>
                      <w:szCs w:val="2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расходов на организацию осуществления полномочий)</w:t>
                  </w:r>
                </w:p>
              </w:tc>
            </w:tr>
            <w:tr w:rsidR="0062150E" w:rsidRPr="004D22A2" w14:paraId="735F71B3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9C0A064" w14:textId="6FEA413D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01 5 01 88180</w:t>
                  </w:r>
                </w:p>
              </w:tc>
              <w:tc>
                <w:tcPr>
                  <w:tcW w:w="5670" w:type="dxa"/>
                </w:tcPr>
                <w:p w14:paraId="3DD5CC82" w14:textId="0709B0EB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Финансовое обеспечение государственных полномочий по предоставлению жилых помещений детям-сиротам и детям,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оставшимся без попечения родителей, лицам из их числа по договорам найма специализированных жилых помещений (в части приобретения жилых помещений, строительство которых планируется к завершению в первый год планового периода)</w:t>
                  </w:r>
                </w:p>
              </w:tc>
              <w:tc>
                <w:tcPr>
                  <w:tcW w:w="2268" w:type="dxa"/>
                </w:tcPr>
                <w:p w14:paraId="4E136933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01 5 01 88180</w:t>
                  </w:r>
                </w:p>
              </w:tc>
              <w:tc>
                <w:tcPr>
                  <w:tcW w:w="5670" w:type="dxa"/>
                </w:tcPr>
                <w:p w14:paraId="59B7986D" w14:textId="42725F65" w:rsidR="0062150E" w:rsidRPr="004D22A2" w:rsidRDefault="004C06B9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C06B9">
                    <w:rPr>
                      <w:sz w:val="28"/>
                      <w:szCs w:val="28"/>
                    </w:rPr>
                    <w:t xml:space="preserve">Финансовое обеспечение государственных полномочий по предоставлению жилых помещений детям-сиротам и детям, </w:t>
                  </w:r>
                  <w:r w:rsidRPr="004C06B9">
                    <w:rPr>
                      <w:sz w:val="28"/>
                      <w:szCs w:val="28"/>
                    </w:rPr>
                    <w:lastRenderedPageBreak/>
                    <w:t>оставшимся без попечения родителей, лицам из их числа по договорам найма специализированных жилых помещений (в части приобретения жилых помещений, строительство которых планируется)</w:t>
                  </w:r>
                </w:p>
              </w:tc>
            </w:tr>
            <w:tr w:rsidR="0062150E" w:rsidRPr="004D22A2" w14:paraId="3CCB1614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2F99D3A5" w14:textId="16A89F53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5 01 R0820</w:t>
                  </w:r>
                </w:p>
              </w:tc>
              <w:tc>
                <w:tcPr>
                  <w:tcW w:w="5670" w:type="dxa"/>
                  <w:hideMark/>
                </w:tcPr>
                <w:p w14:paraId="3B591EE8" w14:textId="1954483D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268" w:type="dxa"/>
                </w:tcPr>
                <w:p w14:paraId="65038C6F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5 01 R0820</w:t>
                  </w:r>
                </w:p>
              </w:tc>
              <w:tc>
                <w:tcPr>
                  <w:tcW w:w="5670" w:type="dxa"/>
                </w:tcPr>
                <w:p w14:paraId="542F7C94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62150E" w:rsidRPr="004D22A2" w14:paraId="4B4B8F6A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561ACEB6" w14:textId="04FC7A43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5670" w:type="dxa"/>
                </w:tcPr>
                <w:p w14:paraId="5D7906F7" w14:textId="26C80DC0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Подпрограмма «</w:t>
                  </w:r>
                  <w:r w:rsidRPr="004D22A2">
                    <w:rPr>
                      <w:sz w:val="28"/>
                      <w:szCs w:val="28"/>
                    </w:rPr>
                    <w:t xml:space="preserve">Улучшение жилищных условий отдельных категорий граждан, проживающих на </w:t>
                  </w:r>
                  <w:r>
                    <w:rPr>
                      <w:sz w:val="28"/>
                      <w:szCs w:val="28"/>
                    </w:rPr>
                    <w:t>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070D0C53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5670" w:type="dxa"/>
                </w:tcPr>
                <w:p w14:paraId="1A9E706C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Подпрограмма «</w:t>
                  </w:r>
                  <w:r w:rsidRPr="004D22A2">
                    <w:rPr>
                      <w:sz w:val="28"/>
                      <w:szCs w:val="28"/>
                    </w:rPr>
                    <w:t xml:space="preserve">Улучшение жилищных условий отдельных категорий граждан, проживающих на </w:t>
                  </w:r>
                  <w:r>
                    <w:rPr>
                      <w:sz w:val="28"/>
                      <w:szCs w:val="28"/>
                    </w:rPr>
                    <w:t>территории города Благовещенска»</w:t>
                  </w:r>
                </w:p>
              </w:tc>
            </w:tr>
            <w:tr w:rsidR="0062150E" w:rsidRPr="004D22A2" w14:paraId="0E30EF9E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2CC9A77B" w14:textId="7A06BE62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5670" w:type="dxa"/>
                </w:tcPr>
                <w:p w14:paraId="4F2AE895" w14:textId="1C244D3E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Государственная поддержка в обеспечении жил</w:t>
                  </w:r>
                  <w:r>
                    <w:rPr>
                      <w:sz w:val="28"/>
                      <w:szCs w:val="28"/>
                    </w:rPr>
                    <w:t>ьем отдельных категорий граждан»</w:t>
                  </w:r>
                </w:p>
              </w:tc>
              <w:tc>
                <w:tcPr>
                  <w:tcW w:w="2268" w:type="dxa"/>
                </w:tcPr>
                <w:p w14:paraId="3C29803C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5670" w:type="dxa"/>
                </w:tcPr>
                <w:p w14:paraId="1F294B0D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Государственная поддержка в обеспечении жил</w:t>
                  </w:r>
                  <w:r>
                    <w:rPr>
                      <w:sz w:val="28"/>
                      <w:szCs w:val="28"/>
                    </w:rPr>
                    <w:t>ьем отдельных категорий граждан»</w:t>
                  </w:r>
                </w:p>
              </w:tc>
            </w:tr>
            <w:tr w:rsidR="0062150E" w:rsidRPr="004D22A2" w14:paraId="7424CD1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665353A" w14:textId="2DE780FF" w:rsidR="004C06B9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6 01 S0700</w:t>
                  </w:r>
                </w:p>
                <w:p w14:paraId="4EF363A4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122416C0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6EF76EFF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73CB96EC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486A2313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254C8636" w14:textId="2AD06E77" w:rsid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50A9D4EA" w14:textId="77777777" w:rsidR="0062150E" w:rsidRDefault="004C06B9" w:rsidP="004C06B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01 6 0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4D22A2">
                    <w:rPr>
                      <w:sz w:val="28"/>
                      <w:szCs w:val="28"/>
                    </w:rPr>
                    <w:t xml:space="preserve"> 00000</w:t>
                  </w:r>
                </w:p>
                <w:p w14:paraId="7D7A11FD" w14:textId="77777777" w:rsidR="004C06B9" w:rsidRDefault="004C06B9" w:rsidP="004C06B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D7FA78E" w14:textId="77777777" w:rsidR="004C06B9" w:rsidRDefault="004C06B9" w:rsidP="004C06B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8F3D780" w14:textId="77777777" w:rsidR="004C06B9" w:rsidRDefault="004C06B9" w:rsidP="004C06B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E54E42E" w14:textId="77777777" w:rsidR="004C06B9" w:rsidRDefault="004C06B9" w:rsidP="004C06B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92A878D" w14:textId="17599CB1" w:rsidR="004C06B9" w:rsidRPr="004C06B9" w:rsidRDefault="004C06B9" w:rsidP="004C06B9">
                  <w:pPr>
                    <w:jc w:val="center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01 6 0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4D22A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70030 </w:t>
                  </w:r>
                </w:p>
              </w:tc>
              <w:tc>
                <w:tcPr>
                  <w:tcW w:w="5670" w:type="dxa"/>
                </w:tcPr>
                <w:p w14:paraId="6B36BA63" w14:textId="7777777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Финансовое обеспечение предоставления гражданам, стоящим на учете, мер социальной поддержки в виде единовременной денежной выплаты для улучшения жилищных условий, приобретения земельного участка для индивидуального жилищного строительства</w:t>
                  </w:r>
                </w:p>
                <w:p w14:paraId="2BB59CFC" w14:textId="77777777" w:rsidR="004C06B9" w:rsidRDefault="004C06B9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C06B9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C06B9">
                    <w:rPr>
                      <w:sz w:val="28"/>
                      <w:szCs w:val="28"/>
                    </w:rPr>
                    <w:t>Обеспечение жильем граждан, состоящих на учёте в качестве нуждающихся в улучшении жилищных условий, в целях исполнения судебных решений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14:paraId="73B7A7B7" w14:textId="478AC3EA" w:rsidR="004C06B9" w:rsidRPr="004D22A2" w:rsidRDefault="004C06B9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C06B9">
                    <w:rPr>
                      <w:sz w:val="28"/>
                      <w:szCs w:val="28"/>
                    </w:rPr>
                    <w:lastRenderedPageBreak/>
                    <w:t>Приобретение квартир в муниципальную собственность по решениям суда</w:t>
                  </w:r>
                </w:p>
              </w:tc>
              <w:tc>
                <w:tcPr>
                  <w:tcW w:w="2268" w:type="dxa"/>
                </w:tcPr>
                <w:p w14:paraId="67AA19C7" w14:textId="34B039F5" w:rsidR="004C06B9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6 01 S0700</w:t>
                  </w:r>
                </w:p>
                <w:p w14:paraId="2E547F93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2406B571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282E4628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2C31C5C1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18C4A474" w14:textId="77777777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67AC3C2D" w14:textId="4AE5B9F3" w:rsid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51E9059B" w14:textId="77777777" w:rsidR="0062150E" w:rsidRDefault="004C06B9" w:rsidP="004C06B9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01 6 0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4D22A2">
                    <w:rPr>
                      <w:sz w:val="28"/>
                      <w:szCs w:val="28"/>
                    </w:rPr>
                    <w:t xml:space="preserve"> 00000</w:t>
                  </w:r>
                </w:p>
                <w:p w14:paraId="66896BF0" w14:textId="77777777" w:rsid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0ADE12BA" w14:textId="77777777" w:rsid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6B914102" w14:textId="77777777" w:rsid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15EC4887" w14:textId="77777777" w:rsidR="004C06B9" w:rsidRDefault="004C06B9" w:rsidP="004C06B9">
                  <w:pPr>
                    <w:rPr>
                      <w:sz w:val="28"/>
                      <w:szCs w:val="28"/>
                    </w:rPr>
                  </w:pPr>
                </w:p>
                <w:p w14:paraId="6A1B87E0" w14:textId="67527D7C" w:rsidR="004C06B9" w:rsidRPr="004C06B9" w:rsidRDefault="004C06B9" w:rsidP="004C06B9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01 6 0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4D22A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70030</w:t>
                  </w:r>
                </w:p>
              </w:tc>
              <w:tc>
                <w:tcPr>
                  <w:tcW w:w="5670" w:type="dxa"/>
                </w:tcPr>
                <w:p w14:paraId="17D8D421" w14:textId="77777777" w:rsidR="0062150E" w:rsidRDefault="004C06B9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C06B9">
                    <w:rPr>
                      <w:sz w:val="28"/>
                      <w:szCs w:val="28"/>
                    </w:rPr>
                    <w:lastRenderedPageBreak/>
                    <w:t>Финансовое обеспечение предоставления гражданам, стоящим на учете, мер социальной поддержки в виде единовременной денежной выплаты для улучшения жилищных условий, приобретения земельного участка для индивидуального жилищного строительства</w:t>
                  </w:r>
                </w:p>
                <w:p w14:paraId="775B150F" w14:textId="77777777" w:rsidR="004C06B9" w:rsidRDefault="004C06B9" w:rsidP="004C06B9">
                  <w:pPr>
                    <w:jc w:val="both"/>
                    <w:rPr>
                      <w:sz w:val="28"/>
                      <w:szCs w:val="28"/>
                    </w:rPr>
                  </w:pPr>
                  <w:r w:rsidRPr="004C06B9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C06B9">
                    <w:rPr>
                      <w:sz w:val="28"/>
                      <w:szCs w:val="28"/>
                    </w:rPr>
                    <w:t>Обеспечение жильем граждан, состоящих на учёте в качестве нуждающихся в улучшении жилищных условий, в целях исполнения судебных решений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14:paraId="03ABE2B4" w14:textId="690072E2" w:rsidR="004C06B9" w:rsidRPr="004D22A2" w:rsidRDefault="004C06B9" w:rsidP="004C06B9">
                  <w:pPr>
                    <w:jc w:val="both"/>
                    <w:rPr>
                      <w:sz w:val="28"/>
                      <w:szCs w:val="28"/>
                    </w:rPr>
                  </w:pPr>
                  <w:r w:rsidRPr="004C06B9">
                    <w:rPr>
                      <w:sz w:val="28"/>
                      <w:szCs w:val="28"/>
                    </w:rPr>
                    <w:lastRenderedPageBreak/>
                    <w:t>Приобретение квартир в муниципальную собственность по решениям суда</w:t>
                  </w:r>
                </w:p>
              </w:tc>
            </w:tr>
            <w:tr w:rsidR="0062150E" w:rsidRPr="004D22A2" w14:paraId="7AC230A0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4F02B763" w14:textId="756F36AC" w:rsidR="0062150E" w:rsidRPr="004D22A2" w:rsidRDefault="0062150E" w:rsidP="0062150E">
                  <w:pPr>
                    <w:jc w:val="center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lastRenderedPageBreak/>
                    <w:t>01 7 00 00000</w:t>
                  </w:r>
                </w:p>
              </w:tc>
              <w:tc>
                <w:tcPr>
                  <w:tcW w:w="5670" w:type="dxa"/>
                </w:tcPr>
                <w:p w14:paraId="36423059" w14:textId="24318DFE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C5273B">
                    <w:rPr>
                      <w:sz w:val="28"/>
                      <w:szCs w:val="28"/>
                    </w:rPr>
                    <w:t>Подпрограмма "Расселение и ликвидация аварийного жилищного фонда на т</w:t>
                  </w:r>
                  <w:r w:rsidR="00C5273B">
                    <w:rPr>
                      <w:sz w:val="28"/>
                      <w:szCs w:val="28"/>
                    </w:rPr>
                    <w:t>ерритории города Благовещенска"</w:t>
                  </w:r>
                </w:p>
              </w:tc>
              <w:tc>
                <w:tcPr>
                  <w:tcW w:w="2268" w:type="dxa"/>
                </w:tcPr>
                <w:p w14:paraId="2445A8F1" w14:textId="1FD2A70B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5670" w:type="dxa"/>
                </w:tcPr>
                <w:p w14:paraId="1F6EDA87" w14:textId="09A645F5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C5273B">
                    <w:rPr>
                      <w:sz w:val="28"/>
                      <w:szCs w:val="28"/>
                    </w:rPr>
                    <w:t xml:space="preserve">Подпрограмма "Расселение и ликвидация аварийного жилищного фонда на территории города </w:t>
                  </w:r>
                  <w:r w:rsidR="00C5273B">
                    <w:rPr>
                      <w:sz w:val="28"/>
                      <w:szCs w:val="28"/>
                    </w:rPr>
                    <w:t>Благовещенска"</w:t>
                  </w:r>
                </w:p>
              </w:tc>
            </w:tr>
            <w:tr w:rsidR="0062150E" w:rsidRPr="004D22A2" w14:paraId="25E8487C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4EE272F3" w14:textId="77777777" w:rsidR="0062150E" w:rsidRPr="00982D11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01 7 01 00000</w:t>
                  </w:r>
                </w:p>
                <w:p w14:paraId="1A9F1C2E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6508D2F2" w14:textId="3A1F9151" w:rsidR="0062150E" w:rsidRPr="004D22A2" w:rsidRDefault="0062150E" w:rsidP="0062150E">
                  <w:pPr>
                    <w:tabs>
                      <w:tab w:val="left" w:pos="1698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Основное мероприятие "Обеспечение мероприятий по расселению и ликвида</w:t>
                  </w:r>
                  <w:r w:rsidR="00C5273B">
                    <w:rPr>
                      <w:sz w:val="28"/>
                      <w:szCs w:val="28"/>
                    </w:rPr>
                    <w:t>ции аварийного жилищного фонда"</w:t>
                  </w:r>
                </w:p>
              </w:tc>
              <w:tc>
                <w:tcPr>
                  <w:tcW w:w="2268" w:type="dxa"/>
                </w:tcPr>
                <w:p w14:paraId="0AC48F8A" w14:textId="77777777" w:rsidR="0062150E" w:rsidRPr="00982D11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01 7 01 00000</w:t>
                  </w:r>
                </w:p>
                <w:p w14:paraId="1E917DA2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4E8D8305" w14:textId="484407BD" w:rsidR="0062150E" w:rsidRPr="004D22A2" w:rsidRDefault="0062150E" w:rsidP="00C5273B">
                  <w:pPr>
                    <w:tabs>
                      <w:tab w:val="left" w:pos="1698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Основное мероприятие "Обеспечение мероприятий по расселению и ликвида</w:t>
                  </w:r>
                  <w:r w:rsidR="00C5273B">
                    <w:rPr>
                      <w:sz w:val="28"/>
                      <w:szCs w:val="28"/>
                    </w:rPr>
                    <w:t>ции аварийного жилищного фонда"</w:t>
                  </w:r>
                </w:p>
              </w:tc>
            </w:tr>
            <w:tr w:rsidR="0062150E" w:rsidRPr="004D22A2" w14:paraId="1E45240A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76AE75F5" w14:textId="77777777" w:rsidR="0062150E" w:rsidRPr="00982D11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01 7 01 70040</w:t>
                  </w:r>
                </w:p>
                <w:p w14:paraId="1F8C4D28" w14:textId="7777777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0482844" w14:textId="77777777" w:rsidR="00C5273B" w:rsidRDefault="00C5273B" w:rsidP="00C527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01 7 01 </w:t>
                  </w:r>
                  <w:r w:rsidRPr="00C5273B">
                    <w:rPr>
                      <w:sz w:val="28"/>
                      <w:szCs w:val="28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>7110</w:t>
                  </w:r>
                </w:p>
                <w:p w14:paraId="77A1CB49" w14:textId="77777777" w:rsidR="00C5273B" w:rsidRDefault="00C5273B" w:rsidP="00C527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15694C1" w14:textId="75EBF1A2" w:rsidR="00C5273B" w:rsidRPr="004D22A2" w:rsidRDefault="00C5273B" w:rsidP="00C527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01 7 01 </w:t>
                  </w:r>
                  <w:r w:rsidRPr="00C5273B">
                    <w:rPr>
                      <w:sz w:val="28"/>
                      <w:szCs w:val="28"/>
                    </w:rPr>
                    <w:t>S9080</w:t>
                  </w:r>
                </w:p>
              </w:tc>
              <w:tc>
                <w:tcPr>
                  <w:tcW w:w="5670" w:type="dxa"/>
                </w:tcPr>
                <w:p w14:paraId="61958681" w14:textId="3C5F2056" w:rsidR="00C5273B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Переселение граждан, проживающих в ликвидируемом аварийном жилищном фонде</w:t>
                  </w:r>
                </w:p>
                <w:p w14:paraId="05622234" w14:textId="77777777" w:rsidR="00C5273B" w:rsidRDefault="00C5273B" w:rsidP="00C5273B">
                  <w:pPr>
                    <w:jc w:val="both"/>
                    <w:rPr>
                      <w:sz w:val="28"/>
                      <w:szCs w:val="28"/>
                    </w:rPr>
                  </w:pPr>
                  <w:r w:rsidRPr="00C5273B">
                    <w:rPr>
                      <w:sz w:val="28"/>
                      <w:szCs w:val="28"/>
                    </w:rPr>
                    <w:t>Капитальные вложения в объекты муниципальной собственности</w:t>
                  </w:r>
                </w:p>
                <w:p w14:paraId="28686553" w14:textId="643A5BCD" w:rsidR="0062150E" w:rsidRPr="00C5273B" w:rsidRDefault="00C5273B" w:rsidP="00C5273B">
                  <w:pPr>
                    <w:rPr>
                      <w:sz w:val="28"/>
                      <w:szCs w:val="28"/>
                    </w:rPr>
                  </w:pPr>
                  <w:r w:rsidRPr="00C5273B">
                    <w:rPr>
                      <w:sz w:val="28"/>
                      <w:szCs w:val="28"/>
                    </w:rPr>
                    <w:t>Обеспечение переселения граждан из аварийного жилищного фонда, проживающих на территории, планируемой к комплексной застройке</w:t>
                  </w:r>
                </w:p>
              </w:tc>
              <w:tc>
                <w:tcPr>
                  <w:tcW w:w="2268" w:type="dxa"/>
                </w:tcPr>
                <w:p w14:paraId="2F6C0102" w14:textId="77777777" w:rsidR="0062150E" w:rsidRPr="00982D11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01 7 01 70040</w:t>
                  </w:r>
                </w:p>
                <w:p w14:paraId="44ACDFE7" w14:textId="7777777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06AC7FF" w14:textId="6D118E45" w:rsidR="00C5273B" w:rsidRDefault="00C5273B" w:rsidP="006215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01 7 01 </w:t>
                  </w:r>
                  <w:r w:rsidRPr="00C5273B">
                    <w:rPr>
                      <w:sz w:val="28"/>
                      <w:szCs w:val="28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>7110</w:t>
                  </w:r>
                </w:p>
                <w:p w14:paraId="0B7A3FE0" w14:textId="77777777" w:rsidR="00C5273B" w:rsidRDefault="00C5273B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055ED43" w14:textId="078690B9" w:rsidR="00C5273B" w:rsidRPr="004D22A2" w:rsidRDefault="00C5273B" w:rsidP="006215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01 7 01 </w:t>
                  </w:r>
                  <w:r w:rsidRPr="00C5273B">
                    <w:rPr>
                      <w:sz w:val="28"/>
                      <w:szCs w:val="28"/>
                    </w:rPr>
                    <w:t>S9080</w:t>
                  </w:r>
                </w:p>
              </w:tc>
              <w:tc>
                <w:tcPr>
                  <w:tcW w:w="5670" w:type="dxa"/>
                </w:tcPr>
                <w:p w14:paraId="524873CD" w14:textId="7F59AF3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982D11">
                    <w:rPr>
                      <w:sz w:val="28"/>
                      <w:szCs w:val="28"/>
                    </w:rPr>
                    <w:t>Переселение граждан, проживающих в ликвидируемом аварийном жилищном фонде</w:t>
                  </w:r>
                </w:p>
                <w:p w14:paraId="2EA3C14D" w14:textId="48B5F50B" w:rsidR="00C5273B" w:rsidRDefault="00C5273B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C5273B">
                    <w:rPr>
                      <w:sz w:val="28"/>
                      <w:szCs w:val="28"/>
                    </w:rPr>
                    <w:t>Капитальные вложения в объекты муниципальной собственности</w:t>
                  </w:r>
                </w:p>
                <w:p w14:paraId="3B7BFA7B" w14:textId="7FB89761" w:rsidR="00C5273B" w:rsidRPr="004D22A2" w:rsidRDefault="00C5273B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C5273B">
                    <w:rPr>
                      <w:sz w:val="28"/>
                      <w:szCs w:val="28"/>
                    </w:rPr>
                    <w:t>Обеспечение переселения граждан из аварийного жилищного фонда, проживающих на территории, планируемой к комплексной застройке</w:t>
                  </w:r>
                </w:p>
              </w:tc>
            </w:tr>
            <w:tr w:rsidR="0062150E" w:rsidRPr="004D22A2" w14:paraId="6ACB19F7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2DC9996" w14:textId="4222E8B1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5670" w:type="dxa"/>
                  <w:hideMark/>
                </w:tcPr>
                <w:p w14:paraId="23FCEC2E" w14:textId="1D9204C2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«Развитие транспортной системы города Благовещенска»</w:t>
                  </w:r>
                </w:p>
              </w:tc>
              <w:tc>
                <w:tcPr>
                  <w:tcW w:w="2268" w:type="dxa"/>
                </w:tcPr>
                <w:p w14:paraId="38FD6EA3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5670" w:type="dxa"/>
                </w:tcPr>
                <w:p w14:paraId="6D8A3974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«Развитие транспортной системы города Благовещенска»</w:t>
                  </w:r>
                </w:p>
              </w:tc>
            </w:tr>
            <w:tr w:rsidR="0062150E" w:rsidRPr="004D22A2" w14:paraId="0CDE5625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CAFF844" w14:textId="2F7C9D10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5670" w:type="dxa"/>
                  <w:hideMark/>
                </w:tcPr>
                <w:p w14:paraId="55D412F5" w14:textId="1A159688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«Осуществление дорожной деятельности в отношении автомобильных дорог общего пользования местного значения»</w:t>
                  </w:r>
                </w:p>
              </w:tc>
              <w:tc>
                <w:tcPr>
                  <w:tcW w:w="2268" w:type="dxa"/>
                </w:tcPr>
                <w:p w14:paraId="43E81B11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5670" w:type="dxa"/>
                </w:tcPr>
                <w:p w14:paraId="3A6341C1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«Осуществление дорожной деятельности в отношении автомобильных дорог общего пользования местного значения»</w:t>
                  </w:r>
                </w:p>
              </w:tc>
            </w:tr>
            <w:tr w:rsidR="0062150E" w:rsidRPr="004D22A2" w14:paraId="71720FE4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B7C8C6F" w14:textId="7777777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02 1 01 00000</w:t>
                  </w:r>
                </w:p>
                <w:p w14:paraId="489B726D" w14:textId="7FF5C3B3" w:rsidR="00BE5803" w:rsidRPr="004D22A2" w:rsidRDefault="00BE5803" w:rsidP="00BE580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14:paraId="0E81A727" w14:textId="3C1659D0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«Развитие улично-дорожной сети города Благовещенска»</w:t>
                  </w:r>
                </w:p>
              </w:tc>
              <w:tc>
                <w:tcPr>
                  <w:tcW w:w="2268" w:type="dxa"/>
                </w:tcPr>
                <w:p w14:paraId="7409D7DF" w14:textId="77777777" w:rsidR="0062150E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02 1 01 00000</w:t>
                  </w:r>
                </w:p>
                <w:p w14:paraId="1EF637B2" w14:textId="1261B65F" w:rsidR="00BE5803" w:rsidRPr="004D22A2" w:rsidRDefault="00BE5803" w:rsidP="00BE580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66C367CD" w14:textId="50C7A65B" w:rsidR="00BE5803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«Развитие улично-дорожной сети города Благовещенска»</w:t>
                  </w:r>
                </w:p>
              </w:tc>
            </w:tr>
            <w:tr w:rsidR="00BE5803" w:rsidRPr="004D22A2" w14:paraId="0C3F6941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27EF6A28" w14:textId="77777777" w:rsidR="00BE5803" w:rsidRPr="004D22A2" w:rsidRDefault="00BE5803" w:rsidP="00BE580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02 1 01 10</w:t>
                  </w:r>
                  <w:r>
                    <w:rPr>
                      <w:sz w:val="28"/>
                      <w:szCs w:val="28"/>
                    </w:rPr>
                    <w:t>270</w:t>
                  </w:r>
                </w:p>
                <w:p w14:paraId="66F178BA" w14:textId="77777777" w:rsidR="00BE5803" w:rsidRPr="004D22A2" w:rsidRDefault="00BE580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58B156CE" w14:textId="0AFB86F2" w:rsidR="00BE5803" w:rsidRPr="004D22A2" w:rsidRDefault="00BE5803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BE5803">
                    <w:rPr>
                      <w:sz w:val="28"/>
                      <w:szCs w:val="28"/>
                    </w:rPr>
                    <w:t>Приобретение специализированной техники для содержания улично-дорожной сети города Благовещенска</w:t>
                  </w:r>
                </w:p>
              </w:tc>
              <w:tc>
                <w:tcPr>
                  <w:tcW w:w="2268" w:type="dxa"/>
                </w:tcPr>
                <w:p w14:paraId="106EA67D" w14:textId="77777777" w:rsidR="00BE5803" w:rsidRPr="004D22A2" w:rsidRDefault="00BE5803" w:rsidP="00BE580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02 1 01 10</w:t>
                  </w:r>
                  <w:r>
                    <w:rPr>
                      <w:sz w:val="28"/>
                      <w:szCs w:val="28"/>
                    </w:rPr>
                    <w:t>270</w:t>
                  </w:r>
                </w:p>
                <w:p w14:paraId="265BF182" w14:textId="77777777" w:rsidR="00BE5803" w:rsidRPr="004D22A2" w:rsidRDefault="00BE5803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304CC572" w14:textId="0F829FD9" w:rsidR="00BE5803" w:rsidRPr="004D22A2" w:rsidRDefault="00BE5803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BE5803">
                    <w:rPr>
                      <w:sz w:val="28"/>
                      <w:szCs w:val="28"/>
                    </w:rPr>
                    <w:t>Приобретение специализированной техники для содержания улично-дорожной сети города Благовещенска</w:t>
                  </w:r>
                </w:p>
              </w:tc>
            </w:tr>
            <w:tr w:rsidR="0062150E" w:rsidRPr="004D22A2" w14:paraId="1C0A501E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0804FD6" w14:textId="77777777" w:rsidR="0062150E" w:rsidRPr="004D22A2" w:rsidRDefault="0062150E" w:rsidP="0062150E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02 1 01 10661</w:t>
                  </w:r>
                </w:p>
                <w:p w14:paraId="6044C109" w14:textId="77777777" w:rsidR="0062150E" w:rsidRDefault="0062150E" w:rsidP="0062150E">
                  <w:pPr>
                    <w:rPr>
                      <w:sz w:val="28"/>
                      <w:szCs w:val="28"/>
                    </w:rPr>
                  </w:pPr>
                </w:p>
                <w:p w14:paraId="2C8C3495" w14:textId="76BE98AB" w:rsidR="0080033C" w:rsidRPr="004D22A2" w:rsidRDefault="0080033C" w:rsidP="0080033C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02 1 01 1066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14:paraId="733F15B8" w14:textId="3FA2B69F" w:rsidR="0080033C" w:rsidRPr="004D22A2" w:rsidRDefault="0080033C" w:rsidP="0062150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618ED588" w14:textId="77777777" w:rsidR="0062150E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>Устройство площадок передвижного поста весового контроля</w:t>
                  </w:r>
                </w:p>
                <w:p w14:paraId="56312030" w14:textId="649B65E3" w:rsidR="0080033C" w:rsidRPr="004D22A2" w:rsidRDefault="0080033C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 xml:space="preserve">Автомобильная дорога по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ул.Конная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 xml:space="preserve"> от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ул.Пушкина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 xml:space="preserve"> до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ул.Набережная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г.Благовещенск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, Амурская область (прочие затраты)</w:t>
                  </w:r>
                </w:p>
              </w:tc>
              <w:tc>
                <w:tcPr>
                  <w:tcW w:w="2268" w:type="dxa"/>
                </w:tcPr>
                <w:p w14:paraId="35ACC474" w14:textId="77777777" w:rsidR="0062150E" w:rsidRPr="004D22A2" w:rsidRDefault="0062150E" w:rsidP="0062150E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02 1 01 10661</w:t>
                  </w:r>
                </w:p>
                <w:p w14:paraId="6346C834" w14:textId="77777777" w:rsidR="0062150E" w:rsidRDefault="0062150E" w:rsidP="0062150E">
                  <w:pPr>
                    <w:rPr>
                      <w:sz w:val="28"/>
                      <w:szCs w:val="28"/>
                    </w:rPr>
                  </w:pPr>
                </w:p>
                <w:p w14:paraId="0EE6CCA8" w14:textId="77777777" w:rsidR="0080033C" w:rsidRPr="004D22A2" w:rsidRDefault="0080033C" w:rsidP="0080033C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02 1 01 1066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14:paraId="3FF96903" w14:textId="48AE56DA" w:rsidR="0080033C" w:rsidRPr="004D22A2" w:rsidRDefault="0080033C" w:rsidP="0062150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7012DE65" w14:textId="77777777" w:rsidR="0062150E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>Устройство площадок передвижного поста весового контроля</w:t>
                  </w:r>
                </w:p>
                <w:p w14:paraId="5E3E6DE2" w14:textId="48AB6E13" w:rsidR="0080033C" w:rsidRPr="004D22A2" w:rsidRDefault="0080033C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 xml:space="preserve">Автомобильная дорога по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ул.Конная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 xml:space="preserve"> от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ул.Пушкина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 xml:space="preserve"> до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ул.Набережная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г.Благовещенск</w:t>
                  </w:r>
                  <w:proofErr w:type="spellEnd"/>
                  <w:r w:rsidRPr="0080033C">
                    <w:rPr>
                      <w:bCs/>
                      <w:sz w:val="28"/>
                      <w:szCs w:val="28"/>
                      <w:lang w:eastAsia="en-US"/>
                    </w:rPr>
                    <w:t>, Амурская область (прочие затраты)</w:t>
                  </w:r>
                </w:p>
              </w:tc>
            </w:tr>
            <w:tr w:rsidR="0062150E" w:rsidRPr="004D22A2" w14:paraId="7EC30025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52B060A5" w14:textId="6F46EED5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>02 1 01 10730</w:t>
                  </w:r>
                </w:p>
              </w:tc>
              <w:tc>
                <w:tcPr>
                  <w:tcW w:w="5670" w:type="dxa"/>
                  <w:hideMark/>
                </w:tcPr>
                <w:p w14:paraId="53787A4C" w14:textId="712B2090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Разработка, актуализация проектов и схем организации дорожного движения на участках улично-дорожной сети города Благовещенска, разработка рабочей документации на ремонт улично-дорожной сети города Благовещенска</w:t>
                  </w:r>
                </w:p>
              </w:tc>
              <w:tc>
                <w:tcPr>
                  <w:tcW w:w="2268" w:type="dxa"/>
                </w:tcPr>
                <w:p w14:paraId="4FF8A613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02 1 01 10730</w:t>
                  </w:r>
                </w:p>
              </w:tc>
              <w:tc>
                <w:tcPr>
                  <w:tcW w:w="5670" w:type="dxa"/>
                </w:tcPr>
                <w:p w14:paraId="11081965" w14:textId="77777777" w:rsidR="0062150E" w:rsidRPr="004D22A2" w:rsidRDefault="0062150E" w:rsidP="0062150E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Разработка, актуализация проектов и схем организации дорожного движения на участках улично-дорожной сети города Благовещенска, разработка рабочей документации на ремонт улично-дорожной сети города Благовещенска</w:t>
                  </w:r>
                </w:p>
              </w:tc>
            </w:tr>
            <w:tr w:rsidR="0062150E" w:rsidRPr="004D22A2" w14:paraId="552F0E05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19E97E16" w14:textId="29DCA102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02 1 01 40050</w:t>
                  </w:r>
                </w:p>
              </w:tc>
              <w:tc>
                <w:tcPr>
                  <w:tcW w:w="5670" w:type="dxa"/>
                  <w:hideMark/>
                </w:tcPr>
                <w:p w14:paraId="2D96C22C" w14:textId="42DB60E4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Строительство дорог в районе «5-й» стройки для обеспечения транспортной инфраструктурой земельных участков, предоставленных многодетным семьям </w:t>
                  </w:r>
                </w:p>
              </w:tc>
              <w:tc>
                <w:tcPr>
                  <w:tcW w:w="2268" w:type="dxa"/>
                </w:tcPr>
                <w:p w14:paraId="0BA3E3F6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02 1 01 40050</w:t>
                  </w:r>
                </w:p>
              </w:tc>
              <w:tc>
                <w:tcPr>
                  <w:tcW w:w="5670" w:type="dxa"/>
                </w:tcPr>
                <w:p w14:paraId="296CFCE8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Строительство дорог в районе «5-й» стройки для обеспечения транспортной инфраструктурой земельных участков, предоставленных многодетным семьям </w:t>
                  </w:r>
                </w:p>
              </w:tc>
            </w:tr>
            <w:tr w:rsidR="0062150E" w:rsidRPr="004D22A2" w14:paraId="4F3AB5CA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939C96F" w14:textId="09A3A94A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02 1 01 40060</w:t>
                  </w:r>
                </w:p>
              </w:tc>
              <w:tc>
                <w:tcPr>
                  <w:tcW w:w="5670" w:type="dxa"/>
                  <w:hideMark/>
                </w:tcPr>
                <w:p w14:paraId="08F16538" w14:textId="765EB555" w:rsidR="0062150E" w:rsidRPr="004D22A2" w:rsidRDefault="0062150E" w:rsidP="0062150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Строительство дорог в Северном планировочном районе, 4 км Новотроицкого шоссе, с обеспечением инженерной инфраструктурой земельных участков, предоставленных многодетным семьям (проектные работы)</w:t>
                  </w:r>
                </w:p>
              </w:tc>
              <w:tc>
                <w:tcPr>
                  <w:tcW w:w="2268" w:type="dxa"/>
                </w:tcPr>
                <w:p w14:paraId="2FC4CA2B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02 1 01 40060</w:t>
                  </w:r>
                </w:p>
              </w:tc>
              <w:tc>
                <w:tcPr>
                  <w:tcW w:w="5670" w:type="dxa"/>
                </w:tcPr>
                <w:p w14:paraId="2B8CAFA2" w14:textId="77777777" w:rsidR="0062150E" w:rsidRPr="004D22A2" w:rsidRDefault="0062150E" w:rsidP="0062150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Строительство дорог в Северном планировочном районе, 4 км Новотроицкого шоссе, с обеспечением инженерной инфраструктурой земельных участков, предоставленных многодетным семьям (проектные работы)</w:t>
                  </w:r>
                </w:p>
              </w:tc>
            </w:tr>
            <w:tr w:rsidR="0062150E" w:rsidRPr="004D22A2" w14:paraId="61DDEC11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2A5F7E3C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02 1 01 40600</w:t>
                  </w:r>
                </w:p>
                <w:p w14:paraId="7757E4C8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1F0CBBD" w14:textId="721EC003" w:rsidR="0062150E" w:rsidRPr="004D22A2" w:rsidRDefault="0062150E" w:rsidP="0062150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Магистральные улицы Северного планировочного района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г.Благовещенска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 Амурская область (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ул.Зеленая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от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ул.Новотроицкое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шоссе до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50 лет Октября)</w:t>
                  </w:r>
                </w:p>
              </w:tc>
              <w:tc>
                <w:tcPr>
                  <w:tcW w:w="2268" w:type="dxa"/>
                </w:tcPr>
                <w:p w14:paraId="0DC4C789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02 1 01 40600</w:t>
                  </w:r>
                </w:p>
                <w:p w14:paraId="51279D40" w14:textId="77777777" w:rsidR="0062150E" w:rsidRPr="004D22A2" w:rsidRDefault="0062150E" w:rsidP="006215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77C87FDB" w14:textId="77777777" w:rsidR="0062150E" w:rsidRPr="004D22A2" w:rsidRDefault="0062150E" w:rsidP="0062150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Магистральные улицы Северного планировочного района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г.Благовещенска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 Амурская область (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ул.Зеленая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от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ул.Новотроицкое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шоссе до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50 лет Октября)</w:t>
                  </w:r>
                </w:p>
              </w:tc>
            </w:tr>
            <w:tr w:rsidR="00F01A58" w:rsidRPr="004D22A2" w14:paraId="190EEB98" w14:textId="77777777" w:rsidTr="00EE7928">
              <w:trPr>
                <w:trHeight w:val="945"/>
              </w:trPr>
              <w:tc>
                <w:tcPr>
                  <w:tcW w:w="1905" w:type="dxa"/>
                </w:tcPr>
                <w:p w14:paraId="288D01CF" w14:textId="43C83C90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448B2BB4" w14:textId="73C83594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Капитальный ремонт путепровода через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ул.Загородная-ул.Северная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(в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т.ч.проектные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работы)</w:t>
                  </w:r>
                </w:p>
              </w:tc>
              <w:tc>
                <w:tcPr>
                  <w:tcW w:w="2268" w:type="dxa"/>
                </w:tcPr>
                <w:p w14:paraId="2A187980" w14:textId="2F94DFA2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07F9E691" w14:textId="57BA638D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Капитальный ремонт путепровода через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ул.Загородная-ул.Северная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(в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т.ч.проектные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работы)</w:t>
                  </w:r>
                </w:p>
              </w:tc>
            </w:tr>
            <w:tr w:rsidR="00F01A58" w:rsidRPr="004D22A2" w14:paraId="0F6E27B4" w14:textId="77777777" w:rsidTr="00EE7928">
              <w:trPr>
                <w:trHeight w:val="945"/>
              </w:trPr>
              <w:tc>
                <w:tcPr>
                  <w:tcW w:w="1905" w:type="dxa"/>
                </w:tcPr>
                <w:p w14:paraId="19B63D97" w14:textId="79B2AFDB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02 1 01 40620</w:t>
                  </w:r>
                </w:p>
              </w:tc>
              <w:tc>
                <w:tcPr>
                  <w:tcW w:w="5670" w:type="dxa"/>
                </w:tcPr>
                <w:p w14:paraId="7F659588" w14:textId="4F56958D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Строительство дорог в районе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5-й стройки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для обеспечения транспортной инфраструктурой земельных участков, представленных многодетным семьям (ул. Молодёжная от ул. Центральной до ул. Энтузиастов (в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  <w:tc>
                <w:tcPr>
                  <w:tcW w:w="2268" w:type="dxa"/>
                </w:tcPr>
                <w:p w14:paraId="77266DC7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02 1 01 40620</w:t>
                  </w:r>
                </w:p>
              </w:tc>
              <w:tc>
                <w:tcPr>
                  <w:tcW w:w="5670" w:type="dxa"/>
                </w:tcPr>
                <w:p w14:paraId="184E5060" w14:textId="77777777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Строительство дорог в районе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5-й стройки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для обеспечения транспортной инфраструктурой земельных участков, представленных многодетным семьям (ул. Молодёжная от ул. Центральной до ул. Энтузиастов (в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</w:tr>
            <w:tr w:rsidR="00F01A58" w:rsidRPr="004D22A2" w14:paraId="2BA7AD03" w14:textId="77777777" w:rsidTr="00EE7928">
              <w:trPr>
                <w:trHeight w:val="945"/>
              </w:trPr>
              <w:tc>
                <w:tcPr>
                  <w:tcW w:w="1905" w:type="dxa"/>
                </w:tcPr>
                <w:p w14:paraId="48DECE18" w14:textId="7FAEF41E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269553E0" w14:textId="10A899E8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Магистральные улицы Северного планировочного района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г.Благовещенска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Амуркая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область (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ул.Зеленая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от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ул.Новотроицкое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шоссе до ул.50 лет Октября) (в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т.ч.проектные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работы)</w:t>
                  </w:r>
                </w:p>
              </w:tc>
              <w:tc>
                <w:tcPr>
                  <w:tcW w:w="2268" w:type="dxa"/>
                </w:tcPr>
                <w:p w14:paraId="49BF7418" w14:textId="75F2F92B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50D58DA4" w14:textId="0B5C9C44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Магистральные улицы Северного планировочного района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г.Благовещенска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Амуркая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область (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ул.Зеленая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от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ул.Новотроицкое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шоссе до ул.50 лет Октября) (в </w:t>
                  </w:r>
                  <w:proofErr w:type="spellStart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т.ч.проектные</w:t>
                  </w:r>
                  <w:proofErr w:type="spellEnd"/>
                  <w:r w:rsidRPr="00F01A5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работы)</w:t>
                  </w:r>
                </w:p>
              </w:tc>
            </w:tr>
            <w:tr w:rsidR="00F01A58" w:rsidRPr="004D22A2" w14:paraId="0CDC42A5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FF5DA0B" w14:textId="65BEEB4C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02 1 01 40650</w:t>
                  </w:r>
                </w:p>
              </w:tc>
              <w:tc>
                <w:tcPr>
                  <w:tcW w:w="5670" w:type="dxa"/>
                </w:tcPr>
                <w:p w14:paraId="65BA8D91" w14:textId="3C8CDDD5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Строительство дорог в районе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5-й стройки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для обеспечения транспортной инфраструктурой земельных участков, представленных многодетным семьям (ул. Степная от ул. Дальней до ул. Театральной, ул. Лесная от ул. Молодёжной до ул. Театральной) (в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  <w:tc>
                <w:tcPr>
                  <w:tcW w:w="2268" w:type="dxa"/>
                </w:tcPr>
                <w:p w14:paraId="40D5EF02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02 1 01 40650</w:t>
                  </w:r>
                </w:p>
              </w:tc>
              <w:tc>
                <w:tcPr>
                  <w:tcW w:w="5670" w:type="dxa"/>
                </w:tcPr>
                <w:p w14:paraId="6A3EF8D0" w14:textId="77777777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Строительство дорог в районе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5-й стройки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для обеспечения транспортной инфраструктурой земельных участков, представленных многодетным семьям (ул. Степная от ул. Дальней до ул. Театральной, ул. Лесная от ул. Молодёжной до ул. Театральной) (в </w:t>
                  </w:r>
                  <w:proofErr w:type="spellStart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</w:tr>
            <w:tr w:rsidR="00C419F6" w:rsidRPr="004D22A2" w14:paraId="5FB7748A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22C76B83" w14:textId="481D6E9B" w:rsidR="00C419F6" w:rsidRPr="004D22A2" w:rsidRDefault="00C419F6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5774448C" w14:textId="71BE2A77" w:rsidR="00C419F6" w:rsidRPr="004D22A2" w:rsidRDefault="00C419F6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Реконструкция автомобильной дороги по </w:t>
                  </w:r>
                  <w:proofErr w:type="spellStart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ул.Тепличная</w:t>
                  </w:r>
                  <w:proofErr w:type="spellEnd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города Благовещенска (в </w:t>
                  </w:r>
                  <w:proofErr w:type="spellStart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  <w:tc>
                <w:tcPr>
                  <w:tcW w:w="2268" w:type="dxa"/>
                </w:tcPr>
                <w:p w14:paraId="2276A566" w14:textId="12CC56A4" w:rsidR="00C419F6" w:rsidRPr="004D22A2" w:rsidRDefault="00C419F6" w:rsidP="00C419F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02 1 01 406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3CB3FB2B" w14:textId="7D1B1056" w:rsidR="00C419F6" w:rsidRPr="004D22A2" w:rsidRDefault="00C419F6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Реконструкция автомобильной дороги по </w:t>
                  </w:r>
                  <w:proofErr w:type="spellStart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ул.Тепличная</w:t>
                  </w:r>
                  <w:proofErr w:type="spellEnd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города Благовещенска (в </w:t>
                  </w:r>
                  <w:proofErr w:type="spellStart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C419F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</w:tr>
            <w:tr w:rsidR="00F01A58" w:rsidRPr="004D22A2" w14:paraId="78D46983" w14:textId="77777777" w:rsidTr="00EE7928">
              <w:trPr>
                <w:trHeight w:val="572"/>
              </w:trPr>
              <w:tc>
                <w:tcPr>
                  <w:tcW w:w="1905" w:type="dxa"/>
                  <w:hideMark/>
                </w:tcPr>
                <w:p w14:paraId="78F569D0" w14:textId="09488F53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02 1 01 60070</w:t>
                  </w:r>
                </w:p>
              </w:tc>
              <w:tc>
                <w:tcPr>
                  <w:tcW w:w="5670" w:type="dxa"/>
                  <w:hideMark/>
                </w:tcPr>
                <w:p w14:paraId="79E94167" w14:textId="3CD2D255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содержанию и ремонту улично-дорожной сети</w:t>
                  </w:r>
                </w:p>
              </w:tc>
              <w:tc>
                <w:tcPr>
                  <w:tcW w:w="2268" w:type="dxa"/>
                </w:tcPr>
                <w:p w14:paraId="047EFB8A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02 1 01 60070</w:t>
                  </w:r>
                </w:p>
              </w:tc>
              <w:tc>
                <w:tcPr>
                  <w:tcW w:w="5670" w:type="dxa"/>
                </w:tcPr>
                <w:p w14:paraId="16849EFF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содержанию и ремонту улично-дорожной сети</w:t>
                  </w:r>
                </w:p>
              </w:tc>
            </w:tr>
            <w:tr w:rsidR="00F01A58" w:rsidRPr="004D22A2" w14:paraId="582C5556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7E0AE5F" w14:textId="549F00A3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02 1 01 60200</w:t>
                  </w:r>
                </w:p>
              </w:tc>
              <w:tc>
                <w:tcPr>
                  <w:tcW w:w="5670" w:type="dxa"/>
                </w:tcPr>
                <w:p w14:paraId="518E15A7" w14:textId="52A1C547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Субсидии казенным предприятиям города Благовещенска на возмещение затрат, связанных с выполнением заказа по устройству, ремонту и модернизации отдельных элементов обустройства 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автомобильных дорог в границах города Благовещенска</w:t>
                  </w:r>
                </w:p>
              </w:tc>
              <w:tc>
                <w:tcPr>
                  <w:tcW w:w="2268" w:type="dxa"/>
                </w:tcPr>
                <w:p w14:paraId="52E188C6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02 1 01 60200</w:t>
                  </w:r>
                </w:p>
              </w:tc>
              <w:tc>
                <w:tcPr>
                  <w:tcW w:w="5670" w:type="dxa"/>
                </w:tcPr>
                <w:p w14:paraId="3148FD5B" w14:textId="77777777" w:rsidR="00F01A58" w:rsidRPr="004D22A2" w:rsidRDefault="00F01A58" w:rsidP="00F01A5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Субсидии казенным предприятиям города Благовещенска на возмещение затрат, связанных с выполнением заказа по устройству, ремонту и модернизации отдельных элементов обустройства </w:t>
                  </w: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автомобильных дорог в границах города Благовещенска</w:t>
                  </w:r>
                </w:p>
              </w:tc>
            </w:tr>
            <w:tr w:rsidR="00F01A58" w:rsidRPr="004D22A2" w14:paraId="4157709C" w14:textId="77777777" w:rsidTr="00261B6D">
              <w:trPr>
                <w:trHeight w:val="3306"/>
              </w:trPr>
              <w:tc>
                <w:tcPr>
                  <w:tcW w:w="1905" w:type="dxa"/>
                  <w:hideMark/>
                </w:tcPr>
                <w:p w14:paraId="66016316" w14:textId="77777777" w:rsidR="00F01A58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02 1 01 60300</w:t>
                  </w:r>
                </w:p>
                <w:p w14:paraId="503A231A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3489D16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AD017F8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3DEEC23B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369EDA6" w14:textId="77777777" w:rsidR="00261B6D" w:rsidRDefault="00261B6D" w:rsidP="00261B6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02 1 01 </w:t>
                  </w:r>
                  <w:r>
                    <w:rPr>
                      <w:sz w:val="28"/>
                      <w:szCs w:val="28"/>
                    </w:rPr>
                    <w:t>97003</w:t>
                  </w:r>
                </w:p>
                <w:p w14:paraId="37D2B6CF" w14:textId="3C345006" w:rsidR="00261B6D" w:rsidRPr="004D22A2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14:paraId="17C87754" w14:textId="77777777" w:rsidR="00F01A58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содержанию и обслуживанию средств регулирования дорожного движения</w:t>
                  </w:r>
                </w:p>
                <w:p w14:paraId="29BBF2A0" w14:textId="3E3CC742" w:rsidR="00261B6D" w:rsidRPr="004D22A2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261B6D">
                    <w:rPr>
                      <w:sz w:val="28"/>
                      <w:szCs w:val="28"/>
                    </w:rPr>
                    <w:t>Реализация мероприятий в транспортной сфере, одобренных Президиумом (штабом) Правительственной комиссии по региональному развитию в Российской Федерации</w:t>
                  </w:r>
                </w:p>
              </w:tc>
              <w:tc>
                <w:tcPr>
                  <w:tcW w:w="2268" w:type="dxa"/>
                </w:tcPr>
                <w:p w14:paraId="2E446AD9" w14:textId="77777777" w:rsidR="00F01A58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02 1 01 60300</w:t>
                  </w:r>
                </w:p>
                <w:p w14:paraId="20898F70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2A29A77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1B23915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C51195B" w14:textId="77777777" w:rsidR="00261B6D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FA08E63" w14:textId="0C260F4B" w:rsidR="00261B6D" w:rsidRDefault="00261B6D" w:rsidP="00261B6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02 1 01 </w:t>
                  </w:r>
                  <w:r>
                    <w:rPr>
                      <w:sz w:val="28"/>
                      <w:szCs w:val="28"/>
                    </w:rPr>
                    <w:t>97003</w:t>
                  </w:r>
                </w:p>
                <w:p w14:paraId="2A57AC48" w14:textId="4D449D3D" w:rsidR="00261B6D" w:rsidRPr="004D22A2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2BD75AA9" w14:textId="77777777" w:rsidR="00F01A58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содержанию и обслуживанию средств регулирования дорожного движения</w:t>
                  </w:r>
                </w:p>
                <w:p w14:paraId="00791CED" w14:textId="152B33C4" w:rsidR="00261B6D" w:rsidRPr="004D22A2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261B6D">
                    <w:rPr>
                      <w:sz w:val="28"/>
                      <w:szCs w:val="28"/>
                    </w:rPr>
                    <w:t>Реализация мероприятий в транспортной сфере, одобренных Президиумом (штабом) Правительственной комиссии по региональному развитию в Российской Федерации</w:t>
                  </w:r>
                </w:p>
              </w:tc>
            </w:tr>
            <w:tr w:rsidR="00261B6D" w:rsidRPr="004D22A2" w14:paraId="54CA9D6D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D40ED16" w14:textId="77777777" w:rsidR="00261B6D" w:rsidRPr="004D22A2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7ED42726" w14:textId="77777777" w:rsidR="00261B6D" w:rsidRPr="004D22A2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14:paraId="2BEEEBEB" w14:textId="1B88C949" w:rsidR="00261B6D" w:rsidRPr="004D22A2" w:rsidRDefault="00261B6D" w:rsidP="00261B6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S</w:t>
                  </w:r>
                  <w:r>
                    <w:rPr>
                      <w:sz w:val="28"/>
                      <w:szCs w:val="28"/>
                    </w:rPr>
                    <w:t>127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07DD6DD1" w14:textId="01E7B8FB" w:rsidR="00261B6D" w:rsidRPr="004D22A2" w:rsidRDefault="00261B6D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261B6D">
                    <w:rPr>
                      <w:sz w:val="28"/>
                      <w:szCs w:val="28"/>
                    </w:rPr>
                    <w:t>Расходы на обустройство остановок для школьных маршрутов, а также освещение улично-дорожной сети населенных пунктов Амурской области</w:t>
                  </w:r>
                </w:p>
              </w:tc>
            </w:tr>
            <w:tr w:rsidR="00F01A58" w:rsidRPr="004D22A2" w14:paraId="376A80D7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287F992" w14:textId="1B5ECA99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S7480</w:t>
                  </w:r>
                </w:p>
              </w:tc>
              <w:tc>
                <w:tcPr>
                  <w:tcW w:w="5670" w:type="dxa"/>
                  <w:hideMark/>
                </w:tcPr>
                <w:p w14:paraId="457E46BB" w14:textId="70EAD74E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Осуществление муниципальными образованиями дорожной деятельности в отношении автомобильных дорог местного значения и сооружений на них</w:t>
                  </w:r>
                </w:p>
              </w:tc>
              <w:tc>
                <w:tcPr>
                  <w:tcW w:w="2268" w:type="dxa"/>
                </w:tcPr>
                <w:p w14:paraId="186C54F8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S7480</w:t>
                  </w:r>
                </w:p>
              </w:tc>
              <w:tc>
                <w:tcPr>
                  <w:tcW w:w="5670" w:type="dxa"/>
                </w:tcPr>
                <w:p w14:paraId="0F046A31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Осуществление муниципальными образованиями дорожной деятельности в отношении автомобильных дорог местного значения и сооружений на них</w:t>
                  </w:r>
                </w:p>
              </w:tc>
            </w:tr>
            <w:tr w:rsidR="00F01A58" w:rsidRPr="004D22A2" w14:paraId="05B3814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BDD83F0" w14:textId="0F79BD55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S7481</w:t>
                  </w:r>
                </w:p>
              </w:tc>
              <w:tc>
                <w:tcPr>
                  <w:tcW w:w="5670" w:type="dxa"/>
                </w:tcPr>
                <w:p w14:paraId="4C1B3AC5" w14:textId="436A117D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Осуществление муниципальными образованиями дорожной деятельности в отношении автомобильных дорог местного значения и сооружений на них (осуществление строительного контроля)</w:t>
                  </w:r>
                </w:p>
              </w:tc>
              <w:tc>
                <w:tcPr>
                  <w:tcW w:w="2268" w:type="dxa"/>
                </w:tcPr>
                <w:p w14:paraId="4BAA7454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S7481</w:t>
                  </w:r>
                </w:p>
              </w:tc>
              <w:tc>
                <w:tcPr>
                  <w:tcW w:w="5670" w:type="dxa"/>
                </w:tcPr>
                <w:p w14:paraId="653D8F68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Осуществление муниципальными образованиями дорожной деятельности в отношении автомобильных дорог местного значения и сооружений на них (осуществление строительного контроля)</w:t>
                  </w:r>
                </w:p>
              </w:tc>
            </w:tr>
            <w:tr w:rsidR="00F01A58" w:rsidRPr="004D22A2" w14:paraId="734DEAEF" w14:textId="77777777" w:rsidTr="00EE7928">
              <w:trPr>
                <w:trHeight w:val="1021"/>
              </w:trPr>
              <w:tc>
                <w:tcPr>
                  <w:tcW w:w="1905" w:type="dxa"/>
                  <w:hideMark/>
                </w:tcPr>
                <w:p w14:paraId="5272EA8A" w14:textId="14000637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1 01 S7711</w:t>
                  </w:r>
                </w:p>
              </w:tc>
              <w:tc>
                <w:tcPr>
                  <w:tcW w:w="5670" w:type="dxa"/>
                  <w:hideMark/>
                </w:tcPr>
                <w:p w14:paraId="1D9C8BFF" w14:textId="40C193DD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Выравнивание обеспеченности муниципальных образований по реализации ими отдельных расходных обязательств (предоставление субсидии казенным предприятиям на возмещение затрат,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 xml:space="preserve">связанных с выполнением заказа по содержанию и ремонту улично-дорожной сети)     </w:t>
                  </w:r>
                </w:p>
              </w:tc>
              <w:tc>
                <w:tcPr>
                  <w:tcW w:w="2268" w:type="dxa"/>
                </w:tcPr>
                <w:p w14:paraId="19B383A4" w14:textId="77777777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1 01 S7711</w:t>
                  </w:r>
                </w:p>
              </w:tc>
              <w:tc>
                <w:tcPr>
                  <w:tcW w:w="5670" w:type="dxa"/>
                </w:tcPr>
                <w:p w14:paraId="16CDE16E" w14:textId="77777777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Выравнивание обеспеченности муниципальных образований по реализации ими отдельных расходных обязательств (предоставление субсидии казенным предприятиям на возмещение затрат,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 xml:space="preserve">связанных с выполнением заказа по содержанию и ремонту улично-дорожной сети)     </w:t>
                  </w:r>
                </w:p>
              </w:tc>
            </w:tr>
            <w:tr w:rsidR="00F01A58" w:rsidRPr="004D22A2" w14:paraId="581669D8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C277F77" w14:textId="77777777" w:rsidR="00F01A58" w:rsidRPr="004D22A2" w:rsidRDefault="00F01A58" w:rsidP="00F01A5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>02 1 R1 00000</w:t>
                  </w:r>
                </w:p>
                <w:p w14:paraId="2251E674" w14:textId="77777777" w:rsidR="00F01A58" w:rsidRPr="004D22A2" w:rsidRDefault="00F01A58" w:rsidP="00F01A58">
                  <w:pPr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14:paraId="03628338" w14:textId="3B02AB09" w:rsidR="00F01A58" w:rsidRPr="004D22A2" w:rsidRDefault="00F01A58" w:rsidP="00F01A58">
                  <w:pPr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02 1 R1 89000</w:t>
                  </w:r>
                </w:p>
              </w:tc>
              <w:tc>
                <w:tcPr>
                  <w:tcW w:w="5670" w:type="dxa"/>
                  <w:hideMark/>
                </w:tcPr>
                <w:p w14:paraId="6BCF9D1A" w14:textId="77777777" w:rsidR="00F01A58" w:rsidRPr="004D22A2" w:rsidRDefault="00F01A58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«Региональный проект «Дорожная сеть»</w:t>
                  </w:r>
                </w:p>
                <w:p w14:paraId="323E6C3F" w14:textId="16CAE1C3" w:rsidR="00F01A58" w:rsidRPr="004D22A2" w:rsidRDefault="00F01A58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Осуществление дорожной деятельности в рамках реализации национального проекта «Безопасные автомобильные дороги»</w:t>
                  </w:r>
                </w:p>
              </w:tc>
              <w:tc>
                <w:tcPr>
                  <w:tcW w:w="2268" w:type="dxa"/>
                </w:tcPr>
                <w:p w14:paraId="1FCB8E39" w14:textId="77777777" w:rsidR="00F01A58" w:rsidRPr="004D22A2" w:rsidRDefault="00F01A58" w:rsidP="00F01A5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02 1 R1 00000</w:t>
                  </w:r>
                </w:p>
                <w:p w14:paraId="5F1BD24F" w14:textId="77777777" w:rsidR="00F01A58" w:rsidRPr="004D22A2" w:rsidRDefault="00F01A58" w:rsidP="00F01A58">
                  <w:pPr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  <w:p w14:paraId="496003FB" w14:textId="77777777" w:rsidR="00F01A58" w:rsidRPr="004D22A2" w:rsidRDefault="00F01A58" w:rsidP="00F01A58">
                  <w:pPr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02 1 R1 89000</w:t>
                  </w:r>
                </w:p>
              </w:tc>
              <w:tc>
                <w:tcPr>
                  <w:tcW w:w="5670" w:type="dxa"/>
                </w:tcPr>
                <w:p w14:paraId="03858183" w14:textId="77777777" w:rsidR="00F01A58" w:rsidRPr="004D22A2" w:rsidRDefault="00F01A58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«Региональный проект «Дорожная сеть»</w:t>
                  </w:r>
                </w:p>
                <w:p w14:paraId="33C64373" w14:textId="39D07058" w:rsidR="00F01A58" w:rsidRPr="004D22A2" w:rsidRDefault="00F01A58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Осуществление дорожной деятельности в рамках реализации национального проекта «Безопасные автомобильные дороги»</w:t>
                  </w:r>
                </w:p>
              </w:tc>
            </w:tr>
            <w:tr w:rsidR="00F01A58" w:rsidRPr="004D22A2" w14:paraId="5C7EDFBD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6EE75FDA" w14:textId="41E835E3" w:rsidR="00F01A58" w:rsidRPr="004D22A2" w:rsidRDefault="00F01A58" w:rsidP="00F01A5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02 1 R1 89001</w:t>
                  </w:r>
                </w:p>
              </w:tc>
              <w:tc>
                <w:tcPr>
                  <w:tcW w:w="5670" w:type="dxa"/>
                </w:tcPr>
                <w:p w14:paraId="3D552CF9" w14:textId="29019958" w:rsidR="00F01A58" w:rsidRPr="004D22A2" w:rsidRDefault="00F01A58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Осуществление дорожной деятельности в рамках реализации национального проекта «Безопасные качественные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дороги» (осуществление строительного контроля, авторского надзора)</w:t>
                  </w:r>
                </w:p>
              </w:tc>
              <w:tc>
                <w:tcPr>
                  <w:tcW w:w="2268" w:type="dxa"/>
                </w:tcPr>
                <w:p w14:paraId="07AB3330" w14:textId="77777777" w:rsidR="00F01A58" w:rsidRPr="004D22A2" w:rsidRDefault="00F01A58" w:rsidP="00F01A5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02 1 R1 89001</w:t>
                  </w:r>
                </w:p>
              </w:tc>
              <w:tc>
                <w:tcPr>
                  <w:tcW w:w="5670" w:type="dxa"/>
                </w:tcPr>
                <w:p w14:paraId="4DD76D09" w14:textId="04D7A4CB" w:rsidR="00F01A58" w:rsidRPr="004D22A2" w:rsidRDefault="00F01A58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Осуществление дорожной деятельности в рамках реализации национального проекта «Безопасные качественные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дороги» (осуществление строительного контроля, авторского надзора)</w:t>
                  </w:r>
                </w:p>
              </w:tc>
            </w:tr>
            <w:tr w:rsidR="00F01A58" w:rsidRPr="004D22A2" w14:paraId="0C53F46B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A5A3DF7" w14:textId="570DC9CD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5670" w:type="dxa"/>
                  <w:hideMark/>
                </w:tcPr>
                <w:p w14:paraId="4307DA36" w14:textId="7403B95D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«Развитие пассажирского транспорта в городе Благовещенске»</w:t>
                  </w:r>
                </w:p>
              </w:tc>
              <w:tc>
                <w:tcPr>
                  <w:tcW w:w="2268" w:type="dxa"/>
                </w:tcPr>
                <w:p w14:paraId="1F4B2D46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5670" w:type="dxa"/>
                </w:tcPr>
                <w:p w14:paraId="2214A03C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«Развитие пассажирского транспорта в городе Благовещенске»</w:t>
                  </w:r>
                </w:p>
              </w:tc>
            </w:tr>
            <w:tr w:rsidR="00F01A58" w:rsidRPr="004D22A2" w14:paraId="7B938DCC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0BD45F74" w14:textId="4FE2DC12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5670" w:type="dxa"/>
                  <w:hideMark/>
                </w:tcPr>
                <w:p w14:paraId="6D5E898E" w14:textId="1AD9F2F8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городского округа»</w:t>
                  </w:r>
                </w:p>
              </w:tc>
              <w:tc>
                <w:tcPr>
                  <w:tcW w:w="2268" w:type="dxa"/>
                </w:tcPr>
                <w:p w14:paraId="5ECFF110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5670" w:type="dxa"/>
                </w:tcPr>
                <w:p w14:paraId="6A5FE2FA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городского округа»</w:t>
                  </w:r>
                </w:p>
              </w:tc>
            </w:tr>
            <w:tr w:rsidR="00AA7E61" w:rsidRPr="004D22A2" w14:paraId="022CECA1" w14:textId="77777777" w:rsidTr="00EE7928">
              <w:trPr>
                <w:trHeight w:val="945"/>
              </w:trPr>
              <w:tc>
                <w:tcPr>
                  <w:tcW w:w="1905" w:type="dxa"/>
                </w:tcPr>
                <w:p w14:paraId="403F7C27" w14:textId="6DE1902F" w:rsidR="00AA7E61" w:rsidRPr="004D22A2" w:rsidRDefault="00AA7E61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02 2 01 10</w:t>
                  </w:r>
                  <w:r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5670" w:type="dxa"/>
                </w:tcPr>
                <w:p w14:paraId="5E8ACDE4" w14:textId="4663D157" w:rsidR="00AA7E61" w:rsidRPr="004D22A2" w:rsidRDefault="00AA7E61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AA7E61">
                    <w:rPr>
                      <w:sz w:val="28"/>
                      <w:szCs w:val="28"/>
                    </w:rPr>
                    <w:t>Приобретение бланков с защитой от подделки (карты маршрута регулярных перевозок)</w:t>
                  </w:r>
                </w:p>
              </w:tc>
              <w:tc>
                <w:tcPr>
                  <w:tcW w:w="2268" w:type="dxa"/>
                </w:tcPr>
                <w:p w14:paraId="0E0988FC" w14:textId="7E84DAFA" w:rsidR="00AA7E61" w:rsidRPr="004D22A2" w:rsidRDefault="00AA7E61" w:rsidP="00AA7E61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02 2 01 10</w:t>
                  </w:r>
                  <w:r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5670" w:type="dxa"/>
                </w:tcPr>
                <w:p w14:paraId="1ED8E744" w14:textId="4A6E53E6" w:rsidR="00AA7E61" w:rsidRPr="004D22A2" w:rsidRDefault="00AA7E61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AA7E61">
                    <w:rPr>
                      <w:sz w:val="28"/>
                      <w:szCs w:val="28"/>
                    </w:rPr>
                    <w:t>Приобретение бланков с защитой от подделки (карты маршрута регулярных перевозок)</w:t>
                  </w:r>
                </w:p>
              </w:tc>
            </w:tr>
            <w:tr w:rsidR="00F01A58" w:rsidRPr="004D22A2" w14:paraId="15ACB2CA" w14:textId="77777777" w:rsidTr="00EE7928">
              <w:trPr>
                <w:trHeight w:val="945"/>
              </w:trPr>
              <w:tc>
                <w:tcPr>
                  <w:tcW w:w="1905" w:type="dxa"/>
                </w:tcPr>
                <w:p w14:paraId="66B3CA69" w14:textId="7074BF93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02 2 01 10761</w:t>
                  </w:r>
                </w:p>
              </w:tc>
              <w:tc>
                <w:tcPr>
                  <w:tcW w:w="5670" w:type="dxa"/>
                </w:tcPr>
                <w:p w14:paraId="1A690F5D" w14:textId="275830D9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Выполнение работ, связанных с осуществлением регулярных перевозок пассажиров и багажа по муниципальным маршрутам регулярных перевозок по регулируемым тарифам</w:t>
                  </w:r>
                </w:p>
              </w:tc>
              <w:tc>
                <w:tcPr>
                  <w:tcW w:w="2268" w:type="dxa"/>
                </w:tcPr>
                <w:p w14:paraId="4B7F27DE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02 2 01 10761</w:t>
                  </w:r>
                </w:p>
              </w:tc>
              <w:tc>
                <w:tcPr>
                  <w:tcW w:w="5670" w:type="dxa"/>
                </w:tcPr>
                <w:p w14:paraId="68295B9E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Выполнение работ, связанных с осуществлением регулярных перевозок пассажиров и багажа по муниципальным маршрутам регулярных перевозок по регулируемым тарифам</w:t>
                  </w:r>
                </w:p>
              </w:tc>
            </w:tr>
            <w:tr w:rsidR="00F01A58" w:rsidRPr="004D22A2" w14:paraId="071F6AD6" w14:textId="77777777" w:rsidTr="00EE7928">
              <w:trPr>
                <w:trHeight w:val="545"/>
              </w:trPr>
              <w:tc>
                <w:tcPr>
                  <w:tcW w:w="1905" w:type="dxa"/>
                  <w:hideMark/>
                </w:tcPr>
                <w:p w14:paraId="1D53A290" w14:textId="0401A828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02 2 01 60020</w:t>
                  </w:r>
                </w:p>
              </w:tc>
              <w:tc>
                <w:tcPr>
                  <w:tcW w:w="5670" w:type="dxa"/>
                  <w:hideMark/>
                </w:tcPr>
                <w:p w14:paraId="2C90241D" w14:textId="6B318C12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Субсидии транспортным предприятиям на компенсацию  выпадающих доходов по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тарифам, не обеспечивающим экономически обоснованные  затраты</w:t>
                  </w:r>
                </w:p>
              </w:tc>
              <w:tc>
                <w:tcPr>
                  <w:tcW w:w="2268" w:type="dxa"/>
                </w:tcPr>
                <w:p w14:paraId="30C6300C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02 2 01 60020</w:t>
                  </w:r>
                </w:p>
              </w:tc>
              <w:tc>
                <w:tcPr>
                  <w:tcW w:w="5670" w:type="dxa"/>
                </w:tcPr>
                <w:p w14:paraId="3E2E0916" w14:textId="77777777" w:rsidR="00F01A58" w:rsidRPr="004D22A2" w:rsidRDefault="00F01A58" w:rsidP="00F01A58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Субсидии транспортным предприятиям на компенсацию  выпадающих доходов по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тарифам, не обеспечивающим экономически обоснованные  затраты</w:t>
                  </w:r>
                </w:p>
              </w:tc>
            </w:tr>
            <w:tr w:rsidR="00F01A58" w:rsidRPr="004D22A2" w14:paraId="39AC4832" w14:textId="77777777" w:rsidTr="00EE7928">
              <w:trPr>
                <w:trHeight w:val="843"/>
              </w:trPr>
              <w:tc>
                <w:tcPr>
                  <w:tcW w:w="1905" w:type="dxa"/>
                  <w:hideMark/>
                </w:tcPr>
                <w:p w14:paraId="5B523F0D" w14:textId="76696252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02 2 01 60030</w:t>
                  </w:r>
                </w:p>
              </w:tc>
              <w:tc>
                <w:tcPr>
                  <w:tcW w:w="5670" w:type="dxa"/>
                  <w:hideMark/>
                </w:tcPr>
                <w:p w14:paraId="7D49AF1C" w14:textId="15341CEC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транспортным предприятиям на возмещение затрат, не обеспеченных утвержденным экономически обоснованным тарифом, связанных с осуществлением перевозок пассажиров по нерентабельным муниципальным автобусным маршрутам регулярных перевозок в городском сообщении, включая садовые маршруты</w:t>
                  </w:r>
                </w:p>
              </w:tc>
              <w:tc>
                <w:tcPr>
                  <w:tcW w:w="2268" w:type="dxa"/>
                </w:tcPr>
                <w:p w14:paraId="0ECFB9C3" w14:textId="77777777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02 2 01 60030</w:t>
                  </w:r>
                </w:p>
              </w:tc>
              <w:tc>
                <w:tcPr>
                  <w:tcW w:w="5670" w:type="dxa"/>
                </w:tcPr>
                <w:p w14:paraId="52163997" w14:textId="77777777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транспортным предприятиям на возмещение затрат, не обеспеченных утвержденным экономически обоснованным тарифом, связанных с осуществлением перевозок пассажиров по нерентабельным муниципальным автобусным маршрутам регулярных перевозок в городском сообщении, включая садовые маршруты</w:t>
                  </w:r>
                </w:p>
              </w:tc>
            </w:tr>
            <w:tr w:rsidR="00F01A58" w:rsidRPr="004D22A2" w14:paraId="4C664B33" w14:textId="77777777" w:rsidTr="00EE7928">
              <w:trPr>
                <w:trHeight w:val="1260"/>
              </w:trPr>
              <w:tc>
                <w:tcPr>
                  <w:tcW w:w="1905" w:type="dxa"/>
                  <w:hideMark/>
                </w:tcPr>
                <w:p w14:paraId="215A870C" w14:textId="21452B2E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02 2 01 60040</w:t>
                  </w:r>
                </w:p>
              </w:tc>
              <w:tc>
                <w:tcPr>
                  <w:tcW w:w="5670" w:type="dxa"/>
                  <w:hideMark/>
                </w:tcPr>
                <w:p w14:paraId="28FBABE1" w14:textId="1F45D8CF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перевозчикам на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перевозок, следующих к местам расположения садовых участков</w:t>
                  </w:r>
                </w:p>
              </w:tc>
              <w:tc>
                <w:tcPr>
                  <w:tcW w:w="2268" w:type="dxa"/>
                </w:tcPr>
                <w:p w14:paraId="59FDAC61" w14:textId="77777777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02 2 01 60040</w:t>
                  </w:r>
                </w:p>
              </w:tc>
              <w:tc>
                <w:tcPr>
                  <w:tcW w:w="5670" w:type="dxa"/>
                </w:tcPr>
                <w:p w14:paraId="73CAF6AD" w14:textId="77777777" w:rsidR="00F01A58" w:rsidRPr="004D22A2" w:rsidRDefault="00F01A58" w:rsidP="00F01A58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перевозчикам на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перевозок, следующих к местам расположения садовых участков</w:t>
                  </w:r>
                </w:p>
              </w:tc>
            </w:tr>
            <w:tr w:rsidR="00AA7E61" w:rsidRPr="004D22A2" w14:paraId="254BD81F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9031979" w14:textId="4C44EB21" w:rsidR="00AA7E61" w:rsidRPr="004D22A2" w:rsidRDefault="00656CB5" w:rsidP="00F01A5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02 2 01 </w:t>
                  </w:r>
                  <w:r>
                    <w:rPr>
                      <w:sz w:val="28"/>
                      <w:szCs w:val="28"/>
                    </w:rPr>
                    <w:t>97004</w:t>
                  </w:r>
                </w:p>
              </w:tc>
              <w:tc>
                <w:tcPr>
                  <w:tcW w:w="5670" w:type="dxa"/>
                </w:tcPr>
                <w:p w14:paraId="46F519DD" w14:textId="62F52197" w:rsidR="00AA7E61" w:rsidRPr="00982D11" w:rsidRDefault="00AA7E61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AA7E61">
                    <w:rPr>
                      <w:bCs/>
                      <w:sz w:val="28"/>
                      <w:szCs w:val="28"/>
                      <w:lang w:eastAsia="en-US"/>
                    </w:rPr>
                    <w:t>Реализация мероприятий по приобретению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</w:t>
                  </w:r>
                </w:p>
              </w:tc>
              <w:tc>
                <w:tcPr>
                  <w:tcW w:w="2268" w:type="dxa"/>
                </w:tcPr>
                <w:p w14:paraId="43EE0422" w14:textId="098DAA22" w:rsidR="00AA7E61" w:rsidRPr="004D22A2" w:rsidRDefault="00AA7E61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02 2 01 </w:t>
                  </w:r>
                  <w:r w:rsidR="00656CB5">
                    <w:rPr>
                      <w:sz w:val="28"/>
                      <w:szCs w:val="28"/>
                    </w:rPr>
                    <w:t>97004</w:t>
                  </w:r>
                </w:p>
              </w:tc>
              <w:tc>
                <w:tcPr>
                  <w:tcW w:w="5670" w:type="dxa"/>
                </w:tcPr>
                <w:p w14:paraId="1D2165D2" w14:textId="2E323EDC" w:rsidR="00AA7E61" w:rsidRPr="00982D11" w:rsidRDefault="00AA7E61" w:rsidP="00F01A58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AA7E61">
                    <w:rPr>
                      <w:bCs/>
                      <w:sz w:val="28"/>
                      <w:szCs w:val="28"/>
                      <w:lang w:eastAsia="en-US"/>
                    </w:rPr>
                    <w:t>Реализация мероприятий по приобретению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</w:t>
                  </w:r>
                </w:p>
              </w:tc>
            </w:tr>
            <w:tr w:rsidR="00656CB5" w:rsidRPr="004D22A2" w14:paraId="0EEE1AE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630AD5B1" w14:textId="0D7696AE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31B4D66C" w14:textId="5EDADDA9" w:rsidR="00656CB5" w:rsidRPr="00982D11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0192AF07" w14:textId="2AB80F70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02 2 01 </w:t>
                  </w:r>
                  <w:r>
                    <w:rPr>
                      <w:sz w:val="28"/>
                      <w:szCs w:val="28"/>
                    </w:rPr>
                    <w:t>98100</w:t>
                  </w:r>
                </w:p>
              </w:tc>
              <w:tc>
                <w:tcPr>
                  <w:tcW w:w="5670" w:type="dxa"/>
                </w:tcPr>
                <w:p w14:paraId="73513F16" w14:textId="207E01E5" w:rsidR="00656CB5" w:rsidRPr="00982D11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656CB5">
                    <w:rPr>
                      <w:bCs/>
                      <w:sz w:val="28"/>
                      <w:szCs w:val="28"/>
                      <w:lang w:eastAsia="en-US"/>
                    </w:rPr>
                    <w:t>Реализация инфраструктурных проектов, источником финансового обеспечения которых являются бюджетные кредиты</w:t>
                  </w:r>
                </w:p>
              </w:tc>
            </w:tr>
            <w:tr w:rsidR="00656CB5" w:rsidRPr="004D22A2" w14:paraId="1E733918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B5FC337" w14:textId="410587B9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02 2 01 S0680</w:t>
                  </w:r>
                </w:p>
              </w:tc>
              <w:tc>
                <w:tcPr>
                  <w:tcW w:w="5670" w:type="dxa"/>
                  <w:hideMark/>
                </w:tcPr>
                <w:p w14:paraId="73D0C6BB" w14:textId="584153CF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982D11">
                    <w:rPr>
                      <w:bCs/>
                      <w:sz w:val="28"/>
                      <w:szCs w:val="28"/>
                      <w:lang w:eastAsia="en-US"/>
                    </w:rPr>
                    <w:t>Оказание поддержки бюджетам муниципальных образований, связанной с организацией транспортного обслуживания населения</w:t>
                  </w:r>
                </w:p>
              </w:tc>
              <w:tc>
                <w:tcPr>
                  <w:tcW w:w="2268" w:type="dxa"/>
                </w:tcPr>
                <w:p w14:paraId="2B64E527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02 2 01 S0680</w:t>
                  </w:r>
                </w:p>
              </w:tc>
              <w:tc>
                <w:tcPr>
                  <w:tcW w:w="5670" w:type="dxa"/>
                </w:tcPr>
                <w:p w14:paraId="58B7CE53" w14:textId="1F693903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982D11">
                    <w:rPr>
                      <w:bCs/>
                      <w:sz w:val="28"/>
                      <w:szCs w:val="28"/>
                      <w:lang w:eastAsia="en-US"/>
                    </w:rPr>
                    <w:t>Оказание поддержки бюджетам муниципальных образований, связанной с организацией транспортного обслуживания населения</w:t>
                  </w:r>
                </w:p>
              </w:tc>
            </w:tr>
            <w:tr w:rsidR="00656CB5" w:rsidRPr="004D22A2" w14:paraId="70E745D1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55BA8F5B" w14:textId="44FEC8A4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711A7FC8" w14:textId="197F5579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0A500D0" w14:textId="114557C0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02 2 01 S</w:t>
                  </w:r>
                  <w:r>
                    <w:rPr>
                      <w:sz w:val="28"/>
                      <w:szCs w:val="28"/>
                      <w:lang w:eastAsia="en-US"/>
                    </w:rPr>
                    <w:t>8100</w:t>
                  </w:r>
                </w:p>
              </w:tc>
              <w:tc>
                <w:tcPr>
                  <w:tcW w:w="5670" w:type="dxa"/>
                </w:tcPr>
                <w:p w14:paraId="751CE76D" w14:textId="63C6F010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656CB5">
                    <w:rPr>
                      <w:bCs/>
                      <w:sz w:val="28"/>
                      <w:szCs w:val="28"/>
                      <w:lang w:eastAsia="en-US"/>
                    </w:rPr>
                    <w:t>Реализация инфраструктурных проектов, источником финансового обеспечения которых являются бюджетные кредиты</w:t>
                  </w:r>
                </w:p>
              </w:tc>
            </w:tr>
            <w:tr w:rsidR="00656CB5" w:rsidRPr="004D22A2" w14:paraId="13E4A8F7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562199F" w14:textId="70337918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5670" w:type="dxa"/>
                  <w:hideMark/>
                </w:tcPr>
                <w:p w14:paraId="5F7DC2AD" w14:textId="458F339A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Муниципальная программа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76A23F7C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5670" w:type="dxa"/>
                </w:tcPr>
                <w:p w14:paraId="496A73AE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Муниципальная программа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</w:t>
                  </w:r>
                </w:p>
              </w:tc>
            </w:tr>
            <w:tr w:rsidR="00656CB5" w:rsidRPr="004D22A2" w14:paraId="0F0782E4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4632BB89" w14:textId="31D4F0AB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5670" w:type="dxa"/>
                  <w:hideMark/>
                </w:tcPr>
                <w:p w14:paraId="23514C44" w14:textId="0F7D025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«Повышение качества и надежности жилищно-коммунального обслуживания населения, обеспечение доступности коммунальных услуг»</w:t>
                  </w:r>
                </w:p>
              </w:tc>
              <w:tc>
                <w:tcPr>
                  <w:tcW w:w="2268" w:type="dxa"/>
                </w:tcPr>
                <w:p w14:paraId="00E789D9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5670" w:type="dxa"/>
                </w:tcPr>
                <w:p w14:paraId="4DA005B3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«Повышение качества и надежности жилищно-коммунального обслуживания населения, обеспечение доступности коммунальных услуг»</w:t>
                  </w:r>
                </w:p>
              </w:tc>
            </w:tr>
            <w:tr w:rsidR="00656CB5" w:rsidRPr="004D22A2" w14:paraId="1B82BDB8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2E35221F" w14:textId="39A794D1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F5 00000</w:t>
                  </w:r>
                </w:p>
              </w:tc>
              <w:tc>
                <w:tcPr>
                  <w:tcW w:w="5670" w:type="dxa"/>
                </w:tcPr>
                <w:p w14:paraId="476AC911" w14:textId="6E89653D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</w:rPr>
                    <w:t>«Чистая вода»</w:t>
                  </w:r>
                </w:p>
              </w:tc>
              <w:tc>
                <w:tcPr>
                  <w:tcW w:w="2268" w:type="dxa"/>
                </w:tcPr>
                <w:p w14:paraId="66B067CA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F5 00000</w:t>
                  </w:r>
                </w:p>
              </w:tc>
              <w:tc>
                <w:tcPr>
                  <w:tcW w:w="5670" w:type="dxa"/>
                </w:tcPr>
                <w:p w14:paraId="188AAFB0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</w:rPr>
                    <w:t>«Чистая вода»</w:t>
                  </w:r>
                </w:p>
              </w:tc>
            </w:tr>
            <w:tr w:rsidR="00656CB5" w:rsidRPr="004D22A2" w14:paraId="453F9D56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1B4F9F7" w14:textId="4E3A3630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F5 S0670</w:t>
                  </w:r>
                </w:p>
              </w:tc>
              <w:tc>
                <w:tcPr>
                  <w:tcW w:w="5670" w:type="dxa"/>
                </w:tcPr>
                <w:p w14:paraId="16E61C19" w14:textId="1D70D97D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Разработка проектно-сметной документации для строительства и реконструкции (модернизации) объектов питьевого водоснабжения.</w:t>
                  </w:r>
                </w:p>
              </w:tc>
              <w:tc>
                <w:tcPr>
                  <w:tcW w:w="2268" w:type="dxa"/>
                </w:tcPr>
                <w:p w14:paraId="14D0BABC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F5 S0670</w:t>
                  </w:r>
                </w:p>
              </w:tc>
              <w:tc>
                <w:tcPr>
                  <w:tcW w:w="5670" w:type="dxa"/>
                </w:tcPr>
                <w:p w14:paraId="26988C00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Разработка проектно-сметной документации для строительства и реконструкции (модернизации) объектов питьевого водоснабжения.</w:t>
                  </w:r>
                </w:p>
              </w:tc>
            </w:tr>
            <w:tr w:rsidR="00656CB5" w:rsidRPr="004D22A2" w14:paraId="7763BAA3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3483D511" w14:textId="7829E5B0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03 1 01 00000</w:t>
                  </w:r>
                </w:p>
              </w:tc>
              <w:tc>
                <w:tcPr>
                  <w:tcW w:w="5670" w:type="dxa"/>
                  <w:hideMark/>
                </w:tcPr>
                <w:p w14:paraId="4091CB70" w14:textId="73E07506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«Организация на территории городского округа тепло-, водо-, электро-, газоснабжения и водоотведения»</w:t>
                  </w:r>
                </w:p>
              </w:tc>
              <w:tc>
                <w:tcPr>
                  <w:tcW w:w="2268" w:type="dxa"/>
                </w:tcPr>
                <w:p w14:paraId="34364E7F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03 1 01 00000</w:t>
                  </w:r>
                </w:p>
              </w:tc>
              <w:tc>
                <w:tcPr>
                  <w:tcW w:w="5670" w:type="dxa"/>
                </w:tcPr>
                <w:p w14:paraId="226E2A91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«Организация на территории городского округа тепло-, водо-, электро-, газоснабжения и водоотведения»</w:t>
                  </w:r>
                </w:p>
              </w:tc>
            </w:tr>
            <w:tr w:rsidR="00656CB5" w:rsidRPr="004D22A2" w14:paraId="5A09E46B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7FC07BC" w14:textId="7BE8EC58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03 1 01 10570</w:t>
                  </w:r>
                </w:p>
              </w:tc>
              <w:tc>
                <w:tcPr>
                  <w:tcW w:w="5670" w:type="dxa"/>
                  <w:hideMark/>
                </w:tcPr>
                <w:p w14:paraId="2AC18F57" w14:textId="2BCE3A8E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Выполнение работ по разработке схемы теплоснабжения города Благовещенска</w:t>
                  </w:r>
                </w:p>
              </w:tc>
              <w:tc>
                <w:tcPr>
                  <w:tcW w:w="2268" w:type="dxa"/>
                </w:tcPr>
                <w:p w14:paraId="5EA4C07D" w14:textId="77777777" w:rsidR="00656CB5" w:rsidRPr="009F78FD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9F78FD">
                    <w:rPr>
                      <w:sz w:val="28"/>
                      <w:szCs w:val="28"/>
                    </w:rPr>
                    <w:t>03 1 01 10570</w:t>
                  </w:r>
                </w:p>
              </w:tc>
              <w:tc>
                <w:tcPr>
                  <w:tcW w:w="5670" w:type="dxa"/>
                </w:tcPr>
                <w:p w14:paraId="71796AFA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Выполнение работ по разработке схемы теплоснабжения города Благовещенска</w:t>
                  </w:r>
                </w:p>
              </w:tc>
            </w:tr>
            <w:tr w:rsidR="00656CB5" w:rsidRPr="004D22A2" w14:paraId="0DB2084B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88CB06A" w14:textId="732F4DE1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03 1 01 10640</w:t>
                  </w:r>
                </w:p>
              </w:tc>
              <w:tc>
                <w:tcPr>
                  <w:tcW w:w="5670" w:type="dxa"/>
                  <w:hideMark/>
                </w:tcPr>
                <w:p w14:paraId="5858C0A7" w14:textId="3764555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по охране, содержанию и ремонту объектов незавершенного строительства и объектов в период передачи в муниципальную собственность</w:t>
                  </w:r>
                </w:p>
              </w:tc>
              <w:tc>
                <w:tcPr>
                  <w:tcW w:w="2268" w:type="dxa"/>
                </w:tcPr>
                <w:p w14:paraId="5FE3A0F4" w14:textId="77777777" w:rsidR="00656CB5" w:rsidRPr="009F78FD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9F78FD">
                    <w:rPr>
                      <w:bCs/>
                      <w:sz w:val="28"/>
                      <w:szCs w:val="28"/>
                      <w:lang w:eastAsia="en-US"/>
                    </w:rPr>
                    <w:t>03 1 01 10640</w:t>
                  </w:r>
                </w:p>
              </w:tc>
              <w:tc>
                <w:tcPr>
                  <w:tcW w:w="5670" w:type="dxa"/>
                </w:tcPr>
                <w:p w14:paraId="3AA2AC20" w14:textId="7777777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по охране, содержанию и ремонту объектов незавершенного строительства и объектов в период передачи в муниципальную собственность</w:t>
                  </w:r>
                </w:p>
              </w:tc>
            </w:tr>
            <w:tr w:rsidR="00656CB5" w:rsidRPr="004D22A2" w14:paraId="4EF4FBE8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1F4CF5C" w14:textId="43104581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03 1 01 10650</w:t>
                  </w:r>
                </w:p>
              </w:tc>
              <w:tc>
                <w:tcPr>
                  <w:tcW w:w="5670" w:type="dxa"/>
                  <w:hideMark/>
                </w:tcPr>
                <w:p w14:paraId="27C3B30C" w14:textId="63AB5F51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Выполнение работ по разработке схемы водоснабжения и водоотведения города Благовещенска</w:t>
                  </w:r>
                </w:p>
              </w:tc>
              <w:tc>
                <w:tcPr>
                  <w:tcW w:w="2268" w:type="dxa"/>
                </w:tcPr>
                <w:p w14:paraId="19B896CD" w14:textId="7777777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>03 1 01 10650</w:t>
                  </w:r>
                </w:p>
              </w:tc>
              <w:tc>
                <w:tcPr>
                  <w:tcW w:w="5670" w:type="dxa"/>
                </w:tcPr>
                <w:p w14:paraId="597DECDF" w14:textId="7777777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Выполнение работ по разработке схемы водоснабжения и водоотведения города Благовещенска</w:t>
                  </w:r>
                </w:p>
              </w:tc>
            </w:tr>
            <w:tr w:rsidR="00656CB5" w:rsidRPr="004D22A2" w14:paraId="179E6BD9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3CB44E5" w14:textId="0D6AD795" w:rsidR="00656CB5" w:rsidRPr="004D22A2" w:rsidRDefault="00656CB5" w:rsidP="009F78F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</w:t>
                  </w:r>
                  <w:r w:rsidR="009F78FD">
                    <w:rPr>
                      <w:sz w:val="28"/>
                      <w:szCs w:val="28"/>
                    </w:rPr>
                    <w:t>13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  <w:hideMark/>
                </w:tcPr>
                <w:p w14:paraId="381EE6D3" w14:textId="1C3D394B" w:rsidR="00656CB5" w:rsidRPr="004D22A2" w:rsidRDefault="009F78FD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9F78FD">
                    <w:rPr>
                      <w:sz w:val="28"/>
                      <w:szCs w:val="28"/>
                    </w:rPr>
                    <w:t xml:space="preserve">Тепловая сеть от котельной 800 квартала (вдоль ул.50 лет Октября от </w:t>
                  </w:r>
                  <w:proofErr w:type="spellStart"/>
                  <w:r w:rsidRPr="009F78FD">
                    <w:rPr>
                      <w:sz w:val="28"/>
                      <w:szCs w:val="28"/>
                    </w:rPr>
                    <w:t>ул.Зеленая</w:t>
                  </w:r>
                  <w:proofErr w:type="spellEnd"/>
                  <w:r w:rsidRPr="009F78FD">
                    <w:rPr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9F78FD">
                    <w:rPr>
                      <w:sz w:val="28"/>
                      <w:szCs w:val="28"/>
                    </w:rPr>
                    <w:t>ул.Шафира</w:t>
                  </w:r>
                  <w:proofErr w:type="spellEnd"/>
                  <w:r w:rsidRPr="009F78FD">
                    <w:rPr>
                      <w:sz w:val="28"/>
                      <w:szCs w:val="28"/>
                    </w:rPr>
                    <w:t>), проектные работы</w:t>
                  </w:r>
                </w:p>
              </w:tc>
              <w:tc>
                <w:tcPr>
                  <w:tcW w:w="2268" w:type="dxa"/>
                </w:tcPr>
                <w:p w14:paraId="1489FA22" w14:textId="24A62793" w:rsidR="00656CB5" w:rsidRPr="004D22A2" w:rsidRDefault="00656CB5" w:rsidP="009F78F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</w:t>
                  </w:r>
                  <w:r w:rsidR="009F78FD">
                    <w:rPr>
                      <w:sz w:val="28"/>
                      <w:szCs w:val="28"/>
                    </w:rPr>
                    <w:t>13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0C4D96CA" w14:textId="5EE2B0A3" w:rsidR="00656CB5" w:rsidRPr="004D22A2" w:rsidRDefault="009F78FD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9F78FD">
                    <w:rPr>
                      <w:sz w:val="28"/>
                      <w:szCs w:val="28"/>
                    </w:rPr>
                    <w:t xml:space="preserve">Тепловая сеть от котельной 800 квартала (вдоль ул.50 лет Октября от </w:t>
                  </w:r>
                  <w:proofErr w:type="spellStart"/>
                  <w:r w:rsidRPr="009F78FD">
                    <w:rPr>
                      <w:sz w:val="28"/>
                      <w:szCs w:val="28"/>
                    </w:rPr>
                    <w:t>ул.Зеленая</w:t>
                  </w:r>
                  <w:proofErr w:type="spellEnd"/>
                  <w:r w:rsidRPr="009F78FD">
                    <w:rPr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9F78FD">
                    <w:rPr>
                      <w:sz w:val="28"/>
                      <w:szCs w:val="28"/>
                    </w:rPr>
                    <w:t>ул.Шафира</w:t>
                  </w:r>
                  <w:proofErr w:type="spellEnd"/>
                  <w:r w:rsidRPr="009F78FD">
                    <w:rPr>
                      <w:sz w:val="28"/>
                      <w:szCs w:val="28"/>
                    </w:rPr>
                    <w:t>), проектные работы</w:t>
                  </w:r>
                </w:p>
              </w:tc>
            </w:tr>
            <w:tr w:rsidR="009F78FD" w:rsidRPr="004D22A2" w14:paraId="51D1CDCA" w14:textId="77777777" w:rsidTr="00EE7928">
              <w:trPr>
                <w:trHeight w:val="470"/>
              </w:trPr>
              <w:tc>
                <w:tcPr>
                  <w:tcW w:w="1905" w:type="dxa"/>
                </w:tcPr>
                <w:p w14:paraId="32F20DED" w14:textId="7CE86054" w:rsidR="009F78FD" w:rsidRPr="004D22A2" w:rsidRDefault="009F78FD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</w:t>
                  </w:r>
                  <w:r>
                    <w:rPr>
                      <w:sz w:val="28"/>
                      <w:szCs w:val="28"/>
                    </w:rPr>
                    <w:t>33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0B0CF932" w14:textId="275735FB" w:rsidR="009F78FD" w:rsidRPr="004D22A2" w:rsidRDefault="009F78FD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9F78FD">
                    <w:rPr>
                      <w:sz w:val="28"/>
                      <w:szCs w:val="28"/>
                    </w:rPr>
                    <w:t>Реконструкция очистных сооружений Северного жилого района, г. Благовещенск, Амурская область (прочие работы по объекту незавершенного строительства)</w:t>
                  </w:r>
                </w:p>
              </w:tc>
              <w:tc>
                <w:tcPr>
                  <w:tcW w:w="2268" w:type="dxa"/>
                </w:tcPr>
                <w:p w14:paraId="0BC09A35" w14:textId="1130DEA6" w:rsidR="009F78FD" w:rsidRPr="004D22A2" w:rsidRDefault="009F78FD" w:rsidP="009F78F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</w:t>
                  </w: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4D22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76E888B7" w14:textId="3166A330" w:rsidR="009F78FD" w:rsidRPr="004D22A2" w:rsidRDefault="009F78FD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9F78FD">
                    <w:rPr>
                      <w:sz w:val="28"/>
                      <w:szCs w:val="28"/>
                    </w:rPr>
                    <w:t>Реконструкция очистных сооружений Северного жилого района, г. Благовещенск, Амурская область (прочие работы по объекту незавершенного строительства)</w:t>
                  </w:r>
                </w:p>
              </w:tc>
            </w:tr>
            <w:tr w:rsidR="00656CB5" w:rsidRPr="004D22A2" w14:paraId="2D29236E" w14:textId="77777777" w:rsidTr="00EE7928">
              <w:trPr>
                <w:trHeight w:val="470"/>
              </w:trPr>
              <w:tc>
                <w:tcPr>
                  <w:tcW w:w="1905" w:type="dxa"/>
                  <w:hideMark/>
                </w:tcPr>
                <w:p w14:paraId="339C1A9B" w14:textId="68BEF480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03 1 01 40580</w:t>
                  </w:r>
                </w:p>
              </w:tc>
              <w:tc>
                <w:tcPr>
                  <w:tcW w:w="5670" w:type="dxa"/>
                  <w:hideMark/>
                </w:tcPr>
                <w:p w14:paraId="06B57DAF" w14:textId="002E5B88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Тепло- и водоснабжение жилых домов в районе «Астрахановка»,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г.БлаговещенскТепло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- и водоснабжение жилых домов в районе "Астрахановка" г. Благовещенск (в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>. проектные работы)</w:t>
                  </w:r>
                </w:p>
              </w:tc>
              <w:tc>
                <w:tcPr>
                  <w:tcW w:w="2268" w:type="dxa"/>
                </w:tcPr>
                <w:p w14:paraId="7BA36016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03 1 01 40580</w:t>
                  </w:r>
                </w:p>
              </w:tc>
              <w:tc>
                <w:tcPr>
                  <w:tcW w:w="5670" w:type="dxa"/>
                </w:tcPr>
                <w:p w14:paraId="45AA3111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Тепло- и водоснабжение жилых домов в районе «Астрахановка»,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г.БлаговещенскТепло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- и водоснабжение жилых домов в районе "Астрахановка" г. Благовещенск (в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>. проектные работы)</w:t>
                  </w:r>
                </w:p>
              </w:tc>
            </w:tr>
            <w:tr w:rsidR="00656CB5" w:rsidRPr="004D22A2" w14:paraId="4B98C33E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1E410D07" w14:textId="23D05A7B" w:rsidR="00656CB5" w:rsidRPr="004D22A2" w:rsidRDefault="00656CB5" w:rsidP="00656CB5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03 1 01 40660</w:t>
                  </w:r>
                </w:p>
              </w:tc>
              <w:tc>
                <w:tcPr>
                  <w:tcW w:w="5670" w:type="dxa"/>
                  <w:hideMark/>
                </w:tcPr>
                <w:p w14:paraId="409D85C2" w14:textId="2BECD544" w:rsidR="00656CB5" w:rsidRPr="004D22A2" w:rsidRDefault="00656CB5" w:rsidP="00656CB5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Сливная станция с. Садовое, Амурская область (в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>. проектные работы)</w:t>
                  </w:r>
                </w:p>
              </w:tc>
              <w:tc>
                <w:tcPr>
                  <w:tcW w:w="2268" w:type="dxa"/>
                </w:tcPr>
                <w:p w14:paraId="76213080" w14:textId="77777777" w:rsidR="00656CB5" w:rsidRPr="004D22A2" w:rsidRDefault="00656CB5" w:rsidP="00656CB5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03 1 01 40660</w:t>
                  </w:r>
                </w:p>
              </w:tc>
              <w:tc>
                <w:tcPr>
                  <w:tcW w:w="5670" w:type="dxa"/>
                </w:tcPr>
                <w:p w14:paraId="724E9436" w14:textId="77777777" w:rsidR="00656CB5" w:rsidRPr="004D22A2" w:rsidRDefault="00656CB5" w:rsidP="00656CB5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Сливная станция с. Садовое, Амурская область (в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>. проектные работы)</w:t>
                  </w:r>
                </w:p>
              </w:tc>
            </w:tr>
            <w:tr w:rsidR="00656CB5" w:rsidRPr="004D22A2" w14:paraId="6310C990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CEEDD51" w14:textId="7C963122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03 1 01 40770</w:t>
                  </w:r>
                </w:p>
              </w:tc>
              <w:tc>
                <w:tcPr>
                  <w:tcW w:w="5670" w:type="dxa"/>
                  <w:hideMark/>
                </w:tcPr>
                <w:p w14:paraId="52AD577F" w14:textId="64F39805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Ремонт сетей коммунальной инфраструктуры города Благовещенска в целях реализации национального проекта «Безопасные и качественные дороги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14:paraId="5F0292A1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03 1 01 40770</w:t>
                  </w:r>
                </w:p>
              </w:tc>
              <w:tc>
                <w:tcPr>
                  <w:tcW w:w="5670" w:type="dxa"/>
                </w:tcPr>
                <w:p w14:paraId="00C00F1F" w14:textId="7777777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Ремонт сетей коммунальной инфраструктуры города Благовещенска в целях реализации национального проекта «Безопасные и качественные дороги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  <w:tr w:rsidR="00656CB5" w:rsidRPr="004D22A2" w14:paraId="2603B9B7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16118716" w14:textId="7B1DD3F6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03 1 01 40780</w:t>
                  </w:r>
                </w:p>
              </w:tc>
              <w:tc>
                <w:tcPr>
                  <w:tcW w:w="5670" w:type="dxa"/>
                  <w:hideMark/>
                </w:tcPr>
                <w:p w14:paraId="397819E7" w14:textId="7D797B3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Прочие затраты на разработку проектно-сметной документации по объекту «Строительство станции обезжелезивания с. Белогорье»</w:t>
                  </w:r>
                </w:p>
              </w:tc>
              <w:tc>
                <w:tcPr>
                  <w:tcW w:w="2268" w:type="dxa"/>
                </w:tcPr>
                <w:p w14:paraId="4F8694A0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03 1 01 40780</w:t>
                  </w:r>
                </w:p>
              </w:tc>
              <w:tc>
                <w:tcPr>
                  <w:tcW w:w="5670" w:type="dxa"/>
                </w:tcPr>
                <w:p w14:paraId="79009291" w14:textId="7777777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Прочие затраты на разработку проектно-сметной документации по объекту «Строительство станции обезжелезивания с. Белогорье»</w:t>
                  </w:r>
                </w:p>
              </w:tc>
            </w:tr>
            <w:tr w:rsidR="00656CB5" w:rsidRPr="004D22A2" w14:paraId="0BA606C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77F870D4" w14:textId="1301CC4F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03 1 01 40910</w:t>
                  </w:r>
                </w:p>
              </w:tc>
              <w:tc>
                <w:tcPr>
                  <w:tcW w:w="5670" w:type="dxa"/>
                </w:tcPr>
                <w:p w14:paraId="110D5C92" w14:textId="0C567453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Реконструкция тепловой сети в квартале 345 г. Благовещенск, Амурская область (в </w:t>
                  </w: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  <w:tc>
                <w:tcPr>
                  <w:tcW w:w="2268" w:type="dxa"/>
                </w:tcPr>
                <w:p w14:paraId="48A501B7" w14:textId="7777777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03 1 01 40910</w:t>
                  </w:r>
                </w:p>
              </w:tc>
              <w:tc>
                <w:tcPr>
                  <w:tcW w:w="5670" w:type="dxa"/>
                </w:tcPr>
                <w:p w14:paraId="7D3F978D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Реконструкция тепловой сети в квартале 345 г. Благовещенск, Амурская область (в </w:t>
                  </w: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>. проектные работы)</w:t>
                  </w:r>
                </w:p>
              </w:tc>
            </w:tr>
            <w:tr w:rsidR="009F78FD" w:rsidRPr="004D22A2" w14:paraId="7A84C342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59BF8B71" w14:textId="28EDA34C" w:rsidR="009F78FD" w:rsidRPr="004D22A2" w:rsidRDefault="009F78FD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>03 1 01 40911</w:t>
                  </w:r>
                </w:p>
              </w:tc>
              <w:tc>
                <w:tcPr>
                  <w:tcW w:w="5670" w:type="dxa"/>
                </w:tcPr>
                <w:p w14:paraId="24554CBA" w14:textId="6C37F7E0" w:rsidR="009F78FD" w:rsidRPr="004D22A2" w:rsidRDefault="009F78FD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78FD">
                    <w:rPr>
                      <w:sz w:val="28"/>
                      <w:szCs w:val="28"/>
                      <w:lang w:eastAsia="en-US"/>
                    </w:rPr>
                    <w:t xml:space="preserve">Реконструкция тепловой сети в квартале 345 </w:t>
                  </w:r>
                  <w:proofErr w:type="spellStart"/>
                  <w:r w:rsidRPr="009F78FD">
                    <w:rPr>
                      <w:sz w:val="28"/>
                      <w:szCs w:val="28"/>
                      <w:lang w:eastAsia="en-US"/>
                    </w:rPr>
                    <w:t>г.Благовещенск</w:t>
                  </w:r>
                  <w:proofErr w:type="spellEnd"/>
                  <w:r w:rsidRPr="009F78FD">
                    <w:rPr>
                      <w:sz w:val="28"/>
                      <w:szCs w:val="28"/>
                      <w:lang w:eastAsia="en-US"/>
                    </w:rPr>
                    <w:t>, Амурская область (строительный контроль)</w:t>
                  </w:r>
                </w:p>
              </w:tc>
              <w:tc>
                <w:tcPr>
                  <w:tcW w:w="2268" w:type="dxa"/>
                </w:tcPr>
                <w:p w14:paraId="776D2F1E" w14:textId="1949AF9C" w:rsidR="009F78FD" w:rsidRPr="004D22A2" w:rsidRDefault="009F78FD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>03 1 01 40911</w:t>
                  </w:r>
                </w:p>
              </w:tc>
              <w:tc>
                <w:tcPr>
                  <w:tcW w:w="5670" w:type="dxa"/>
                </w:tcPr>
                <w:p w14:paraId="32B590E7" w14:textId="0FA82F02" w:rsidR="009F78FD" w:rsidRPr="004D22A2" w:rsidRDefault="009F78FD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F78FD">
                    <w:rPr>
                      <w:sz w:val="28"/>
                      <w:szCs w:val="28"/>
                      <w:lang w:eastAsia="en-US"/>
                    </w:rPr>
                    <w:t xml:space="preserve">Реконструкция тепловой сети в квартале 345 </w:t>
                  </w:r>
                  <w:proofErr w:type="spellStart"/>
                  <w:r w:rsidRPr="009F78FD">
                    <w:rPr>
                      <w:sz w:val="28"/>
                      <w:szCs w:val="28"/>
                      <w:lang w:eastAsia="en-US"/>
                    </w:rPr>
                    <w:t>г.Благовещенск</w:t>
                  </w:r>
                  <w:proofErr w:type="spellEnd"/>
                  <w:r w:rsidRPr="009F78FD">
                    <w:rPr>
                      <w:sz w:val="28"/>
                      <w:szCs w:val="28"/>
                      <w:lang w:eastAsia="en-US"/>
                    </w:rPr>
                    <w:t>, Амурская область (строительный контроль)</w:t>
                  </w:r>
                </w:p>
              </w:tc>
            </w:tr>
            <w:tr w:rsidR="00656CB5" w:rsidRPr="004D22A2" w14:paraId="58407A3E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7B5E617F" w14:textId="5C994143" w:rsidR="00656CB5" w:rsidRPr="004D22A2" w:rsidRDefault="00656CB5" w:rsidP="000D21DF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03 1 01 4092</w:t>
                  </w:r>
                  <w:r w:rsidR="000D21DF">
                    <w:rPr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6ECF2C3C" w14:textId="7DA899F0" w:rsidR="00656CB5" w:rsidRPr="004D22A2" w:rsidRDefault="000D21DF" w:rsidP="000D21D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D21DF">
                    <w:rPr>
                      <w:sz w:val="28"/>
                      <w:szCs w:val="28"/>
                      <w:lang w:eastAsia="en-US"/>
                    </w:rPr>
                    <w:t>Текущий ремонт наружных сетей водоснабжения, водоотведения и теплоснабжения на тер</w:t>
                  </w:r>
                  <w:r>
                    <w:rPr>
                      <w:sz w:val="28"/>
                      <w:szCs w:val="28"/>
                      <w:lang w:eastAsia="en-US"/>
                    </w:rPr>
                    <w:t>р</w:t>
                  </w:r>
                  <w:r w:rsidRPr="000D21DF">
                    <w:rPr>
                      <w:sz w:val="28"/>
                      <w:szCs w:val="28"/>
                      <w:lang w:eastAsia="en-US"/>
                    </w:rPr>
                    <w:t>итории города Благовещенска</w:t>
                  </w:r>
                </w:p>
              </w:tc>
              <w:tc>
                <w:tcPr>
                  <w:tcW w:w="2268" w:type="dxa"/>
                </w:tcPr>
                <w:p w14:paraId="1CE0F79B" w14:textId="321761AB" w:rsidR="00656CB5" w:rsidRPr="004D22A2" w:rsidRDefault="00656CB5" w:rsidP="000D21DF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03 1 01 4092</w:t>
                  </w:r>
                  <w:r w:rsidR="000D21DF">
                    <w:rPr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7D87A7E2" w14:textId="0840FCF6" w:rsidR="00656CB5" w:rsidRPr="004D22A2" w:rsidRDefault="000D21DF" w:rsidP="000D21D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D21DF">
                    <w:rPr>
                      <w:sz w:val="28"/>
                      <w:szCs w:val="28"/>
                      <w:lang w:eastAsia="en-US"/>
                    </w:rPr>
                    <w:t>Текущий ремонт наружных сетей водоснабжения, водоотведения и теплоснабжения на тер</w:t>
                  </w:r>
                  <w:r>
                    <w:rPr>
                      <w:sz w:val="28"/>
                      <w:szCs w:val="28"/>
                      <w:lang w:eastAsia="en-US"/>
                    </w:rPr>
                    <w:t>р</w:t>
                  </w:r>
                  <w:r w:rsidRPr="000D21DF">
                    <w:rPr>
                      <w:sz w:val="28"/>
                      <w:szCs w:val="28"/>
                      <w:lang w:eastAsia="en-US"/>
                    </w:rPr>
                    <w:t>итории города Благовещенска</w:t>
                  </w:r>
                </w:p>
              </w:tc>
            </w:tr>
            <w:tr w:rsidR="00656CB5" w:rsidRPr="004D22A2" w14:paraId="4BEB80C2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C9E8127" w14:textId="563CAB88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03 1 01 40930</w:t>
                  </w:r>
                </w:p>
              </w:tc>
              <w:tc>
                <w:tcPr>
                  <w:tcW w:w="5670" w:type="dxa"/>
                </w:tcPr>
                <w:p w14:paraId="27CD8CD6" w14:textId="7BFF66AC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Прочие затраты по объектам незавершенного строительства и объектам в период передачи в муниципальную собственность</w:t>
                  </w:r>
                </w:p>
              </w:tc>
              <w:tc>
                <w:tcPr>
                  <w:tcW w:w="2268" w:type="dxa"/>
                </w:tcPr>
                <w:p w14:paraId="13A0B527" w14:textId="77777777" w:rsidR="00656CB5" w:rsidRPr="004D22A2" w:rsidRDefault="00656CB5" w:rsidP="00656CB5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03 1 01 40930</w:t>
                  </w:r>
                </w:p>
              </w:tc>
              <w:tc>
                <w:tcPr>
                  <w:tcW w:w="5670" w:type="dxa"/>
                </w:tcPr>
                <w:p w14:paraId="1752509E" w14:textId="77777777" w:rsidR="00656CB5" w:rsidRPr="004D22A2" w:rsidRDefault="00656CB5" w:rsidP="00656CB5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Прочие затраты по объектам незавершенного строительства и объектам в период передачи в муниципальную собственность</w:t>
                  </w:r>
                </w:p>
              </w:tc>
            </w:tr>
            <w:tr w:rsidR="0059046C" w:rsidRPr="004D22A2" w14:paraId="51C8D53C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2BA8D56F" w14:textId="3F7FAA63" w:rsidR="0059046C" w:rsidRPr="004D22A2" w:rsidRDefault="0059046C" w:rsidP="0059046C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03 1 01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55051</w:t>
                  </w:r>
                </w:p>
              </w:tc>
              <w:tc>
                <w:tcPr>
                  <w:tcW w:w="5670" w:type="dxa"/>
                </w:tcPr>
                <w:p w14:paraId="0710C27E" w14:textId="1FB878B3" w:rsidR="0059046C" w:rsidRPr="004D22A2" w:rsidRDefault="0059046C" w:rsidP="0059046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9046C">
                    <w:rPr>
                      <w:sz w:val="28"/>
                      <w:szCs w:val="28"/>
                      <w:lang w:eastAsia="en-US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</w:t>
                  </w:r>
                </w:p>
              </w:tc>
              <w:tc>
                <w:tcPr>
                  <w:tcW w:w="2268" w:type="dxa"/>
                </w:tcPr>
                <w:p w14:paraId="290213F9" w14:textId="67FB9617" w:rsidR="0059046C" w:rsidRPr="004D22A2" w:rsidRDefault="0059046C" w:rsidP="0059046C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03 1 01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55051</w:t>
                  </w:r>
                </w:p>
              </w:tc>
              <w:tc>
                <w:tcPr>
                  <w:tcW w:w="5670" w:type="dxa"/>
                </w:tcPr>
                <w:p w14:paraId="4FC4F3C6" w14:textId="4BAB65DC" w:rsidR="0059046C" w:rsidRPr="004D22A2" w:rsidRDefault="0059046C" w:rsidP="0059046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9046C">
                    <w:rPr>
                      <w:sz w:val="28"/>
                      <w:szCs w:val="28"/>
                      <w:lang w:eastAsia="en-US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</w:t>
                  </w:r>
                </w:p>
              </w:tc>
            </w:tr>
            <w:tr w:rsidR="00A23E93" w:rsidRPr="004D22A2" w14:paraId="1A275C8C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24B777A2" w14:textId="21059812" w:rsidR="00A23E93" w:rsidRPr="004D22A2" w:rsidRDefault="00A23E93" w:rsidP="00A23E93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03 1 01 80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511</w:t>
                  </w:r>
                </w:p>
              </w:tc>
              <w:tc>
                <w:tcPr>
                  <w:tcW w:w="5670" w:type="dxa"/>
                </w:tcPr>
                <w:p w14:paraId="2D753D92" w14:textId="328D8CC9" w:rsidR="00A23E93" w:rsidRPr="004D22A2" w:rsidRDefault="00A23E93" w:rsidP="00A23E93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A23E93">
                    <w:rPr>
                      <w:sz w:val="28"/>
                      <w:szCs w:val="28"/>
                      <w:lang w:eastAsia="en-US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дворов»), за счет средств областного бюджета</w:t>
                  </w:r>
                </w:p>
              </w:tc>
              <w:tc>
                <w:tcPr>
                  <w:tcW w:w="2268" w:type="dxa"/>
                </w:tcPr>
                <w:p w14:paraId="05C7DAF7" w14:textId="0E4096E8" w:rsidR="00A23E93" w:rsidRPr="004D22A2" w:rsidRDefault="00A23E93" w:rsidP="00A23E93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03 1 01 80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511</w:t>
                  </w:r>
                </w:p>
              </w:tc>
              <w:tc>
                <w:tcPr>
                  <w:tcW w:w="5670" w:type="dxa"/>
                </w:tcPr>
                <w:p w14:paraId="5F27EFCC" w14:textId="2230F5A1" w:rsidR="00A23E93" w:rsidRPr="004D22A2" w:rsidRDefault="00A23E93" w:rsidP="00A23E93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A23E93">
                    <w:rPr>
                      <w:sz w:val="28"/>
                      <w:szCs w:val="28"/>
                      <w:lang w:eastAsia="en-US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дворов»), за счет средств областного бюджета</w:t>
                  </w:r>
                </w:p>
              </w:tc>
            </w:tr>
            <w:tr w:rsidR="0059046C" w:rsidRPr="004D22A2" w14:paraId="17DEEC04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73162EDD" w14:textId="41505C69" w:rsidR="0059046C" w:rsidRPr="004D22A2" w:rsidRDefault="0059046C" w:rsidP="0059046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03 1 01 80800</w:t>
                  </w:r>
                </w:p>
              </w:tc>
              <w:tc>
                <w:tcPr>
                  <w:tcW w:w="5670" w:type="dxa"/>
                </w:tcPr>
                <w:p w14:paraId="3510C37B" w14:textId="71A01EC3" w:rsidR="0059046C" w:rsidRPr="004D22A2" w:rsidRDefault="0059046C" w:rsidP="0059046C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Расходы, связанные с организацией единой теплоснабжающей организацией теплоснабжения в ценовых зонах теплоснабжения</w:t>
                  </w:r>
                </w:p>
              </w:tc>
              <w:tc>
                <w:tcPr>
                  <w:tcW w:w="2268" w:type="dxa"/>
                </w:tcPr>
                <w:p w14:paraId="5F280E70" w14:textId="77777777" w:rsidR="0059046C" w:rsidRPr="004D22A2" w:rsidRDefault="0059046C" w:rsidP="0059046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03 1 01 80800</w:t>
                  </w:r>
                </w:p>
              </w:tc>
              <w:tc>
                <w:tcPr>
                  <w:tcW w:w="5670" w:type="dxa"/>
                </w:tcPr>
                <w:p w14:paraId="1EBEC6D7" w14:textId="77777777" w:rsidR="0059046C" w:rsidRPr="004D22A2" w:rsidRDefault="0059046C" w:rsidP="0059046C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Расходы, связанные с организацией единой теплоснабжающей организацией теплоснабжения в ценовых зонах теплоснабжения</w:t>
                  </w:r>
                </w:p>
              </w:tc>
            </w:tr>
            <w:tr w:rsidR="00124CDD" w:rsidRPr="004D22A2" w14:paraId="465EF5B2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55538BFA" w14:textId="33FFFBA9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03 1 01 88580</w:t>
                  </w:r>
                </w:p>
              </w:tc>
              <w:tc>
                <w:tcPr>
                  <w:tcW w:w="5670" w:type="dxa"/>
                </w:tcPr>
                <w:p w14:paraId="012DD8A8" w14:textId="7E663FDF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 xml:space="preserve">Расходы, связанные с установлением в ценовых зонах теплоснабжения дополнительной меры социальной </w:t>
                  </w:r>
                  <w:r w:rsidRPr="00124CDD">
                    <w:rPr>
                      <w:sz w:val="28"/>
                      <w:szCs w:val="28"/>
                      <w:lang w:eastAsia="en-US"/>
                    </w:rPr>
                    <w:lastRenderedPageBreak/>
                    <w:t>поддержки отдельным категориям граждан в виде частичной оплаты за тепловую энергию единой теплоснабжающей организации</w:t>
                  </w:r>
                </w:p>
              </w:tc>
              <w:tc>
                <w:tcPr>
                  <w:tcW w:w="2268" w:type="dxa"/>
                </w:tcPr>
                <w:p w14:paraId="56DD488C" w14:textId="2ADC607A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03 1 01 88580</w:t>
                  </w:r>
                </w:p>
              </w:tc>
              <w:tc>
                <w:tcPr>
                  <w:tcW w:w="5670" w:type="dxa"/>
                </w:tcPr>
                <w:p w14:paraId="02350073" w14:textId="45E6854A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 xml:space="preserve">Расходы, связанные с установлением в ценовых зонах теплоснабжения дополнительной меры социальной </w:t>
                  </w:r>
                  <w:r w:rsidRPr="00124CDD">
                    <w:rPr>
                      <w:sz w:val="28"/>
                      <w:szCs w:val="28"/>
                      <w:lang w:eastAsia="en-US"/>
                    </w:rPr>
                    <w:lastRenderedPageBreak/>
                    <w:t>поддержки отдельным категориям граждан в виде частичной оплаты за тепловую энергию единой теплоснабжающей организации</w:t>
                  </w:r>
                </w:p>
              </w:tc>
            </w:tr>
            <w:tr w:rsidR="00124CDD" w:rsidRPr="004D22A2" w14:paraId="5422B9BB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117A4A4" w14:textId="1485C363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03 1 01 88590</w:t>
                  </w:r>
                </w:p>
              </w:tc>
              <w:tc>
                <w:tcPr>
                  <w:tcW w:w="5670" w:type="dxa"/>
                </w:tcPr>
                <w:p w14:paraId="7313FB32" w14:textId="6AA564DC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компенсации организациям, осуществляющим горячее водоснабжение, холодное водоснабжение и (или) водоотведение, выпадающих доходов возникающих при применении льготных тарифов</w:t>
                  </w:r>
                </w:p>
              </w:tc>
              <w:tc>
                <w:tcPr>
                  <w:tcW w:w="2268" w:type="dxa"/>
                </w:tcPr>
                <w:p w14:paraId="6098A246" w14:textId="446F7B03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03 1 01 88590</w:t>
                  </w:r>
                </w:p>
              </w:tc>
              <w:tc>
                <w:tcPr>
                  <w:tcW w:w="5670" w:type="dxa"/>
                </w:tcPr>
                <w:p w14:paraId="5A965409" w14:textId="6B552489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компенсации организациям, осуществляющим горячее водоснабжение, холодное водоснабжение и (или) водоотведение, выпадающих доходов возникающих при применении льготных тарифов</w:t>
                  </w:r>
                </w:p>
              </w:tc>
            </w:tr>
            <w:tr w:rsidR="00124CDD" w:rsidRPr="004D22A2" w14:paraId="586783C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78A8A518" w14:textId="680FFB15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03 1 01 97002</w:t>
                  </w:r>
                </w:p>
              </w:tc>
              <w:tc>
                <w:tcPr>
                  <w:tcW w:w="5670" w:type="dxa"/>
                </w:tcPr>
                <w:p w14:paraId="78D28C64" w14:textId="48204459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>Реализация мероприятий в сфере коммунальной инфраструктуры и благоустройства территорий, одобренных Президиумом (штабом) Правительственной комиссии по региональному развитию в Российской Федерации</w:t>
                  </w:r>
                </w:p>
              </w:tc>
              <w:tc>
                <w:tcPr>
                  <w:tcW w:w="2268" w:type="dxa"/>
                </w:tcPr>
                <w:p w14:paraId="4060D024" w14:textId="7D5896CF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03 1 01 97002</w:t>
                  </w:r>
                </w:p>
              </w:tc>
              <w:tc>
                <w:tcPr>
                  <w:tcW w:w="5670" w:type="dxa"/>
                </w:tcPr>
                <w:p w14:paraId="5D1DB9A3" w14:textId="68D97E6B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>Реализация мероприятий в сфере коммунальной инфраструктуры и благоустройства территорий, одобренных Президиумом (штабом) Правительственной комиссии по региональному развитию в Российской Федерации</w:t>
                  </w:r>
                </w:p>
              </w:tc>
            </w:tr>
            <w:tr w:rsidR="00124CDD" w:rsidRPr="004D22A2" w14:paraId="1F12EBD3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6BB9431" w14:textId="48B331B8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03 1 01 98100</w:t>
                  </w:r>
                </w:p>
              </w:tc>
              <w:tc>
                <w:tcPr>
                  <w:tcW w:w="5670" w:type="dxa"/>
                </w:tcPr>
                <w:p w14:paraId="5530EB4C" w14:textId="1D873D6E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>Реализация инфраструктурных проектов, источником финансового обеспечения которых являются бюджетные кредиты</w:t>
                  </w:r>
                </w:p>
              </w:tc>
              <w:tc>
                <w:tcPr>
                  <w:tcW w:w="2268" w:type="dxa"/>
                </w:tcPr>
                <w:p w14:paraId="50BFB819" w14:textId="0ABD6B15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03 1 01 9</w:t>
                  </w:r>
                  <w:r>
                    <w:rPr>
                      <w:sz w:val="28"/>
                      <w:szCs w:val="28"/>
                      <w:lang w:eastAsia="en-US"/>
                    </w:rPr>
                    <w:t>8100</w:t>
                  </w:r>
                </w:p>
              </w:tc>
              <w:tc>
                <w:tcPr>
                  <w:tcW w:w="5670" w:type="dxa"/>
                </w:tcPr>
                <w:p w14:paraId="660669BA" w14:textId="426BBCBE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24CDD">
                    <w:rPr>
                      <w:sz w:val="28"/>
                      <w:szCs w:val="28"/>
                      <w:lang w:eastAsia="en-US"/>
                    </w:rPr>
                    <w:t>Реализация инфраструктурных проектов, источником финансового обеспечения которых являются бюджетные кредиты</w:t>
                  </w:r>
                </w:p>
              </w:tc>
            </w:tr>
            <w:tr w:rsidR="00124CDD" w:rsidRPr="004D22A2" w14:paraId="68FF1AEE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E111AFC" w14:textId="0951C1DB" w:rsidR="00124CDD" w:rsidRPr="004D22A2" w:rsidRDefault="00124CDD" w:rsidP="00124CDD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03 1 01 </w:t>
                  </w:r>
                  <w:r w:rsidRPr="004D22A2">
                    <w:rPr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7400</w:t>
                  </w:r>
                </w:p>
              </w:tc>
              <w:tc>
                <w:tcPr>
                  <w:tcW w:w="5670" w:type="dxa"/>
                  <w:hideMark/>
                </w:tcPr>
                <w:p w14:paraId="514524F7" w14:textId="6B198160" w:rsidR="00124CDD" w:rsidRPr="004D22A2" w:rsidRDefault="00124CDD" w:rsidP="00124CDD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Расходы, направленные на модернизацию коммунальной инфраструктуры</w:t>
                  </w:r>
                </w:p>
              </w:tc>
              <w:tc>
                <w:tcPr>
                  <w:tcW w:w="2268" w:type="dxa"/>
                </w:tcPr>
                <w:p w14:paraId="64A7F564" w14:textId="77777777" w:rsidR="00124CDD" w:rsidRPr="004D22A2" w:rsidRDefault="00124CDD" w:rsidP="00124CDD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03 1 01 </w:t>
                  </w:r>
                  <w:r w:rsidRPr="004D22A2">
                    <w:rPr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7400</w:t>
                  </w:r>
                </w:p>
              </w:tc>
              <w:tc>
                <w:tcPr>
                  <w:tcW w:w="5670" w:type="dxa"/>
                </w:tcPr>
                <w:p w14:paraId="1A7DD91E" w14:textId="77777777" w:rsidR="00124CDD" w:rsidRPr="004D22A2" w:rsidRDefault="00124CDD" w:rsidP="00124CDD">
                  <w:pPr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Расходы, направленные на модернизацию коммунальной инфраструктуры</w:t>
                  </w:r>
                </w:p>
              </w:tc>
            </w:tr>
            <w:tr w:rsidR="00124CDD" w:rsidRPr="004D22A2" w14:paraId="2AF7C364" w14:textId="77777777" w:rsidTr="00EE7928">
              <w:trPr>
                <w:trHeight w:val="992"/>
              </w:trPr>
              <w:tc>
                <w:tcPr>
                  <w:tcW w:w="1905" w:type="dxa"/>
                </w:tcPr>
                <w:p w14:paraId="3B5E7C3C" w14:textId="2BCA958A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03 1 01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S8100</w:t>
                  </w:r>
                </w:p>
              </w:tc>
              <w:tc>
                <w:tcPr>
                  <w:tcW w:w="5670" w:type="dxa"/>
                </w:tcPr>
                <w:p w14:paraId="32D0EE94" w14:textId="09F6729D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Реализация инфраструктурных проектов, источником финансового обеспечения которых являются бюджетные кредиты</w:t>
                  </w:r>
                </w:p>
              </w:tc>
              <w:tc>
                <w:tcPr>
                  <w:tcW w:w="2268" w:type="dxa"/>
                </w:tcPr>
                <w:p w14:paraId="145D6302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03 1 01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S8100</w:t>
                  </w:r>
                </w:p>
              </w:tc>
              <w:tc>
                <w:tcPr>
                  <w:tcW w:w="5670" w:type="dxa"/>
                </w:tcPr>
                <w:p w14:paraId="5DAC02E4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Реализация инфраструктурных проектов, источником финансового обеспечения которых являются бюджетные кредиты</w:t>
                  </w:r>
                </w:p>
              </w:tc>
            </w:tr>
            <w:tr w:rsidR="00124CDD" w:rsidRPr="004D22A2" w14:paraId="1FB92E6B" w14:textId="77777777" w:rsidTr="00EE7928">
              <w:trPr>
                <w:trHeight w:val="992"/>
              </w:trPr>
              <w:tc>
                <w:tcPr>
                  <w:tcW w:w="1905" w:type="dxa"/>
                </w:tcPr>
                <w:p w14:paraId="49D3F16A" w14:textId="6F03621E" w:rsidR="00124CDD" w:rsidRPr="004D22A2" w:rsidRDefault="003E1828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03 1 01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S81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62E141ED" w14:textId="136B295E" w:rsidR="00124CDD" w:rsidRPr="004D22A2" w:rsidRDefault="003E1828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3E1828">
                    <w:rPr>
                      <w:sz w:val="28"/>
                      <w:szCs w:val="28"/>
                    </w:rPr>
                    <w:t xml:space="preserve">Создание объектов инфраструктуры, необходимых для реализации новых инвестиционных проектов в сфере жилищно-коммунального хозяйства в соответствии с </w:t>
                  </w:r>
                  <w:r w:rsidRPr="003E1828">
                    <w:rPr>
                      <w:sz w:val="28"/>
                      <w:szCs w:val="28"/>
                    </w:rPr>
                    <w:lastRenderedPageBreak/>
                    <w:t>постановлением Правительства Российской Федерации от 19.10.2020 № 1704</w:t>
                  </w:r>
                </w:p>
              </w:tc>
              <w:tc>
                <w:tcPr>
                  <w:tcW w:w="2268" w:type="dxa"/>
                </w:tcPr>
                <w:p w14:paraId="76AB19CE" w14:textId="6FBF780E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 xml:space="preserve">03 1 01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S81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1D09E594" w14:textId="075FE52F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124CDD">
                    <w:rPr>
                      <w:sz w:val="28"/>
                      <w:szCs w:val="28"/>
                    </w:rPr>
                    <w:t xml:space="preserve">Реконструкция и модернизация объектов инфраструктуры, необходимых для реализации новых инвестиционных проектов в сферах транспорта общего пользования, жилищного строительства, строительства </w:t>
                  </w:r>
                  <w:r w:rsidRPr="00124CDD">
                    <w:rPr>
                      <w:sz w:val="28"/>
                      <w:szCs w:val="28"/>
                    </w:rPr>
                    <w:lastRenderedPageBreak/>
                    <w:t>аэропортовой инфраструктуры, в соответствии с постановлением Правительства Российской Федерации от 19.10.2020 № 1704</w:t>
                  </w:r>
                </w:p>
              </w:tc>
            </w:tr>
            <w:tr w:rsidR="00124CDD" w:rsidRPr="004D22A2" w14:paraId="6921846B" w14:textId="77777777" w:rsidTr="00EE7928">
              <w:trPr>
                <w:trHeight w:val="992"/>
              </w:trPr>
              <w:tc>
                <w:tcPr>
                  <w:tcW w:w="1905" w:type="dxa"/>
                </w:tcPr>
                <w:p w14:paraId="7E0F8FA4" w14:textId="28530100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lastRenderedPageBreak/>
                    <w:t>03 1 01 S8191</w:t>
                  </w:r>
                </w:p>
              </w:tc>
              <w:tc>
                <w:tcPr>
                  <w:tcW w:w="5670" w:type="dxa"/>
                </w:tcPr>
                <w:p w14:paraId="36068F40" w14:textId="035071D0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Создание объектов инфраструктуры, необходимых для реализации новых инвестиционных проектов в сферах транспорта общего пользования, жилищного строительства, строительства аэропортовой инфраструктуры, в соответствии с постановлением Правительства Российской Федерации от 19.10.2020 № 1704</w:t>
                  </w:r>
                </w:p>
              </w:tc>
              <w:tc>
                <w:tcPr>
                  <w:tcW w:w="2268" w:type="dxa"/>
                </w:tcPr>
                <w:p w14:paraId="34B249B7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03 1 01 S8191</w:t>
                  </w:r>
                </w:p>
              </w:tc>
              <w:tc>
                <w:tcPr>
                  <w:tcW w:w="5670" w:type="dxa"/>
                </w:tcPr>
                <w:p w14:paraId="36C2C58D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Создание объектов инфраструктуры, необходимых для реализации новых инвестиционных проектов в сферах транспорта общего пользования, жилищного строительства, строительства аэропортовой инфраструктуры, в соответствии с постановлением Правительства Российской Федерации от 19.10.2020 № 1704</w:t>
                  </w:r>
                </w:p>
              </w:tc>
            </w:tr>
            <w:tr w:rsidR="00124CDD" w:rsidRPr="004D22A2" w14:paraId="3E67B76F" w14:textId="77777777" w:rsidTr="00EE7928">
              <w:trPr>
                <w:trHeight w:val="992"/>
              </w:trPr>
              <w:tc>
                <w:tcPr>
                  <w:tcW w:w="1905" w:type="dxa"/>
                </w:tcPr>
                <w:p w14:paraId="45E1E0AD" w14:textId="491B73E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03 1 01 S8192</w:t>
                  </w:r>
                </w:p>
              </w:tc>
              <w:tc>
                <w:tcPr>
                  <w:tcW w:w="5670" w:type="dxa"/>
                </w:tcPr>
                <w:p w14:paraId="05752498" w14:textId="7EE825BF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Реконструкция и модернизация объектов инфраструктуры, необходимых для реализации новых инвестиционных проектов в сферах транспорта общего пользования, жилищного строительства, строительства аэропортовой инфраструктуры, в соответствии с постановлением Правительства Российской Федерации от 19.10.2020 № 1704</w:t>
                  </w:r>
                </w:p>
              </w:tc>
              <w:tc>
                <w:tcPr>
                  <w:tcW w:w="2268" w:type="dxa"/>
                </w:tcPr>
                <w:p w14:paraId="7A09833A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03 1 01 S8192</w:t>
                  </w:r>
                </w:p>
              </w:tc>
              <w:tc>
                <w:tcPr>
                  <w:tcW w:w="5670" w:type="dxa"/>
                </w:tcPr>
                <w:p w14:paraId="59FC481F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Реконструкция и модернизация объектов инфраструктуры, необходимых для реализации новых инвестиционных проектов в сферах транспорта общего пользования, жилищного строительства, строительства аэропортовой инфраструктуры, в соответствии с постановлением Правительства Российской Федерации от 19.10.2020 № 1704</w:t>
                  </w:r>
                </w:p>
              </w:tc>
            </w:tr>
            <w:tr w:rsidR="00124CDD" w:rsidRPr="004D22A2" w14:paraId="178901D4" w14:textId="77777777" w:rsidTr="00EE7928">
              <w:trPr>
                <w:trHeight w:val="912"/>
              </w:trPr>
              <w:tc>
                <w:tcPr>
                  <w:tcW w:w="1905" w:type="dxa"/>
                  <w:hideMark/>
                </w:tcPr>
                <w:p w14:paraId="2AFD1D7A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03 1 02 00000</w:t>
                  </w:r>
                </w:p>
                <w:p w14:paraId="4B60AC5C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A2A1B50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14:paraId="4C669784" w14:textId="4815D351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«Поддержка организаций, предоставляющих жилищно-коммунальные услуги населению»</w:t>
                  </w:r>
                </w:p>
              </w:tc>
              <w:tc>
                <w:tcPr>
                  <w:tcW w:w="2268" w:type="dxa"/>
                </w:tcPr>
                <w:p w14:paraId="16CF796C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03 1 02 00000</w:t>
                  </w:r>
                </w:p>
                <w:p w14:paraId="3071EF3D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DF3CA2F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2CA02A71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«Поддержка организаций, предоставляющих жилищно-коммунальные услуги населению»</w:t>
                  </w:r>
                </w:p>
              </w:tc>
            </w:tr>
            <w:tr w:rsidR="00124CDD" w:rsidRPr="004D22A2" w14:paraId="5DDFBA59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7E17CE25" w14:textId="4ACB0013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03 1 02 60120</w:t>
                  </w:r>
                </w:p>
              </w:tc>
              <w:tc>
                <w:tcPr>
                  <w:tcW w:w="5670" w:type="dxa"/>
                  <w:hideMark/>
                </w:tcPr>
                <w:p w14:paraId="724C611E" w14:textId="5CEE11B8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юридическим лицам, предоставляющим населению жилищные услуги по тарифам, не обеспечивающим возмещения затрат (неблагоустроенный жилищный фонд и общежития)</w:t>
                  </w:r>
                </w:p>
              </w:tc>
              <w:tc>
                <w:tcPr>
                  <w:tcW w:w="2268" w:type="dxa"/>
                </w:tcPr>
                <w:p w14:paraId="7736A984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03 1 02 60120</w:t>
                  </w:r>
                </w:p>
              </w:tc>
              <w:tc>
                <w:tcPr>
                  <w:tcW w:w="5670" w:type="dxa"/>
                </w:tcPr>
                <w:p w14:paraId="07122345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юридическим лицам, предоставляющим населению жилищные услуги по тарифам, не обеспечивающим возмещения затрат (неблагоустроенный жилищный фонд и общежития)</w:t>
                  </w:r>
                </w:p>
              </w:tc>
            </w:tr>
            <w:tr w:rsidR="00124CDD" w:rsidRPr="004D22A2" w14:paraId="370E696F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6AFCCF95" w14:textId="64505DF9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03 1 02 60150</w:t>
                  </w:r>
                </w:p>
              </w:tc>
              <w:tc>
                <w:tcPr>
                  <w:tcW w:w="5670" w:type="dxa"/>
                  <w:hideMark/>
                </w:tcPr>
                <w:p w14:paraId="7FB46C81" w14:textId="6C4EF9C0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юридическим лицам, предоставляющим населению услуги в отделениях бань</w:t>
                  </w:r>
                </w:p>
              </w:tc>
              <w:tc>
                <w:tcPr>
                  <w:tcW w:w="2268" w:type="dxa"/>
                </w:tcPr>
                <w:p w14:paraId="47B387ED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03 1 02 60150</w:t>
                  </w:r>
                </w:p>
              </w:tc>
              <w:tc>
                <w:tcPr>
                  <w:tcW w:w="5670" w:type="dxa"/>
                </w:tcPr>
                <w:p w14:paraId="4D725AB3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юридическим лицам, предоставляющим населению услуги в отделениях бань</w:t>
                  </w:r>
                </w:p>
              </w:tc>
            </w:tr>
            <w:tr w:rsidR="00124CDD" w:rsidRPr="004D22A2" w14:paraId="1C8BAA57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EEF8A16" w14:textId="4778E22B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03 1 02 60360</w:t>
                  </w:r>
                </w:p>
              </w:tc>
              <w:tc>
                <w:tcPr>
                  <w:tcW w:w="5670" w:type="dxa"/>
                </w:tcPr>
                <w:p w14:paraId="069141C4" w14:textId="4A28847A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Субсидия муниципальному предприятию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Банно-прачечные услуги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D22A2">
                    <w:rPr>
                      <w:sz w:val="28"/>
                      <w:szCs w:val="28"/>
                    </w:rPr>
                    <w:t xml:space="preserve"> на возмещение недополученных доходов в связи с предоставлением отдельным категориям граждан услуг по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помывкам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в общих отделениях муниципальной бани № 6</w:t>
                  </w:r>
                </w:p>
              </w:tc>
              <w:tc>
                <w:tcPr>
                  <w:tcW w:w="2268" w:type="dxa"/>
                </w:tcPr>
                <w:p w14:paraId="0D94B288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03 1 02 60360</w:t>
                  </w:r>
                </w:p>
              </w:tc>
              <w:tc>
                <w:tcPr>
                  <w:tcW w:w="5670" w:type="dxa"/>
                </w:tcPr>
                <w:p w14:paraId="1C91B2F9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Субсидия муниципальному предприятию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Банно-прачечные услуги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D22A2">
                    <w:rPr>
                      <w:sz w:val="28"/>
                      <w:szCs w:val="28"/>
                    </w:rPr>
                    <w:t xml:space="preserve"> на возмещение недополученных доходов в связи с предоставлением отдельным категориям граждан услуг по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помывкам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в общих отделениях муниципальной бани № 6</w:t>
                  </w:r>
                </w:p>
              </w:tc>
            </w:tr>
            <w:tr w:rsidR="00124CDD" w:rsidRPr="004D22A2" w14:paraId="43986FEB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347E0B63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03 1 03 00000</w:t>
                  </w:r>
                </w:p>
                <w:p w14:paraId="6287964D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69DF0CD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090161C" w14:textId="742BA05E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03 1 03 10540</w:t>
                  </w:r>
                </w:p>
              </w:tc>
              <w:tc>
                <w:tcPr>
                  <w:tcW w:w="5670" w:type="dxa"/>
                  <w:hideMark/>
                </w:tcPr>
                <w:p w14:paraId="41BBCD4B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«Реализация мероприятий по обеспечению благоприятных и безопасных условий проживания граждан в многоквартирных домах»</w:t>
                  </w:r>
                </w:p>
                <w:p w14:paraId="30130D0B" w14:textId="5CBF7B2E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модернизации контейнерных площадок для раздельного накопления твердых коммунальных отходов, расположенных на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2268" w:type="dxa"/>
                </w:tcPr>
                <w:p w14:paraId="65E83C18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03 1 03 00000</w:t>
                  </w:r>
                </w:p>
                <w:p w14:paraId="195645CB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DC0291B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FF5B8AA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03 1 03 10540</w:t>
                  </w:r>
                </w:p>
              </w:tc>
              <w:tc>
                <w:tcPr>
                  <w:tcW w:w="5670" w:type="dxa"/>
                </w:tcPr>
                <w:p w14:paraId="40BA3304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«Реализация мероприятий по обеспечению благоприятных и безопасных условий проживания граждан в многоквартирных домах»</w:t>
                  </w:r>
                </w:p>
                <w:p w14:paraId="4243F19A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модернизации контейнерных площадок для раздельного накопления твердых коммунальных отходов, расположенных на земельных участках, государственная собственность на которые не разграничена</w:t>
                  </w:r>
                </w:p>
              </w:tc>
            </w:tr>
            <w:tr w:rsidR="00124CDD" w:rsidRPr="004D22A2" w14:paraId="676357A7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4A0A7571" w14:textId="554984A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03 1 03 60130</w:t>
                  </w:r>
                </w:p>
              </w:tc>
              <w:tc>
                <w:tcPr>
                  <w:tcW w:w="5670" w:type="dxa"/>
                  <w:hideMark/>
                </w:tcPr>
                <w:p w14:paraId="0E485F8C" w14:textId="502712B5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Текущий и капитальный ремонт выгребных ям, строительство и ремонт дворовых уборных и подъездных путей к ним в неблагоустроенном жилищном фонде</w:t>
                  </w:r>
                </w:p>
              </w:tc>
              <w:tc>
                <w:tcPr>
                  <w:tcW w:w="2268" w:type="dxa"/>
                </w:tcPr>
                <w:p w14:paraId="09863C21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03 1 03 60130</w:t>
                  </w:r>
                </w:p>
              </w:tc>
              <w:tc>
                <w:tcPr>
                  <w:tcW w:w="5670" w:type="dxa"/>
                </w:tcPr>
                <w:p w14:paraId="7DBD6F4A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Текущий и капитальный ремонт выгребных ям, строительство и ремонт дворовых уборных и подъездных путей к ним в неблагоустроенном жилищном фонде</w:t>
                  </w:r>
                </w:p>
              </w:tc>
            </w:tr>
            <w:tr w:rsidR="00124CDD" w:rsidRPr="004D22A2" w14:paraId="09B4DB79" w14:textId="77777777" w:rsidTr="00EE7928">
              <w:trPr>
                <w:trHeight w:val="764"/>
              </w:trPr>
              <w:tc>
                <w:tcPr>
                  <w:tcW w:w="1905" w:type="dxa"/>
                  <w:hideMark/>
                </w:tcPr>
                <w:p w14:paraId="349B5287" w14:textId="4134FC9B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5670" w:type="dxa"/>
                  <w:hideMark/>
                </w:tcPr>
                <w:p w14:paraId="45B9DAFC" w14:textId="248CBD58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«Энергосбережение и повышение энергетической эффективности в городе Благовещенске»</w:t>
                  </w:r>
                </w:p>
              </w:tc>
              <w:tc>
                <w:tcPr>
                  <w:tcW w:w="2268" w:type="dxa"/>
                </w:tcPr>
                <w:p w14:paraId="0612DC81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5670" w:type="dxa"/>
                </w:tcPr>
                <w:p w14:paraId="1CA1E402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«Энергосбережение и повышение энергетической эффективности в городе Благовещенске»</w:t>
                  </w:r>
                </w:p>
              </w:tc>
            </w:tr>
            <w:tr w:rsidR="00124CDD" w:rsidRPr="004D22A2" w14:paraId="603EC6DA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7A547404" w14:textId="6AF863C9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03 2 01 00000</w:t>
                  </w:r>
                </w:p>
              </w:tc>
              <w:tc>
                <w:tcPr>
                  <w:tcW w:w="5670" w:type="dxa"/>
                  <w:hideMark/>
                </w:tcPr>
                <w:p w14:paraId="14F3AD19" w14:textId="1B6ADAF9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«Обеспечение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энергоэффективности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в бюджетной и жилищно-коммунальной сферах экономики города Благовещенска»</w:t>
                  </w:r>
                </w:p>
              </w:tc>
              <w:tc>
                <w:tcPr>
                  <w:tcW w:w="2268" w:type="dxa"/>
                </w:tcPr>
                <w:p w14:paraId="6344646F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03 2 01 00000</w:t>
                  </w:r>
                </w:p>
              </w:tc>
              <w:tc>
                <w:tcPr>
                  <w:tcW w:w="5670" w:type="dxa"/>
                </w:tcPr>
                <w:p w14:paraId="51CDD3AF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«Обеспечение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энергоэффективности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в бюджетной и жилищно-коммунальной сферах экономики города Благовещенска»</w:t>
                  </w:r>
                </w:p>
              </w:tc>
            </w:tr>
            <w:tr w:rsidR="00124CDD" w:rsidRPr="004D22A2" w14:paraId="18AFC3AF" w14:textId="77777777" w:rsidTr="00EE7928">
              <w:trPr>
                <w:trHeight w:val="404"/>
              </w:trPr>
              <w:tc>
                <w:tcPr>
                  <w:tcW w:w="1905" w:type="dxa"/>
                  <w:hideMark/>
                </w:tcPr>
                <w:p w14:paraId="635F70B6" w14:textId="7C175BCA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03 2 01 60230</w:t>
                  </w:r>
                </w:p>
              </w:tc>
              <w:tc>
                <w:tcPr>
                  <w:tcW w:w="5670" w:type="dxa"/>
                  <w:hideMark/>
                </w:tcPr>
                <w:p w14:paraId="5F73D5F3" w14:textId="77B00F76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Государственная регистрация права муниципальной  собственности на  выявленные  бесхозяйные объекты  инженерной инфраструктуры</w:t>
                  </w:r>
                </w:p>
              </w:tc>
              <w:tc>
                <w:tcPr>
                  <w:tcW w:w="2268" w:type="dxa"/>
                </w:tcPr>
                <w:p w14:paraId="79E3B154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03 2 01 60230</w:t>
                  </w:r>
                </w:p>
              </w:tc>
              <w:tc>
                <w:tcPr>
                  <w:tcW w:w="5670" w:type="dxa"/>
                </w:tcPr>
                <w:p w14:paraId="2F16CC7E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Государственная регистрация права муниципальной  собственности на  выявленные  бесхозяйные объекты  инженерной инфраструктуры</w:t>
                  </w:r>
                </w:p>
              </w:tc>
            </w:tr>
            <w:tr w:rsidR="00124CDD" w:rsidRPr="004D22A2" w14:paraId="09F2583E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29F2D61C" w14:textId="25C35DA4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5670" w:type="dxa"/>
                  <w:hideMark/>
                </w:tcPr>
                <w:p w14:paraId="640CB93A" w14:textId="45B7D4AE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«Капитальный ремонт жилищного фонда города Благовещенска»</w:t>
                  </w:r>
                </w:p>
              </w:tc>
              <w:tc>
                <w:tcPr>
                  <w:tcW w:w="2268" w:type="dxa"/>
                </w:tcPr>
                <w:p w14:paraId="572AC3BB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5670" w:type="dxa"/>
                </w:tcPr>
                <w:p w14:paraId="1EA3B8B9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«Капитальный ремонт жилищного фонда города Благовещенска»</w:t>
                  </w:r>
                </w:p>
              </w:tc>
            </w:tr>
            <w:tr w:rsidR="00124CDD" w:rsidRPr="004D22A2" w14:paraId="6B4A4598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312FFD7E" w14:textId="5FE1356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5670" w:type="dxa"/>
                  <w:hideMark/>
                </w:tcPr>
                <w:p w14:paraId="191CA2BE" w14:textId="3FFB6292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мероприятий по капитальному ремонту общего имущества в многоквартирных домах»</w:t>
                  </w:r>
                </w:p>
              </w:tc>
              <w:tc>
                <w:tcPr>
                  <w:tcW w:w="2268" w:type="dxa"/>
                </w:tcPr>
                <w:p w14:paraId="7A9C0FF0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5670" w:type="dxa"/>
                </w:tcPr>
                <w:p w14:paraId="501C5DE0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мероприятий по капитальному ремонту общего имущества в многоквартирных домах»</w:t>
                  </w:r>
                </w:p>
              </w:tc>
            </w:tr>
            <w:tr w:rsidR="00124CDD" w:rsidRPr="004D22A2" w14:paraId="470DF2A0" w14:textId="77777777" w:rsidTr="00EE7928">
              <w:trPr>
                <w:trHeight w:val="440"/>
              </w:trPr>
              <w:tc>
                <w:tcPr>
                  <w:tcW w:w="1905" w:type="dxa"/>
                  <w:hideMark/>
                </w:tcPr>
                <w:p w14:paraId="1B5CD5A7" w14:textId="0D228FF2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03 3 01 10220</w:t>
                  </w:r>
                </w:p>
              </w:tc>
              <w:tc>
                <w:tcPr>
                  <w:tcW w:w="5670" w:type="dxa"/>
                  <w:hideMark/>
                </w:tcPr>
                <w:p w14:paraId="537D1DD7" w14:textId="435F05DB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Капитальный ремонт жилищного фонда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г.Благовещенска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01EEA776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03 3 01 10220</w:t>
                  </w:r>
                </w:p>
              </w:tc>
              <w:tc>
                <w:tcPr>
                  <w:tcW w:w="5670" w:type="dxa"/>
                </w:tcPr>
                <w:p w14:paraId="3B9B11FD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Капитальный ремонт жилищного фонда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г.Благовещенска</w:t>
                  </w:r>
                  <w:proofErr w:type="spellEnd"/>
                </w:p>
              </w:tc>
            </w:tr>
            <w:tr w:rsidR="00124CDD" w:rsidRPr="004D22A2" w14:paraId="37B60F97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7D21BB30" w14:textId="0A33144B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03 3 01 10550</w:t>
                  </w:r>
                </w:p>
              </w:tc>
              <w:tc>
                <w:tcPr>
                  <w:tcW w:w="5670" w:type="dxa"/>
                  <w:hideMark/>
                </w:tcPr>
                <w:p w14:paraId="12172331" w14:textId="23D534D4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Исполнение обязательств по уплате взносов на капитальный ремонт общего имущества в многоквартирных домах, жилые и нежилые помещения в которых находятся в муниципальной собственности</w:t>
                  </w:r>
                </w:p>
              </w:tc>
              <w:tc>
                <w:tcPr>
                  <w:tcW w:w="2268" w:type="dxa"/>
                </w:tcPr>
                <w:p w14:paraId="1CADC0EE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03 3 01 10550</w:t>
                  </w:r>
                </w:p>
              </w:tc>
              <w:tc>
                <w:tcPr>
                  <w:tcW w:w="5670" w:type="dxa"/>
                </w:tcPr>
                <w:p w14:paraId="50CF31CB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Исполнение обязательств по уплате взносов на капитальный ремонт общего имущества в многоквартирных домах, жилые и нежилые помещения в которых находятся в муниципальной собственности</w:t>
                  </w:r>
                </w:p>
              </w:tc>
            </w:tr>
            <w:tr w:rsidR="00124CDD" w:rsidRPr="004D22A2" w14:paraId="0E8ADD9E" w14:textId="77777777" w:rsidTr="00EE7928">
              <w:trPr>
                <w:trHeight w:val="679"/>
              </w:trPr>
              <w:tc>
                <w:tcPr>
                  <w:tcW w:w="1905" w:type="dxa"/>
                  <w:hideMark/>
                </w:tcPr>
                <w:p w14:paraId="5E80DB56" w14:textId="6F3961E2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5670" w:type="dxa"/>
                  <w:hideMark/>
                </w:tcPr>
                <w:p w14:paraId="106B5706" w14:textId="7EE89AA6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«Благоустройство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00F6406C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5670" w:type="dxa"/>
                </w:tcPr>
                <w:p w14:paraId="02122E67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«Благоустройство территории города Благовещенска»</w:t>
                  </w:r>
                </w:p>
              </w:tc>
            </w:tr>
            <w:tr w:rsidR="00124CDD" w:rsidRPr="004D22A2" w14:paraId="3414402D" w14:textId="77777777" w:rsidTr="00EE7928">
              <w:trPr>
                <w:trHeight w:val="679"/>
              </w:trPr>
              <w:tc>
                <w:tcPr>
                  <w:tcW w:w="1905" w:type="dxa"/>
                </w:tcPr>
                <w:p w14:paraId="0064BE38" w14:textId="5C24EF02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03 4 01 10641</w:t>
                  </w:r>
                </w:p>
              </w:tc>
              <w:tc>
                <w:tcPr>
                  <w:tcW w:w="5670" w:type="dxa"/>
                </w:tcPr>
                <w:p w14:paraId="33E21DEF" w14:textId="53810482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по ремонту объекта незавершенного строительства в период передачи в муниципальную собственность</w:t>
                  </w:r>
                </w:p>
              </w:tc>
              <w:tc>
                <w:tcPr>
                  <w:tcW w:w="2268" w:type="dxa"/>
                </w:tcPr>
                <w:p w14:paraId="04A322C6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03 4 01 10641</w:t>
                  </w:r>
                </w:p>
              </w:tc>
              <w:tc>
                <w:tcPr>
                  <w:tcW w:w="5670" w:type="dxa"/>
                </w:tcPr>
                <w:p w14:paraId="0179ADFC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по ремонту объекта незавершенного строительства в период передачи в муниципальную собственность</w:t>
                  </w:r>
                </w:p>
              </w:tc>
            </w:tr>
            <w:tr w:rsidR="00124CDD" w:rsidRPr="004D22A2" w14:paraId="52CE02CA" w14:textId="77777777" w:rsidTr="00EE7928">
              <w:trPr>
                <w:trHeight w:val="679"/>
              </w:trPr>
              <w:tc>
                <w:tcPr>
                  <w:tcW w:w="1905" w:type="dxa"/>
                </w:tcPr>
                <w:p w14:paraId="07EED335" w14:textId="0EDD40A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03 4 01 10690</w:t>
                  </w:r>
                </w:p>
              </w:tc>
              <w:tc>
                <w:tcPr>
                  <w:tcW w:w="5670" w:type="dxa"/>
                </w:tcPr>
                <w:p w14:paraId="70295F35" w14:textId="5648C461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Благоустройство торговых зон города Благовещенска</w:t>
                  </w:r>
                </w:p>
              </w:tc>
              <w:tc>
                <w:tcPr>
                  <w:tcW w:w="2268" w:type="dxa"/>
                </w:tcPr>
                <w:p w14:paraId="7E3674FA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03 4 01 10690</w:t>
                  </w:r>
                </w:p>
              </w:tc>
              <w:tc>
                <w:tcPr>
                  <w:tcW w:w="5670" w:type="dxa"/>
                </w:tcPr>
                <w:p w14:paraId="0A329D6D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Благоустройство торговых зон города Благовещенска</w:t>
                  </w:r>
                </w:p>
              </w:tc>
            </w:tr>
            <w:tr w:rsidR="00124CDD" w:rsidRPr="004D22A2" w14:paraId="45D553AE" w14:textId="77777777" w:rsidTr="00EE7928">
              <w:trPr>
                <w:trHeight w:val="679"/>
              </w:trPr>
              <w:tc>
                <w:tcPr>
                  <w:tcW w:w="1905" w:type="dxa"/>
                </w:tcPr>
                <w:p w14:paraId="444DCEF5" w14:textId="38F5072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03 4 01 10780</w:t>
                  </w:r>
                </w:p>
              </w:tc>
              <w:tc>
                <w:tcPr>
                  <w:tcW w:w="5670" w:type="dxa"/>
                </w:tcPr>
                <w:p w14:paraId="78096318" w14:textId="0EE5667F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Обустройство зон отдыха на территории города Благовещенска</w:t>
                  </w:r>
                </w:p>
              </w:tc>
              <w:tc>
                <w:tcPr>
                  <w:tcW w:w="2268" w:type="dxa"/>
                </w:tcPr>
                <w:p w14:paraId="1B2B849C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03 4 01 10780</w:t>
                  </w:r>
                </w:p>
              </w:tc>
              <w:tc>
                <w:tcPr>
                  <w:tcW w:w="5670" w:type="dxa"/>
                </w:tcPr>
                <w:p w14:paraId="6F8B15EF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Обустройство зон отдыха на территории города Благовещенска</w:t>
                  </w:r>
                </w:p>
              </w:tc>
            </w:tr>
            <w:tr w:rsidR="00124CDD" w:rsidRPr="004D22A2" w14:paraId="0EEF8A95" w14:textId="77777777" w:rsidTr="00EE7928">
              <w:trPr>
                <w:trHeight w:val="679"/>
              </w:trPr>
              <w:tc>
                <w:tcPr>
                  <w:tcW w:w="1905" w:type="dxa"/>
                </w:tcPr>
                <w:p w14:paraId="23F81CBE" w14:textId="55342E0F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03 4 01 10810</w:t>
                  </w:r>
                </w:p>
              </w:tc>
              <w:tc>
                <w:tcPr>
                  <w:tcW w:w="5670" w:type="dxa"/>
                </w:tcPr>
                <w:p w14:paraId="00737966" w14:textId="6B29BC33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Содержание (техническое обслуживание) и текущий ремонт муниципальных сетей наружного освещения и оборудования</w:t>
                  </w:r>
                </w:p>
              </w:tc>
              <w:tc>
                <w:tcPr>
                  <w:tcW w:w="2268" w:type="dxa"/>
                </w:tcPr>
                <w:p w14:paraId="6904DF65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03 4 01 10810</w:t>
                  </w:r>
                </w:p>
              </w:tc>
              <w:tc>
                <w:tcPr>
                  <w:tcW w:w="5670" w:type="dxa"/>
                </w:tcPr>
                <w:p w14:paraId="7AFB1F5F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Содержание (техническое обслуживание) и текущий ремонт муниципальных сетей наружного освещения и оборудования</w:t>
                  </w:r>
                </w:p>
              </w:tc>
            </w:tr>
            <w:tr w:rsidR="00124CDD" w:rsidRPr="004D22A2" w14:paraId="5A2D7ADB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16A42E67" w14:textId="36D68708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03 4 01 60110</w:t>
                  </w:r>
                </w:p>
              </w:tc>
              <w:tc>
                <w:tcPr>
                  <w:tcW w:w="5670" w:type="dxa"/>
                  <w:hideMark/>
                </w:tcPr>
                <w:p w14:paraId="3394E8B4" w14:textId="2EADE5FB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Проведение капитального ремонта и ремонта дворовых территорий многоквартирных домов, проездов к дворовым территориям многоквартирных домов, устройство ограждений на территориях (территорий) многоквартирных домов, устройство детских и спортивных площадок на дворовых территориях многоквартирных домов</w:t>
                  </w:r>
                </w:p>
              </w:tc>
              <w:tc>
                <w:tcPr>
                  <w:tcW w:w="2268" w:type="dxa"/>
                </w:tcPr>
                <w:p w14:paraId="72B01F93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03 4 01 60110</w:t>
                  </w:r>
                </w:p>
              </w:tc>
              <w:tc>
                <w:tcPr>
                  <w:tcW w:w="5670" w:type="dxa"/>
                </w:tcPr>
                <w:p w14:paraId="69B8309A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Проведение капитального ремонта и ремонта дворовых территорий многоквартирных домов, проездов к дворовым территориям многоквартирных домов, устройство ограждений на территориях (территорий) многоквартирных домов, устройство детских и спортивных площадок на дворовых территориях многоквартирных домов</w:t>
                  </w:r>
                </w:p>
              </w:tc>
            </w:tr>
            <w:tr w:rsidR="003A4EAA" w:rsidRPr="004D22A2" w14:paraId="1AC5C32C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C404ECA" w14:textId="47ADE0C9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03 4 01 6011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0A1B7154" w14:textId="2F43E426" w:rsidR="003A4EAA" w:rsidRPr="004D22A2" w:rsidRDefault="003A4EAA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3A4EAA">
                    <w:rPr>
                      <w:sz w:val="28"/>
                      <w:szCs w:val="28"/>
                    </w:rPr>
                    <w:t>Благоустройство придомовых территорий многоквартирных домов (выполнение залоговых обязательств застройщика)</w:t>
                  </w:r>
                </w:p>
              </w:tc>
              <w:tc>
                <w:tcPr>
                  <w:tcW w:w="2268" w:type="dxa"/>
                </w:tcPr>
                <w:p w14:paraId="59D7641A" w14:textId="2272EB1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03 4 01 6011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37282950" w14:textId="0FD4C084" w:rsidR="003A4EAA" w:rsidRPr="004D22A2" w:rsidRDefault="003A4EAA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3A4EAA">
                    <w:rPr>
                      <w:sz w:val="28"/>
                      <w:szCs w:val="28"/>
                    </w:rPr>
                    <w:t>Благоустройство придомовых территорий многоквартирных домов (выполнение залоговых обязательств застройщика)</w:t>
                  </w:r>
                </w:p>
              </w:tc>
            </w:tr>
            <w:tr w:rsidR="00124CDD" w:rsidRPr="004D22A2" w14:paraId="2CD6CBCA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1DCF0784" w14:textId="5D4DA3DC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03 4 01 60170</w:t>
                  </w:r>
                </w:p>
              </w:tc>
              <w:tc>
                <w:tcPr>
                  <w:tcW w:w="5670" w:type="dxa"/>
                  <w:hideMark/>
                </w:tcPr>
                <w:p w14:paraId="2A601245" w14:textId="79F57D6E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Оплата услуг по поставке электроэнергии на  уличное  освещение</w:t>
                  </w:r>
                </w:p>
              </w:tc>
              <w:tc>
                <w:tcPr>
                  <w:tcW w:w="2268" w:type="dxa"/>
                </w:tcPr>
                <w:p w14:paraId="42A9A733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03 4 01 60170</w:t>
                  </w:r>
                </w:p>
              </w:tc>
              <w:tc>
                <w:tcPr>
                  <w:tcW w:w="5670" w:type="dxa"/>
                </w:tcPr>
                <w:p w14:paraId="018029F8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Оплата услуг по поставке электроэнергии на  уличное  освещение</w:t>
                  </w:r>
                </w:p>
              </w:tc>
            </w:tr>
            <w:tr w:rsidR="00124CDD" w:rsidRPr="004D22A2" w14:paraId="348E55D7" w14:textId="77777777" w:rsidTr="00EE7928">
              <w:trPr>
                <w:trHeight w:val="465"/>
              </w:trPr>
              <w:tc>
                <w:tcPr>
                  <w:tcW w:w="1905" w:type="dxa"/>
                  <w:hideMark/>
                </w:tcPr>
                <w:p w14:paraId="4754BCCE" w14:textId="1439D076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03 4 01 60210</w:t>
                  </w:r>
                </w:p>
              </w:tc>
              <w:tc>
                <w:tcPr>
                  <w:tcW w:w="5670" w:type="dxa"/>
                  <w:hideMark/>
                </w:tcPr>
                <w:p w14:paraId="18DC0790" w14:textId="3B7DDF48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Прочие мероприятия по  благоустройству  городского округа </w:t>
                  </w:r>
                </w:p>
              </w:tc>
              <w:tc>
                <w:tcPr>
                  <w:tcW w:w="2268" w:type="dxa"/>
                </w:tcPr>
                <w:p w14:paraId="4C1ADD81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03 4 01 60210</w:t>
                  </w:r>
                </w:p>
              </w:tc>
              <w:tc>
                <w:tcPr>
                  <w:tcW w:w="5670" w:type="dxa"/>
                </w:tcPr>
                <w:p w14:paraId="3DB06E90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Прочие мероприятия по  благоустройству  городского округа </w:t>
                  </w:r>
                </w:p>
              </w:tc>
            </w:tr>
            <w:tr w:rsidR="00124CDD" w:rsidRPr="004D22A2" w14:paraId="0BF445DB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37FF68A" w14:textId="7A442CDD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03 4 01 60290</w:t>
                  </w:r>
                </w:p>
              </w:tc>
              <w:tc>
                <w:tcPr>
                  <w:tcW w:w="5670" w:type="dxa"/>
                  <w:hideMark/>
                </w:tcPr>
                <w:p w14:paraId="6F21F960" w14:textId="7C2E958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уборке с территорий общего пользования случайного мусора и несанкционированных свалок, а также по установке и содержанию элементов благоустройства на территориях общего пользования муниципального образования города Благовещенска</w:t>
                  </w:r>
                </w:p>
              </w:tc>
              <w:tc>
                <w:tcPr>
                  <w:tcW w:w="2268" w:type="dxa"/>
                </w:tcPr>
                <w:p w14:paraId="0568D1A3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03 4 01 60290</w:t>
                  </w:r>
                </w:p>
              </w:tc>
              <w:tc>
                <w:tcPr>
                  <w:tcW w:w="5670" w:type="dxa"/>
                </w:tcPr>
                <w:p w14:paraId="213F1423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уборке с территорий общего пользования случайного мусора и несанкционированных свалок, а также по установке и содержанию элементов благоустройства на территориях общего пользования муниципального образования города Благовещенска</w:t>
                  </w:r>
                </w:p>
              </w:tc>
            </w:tr>
            <w:tr w:rsidR="00124CDD" w:rsidRPr="004D22A2" w14:paraId="280B9BB0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35288C72" w14:textId="7630BB2D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03 4 01 60330</w:t>
                  </w:r>
                </w:p>
              </w:tc>
              <w:tc>
                <w:tcPr>
                  <w:tcW w:w="5670" w:type="dxa"/>
                  <w:hideMark/>
                </w:tcPr>
                <w:p w14:paraId="6FA0B97E" w14:textId="2B946362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содержанию озелененных территорий общего пользования города Благовещенска</w:t>
                  </w:r>
                </w:p>
              </w:tc>
              <w:tc>
                <w:tcPr>
                  <w:tcW w:w="2268" w:type="dxa"/>
                </w:tcPr>
                <w:p w14:paraId="03F90CF0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03 4 01 60330</w:t>
                  </w:r>
                </w:p>
              </w:tc>
              <w:tc>
                <w:tcPr>
                  <w:tcW w:w="5670" w:type="dxa"/>
                </w:tcPr>
                <w:p w14:paraId="047217E7" w14:textId="77777777" w:rsidR="00124CDD" w:rsidRPr="004D22A2" w:rsidRDefault="00124CDD" w:rsidP="00124CDD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содержанию озелененных территорий общего пользования города Благовещенска</w:t>
                  </w:r>
                </w:p>
              </w:tc>
            </w:tr>
            <w:tr w:rsidR="00124CDD" w:rsidRPr="004D22A2" w14:paraId="4359523E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60606D34" w14:textId="273098B9" w:rsidR="00124CDD" w:rsidRPr="004D22A2" w:rsidRDefault="00124CDD" w:rsidP="00124CDD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03 4 01 60370</w:t>
                  </w:r>
                </w:p>
              </w:tc>
              <w:tc>
                <w:tcPr>
                  <w:tcW w:w="5670" w:type="dxa"/>
                </w:tcPr>
                <w:p w14:paraId="6E4A3B8E" w14:textId="09233DE2" w:rsidR="00124CDD" w:rsidRPr="004D22A2" w:rsidRDefault="00124CDD" w:rsidP="00124CDD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Субсидия на финансовое обеспечение (возмещение) затрат концессионера в отношении объектов наружного освещения, находящихся в собственности города Благовещенска</w:t>
                  </w:r>
                </w:p>
              </w:tc>
              <w:tc>
                <w:tcPr>
                  <w:tcW w:w="2268" w:type="dxa"/>
                </w:tcPr>
                <w:p w14:paraId="30DBA45B" w14:textId="77777777" w:rsidR="00124CDD" w:rsidRPr="004D22A2" w:rsidRDefault="00124CDD" w:rsidP="00124CDD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03 4 01 60370</w:t>
                  </w:r>
                </w:p>
              </w:tc>
              <w:tc>
                <w:tcPr>
                  <w:tcW w:w="5670" w:type="dxa"/>
                </w:tcPr>
                <w:p w14:paraId="753D14F1" w14:textId="77777777" w:rsidR="00124CDD" w:rsidRPr="004D22A2" w:rsidRDefault="00124CDD" w:rsidP="00124CDD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Субсидия на финансовое обеспечение (возмещение) затрат концессионера в отношении объектов наружного освещения, находящихся в собственности города Благовещенска</w:t>
                  </w:r>
                </w:p>
              </w:tc>
            </w:tr>
            <w:tr w:rsidR="003A4EAA" w:rsidRPr="004D22A2" w14:paraId="71DD4B3A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296142F" w14:textId="38B044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03 4 01 97002</w:t>
                  </w:r>
                </w:p>
              </w:tc>
              <w:tc>
                <w:tcPr>
                  <w:tcW w:w="5670" w:type="dxa"/>
                </w:tcPr>
                <w:p w14:paraId="42912FF5" w14:textId="5D3F56DB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3A4EAA">
                    <w:rPr>
                      <w:sz w:val="28"/>
                      <w:szCs w:val="28"/>
                    </w:rPr>
                    <w:t>Реализация мероприятий в сфере коммунальной инфраструктуры и благоустройства территорий, одобренных Президиумом (штабом) Правительственной комиссии по региональному развитию в Российской Федерации</w:t>
                  </w:r>
                </w:p>
              </w:tc>
              <w:tc>
                <w:tcPr>
                  <w:tcW w:w="2268" w:type="dxa"/>
                </w:tcPr>
                <w:p w14:paraId="56E99E86" w14:textId="5C4F4D65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03 4 01 97002</w:t>
                  </w:r>
                </w:p>
              </w:tc>
              <w:tc>
                <w:tcPr>
                  <w:tcW w:w="5670" w:type="dxa"/>
                </w:tcPr>
                <w:p w14:paraId="5B735052" w14:textId="56351573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3A4EAA">
                    <w:rPr>
                      <w:sz w:val="28"/>
                      <w:szCs w:val="28"/>
                    </w:rPr>
                    <w:t>Реализация мероприятий в сфере коммунальной инфраструктуры и благоустройства территорий, одобренных Президиумом (штабом) Правительственной комиссии по региональному развитию в Российской Федерации</w:t>
                  </w:r>
                </w:p>
              </w:tc>
            </w:tr>
            <w:tr w:rsidR="003A4EAA" w:rsidRPr="004D22A2" w14:paraId="11E106C7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19D9FF56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03 4 02 00000</w:t>
                  </w:r>
                </w:p>
                <w:p w14:paraId="5B2537C5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24C74D40" w14:textId="77777777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6EA91265" w14:textId="140F29E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02 S0560</w:t>
                  </w:r>
                </w:p>
              </w:tc>
              <w:tc>
                <w:tcPr>
                  <w:tcW w:w="5670" w:type="dxa"/>
                  <w:hideMark/>
                </w:tcPr>
                <w:p w14:paraId="0FE6F6ED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«Развитие административного центра Амурской области»</w:t>
                  </w:r>
                </w:p>
                <w:p w14:paraId="4263170C" w14:textId="2A9B9653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Поддержка административного центра Амурской области</w:t>
                  </w:r>
                </w:p>
              </w:tc>
              <w:tc>
                <w:tcPr>
                  <w:tcW w:w="2268" w:type="dxa"/>
                </w:tcPr>
                <w:p w14:paraId="6E78041E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03 4 02 00000</w:t>
                  </w:r>
                </w:p>
                <w:p w14:paraId="0D42EE29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665633D4" w14:textId="77777777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5BB746BA" w14:textId="61F3F04A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02 S0560</w:t>
                  </w:r>
                </w:p>
              </w:tc>
              <w:tc>
                <w:tcPr>
                  <w:tcW w:w="5670" w:type="dxa"/>
                </w:tcPr>
                <w:p w14:paraId="21213161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«Развитие административного центра Амурской области»</w:t>
                  </w:r>
                </w:p>
                <w:p w14:paraId="1170079F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Поддержка административного центра Амурской области</w:t>
                  </w:r>
                </w:p>
              </w:tc>
            </w:tr>
            <w:tr w:rsidR="003A4EAA" w:rsidRPr="004D22A2" w14:paraId="533432D2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0CDB39F" w14:textId="6DD7A732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03 4 04 00000</w:t>
                  </w:r>
                </w:p>
              </w:tc>
              <w:tc>
                <w:tcPr>
                  <w:tcW w:w="5670" w:type="dxa"/>
                </w:tcPr>
                <w:p w14:paraId="6E709E7F" w14:textId="08AFFA8E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«Озеленение города Благовещенска»</w:t>
                  </w:r>
                </w:p>
              </w:tc>
              <w:tc>
                <w:tcPr>
                  <w:tcW w:w="2268" w:type="dxa"/>
                </w:tcPr>
                <w:p w14:paraId="717D4FC4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03 4 04 00000</w:t>
                  </w:r>
                </w:p>
              </w:tc>
              <w:tc>
                <w:tcPr>
                  <w:tcW w:w="5670" w:type="dxa"/>
                </w:tcPr>
                <w:p w14:paraId="6F6A11A7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«Озеленение города Благовещенска»</w:t>
                  </w:r>
                </w:p>
              </w:tc>
            </w:tr>
            <w:tr w:rsidR="003A4EAA" w:rsidRPr="004D22A2" w14:paraId="3894C7B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434768ED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03 4 04 10800</w:t>
                  </w:r>
                </w:p>
                <w:p w14:paraId="5003FA49" w14:textId="77777777" w:rsidR="00BA2A9A" w:rsidRDefault="00BA2A9A" w:rsidP="003A4EA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3AA6FF5E" w14:textId="253DD43D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03 4 04 10830</w:t>
                  </w:r>
                </w:p>
              </w:tc>
              <w:tc>
                <w:tcPr>
                  <w:tcW w:w="5670" w:type="dxa"/>
                </w:tcPr>
                <w:p w14:paraId="2AD92806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Обновление зеленой зоны города Благовещенска</w:t>
                  </w:r>
                </w:p>
                <w:p w14:paraId="08B1E9CC" w14:textId="67E1277F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Проведение общегородского конкурса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Фестиваль цветов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Город в цвете</w:t>
                  </w:r>
                  <w:r>
                    <w:rPr>
                      <w:sz w:val="28"/>
                      <w:szCs w:val="28"/>
                    </w:rPr>
                    <w:t>»»</w:t>
                  </w:r>
                </w:p>
              </w:tc>
              <w:tc>
                <w:tcPr>
                  <w:tcW w:w="2268" w:type="dxa"/>
                </w:tcPr>
                <w:p w14:paraId="2C62ED2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03 4 04 10800</w:t>
                  </w:r>
                </w:p>
                <w:p w14:paraId="01AB5739" w14:textId="77777777" w:rsidR="00BA2A9A" w:rsidRDefault="00BA2A9A" w:rsidP="003A4EA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A3009C4" w14:textId="153732FA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03 4 04 10830</w:t>
                  </w:r>
                </w:p>
              </w:tc>
              <w:tc>
                <w:tcPr>
                  <w:tcW w:w="5670" w:type="dxa"/>
                </w:tcPr>
                <w:p w14:paraId="4FF38AEE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Обновление зеленой зоны города Благовещенска</w:t>
                  </w:r>
                </w:p>
                <w:p w14:paraId="4D25A76C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Проведение общегородского конкурса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Фестиваль цветов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Город в цвете</w:t>
                  </w:r>
                  <w:r>
                    <w:rPr>
                      <w:sz w:val="28"/>
                      <w:szCs w:val="28"/>
                    </w:rPr>
                    <w:t>»»</w:t>
                  </w:r>
                </w:p>
              </w:tc>
            </w:tr>
            <w:tr w:rsidR="003A4EAA" w:rsidRPr="004D22A2" w14:paraId="43D7181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EBE2CB1" w14:textId="193D4541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5670" w:type="dxa"/>
                  <w:hideMark/>
                </w:tcPr>
                <w:p w14:paraId="20C55626" w14:textId="51ACFFA3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Подпрограмма «Обеспечение реализации муниципальной программы «Развитие и модернизация жилищно-коммунального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хозяйства,       энергосбережение и повышение энергетической эффективности, благоустройство территории города Благовещенска»»</w:t>
                  </w:r>
                </w:p>
              </w:tc>
              <w:tc>
                <w:tcPr>
                  <w:tcW w:w="2268" w:type="dxa"/>
                </w:tcPr>
                <w:p w14:paraId="4D86AD18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03 5 00 00000</w:t>
                  </w:r>
                </w:p>
              </w:tc>
              <w:tc>
                <w:tcPr>
                  <w:tcW w:w="5670" w:type="dxa"/>
                </w:tcPr>
                <w:p w14:paraId="42AB61E3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Подпрограмма «Обеспечение реализации муниципальной программы «Развитие и модернизация жилищно-коммунального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хозяйства,       энергосбережение и повышение энергетической эффективности, благоустройство территории города Благовещенска»»</w:t>
                  </w:r>
                </w:p>
              </w:tc>
            </w:tr>
            <w:tr w:rsidR="003A4EAA" w:rsidRPr="004D22A2" w14:paraId="5764473D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2DC3B692" w14:textId="18C25DB4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03 5 01 00000</w:t>
                  </w:r>
                </w:p>
              </w:tc>
              <w:tc>
                <w:tcPr>
                  <w:tcW w:w="5670" w:type="dxa"/>
                  <w:hideMark/>
                </w:tcPr>
                <w:p w14:paraId="483FC9D1" w14:textId="2EBF932F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«Организация деятельности в сфере жилищно-коммунального хозяйства»</w:t>
                  </w:r>
                </w:p>
              </w:tc>
              <w:tc>
                <w:tcPr>
                  <w:tcW w:w="2268" w:type="dxa"/>
                </w:tcPr>
                <w:p w14:paraId="522E3B67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5670" w:type="dxa"/>
                </w:tcPr>
                <w:p w14:paraId="52A9CE83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«Организация деятельности в сфере жилищно-коммунального хозяйства»</w:t>
                  </w:r>
                </w:p>
              </w:tc>
            </w:tr>
            <w:tr w:rsidR="003A4EAA" w:rsidRPr="004D22A2" w14:paraId="417894A4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3D0DCC39" w14:textId="33A3BF2B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03 5 01 00070</w:t>
                  </w:r>
                </w:p>
              </w:tc>
              <w:tc>
                <w:tcPr>
                  <w:tcW w:w="5670" w:type="dxa"/>
                  <w:hideMark/>
                </w:tcPr>
                <w:p w14:paraId="5560711C" w14:textId="3BDA18F1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6FE0272B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03 5 01 00070</w:t>
                  </w:r>
                </w:p>
              </w:tc>
              <w:tc>
                <w:tcPr>
                  <w:tcW w:w="5670" w:type="dxa"/>
                </w:tcPr>
                <w:p w14:paraId="054BA153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</w:tr>
            <w:tr w:rsidR="003A4EAA" w:rsidRPr="004D22A2" w14:paraId="5E831506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49EB26DA" w14:textId="28007DF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04 0 00 00000</w:t>
                  </w:r>
                </w:p>
              </w:tc>
              <w:tc>
                <w:tcPr>
                  <w:tcW w:w="5670" w:type="dxa"/>
                  <w:hideMark/>
                </w:tcPr>
                <w:p w14:paraId="5D3E59C7" w14:textId="70C39B2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 образования города Благовещенска»</w:t>
                  </w:r>
                </w:p>
              </w:tc>
              <w:tc>
                <w:tcPr>
                  <w:tcW w:w="2268" w:type="dxa"/>
                </w:tcPr>
                <w:p w14:paraId="3C07064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04 0 00 00000</w:t>
                  </w:r>
                </w:p>
              </w:tc>
              <w:tc>
                <w:tcPr>
                  <w:tcW w:w="5670" w:type="dxa"/>
                </w:tcPr>
                <w:p w14:paraId="74899E1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 образования города Благовещенска»</w:t>
                  </w:r>
                </w:p>
              </w:tc>
            </w:tr>
            <w:tr w:rsidR="003A4EAA" w:rsidRPr="004D22A2" w14:paraId="3B580DA1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5CA6F67" w14:textId="33A8399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04 1 00 00000</w:t>
                  </w:r>
                </w:p>
              </w:tc>
              <w:tc>
                <w:tcPr>
                  <w:tcW w:w="5670" w:type="dxa"/>
                  <w:hideMark/>
                </w:tcPr>
                <w:p w14:paraId="2220B5A9" w14:textId="284487B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«Развитие дошкольного, общего и дополнительного  образования детей»</w:t>
                  </w:r>
                </w:p>
              </w:tc>
              <w:tc>
                <w:tcPr>
                  <w:tcW w:w="2268" w:type="dxa"/>
                </w:tcPr>
                <w:p w14:paraId="5BE5D5C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04 1 00 00000</w:t>
                  </w:r>
                </w:p>
              </w:tc>
              <w:tc>
                <w:tcPr>
                  <w:tcW w:w="5670" w:type="dxa"/>
                </w:tcPr>
                <w:p w14:paraId="1B482FA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«Развитие дошкольного, общего и дополнительного  образования детей»</w:t>
                  </w:r>
                </w:p>
              </w:tc>
            </w:tr>
            <w:tr w:rsidR="003A4EAA" w:rsidRPr="004D22A2" w14:paraId="7C5B0765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3C0FA0AC" w14:textId="6FC04561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E1 00000</w:t>
                  </w:r>
                </w:p>
              </w:tc>
              <w:tc>
                <w:tcPr>
                  <w:tcW w:w="5670" w:type="dxa"/>
                  <w:hideMark/>
                </w:tcPr>
                <w:p w14:paraId="3E93AF64" w14:textId="33A6F20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«Региональный проект «Современная школа»</w:t>
                  </w:r>
                </w:p>
              </w:tc>
              <w:tc>
                <w:tcPr>
                  <w:tcW w:w="2268" w:type="dxa"/>
                </w:tcPr>
                <w:p w14:paraId="42BC5F0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E1 00000</w:t>
                  </w:r>
                </w:p>
              </w:tc>
              <w:tc>
                <w:tcPr>
                  <w:tcW w:w="5670" w:type="dxa"/>
                </w:tcPr>
                <w:p w14:paraId="4F9759C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«Региональный проект «Современная школа»</w:t>
                  </w:r>
                </w:p>
              </w:tc>
            </w:tr>
            <w:tr w:rsidR="003A4EAA" w:rsidRPr="004D22A2" w14:paraId="1C9BADA0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4276B4A8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val="en-US" w:eastAsia="en-US"/>
                    </w:rPr>
                    <w:t xml:space="preserve">04 1 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Е1 53050</w:t>
                  </w:r>
                </w:p>
                <w:p w14:paraId="5EFD5D3B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8EE9639" w14:textId="11B39B29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2542CD7" w14:textId="62490FBE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A1D1631" w14:textId="5CC7DB6E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04 1 ЕВ 00000</w:t>
                  </w:r>
                </w:p>
                <w:p w14:paraId="06DCF92E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9C028F9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2EA36D3" w14:textId="05F62A4F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04 1 ЕВ 51790</w:t>
                  </w:r>
                </w:p>
                <w:p w14:paraId="1324389A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2EFC999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1B22F87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4657C83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405D0DD" w14:textId="0BD6396B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04 1 01 00000</w:t>
                  </w:r>
                </w:p>
                <w:p w14:paraId="616F7185" w14:textId="5E2A850D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                         </w:t>
                  </w:r>
                </w:p>
              </w:tc>
              <w:tc>
                <w:tcPr>
                  <w:tcW w:w="5670" w:type="dxa"/>
                </w:tcPr>
                <w:p w14:paraId="220FD2B2" w14:textId="3FBD5426" w:rsidR="003A4EAA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Создание новых мест в общеобразовательных организациях в связи с ростом числа обучающихся, вызванным демографическим фактором</w:t>
                  </w:r>
                </w:p>
                <w:p w14:paraId="5D520D18" w14:textId="6DEB1CF1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Основное мероприятие «Региональный проект «Патриотическое воспитание граждан»</w:t>
                  </w:r>
                </w:p>
                <w:p w14:paraId="57895A1D" w14:textId="3FEB0CB5" w:rsidR="003A4EAA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</w:t>
                  </w:r>
                  <w:r>
                    <w:rPr>
                      <w:sz w:val="28"/>
                      <w:szCs w:val="28"/>
                    </w:rPr>
                    <w:lastRenderedPageBreak/>
                    <w:t>общественными объединениями в общеобразовательных организациях</w:t>
                  </w:r>
                </w:p>
                <w:p w14:paraId="20AA698D" w14:textId="57D6570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Обеспечение  реализации программ дошкольного, начального, основного, среднего  и дополнительного  образования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14:paraId="7C5A155D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 xml:space="preserve">04 1 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Е1 53050</w:t>
                  </w:r>
                </w:p>
                <w:p w14:paraId="26F29D81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491162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033D69E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6B95B8C" w14:textId="56DFB61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03A98">
                    <w:rPr>
                      <w:sz w:val="28"/>
                      <w:szCs w:val="28"/>
                      <w:lang w:eastAsia="en-US"/>
                    </w:rPr>
                    <w:t>04 1 ЕВ 00000</w:t>
                  </w:r>
                </w:p>
                <w:p w14:paraId="60E61898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1FA8CAB5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A123A61" w14:textId="4ACE44DF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03A98">
                    <w:rPr>
                      <w:sz w:val="28"/>
                      <w:szCs w:val="28"/>
                      <w:lang w:eastAsia="en-US"/>
                    </w:rPr>
                    <w:t>04 1 ЕВ 51790</w:t>
                  </w:r>
                </w:p>
                <w:p w14:paraId="28072A20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17271146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1B8D3592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92E9205" w14:textId="77777777" w:rsidR="003A4EAA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D0B0001" w14:textId="134CED0C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04 1 01 00000</w:t>
                  </w:r>
                </w:p>
                <w:p w14:paraId="7A0BDE2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                         </w:t>
                  </w:r>
                </w:p>
              </w:tc>
              <w:tc>
                <w:tcPr>
                  <w:tcW w:w="5670" w:type="dxa"/>
                </w:tcPr>
                <w:p w14:paraId="5A17A08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Создание новых мест в общеобразовательных организациях в связи с ростом числа обучающихся, вызванным демографическим фактором</w:t>
                  </w:r>
                </w:p>
                <w:p w14:paraId="27CCD626" w14:textId="4D07CBD8" w:rsidR="003A4EAA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503A98">
                    <w:rPr>
                      <w:sz w:val="28"/>
                      <w:szCs w:val="28"/>
                    </w:rPr>
                    <w:t>Основное мероприятие «Региональный проект «Патриотическое воспитание граждан»</w:t>
                  </w:r>
                </w:p>
                <w:p w14:paraId="65C289DC" w14:textId="511D3586" w:rsidR="003A4EAA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503A98">
                    <w:rPr>
                      <w:sz w:val="28"/>
                      <w:szCs w:val="28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</w:t>
                  </w:r>
                  <w:r w:rsidRPr="00503A98">
                    <w:rPr>
                      <w:sz w:val="28"/>
                      <w:szCs w:val="28"/>
                    </w:rPr>
                    <w:lastRenderedPageBreak/>
                    <w:t>общественными объединениями в общеобразовательных организациях</w:t>
                  </w:r>
                </w:p>
                <w:p w14:paraId="577773A0" w14:textId="4EE451AF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Обеспечение  реализации программ дошкольного, начального, основного, среднего  и дополнительного  образования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3A4EAA" w:rsidRPr="004D22A2" w14:paraId="1590E361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1B608734" w14:textId="5DEC862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04 1 01 10570</w:t>
                  </w:r>
                </w:p>
              </w:tc>
              <w:tc>
                <w:tcPr>
                  <w:tcW w:w="5670" w:type="dxa"/>
                </w:tcPr>
                <w:p w14:paraId="612F9295" w14:textId="3CE4ECA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Организация подвоза обучающихся в муниципальных образовательных организациях, проживающих в отдаленных населенных пунктах </w:t>
                  </w:r>
                </w:p>
              </w:tc>
              <w:tc>
                <w:tcPr>
                  <w:tcW w:w="2268" w:type="dxa"/>
                </w:tcPr>
                <w:p w14:paraId="79173CE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04 1 01 10570</w:t>
                  </w:r>
                </w:p>
              </w:tc>
              <w:tc>
                <w:tcPr>
                  <w:tcW w:w="5670" w:type="dxa"/>
                </w:tcPr>
                <w:p w14:paraId="0B88AE3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Организация подвоза обучающихся в муниципальных образовательных организациях, проживающих в отдаленных населенных пунктах </w:t>
                  </w:r>
                </w:p>
              </w:tc>
            </w:tr>
            <w:tr w:rsidR="003A4EAA" w:rsidRPr="004D22A2" w14:paraId="6F6E4B90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726FC0D3" w14:textId="2548EA2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04 1 01 10580</w:t>
                  </w:r>
                </w:p>
              </w:tc>
              <w:tc>
                <w:tcPr>
                  <w:tcW w:w="5670" w:type="dxa"/>
                </w:tcPr>
                <w:p w14:paraId="44454E85" w14:textId="02E7CFA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Премия одаренным  детям, обучающимся в образовательных организациях   города Благовещенска</w:t>
                  </w:r>
                </w:p>
              </w:tc>
              <w:tc>
                <w:tcPr>
                  <w:tcW w:w="2268" w:type="dxa"/>
                </w:tcPr>
                <w:p w14:paraId="31E2258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04 1 01 10580</w:t>
                  </w:r>
                </w:p>
              </w:tc>
              <w:tc>
                <w:tcPr>
                  <w:tcW w:w="5670" w:type="dxa"/>
                </w:tcPr>
                <w:p w14:paraId="4BC5698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Премия одаренным  детям, обучающимся в образовательных организациях   города Благовещенска</w:t>
                  </w:r>
                </w:p>
              </w:tc>
            </w:tr>
            <w:tr w:rsidR="003A4EAA" w:rsidRPr="004D22A2" w14:paraId="65AD1B64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7555C640" w14:textId="5E0C305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04 1 01 10590</w:t>
                  </w:r>
                </w:p>
              </w:tc>
              <w:tc>
                <w:tcPr>
                  <w:tcW w:w="5670" w:type="dxa"/>
                </w:tcPr>
                <w:p w14:paraId="76A377AA" w14:textId="798E19A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(оказания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78329CA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04 1 01 10590</w:t>
                  </w:r>
                </w:p>
              </w:tc>
              <w:tc>
                <w:tcPr>
                  <w:tcW w:w="5670" w:type="dxa"/>
                </w:tcPr>
                <w:p w14:paraId="48B1BD0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(оказания услуг, выполнение работ) муниципальных организаций (учреждений)</w:t>
                  </w:r>
                </w:p>
              </w:tc>
            </w:tr>
            <w:tr w:rsidR="003A4EAA" w:rsidRPr="004D22A2" w14:paraId="00951791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3D00BC78" w14:textId="7F418161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04 1 01 10591</w:t>
                  </w:r>
                </w:p>
              </w:tc>
              <w:tc>
                <w:tcPr>
                  <w:tcW w:w="5670" w:type="dxa"/>
                </w:tcPr>
                <w:p w14:paraId="604B2C12" w14:textId="106D6B6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функционирования системы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2268" w:type="dxa"/>
                </w:tcPr>
                <w:p w14:paraId="3EE69EA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04 1 01 10591</w:t>
                  </w:r>
                </w:p>
              </w:tc>
              <w:tc>
                <w:tcPr>
                  <w:tcW w:w="5670" w:type="dxa"/>
                </w:tcPr>
                <w:p w14:paraId="30607C8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функционирования системы персонифицированного финансирования дополнительного образования детей</w:t>
                  </w:r>
                </w:p>
              </w:tc>
            </w:tr>
            <w:tr w:rsidR="003A4EAA" w:rsidRPr="004D22A2" w14:paraId="4BFA9DB0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72B5B9B7" w14:textId="0A34CD11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04 1 01 10592</w:t>
                  </w:r>
                </w:p>
              </w:tc>
              <w:tc>
                <w:tcPr>
                  <w:tcW w:w="5670" w:type="dxa"/>
                </w:tcPr>
                <w:p w14:paraId="40A2897B" w14:textId="24ACDDE6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Создание условий для эффективного патриотического воспитания обучающихся, обеспечивающих развитие у каждого подростка, верности Отечеству, готовности приносить пользу обществу и государству путем вовлечения детей во всероссийское военно-патриотическое общественное движение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Юнармия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14:paraId="36811D8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04 1 01 10592</w:t>
                  </w:r>
                </w:p>
              </w:tc>
              <w:tc>
                <w:tcPr>
                  <w:tcW w:w="5670" w:type="dxa"/>
                </w:tcPr>
                <w:p w14:paraId="1257C3AE" w14:textId="456483E9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Создание условий для эффективного патриотического воспитания обучающихся, обеспечивающих развитие у каждого подростка, верности Отечеству, готовности приносить пользу обществу и государству путем вовлечения детей во всероссийское военно-патриотическое общественное движение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Юнармия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3A4EAA" w:rsidRPr="004D22A2" w14:paraId="1DCD30F2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68803A9B" w14:textId="6AF730E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04 1 01 10594</w:t>
                  </w:r>
                </w:p>
              </w:tc>
              <w:tc>
                <w:tcPr>
                  <w:tcW w:w="5670" w:type="dxa"/>
                </w:tcPr>
                <w:p w14:paraId="1A554C10" w14:textId="59FFCE4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бесплатного питания обучающихся в муниципальных образовательных организациях</w:t>
                  </w:r>
                </w:p>
              </w:tc>
              <w:tc>
                <w:tcPr>
                  <w:tcW w:w="2268" w:type="dxa"/>
                </w:tcPr>
                <w:p w14:paraId="5553D009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04 1 01 10594</w:t>
                  </w:r>
                </w:p>
              </w:tc>
              <w:tc>
                <w:tcPr>
                  <w:tcW w:w="5670" w:type="dxa"/>
                </w:tcPr>
                <w:p w14:paraId="0B60DB64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бесплатного питания обучающихся в муниципальных образовательных организациях</w:t>
                  </w:r>
                </w:p>
              </w:tc>
            </w:tr>
            <w:tr w:rsidR="003A4EAA" w:rsidRPr="004D22A2" w14:paraId="5A9EE7E5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63DB6E6E" w14:textId="2EF4FA4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04 1 01 10600</w:t>
                  </w:r>
                </w:p>
              </w:tc>
              <w:tc>
                <w:tcPr>
                  <w:tcW w:w="5670" w:type="dxa"/>
                </w:tcPr>
                <w:p w14:paraId="74286CD7" w14:textId="1871BC8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Предоставление бесплатного питания детям из малообеспеченных семей, обучающихся  в муниципальных общеобразовательных организациях города Благовещенска </w:t>
                  </w:r>
                </w:p>
              </w:tc>
              <w:tc>
                <w:tcPr>
                  <w:tcW w:w="2268" w:type="dxa"/>
                </w:tcPr>
                <w:p w14:paraId="4DE4701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04 1 01 10600</w:t>
                  </w:r>
                </w:p>
              </w:tc>
              <w:tc>
                <w:tcPr>
                  <w:tcW w:w="5670" w:type="dxa"/>
                </w:tcPr>
                <w:p w14:paraId="4FADD3B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Предоставление бесплатного питания детям из малообеспеченных семей, обучающихся  в муниципальных общеобразовательных организациях города Благовещенска </w:t>
                  </w:r>
                </w:p>
              </w:tc>
            </w:tr>
            <w:tr w:rsidR="003A4EAA" w:rsidRPr="004D22A2" w14:paraId="713710C0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509BFDB9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04 1 01 53030</w:t>
                  </w:r>
                </w:p>
                <w:p w14:paraId="0B618C02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3844EE7C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016AD5B6" w14:textId="77777777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4FCC9EDD" w14:textId="77777777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2289CE38" w14:textId="7A95618F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L3040</w:t>
                  </w:r>
                </w:p>
              </w:tc>
              <w:tc>
                <w:tcPr>
                  <w:tcW w:w="5670" w:type="dxa"/>
                </w:tcPr>
                <w:p w14:paraId="4F269A17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</w:t>
                  </w:r>
                  <w:r>
                    <w:rPr>
                      <w:sz w:val="28"/>
                      <w:szCs w:val="28"/>
                    </w:rPr>
                    <w:t xml:space="preserve"> государственных 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r w:rsidRPr="004D22A2">
                    <w:rPr>
                      <w:sz w:val="28"/>
                      <w:szCs w:val="28"/>
                    </w:rPr>
                    <w:t xml:space="preserve">  муниципальных</w:t>
                  </w:r>
                  <w:proofErr w:type="gramEnd"/>
                  <w:r w:rsidRPr="004D22A2">
                    <w:rPr>
                      <w:sz w:val="28"/>
                      <w:szCs w:val="28"/>
                    </w:rPr>
                    <w:t xml:space="preserve"> общеобразовательных организаций</w:t>
                  </w:r>
                </w:p>
                <w:p w14:paraId="240EFA5B" w14:textId="16F24730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 муниципальных образовательных  организациях</w:t>
                  </w:r>
                </w:p>
              </w:tc>
              <w:tc>
                <w:tcPr>
                  <w:tcW w:w="2268" w:type="dxa"/>
                </w:tcPr>
                <w:p w14:paraId="6DA7326C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04 1 01 53030</w:t>
                  </w:r>
                </w:p>
                <w:p w14:paraId="4246505F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1E861F29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699D6F61" w14:textId="77777777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7FD35173" w14:textId="77777777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1A6628C9" w14:textId="57C6C729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L3040</w:t>
                  </w:r>
                </w:p>
              </w:tc>
              <w:tc>
                <w:tcPr>
                  <w:tcW w:w="5670" w:type="dxa"/>
                </w:tcPr>
                <w:p w14:paraId="5C376608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</w:t>
                  </w:r>
                  <w:r>
                    <w:rPr>
                      <w:sz w:val="28"/>
                      <w:szCs w:val="28"/>
                    </w:rPr>
                    <w:t xml:space="preserve"> государственных </w:t>
                  </w: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r w:rsidRPr="004D22A2">
                    <w:rPr>
                      <w:sz w:val="28"/>
                      <w:szCs w:val="28"/>
                    </w:rPr>
                    <w:t xml:space="preserve">  муниципальных</w:t>
                  </w:r>
                  <w:proofErr w:type="gramEnd"/>
                  <w:r w:rsidRPr="004D22A2">
                    <w:rPr>
                      <w:sz w:val="28"/>
                      <w:szCs w:val="28"/>
                    </w:rPr>
                    <w:t xml:space="preserve"> общеобразовательных организаций</w:t>
                  </w:r>
                </w:p>
                <w:p w14:paraId="545237E4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 муниципальных образовательных  организациях</w:t>
                  </w:r>
                </w:p>
              </w:tc>
            </w:tr>
            <w:tr w:rsidR="003A4EAA" w:rsidRPr="004D22A2" w14:paraId="43EE7163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688A774E" w14:textId="4441EF03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S7740</w:t>
                  </w:r>
                </w:p>
              </w:tc>
              <w:tc>
                <w:tcPr>
                  <w:tcW w:w="5670" w:type="dxa"/>
                </w:tcPr>
                <w:p w14:paraId="230FD85C" w14:textId="7DC427C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Создание условий для осуществления присмотра и ухода за детьми в возрасте от 1,5 до 3 лет (субсидия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образования)</w:t>
                  </w:r>
                </w:p>
              </w:tc>
              <w:tc>
                <w:tcPr>
                  <w:tcW w:w="2268" w:type="dxa"/>
                </w:tcPr>
                <w:p w14:paraId="31EBFFEA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S7740</w:t>
                  </w:r>
                </w:p>
              </w:tc>
              <w:tc>
                <w:tcPr>
                  <w:tcW w:w="5670" w:type="dxa"/>
                </w:tcPr>
                <w:p w14:paraId="45C57A3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Создание условий для осуществления присмотра и ухода за детьми в возрасте от 1,5 до 3 лет (субсидия негосударственным организациям, осуществляющим образовательную деятельность, и индивидуальным предпринимателям, осуществляющим образовательную деятельность по образовательным программам дошкольного образования)</w:t>
                  </w:r>
                </w:p>
              </w:tc>
            </w:tr>
            <w:tr w:rsidR="003A4EAA" w:rsidRPr="004D22A2" w14:paraId="25DE89F9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2D80C1E7" w14:textId="15B7CDD1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S7620</w:t>
                  </w:r>
                </w:p>
              </w:tc>
              <w:tc>
                <w:tcPr>
                  <w:tcW w:w="5670" w:type="dxa"/>
                </w:tcPr>
                <w:p w14:paraId="3F9B73B7" w14:textId="36589D64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расходных обязательств на обеспечение бесплатным двухразовым  питанием детей с ограниченными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возможностями здоровья, обучающихся в муниципальных общеобразовательных организациях</w:t>
                  </w:r>
                </w:p>
              </w:tc>
              <w:tc>
                <w:tcPr>
                  <w:tcW w:w="2268" w:type="dxa"/>
                </w:tcPr>
                <w:p w14:paraId="49B3012E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04 1 01 S7620</w:t>
                  </w:r>
                </w:p>
              </w:tc>
              <w:tc>
                <w:tcPr>
                  <w:tcW w:w="5670" w:type="dxa"/>
                </w:tcPr>
                <w:p w14:paraId="73412969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расходных обязательств на обеспечение бесплатным двухразовым  питанием детей с ограниченными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возможностями здоровья, обучающихся в муниципальных общеобразовательных организациях</w:t>
                  </w:r>
                </w:p>
              </w:tc>
            </w:tr>
            <w:tr w:rsidR="003A4EAA" w:rsidRPr="004D22A2" w14:paraId="7871FCF5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655FCD6D" w14:textId="500BAAD2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04 1 01 S8490</w:t>
                  </w:r>
                </w:p>
              </w:tc>
              <w:tc>
                <w:tcPr>
                  <w:tcW w:w="5670" w:type="dxa"/>
                </w:tcPr>
                <w:p w14:paraId="2758C2BD" w14:textId="588F43CE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Проведение мероприятий по противопожарной и антитеррористической защищенности муниципальных образовательных организаций</w:t>
                  </w:r>
                </w:p>
              </w:tc>
              <w:tc>
                <w:tcPr>
                  <w:tcW w:w="2268" w:type="dxa"/>
                </w:tcPr>
                <w:p w14:paraId="133394F8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S8490</w:t>
                  </w:r>
                </w:p>
              </w:tc>
              <w:tc>
                <w:tcPr>
                  <w:tcW w:w="5670" w:type="dxa"/>
                </w:tcPr>
                <w:p w14:paraId="3CE6AC6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Проведение мероприятий по противопожарной и антитеррористической защищенности муниципальных образовательных организаций</w:t>
                  </w:r>
                </w:p>
              </w:tc>
            </w:tr>
            <w:tr w:rsidR="003A4EAA" w:rsidRPr="004D22A2" w14:paraId="07D2E64F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48022CA7" w14:textId="44F4475C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04 1 01 80740</w:t>
                  </w:r>
                </w:p>
              </w:tc>
              <w:tc>
                <w:tcPr>
                  <w:tcW w:w="5670" w:type="dxa"/>
                </w:tcPr>
                <w:p w14:paraId="1677E101" w14:textId="5CFED414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</w:t>
                  </w:r>
                  <w:r>
                    <w:rPr>
                      <w:sz w:val="28"/>
                      <w:szCs w:val="28"/>
                    </w:rPr>
                    <w:t xml:space="preserve"> государственных и</w:t>
                  </w:r>
                  <w:r w:rsidRPr="004D22A2">
                    <w:rPr>
                      <w:sz w:val="28"/>
                      <w:szCs w:val="28"/>
                    </w:rPr>
                    <w:t xml:space="preserve"> 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</w:t>
                  </w:r>
                </w:p>
              </w:tc>
              <w:tc>
                <w:tcPr>
                  <w:tcW w:w="2268" w:type="dxa"/>
                </w:tcPr>
                <w:p w14:paraId="0FFFB124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04 1 01 80740</w:t>
                  </w:r>
                </w:p>
              </w:tc>
              <w:tc>
                <w:tcPr>
                  <w:tcW w:w="5670" w:type="dxa"/>
                </w:tcPr>
                <w:p w14:paraId="5F3B7A6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</w:t>
                  </w:r>
                  <w:r>
                    <w:rPr>
                      <w:sz w:val="28"/>
                      <w:szCs w:val="28"/>
                    </w:rPr>
                    <w:t xml:space="preserve"> государственных и</w:t>
                  </w:r>
                  <w:r w:rsidRPr="004D22A2">
                    <w:rPr>
                      <w:sz w:val="28"/>
                      <w:szCs w:val="28"/>
                    </w:rPr>
                    <w:t xml:space="preserve"> 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</w:t>
                  </w:r>
                </w:p>
              </w:tc>
            </w:tr>
            <w:tr w:rsidR="003A4EAA" w:rsidRPr="004D22A2" w14:paraId="4E71FE0D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40DA1CF8" w14:textId="20B1B7A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04 1 01 87250</w:t>
                  </w:r>
                </w:p>
              </w:tc>
              <w:tc>
                <w:tcPr>
                  <w:tcW w:w="5670" w:type="dxa"/>
                </w:tcPr>
                <w:p w14:paraId="0A963FBF" w14:textId="119B0E8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      </w:r>
                </w:p>
              </w:tc>
              <w:tc>
                <w:tcPr>
                  <w:tcW w:w="2268" w:type="dxa"/>
                </w:tcPr>
                <w:p w14:paraId="41183A3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04 1 01 87250</w:t>
                  </w:r>
                </w:p>
              </w:tc>
              <w:tc>
                <w:tcPr>
                  <w:tcW w:w="5670" w:type="dxa"/>
                </w:tcPr>
                <w:p w14:paraId="597DE97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      </w:r>
                </w:p>
              </w:tc>
            </w:tr>
            <w:tr w:rsidR="003A4EAA" w:rsidRPr="004D22A2" w14:paraId="7E98F912" w14:textId="77777777" w:rsidTr="00EE7928">
              <w:trPr>
                <w:trHeight w:val="276"/>
              </w:trPr>
              <w:tc>
                <w:tcPr>
                  <w:tcW w:w="1905" w:type="dxa"/>
                  <w:noWrap/>
                </w:tcPr>
                <w:p w14:paraId="062C1CAE" w14:textId="1F8F172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sz w:val="28"/>
                      <w:szCs w:val="28"/>
                      <w:lang w:val="en-US" w:eastAsia="en-US"/>
                    </w:rPr>
                    <w:t>04 1 01 88500</w:t>
                  </w:r>
                </w:p>
              </w:tc>
              <w:tc>
                <w:tcPr>
                  <w:tcW w:w="5670" w:type="dxa"/>
                </w:tcPr>
                <w:p w14:paraId="6554FE86" w14:textId="2E0A2BC9" w:rsidR="003A4EAA" w:rsidRPr="004D22A2" w:rsidRDefault="003A4EAA" w:rsidP="003A4EAA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Финансовое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и муниципальных общеобразовательных 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 xml:space="preserve">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обще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образовательных организациях</w:t>
                  </w:r>
                </w:p>
              </w:tc>
              <w:tc>
                <w:tcPr>
                  <w:tcW w:w="2268" w:type="dxa"/>
                </w:tcPr>
                <w:p w14:paraId="08B5472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>04 1 01 88500</w:t>
                  </w:r>
                </w:p>
              </w:tc>
              <w:tc>
                <w:tcPr>
                  <w:tcW w:w="5670" w:type="dxa"/>
                </w:tcPr>
                <w:p w14:paraId="2D7863C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Финансовое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и муниципальных общеобразовательных 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lastRenderedPageBreak/>
                    <w:t xml:space="preserve">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обще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образовательных организациях</w:t>
                  </w:r>
                </w:p>
              </w:tc>
            </w:tr>
            <w:tr w:rsidR="003A4EAA" w:rsidRPr="004D22A2" w14:paraId="4044A398" w14:textId="77777777" w:rsidTr="00EE7928">
              <w:trPr>
                <w:trHeight w:val="1356"/>
              </w:trPr>
              <w:tc>
                <w:tcPr>
                  <w:tcW w:w="1905" w:type="dxa"/>
                  <w:noWrap/>
                </w:tcPr>
                <w:p w14:paraId="15BC76F6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04 1 01 88530</w:t>
                  </w:r>
                </w:p>
                <w:p w14:paraId="7A2C7821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1709961B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65D0570F" w14:textId="68E895A5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3DC1D84C" w14:textId="5093B107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4CFB3614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04A8BEB5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628A5F18" w14:textId="58A8DA94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04 1 01 87820</w:t>
                  </w:r>
                </w:p>
              </w:tc>
              <w:tc>
                <w:tcPr>
                  <w:tcW w:w="5670" w:type="dxa"/>
                </w:tcPr>
                <w:p w14:paraId="15C01D3C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Организация бесплатного горячего питания обучающихся, получающих начальное общее образование </w:t>
                  </w:r>
                  <w:proofErr w:type="gramStart"/>
                  <w:r w:rsidRPr="004D22A2">
                    <w:rPr>
                      <w:sz w:val="28"/>
                      <w:szCs w:val="28"/>
                    </w:rPr>
                    <w:t>в  муниципальных</w:t>
                  </w:r>
                  <w:proofErr w:type="gramEnd"/>
                  <w:r w:rsidRPr="004D22A2">
                    <w:rPr>
                      <w:sz w:val="28"/>
                      <w:szCs w:val="28"/>
                    </w:rPr>
                    <w:t xml:space="preserve"> образовательных организациях ( в части финансового обеспечения материальных средств для осуществления государственного полномочия)</w:t>
                  </w:r>
                </w:p>
                <w:p w14:paraId="4DCE6712" w14:textId="062E356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            </w:r>
                </w:p>
              </w:tc>
              <w:tc>
                <w:tcPr>
                  <w:tcW w:w="2268" w:type="dxa"/>
                </w:tcPr>
                <w:p w14:paraId="0254FE93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04 1 01 88530</w:t>
                  </w:r>
                </w:p>
                <w:p w14:paraId="11B7097F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35F41A8A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70AB02F6" w14:textId="5C56839E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7E0422E1" w14:textId="7FBB13CF" w:rsidR="003A4EAA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46F3F8FD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6B9D879C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</w:p>
                <w:p w14:paraId="15684969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04 1 01 87820</w:t>
                  </w:r>
                </w:p>
              </w:tc>
              <w:tc>
                <w:tcPr>
                  <w:tcW w:w="5670" w:type="dxa"/>
                </w:tcPr>
                <w:p w14:paraId="5CD4FD9C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Организация бесплатного горячего питания обучающихся, получающих начальное общее образование </w:t>
                  </w:r>
                  <w:proofErr w:type="gramStart"/>
                  <w:r w:rsidRPr="004D22A2">
                    <w:rPr>
                      <w:sz w:val="28"/>
                      <w:szCs w:val="28"/>
                    </w:rPr>
                    <w:t>в  муниципальных</w:t>
                  </w:r>
                  <w:proofErr w:type="gramEnd"/>
                  <w:r w:rsidRPr="004D22A2">
                    <w:rPr>
                      <w:sz w:val="28"/>
                      <w:szCs w:val="28"/>
                    </w:rPr>
                    <w:t xml:space="preserve"> образовательных организациях ( в части финансового обеспечения материальных средств для осуществления государственного полномочия)</w:t>
                  </w:r>
                </w:p>
                <w:p w14:paraId="721239E9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            </w:r>
                </w:p>
              </w:tc>
            </w:tr>
            <w:tr w:rsidR="003A4EAA" w:rsidRPr="004D22A2" w14:paraId="2B621576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5FBEFD41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04 1 01 89020</w:t>
                  </w:r>
                </w:p>
                <w:p w14:paraId="1629800B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1B2AC26C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6C70CB2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1D1B188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4498775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6CDBDDF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C064941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26746D0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E656A8C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BF4497C" w14:textId="7D5BACED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105FEF4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55E7169" w14:textId="07773114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04 1 01 89030</w:t>
                  </w:r>
                </w:p>
                <w:p w14:paraId="3201E9CD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10D388C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2FD2D31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774BF3B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8CE7D74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C4E5CED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C87E175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35EAC88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09FF883" w14:textId="55C40168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E24F8E">
                    <w:rPr>
                      <w:sz w:val="28"/>
                      <w:szCs w:val="28"/>
                      <w:lang w:eastAsia="en-US"/>
                    </w:rPr>
                    <w:t>04 1 01 89040</w:t>
                  </w:r>
                </w:p>
                <w:p w14:paraId="6BBF8E98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B6786A3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CE105AF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765AE68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B536392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CF858F0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E9ED701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827EA11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ED68821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A8C050F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6C73BB1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73BDEB8" w14:textId="77777777" w:rsidR="003A4EAA" w:rsidRPr="00E24F8E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444D31D" w14:textId="24499DE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E24F8E">
                    <w:rPr>
                      <w:sz w:val="28"/>
                      <w:szCs w:val="28"/>
                      <w:lang w:eastAsia="en-US"/>
                    </w:rPr>
                    <w:lastRenderedPageBreak/>
                    <w:t>04 1 02 00000</w:t>
                  </w:r>
                </w:p>
              </w:tc>
              <w:tc>
                <w:tcPr>
                  <w:tcW w:w="5670" w:type="dxa"/>
                  <w:hideMark/>
                </w:tcPr>
                <w:p w14:paraId="3FA58651" w14:textId="2485FC2C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F473E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из многодетных семей и детей, </w:t>
                  </w:r>
                  <w:r w:rsidRPr="005F473E">
                    <w:rPr>
                      <w:sz w:val="28"/>
                      <w:szCs w:val="28"/>
                      <w:lang w:eastAsia="en-US"/>
                    </w:rPr>
                    <w:lastRenderedPageBreak/>
                    <w:t>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</w:t>
                  </w:r>
                </w:p>
                <w:p w14:paraId="555A0BC8" w14:textId="420DCF26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A3958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обеспечения материальных средств для осуществления государственных полномочий)</w:t>
                  </w:r>
                </w:p>
                <w:p w14:paraId="26D0B44E" w14:textId="33C9E3F5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A3958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 программам основного общего и (или) среднего общего образования, принимающих участие в специальной военной операции)</w:t>
                  </w:r>
                </w:p>
                <w:p w14:paraId="7F63D1A7" w14:textId="7331B78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О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сновное мероприятие «Развитие инфраструктуры  дошкольного, общего и дополнительного образования»</w:t>
                  </w:r>
                </w:p>
              </w:tc>
              <w:tc>
                <w:tcPr>
                  <w:tcW w:w="2268" w:type="dxa"/>
                </w:tcPr>
                <w:p w14:paraId="4FE21E45" w14:textId="17251E03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04 1 01 89020</w:t>
                  </w:r>
                </w:p>
                <w:p w14:paraId="71F6B046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934F919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6812DE5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8071AC7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FCEBC50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C739F00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D40FE5E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C24F8A6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FB22DE5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CED55DE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1523A404" w14:textId="28E8EB58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4000430" w14:textId="481F7BC2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A3958">
                    <w:rPr>
                      <w:sz w:val="28"/>
                      <w:szCs w:val="28"/>
                      <w:lang w:eastAsia="en-US"/>
                    </w:rPr>
                    <w:t>04 1 01 890</w:t>
                  </w:r>
                  <w:r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Pr="003A3958">
                    <w:rPr>
                      <w:sz w:val="28"/>
                      <w:szCs w:val="28"/>
                      <w:lang w:eastAsia="en-US"/>
                    </w:rPr>
                    <w:t>0</w:t>
                  </w:r>
                </w:p>
                <w:p w14:paraId="39FF5B28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1241F86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65D9E85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3931D8B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D215FF7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92A92EB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B3C6451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CD7D0CC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A995FE5" w14:textId="66E15070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04 1 01 89040</w:t>
                  </w:r>
                </w:p>
                <w:p w14:paraId="0ADC2215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6C24469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6D57FD8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40214C4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C151492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309F9D5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1C83B7D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2F76DFE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F00F617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B77649A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2361CCE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CB3F92B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36EF6DE" w14:textId="27495B9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04 1 02 00000</w:t>
                  </w:r>
                </w:p>
              </w:tc>
              <w:tc>
                <w:tcPr>
                  <w:tcW w:w="5670" w:type="dxa"/>
                </w:tcPr>
                <w:p w14:paraId="407BB58A" w14:textId="7816F47C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F473E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из многодетных семей и детей, </w:t>
                  </w:r>
                  <w:r w:rsidRPr="005F473E">
                    <w:rPr>
                      <w:sz w:val="28"/>
                      <w:szCs w:val="28"/>
                      <w:lang w:eastAsia="en-US"/>
                    </w:rPr>
                    <w:lastRenderedPageBreak/>
                    <w:t>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</w:t>
                  </w:r>
                </w:p>
                <w:p w14:paraId="723447B5" w14:textId="52EE72FD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A3958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обеспечения материальных средств для осуществления государственных полномочий)</w:t>
                  </w:r>
                </w:p>
                <w:p w14:paraId="55AE056A" w14:textId="6FAD9B86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A81394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 программам основного общего и (или) среднего общего образования, принимающих участие в специальной военной операции)</w:t>
                  </w:r>
                </w:p>
                <w:p w14:paraId="43017E96" w14:textId="55C730F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Основное мероприятие «Развитие инфраструктуры  дошкольного, общего и дополнительного образования»</w:t>
                  </w:r>
                </w:p>
              </w:tc>
            </w:tr>
            <w:tr w:rsidR="003A4EAA" w:rsidRPr="004D22A2" w14:paraId="2B53C4C7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CDE28F4" w14:textId="1B9B4AB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04 1 02 10010</w:t>
                  </w:r>
                </w:p>
              </w:tc>
              <w:tc>
                <w:tcPr>
                  <w:tcW w:w="5670" w:type="dxa"/>
                  <w:hideMark/>
                </w:tcPr>
                <w:p w14:paraId="21D617B9" w14:textId="5F08219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Обновление и укрепление материально - технической базы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2D58CA1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04 1 02 10010</w:t>
                  </w:r>
                </w:p>
              </w:tc>
              <w:tc>
                <w:tcPr>
                  <w:tcW w:w="5670" w:type="dxa"/>
                </w:tcPr>
                <w:p w14:paraId="424D521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Обновление и укрепление материально - технической базы муниципальных организаций (учреждений)</w:t>
                  </w:r>
                </w:p>
              </w:tc>
            </w:tr>
            <w:tr w:rsidR="003A4EAA" w:rsidRPr="004D22A2" w14:paraId="384D2D4D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7B0E082" w14:textId="76700A2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04 1 02 10060</w:t>
                  </w:r>
                </w:p>
              </w:tc>
              <w:tc>
                <w:tcPr>
                  <w:tcW w:w="5670" w:type="dxa"/>
                </w:tcPr>
                <w:p w14:paraId="67A1A960" w14:textId="5C98E7C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образовательных организаций посредством конкурсного движения</w:t>
                  </w:r>
                </w:p>
              </w:tc>
              <w:tc>
                <w:tcPr>
                  <w:tcW w:w="2268" w:type="dxa"/>
                </w:tcPr>
                <w:p w14:paraId="3FEBB30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04 1 02 10060</w:t>
                  </w:r>
                </w:p>
              </w:tc>
              <w:tc>
                <w:tcPr>
                  <w:tcW w:w="5670" w:type="dxa"/>
                </w:tcPr>
                <w:p w14:paraId="503FBD4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образовательных организаций посредством конкурсного движения</w:t>
                  </w:r>
                </w:p>
              </w:tc>
            </w:tr>
            <w:tr w:rsidR="003A4EAA" w:rsidRPr="004D22A2" w14:paraId="34D0F3A8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03CFBB04" w14:textId="543EECD9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04 1 02 10630</w:t>
                  </w:r>
                </w:p>
              </w:tc>
              <w:tc>
                <w:tcPr>
                  <w:tcW w:w="5670" w:type="dxa"/>
                </w:tcPr>
                <w:p w14:paraId="53464C56" w14:textId="6358D43E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</w:tc>
              <w:tc>
                <w:tcPr>
                  <w:tcW w:w="2268" w:type="dxa"/>
                </w:tcPr>
                <w:p w14:paraId="4AEB6EC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04 1 02 10630</w:t>
                  </w:r>
                </w:p>
              </w:tc>
              <w:tc>
                <w:tcPr>
                  <w:tcW w:w="5670" w:type="dxa"/>
                </w:tcPr>
                <w:p w14:paraId="4506E6CC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</w:tc>
            </w:tr>
            <w:tr w:rsidR="003A4EAA" w:rsidRPr="004D22A2" w14:paraId="0EFDDAE8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F203BD0" w14:textId="7EDCB124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04 1 02 10920</w:t>
                  </w:r>
                </w:p>
              </w:tc>
              <w:tc>
                <w:tcPr>
                  <w:tcW w:w="5670" w:type="dxa"/>
                </w:tcPr>
                <w:p w14:paraId="22A374DA" w14:textId="4387939D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Модернизация систем общего образования</w:t>
                  </w:r>
                </w:p>
              </w:tc>
              <w:tc>
                <w:tcPr>
                  <w:tcW w:w="2268" w:type="dxa"/>
                </w:tcPr>
                <w:p w14:paraId="73C6A450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04 1 02 10920</w:t>
                  </w:r>
                </w:p>
              </w:tc>
              <w:tc>
                <w:tcPr>
                  <w:tcW w:w="5670" w:type="dxa"/>
                </w:tcPr>
                <w:p w14:paraId="269A7817" w14:textId="4C27B5BF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школьного кафе в общеобразовательных организациях</w:t>
                  </w:r>
                </w:p>
              </w:tc>
            </w:tr>
            <w:tr w:rsidR="003A4EAA" w:rsidRPr="004D22A2" w14:paraId="6C7086E5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3BC3B3DF" w14:textId="25150B4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04 1 02 40730</w:t>
                  </w:r>
                </w:p>
              </w:tc>
              <w:tc>
                <w:tcPr>
                  <w:tcW w:w="5670" w:type="dxa"/>
                </w:tcPr>
                <w:p w14:paraId="5DD857B0" w14:textId="46A7552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Дошкольное образовательное учреждение на 350 мест в Северном планировочном районе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г.Благовещенск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, Амурская область (в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т.ч.проектные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работы)</w:t>
                  </w:r>
                </w:p>
              </w:tc>
              <w:tc>
                <w:tcPr>
                  <w:tcW w:w="2268" w:type="dxa"/>
                </w:tcPr>
                <w:p w14:paraId="4FA8E76F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04 1 02 40730</w:t>
                  </w:r>
                </w:p>
              </w:tc>
              <w:tc>
                <w:tcPr>
                  <w:tcW w:w="5670" w:type="dxa"/>
                </w:tcPr>
                <w:p w14:paraId="1DC367C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Дошкольное образовательное учреждение на 350 мест в Северном планировочном районе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г.Благовещенск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, Амурская область (в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т.ч.проектные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работы)</w:t>
                  </w:r>
                </w:p>
              </w:tc>
            </w:tr>
            <w:tr w:rsidR="003A4EAA" w:rsidRPr="004D22A2" w14:paraId="447E8CC9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33F3DDFA" w14:textId="21D46E8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02 S7110</w:t>
                  </w:r>
                </w:p>
              </w:tc>
              <w:tc>
                <w:tcPr>
                  <w:tcW w:w="5670" w:type="dxa"/>
                </w:tcPr>
                <w:p w14:paraId="2D97911E" w14:textId="51460A29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Капитальные вложения в объекты муниципальной собственности</w:t>
                  </w:r>
                </w:p>
              </w:tc>
              <w:tc>
                <w:tcPr>
                  <w:tcW w:w="2268" w:type="dxa"/>
                </w:tcPr>
                <w:p w14:paraId="2AA708D0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02 S7110</w:t>
                  </w:r>
                </w:p>
              </w:tc>
              <w:tc>
                <w:tcPr>
                  <w:tcW w:w="5670" w:type="dxa"/>
                </w:tcPr>
                <w:p w14:paraId="6509D007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Капитальные вложения в объекты муниципальной собственности</w:t>
                  </w:r>
                </w:p>
              </w:tc>
            </w:tr>
            <w:tr w:rsidR="003A4EAA" w:rsidRPr="004D22A2" w14:paraId="0D6BAAE9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5EBD89B" w14:textId="3D26295A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04 1 02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4D22A2">
                    <w:rPr>
                      <w:sz w:val="28"/>
                      <w:szCs w:val="28"/>
                    </w:rPr>
                    <w:t>8560</w:t>
                  </w:r>
                </w:p>
              </w:tc>
              <w:tc>
                <w:tcPr>
                  <w:tcW w:w="5670" w:type="dxa"/>
                </w:tcPr>
                <w:p w14:paraId="03E18722" w14:textId="1F7BAD6E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D22A2">
                    <w:rPr>
                      <w:sz w:val="28"/>
                      <w:szCs w:val="28"/>
                    </w:rPr>
                    <w:t>роведение мероприятий по энергоснабжению в части замены в образовательных организациях деревянных окон на металлопластиковые</w:t>
                  </w:r>
                </w:p>
              </w:tc>
              <w:tc>
                <w:tcPr>
                  <w:tcW w:w="2268" w:type="dxa"/>
                </w:tcPr>
                <w:p w14:paraId="7E09C823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04 1 02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4D22A2">
                    <w:rPr>
                      <w:sz w:val="28"/>
                      <w:szCs w:val="28"/>
                    </w:rPr>
                    <w:t>8560</w:t>
                  </w:r>
                </w:p>
              </w:tc>
              <w:tc>
                <w:tcPr>
                  <w:tcW w:w="5670" w:type="dxa"/>
                </w:tcPr>
                <w:p w14:paraId="584FEE09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D22A2">
                    <w:rPr>
                      <w:sz w:val="28"/>
                      <w:szCs w:val="28"/>
                    </w:rPr>
                    <w:t>роведение мероприятий по энергоснабжению в части замены в образовательных организациях деревянных окон на металлопластиковые</w:t>
                  </w:r>
                </w:p>
              </w:tc>
            </w:tr>
            <w:tr w:rsidR="003A4EAA" w:rsidRPr="004D22A2" w14:paraId="1F1CC393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768865BD" w14:textId="679BD34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04 1 02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4D22A2">
                    <w:rPr>
                      <w:sz w:val="28"/>
                      <w:szCs w:val="28"/>
                    </w:rPr>
                    <w:t>8570</w:t>
                  </w:r>
                </w:p>
              </w:tc>
              <w:tc>
                <w:tcPr>
                  <w:tcW w:w="5670" w:type="dxa"/>
                </w:tcPr>
                <w:p w14:paraId="69B3ED3B" w14:textId="4B33EF9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и проведение мероприят</w:t>
                  </w:r>
                  <w:r>
                    <w:rPr>
                      <w:sz w:val="28"/>
                      <w:szCs w:val="28"/>
                    </w:rPr>
                    <w:t>ий по благоустройству территорий</w:t>
                  </w:r>
                  <w:r w:rsidRPr="004D22A2">
                    <w:rPr>
                      <w:sz w:val="28"/>
                      <w:szCs w:val="28"/>
                    </w:rPr>
                    <w:t xml:space="preserve"> общеобразовательных организаций</w:t>
                  </w:r>
                </w:p>
              </w:tc>
              <w:tc>
                <w:tcPr>
                  <w:tcW w:w="2268" w:type="dxa"/>
                </w:tcPr>
                <w:p w14:paraId="36A0EE17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04 1 02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4D22A2">
                    <w:rPr>
                      <w:sz w:val="28"/>
                      <w:szCs w:val="28"/>
                    </w:rPr>
                    <w:t>8570</w:t>
                  </w:r>
                </w:p>
              </w:tc>
              <w:tc>
                <w:tcPr>
                  <w:tcW w:w="5670" w:type="dxa"/>
                </w:tcPr>
                <w:p w14:paraId="56DAB348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и проведение мероприят</w:t>
                  </w:r>
                  <w:r>
                    <w:rPr>
                      <w:sz w:val="28"/>
                      <w:szCs w:val="28"/>
                    </w:rPr>
                    <w:t>ий по благоустройству территорий</w:t>
                  </w:r>
                  <w:r w:rsidRPr="004D22A2">
                    <w:rPr>
                      <w:sz w:val="28"/>
                      <w:szCs w:val="28"/>
                    </w:rPr>
                    <w:t xml:space="preserve"> общеобразовательных организаций</w:t>
                  </w:r>
                </w:p>
              </w:tc>
            </w:tr>
            <w:tr w:rsidR="003A4EAA" w:rsidRPr="004D22A2" w14:paraId="58272629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766226A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04 1 02 87520</w:t>
                  </w:r>
                </w:p>
                <w:p w14:paraId="2E711368" w14:textId="3E01F4B2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C15270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5478D16" w14:textId="43024EA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04 1 02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7650</w:t>
                  </w:r>
                </w:p>
              </w:tc>
              <w:tc>
                <w:tcPr>
                  <w:tcW w:w="5670" w:type="dxa"/>
                </w:tcPr>
                <w:p w14:paraId="3F171A4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мероприятий по модернизации региональных систем дошкольного образования</w:t>
                  </w:r>
                </w:p>
                <w:p w14:paraId="73D14077" w14:textId="7458EF3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Благоустройство территорий дошкольных образовательных организаций</w:t>
                  </w:r>
                </w:p>
              </w:tc>
              <w:tc>
                <w:tcPr>
                  <w:tcW w:w="2268" w:type="dxa"/>
                </w:tcPr>
                <w:p w14:paraId="3DA2FDA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04 1 02 87520</w:t>
                  </w:r>
                </w:p>
                <w:p w14:paraId="30EADE25" w14:textId="02882E7D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D6C223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D58F46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04 1 02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7650</w:t>
                  </w:r>
                </w:p>
              </w:tc>
              <w:tc>
                <w:tcPr>
                  <w:tcW w:w="5670" w:type="dxa"/>
                </w:tcPr>
                <w:p w14:paraId="18A5E24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мероприятий по модернизации региональных систем дошкольного образования</w:t>
                  </w:r>
                </w:p>
                <w:p w14:paraId="2EE667C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Благоустройство территорий дошкольных образовательных организаций</w:t>
                  </w:r>
                </w:p>
              </w:tc>
            </w:tr>
            <w:tr w:rsidR="003A4EAA" w:rsidRPr="004D22A2" w14:paraId="30303E42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70EFE4EF" w14:textId="62DD3632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04 1 04 00000</w:t>
                  </w:r>
                </w:p>
              </w:tc>
              <w:tc>
                <w:tcPr>
                  <w:tcW w:w="5670" w:type="dxa"/>
                </w:tcPr>
                <w:p w14:paraId="3E2E9032" w14:textId="3225297E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Основное мероприятие «</w:t>
                  </w:r>
                  <w:r w:rsidRPr="004D22A2">
                    <w:rPr>
                      <w:sz w:val="28"/>
                      <w:szCs w:val="28"/>
                    </w:rPr>
                    <w:t>Реализация мероприятий по развитию и сохранению об</w:t>
                  </w:r>
                  <w:r>
                    <w:rPr>
                      <w:sz w:val="28"/>
                      <w:szCs w:val="28"/>
                    </w:rPr>
                    <w:t>разования в городе Благовещенск»</w:t>
                  </w:r>
                </w:p>
              </w:tc>
              <w:tc>
                <w:tcPr>
                  <w:tcW w:w="2268" w:type="dxa"/>
                </w:tcPr>
                <w:p w14:paraId="1B5EB33F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04 1 04 00000</w:t>
                  </w:r>
                </w:p>
              </w:tc>
              <w:tc>
                <w:tcPr>
                  <w:tcW w:w="5670" w:type="dxa"/>
                </w:tcPr>
                <w:p w14:paraId="1B0F2CA4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Основное мероприятие «</w:t>
                  </w:r>
                  <w:r w:rsidRPr="004D22A2">
                    <w:rPr>
                      <w:sz w:val="28"/>
                      <w:szCs w:val="28"/>
                    </w:rPr>
                    <w:t>Реализация мероприятий по развитию и сохранению об</w:t>
                  </w:r>
                  <w:r>
                    <w:rPr>
                      <w:sz w:val="28"/>
                      <w:szCs w:val="28"/>
                    </w:rPr>
                    <w:t>разования в городе Благовещенск»</w:t>
                  </w:r>
                </w:p>
              </w:tc>
            </w:tr>
            <w:tr w:rsidR="003A4EAA" w:rsidRPr="004D22A2" w14:paraId="733B96F3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5D14A09" w14:textId="0E64354B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04 1 04 80020</w:t>
                  </w:r>
                </w:p>
              </w:tc>
              <w:tc>
                <w:tcPr>
                  <w:tcW w:w="5670" w:type="dxa"/>
                </w:tcPr>
                <w:p w14:paraId="09120FDE" w14:textId="51B9C9DB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Поддержка инициатив в сфере  образования города Благовещенска</w:t>
                  </w:r>
                </w:p>
              </w:tc>
              <w:tc>
                <w:tcPr>
                  <w:tcW w:w="2268" w:type="dxa"/>
                </w:tcPr>
                <w:p w14:paraId="14F76DE6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04 1 04 80020</w:t>
                  </w:r>
                </w:p>
              </w:tc>
              <w:tc>
                <w:tcPr>
                  <w:tcW w:w="5670" w:type="dxa"/>
                </w:tcPr>
                <w:p w14:paraId="733FD782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Поддержка инициатив в сфере  образования города Благовещенска</w:t>
                  </w:r>
                </w:p>
              </w:tc>
            </w:tr>
            <w:tr w:rsidR="003A4EAA" w:rsidRPr="004D22A2" w14:paraId="061CD421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501AEAE0" w14:textId="0CE3300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04 2 00 00000</w:t>
                  </w:r>
                </w:p>
              </w:tc>
              <w:tc>
                <w:tcPr>
                  <w:tcW w:w="5670" w:type="dxa"/>
                  <w:hideMark/>
                </w:tcPr>
                <w:p w14:paraId="33B1844B" w14:textId="2A5E854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«Развитие системы защиты прав детей»</w:t>
                  </w:r>
                </w:p>
              </w:tc>
              <w:tc>
                <w:tcPr>
                  <w:tcW w:w="2268" w:type="dxa"/>
                </w:tcPr>
                <w:p w14:paraId="3C2D00D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04 2 00 00000</w:t>
                  </w:r>
                </w:p>
              </w:tc>
              <w:tc>
                <w:tcPr>
                  <w:tcW w:w="5670" w:type="dxa"/>
                </w:tcPr>
                <w:p w14:paraId="25854E6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«Развитие системы защиты прав детей»</w:t>
                  </w:r>
                </w:p>
              </w:tc>
            </w:tr>
            <w:tr w:rsidR="003A4EAA" w:rsidRPr="004D22A2" w14:paraId="15AA55C0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1B02B741" w14:textId="38EA8B4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04 2 01 00000</w:t>
                  </w:r>
                </w:p>
              </w:tc>
              <w:tc>
                <w:tcPr>
                  <w:tcW w:w="5670" w:type="dxa"/>
                  <w:hideMark/>
                </w:tcPr>
                <w:p w14:paraId="523CF41B" w14:textId="76F16A5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«Реализация прав и гарантий на государственную поддержку отдельных категорий граждан»</w:t>
                  </w:r>
                </w:p>
              </w:tc>
              <w:tc>
                <w:tcPr>
                  <w:tcW w:w="2268" w:type="dxa"/>
                </w:tcPr>
                <w:p w14:paraId="076D923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04 2 01 00000</w:t>
                  </w:r>
                </w:p>
              </w:tc>
              <w:tc>
                <w:tcPr>
                  <w:tcW w:w="5670" w:type="dxa"/>
                </w:tcPr>
                <w:p w14:paraId="118E283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«Реализация прав и гарантий на государственную поддержку отдельных категорий граждан»</w:t>
                  </w:r>
                </w:p>
              </w:tc>
            </w:tr>
            <w:tr w:rsidR="003A4EAA" w:rsidRPr="004D22A2" w14:paraId="1961B342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42A852F5" w14:textId="1CBE8D5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04 2 01 11020</w:t>
                  </w:r>
                </w:p>
              </w:tc>
              <w:tc>
                <w:tcPr>
                  <w:tcW w:w="5670" w:type="dxa"/>
                </w:tcPr>
                <w:p w14:paraId="4E836149" w14:textId="45E3176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      </w:r>
                </w:p>
              </w:tc>
              <w:tc>
                <w:tcPr>
                  <w:tcW w:w="2268" w:type="dxa"/>
                </w:tcPr>
                <w:p w14:paraId="2138170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04 2 01 11020</w:t>
                  </w:r>
                </w:p>
              </w:tc>
              <w:tc>
                <w:tcPr>
                  <w:tcW w:w="5670" w:type="dxa"/>
                </w:tcPr>
                <w:p w14:paraId="7FD7EB1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      </w:r>
                </w:p>
              </w:tc>
            </w:tr>
            <w:tr w:rsidR="003A4EAA" w:rsidRPr="004D22A2" w14:paraId="1CDEE77E" w14:textId="77777777" w:rsidTr="00EE7928">
              <w:trPr>
                <w:trHeight w:val="572"/>
              </w:trPr>
              <w:tc>
                <w:tcPr>
                  <w:tcW w:w="1905" w:type="dxa"/>
                  <w:noWrap/>
                  <w:hideMark/>
                </w:tcPr>
                <w:p w14:paraId="5426BAED" w14:textId="4AFBF99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04 2 01 70000</w:t>
                  </w:r>
                </w:p>
              </w:tc>
              <w:tc>
                <w:tcPr>
                  <w:tcW w:w="5670" w:type="dxa"/>
                  <w:hideMark/>
                </w:tcPr>
                <w:p w14:paraId="6CDDE8AB" w14:textId="663A4F35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</w:t>
                  </w:r>
                </w:p>
              </w:tc>
              <w:tc>
                <w:tcPr>
                  <w:tcW w:w="2268" w:type="dxa"/>
                </w:tcPr>
                <w:p w14:paraId="1833C86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04 2 01 70000</w:t>
                  </w:r>
                </w:p>
              </w:tc>
              <w:tc>
                <w:tcPr>
                  <w:tcW w:w="5670" w:type="dxa"/>
                </w:tcPr>
                <w:p w14:paraId="159C00F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достигшим 18 лет, но продолжающим обучение в муниципальной образовательной организации, до окончания обучения</w:t>
                  </w:r>
                </w:p>
              </w:tc>
            </w:tr>
            <w:tr w:rsidR="003A4EAA" w:rsidRPr="004D22A2" w14:paraId="6262D820" w14:textId="77777777" w:rsidTr="00EE7928">
              <w:trPr>
                <w:trHeight w:val="572"/>
              </w:trPr>
              <w:tc>
                <w:tcPr>
                  <w:tcW w:w="1905" w:type="dxa"/>
                  <w:noWrap/>
                </w:tcPr>
                <w:p w14:paraId="2E6390BC" w14:textId="4D789B3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04 2 01 87300</w:t>
                  </w:r>
                </w:p>
              </w:tc>
              <w:tc>
                <w:tcPr>
                  <w:tcW w:w="5670" w:type="dxa"/>
                </w:tcPr>
                <w:p w14:paraId="3CB44C78" w14:textId="37F0356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Финансовое обеспечение государственных полномочий по организации и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осуществлению деятельности по опеке и попечительству в отношении несовершеннолетних  лиц</w:t>
                  </w:r>
                </w:p>
              </w:tc>
              <w:tc>
                <w:tcPr>
                  <w:tcW w:w="2268" w:type="dxa"/>
                </w:tcPr>
                <w:p w14:paraId="6BE67F1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04 2 01 87300</w:t>
                  </w:r>
                </w:p>
              </w:tc>
              <w:tc>
                <w:tcPr>
                  <w:tcW w:w="5670" w:type="dxa"/>
                </w:tcPr>
                <w:p w14:paraId="04A5A976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Финансовое обеспечение государственных полномочий по организации и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осуществлению деятельности по опеке и попечительству в отношении несовершеннолетних  лиц</w:t>
                  </w:r>
                </w:p>
              </w:tc>
            </w:tr>
            <w:tr w:rsidR="003A4EAA" w:rsidRPr="004D22A2" w14:paraId="2C7DAC85" w14:textId="77777777" w:rsidTr="00EE7928">
              <w:trPr>
                <w:trHeight w:val="701"/>
              </w:trPr>
              <w:tc>
                <w:tcPr>
                  <w:tcW w:w="1905" w:type="dxa"/>
                  <w:noWrap/>
                  <w:hideMark/>
                </w:tcPr>
                <w:p w14:paraId="050A2FAD" w14:textId="7A20BBC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04 2 01 87700</w:t>
                  </w:r>
                </w:p>
              </w:tc>
              <w:tc>
                <w:tcPr>
                  <w:tcW w:w="5670" w:type="dxa"/>
                  <w:hideMark/>
                </w:tcPr>
                <w:p w14:paraId="72D3B079" w14:textId="57CF8CC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      </w:r>
                </w:p>
              </w:tc>
              <w:tc>
                <w:tcPr>
                  <w:tcW w:w="2268" w:type="dxa"/>
                </w:tcPr>
                <w:p w14:paraId="3E260DB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04 2 01 87700</w:t>
                  </w:r>
                </w:p>
              </w:tc>
              <w:tc>
                <w:tcPr>
                  <w:tcW w:w="5670" w:type="dxa"/>
                </w:tcPr>
                <w:p w14:paraId="54E9E83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      </w:r>
                </w:p>
              </w:tc>
            </w:tr>
            <w:tr w:rsidR="003A4EAA" w:rsidRPr="004D22A2" w14:paraId="0B8D7776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C50226F" w14:textId="64AC6DC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04 2 02 00000</w:t>
                  </w:r>
                </w:p>
              </w:tc>
              <w:tc>
                <w:tcPr>
                  <w:tcW w:w="5670" w:type="dxa"/>
                  <w:hideMark/>
                </w:tcPr>
                <w:p w14:paraId="5945FE66" w14:textId="0A00A23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 и обеспечение проведения оздоровительной кампании детей»</w:t>
                  </w:r>
                </w:p>
              </w:tc>
              <w:tc>
                <w:tcPr>
                  <w:tcW w:w="2268" w:type="dxa"/>
                </w:tcPr>
                <w:p w14:paraId="6D3D757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04 2 02 00000</w:t>
                  </w:r>
                </w:p>
              </w:tc>
              <w:tc>
                <w:tcPr>
                  <w:tcW w:w="5670" w:type="dxa"/>
                </w:tcPr>
                <w:p w14:paraId="69D0D52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 и обеспечение проведения оздоровительной кампании детей»</w:t>
                  </w:r>
                </w:p>
              </w:tc>
            </w:tr>
            <w:tr w:rsidR="003A4EAA" w:rsidRPr="004D22A2" w14:paraId="35EE7416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4D2C91E1" w14:textId="461ED70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04 2 02 10040</w:t>
                  </w:r>
                </w:p>
              </w:tc>
              <w:tc>
                <w:tcPr>
                  <w:tcW w:w="5670" w:type="dxa"/>
                </w:tcPr>
                <w:p w14:paraId="41E53E6D" w14:textId="2C9C66C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Проведение мероприятий по организации отдыха детей в каникулярное время</w:t>
                  </w:r>
                </w:p>
              </w:tc>
              <w:tc>
                <w:tcPr>
                  <w:tcW w:w="2268" w:type="dxa"/>
                </w:tcPr>
                <w:p w14:paraId="1298C5B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04 2 02 10040</w:t>
                  </w:r>
                </w:p>
              </w:tc>
              <w:tc>
                <w:tcPr>
                  <w:tcW w:w="5670" w:type="dxa"/>
                </w:tcPr>
                <w:p w14:paraId="09E51F4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Проведение мероприятий по организации отдыха детей в каникулярное время</w:t>
                  </w:r>
                </w:p>
              </w:tc>
            </w:tr>
            <w:tr w:rsidR="003A4EAA" w:rsidRPr="004D22A2" w14:paraId="48BE33E8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17E842CA" w14:textId="72779A4F" w:rsidR="003A4EAA" w:rsidRPr="004D22A2" w:rsidRDefault="003A4EAA" w:rsidP="003A4EAA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04 2 02 </w:t>
                  </w: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7500</w:t>
                  </w:r>
                </w:p>
              </w:tc>
              <w:tc>
                <w:tcPr>
                  <w:tcW w:w="5670" w:type="dxa"/>
                </w:tcPr>
                <w:p w14:paraId="44570E35" w14:textId="313AA9A4" w:rsidR="003A4EAA" w:rsidRPr="004D22A2" w:rsidRDefault="003A4EAA" w:rsidP="003A4EAA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 расходных обязательств на частичную оплату стоимости путевок для детей работающих граждан в организации отдыха и оздоровления детей в каникулярное время</w:t>
                  </w:r>
                </w:p>
              </w:tc>
              <w:tc>
                <w:tcPr>
                  <w:tcW w:w="2268" w:type="dxa"/>
                </w:tcPr>
                <w:p w14:paraId="5AC8E463" w14:textId="77777777" w:rsidR="003A4EAA" w:rsidRPr="004D22A2" w:rsidRDefault="003A4EAA" w:rsidP="003A4EAA">
                  <w:pPr>
                    <w:spacing w:line="276" w:lineRule="auto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04 2 02 </w:t>
                  </w: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7500</w:t>
                  </w:r>
                </w:p>
              </w:tc>
              <w:tc>
                <w:tcPr>
                  <w:tcW w:w="5670" w:type="dxa"/>
                </w:tcPr>
                <w:p w14:paraId="67EEA1B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 расходных обязательств на частичную оплату стоимости путевок для детей работающих граждан в организации отдыха и оздоровления детей в каникулярное время</w:t>
                  </w:r>
                </w:p>
              </w:tc>
            </w:tr>
            <w:tr w:rsidR="003A4EAA" w:rsidRPr="004D22A2" w14:paraId="1492C512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3DA29FE" w14:textId="1033418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04 2 02 80010</w:t>
                  </w:r>
                </w:p>
              </w:tc>
              <w:tc>
                <w:tcPr>
                  <w:tcW w:w="5670" w:type="dxa"/>
                </w:tcPr>
                <w:p w14:paraId="2389BF88" w14:textId="56B1C24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Частичная оплата стоимости путевок для детей работающих граждан в организации отдыха и оздоровления детей в каникулярное время </w:t>
                  </w:r>
                </w:p>
              </w:tc>
              <w:tc>
                <w:tcPr>
                  <w:tcW w:w="2268" w:type="dxa"/>
                </w:tcPr>
                <w:p w14:paraId="7685781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04 2 02 80010</w:t>
                  </w:r>
                </w:p>
              </w:tc>
              <w:tc>
                <w:tcPr>
                  <w:tcW w:w="5670" w:type="dxa"/>
                </w:tcPr>
                <w:p w14:paraId="795D8A6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Частичная оплата стоимости путевок для детей работающих граждан в организации отдыха и оздоровления детей в каникулярное время </w:t>
                  </w:r>
                </w:p>
              </w:tc>
            </w:tr>
            <w:tr w:rsidR="003A4EAA" w:rsidRPr="004D22A2" w14:paraId="1617E1FE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5D9EF391" w14:textId="70A6CB0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04 2 03 00000</w:t>
                  </w:r>
                </w:p>
              </w:tc>
              <w:tc>
                <w:tcPr>
                  <w:tcW w:w="5670" w:type="dxa"/>
                  <w:hideMark/>
                </w:tcPr>
                <w:p w14:paraId="35F2EC13" w14:textId="0110E63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«Выявление и поддержка одаренных детей»</w:t>
                  </w:r>
                </w:p>
              </w:tc>
              <w:tc>
                <w:tcPr>
                  <w:tcW w:w="2268" w:type="dxa"/>
                </w:tcPr>
                <w:p w14:paraId="43576C0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04 2 03 00000</w:t>
                  </w:r>
                </w:p>
              </w:tc>
              <w:tc>
                <w:tcPr>
                  <w:tcW w:w="5670" w:type="dxa"/>
                </w:tcPr>
                <w:p w14:paraId="0BD8C55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«Выявление и поддержка одаренных детей»</w:t>
                  </w:r>
                </w:p>
              </w:tc>
            </w:tr>
            <w:tr w:rsidR="003A4EAA" w:rsidRPr="004D22A2" w14:paraId="1A1493C3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2D458E03" w14:textId="0B3BBAB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04 2 03 10050</w:t>
                  </w:r>
                </w:p>
              </w:tc>
              <w:tc>
                <w:tcPr>
                  <w:tcW w:w="5670" w:type="dxa"/>
                  <w:hideMark/>
                </w:tcPr>
                <w:p w14:paraId="6065E088" w14:textId="35AFDBF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интеллектуального, творческого и физического потенциала всех категорий детей</w:t>
                  </w:r>
                </w:p>
              </w:tc>
              <w:tc>
                <w:tcPr>
                  <w:tcW w:w="2268" w:type="dxa"/>
                </w:tcPr>
                <w:p w14:paraId="3F639A4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04 2 03 10050</w:t>
                  </w:r>
                </w:p>
              </w:tc>
              <w:tc>
                <w:tcPr>
                  <w:tcW w:w="5670" w:type="dxa"/>
                </w:tcPr>
                <w:p w14:paraId="6B22333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интеллектуального, творческого и физического потенциала всех категорий детей</w:t>
                  </w:r>
                </w:p>
              </w:tc>
            </w:tr>
            <w:tr w:rsidR="003A4EAA" w:rsidRPr="004D22A2" w14:paraId="30B89293" w14:textId="77777777" w:rsidTr="00EE7928">
              <w:trPr>
                <w:trHeight w:val="945"/>
              </w:trPr>
              <w:tc>
                <w:tcPr>
                  <w:tcW w:w="1905" w:type="dxa"/>
                  <w:noWrap/>
                  <w:hideMark/>
                </w:tcPr>
                <w:p w14:paraId="22756932" w14:textId="3BF988F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04 3 00 00000</w:t>
                  </w:r>
                </w:p>
              </w:tc>
              <w:tc>
                <w:tcPr>
                  <w:tcW w:w="5670" w:type="dxa"/>
                  <w:hideMark/>
                </w:tcPr>
                <w:p w14:paraId="0D517656" w14:textId="4232BCE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реализации муниципальной программы «Развитие образования города Благовещенска» и прочие мероприятия в области образования»</w:t>
                  </w:r>
                </w:p>
              </w:tc>
              <w:tc>
                <w:tcPr>
                  <w:tcW w:w="2268" w:type="dxa"/>
                </w:tcPr>
                <w:p w14:paraId="09358C8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04 3 00 00000</w:t>
                  </w:r>
                </w:p>
              </w:tc>
              <w:tc>
                <w:tcPr>
                  <w:tcW w:w="5670" w:type="dxa"/>
                </w:tcPr>
                <w:p w14:paraId="665D9F6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реализации муниципальной программы «Развитие образования города Благовещенска» и прочие мероприятия в области образования»</w:t>
                  </w:r>
                </w:p>
              </w:tc>
            </w:tr>
            <w:tr w:rsidR="003A4EAA" w:rsidRPr="004D22A2" w14:paraId="2BD0560C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33DBE3AD" w14:textId="54C9033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04 3 01 00000</w:t>
                  </w:r>
                </w:p>
              </w:tc>
              <w:tc>
                <w:tcPr>
                  <w:tcW w:w="5670" w:type="dxa"/>
                  <w:hideMark/>
                </w:tcPr>
                <w:p w14:paraId="15BA2843" w14:textId="48A3477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в сфере образования»</w:t>
                  </w:r>
                </w:p>
              </w:tc>
              <w:tc>
                <w:tcPr>
                  <w:tcW w:w="2268" w:type="dxa"/>
                </w:tcPr>
                <w:p w14:paraId="21A73F9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04 3 01 00000</w:t>
                  </w:r>
                </w:p>
              </w:tc>
              <w:tc>
                <w:tcPr>
                  <w:tcW w:w="5670" w:type="dxa"/>
                </w:tcPr>
                <w:p w14:paraId="283F9F5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в сфере образования»</w:t>
                  </w:r>
                </w:p>
              </w:tc>
            </w:tr>
            <w:tr w:rsidR="003A4EAA" w:rsidRPr="004D22A2" w14:paraId="46A235CE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7281DFDA" w14:textId="0B4F09F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04 3 01 00070</w:t>
                  </w:r>
                </w:p>
              </w:tc>
              <w:tc>
                <w:tcPr>
                  <w:tcW w:w="5670" w:type="dxa"/>
                  <w:hideMark/>
                </w:tcPr>
                <w:p w14:paraId="7B7591B2" w14:textId="32035CD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6863624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04 3 01 00070</w:t>
                  </w:r>
                </w:p>
              </w:tc>
              <w:tc>
                <w:tcPr>
                  <w:tcW w:w="5670" w:type="dxa"/>
                </w:tcPr>
                <w:p w14:paraId="47BD5CE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</w:tr>
            <w:tr w:rsidR="003A4EAA" w:rsidRPr="004D22A2" w14:paraId="61C27628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57F6ED89" w14:textId="166AA51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04 3 01 10590</w:t>
                  </w:r>
                </w:p>
              </w:tc>
              <w:tc>
                <w:tcPr>
                  <w:tcW w:w="5670" w:type="dxa"/>
                  <w:hideMark/>
                </w:tcPr>
                <w:p w14:paraId="37038879" w14:textId="4F948DA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(оказания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1D974C6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04 3 01 10590</w:t>
                  </w:r>
                </w:p>
              </w:tc>
              <w:tc>
                <w:tcPr>
                  <w:tcW w:w="5670" w:type="dxa"/>
                </w:tcPr>
                <w:p w14:paraId="505B832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(оказания услуг, выполнение работ) муниципальных организаций (учреждений)</w:t>
                  </w:r>
                </w:p>
              </w:tc>
            </w:tr>
            <w:tr w:rsidR="003A4EAA" w:rsidRPr="004D22A2" w14:paraId="0452FB07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7C3BCF51" w14:textId="6140214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04 3 02 00000</w:t>
                  </w:r>
                </w:p>
              </w:tc>
              <w:tc>
                <w:tcPr>
                  <w:tcW w:w="5670" w:type="dxa"/>
                  <w:hideMark/>
                </w:tcPr>
                <w:p w14:paraId="1D8D611F" w14:textId="64489F0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«Развитие, поддержка и совершенствование системы кадрового потенциала педагогического корпуса»</w:t>
                  </w:r>
                </w:p>
              </w:tc>
              <w:tc>
                <w:tcPr>
                  <w:tcW w:w="2268" w:type="dxa"/>
                </w:tcPr>
                <w:p w14:paraId="53D39E2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04 3 02 00000</w:t>
                  </w:r>
                </w:p>
              </w:tc>
              <w:tc>
                <w:tcPr>
                  <w:tcW w:w="5670" w:type="dxa"/>
                </w:tcPr>
                <w:p w14:paraId="786636D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«Развитие, поддержка и совершенствование системы кадрового потенциала педагогического корпуса»</w:t>
                  </w:r>
                </w:p>
              </w:tc>
            </w:tr>
            <w:tr w:rsidR="003A4EAA" w:rsidRPr="004D22A2" w14:paraId="067D47AC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7E74E713" w14:textId="14873CD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04 3 02 10020</w:t>
                  </w:r>
                </w:p>
              </w:tc>
              <w:tc>
                <w:tcPr>
                  <w:tcW w:w="5670" w:type="dxa"/>
                  <w:hideMark/>
                </w:tcPr>
                <w:p w14:paraId="65D1B232" w14:textId="4D18ACE0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кадрового потенциала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38AE106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04 3 02 10020</w:t>
                  </w:r>
                </w:p>
              </w:tc>
              <w:tc>
                <w:tcPr>
                  <w:tcW w:w="5670" w:type="dxa"/>
                </w:tcPr>
                <w:p w14:paraId="08B7993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кадрового потенциала муниципальных организаций (учреждений)</w:t>
                  </w:r>
                </w:p>
              </w:tc>
            </w:tr>
            <w:tr w:rsidR="003A4EAA" w:rsidRPr="004D22A2" w14:paraId="281657BA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0F33348E" w14:textId="750ED98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04 3 02 10610</w:t>
                  </w:r>
                </w:p>
              </w:tc>
              <w:tc>
                <w:tcPr>
                  <w:tcW w:w="5670" w:type="dxa"/>
                  <w:hideMark/>
                </w:tcPr>
                <w:p w14:paraId="3A73DF5D" w14:textId="3ED5EBA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Единовременные социальные пособия работникам муниципальных образовательных учреждений </w:t>
                  </w:r>
                </w:p>
              </w:tc>
              <w:tc>
                <w:tcPr>
                  <w:tcW w:w="2268" w:type="dxa"/>
                </w:tcPr>
                <w:p w14:paraId="0A4CB9F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04 3 02 10610</w:t>
                  </w:r>
                </w:p>
              </w:tc>
              <w:tc>
                <w:tcPr>
                  <w:tcW w:w="5670" w:type="dxa"/>
                </w:tcPr>
                <w:p w14:paraId="3C87280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Единовременные социальные пособия работникам муниципальных образовательных учреждений </w:t>
                  </w:r>
                </w:p>
              </w:tc>
            </w:tr>
            <w:tr w:rsidR="003A4EAA" w:rsidRPr="004D22A2" w14:paraId="2FAFF876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7C30383C" w14:textId="3825B8DD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04 3 02 10632</w:t>
                  </w:r>
                </w:p>
              </w:tc>
              <w:tc>
                <w:tcPr>
                  <w:tcW w:w="5670" w:type="dxa"/>
                </w:tcPr>
                <w:p w14:paraId="60EA4271" w14:textId="0246E19B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Предоставление мер материального стимулирования гражданам, с которыми управлением образования города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</w:t>
                  </w:r>
                </w:p>
              </w:tc>
              <w:tc>
                <w:tcPr>
                  <w:tcW w:w="2268" w:type="dxa"/>
                </w:tcPr>
                <w:p w14:paraId="1603D194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04 3 02 10632</w:t>
                  </w:r>
                </w:p>
              </w:tc>
              <w:tc>
                <w:tcPr>
                  <w:tcW w:w="5670" w:type="dxa"/>
                </w:tcPr>
                <w:p w14:paraId="2B8BDD27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Предоставление мер материального стимулирования гражданам, с которыми управлением образования города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</w:t>
                  </w:r>
                </w:p>
              </w:tc>
            </w:tr>
            <w:tr w:rsidR="003A4EAA" w:rsidRPr="004D22A2" w14:paraId="3F63EB0A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0CDB91CD" w14:textId="48521C6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05 0 00 00000</w:t>
                  </w:r>
                </w:p>
              </w:tc>
              <w:tc>
                <w:tcPr>
                  <w:tcW w:w="5670" w:type="dxa"/>
                  <w:hideMark/>
                </w:tcPr>
                <w:p w14:paraId="5E750B29" w14:textId="64CC929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и сохранение культуры в городе Благовещенске»</w:t>
                  </w:r>
                </w:p>
              </w:tc>
              <w:tc>
                <w:tcPr>
                  <w:tcW w:w="2268" w:type="dxa"/>
                </w:tcPr>
                <w:p w14:paraId="4B3A0BBF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05 0 00 00000</w:t>
                  </w:r>
                </w:p>
              </w:tc>
              <w:tc>
                <w:tcPr>
                  <w:tcW w:w="5670" w:type="dxa"/>
                </w:tcPr>
                <w:p w14:paraId="0CE16EC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и сохранение культуры в городе Благовещенске»</w:t>
                  </w:r>
                </w:p>
              </w:tc>
            </w:tr>
            <w:tr w:rsidR="003A4EAA" w:rsidRPr="004D22A2" w14:paraId="1602061A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773CA630" w14:textId="7B27415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05 1 00 00000</w:t>
                  </w:r>
                </w:p>
              </w:tc>
              <w:tc>
                <w:tcPr>
                  <w:tcW w:w="5670" w:type="dxa"/>
                  <w:hideMark/>
                </w:tcPr>
                <w:p w14:paraId="6CC06B2F" w14:textId="0A39CA0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«Историко-культурное наследие»</w:t>
                  </w:r>
                </w:p>
              </w:tc>
              <w:tc>
                <w:tcPr>
                  <w:tcW w:w="2268" w:type="dxa"/>
                </w:tcPr>
                <w:p w14:paraId="2CDCCBB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05 1 00 00000</w:t>
                  </w:r>
                </w:p>
              </w:tc>
              <w:tc>
                <w:tcPr>
                  <w:tcW w:w="5670" w:type="dxa"/>
                </w:tcPr>
                <w:p w14:paraId="2D7FAC4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«Историко-культурное наследие»</w:t>
                  </w:r>
                </w:p>
              </w:tc>
            </w:tr>
            <w:tr w:rsidR="003A4EAA" w:rsidRPr="004D22A2" w14:paraId="10F475C3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6B0DE26" w14:textId="528EF27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05 1 01 00000</w:t>
                  </w:r>
                </w:p>
              </w:tc>
              <w:tc>
                <w:tcPr>
                  <w:tcW w:w="5670" w:type="dxa"/>
                  <w:hideMark/>
                </w:tcPr>
                <w:p w14:paraId="2A473551" w14:textId="533057E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«Обеспечение сохранности объектов историко-культурного наследия»</w:t>
                  </w:r>
                </w:p>
              </w:tc>
              <w:tc>
                <w:tcPr>
                  <w:tcW w:w="2268" w:type="dxa"/>
                </w:tcPr>
                <w:p w14:paraId="08D5324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05 1 01 00000</w:t>
                  </w:r>
                </w:p>
              </w:tc>
              <w:tc>
                <w:tcPr>
                  <w:tcW w:w="5670" w:type="dxa"/>
                </w:tcPr>
                <w:p w14:paraId="75F69D1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«Обеспечение сохранности объектов историко-культурного наследия»</w:t>
                  </w:r>
                </w:p>
              </w:tc>
            </w:tr>
            <w:tr w:rsidR="003A4EAA" w:rsidRPr="004D22A2" w14:paraId="047A08A9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0D567290" w14:textId="1491B76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05 1 01 10070</w:t>
                  </w:r>
                </w:p>
              </w:tc>
              <w:tc>
                <w:tcPr>
                  <w:tcW w:w="5670" w:type="dxa"/>
                  <w:hideMark/>
                </w:tcPr>
                <w:p w14:paraId="4875C50B" w14:textId="028D829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Работы по сохранению и созданию объектов историко-культурного наследия</w:t>
                  </w:r>
                </w:p>
              </w:tc>
              <w:tc>
                <w:tcPr>
                  <w:tcW w:w="2268" w:type="dxa"/>
                </w:tcPr>
                <w:p w14:paraId="691522D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05 1 01 10070</w:t>
                  </w:r>
                </w:p>
              </w:tc>
              <w:tc>
                <w:tcPr>
                  <w:tcW w:w="5670" w:type="dxa"/>
                </w:tcPr>
                <w:p w14:paraId="6AE5946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Работы по сохранению и созданию объектов историко-культурного наследия</w:t>
                  </w:r>
                </w:p>
              </w:tc>
            </w:tr>
            <w:tr w:rsidR="003A4EAA" w:rsidRPr="004D22A2" w14:paraId="0F2F8DE1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58AAF084" w14:textId="35093D9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05 2 00 00000</w:t>
                  </w:r>
                </w:p>
              </w:tc>
              <w:tc>
                <w:tcPr>
                  <w:tcW w:w="5670" w:type="dxa"/>
                  <w:hideMark/>
                </w:tcPr>
                <w:p w14:paraId="30D9EFD7" w14:textId="280F37F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«Дополнительное образование детей в сфере культуры»</w:t>
                  </w:r>
                </w:p>
              </w:tc>
              <w:tc>
                <w:tcPr>
                  <w:tcW w:w="2268" w:type="dxa"/>
                </w:tcPr>
                <w:p w14:paraId="33D2D68F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05 2 00 00000</w:t>
                  </w:r>
                </w:p>
              </w:tc>
              <w:tc>
                <w:tcPr>
                  <w:tcW w:w="5670" w:type="dxa"/>
                </w:tcPr>
                <w:p w14:paraId="3A7E026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«Дополнительное образование детей в сфере культуры»</w:t>
                  </w:r>
                </w:p>
              </w:tc>
            </w:tr>
            <w:tr w:rsidR="003A4EAA" w:rsidRPr="004D22A2" w14:paraId="1E21F219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2E629D66" w14:textId="7BBD59B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05 2 01 00000</w:t>
                  </w:r>
                </w:p>
              </w:tc>
              <w:tc>
                <w:tcPr>
                  <w:tcW w:w="5670" w:type="dxa"/>
                  <w:hideMark/>
                </w:tcPr>
                <w:p w14:paraId="183D0F6C" w14:textId="6E22671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дополнительного образования детей в сфере культуры»</w:t>
                  </w:r>
                </w:p>
              </w:tc>
              <w:tc>
                <w:tcPr>
                  <w:tcW w:w="2268" w:type="dxa"/>
                </w:tcPr>
                <w:p w14:paraId="7985730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05 2 01 00000</w:t>
                  </w:r>
                </w:p>
              </w:tc>
              <w:tc>
                <w:tcPr>
                  <w:tcW w:w="5670" w:type="dxa"/>
                </w:tcPr>
                <w:p w14:paraId="0F99E63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дополнительного образования детей в сфере культуры»</w:t>
                  </w:r>
                </w:p>
              </w:tc>
            </w:tr>
            <w:tr w:rsidR="003A4EAA" w:rsidRPr="004D22A2" w14:paraId="639EC4A6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7E425DB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05 2 01 10590</w:t>
                  </w:r>
                </w:p>
                <w:p w14:paraId="5312A81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0DC7A6E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25C9AC7" w14:textId="3F5B450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05 2 01 10630</w:t>
                  </w:r>
                </w:p>
              </w:tc>
              <w:tc>
                <w:tcPr>
                  <w:tcW w:w="5670" w:type="dxa"/>
                  <w:hideMark/>
                </w:tcPr>
                <w:p w14:paraId="4B28D06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Расходы на обеспечение деятельности (оказание услуг, выполнение работ) </w:t>
                  </w:r>
                  <w:proofErr w:type="gramStart"/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муниципальных  организаций</w:t>
                  </w:r>
                  <w:proofErr w:type="gram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(учреждений)</w:t>
                  </w:r>
                </w:p>
                <w:p w14:paraId="6274F6FD" w14:textId="77D0F0E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</w:tc>
              <w:tc>
                <w:tcPr>
                  <w:tcW w:w="2268" w:type="dxa"/>
                </w:tcPr>
                <w:p w14:paraId="3C34395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05 2 01 10590</w:t>
                  </w:r>
                </w:p>
                <w:p w14:paraId="3A890BAF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692182F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1DB6943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05 2 01 10630</w:t>
                  </w:r>
                </w:p>
              </w:tc>
              <w:tc>
                <w:tcPr>
                  <w:tcW w:w="5670" w:type="dxa"/>
                </w:tcPr>
                <w:p w14:paraId="00611DB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Расходы на обеспечение деятельности (оказание услуг, выполнение работ) </w:t>
                  </w:r>
                  <w:proofErr w:type="gramStart"/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муниципальных  организаций</w:t>
                  </w:r>
                  <w:proofErr w:type="gram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(учреждений)</w:t>
                  </w:r>
                </w:p>
                <w:p w14:paraId="28BC874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</w:tc>
            </w:tr>
            <w:tr w:rsidR="003A4EAA" w:rsidRPr="004D22A2" w14:paraId="042C49E4" w14:textId="77777777" w:rsidTr="00EE7928">
              <w:trPr>
                <w:trHeight w:val="945"/>
              </w:trPr>
              <w:tc>
                <w:tcPr>
                  <w:tcW w:w="1905" w:type="dxa"/>
                  <w:noWrap/>
                  <w:hideMark/>
                </w:tcPr>
                <w:p w14:paraId="5CEB0751" w14:textId="58298BC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05 2 01 10080</w:t>
                  </w:r>
                </w:p>
              </w:tc>
              <w:tc>
                <w:tcPr>
                  <w:tcW w:w="5670" w:type="dxa"/>
                  <w:hideMark/>
                </w:tcPr>
                <w:p w14:paraId="3F84A7A9" w14:textId="07FEBC7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 беспрепятственного доступа к  объектам  социальной инфраструктуры и услуг, создание условий социокультурной адаптации инвалидов и маломобильных групп населения</w:t>
                  </w:r>
                </w:p>
              </w:tc>
              <w:tc>
                <w:tcPr>
                  <w:tcW w:w="2268" w:type="dxa"/>
                </w:tcPr>
                <w:p w14:paraId="5F20D43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05 2 01 10080</w:t>
                  </w:r>
                </w:p>
              </w:tc>
              <w:tc>
                <w:tcPr>
                  <w:tcW w:w="5670" w:type="dxa"/>
                </w:tcPr>
                <w:p w14:paraId="09790E7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 беспрепятственного доступа к  объектам  социальной инфраструктуры и услуг, создание условий социокультурной адаптации инвалидов и маломобильных групп населения</w:t>
                  </w:r>
                </w:p>
              </w:tc>
            </w:tr>
            <w:tr w:rsidR="003A4EAA" w:rsidRPr="004D22A2" w14:paraId="2F0DF48E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321B69D3" w14:textId="0EB1CED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05 2 01 10010</w:t>
                  </w:r>
                </w:p>
              </w:tc>
              <w:tc>
                <w:tcPr>
                  <w:tcW w:w="5670" w:type="dxa"/>
                  <w:hideMark/>
                </w:tcPr>
                <w:p w14:paraId="60B78DC1" w14:textId="4D739CB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Обновление и укрепление материально-технической базы муниципальных  организаций (учреждений)</w:t>
                  </w:r>
                </w:p>
              </w:tc>
              <w:tc>
                <w:tcPr>
                  <w:tcW w:w="2268" w:type="dxa"/>
                </w:tcPr>
                <w:p w14:paraId="7CC6179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05 2 01 10010</w:t>
                  </w:r>
                </w:p>
              </w:tc>
              <w:tc>
                <w:tcPr>
                  <w:tcW w:w="5670" w:type="dxa"/>
                </w:tcPr>
                <w:p w14:paraId="56845DC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Обновление и укрепление материально-технической базы муниципальных  организаций (учреждений)</w:t>
                  </w:r>
                </w:p>
              </w:tc>
            </w:tr>
            <w:tr w:rsidR="003A4EAA" w:rsidRPr="004D22A2" w14:paraId="7D66E207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456BC8F2" w14:textId="2294636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05 2 01 10020</w:t>
                  </w:r>
                </w:p>
              </w:tc>
              <w:tc>
                <w:tcPr>
                  <w:tcW w:w="5670" w:type="dxa"/>
                  <w:hideMark/>
                </w:tcPr>
                <w:p w14:paraId="5308D231" w14:textId="5676347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кадрового  потенциала 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1474795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05 2 01 10020</w:t>
                  </w:r>
                </w:p>
              </w:tc>
              <w:tc>
                <w:tcPr>
                  <w:tcW w:w="5670" w:type="dxa"/>
                </w:tcPr>
                <w:p w14:paraId="535EF84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кадрового  потенциала  муниципальных организаций (учреждений)</w:t>
                  </w:r>
                </w:p>
              </w:tc>
            </w:tr>
            <w:tr w:rsidR="003A4EAA" w:rsidRPr="004D22A2" w14:paraId="6A52B755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EFA0F84" w14:textId="6E71A6A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05 2 01 10090</w:t>
                  </w:r>
                </w:p>
              </w:tc>
              <w:tc>
                <w:tcPr>
                  <w:tcW w:w="5670" w:type="dxa"/>
                  <w:hideMark/>
                </w:tcPr>
                <w:p w14:paraId="0A32273A" w14:textId="040DABC0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Участие одаренных детей в конкурсах, фестивалях, выставках различных уровней</w:t>
                  </w:r>
                </w:p>
              </w:tc>
              <w:tc>
                <w:tcPr>
                  <w:tcW w:w="2268" w:type="dxa"/>
                </w:tcPr>
                <w:p w14:paraId="4117A1A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05 2 01 10090</w:t>
                  </w:r>
                </w:p>
              </w:tc>
              <w:tc>
                <w:tcPr>
                  <w:tcW w:w="5670" w:type="dxa"/>
                </w:tcPr>
                <w:p w14:paraId="42A2603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Участие одаренных детей в конкурсах, фестивалях, выставках различных уровней</w:t>
                  </w:r>
                </w:p>
              </w:tc>
            </w:tr>
            <w:tr w:rsidR="003A4EAA" w:rsidRPr="004D22A2" w14:paraId="206F17BB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02503A68" w14:textId="7B7E619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2 А1 00000</w:t>
                  </w:r>
                </w:p>
              </w:tc>
              <w:tc>
                <w:tcPr>
                  <w:tcW w:w="5670" w:type="dxa"/>
                </w:tcPr>
                <w:p w14:paraId="5ADD6B4A" w14:textId="46915BB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Культурная среда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14:paraId="7B69E8F9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2 А1 00000</w:t>
                  </w:r>
                </w:p>
              </w:tc>
              <w:tc>
                <w:tcPr>
                  <w:tcW w:w="5670" w:type="dxa"/>
                </w:tcPr>
                <w:p w14:paraId="291B894D" w14:textId="2083FF02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Культурная среда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3A4EAA" w:rsidRPr="004D22A2" w14:paraId="1889E6E7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60EE22B8" w14:textId="714DA0A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2 А1 55192</w:t>
                  </w:r>
                </w:p>
              </w:tc>
              <w:tc>
                <w:tcPr>
                  <w:tcW w:w="5670" w:type="dxa"/>
                </w:tcPr>
                <w:p w14:paraId="2AB6D91E" w14:textId="4561C33D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Государственная поддержка отрасли культуры (оснащение музыкальными инструментами детских школ искусств и училищ)</w:t>
                  </w:r>
                </w:p>
              </w:tc>
              <w:tc>
                <w:tcPr>
                  <w:tcW w:w="2268" w:type="dxa"/>
                </w:tcPr>
                <w:p w14:paraId="43B4196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2 А1 55192</w:t>
                  </w:r>
                </w:p>
              </w:tc>
              <w:tc>
                <w:tcPr>
                  <w:tcW w:w="5670" w:type="dxa"/>
                </w:tcPr>
                <w:p w14:paraId="6F408060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Государственная поддержка отрасли культуры (оснащение музыкальными инструментами детских школ искусств и училищ)</w:t>
                  </w:r>
                </w:p>
              </w:tc>
            </w:tr>
            <w:tr w:rsidR="003A4EAA" w:rsidRPr="004D22A2" w14:paraId="198BB545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7D6BE17D" w14:textId="5AC1C3CC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2 А1 55194</w:t>
                  </w:r>
                </w:p>
              </w:tc>
              <w:tc>
                <w:tcPr>
                  <w:tcW w:w="5670" w:type="dxa"/>
                </w:tcPr>
                <w:p w14:paraId="2EB673BE" w14:textId="3B986BEB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Государственная поддержка отрасли культуры (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путем их реконструкции, капитального ремонта)</w:t>
                  </w:r>
                </w:p>
              </w:tc>
              <w:tc>
                <w:tcPr>
                  <w:tcW w:w="2268" w:type="dxa"/>
                </w:tcPr>
                <w:p w14:paraId="28831944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2 А1 55194</w:t>
                  </w:r>
                </w:p>
              </w:tc>
              <w:tc>
                <w:tcPr>
                  <w:tcW w:w="5670" w:type="dxa"/>
                </w:tcPr>
                <w:p w14:paraId="486D05FE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Государственная поддержка отрасли культуры (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путем их реконструкции, капитального ремонта)</w:t>
                  </w:r>
                </w:p>
              </w:tc>
            </w:tr>
            <w:tr w:rsidR="003A4EAA" w:rsidRPr="004D22A2" w14:paraId="1CAF1827" w14:textId="77777777" w:rsidTr="00EE7928">
              <w:trPr>
                <w:trHeight w:val="238"/>
              </w:trPr>
              <w:tc>
                <w:tcPr>
                  <w:tcW w:w="1905" w:type="dxa"/>
                  <w:noWrap/>
                  <w:hideMark/>
                </w:tcPr>
                <w:p w14:paraId="1FB5E34C" w14:textId="452C343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05 3 00 00000</w:t>
                  </w:r>
                </w:p>
              </w:tc>
              <w:tc>
                <w:tcPr>
                  <w:tcW w:w="5670" w:type="dxa"/>
                  <w:hideMark/>
                </w:tcPr>
                <w:p w14:paraId="1FDD9C2D" w14:textId="7E2E548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«Библиотечное обслуживание»</w:t>
                  </w:r>
                </w:p>
              </w:tc>
              <w:tc>
                <w:tcPr>
                  <w:tcW w:w="2268" w:type="dxa"/>
                </w:tcPr>
                <w:p w14:paraId="13BD1B5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05 3 00 00000</w:t>
                  </w:r>
                </w:p>
              </w:tc>
              <w:tc>
                <w:tcPr>
                  <w:tcW w:w="5670" w:type="dxa"/>
                </w:tcPr>
                <w:p w14:paraId="58CF1D9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«Библиотечное обслуживание»</w:t>
                  </w:r>
                </w:p>
              </w:tc>
            </w:tr>
            <w:tr w:rsidR="003A4EAA" w:rsidRPr="004D22A2" w14:paraId="5C227240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043E5209" w14:textId="059A3080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05 3 01 00000</w:t>
                  </w:r>
                </w:p>
              </w:tc>
              <w:tc>
                <w:tcPr>
                  <w:tcW w:w="5670" w:type="dxa"/>
                  <w:hideMark/>
                </w:tcPr>
                <w:p w14:paraId="65DDC9C8" w14:textId="3F44B79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 деятельности библиотек»</w:t>
                  </w:r>
                </w:p>
              </w:tc>
              <w:tc>
                <w:tcPr>
                  <w:tcW w:w="2268" w:type="dxa"/>
                </w:tcPr>
                <w:p w14:paraId="0892E57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05 3 01 00000</w:t>
                  </w:r>
                </w:p>
              </w:tc>
              <w:tc>
                <w:tcPr>
                  <w:tcW w:w="5670" w:type="dxa"/>
                </w:tcPr>
                <w:p w14:paraId="06789CC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 деятельности библиотек»</w:t>
                  </w:r>
                </w:p>
              </w:tc>
            </w:tr>
            <w:tr w:rsidR="003A4EAA" w:rsidRPr="004D22A2" w14:paraId="7E5FAF98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3085EECC" w14:textId="5573845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05 3 01 10590</w:t>
                  </w:r>
                </w:p>
              </w:tc>
              <w:tc>
                <w:tcPr>
                  <w:tcW w:w="5670" w:type="dxa"/>
                  <w:hideMark/>
                </w:tcPr>
                <w:p w14:paraId="1D26D104" w14:textId="0D14D0D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 организаций (учреждений)</w:t>
                  </w:r>
                </w:p>
              </w:tc>
              <w:tc>
                <w:tcPr>
                  <w:tcW w:w="2268" w:type="dxa"/>
                </w:tcPr>
                <w:p w14:paraId="752D562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05 3 01 10590</w:t>
                  </w:r>
                </w:p>
              </w:tc>
              <w:tc>
                <w:tcPr>
                  <w:tcW w:w="5670" w:type="dxa"/>
                </w:tcPr>
                <w:p w14:paraId="674FE06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 организаций (учреждений)</w:t>
                  </w:r>
                </w:p>
              </w:tc>
            </w:tr>
            <w:tr w:rsidR="003A4EAA" w:rsidRPr="004D22A2" w14:paraId="599AEB53" w14:textId="77777777" w:rsidTr="00EE7928">
              <w:trPr>
                <w:trHeight w:val="418"/>
              </w:trPr>
              <w:tc>
                <w:tcPr>
                  <w:tcW w:w="1905" w:type="dxa"/>
                  <w:noWrap/>
                </w:tcPr>
                <w:p w14:paraId="37E04990" w14:textId="7AE71626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05 3 01 10630</w:t>
                  </w:r>
                </w:p>
              </w:tc>
              <w:tc>
                <w:tcPr>
                  <w:tcW w:w="5670" w:type="dxa"/>
                </w:tcPr>
                <w:p w14:paraId="3272F028" w14:textId="39402D83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</w:tc>
              <w:tc>
                <w:tcPr>
                  <w:tcW w:w="2268" w:type="dxa"/>
                </w:tcPr>
                <w:p w14:paraId="7E73F60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05 3 01 10630</w:t>
                  </w:r>
                </w:p>
              </w:tc>
              <w:tc>
                <w:tcPr>
                  <w:tcW w:w="5670" w:type="dxa"/>
                </w:tcPr>
                <w:p w14:paraId="41B1B5DE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</w:tc>
            </w:tr>
            <w:tr w:rsidR="003A4EAA" w:rsidRPr="004D22A2" w14:paraId="60EFF2F1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2742BBA6" w14:textId="2F8074DE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 А1 00000</w:t>
                  </w:r>
                </w:p>
              </w:tc>
              <w:tc>
                <w:tcPr>
                  <w:tcW w:w="5670" w:type="dxa"/>
                </w:tcPr>
                <w:p w14:paraId="4625A9BE" w14:textId="1096B4CA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Культурная среда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14:paraId="2DEDC114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 А1 00000</w:t>
                  </w:r>
                </w:p>
              </w:tc>
              <w:tc>
                <w:tcPr>
                  <w:tcW w:w="5670" w:type="dxa"/>
                </w:tcPr>
                <w:p w14:paraId="1514FB0E" w14:textId="2C7AD9E0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Культурная среда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3A4EAA" w:rsidRPr="004D22A2" w14:paraId="3AC25EDC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704803DB" w14:textId="35FB2E75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 А1 54540</w:t>
                  </w:r>
                </w:p>
              </w:tc>
              <w:tc>
                <w:tcPr>
                  <w:tcW w:w="5670" w:type="dxa"/>
                </w:tcPr>
                <w:p w14:paraId="15C8CF83" w14:textId="1D2A562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Создание модельных муниципальных библиотек</w:t>
                  </w:r>
                </w:p>
              </w:tc>
              <w:tc>
                <w:tcPr>
                  <w:tcW w:w="2268" w:type="dxa"/>
                </w:tcPr>
                <w:p w14:paraId="53CD9E3E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 А1 54540</w:t>
                  </w:r>
                </w:p>
              </w:tc>
              <w:tc>
                <w:tcPr>
                  <w:tcW w:w="5670" w:type="dxa"/>
                </w:tcPr>
                <w:p w14:paraId="123C9F9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Создание модельных муниципальных библиотек</w:t>
                  </w:r>
                </w:p>
              </w:tc>
            </w:tr>
            <w:tr w:rsidR="003A4EAA" w:rsidRPr="004D22A2" w14:paraId="3269870A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DBDE7F3" w14:textId="03C0F92F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 xml:space="preserve"> A1 5454F</w:t>
                  </w:r>
                </w:p>
              </w:tc>
              <w:tc>
                <w:tcPr>
                  <w:tcW w:w="5670" w:type="dxa"/>
                </w:tcPr>
                <w:p w14:paraId="097840CE" w14:textId="110877D4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Создание модельных муниципальных библиотек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2268" w:type="dxa"/>
                </w:tcPr>
                <w:p w14:paraId="655AC50C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05 3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 xml:space="preserve"> A1 5454F</w:t>
                  </w:r>
                </w:p>
              </w:tc>
              <w:tc>
                <w:tcPr>
                  <w:tcW w:w="5670" w:type="dxa"/>
                </w:tcPr>
                <w:p w14:paraId="66464F9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Создание модельных муниципальных библиотек за счет средств резервного фонда Правительства Российской Федерации</w:t>
                  </w:r>
                </w:p>
              </w:tc>
            </w:tr>
            <w:tr w:rsidR="003A4EAA" w:rsidRPr="004D22A2" w14:paraId="43738E94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156E6347" w14:textId="7E24689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05 4 00 00000</w:t>
                  </w:r>
                </w:p>
              </w:tc>
              <w:tc>
                <w:tcPr>
                  <w:tcW w:w="5670" w:type="dxa"/>
                  <w:hideMark/>
                </w:tcPr>
                <w:p w14:paraId="46E349B3" w14:textId="4AF5691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Подпрограмма «Народное творчество и культурно-досуговая деятельность»</w:t>
                  </w:r>
                </w:p>
              </w:tc>
              <w:tc>
                <w:tcPr>
                  <w:tcW w:w="2268" w:type="dxa"/>
                </w:tcPr>
                <w:p w14:paraId="188F26A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05 4 00 00000</w:t>
                  </w:r>
                </w:p>
              </w:tc>
              <w:tc>
                <w:tcPr>
                  <w:tcW w:w="5670" w:type="dxa"/>
                </w:tcPr>
                <w:p w14:paraId="46C9B6B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Подпрограмма «Народное творчество и культурно-досуговая деятельность»</w:t>
                  </w:r>
                </w:p>
              </w:tc>
            </w:tr>
            <w:tr w:rsidR="003A4EAA" w:rsidRPr="004D22A2" w14:paraId="0FE37428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4331A685" w14:textId="649223A1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05 4 01 00000</w:t>
                  </w:r>
                </w:p>
              </w:tc>
              <w:tc>
                <w:tcPr>
                  <w:tcW w:w="5670" w:type="dxa"/>
                  <w:hideMark/>
                </w:tcPr>
                <w:p w14:paraId="62CE2597" w14:textId="7193D77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культурно-досуговой деятельности и народного творчества»</w:t>
                  </w:r>
                </w:p>
              </w:tc>
              <w:tc>
                <w:tcPr>
                  <w:tcW w:w="2268" w:type="dxa"/>
                </w:tcPr>
                <w:p w14:paraId="1984F39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05 4 01 00000</w:t>
                  </w:r>
                </w:p>
              </w:tc>
              <w:tc>
                <w:tcPr>
                  <w:tcW w:w="5670" w:type="dxa"/>
                </w:tcPr>
                <w:p w14:paraId="1C80AFC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культурно-досуговой деятельности и народного творчества»</w:t>
                  </w:r>
                </w:p>
              </w:tc>
            </w:tr>
            <w:tr w:rsidR="003A4EAA" w:rsidRPr="004D22A2" w14:paraId="1B015DF0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23EBCB5F" w14:textId="7148C31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05 4 01 10590</w:t>
                  </w:r>
                </w:p>
              </w:tc>
              <w:tc>
                <w:tcPr>
                  <w:tcW w:w="5670" w:type="dxa"/>
                  <w:hideMark/>
                </w:tcPr>
                <w:p w14:paraId="27E5AEC4" w14:textId="20524E1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 организаций (учреждений)</w:t>
                  </w:r>
                </w:p>
              </w:tc>
              <w:tc>
                <w:tcPr>
                  <w:tcW w:w="2268" w:type="dxa"/>
                </w:tcPr>
                <w:p w14:paraId="316E51F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05 4 01 10590</w:t>
                  </w:r>
                </w:p>
              </w:tc>
              <w:tc>
                <w:tcPr>
                  <w:tcW w:w="5670" w:type="dxa"/>
                </w:tcPr>
                <w:p w14:paraId="704B7CD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 организаций (учреждений)</w:t>
                  </w:r>
                </w:p>
              </w:tc>
            </w:tr>
            <w:tr w:rsidR="003A4EAA" w:rsidRPr="004D22A2" w14:paraId="05A4ECBF" w14:textId="77777777" w:rsidTr="00EE7928">
              <w:trPr>
                <w:trHeight w:val="616"/>
              </w:trPr>
              <w:tc>
                <w:tcPr>
                  <w:tcW w:w="1905" w:type="dxa"/>
                  <w:noWrap/>
                </w:tcPr>
                <w:p w14:paraId="1E7D7038" w14:textId="19AC5C24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05 4 01 10630</w:t>
                  </w:r>
                </w:p>
              </w:tc>
              <w:tc>
                <w:tcPr>
                  <w:tcW w:w="5670" w:type="dxa"/>
                </w:tcPr>
                <w:p w14:paraId="04577E0A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  <w:p w14:paraId="31E7D86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14:paraId="2664E498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05 4 01 10630</w:t>
                  </w:r>
                </w:p>
              </w:tc>
              <w:tc>
                <w:tcPr>
                  <w:tcW w:w="5670" w:type="dxa"/>
                </w:tcPr>
                <w:p w14:paraId="07A26F84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Освещение значимых общественных и социальных объектов города Благовещенска за счет пожертвований</w:t>
                  </w:r>
                </w:p>
                <w:p w14:paraId="7D9CDBB0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A4EAA" w:rsidRPr="004D22A2" w14:paraId="5EFC43B2" w14:textId="77777777" w:rsidTr="00EE7928">
              <w:trPr>
                <w:trHeight w:val="628"/>
              </w:trPr>
              <w:tc>
                <w:tcPr>
                  <w:tcW w:w="1905" w:type="dxa"/>
                  <w:noWrap/>
                </w:tcPr>
                <w:p w14:paraId="231B0DF7" w14:textId="0D6C79E2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05 4 01 10400</w:t>
                  </w:r>
                </w:p>
              </w:tc>
              <w:tc>
                <w:tcPr>
                  <w:tcW w:w="5670" w:type="dxa"/>
                </w:tcPr>
                <w:p w14:paraId="5FF38782" w14:textId="4A337786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Поддержка проектов развития территорий Амурской области, основанных на местных инициативах</w:t>
                  </w:r>
                </w:p>
              </w:tc>
              <w:tc>
                <w:tcPr>
                  <w:tcW w:w="2268" w:type="dxa"/>
                </w:tcPr>
                <w:p w14:paraId="1CA26AB5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05 4 01 10400</w:t>
                  </w:r>
                </w:p>
              </w:tc>
              <w:tc>
                <w:tcPr>
                  <w:tcW w:w="5670" w:type="dxa"/>
                </w:tcPr>
                <w:p w14:paraId="1DE46B7C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Поддержка проектов развития территорий Амурской области, основанных на местных инициативах</w:t>
                  </w:r>
                </w:p>
              </w:tc>
            </w:tr>
            <w:tr w:rsidR="003A4EAA" w:rsidRPr="004D22A2" w14:paraId="331938E2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0EBDE0BA" w14:textId="65CB0CA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05 4 01 </w:t>
                  </w:r>
                  <w:r w:rsidRPr="004D22A2">
                    <w:rPr>
                      <w:sz w:val="28"/>
                      <w:szCs w:val="28"/>
                      <w:lang w:val="en-US" w:eastAsia="en-US"/>
                    </w:rPr>
                    <w:t>L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4670</w:t>
                  </w:r>
                </w:p>
              </w:tc>
              <w:tc>
                <w:tcPr>
                  <w:tcW w:w="5670" w:type="dxa"/>
                </w:tcPr>
                <w:p w14:paraId="256309FA" w14:textId="00B8D95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268" w:type="dxa"/>
                </w:tcPr>
                <w:p w14:paraId="63827D7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05 4 01 </w:t>
                  </w:r>
                  <w:r w:rsidRPr="004D22A2">
                    <w:rPr>
                      <w:sz w:val="28"/>
                      <w:szCs w:val="28"/>
                      <w:lang w:val="en-US" w:eastAsia="en-US"/>
                    </w:rPr>
                    <w:t>L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4670</w:t>
                  </w:r>
                </w:p>
              </w:tc>
              <w:tc>
                <w:tcPr>
                  <w:tcW w:w="5670" w:type="dxa"/>
                </w:tcPr>
                <w:p w14:paraId="2013CFD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</w:tr>
            <w:tr w:rsidR="003A4EAA" w:rsidRPr="004D22A2" w14:paraId="00914CFB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69A7FE68" w14:textId="1B38338C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05 4 01 87550                            </w:t>
                  </w:r>
                </w:p>
              </w:tc>
              <w:tc>
                <w:tcPr>
                  <w:tcW w:w="5670" w:type="dxa"/>
                </w:tcPr>
                <w:p w14:paraId="6CD7C07C" w14:textId="63BF6A12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Субсидия на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расходных обязательств, связанных с реализацией мероприятий  по развитию и сохранению культуры в муниципальных образованиях (включая муниципальные районы, муниципальные и городские округа, городские и сельские поселения)</w:t>
                  </w:r>
                </w:p>
              </w:tc>
              <w:tc>
                <w:tcPr>
                  <w:tcW w:w="2268" w:type="dxa"/>
                </w:tcPr>
                <w:p w14:paraId="2C0033A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05 4 01 87550                            </w:t>
                  </w:r>
                </w:p>
              </w:tc>
              <w:tc>
                <w:tcPr>
                  <w:tcW w:w="5670" w:type="dxa"/>
                </w:tcPr>
                <w:p w14:paraId="1ECB83F0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Субсидия на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расходных обязательств, связанных с реализацией мероприятий  по развитию и сохранению культуры в муниципальных образованиях (включая муниципальные районы, муниципальные и городские округа, городские и сельские поселения)</w:t>
                  </w:r>
                </w:p>
              </w:tc>
            </w:tr>
            <w:tr w:rsidR="003A4EAA" w:rsidRPr="004D22A2" w14:paraId="78015787" w14:textId="77777777" w:rsidTr="00EE7928">
              <w:trPr>
                <w:trHeight w:val="262"/>
              </w:trPr>
              <w:tc>
                <w:tcPr>
                  <w:tcW w:w="1905" w:type="dxa"/>
                  <w:noWrap/>
                  <w:hideMark/>
                </w:tcPr>
                <w:p w14:paraId="6142F4E6" w14:textId="7A5FAB0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05 5 00 00000</w:t>
                  </w:r>
                </w:p>
              </w:tc>
              <w:tc>
                <w:tcPr>
                  <w:tcW w:w="5670" w:type="dxa"/>
                  <w:hideMark/>
                </w:tcPr>
                <w:p w14:paraId="60BA12D7" w14:textId="3C5D170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реализации муниципальной программы «Развитие и сохранение культуры в городе Благовещенске» и прочие расходы в сфере культуры»</w:t>
                  </w:r>
                </w:p>
              </w:tc>
              <w:tc>
                <w:tcPr>
                  <w:tcW w:w="2268" w:type="dxa"/>
                </w:tcPr>
                <w:p w14:paraId="5D71AE0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05 5 00 00000</w:t>
                  </w:r>
                </w:p>
              </w:tc>
              <w:tc>
                <w:tcPr>
                  <w:tcW w:w="5670" w:type="dxa"/>
                </w:tcPr>
                <w:p w14:paraId="6D2D256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реализации муниципальной программы «Развитие и сохранение культуры в городе Благовещенске» и прочие расходы в сфере культуры»</w:t>
                  </w:r>
                </w:p>
              </w:tc>
            </w:tr>
            <w:tr w:rsidR="003A4EAA" w:rsidRPr="004D22A2" w14:paraId="08B16FAB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6687D857" w14:textId="702EE82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05 5 01 00000</w:t>
                  </w:r>
                </w:p>
              </w:tc>
              <w:tc>
                <w:tcPr>
                  <w:tcW w:w="5670" w:type="dxa"/>
                  <w:hideMark/>
                </w:tcPr>
                <w:p w14:paraId="04837D04" w14:textId="250CE39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в сфере культуры»</w:t>
                  </w:r>
                </w:p>
              </w:tc>
              <w:tc>
                <w:tcPr>
                  <w:tcW w:w="2268" w:type="dxa"/>
                </w:tcPr>
                <w:p w14:paraId="435FBC2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05 5 01 00000</w:t>
                  </w:r>
                </w:p>
              </w:tc>
              <w:tc>
                <w:tcPr>
                  <w:tcW w:w="5670" w:type="dxa"/>
                </w:tcPr>
                <w:p w14:paraId="4AC1D26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в сфере культуры»</w:t>
                  </w:r>
                </w:p>
              </w:tc>
            </w:tr>
            <w:tr w:rsidR="003A4EAA" w:rsidRPr="004D22A2" w14:paraId="55039C8C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1A15BA15" w14:textId="15D579A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05 5 01 00070</w:t>
                  </w:r>
                </w:p>
              </w:tc>
              <w:tc>
                <w:tcPr>
                  <w:tcW w:w="5670" w:type="dxa"/>
                  <w:hideMark/>
                </w:tcPr>
                <w:p w14:paraId="4E906BA1" w14:textId="0FB707C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функций  исполнительно-распорядительного, контрольного органов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157DDB9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05 5 01 00070</w:t>
                  </w:r>
                </w:p>
              </w:tc>
              <w:tc>
                <w:tcPr>
                  <w:tcW w:w="5670" w:type="dxa"/>
                </w:tcPr>
                <w:p w14:paraId="185D794F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функций  исполнительно-распорядительного, контрольного органов муниципального образования</w:t>
                  </w:r>
                </w:p>
              </w:tc>
            </w:tr>
            <w:tr w:rsidR="003A4EAA" w:rsidRPr="004D22A2" w14:paraId="5D2A30FD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06998054" w14:textId="1AB025D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05 5 01 10590</w:t>
                  </w:r>
                </w:p>
              </w:tc>
              <w:tc>
                <w:tcPr>
                  <w:tcW w:w="5670" w:type="dxa"/>
                  <w:hideMark/>
                </w:tcPr>
                <w:p w14:paraId="49DCC558" w14:textId="507BD36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 организаций (учреждений)</w:t>
                  </w:r>
                </w:p>
              </w:tc>
              <w:tc>
                <w:tcPr>
                  <w:tcW w:w="2268" w:type="dxa"/>
                </w:tcPr>
                <w:p w14:paraId="358BAEF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05 5 01 10590</w:t>
                  </w:r>
                </w:p>
              </w:tc>
              <w:tc>
                <w:tcPr>
                  <w:tcW w:w="5670" w:type="dxa"/>
                </w:tcPr>
                <w:p w14:paraId="4AC4061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 организаций (учреждений)</w:t>
                  </w:r>
                </w:p>
              </w:tc>
            </w:tr>
            <w:tr w:rsidR="003A4EAA" w:rsidRPr="004D22A2" w14:paraId="412275B4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36A64030" w14:textId="5D6D5CB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05 5 02 00000</w:t>
                  </w:r>
                </w:p>
              </w:tc>
              <w:tc>
                <w:tcPr>
                  <w:tcW w:w="5670" w:type="dxa"/>
                  <w:hideMark/>
                </w:tcPr>
                <w:p w14:paraId="22F948F5" w14:textId="3C166DA2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«Реализация мероприятий по развитию и сохранению культуры в городе Благовещенске»</w:t>
                  </w:r>
                </w:p>
              </w:tc>
              <w:tc>
                <w:tcPr>
                  <w:tcW w:w="2268" w:type="dxa"/>
                </w:tcPr>
                <w:p w14:paraId="5070987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05 5 02 00000</w:t>
                  </w:r>
                </w:p>
              </w:tc>
              <w:tc>
                <w:tcPr>
                  <w:tcW w:w="5670" w:type="dxa"/>
                </w:tcPr>
                <w:p w14:paraId="0A96400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«Реализация мероприятий по развитию и сохранению культуры в городе Благовещенске»</w:t>
                  </w:r>
                </w:p>
              </w:tc>
            </w:tr>
            <w:tr w:rsidR="003A4EAA" w:rsidRPr="004D22A2" w14:paraId="15C6306C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620A4039" w14:textId="08C09541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05 5 02 80020</w:t>
                  </w:r>
                </w:p>
              </w:tc>
              <w:tc>
                <w:tcPr>
                  <w:tcW w:w="5670" w:type="dxa"/>
                  <w:hideMark/>
                </w:tcPr>
                <w:p w14:paraId="3E4EAFA3" w14:textId="7E6A171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Поддержка творческих инициатив в сфере культуры города Благовещенска</w:t>
                  </w:r>
                </w:p>
              </w:tc>
              <w:tc>
                <w:tcPr>
                  <w:tcW w:w="2268" w:type="dxa"/>
                </w:tcPr>
                <w:p w14:paraId="6BB4CD6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05 5 02 80020</w:t>
                  </w:r>
                </w:p>
              </w:tc>
              <w:tc>
                <w:tcPr>
                  <w:tcW w:w="5670" w:type="dxa"/>
                </w:tcPr>
                <w:p w14:paraId="1238529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Поддержка творческих инициатив в сфере культуры города Благовещенска</w:t>
                  </w:r>
                </w:p>
              </w:tc>
            </w:tr>
            <w:tr w:rsidR="003A4EAA" w:rsidRPr="004D22A2" w14:paraId="6D66C737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F3C5B79" w14:textId="0A3B1FE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05 5 03 00000</w:t>
                  </w:r>
                </w:p>
              </w:tc>
              <w:tc>
                <w:tcPr>
                  <w:tcW w:w="5670" w:type="dxa"/>
                  <w:hideMark/>
                </w:tcPr>
                <w:p w14:paraId="798E32A8" w14:textId="000036B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«Обустройство мест массового  культурного досуга и активного отдыха жителей города Благовещенска»</w:t>
                  </w:r>
                </w:p>
              </w:tc>
              <w:tc>
                <w:tcPr>
                  <w:tcW w:w="2268" w:type="dxa"/>
                </w:tcPr>
                <w:p w14:paraId="5F3A410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05 5 03 00000</w:t>
                  </w:r>
                </w:p>
              </w:tc>
              <w:tc>
                <w:tcPr>
                  <w:tcW w:w="5670" w:type="dxa"/>
                </w:tcPr>
                <w:p w14:paraId="58DE90D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«Обустройство мест массового  культурного досуга и активного отдыха жителей города Благовещенска»</w:t>
                  </w:r>
                </w:p>
              </w:tc>
            </w:tr>
            <w:tr w:rsidR="003A4EAA" w:rsidRPr="004D22A2" w14:paraId="18E5F873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1AF57DA5" w14:textId="065AD10D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05 5 03 60351</w:t>
                  </w:r>
                </w:p>
              </w:tc>
              <w:tc>
                <w:tcPr>
                  <w:tcW w:w="5670" w:type="dxa"/>
                </w:tcPr>
                <w:p w14:paraId="56E1F5BC" w14:textId="7532D489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юридическим лицам на финансовое обеспечение(возмещение) затрат, связанных с обустройством мест массового отдыха населения (парк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4D22A2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359D227C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05 5 03 60351</w:t>
                  </w:r>
                </w:p>
              </w:tc>
              <w:tc>
                <w:tcPr>
                  <w:tcW w:w="5670" w:type="dxa"/>
                </w:tcPr>
                <w:p w14:paraId="6840CC2E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юридическим лицам на финансовое обеспечение(возмещение) затрат, связанных с обустройством мест массового отдыха населения (парков)</w:t>
                  </w:r>
                </w:p>
              </w:tc>
            </w:tr>
            <w:tr w:rsidR="003A4EAA" w:rsidRPr="004D22A2" w14:paraId="66DF1D35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979114B" w14:textId="10F70493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05 5 03 60352</w:t>
                  </w:r>
                </w:p>
              </w:tc>
              <w:tc>
                <w:tcPr>
                  <w:tcW w:w="5670" w:type="dxa"/>
                </w:tcPr>
                <w:p w14:paraId="449948F5" w14:textId="302A803C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Субсидии юридическим лицам на финансовое обеспечение(возмещение) затрат, связанных с содержанием мест общего пользования в местах массового отдыха  населения</w:t>
                  </w:r>
                </w:p>
              </w:tc>
              <w:tc>
                <w:tcPr>
                  <w:tcW w:w="2268" w:type="dxa"/>
                </w:tcPr>
                <w:p w14:paraId="4790A942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05 5 03 60352</w:t>
                  </w:r>
                </w:p>
              </w:tc>
              <w:tc>
                <w:tcPr>
                  <w:tcW w:w="5670" w:type="dxa"/>
                </w:tcPr>
                <w:p w14:paraId="13BA230B" w14:textId="79B4972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Субсидии юридическим лицам на финансовое обеспечение(возмещение) затрат, связанных с содержанием мест общего пользования в местах массового отдыха  населения </w:t>
                  </w:r>
                  <w:r>
                    <w:rPr>
                      <w:sz w:val="28"/>
                      <w:szCs w:val="28"/>
                    </w:rPr>
                    <w:t>(парках)</w:t>
                  </w:r>
                </w:p>
              </w:tc>
            </w:tr>
            <w:tr w:rsidR="003A4EAA" w:rsidRPr="004D22A2" w14:paraId="691D7F1E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18706DA5" w14:textId="4807843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06 0 00 00000</w:t>
                  </w:r>
                </w:p>
              </w:tc>
              <w:tc>
                <w:tcPr>
                  <w:tcW w:w="5670" w:type="dxa"/>
                  <w:hideMark/>
                </w:tcPr>
                <w:p w14:paraId="2C2B224B" w14:textId="38F6980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физической культуры и спорта в городе Благовещенске»</w:t>
                  </w:r>
                </w:p>
              </w:tc>
              <w:tc>
                <w:tcPr>
                  <w:tcW w:w="2268" w:type="dxa"/>
                </w:tcPr>
                <w:p w14:paraId="0DCF587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06 0 00 00000</w:t>
                  </w:r>
                </w:p>
              </w:tc>
              <w:tc>
                <w:tcPr>
                  <w:tcW w:w="5670" w:type="dxa"/>
                </w:tcPr>
                <w:p w14:paraId="6680753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физической культуры и спорта в городе Благовещенске»</w:t>
                  </w:r>
                </w:p>
              </w:tc>
            </w:tr>
            <w:tr w:rsidR="003A4EAA" w:rsidRPr="004D22A2" w14:paraId="19B50283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2BA28E52" w14:textId="46541C1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06 0 01 00000</w:t>
                  </w:r>
                </w:p>
              </w:tc>
              <w:tc>
                <w:tcPr>
                  <w:tcW w:w="5670" w:type="dxa"/>
                  <w:hideMark/>
                </w:tcPr>
                <w:p w14:paraId="163AB343" w14:textId="0A8EA66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муниципальных учреждений в сфере физической культуры и спорта»</w:t>
                  </w:r>
                </w:p>
              </w:tc>
              <w:tc>
                <w:tcPr>
                  <w:tcW w:w="2268" w:type="dxa"/>
                </w:tcPr>
                <w:p w14:paraId="64FBD22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06 0 01 00000</w:t>
                  </w:r>
                </w:p>
              </w:tc>
              <w:tc>
                <w:tcPr>
                  <w:tcW w:w="5670" w:type="dxa"/>
                </w:tcPr>
                <w:p w14:paraId="2BBA009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муниципальных учреждений в сфере физической культуры и спорта»</w:t>
                  </w:r>
                </w:p>
              </w:tc>
            </w:tr>
            <w:tr w:rsidR="003A4EAA" w:rsidRPr="004D22A2" w14:paraId="66BA0DF0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502E1FC6" w14:textId="43E30270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06 0 01 10590</w:t>
                  </w:r>
                </w:p>
              </w:tc>
              <w:tc>
                <w:tcPr>
                  <w:tcW w:w="5670" w:type="dxa"/>
                  <w:hideMark/>
                </w:tcPr>
                <w:p w14:paraId="1485D403" w14:textId="3F03749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6D232BD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06 0 01 10590</w:t>
                  </w:r>
                </w:p>
              </w:tc>
              <w:tc>
                <w:tcPr>
                  <w:tcW w:w="5670" w:type="dxa"/>
                </w:tcPr>
                <w:p w14:paraId="7955AC2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</w:tr>
            <w:tr w:rsidR="003A4EAA" w:rsidRPr="004D22A2" w14:paraId="7489E023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0AB58BD4" w14:textId="39B2487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06 0 01 10595</w:t>
                  </w:r>
                </w:p>
              </w:tc>
              <w:tc>
                <w:tcPr>
                  <w:tcW w:w="5670" w:type="dxa"/>
                </w:tcPr>
                <w:p w14:paraId="71C1FD1C" w14:textId="2A14D66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 центра спортивной подготовки</w:t>
                  </w:r>
                </w:p>
              </w:tc>
              <w:tc>
                <w:tcPr>
                  <w:tcW w:w="2268" w:type="dxa"/>
                </w:tcPr>
                <w:p w14:paraId="3A1804B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06 0 01 10595</w:t>
                  </w:r>
                </w:p>
              </w:tc>
              <w:tc>
                <w:tcPr>
                  <w:tcW w:w="5670" w:type="dxa"/>
                </w:tcPr>
                <w:p w14:paraId="467AEAAE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 центра спортивной подготовки</w:t>
                  </w:r>
                </w:p>
              </w:tc>
            </w:tr>
            <w:tr w:rsidR="003A4EAA" w:rsidRPr="004D22A2" w14:paraId="10401DF0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68689121" w14:textId="39AD8D44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06 0 Р5 00000</w:t>
                  </w:r>
                </w:p>
              </w:tc>
              <w:tc>
                <w:tcPr>
                  <w:tcW w:w="5670" w:type="dxa"/>
                </w:tcPr>
                <w:p w14:paraId="0E9486EB" w14:textId="7BA3B9CD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«Региональный проект «Спорт- норма жизни»</w:t>
                  </w:r>
                </w:p>
              </w:tc>
              <w:tc>
                <w:tcPr>
                  <w:tcW w:w="2268" w:type="dxa"/>
                </w:tcPr>
                <w:p w14:paraId="7308965F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06 0 Р5 00000</w:t>
                  </w:r>
                </w:p>
              </w:tc>
              <w:tc>
                <w:tcPr>
                  <w:tcW w:w="5670" w:type="dxa"/>
                </w:tcPr>
                <w:p w14:paraId="2B7DB2C6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«Региональный проект «Спорт- норма жизни»</w:t>
                  </w:r>
                </w:p>
              </w:tc>
            </w:tr>
            <w:tr w:rsidR="003A4EAA" w:rsidRPr="004D22A2" w14:paraId="39B66665" w14:textId="77777777" w:rsidTr="00EE7928">
              <w:trPr>
                <w:trHeight w:val="630"/>
              </w:trPr>
              <w:tc>
                <w:tcPr>
                  <w:tcW w:w="1905" w:type="dxa"/>
                  <w:noWrap/>
                </w:tcPr>
                <w:p w14:paraId="06C94906" w14:textId="72994AA9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06 0 Р5 52280</w:t>
                  </w:r>
                </w:p>
              </w:tc>
              <w:tc>
                <w:tcPr>
                  <w:tcW w:w="5670" w:type="dxa"/>
                </w:tcPr>
                <w:p w14:paraId="73030D92" w14:textId="0114C64D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Оснащение объектов спортивной инфраструктуры спортивно-технологическим оборудованием </w:t>
                  </w:r>
                </w:p>
              </w:tc>
              <w:tc>
                <w:tcPr>
                  <w:tcW w:w="2268" w:type="dxa"/>
                </w:tcPr>
                <w:p w14:paraId="572C8230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06 0 Р5 52280</w:t>
                  </w:r>
                </w:p>
              </w:tc>
              <w:tc>
                <w:tcPr>
                  <w:tcW w:w="5670" w:type="dxa"/>
                </w:tcPr>
                <w:p w14:paraId="618B57DB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Оснащение объектов спортивной инфраструктуры спортивно-технологическим оборудованием </w:t>
                  </w:r>
                </w:p>
              </w:tc>
            </w:tr>
            <w:tr w:rsidR="003A4EAA" w:rsidRPr="004D22A2" w14:paraId="28B3A27C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2582F182" w14:textId="747AB7D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06 0 02 00000</w:t>
                  </w:r>
                </w:p>
              </w:tc>
              <w:tc>
                <w:tcPr>
                  <w:tcW w:w="5670" w:type="dxa"/>
                  <w:hideMark/>
                </w:tcPr>
                <w:p w14:paraId="2B77C046" w14:textId="348E974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«Развитие инфраструктуры и материально-технической базы для занятия физической культурой и спортом»</w:t>
                  </w:r>
                </w:p>
              </w:tc>
              <w:tc>
                <w:tcPr>
                  <w:tcW w:w="2268" w:type="dxa"/>
                </w:tcPr>
                <w:p w14:paraId="2C18122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06 0 02 00000</w:t>
                  </w:r>
                </w:p>
              </w:tc>
              <w:tc>
                <w:tcPr>
                  <w:tcW w:w="5670" w:type="dxa"/>
                </w:tcPr>
                <w:p w14:paraId="327E0C8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«Развитие инфраструктуры и материально-технической базы для занятия физической культурой и спортом»</w:t>
                  </w:r>
                </w:p>
              </w:tc>
            </w:tr>
            <w:tr w:rsidR="003A4EAA" w:rsidRPr="004D22A2" w14:paraId="36A0616B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0D8358A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06 0 02 10120</w:t>
                  </w:r>
                </w:p>
                <w:p w14:paraId="02ED445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3632AC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E6B537A" w14:textId="6E6DBD9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02 S7460</w:t>
                  </w:r>
                </w:p>
              </w:tc>
              <w:tc>
                <w:tcPr>
                  <w:tcW w:w="5670" w:type="dxa"/>
                  <w:hideMark/>
                </w:tcPr>
                <w:p w14:paraId="159A734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Совершенствование материально-технической базы для занятий физической культурой и спортом в городе Благовещенске</w:t>
                  </w:r>
                </w:p>
                <w:p w14:paraId="76267482" w14:textId="6144AFE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Совершенствование материально-технической базы для занятий физической культурой и спортом в муниципальных образованиях области</w:t>
                  </w:r>
                </w:p>
              </w:tc>
              <w:tc>
                <w:tcPr>
                  <w:tcW w:w="2268" w:type="dxa"/>
                </w:tcPr>
                <w:p w14:paraId="3C50A2C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06 0 02 10120</w:t>
                  </w:r>
                </w:p>
                <w:p w14:paraId="7C826ACF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2488D5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462620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02 S7460</w:t>
                  </w:r>
                </w:p>
              </w:tc>
              <w:tc>
                <w:tcPr>
                  <w:tcW w:w="5670" w:type="dxa"/>
                </w:tcPr>
                <w:p w14:paraId="6D5754D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Совершенствование материально-технической базы для занятий физической культурой и спортом в городе Благовещенске</w:t>
                  </w:r>
                </w:p>
                <w:p w14:paraId="4A5EEC6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Совершенствование материально-технической базы для занятий физической культурой и спортом в муниципальных образованиях области</w:t>
                  </w:r>
                </w:p>
              </w:tc>
            </w:tr>
            <w:tr w:rsidR="003A4EAA" w:rsidRPr="004D22A2" w14:paraId="238EC208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41C62794" w14:textId="2B38716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06 0 03 00000</w:t>
                  </w:r>
                </w:p>
              </w:tc>
              <w:tc>
                <w:tcPr>
                  <w:tcW w:w="5670" w:type="dxa"/>
                  <w:hideMark/>
                </w:tcPr>
                <w:p w14:paraId="69E92D35" w14:textId="0D1CBFC1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«Развитие и поддержка физической культуры и спорта на территории городского округа»</w:t>
                  </w:r>
                </w:p>
              </w:tc>
              <w:tc>
                <w:tcPr>
                  <w:tcW w:w="2268" w:type="dxa"/>
                </w:tcPr>
                <w:p w14:paraId="31783F4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06 0 03 00000</w:t>
                  </w:r>
                </w:p>
              </w:tc>
              <w:tc>
                <w:tcPr>
                  <w:tcW w:w="5670" w:type="dxa"/>
                </w:tcPr>
                <w:p w14:paraId="6D20EF7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«Развитие и поддержка физической культуры и спорта на территории городского округа»</w:t>
                  </w:r>
                </w:p>
              </w:tc>
            </w:tr>
            <w:tr w:rsidR="003A4EAA" w:rsidRPr="004D22A2" w14:paraId="4F28BE76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36B669AD" w14:textId="2A40A5B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06 0 03 10130</w:t>
                  </w:r>
                </w:p>
              </w:tc>
              <w:tc>
                <w:tcPr>
                  <w:tcW w:w="5670" w:type="dxa"/>
                  <w:hideMark/>
                </w:tcPr>
                <w:p w14:paraId="0F00D13E" w14:textId="2250290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массовой физкультурно-оздоровительной и спортивной работы с населением</w:t>
                  </w:r>
                </w:p>
              </w:tc>
              <w:tc>
                <w:tcPr>
                  <w:tcW w:w="2268" w:type="dxa"/>
                </w:tcPr>
                <w:p w14:paraId="2D67DE4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06 0 03 10130</w:t>
                  </w:r>
                </w:p>
              </w:tc>
              <w:tc>
                <w:tcPr>
                  <w:tcW w:w="5670" w:type="dxa"/>
                </w:tcPr>
                <w:p w14:paraId="04C686A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Развитие массовой физкультурно-оздоровительной и спортивной работы с населением</w:t>
                  </w:r>
                </w:p>
              </w:tc>
            </w:tr>
            <w:tr w:rsidR="003A4EAA" w:rsidRPr="004D22A2" w14:paraId="4C929F7A" w14:textId="77777777" w:rsidTr="00EE7928">
              <w:trPr>
                <w:trHeight w:val="418"/>
              </w:trPr>
              <w:tc>
                <w:tcPr>
                  <w:tcW w:w="1905" w:type="dxa"/>
                  <w:noWrap/>
                  <w:hideMark/>
                </w:tcPr>
                <w:p w14:paraId="691F9021" w14:textId="1BD3480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06 0 03 10140</w:t>
                  </w:r>
                </w:p>
              </w:tc>
              <w:tc>
                <w:tcPr>
                  <w:tcW w:w="5670" w:type="dxa"/>
                  <w:hideMark/>
                </w:tcPr>
                <w:p w14:paraId="7AE924F7" w14:textId="216824A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Проведение городских спортивно-массовых мероприятий - День Здоровья: «Кросс»,  «Азимут», «Оранжевый Мяч», «Лыжня»</w:t>
                  </w:r>
                </w:p>
              </w:tc>
              <w:tc>
                <w:tcPr>
                  <w:tcW w:w="2268" w:type="dxa"/>
                </w:tcPr>
                <w:p w14:paraId="5D3C15E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06 0 03 10140</w:t>
                  </w:r>
                </w:p>
              </w:tc>
              <w:tc>
                <w:tcPr>
                  <w:tcW w:w="5670" w:type="dxa"/>
                </w:tcPr>
                <w:p w14:paraId="652160F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Проведение городских спортивно-массовых мероприятий - День Здоровья: «Кросс»,  «Азимут», «Оранжевый Мяч», «Лыжня»</w:t>
                  </w:r>
                </w:p>
              </w:tc>
            </w:tr>
            <w:tr w:rsidR="003A4EAA" w:rsidRPr="004D22A2" w14:paraId="5F19A816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2FFCF5CB" w14:textId="18E6CFE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06 0 03 10150</w:t>
                  </w:r>
                </w:p>
              </w:tc>
              <w:tc>
                <w:tcPr>
                  <w:tcW w:w="5670" w:type="dxa"/>
                  <w:hideMark/>
                </w:tcPr>
                <w:p w14:paraId="166E4ADC" w14:textId="6E8A8A3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Развитие и поддержка  спорта высших достижений </w:t>
                  </w:r>
                </w:p>
              </w:tc>
              <w:tc>
                <w:tcPr>
                  <w:tcW w:w="2268" w:type="dxa"/>
                </w:tcPr>
                <w:p w14:paraId="203A92C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06 0 03 10150</w:t>
                  </w:r>
                </w:p>
              </w:tc>
              <w:tc>
                <w:tcPr>
                  <w:tcW w:w="5670" w:type="dxa"/>
                </w:tcPr>
                <w:p w14:paraId="021E4A6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Развитие и поддержка  спорта высших достижений </w:t>
                  </w:r>
                </w:p>
              </w:tc>
            </w:tr>
            <w:tr w:rsidR="003A4EAA" w:rsidRPr="004D22A2" w14:paraId="06D9E545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76523D31" w14:textId="1AABCD4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06 0 03 105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60</w:t>
                  </w:r>
                </w:p>
              </w:tc>
              <w:tc>
                <w:tcPr>
                  <w:tcW w:w="5670" w:type="dxa"/>
                  <w:hideMark/>
                </w:tcPr>
                <w:p w14:paraId="4C02728B" w14:textId="1265604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Создание условий для развития физической культуры и спорта среди лиц с ограниченными физическими возможностями здоровья</w:t>
                  </w:r>
                </w:p>
              </w:tc>
              <w:tc>
                <w:tcPr>
                  <w:tcW w:w="2268" w:type="dxa"/>
                </w:tcPr>
                <w:p w14:paraId="14F10E2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06 0 03 105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60</w:t>
                  </w:r>
                </w:p>
              </w:tc>
              <w:tc>
                <w:tcPr>
                  <w:tcW w:w="5670" w:type="dxa"/>
                </w:tcPr>
                <w:p w14:paraId="7EB87E8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Создание условий для развития физической культуры и спорта среди лиц с ограниченными физическими возможностями здоровья</w:t>
                  </w:r>
                </w:p>
              </w:tc>
            </w:tr>
            <w:tr w:rsidR="003A4EAA" w:rsidRPr="004D22A2" w14:paraId="0F899029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703D49C7" w14:textId="6874CC1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07 0 00 00000</w:t>
                  </w:r>
                </w:p>
              </w:tc>
              <w:tc>
                <w:tcPr>
                  <w:tcW w:w="5670" w:type="dxa"/>
                  <w:hideMark/>
                </w:tcPr>
                <w:p w14:paraId="7A443C98" w14:textId="3DEE2C3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потенциала молодежи города Благовещенска»</w:t>
                  </w:r>
                </w:p>
              </w:tc>
              <w:tc>
                <w:tcPr>
                  <w:tcW w:w="2268" w:type="dxa"/>
                </w:tcPr>
                <w:p w14:paraId="26D5833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07 0 00 00000</w:t>
                  </w:r>
                </w:p>
              </w:tc>
              <w:tc>
                <w:tcPr>
                  <w:tcW w:w="5670" w:type="dxa"/>
                </w:tcPr>
                <w:p w14:paraId="681883E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«Развитие потенциала молодежи города Благовещенска»</w:t>
                  </w:r>
                </w:p>
              </w:tc>
            </w:tr>
            <w:tr w:rsidR="003A4EAA" w:rsidRPr="004D22A2" w14:paraId="19D151E7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2B6C3ACE" w14:textId="0AD149B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07 0 01 00000</w:t>
                  </w:r>
                </w:p>
              </w:tc>
              <w:tc>
                <w:tcPr>
                  <w:tcW w:w="5670" w:type="dxa"/>
                  <w:hideMark/>
                </w:tcPr>
                <w:p w14:paraId="7218B65E" w14:textId="6F4F6CAD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«Реализация мер в области муниципальной молодежной политики»</w:t>
                  </w:r>
                </w:p>
              </w:tc>
              <w:tc>
                <w:tcPr>
                  <w:tcW w:w="2268" w:type="dxa"/>
                </w:tcPr>
                <w:p w14:paraId="3919239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07 0 01 00000</w:t>
                  </w:r>
                </w:p>
              </w:tc>
              <w:tc>
                <w:tcPr>
                  <w:tcW w:w="5670" w:type="dxa"/>
                </w:tcPr>
                <w:p w14:paraId="14764F6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«Реализация мер в области муниципальной молодежной политики»</w:t>
                  </w:r>
                </w:p>
              </w:tc>
            </w:tr>
            <w:tr w:rsidR="003A4EAA" w:rsidRPr="004D22A2" w14:paraId="3486B02B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0E3FCDD5" w14:textId="5B3F2C0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07 0 01 10180</w:t>
                  </w:r>
                </w:p>
              </w:tc>
              <w:tc>
                <w:tcPr>
                  <w:tcW w:w="5670" w:type="dxa"/>
                  <w:hideMark/>
                </w:tcPr>
                <w:p w14:paraId="40C81FB9" w14:textId="457456B0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Организация и проведение мероприятий по работе с молодежью</w:t>
                  </w:r>
                </w:p>
              </w:tc>
              <w:tc>
                <w:tcPr>
                  <w:tcW w:w="2268" w:type="dxa"/>
                </w:tcPr>
                <w:p w14:paraId="5875D0A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07 0 01 10180</w:t>
                  </w:r>
                </w:p>
              </w:tc>
              <w:tc>
                <w:tcPr>
                  <w:tcW w:w="5670" w:type="dxa"/>
                </w:tcPr>
                <w:p w14:paraId="3AD2655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Организация и проведение мероприятий по работе с молодежью</w:t>
                  </w:r>
                </w:p>
              </w:tc>
            </w:tr>
            <w:tr w:rsidR="003A4EAA" w:rsidRPr="004D22A2" w14:paraId="2078E397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63761F4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07 0 01 10560</w:t>
                  </w:r>
                </w:p>
                <w:p w14:paraId="459ADA55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7091CD9" w14:textId="60B6CC2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07 0 01 10563</w:t>
                  </w:r>
                </w:p>
              </w:tc>
              <w:tc>
                <w:tcPr>
                  <w:tcW w:w="5670" w:type="dxa"/>
                  <w:hideMark/>
                </w:tcPr>
                <w:p w14:paraId="6177045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Выплата премий</w:t>
                  </w:r>
                  <w:r w:rsidRPr="00DC2BB4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и грантов в сфере молодежной политики</w:t>
                  </w:r>
                </w:p>
                <w:p w14:paraId="4E3FCE00" w14:textId="2DED508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Предоставление субсидий некоммерческим общественным организациям в сфере молодежной политики</w:t>
                  </w:r>
                </w:p>
              </w:tc>
              <w:tc>
                <w:tcPr>
                  <w:tcW w:w="2268" w:type="dxa"/>
                </w:tcPr>
                <w:p w14:paraId="00CEC06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07 0 01 10560</w:t>
                  </w:r>
                </w:p>
                <w:p w14:paraId="16B7E033" w14:textId="77777777" w:rsidR="003A4EAA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720C18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07 0 01 10563</w:t>
                  </w:r>
                </w:p>
              </w:tc>
              <w:tc>
                <w:tcPr>
                  <w:tcW w:w="5670" w:type="dxa"/>
                </w:tcPr>
                <w:p w14:paraId="2EACEB1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Выплата премий</w:t>
                  </w:r>
                  <w:r w:rsidRPr="00DC2BB4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и грантов в сфере молодежной политики</w:t>
                  </w:r>
                </w:p>
                <w:p w14:paraId="3AC486E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Предоставление субсидий некоммерческим общественным организациям в сфере молодежной политики</w:t>
                  </w:r>
                </w:p>
              </w:tc>
            </w:tr>
            <w:tr w:rsidR="003A4EAA" w:rsidRPr="004D22A2" w14:paraId="1784F0C3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58BFDD8A" w14:textId="496AED0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07 0 02 00000</w:t>
                  </w:r>
                </w:p>
              </w:tc>
              <w:tc>
                <w:tcPr>
                  <w:tcW w:w="5670" w:type="dxa"/>
                  <w:hideMark/>
                </w:tcPr>
                <w:p w14:paraId="53A2CE20" w14:textId="01B07EF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 по работе с молодежью на территории городского округа»</w:t>
                  </w:r>
                </w:p>
              </w:tc>
              <w:tc>
                <w:tcPr>
                  <w:tcW w:w="2268" w:type="dxa"/>
                </w:tcPr>
                <w:p w14:paraId="27CA770C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07 0 02 00000</w:t>
                  </w:r>
                </w:p>
              </w:tc>
              <w:tc>
                <w:tcPr>
                  <w:tcW w:w="5670" w:type="dxa"/>
                </w:tcPr>
                <w:p w14:paraId="1D45BD8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деятельности  по работе с молодежью на территории городского округа»</w:t>
                  </w:r>
                </w:p>
              </w:tc>
            </w:tr>
            <w:tr w:rsidR="003A4EAA" w:rsidRPr="004D22A2" w14:paraId="17892CB5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21520F6" w14:textId="01F25465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07 0 02 10590</w:t>
                  </w:r>
                </w:p>
              </w:tc>
              <w:tc>
                <w:tcPr>
                  <w:tcW w:w="5670" w:type="dxa"/>
                  <w:hideMark/>
                </w:tcPr>
                <w:p w14:paraId="5F9E5914" w14:textId="317572B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58CC3AB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07 0 02 10590</w:t>
                  </w:r>
                </w:p>
              </w:tc>
              <w:tc>
                <w:tcPr>
                  <w:tcW w:w="5670" w:type="dxa"/>
                </w:tcPr>
                <w:p w14:paraId="2DF47DC1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</w:tr>
            <w:tr w:rsidR="003A4EAA" w:rsidRPr="004D22A2" w14:paraId="47B98571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0484DC32" w14:textId="028652C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08 0 00 00000</w:t>
                  </w:r>
                </w:p>
              </w:tc>
              <w:tc>
                <w:tcPr>
                  <w:tcW w:w="5670" w:type="dxa"/>
                  <w:hideMark/>
                </w:tcPr>
                <w:p w14:paraId="780025BB" w14:textId="390E8231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«Обеспечение безопасности жизнедеятельности населения и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38B4604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08 0 00 00000</w:t>
                  </w:r>
                </w:p>
              </w:tc>
              <w:tc>
                <w:tcPr>
                  <w:tcW w:w="5670" w:type="dxa"/>
                </w:tcPr>
                <w:p w14:paraId="7ADE92F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Муниципальная программа «Обеспечение безопасности жизнедеятельности населения и территории города Благовещенска»</w:t>
                  </w:r>
                </w:p>
              </w:tc>
            </w:tr>
            <w:tr w:rsidR="003A4EAA" w:rsidRPr="004D22A2" w14:paraId="73BFE9C6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33412D5F" w14:textId="6E846240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08 1 00 00000</w:t>
                  </w:r>
                </w:p>
              </w:tc>
              <w:tc>
                <w:tcPr>
                  <w:tcW w:w="5670" w:type="dxa"/>
                  <w:hideMark/>
                </w:tcPr>
                <w:p w14:paraId="66766FE0" w14:textId="6C89869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«Профилактика нарушений общественного порядка, терроризма и экстремизма»</w:t>
                  </w:r>
                </w:p>
              </w:tc>
              <w:tc>
                <w:tcPr>
                  <w:tcW w:w="2268" w:type="dxa"/>
                </w:tcPr>
                <w:p w14:paraId="68AEC07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08 1 00 00000</w:t>
                  </w:r>
                </w:p>
              </w:tc>
              <w:tc>
                <w:tcPr>
                  <w:tcW w:w="5670" w:type="dxa"/>
                </w:tcPr>
                <w:p w14:paraId="131A51C7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«Профилактика нарушений общественного порядка, терроризма и экстремизма»</w:t>
                  </w:r>
                </w:p>
              </w:tc>
            </w:tr>
            <w:tr w:rsidR="003A4EAA" w:rsidRPr="004D22A2" w14:paraId="19E7A505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247850C2" w14:textId="633773FC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08 1 01 00000</w:t>
                  </w:r>
                </w:p>
              </w:tc>
              <w:tc>
                <w:tcPr>
                  <w:tcW w:w="5670" w:type="dxa"/>
                  <w:hideMark/>
                </w:tcPr>
                <w:p w14:paraId="36BEF7D2" w14:textId="2381F88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противодействия терроризму и преступности на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573608DB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08 1 01 00000</w:t>
                  </w:r>
                </w:p>
              </w:tc>
              <w:tc>
                <w:tcPr>
                  <w:tcW w:w="5670" w:type="dxa"/>
                </w:tcPr>
                <w:p w14:paraId="4EFEA40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противодействия терроризму и преступности на территории города Благовещенска»</w:t>
                  </w:r>
                </w:p>
              </w:tc>
            </w:tr>
            <w:tr w:rsidR="003A4EAA" w:rsidRPr="004D22A2" w14:paraId="526EEF7F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6B269AF" w14:textId="446A0E6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08 1 01 10330</w:t>
                  </w:r>
                </w:p>
              </w:tc>
              <w:tc>
                <w:tcPr>
                  <w:tcW w:w="5670" w:type="dxa"/>
                  <w:hideMark/>
                </w:tcPr>
                <w:p w14:paraId="658D599B" w14:textId="1986DE6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Обновление и укрепление материально-технической базы АПК «Безопасный город»  и комплексной системы экстренного оповещения населения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14:paraId="7AB372E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08 1 01 10330</w:t>
                  </w:r>
                </w:p>
              </w:tc>
              <w:tc>
                <w:tcPr>
                  <w:tcW w:w="5670" w:type="dxa"/>
                </w:tcPr>
                <w:p w14:paraId="514B57A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Обновление и укрепление материально-технической базы АПК «Безопасный город»  и комплексной системы экстренного оповещения населения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  <w:tr w:rsidR="003A4EAA" w:rsidRPr="004D22A2" w14:paraId="0F105788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04E6B3B5" w14:textId="73882CA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08 1 01 10340</w:t>
                  </w:r>
                </w:p>
              </w:tc>
              <w:tc>
                <w:tcPr>
                  <w:tcW w:w="5670" w:type="dxa"/>
                  <w:hideMark/>
                </w:tcPr>
                <w:p w14:paraId="2188CEB1" w14:textId="6C2A02C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Обеспечение  функционирования АПК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Безопасный город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 и комплексной системы экстренного оповещения населения</w:t>
                  </w:r>
                  <w:r>
                    <w:rPr>
                      <w:sz w:val="28"/>
                      <w:szCs w:val="28"/>
                      <w:lang w:eastAsia="en-US"/>
                    </w:rPr>
                    <w:t>, информационное обеспечение и пропаганда нарушений общественного порядка, терроризма и экстремизма</w:t>
                  </w:r>
                </w:p>
              </w:tc>
              <w:tc>
                <w:tcPr>
                  <w:tcW w:w="2268" w:type="dxa"/>
                </w:tcPr>
                <w:p w14:paraId="186E2F06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08 1 01 10340</w:t>
                  </w:r>
                </w:p>
              </w:tc>
              <w:tc>
                <w:tcPr>
                  <w:tcW w:w="5670" w:type="dxa"/>
                </w:tcPr>
                <w:p w14:paraId="560EC109" w14:textId="3207E281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Обеспечение  функционирования АПК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Безопасный город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 xml:space="preserve"> и комплексной системы экстренного оповещения населения</w:t>
                  </w:r>
                  <w:r>
                    <w:rPr>
                      <w:sz w:val="28"/>
                      <w:szCs w:val="28"/>
                      <w:lang w:eastAsia="en-US"/>
                    </w:rPr>
                    <w:t>, информационное обеспечение и пропаганда нарушений общественного порядка, терроризма и экстремизма</w:t>
                  </w:r>
                </w:p>
              </w:tc>
            </w:tr>
            <w:tr w:rsidR="003A4EAA" w:rsidRPr="004D22A2" w14:paraId="457BAF3D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67C2A87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08 1 01 10350</w:t>
                  </w:r>
                </w:p>
                <w:p w14:paraId="31C5882A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DABB03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14:paraId="3E944E97" w14:textId="2A78A47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Информационное  обеспечение и пропаганда  предупреждения нарушений общественного порядка, терроризма и экстремизма</w:t>
                  </w:r>
                </w:p>
              </w:tc>
              <w:tc>
                <w:tcPr>
                  <w:tcW w:w="2268" w:type="dxa"/>
                </w:tcPr>
                <w:p w14:paraId="5A97CAD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08 1 01 10350</w:t>
                  </w:r>
                </w:p>
                <w:p w14:paraId="0C4DD86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1748F2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0FA4EF4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Информационное  обеспечение и пропаганда  предупреждения нарушений общественного порядка, терроризма и экстремизма</w:t>
                  </w:r>
                </w:p>
              </w:tc>
            </w:tr>
            <w:tr w:rsidR="003A4EAA" w:rsidRPr="004D22A2" w14:paraId="40569E82" w14:textId="77777777" w:rsidTr="00EE7928">
              <w:trPr>
                <w:trHeight w:val="418"/>
              </w:trPr>
              <w:tc>
                <w:tcPr>
                  <w:tcW w:w="1905" w:type="dxa"/>
                  <w:noWrap/>
                  <w:hideMark/>
                </w:tcPr>
                <w:p w14:paraId="34FE7F18" w14:textId="35587468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08 1 01 </w:t>
                  </w:r>
                  <w:r w:rsidRPr="004D22A2">
                    <w:rPr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1590</w:t>
                  </w:r>
                </w:p>
              </w:tc>
              <w:tc>
                <w:tcPr>
                  <w:tcW w:w="5670" w:type="dxa"/>
                  <w:hideMark/>
                </w:tcPr>
                <w:p w14:paraId="225E7D95" w14:textId="66EDA4B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расходов, связанных с развитием аппаратно-программного комплекса «Безопасный город»</w:t>
                  </w:r>
                </w:p>
              </w:tc>
              <w:tc>
                <w:tcPr>
                  <w:tcW w:w="2268" w:type="dxa"/>
                </w:tcPr>
                <w:p w14:paraId="1E048A02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08 1 01 </w:t>
                  </w:r>
                  <w:r w:rsidRPr="004D22A2">
                    <w:rPr>
                      <w:sz w:val="28"/>
                      <w:szCs w:val="28"/>
                      <w:lang w:val="en-US" w:eastAsia="en-US"/>
                    </w:rPr>
                    <w:t>S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1590</w:t>
                  </w:r>
                </w:p>
              </w:tc>
              <w:tc>
                <w:tcPr>
                  <w:tcW w:w="5670" w:type="dxa"/>
                </w:tcPr>
                <w:p w14:paraId="2F2F302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расходов, связанных с развитием аппаратно-программного комплекса «Безопасный город»</w:t>
                  </w:r>
                </w:p>
              </w:tc>
            </w:tr>
            <w:tr w:rsidR="003A4EAA" w:rsidRPr="004D22A2" w14:paraId="354F3C0E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560BBB5D" w14:textId="40D46F96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08 2 00 00000</w:t>
                  </w:r>
                </w:p>
              </w:tc>
              <w:tc>
                <w:tcPr>
                  <w:tcW w:w="5670" w:type="dxa"/>
                  <w:hideMark/>
                </w:tcPr>
                <w:p w14:paraId="1B1FCC55" w14:textId="428440C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 безопасности людей на водных объектах, охраны их жизни и здоровья  на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2DEEA1C9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08 2 00 00000</w:t>
                  </w:r>
                </w:p>
              </w:tc>
              <w:tc>
                <w:tcPr>
                  <w:tcW w:w="5670" w:type="dxa"/>
                </w:tcPr>
                <w:p w14:paraId="36C16BB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 безопасности людей на водных объектах, охраны их жизни и здоровья  на территории города Благовещенска»</w:t>
                  </w:r>
                </w:p>
              </w:tc>
            </w:tr>
            <w:tr w:rsidR="003A4EAA" w:rsidRPr="004D22A2" w14:paraId="57D4F5F4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3BBFAB5F" w14:textId="03355CE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08 2 01 00000</w:t>
                  </w:r>
                </w:p>
              </w:tc>
              <w:tc>
                <w:tcPr>
                  <w:tcW w:w="5670" w:type="dxa"/>
                  <w:hideMark/>
                </w:tcPr>
                <w:p w14:paraId="431E1D86" w14:textId="1955A7F1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мероприятий в сфере обеспечения безопасности людей на водных объектах»</w:t>
                  </w:r>
                </w:p>
              </w:tc>
              <w:tc>
                <w:tcPr>
                  <w:tcW w:w="2268" w:type="dxa"/>
                </w:tcPr>
                <w:p w14:paraId="755F787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08 2 01 00000</w:t>
                  </w:r>
                </w:p>
              </w:tc>
              <w:tc>
                <w:tcPr>
                  <w:tcW w:w="5670" w:type="dxa"/>
                </w:tcPr>
                <w:p w14:paraId="6A9E594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мероприятий в сфере обеспечения безопасности людей на водных объектах»</w:t>
                  </w:r>
                </w:p>
              </w:tc>
            </w:tr>
            <w:tr w:rsidR="003A4EAA" w:rsidRPr="004D22A2" w14:paraId="1859113A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1FEC6BB5" w14:textId="74A2C6FB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08 2 01 10360</w:t>
                  </w:r>
                </w:p>
              </w:tc>
              <w:tc>
                <w:tcPr>
                  <w:tcW w:w="5670" w:type="dxa"/>
                  <w:hideMark/>
                </w:tcPr>
                <w:p w14:paraId="4BECBEF8" w14:textId="75C5F4F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и проведение мероприятий по профилактической работе по вопросам безопасного поведения на воде</w:t>
                  </w:r>
                </w:p>
              </w:tc>
              <w:tc>
                <w:tcPr>
                  <w:tcW w:w="2268" w:type="dxa"/>
                </w:tcPr>
                <w:p w14:paraId="5466FD1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08 2 01 10360</w:t>
                  </w:r>
                </w:p>
              </w:tc>
              <w:tc>
                <w:tcPr>
                  <w:tcW w:w="5670" w:type="dxa"/>
                </w:tcPr>
                <w:p w14:paraId="0E095D9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и проведение мероприятий по профилактической работе по вопросам безопасного поведения на воде</w:t>
                  </w:r>
                </w:p>
              </w:tc>
            </w:tr>
            <w:tr w:rsidR="003A4EAA" w:rsidRPr="004D22A2" w14:paraId="2D7C3D29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2BF69299" w14:textId="7F674813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08 2 01 10390</w:t>
                  </w:r>
                </w:p>
              </w:tc>
              <w:tc>
                <w:tcPr>
                  <w:tcW w:w="5670" w:type="dxa"/>
                  <w:hideMark/>
                </w:tcPr>
                <w:p w14:paraId="2D62B7B9" w14:textId="490EE8BA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и проведение мероприятий по созданию спасательных постов</w:t>
                  </w:r>
                </w:p>
              </w:tc>
              <w:tc>
                <w:tcPr>
                  <w:tcW w:w="2268" w:type="dxa"/>
                </w:tcPr>
                <w:p w14:paraId="3F2EFA44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08 2 01 10390</w:t>
                  </w:r>
                </w:p>
              </w:tc>
              <w:tc>
                <w:tcPr>
                  <w:tcW w:w="5670" w:type="dxa"/>
                </w:tcPr>
                <w:p w14:paraId="0843D62D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и проведение мероприятий по созданию спасательных постов</w:t>
                  </w:r>
                </w:p>
              </w:tc>
            </w:tr>
            <w:tr w:rsidR="003A4EAA" w:rsidRPr="004D22A2" w14:paraId="17F7B4B2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12432C4F" w14:textId="7AB306CE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08 3 00 00000</w:t>
                  </w:r>
                </w:p>
              </w:tc>
              <w:tc>
                <w:tcPr>
                  <w:tcW w:w="5670" w:type="dxa"/>
                  <w:hideMark/>
                </w:tcPr>
                <w:p w14:paraId="36078115" w14:textId="771F00EF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первичных мер пожарной безопасности на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58EFC6D0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08 3 00 00000</w:t>
                  </w:r>
                </w:p>
              </w:tc>
              <w:tc>
                <w:tcPr>
                  <w:tcW w:w="5670" w:type="dxa"/>
                </w:tcPr>
                <w:p w14:paraId="01AAFEA5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первичных мер пожарной безопасности на территории города Благовещенска»</w:t>
                  </w:r>
                </w:p>
              </w:tc>
            </w:tr>
            <w:tr w:rsidR="003A4EAA" w:rsidRPr="004D22A2" w14:paraId="567842CC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14DBBF5A" w14:textId="23ED79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08 3 01 00000</w:t>
                  </w:r>
                </w:p>
              </w:tc>
              <w:tc>
                <w:tcPr>
                  <w:tcW w:w="5670" w:type="dxa"/>
                  <w:hideMark/>
                </w:tcPr>
                <w:p w14:paraId="4D488A08" w14:textId="4C945649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«Осуществление мероприятий по выполнению требований пожарной безопасности»</w:t>
                  </w:r>
                </w:p>
              </w:tc>
              <w:tc>
                <w:tcPr>
                  <w:tcW w:w="2268" w:type="dxa"/>
                </w:tcPr>
                <w:p w14:paraId="72E4206E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08 3 01 00000</w:t>
                  </w:r>
                </w:p>
              </w:tc>
              <w:tc>
                <w:tcPr>
                  <w:tcW w:w="5670" w:type="dxa"/>
                </w:tcPr>
                <w:p w14:paraId="34BD1FC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«Осуществление мероприятий по выполнению требований пожарной безопасности»</w:t>
                  </w:r>
                </w:p>
              </w:tc>
            </w:tr>
            <w:tr w:rsidR="003A4EAA" w:rsidRPr="004D22A2" w14:paraId="6F4932AA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5EA76679" w14:textId="4BDB1EA0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08 3 01 10420</w:t>
                  </w:r>
                </w:p>
              </w:tc>
              <w:tc>
                <w:tcPr>
                  <w:tcW w:w="5670" w:type="dxa"/>
                  <w:hideMark/>
                </w:tcPr>
                <w:p w14:paraId="57130C0B" w14:textId="23549E94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Предупреждение пожаров в границах городского округа </w:t>
                  </w:r>
                </w:p>
              </w:tc>
              <w:tc>
                <w:tcPr>
                  <w:tcW w:w="2268" w:type="dxa"/>
                </w:tcPr>
                <w:p w14:paraId="10C1E4E8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08 3 01 10420</w:t>
                  </w:r>
                </w:p>
              </w:tc>
              <w:tc>
                <w:tcPr>
                  <w:tcW w:w="5670" w:type="dxa"/>
                </w:tcPr>
                <w:p w14:paraId="797742C3" w14:textId="77777777" w:rsidR="003A4EAA" w:rsidRPr="004D22A2" w:rsidRDefault="003A4EAA" w:rsidP="003A4EA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Предупреждение пожаров в границах городского округа </w:t>
                  </w:r>
                </w:p>
              </w:tc>
            </w:tr>
            <w:tr w:rsidR="003A4EAA" w:rsidRPr="004D22A2" w14:paraId="48A4FA99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66299F76" w14:textId="4087F5CB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08 4 00 00000</w:t>
                  </w:r>
                </w:p>
              </w:tc>
              <w:tc>
                <w:tcPr>
                  <w:tcW w:w="5670" w:type="dxa"/>
                  <w:hideMark/>
                </w:tcPr>
                <w:p w14:paraId="65D76DDF" w14:textId="3B74CBA8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«Охрана окружающей среды и обеспечение экологической безопасности населения города Благовещенска»</w:t>
                  </w:r>
                </w:p>
              </w:tc>
              <w:tc>
                <w:tcPr>
                  <w:tcW w:w="2268" w:type="dxa"/>
                </w:tcPr>
                <w:p w14:paraId="149EF575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08 4 00 00000</w:t>
                  </w:r>
                </w:p>
              </w:tc>
              <w:tc>
                <w:tcPr>
                  <w:tcW w:w="5670" w:type="dxa"/>
                </w:tcPr>
                <w:p w14:paraId="313B3D21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«Охрана окружающей среды и обеспечение экологической безопасности населения города Благовещенска»</w:t>
                  </w:r>
                </w:p>
              </w:tc>
            </w:tr>
            <w:tr w:rsidR="003A4EAA" w:rsidRPr="004D22A2" w14:paraId="214540DA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7C2E90BA" w14:textId="773EB2AB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08 4 01 00000</w:t>
                  </w:r>
                </w:p>
              </w:tc>
              <w:tc>
                <w:tcPr>
                  <w:tcW w:w="5670" w:type="dxa"/>
                  <w:hideMark/>
                </w:tcPr>
                <w:p w14:paraId="217324E9" w14:textId="69DBB70A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«Выполнение санитарно-эпидемиологических требований и обеспечение экологической безопасности»</w:t>
                  </w:r>
                </w:p>
              </w:tc>
              <w:tc>
                <w:tcPr>
                  <w:tcW w:w="2268" w:type="dxa"/>
                </w:tcPr>
                <w:p w14:paraId="595BC381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08 4 01 00000</w:t>
                  </w:r>
                </w:p>
              </w:tc>
              <w:tc>
                <w:tcPr>
                  <w:tcW w:w="5670" w:type="dxa"/>
                </w:tcPr>
                <w:p w14:paraId="306802EE" w14:textId="77777777" w:rsidR="003A4EAA" w:rsidRPr="004D22A2" w:rsidRDefault="003A4EAA" w:rsidP="003A4EAA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«Выполнение санитарно-эпидемиологических требований и обеспечение экологической безопасности»</w:t>
                  </w:r>
                </w:p>
              </w:tc>
            </w:tr>
            <w:tr w:rsidR="003A4EAA" w:rsidRPr="004D22A2" w14:paraId="75687B25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78D59D3F" w14:textId="6D8D931A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08 4 01 10590</w:t>
                  </w:r>
                </w:p>
              </w:tc>
              <w:tc>
                <w:tcPr>
                  <w:tcW w:w="5670" w:type="dxa"/>
                </w:tcPr>
                <w:p w14:paraId="35FE609D" w14:textId="2486E110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7ACD4212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08 4 01 10590</w:t>
                  </w:r>
                </w:p>
              </w:tc>
              <w:tc>
                <w:tcPr>
                  <w:tcW w:w="5670" w:type="dxa"/>
                </w:tcPr>
                <w:p w14:paraId="2F6CA0FB" w14:textId="77777777" w:rsidR="003A4EAA" w:rsidRPr="004D22A2" w:rsidRDefault="003A4EAA" w:rsidP="003A4EAA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</w:tr>
            <w:tr w:rsidR="008D1A35" w:rsidRPr="004D22A2" w14:paraId="5C2B94C4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444942F6" w14:textId="1C74DFD6" w:rsidR="008D1A35" w:rsidRPr="004D22A2" w:rsidRDefault="008D1A35" w:rsidP="008D1A3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08 4 01 1064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0" w:type="dxa"/>
                  <w:hideMark/>
                </w:tcPr>
                <w:p w14:paraId="499AAF68" w14:textId="258629C5" w:rsidR="008D1A35" w:rsidRPr="004D22A2" w:rsidRDefault="008D1A35" w:rsidP="008D1A3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D1A35">
                    <w:rPr>
                      <w:sz w:val="28"/>
                      <w:szCs w:val="28"/>
                    </w:rPr>
                    <w:t>Предпроектная</w:t>
                  </w:r>
                  <w:proofErr w:type="spellEnd"/>
                  <w:r w:rsidRPr="008D1A35">
                    <w:rPr>
                      <w:sz w:val="28"/>
                      <w:szCs w:val="28"/>
                    </w:rPr>
                    <w:t xml:space="preserve"> проработка для строительства объекта "Городское кладбище, </w:t>
                  </w:r>
                  <w:r w:rsidRPr="008D1A35">
                    <w:rPr>
                      <w:sz w:val="28"/>
                      <w:szCs w:val="28"/>
                    </w:rPr>
                    <w:lastRenderedPageBreak/>
                    <w:t>расположенное на 17 км. ул. Новотроицкое шоссе, г. Благовещенск"</w:t>
                  </w:r>
                </w:p>
              </w:tc>
              <w:tc>
                <w:tcPr>
                  <w:tcW w:w="2268" w:type="dxa"/>
                </w:tcPr>
                <w:p w14:paraId="4E481307" w14:textId="0D7633BF" w:rsidR="008D1A35" w:rsidRPr="004D22A2" w:rsidRDefault="008D1A35" w:rsidP="008D1A35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08 4 01 1064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70" w:type="dxa"/>
                </w:tcPr>
                <w:p w14:paraId="3E0EE31D" w14:textId="013B9DA5" w:rsidR="008D1A35" w:rsidRPr="004D22A2" w:rsidRDefault="008D1A35" w:rsidP="008D1A3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D1A35">
                    <w:rPr>
                      <w:sz w:val="28"/>
                      <w:szCs w:val="28"/>
                    </w:rPr>
                    <w:t>Предпроектная</w:t>
                  </w:r>
                  <w:proofErr w:type="spellEnd"/>
                  <w:r w:rsidRPr="008D1A35">
                    <w:rPr>
                      <w:sz w:val="28"/>
                      <w:szCs w:val="28"/>
                    </w:rPr>
                    <w:t xml:space="preserve"> проработка для строительства объекта "Городское кладбище, </w:t>
                  </w:r>
                  <w:r w:rsidRPr="008D1A35">
                    <w:rPr>
                      <w:sz w:val="28"/>
                      <w:szCs w:val="28"/>
                    </w:rPr>
                    <w:lastRenderedPageBreak/>
                    <w:t>расположенное на 17 км. ул. Новотроицкое шоссе, г. Благовещенск"</w:t>
                  </w:r>
                </w:p>
              </w:tc>
            </w:tr>
            <w:tr w:rsidR="000503AE" w:rsidRPr="004D22A2" w14:paraId="30EF059A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900E829" w14:textId="5034D43B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08 4 01 106</w:t>
                  </w:r>
                  <w:r>
                    <w:rPr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5670" w:type="dxa"/>
                </w:tcPr>
                <w:p w14:paraId="02D729AA" w14:textId="15BEAA43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>Благоустройство «Военно-мемориального участка на действующем кладбище 17 км Новотроицкое шоссе"</w:t>
                  </w:r>
                </w:p>
              </w:tc>
              <w:tc>
                <w:tcPr>
                  <w:tcW w:w="2268" w:type="dxa"/>
                </w:tcPr>
                <w:p w14:paraId="13661E26" w14:textId="1C4ED362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08 4 01 106</w:t>
                  </w:r>
                  <w:r>
                    <w:rPr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5670" w:type="dxa"/>
                </w:tcPr>
                <w:p w14:paraId="4F9F64E8" w14:textId="7CBB955A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>Благоустройство «Военно-мемориального участка на действующем кладбище 17 км Новотроицкое шоссе"</w:t>
                  </w:r>
                </w:p>
              </w:tc>
            </w:tr>
            <w:tr w:rsidR="000503AE" w:rsidRPr="004D22A2" w14:paraId="3FDC2736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5267F1A1" w14:textId="0FA5BD9E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08 4 01 </w:t>
                  </w:r>
                  <w:r>
                    <w:rPr>
                      <w:sz w:val="28"/>
                      <w:szCs w:val="28"/>
                    </w:rPr>
                    <w:t>40030</w:t>
                  </w:r>
                </w:p>
              </w:tc>
              <w:tc>
                <w:tcPr>
                  <w:tcW w:w="5670" w:type="dxa"/>
                </w:tcPr>
                <w:p w14:paraId="78ADA18D" w14:textId="64680FB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503AE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0503AE">
                    <w:rPr>
                      <w:sz w:val="28"/>
                      <w:szCs w:val="28"/>
                    </w:rPr>
                    <w:t xml:space="preserve"> и реконструкция набережной р. Амур в г. Благовещенске. Участок № 2. Общественный туалет (проектные работы)</w:t>
                  </w:r>
                </w:p>
              </w:tc>
              <w:tc>
                <w:tcPr>
                  <w:tcW w:w="2268" w:type="dxa"/>
                </w:tcPr>
                <w:p w14:paraId="381B85ED" w14:textId="0712ABF2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08 4 01 </w:t>
                  </w:r>
                  <w:r>
                    <w:rPr>
                      <w:sz w:val="28"/>
                      <w:szCs w:val="28"/>
                    </w:rPr>
                    <w:t>40030</w:t>
                  </w:r>
                </w:p>
              </w:tc>
              <w:tc>
                <w:tcPr>
                  <w:tcW w:w="5670" w:type="dxa"/>
                </w:tcPr>
                <w:p w14:paraId="12ED9790" w14:textId="586236B9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503AE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0503AE">
                    <w:rPr>
                      <w:sz w:val="28"/>
                      <w:szCs w:val="28"/>
                    </w:rPr>
                    <w:t xml:space="preserve"> и реконструкция набережной р. Амур в г. Благовещенске. Участок № 2. Общественный туалет (проектные работы)</w:t>
                  </w:r>
                </w:p>
              </w:tc>
            </w:tr>
            <w:tr w:rsidR="000503AE" w:rsidRPr="004D22A2" w14:paraId="7BD98AA2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9EB2437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08 4 01 6</w:t>
                  </w:r>
                  <w:r>
                    <w:rPr>
                      <w:sz w:val="28"/>
                      <w:szCs w:val="28"/>
                    </w:rPr>
                    <w:t>0291</w:t>
                  </w:r>
                </w:p>
                <w:p w14:paraId="74E7A36E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7575AF44" w14:textId="1CD90ADB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</w:t>
                  </w:r>
                </w:p>
              </w:tc>
              <w:tc>
                <w:tcPr>
                  <w:tcW w:w="2268" w:type="dxa"/>
                </w:tcPr>
                <w:p w14:paraId="5262F138" w14:textId="604BCCC8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08 4 01 6</w:t>
                  </w:r>
                  <w:r>
                    <w:rPr>
                      <w:sz w:val="28"/>
                      <w:szCs w:val="28"/>
                    </w:rPr>
                    <w:t>0291</w:t>
                  </w:r>
                </w:p>
                <w:p w14:paraId="3ED1AABB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C8F987C" w14:textId="1C607423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>Субсидии казенным предприятиям на возмещение затрат,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</w:t>
                  </w:r>
                </w:p>
              </w:tc>
            </w:tr>
            <w:tr w:rsidR="000503AE" w:rsidRPr="004D22A2" w14:paraId="15EC0480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526D206C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08 4 01 6</w:t>
                  </w:r>
                  <w:r>
                    <w:rPr>
                      <w:sz w:val="28"/>
                      <w:szCs w:val="28"/>
                    </w:rPr>
                    <w:t>0292</w:t>
                  </w:r>
                </w:p>
                <w:p w14:paraId="3990BF96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112ABCC" w14:textId="3F81AC5F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>Озеленение территории города Благовещенска</w:t>
                  </w:r>
                </w:p>
              </w:tc>
              <w:tc>
                <w:tcPr>
                  <w:tcW w:w="2268" w:type="dxa"/>
                </w:tcPr>
                <w:p w14:paraId="25A92461" w14:textId="4D3F23AD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08 4 01 6</w:t>
                  </w:r>
                  <w:r>
                    <w:rPr>
                      <w:sz w:val="28"/>
                      <w:szCs w:val="28"/>
                    </w:rPr>
                    <w:t>029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14:paraId="44555D78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19EF8C74" w14:textId="1BB1279A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>Озеленение территории города Благовещенска</w:t>
                  </w:r>
                </w:p>
              </w:tc>
            </w:tr>
            <w:tr w:rsidR="000503AE" w:rsidRPr="004D22A2" w14:paraId="50F2F094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6CE4BED0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08 4 01 69700</w:t>
                  </w:r>
                </w:p>
                <w:p w14:paraId="3924A951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4E8062B7" w14:textId="284F16C8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2268" w:type="dxa"/>
                </w:tcPr>
                <w:p w14:paraId="2E57DB9A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08 4 01 69700</w:t>
                  </w:r>
                </w:p>
                <w:p w14:paraId="7B90639B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6D4A2824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</w:t>
                  </w:r>
                </w:p>
              </w:tc>
            </w:tr>
            <w:tr w:rsidR="000503AE" w:rsidRPr="004D22A2" w14:paraId="3BA6D7EA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13042F37" w14:textId="47029763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08 4 01 L1130</w:t>
                  </w:r>
                </w:p>
              </w:tc>
              <w:tc>
                <w:tcPr>
                  <w:tcW w:w="5670" w:type="dxa"/>
                </w:tcPr>
                <w:p w14:paraId="22941578" w14:textId="654480A9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(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и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реконструкция набережной р. Амур, г. Благовещенск (завершение строительства 2 очереди 1 пускового комплекса участка № 5, 2 пускового комплекса участка № 5 и участка № 6 в составе 3-го этапа строительства объекта)</w:t>
                  </w:r>
                </w:p>
              </w:tc>
              <w:tc>
                <w:tcPr>
                  <w:tcW w:w="2268" w:type="dxa"/>
                </w:tcPr>
                <w:p w14:paraId="260850D2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lastRenderedPageBreak/>
                    <w:t>08 4 01 L1130</w:t>
                  </w:r>
                </w:p>
              </w:tc>
              <w:tc>
                <w:tcPr>
                  <w:tcW w:w="5670" w:type="dxa"/>
                </w:tcPr>
                <w:p w14:paraId="281152EB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(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и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реконструкция набережной р. Амур, г. Благовещенск (завершение строительства 2 очереди 1 пускового комплекса участка № 5, 2 пускового комплекса участка № 5 и участка № 6 в составе 3-го этапа строительства объекта)</w:t>
                  </w:r>
                </w:p>
              </w:tc>
            </w:tr>
            <w:tr w:rsidR="000503AE" w:rsidRPr="004D22A2" w14:paraId="62F1251C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0AB5FDFC" w14:textId="38DC1D9B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lastRenderedPageBreak/>
                    <w:t>08 4 01 L1131</w:t>
                  </w:r>
                </w:p>
              </w:tc>
              <w:tc>
                <w:tcPr>
                  <w:tcW w:w="5670" w:type="dxa"/>
                </w:tcPr>
                <w:p w14:paraId="02DD5516" w14:textId="1B2DCECF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(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и реконструкция набережной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р.Амур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>, г. Благовещенск (завершение строительства 2 очереди 1 пускового комплекса участка № 5, 2 пускового комплекса участка № 5 и участка № 6 в составе 3-го этапа строительства объекта). Осуществление строительного контроля.</w:t>
                  </w:r>
                </w:p>
              </w:tc>
              <w:tc>
                <w:tcPr>
                  <w:tcW w:w="2268" w:type="dxa"/>
                </w:tcPr>
                <w:p w14:paraId="0015EABD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08 4 01 L1131</w:t>
                  </w:r>
                </w:p>
              </w:tc>
              <w:tc>
                <w:tcPr>
                  <w:tcW w:w="5670" w:type="dxa"/>
                </w:tcPr>
                <w:p w14:paraId="63DAFB8C" w14:textId="77777777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(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 xml:space="preserve"> и реконструкция набережной </w:t>
                  </w:r>
                  <w:proofErr w:type="spellStart"/>
                  <w:r w:rsidRPr="004D22A2">
                    <w:rPr>
                      <w:sz w:val="28"/>
                      <w:szCs w:val="28"/>
                    </w:rPr>
                    <w:t>р.Амур</w:t>
                  </w:r>
                  <w:proofErr w:type="spellEnd"/>
                  <w:r w:rsidRPr="004D22A2">
                    <w:rPr>
                      <w:sz w:val="28"/>
                      <w:szCs w:val="28"/>
                    </w:rPr>
                    <w:t>, г. Благовещенск (завершение строительства 2 очереди 1 пускового комплекса участка № 5, 2 пускового комплекса участка № 5 и участка № 6 в составе 3-го этапа строительства объекта). Осуществление строительного контроля.</w:t>
                  </w:r>
                </w:p>
              </w:tc>
            </w:tr>
            <w:tr w:rsidR="000503AE" w:rsidRPr="004D22A2" w14:paraId="160F4912" w14:textId="77777777" w:rsidTr="00EE7928">
              <w:trPr>
                <w:trHeight w:val="630"/>
              </w:trPr>
              <w:tc>
                <w:tcPr>
                  <w:tcW w:w="1905" w:type="dxa"/>
                </w:tcPr>
                <w:p w14:paraId="387DEBC2" w14:textId="3BBDE051" w:rsidR="000503AE" w:rsidRPr="000503AE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t>08 4 01 L113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51CA3283" w14:textId="31BF3554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0503AE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0503AE">
                    <w:rPr>
                      <w:sz w:val="28"/>
                      <w:szCs w:val="28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(</w:t>
                  </w:r>
                  <w:proofErr w:type="spellStart"/>
                  <w:r w:rsidRPr="000503AE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0503AE">
                    <w:rPr>
                      <w:sz w:val="28"/>
                      <w:szCs w:val="28"/>
                    </w:rPr>
                    <w:t xml:space="preserve"> и реконструкция набережной р. Амур, г. </w:t>
                  </w:r>
                  <w:r w:rsidRPr="000503AE">
                    <w:rPr>
                      <w:sz w:val="28"/>
                      <w:szCs w:val="28"/>
                    </w:rPr>
                    <w:lastRenderedPageBreak/>
                    <w:t>Благовещенск (завершение строительства 1 очереди 1 пускового комплекса участка №5, 2 очереди 1 пускового комплекса участка № 5, 2 пускового комплекса участка № 5 и участка № 6 в составе 3-го этапа строительства объекта). Осуществление авторского надзора и прочие затраты для ввода объекта</w:t>
                  </w:r>
                </w:p>
              </w:tc>
              <w:tc>
                <w:tcPr>
                  <w:tcW w:w="2268" w:type="dxa"/>
                </w:tcPr>
                <w:p w14:paraId="5500BEE7" w14:textId="64BC86FB" w:rsidR="000503AE" w:rsidRPr="000503AE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  <w:lang w:val="en-US"/>
                    </w:rPr>
                    <w:lastRenderedPageBreak/>
                    <w:t>08 4 01 L113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18A892AA" w14:textId="7B4AE3CE" w:rsidR="000503AE" w:rsidRPr="004D22A2" w:rsidRDefault="000503AE" w:rsidP="000503AE">
                  <w:pPr>
                    <w:jc w:val="both"/>
                    <w:rPr>
                      <w:sz w:val="28"/>
                      <w:szCs w:val="28"/>
                    </w:rPr>
                  </w:pPr>
                  <w:r w:rsidRPr="000503AE">
                    <w:rPr>
                      <w:sz w:val="28"/>
                      <w:szCs w:val="28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0503AE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0503AE">
                    <w:rPr>
                      <w:sz w:val="28"/>
                      <w:szCs w:val="28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(</w:t>
                  </w:r>
                  <w:proofErr w:type="spellStart"/>
                  <w:r w:rsidRPr="000503AE">
                    <w:rPr>
                      <w:sz w:val="28"/>
                      <w:szCs w:val="28"/>
                    </w:rPr>
                    <w:t>Берегоукрепление</w:t>
                  </w:r>
                  <w:proofErr w:type="spellEnd"/>
                  <w:r w:rsidRPr="000503AE">
                    <w:rPr>
                      <w:sz w:val="28"/>
                      <w:szCs w:val="28"/>
                    </w:rPr>
                    <w:t xml:space="preserve"> и реконструкция набережной р. Амур, г. </w:t>
                  </w:r>
                  <w:r w:rsidRPr="000503AE">
                    <w:rPr>
                      <w:sz w:val="28"/>
                      <w:szCs w:val="28"/>
                    </w:rPr>
                    <w:lastRenderedPageBreak/>
                    <w:t>Благовещенск (завершение строительства 1 очереди 1 пускового комплекса участка №5, 2 очереди 1 пускового комплекса участка № 5, 2 пускового комплекса участка № 5 и участка № 6 в составе 3-го этапа строительства объекта). Осуществление авторского надзора и прочие затраты для ввода объекта</w:t>
                  </w:r>
                </w:p>
              </w:tc>
            </w:tr>
            <w:tr w:rsidR="000503AE" w:rsidRPr="004D22A2" w14:paraId="725987AC" w14:textId="77777777" w:rsidTr="00EE7928">
              <w:trPr>
                <w:trHeight w:val="810"/>
              </w:trPr>
              <w:tc>
                <w:tcPr>
                  <w:tcW w:w="1905" w:type="dxa"/>
                  <w:noWrap/>
                  <w:hideMark/>
                </w:tcPr>
                <w:p w14:paraId="58298AB9" w14:textId="3340A4DF" w:rsidR="000503AE" w:rsidRPr="004D22A2" w:rsidRDefault="000503AE" w:rsidP="000503A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08 4 01 S7110</w:t>
                  </w:r>
                </w:p>
              </w:tc>
              <w:tc>
                <w:tcPr>
                  <w:tcW w:w="5670" w:type="dxa"/>
                  <w:hideMark/>
                </w:tcPr>
                <w:p w14:paraId="4CBBB618" w14:textId="27E9A2E9" w:rsidR="000503AE" w:rsidRPr="004D22A2" w:rsidRDefault="000503AE" w:rsidP="000503A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Капитальные вложения в объекты муниципальной собственности (</w:t>
                  </w: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Берегоукрепление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и реконструкция набережной р. Амур, г. Благовещенск (4-й этап строительства: 1 пусковой комплекс, 2 пусковой комплекс, 3 пусковой комплекс (участок № 10), завершение строительства 2 очереди 1 пускового комплекса участка № 5, 2 пускового комплекса участка № 5 и участка № 6 в составе 3-го этапа строительства объекта)</w:t>
                  </w:r>
                </w:p>
              </w:tc>
              <w:tc>
                <w:tcPr>
                  <w:tcW w:w="2268" w:type="dxa"/>
                </w:tcPr>
                <w:p w14:paraId="58459D38" w14:textId="77777777" w:rsidR="000503AE" w:rsidRPr="004D22A2" w:rsidRDefault="000503AE" w:rsidP="000503A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4 01 S7110</w:t>
                  </w:r>
                </w:p>
              </w:tc>
              <w:tc>
                <w:tcPr>
                  <w:tcW w:w="5670" w:type="dxa"/>
                </w:tcPr>
                <w:p w14:paraId="01AD59C5" w14:textId="77777777" w:rsidR="000503AE" w:rsidRPr="004D22A2" w:rsidRDefault="000503AE" w:rsidP="000503AE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Капитальные вложения в объекты муниципальной собственности (</w:t>
                  </w:r>
                  <w:proofErr w:type="spellStart"/>
                  <w:r w:rsidRPr="004D22A2">
                    <w:rPr>
                      <w:sz w:val="28"/>
                      <w:szCs w:val="28"/>
                      <w:lang w:eastAsia="en-US"/>
                    </w:rPr>
                    <w:t>Берегоукрепление</w:t>
                  </w:r>
                  <w:proofErr w:type="spellEnd"/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и реконструкция набережной р. Амур, г. Благовещенск (4-й этап строительства: 1 пусковой комплекс, 2 пусковой комплекс, 3 пусковой комплекс (участок № 10), завершение строительства 2 очереди 1 пускового комплекса участка № 5, 2 пускового комплекса участка № 5 и участка № 6 в составе 3-го этапа строительства объекта)</w:t>
                  </w:r>
                </w:p>
              </w:tc>
            </w:tr>
            <w:tr w:rsidR="001B0BE3" w:rsidRPr="004D22A2" w14:paraId="382A42DC" w14:textId="77777777" w:rsidTr="00EE7928">
              <w:trPr>
                <w:trHeight w:val="810"/>
              </w:trPr>
              <w:tc>
                <w:tcPr>
                  <w:tcW w:w="1905" w:type="dxa"/>
                  <w:noWrap/>
                </w:tcPr>
                <w:p w14:paraId="7740C38B" w14:textId="3642B9F4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08 4 01 </w:t>
                  </w:r>
                  <w:r>
                    <w:rPr>
                      <w:sz w:val="28"/>
                      <w:szCs w:val="28"/>
                      <w:lang w:eastAsia="en-US"/>
                    </w:rPr>
                    <w:t>М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11</w:t>
                  </w:r>
                  <w:r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0A9AB1EC" w14:textId="38E4A8B2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B0BE3">
                    <w:rPr>
                      <w:sz w:val="28"/>
                      <w:szCs w:val="28"/>
                      <w:lang w:eastAsia="en-US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1B0BE3">
                    <w:rPr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1B0BE3">
                    <w:rPr>
                      <w:sz w:val="28"/>
                      <w:szCs w:val="28"/>
                      <w:lang w:eastAsia="en-US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источником финансового обеспечения которых являются </w:t>
                  </w:r>
                  <w:r w:rsidRPr="001B0BE3">
                    <w:rPr>
                      <w:sz w:val="28"/>
                      <w:szCs w:val="28"/>
                      <w:lang w:eastAsia="en-US"/>
                    </w:rPr>
                    <w:lastRenderedPageBreak/>
                    <w:t>бюджетные кредиты на пополнение остатка средств на едином счете бюджета в целях опережающего финансового обеспечения</w:t>
                  </w:r>
                </w:p>
              </w:tc>
              <w:tc>
                <w:tcPr>
                  <w:tcW w:w="2268" w:type="dxa"/>
                </w:tcPr>
                <w:p w14:paraId="6BA8591D" w14:textId="01D36E91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08 4 01 </w:t>
                  </w:r>
                  <w:r>
                    <w:rPr>
                      <w:sz w:val="28"/>
                      <w:szCs w:val="28"/>
                      <w:lang w:eastAsia="en-US"/>
                    </w:rPr>
                    <w:t>М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11</w:t>
                  </w:r>
                  <w:r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5670" w:type="dxa"/>
                </w:tcPr>
                <w:p w14:paraId="346F9816" w14:textId="24AC0038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B0BE3">
                    <w:rPr>
                      <w:sz w:val="28"/>
                      <w:szCs w:val="28"/>
                      <w:lang w:eastAsia="en-US"/>
                    </w:rPr>
                    <w:t xml:space="preserve">Капитальные вложения в объекты государственной (муниципальной) собственности субъектов Российской Федерации и (или) </w:t>
                  </w:r>
                  <w:proofErr w:type="spellStart"/>
                  <w:r w:rsidRPr="001B0BE3">
                    <w:rPr>
                      <w:sz w:val="28"/>
                      <w:szCs w:val="28"/>
                      <w:lang w:eastAsia="en-US"/>
                    </w:rPr>
                    <w:t>софинансирование</w:t>
                  </w:r>
                  <w:proofErr w:type="spellEnd"/>
                  <w:r w:rsidRPr="001B0BE3">
                    <w:rPr>
                      <w:sz w:val="28"/>
                      <w:szCs w:val="28"/>
                      <w:lang w:eastAsia="en-US"/>
                    </w:rPr>
      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источником финансового обеспечения которых являются </w:t>
                  </w:r>
                  <w:r w:rsidRPr="001B0BE3">
                    <w:rPr>
                      <w:sz w:val="28"/>
                      <w:szCs w:val="28"/>
                      <w:lang w:eastAsia="en-US"/>
                    </w:rPr>
                    <w:lastRenderedPageBreak/>
                    <w:t>бюджетные кредиты на пополнение остатка средств на едином счете бюджета в целях опережающего финансового обеспечения</w:t>
                  </w:r>
                </w:p>
              </w:tc>
            </w:tr>
            <w:tr w:rsidR="001B0BE3" w:rsidRPr="004D22A2" w14:paraId="2DE4EA48" w14:textId="77777777" w:rsidTr="00EE7928">
              <w:trPr>
                <w:trHeight w:val="810"/>
              </w:trPr>
              <w:tc>
                <w:tcPr>
                  <w:tcW w:w="1905" w:type="dxa"/>
                  <w:noWrap/>
                  <w:hideMark/>
                </w:tcPr>
                <w:p w14:paraId="6FB6B8A9" w14:textId="3F2F3FAC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08 5 00 00000</w:t>
                  </w:r>
                </w:p>
              </w:tc>
              <w:tc>
                <w:tcPr>
                  <w:tcW w:w="5670" w:type="dxa"/>
                  <w:hideMark/>
                </w:tcPr>
                <w:p w14:paraId="4FD720CE" w14:textId="3448C422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реализации муниципальной программы «Обеспечение безопасности жизнедеятельности населения и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0B1270F5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08 5 00 00000</w:t>
                  </w:r>
                </w:p>
              </w:tc>
              <w:tc>
                <w:tcPr>
                  <w:tcW w:w="5670" w:type="dxa"/>
                </w:tcPr>
                <w:p w14:paraId="5D840C9E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Подпрограмма «Обеспечение реализации муниципальной программы «Обеспечение безопасности жизнедеятельности населения и территории города Благовещенска»</w:t>
                  </w:r>
                </w:p>
              </w:tc>
            </w:tr>
            <w:tr w:rsidR="001B0BE3" w:rsidRPr="004D22A2" w14:paraId="7725B1AE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41FCA0AD" w14:textId="1B35C4AB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08 5 01 00000</w:t>
                  </w:r>
                </w:p>
              </w:tc>
              <w:tc>
                <w:tcPr>
                  <w:tcW w:w="5670" w:type="dxa"/>
                  <w:hideMark/>
                </w:tcPr>
                <w:p w14:paraId="13ACE27E" w14:textId="72FC4DDF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управления системой обеспечения  безопасности жизнедеятельности населения и территории»</w:t>
                  </w:r>
                </w:p>
              </w:tc>
              <w:tc>
                <w:tcPr>
                  <w:tcW w:w="2268" w:type="dxa"/>
                </w:tcPr>
                <w:p w14:paraId="6A79C6D9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08 5 01 00000</w:t>
                  </w:r>
                </w:p>
              </w:tc>
              <w:tc>
                <w:tcPr>
                  <w:tcW w:w="5670" w:type="dxa"/>
                </w:tcPr>
                <w:p w14:paraId="5CCE732F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Основное мероприятие «Организация управления системой обеспечения  безопасности жизнедеятельности населения и территории»</w:t>
                  </w:r>
                </w:p>
              </w:tc>
            </w:tr>
            <w:tr w:rsidR="001B0BE3" w:rsidRPr="004D22A2" w14:paraId="50DCCE87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7C1E57B8" w14:textId="5EC563BA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08 5 01 10010</w:t>
                  </w:r>
                </w:p>
              </w:tc>
              <w:tc>
                <w:tcPr>
                  <w:tcW w:w="5670" w:type="dxa"/>
                  <w:hideMark/>
                </w:tcPr>
                <w:p w14:paraId="33182342" w14:textId="05699292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Обновление и укрепление материально-технической базы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400D66BB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08 5 01 10010</w:t>
                  </w:r>
                </w:p>
              </w:tc>
              <w:tc>
                <w:tcPr>
                  <w:tcW w:w="5670" w:type="dxa"/>
                </w:tcPr>
                <w:p w14:paraId="5D2ADFE9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Обновление и укрепление материально-технической базы муниципальных организаций (учреждений)</w:t>
                  </w:r>
                </w:p>
              </w:tc>
            </w:tr>
            <w:tr w:rsidR="001B0BE3" w:rsidRPr="004D22A2" w14:paraId="04144403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41EBE590" w14:textId="3547F74B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08 5 01 10590</w:t>
                  </w:r>
                </w:p>
              </w:tc>
              <w:tc>
                <w:tcPr>
                  <w:tcW w:w="5670" w:type="dxa"/>
                  <w:hideMark/>
                </w:tcPr>
                <w:p w14:paraId="11D29AF5" w14:textId="440E1F12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(оказания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578F7415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08 5 01 10590</w:t>
                  </w:r>
                </w:p>
              </w:tc>
              <w:tc>
                <w:tcPr>
                  <w:tcW w:w="5670" w:type="dxa"/>
                </w:tcPr>
                <w:p w14:paraId="3565239E" w14:textId="77777777" w:rsidR="001B0BE3" w:rsidRPr="004D22A2" w:rsidRDefault="001B0BE3" w:rsidP="001B0BE3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(оказания услуг, выполнение работ) муниципальных организаций (учреждений)</w:t>
                  </w:r>
                </w:p>
              </w:tc>
            </w:tr>
            <w:tr w:rsidR="001B0BE3" w:rsidRPr="004D22A2" w14:paraId="13067F47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1881D1E0" w14:textId="3DFDD154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5670" w:type="dxa"/>
                  <w:hideMark/>
                </w:tcPr>
                <w:p w14:paraId="475D4D59" w14:textId="39FE2D2D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«Развитие малого и среднего предпринимательства и туризма на территории города Благовещенска»</w:t>
                  </w:r>
                </w:p>
              </w:tc>
              <w:tc>
                <w:tcPr>
                  <w:tcW w:w="2268" w:type="dxa"/>
                </w:tcPr>
                <w:p w14:paraId="616D3A67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5670" w:type="dxa"/>
                </w:tcPr>
                <w:p w14:paraId="366670EA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«Развитие малого и среднего предпринимательства и туризма на территории города Благовещенска»</w:t>
                  </w:r>
                </w:p>
              </w:tc>
            </w:tr>
            <w:tr w:rsidR="001B0BE3" w:rsidRPr="004D22A2" w14:paraId="07F4E839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7B4D7818" w14:textId="1DEB4056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5670" w:type="dxa"/>
                  <w:hideMark/>
                </w:tcPr>
                <w:p w14:paraId="66051E7D" w14:textId="2B00AA4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«Развитие туризма в городе Благовещенске»</w:t>
                  </w:r>
                </w:p>
              </w:tc>
              <w:tc>
                <w:tcPr>
                  <w:tcW w:w="2268" w:type="dxa"/>
                </w:tcPr>
                <w:p w14:paraId="6D6F7F4B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5670" w:type="dxa"/>
                </w:tcPr>
                <w:p w14:paraId="697350F0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«Развитие туризма в городе Благовещенске»</w:t>
                  </w:r>
                </w:p>
              </w:tc>
            </w:tr>
            <w:tr w:rsidR="001B0BE3" w:rsidRPr="004D22A2" w14:paraId="706C8380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97D8ECC" w14:textId="03016108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09 1 03 00000</w:t>
                  </w:r>
                </w:p>
              </w:tc>
              <w:tc>
                <w:tcPr>
                  <w:tcW w:w="5670" w:type="dxa"/>
                  <w:hideMark/>
                </w:tcPr>
                <w:p w14:paraId="40DC1BE0" w14:textId="3FCD2EF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«Совершенствование инфраструктуры досуга и массового отдыха для жителей и гостей города»</w:t>
                  </w:r>
                </w:p>
              </w:tc>
              <w:tc>
                <w:tcPr>
                  <w:tcW w:w="2268" w:type="dxa"/>
                </w:tcPr>
                <w:p w14:paraId="57262C34" w14:textId="77777777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09 1 03 00000</w:t>
                  </w:r>
                </w:p>
              </w:tc>
              <w:tc>
                <w:tcPr>
                  <w:tcW w:w="5670" w:type="dxa"/>
                </w:tcPr>
                <w:p w14:paraId="6E7A99D5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«Совершенствование инфраструктуры досуга и массового отдыха для жителей и гостей города»</w:t>
                  </w:r>
                </w:p>
              </w:tc>
            </w:tr>
            <w:tr w:rsidR="00D379C6" w:rsidRPr="004D22A2" w14:paraId="4549DB67" w14:textId="77777777" w:rsidTr="00EE7928">
              <w:trPr>
                <w:trHeight w:val="416"/>
              </w:trPr>
              <w:tc>
                <w:tcPr>
                  <w:tcW w:w="1905" w:type="dxa"/>
                </w:tcPr>
                <w:p w14:paraId="672AA595" w14:textId="77777777" w:rsidR="00D379C6" w:rsidRPr="004D22A2" w:rsidRDefault="00D379C6" w:rsidP="001B0B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6A1F3E5C" w14:textId="77777777" w:rsidR="00D379C6" w:rsidRPr="004D22A2" w:rsidRDefault="00D379C6" w:rsidP="001B0BE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14:paraId="4BA84B94" w14:textId="15C9562F" w:rsidR="00D379C6" w:rsidRPr="00D379C6" w:rsidRDefault="00D379C6" w:rsidP="00D379C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09 1 03 L</w:t>
                  </w:r>
                  <w:r>
                    <w:rPr>
                      <w:sz w:val="28"/>
                      <w:szCs w:val="28"/>
                      <w:lang w:val="en-US"/>
                    </w:rPr>
                    <w:t>5051</w:t>
                  </w:r>
                </w:p>
              </w:tc>
              <w:tc>
                <w:tcPr>
                  <w:tcW w:w="5670" w:type="dxa"/>
                </w:tcPr>
                <w:p w14:paraId="126845C9" w14:textId="308D29A0" w:rsidR="00D379C6" w:rsidRPr="004D22A2" w:rsidRDefault="00D379C6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D379C6">
                    <w:rPr>
                      <w:sz w:val="28"/>
                      <w:szCs w:val="28"/>
                    </w:rPr>
                    <w:t xml:space="preserve">Реализация мероприятий планов социального развития центров экономического роста субъектов Российской Федерации, входящих </w:t>
                  </w:r>
                  <w:r w:rsidRPr="00D379C6">
                    <w:rPr>
                      <w:sz w:val="28"/>
                      <w:szCs w:val="28"/>
                    </w:rPr>
                    <w:lastRenderedPageBreak/>
                    <w:t>в состав Дальневосточного федерального округа (за исключением направлений расходов R5052–R5058)</w:t>
                  </w:r>
                </w:p>
              </w:tc>
            </w:tr>
            <w:tr w:rsidR="001B0BE3" w:rsidRPr="004D22A2" w14:paraId="72A49B3C" w14:textId="77777777" w:rsidTr="00EE7928">
              <w:trPr>
                <w:trHeight w:val="416"/>
              </w:trPr>
              <w:tc>
                <w:tcPr>
                  <w:tcW w:w="1905" w:type="dxa"/>
                  <w:hideMark/>
                </w:tcPr>
                <w:p w14:paraId="0DFDC0E9" w14:textId="47458369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09 1 03 S7110</w:t>
                  </w:r>
                </w:p>
              </w:tc>
              <w:tc>
                <w:tcPr>
                  <w:tcW w:w="5670" w:type="dxa"/>
                  <w:hideMark/>
                </w:tcPr>
                <w:p w14:paraId="5ADE646A" w14:textId="373FAE3F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Капитальные вложения в объекты муниципальной собственности (Большой городской центр «Трибуна Холл» г. Благовещенск, Амурская область)</w:t>
                  </w:r>
                </w:p>
              </w:tc>
              <w:tc>
                <w:tcPr>
                  <w:tcW w:w="2268" w:type="dxa"/>
                </w:tcPr>
                <w:p w14:paraId="20BF1213" w14:textId="77777777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03 S7110</w:t>
                  </w:r>
                </w:p>
              </w:tc>
              <w:tc>
                <w:tcPr>
                  <w:tcW w:w="5670" w:type="dxa"/>
                </w:tcPr>
                <w:p w14:paraId="5D251507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Капитальные вложения в объекты муниципальной собственности (Большой городской центр «Трибуна Холл» г. Благовещенск, Амурская область)</w:t>
                  </w:r>
                </w:p>
              </w:tc>
            </w:tr>
            <w:tr w:rsidR="001B0BE3" w:rsidRPr="004D22A2" w14:paraId="4BE1CA6A" w14:textId="77777777" w:rsidTr="00EE7928">
              <w:trPr>
                <w:trHeight w:val="416"/>
              </w:trPr>
              <w:tc>
                <w:tcPr>
                  <w:tcW w:w="1905" w:type="dxa"/>
                </w:tcPr>
                <w:p w14:paraId="57DE135E" w14:textId="229E7737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09 1 03 </w:t>
                  </w:r>
                  <w:r>
                    <w:rPr>
                      <w:sz w:val="28"/>
                      <w:szCs w:val="28"/>
                    </w:rPr>
                    <w:t>55051</w:t>
                  </w:r>
                </w:p>
              </w:tc>
              <w:tc>
                <w:tcPr>
                  <w:tcW w:w="5670" w:type="dxa"/>
                </w:tcPr>
                <w:p w14:paraId="7D99DE54" w14:textId="3450457C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1B0BE3">
                    <w:rPr>
                      <w:sz w:val="28"/>
                      <w:szCs w:val="28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</w:t>
                  </w:r>
                </w:p>
              </w:tc>
              <w:tc>
                <w:tcPr>
                  <w:tcW w:w="2268" w:type="dxa"/>
                </w:tcPr>
                <w:p w14:paraId="12F32CE9" w14:textId="4AF77E02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09 1 03 </w:t>
                  </w:r>
                  <w:r>
                    <w:rPr>
                      <w:sz w:val="28"/>
                      <w:szCs w:val="28"/>
                    </w:rPr>
                    <w:t>55051</w:t>
                  </w:r>
                </w:p>
              </w:tc>
              <w:tc>
                <w:tcPr>
                  <w:tcW w:w="5670" w:type="dxa"/>
                </w:tcPr>
                <w:p w14:paraId="160EABCE" w14:textId="4BBE8D33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1B0BE3">
                    <w:rPr>
                      <w:sz w:val="28"/>
                      <w:szCs w:val="28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</w:t>
                  </w:r>
                </w:p>
              </w:tc>
            </w:tr>
            <w:tr w:rsidR="001B0BE3" w:rsidRPr="004D22A2" w14:paraId="04EEF5FB" w14:textId="77777777" w:rsidTr="00EE7928">
              <w:trPr>
                <w:trHeight w:val="416"/>
              </w:trPr>
              <w:tc>
                <w:tcPr>
                  <w:tcW w:w="1905" w:type="dxa"/>
                </w:tcPr>
                <w:p w14:paraId="0E3213E4" w14:textId="48128869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09 1 03 80511</w:t>
                  </w:r>
                </w:p>
              </w:tc>
              <w:tc>
                <w:tcPr>
                  <w:tcW w:w="5670" w:type="dxa"/>
                </w:tcPr>
                <w:p w14:paraId="3231D6FD" w14:textId="0A07FFA3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1B0BE3">
                    <w:rPr>
                      <w:sz w:val="28"/>
                      <w:szCs w:val="28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дворов»), за счет средств областного бюджета</w:t>
                  </w:r>
                </w:p>
              </w:tc>
              <w:tc>
                <w:tcPr>
                  <w:tcW w:w="2268" w:type="dxa"/>
                </w:tcPr>
                <w:p w14:paraId="3D11747D" w14:textId="1CA88470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09 1 03 80511</w:t>
                  </w:r>
                </w:p>
              </w:tc>
              <w:tc>
                <w:tcPr>
                  <w:tcW w:w="5670" w:type="dxa"/>
                </w:tcPr>
                <w:p w14:paraId="61AEAB50" w14:textId="77838D2B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1B0BE3">
                    <w:rPr>
                      <w:sz w:val="28"/>
                      <w:szCs w:val="28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(за исключением реализации проекта «1000 дворов»), за счет средств областного бюджета</w:t>
                  </w:r>
                </w:p>
              </w:tc>
            </w:tr>
            <w:tr w:rsidR="001B0BE3" w:rsidRPr="004D22A2" w14:paraId="2EDCD524" w14:textId="77777777" w:rsidTr="00EE7928">
              <w:trPr>
                <w:trHeight w:val="416"/>
              </w:trPr>
              <w:tc>
                <w:tcPr>
                  <w:tcW w:w="1905" w:type="dxa"/>
                </w:tcPr>
                <w:p w14:paraId="2FE44A01" w14:textId="74ED312F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09 1 04 00000</w:t>
                  </w:r>
                </w:p>
              </w:tc>
              <w:tc>
                <w:tcPr>
                  <w:tcW w:w="5670" w:type="dxa"/>
                </w:tcPr>
                <w:p w14:paraId="63F7CFEB" w14:textId="62A9AD4C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Информационное сопровождение деятельности администрации город</w:t>
                  </w:r>
                  <w:r>
                    <w:rPr>
                      <w:sz w:val="28"/>
                      <w:szCs w:val="28"/>
                    </w:rPr>
                    <w:t>а Благовещенска в сфере туризма»</w:t>
                  </w:r>
                </w:p>
              </w:tc>
              <w:tc>
                <w:tcPr>
                  <w:tcW w:w="2268" w:type="dxa"/>
                </w:tcPr>
                <w:p w14:paraId="34F0561E" w14:textId="77777777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09 1 04 00000</w:t>
                  </w:r>
                </w:p>
              </w:tc>
              <w:tc>
                <w:tcPr>
                  <w:tcW w:w="5670" w:type="dxa"/>
                </w:tcPr>
                <w:p w14:paraId="03249E62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D22A2">
                    <w:rPr>
                      <w:sz w:val="28"/>
                      <w:szCs w:val="28"/>
                    </w:rPr>
                    <w:t>Информационное сопровождение деятельности администрации город</w:t>
                  </w:r>
                  <w:r>
                    <w:rPr>
                      <w:sz w:val="28"/>
                      <w:szCs w:val="28"/>
                    </w:rPr>
                    <w:t>а Благовещенска в сфере туризма»</w:t>
                  </w:r>
                </w:p>
              </w:tc>
            </w:tr>
            <w:tr w:rsidR="001B0BE3" w:rsidRPr="004D22A2" w14:paraId="1FD90EC9" w14:textId="77777777" w:rsidTr="00EE7928">
              <w:trPr>
                <w:trHeight w:val="416"/>
              </w:trPr>
              <w:tc>
                <w:tcPr>
                  <w:tcW w:w="1905" w:type="dxa"/>
                </w:tcPr>
                <w:p w14:paraId="68E9A11E" w14:textId="5EC5FF17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09 1 04 10790</w:t>
                  </w:r>
                </w:p>
              </w:tc>
              <w:tc>
                <w:tcPr>
                  <w:tcW w:w="5670" w:type="dxa"/>
                </w:tcPr>
                <w:p w14:paraId="65D6E0FA" w14:textId="33D1F965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Размещение информационно-аналитического материала в периодических печатных изданиях</w:t>
                  </w:r>
                </w:p>
              </w:tc>
              <w:tc>
                <w:tcPr>
                  <w:tcW w:w="2268" w:type="dxa"/>
                </w:tcPr>
                <w:p w14:paraId="7F81B1EE" w14:textId="77777777" w:rsidR="001B0BE3" w:rsidRPr="004D22A2" w:rsidRDefault="001B0BE3" w:rsidP="001B0BE3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09 1 04 10790</w:t>
                  </w:r>
                </w:p>
              </w:tc>
              <w:tc>
                <w:tcPr>
                  <w:tcW w:w="5670" w:type="dxa"/>
                </w:tcPr>
                <w:p w14:paraId="2D93F2DF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Размещение информационно-аналитического материала в периодических печатных изданиях</w:t>
                  </w:r>
                </w:p>
              </w:tc>
            </w:tr>
            <w:tr w:rsidR="001B0BE3" w:rsidRPr="004D22A2" w14:paraId="7F0890F1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6518EA37" w14:textId="183FB641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5670" w:type="dxa"/>
                  <w:hideMark/>
                </w:tcPr>
                <w:p w14:paraId="07DE3ED6" w14:textId="235E82AB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«Развитие малого и среднего предпринимательства в городе Благовещенске»</w:t>
                  </w:r>
                </w:p>
              </w:tc>
              <w:tc>
                <w:tcPr>
                  <w:tcW w:w="2268" w:type="dxa"/>
                </w:tcPr>
                <w:p w14:paraId="741D5F12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5670" w:type="dxa"/>
                </w:tcPr>
                <w:p w14:paraId="25D532BF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Подпрограмма «Развитие малого и среднего предпринимательства в городе Благовещенске»</w:t>
                  </w:r>
                </w:p>
              </w:tc>
            </w:tr>
            <w:tr w:rsidR="001B0BE3" w:rsidRPr="004D22A2" w14:paraId="00C684F0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06AD594D" w14:textId="3555CCCD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09 2 01 00000</w:t>
                  </w:r>
                </w:p>
              </w:tc>
              <w:tc>
                <w:tcPr>
                  <w:tcW w:w="5670" w:type="dxa"/>
                  <w:hideMark/>
                </w:tcPr>
                <w:p w14:paraId="43479A3E" w14:textId="5CFC8B75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«Поддержка субъектов малого и среднего предпринимательства»</w:t>
                  </w:r>
                </w:p>
              </w:tc>
              <w:tc>
                <w:tcPr>
                  <w:tcW w:w="2268" w:type="dxa"/>
                </w:tcPr>
                <w:p w14:paraId="2CF50A00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09 2 01 00000</w:t>
                  </w:r>
                </w:p>
              </w:tc>
              <w:tc>
                <w:tcPr>
                  <w:tcW w:w="5670" w:type="dxa"/>
                </w:tcPr>
                <w:p w14:paraId="4F8D74CC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«Поддержка субъектов малого и среднего предпринимательства»</w:t>
                  </w:r>
                </w:p>
              </w:tc>
            </w:tr>
            <w:tr w:rsidR="001B0BE3" w:rsidRPr="004D22A2" w14:paraId="466C8AFE" w14:textId="77777777" w:rsidTr="00EE7928">
              <w:trPr>
                <w:trHeight w:val="1399"/>
              </w:trPr>
              <w:tc>
                <w:tcPr>
                  <w:tcW w:w="1905" w:type="dxa"/>
                  <w:hideMark/>
                </w:tcPr>
                <w:p w14:paraId="5AE6A1F5" w14:textId="24E4D89F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09 2 01 10320</w:t>
                  </w:r>
                </w:p>
              </w:tc>
              <w:tc>
                <w:tcPr>
                  <w:tcW w:w="5670" w:type="dxa"/>
                  <w:hideMark/>
                </w:tcPr>
                <w:p w14:paraId="5CE02BBD" w14:textId="78E07DEE" w:rsidR="001B0BE3" w:rsidRPr="004D22A2" w:rsidRDefault="001B0BE3" w:rsidP="00745E4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</w:t>
                  </w:r>
                </w:p>
              </w:tc>
              <w:tc>
                <w:tcPr>
                  <w:tcW w:w="2268" w:type="dxa"/>
                </w:tcPr>
                <w:p w14:paraId="1EFAE102" w14:textId="77777777" w:rsidR="001B0BE3" w:rsidRPr="004D22A2" w:rsidRDefault="001B0BE3" w:rsidP="001B0BE3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09 2 01 10320</w:t>
                  </w:r>
                </w:p>
              </w:tc>
              <w:tc>
                <w:tcPr>
                  <w:tcW w:w="5670" w:type="dxa"/>
                </w:tcPr>
                <w:p w14:paraId="1996BA0F" w14:textId="77777777" w:rsidR="001B0BE3" w:rsidRPr="004D22A2" w:rsidRDefault="001B0BE3" w:rsidP="001B0BE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</w:t>
                  </w:r>
                </w:p>
              </w:tc>
            </w:tr>
            <w:tr w:rsidR="00745E46" w:rsidRPr="004D22A2" w14:paraId="5881919E" w14:textId="77777777" w:rsidTr="00EE7928">
              <w:trPr>
                <w:trHeight w:val="1399"/>
              </w:trPr>
              <w:tc>
                <w:tcPr>
                  <w:tcW w:w="1905" w:type="dxa"/>
                </w:tcPr>
                <w:p w14:paraId="499F6823" w14:textId="0F859AF9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09 2 01 80041</w:t>
                  </w:r>
                </w:p>
              </w:tc>
              <w:tc>
                <w:tcPr>
                  <w:tcW w:w="5670" w:type="dxa"/>
                </w:tcPr>
                <w:p w14:paraId="036AE1C2" w14:textId="1396FEA1" w:rsidR="00745E46" w:rsidRPr="004D22A2" w:rsidRDefault="00745E46" w:rsidP="00745E4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B0BE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      </w:r>
                </w:p>
              </w:tc>
              <w:tc>
                <w:tcPr>
                  <w:tcW w:w="2268" w:type="dxa"/>
                </w:tcPr>
                <w:p w14:paraId="36637731" w14:textId="11E07AC5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09 2 01 80041</w:t>
                  </w:r>
                </w:p>
              </w:tc>
              <w:tc>
                <w:tcPr>
                  <w:tcW w:w="5670" w:type="dxa"/>
                </w:tcPr>
                <w:p w14:paraId="20E0509E" w14:textId="02197A15" w:rsidR="00745E46" w:rsidRPr="004D22A2" w:rsidRDefault="00745E46" w:rsidP="00745E4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B0BE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      </w:r>
                </w:p>
              </w:tc>
            </w:tr>
            <w:tr w:rsidR="00745E46" w:rsidRPr="004D22A2" w14:paraId="2FE51BB5" w14:textId="77777777" w:rsidTr="00EE7928">
              <w:trPr>
                <w:trHeight w:val="780"/>
              </w:trPr>
              <w:tc>
                <w:tcPr>
                  <w:tcW w:w="1905" w:type="dxa"/>
                  <w:hideMark/>
                </w:tcPr>
                <w:p w14:paraId="4D1D1F4B" w14:textId="1A95C9C9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09 2 01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4D22A2">
                    <w:rPr>
                      <w:sz w:val="28"/>
                      <w:szCs w:val="28"/>
                    </w:rPr>
                    <w:t>0130</w:t>
                  </w:r>
                </w:p>
              </w:tc>
              <w:tc>
                <w:tcPr>
                  <w:tcW w:w="5670" w:type="dxa"/>
                  <w:hideMark/>
                </w:tcPr>
                <w:p w14:paraId="71466519" w14:textId="43C27350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</w:t>
                  </w:r>
                </w:p>
              </w:tc>
              <w:tc>
                <w:tcPr>
                  <w:tcW w:w="2268" w:type="dxa"/>
                </w:tcPr>
                <w:p w14:paraId="34A15CA7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09 2 01 </w:t>
                  </w:r>
                  <w:r w:rsidRPr="004D22A2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4D22A2">
                    <w:rPr>
                      <w:sz w:val="28"/>
                      <w:szCs w:val="28"/>
                    </w:rPr>
                    <w:t>0130</w:t>
                  </w:r>
                </w:p>
              </w:tc>
              <w:tc>
                <w:tcPr>
                  <w:tcW w:w="5670" w:type="dxa"/>
                </w:tcPr>
                <w:p w14:paraId="2D6C5427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</w:t>
                  </w:r>
                </w:p>
              </w:tc>
            </w:tr>
            <w:tr w:rsidR="00745E46" w:rsidRPr="004D22A2" w14:paraId="7B5EB0B1" w14:textId="77777777" w:rsidTr="00EE7928">
              <w:trPr>
                <w:trHeight w:val="780"/>
              </w:trPr>
              <w:tc>
                <w:tcPr>
                  <w:tcW w:w="1905" w:type="dxa"/>
                  <w:hideMark/>
                </w:tcPr>
                <w:p w14:paraId="0364C9CC" w14:textId="3383AD78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09 2 02 00000</w:t>
                  </w:r>
                </w:p>
              </w:tc>
              <w:tc>
                <w:tcPr>
                  <w:tcW w:w="5670" w:type="dxa"/>
                  <w:hideMark/>
                </w:tcPr>
                <w:p w14:paraId="4C9E3ED2" w14:textId="439ABA8D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«Развитие инфраструктуры поддержки малого и среднего предпринимательства»</w:t>
                  </w:r>
                </w:p>
              </w:tc>
              <w:tc>
                <w:tcPr>
                  <w:tcW w:w="2268" w:type="dxa"/>
                </w:tcPr>
                <w:p w14:paraId="6DDCE277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09 2 02 00000</w:t>
                  </w:r>
                </w:p>
              </w:tc>
              <w:tc>
                <w:tcPr>
                  <w:tcW w:w="5670" w:type="dxa"/>
                </w:tcPr>
                <w:p w14:paraId="4DE8E9D0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«Развитие инфраструктуры поддержки малого и среднего предпринимательства»</w:t>
                  </w:r>
                </w:p>
              </w:tc>
            </w:tr>
            <w:tr w:rsidR="00745E46" w:rsidRPr="004D22A2" w14:paraId="489538AB" w14:textId="77777777" w:rsidTr="00EE7928">
              <w:trPr>
                <w:trHeight w:val="945"/>
              </w:trPr>
              <w:tc>
                <w:tcPr>
                  <w:tcW w:w="1905" w:type="dxa"/>
                  <w:hideMark/>
                </w:tcPr>
                <w:p w14:paraId="7AAD7839" w14:textId="15F641D1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09 2 02 10310</w:t>
                  </w:r>
                </w:p>
              </w:tc>
              <w:tc>
                <w:tcPr>
                  <w:tcW w:w="5670" w:type="dxa"/>
                  <w:hideMark/>
                </w:tcPr>
                <w:p w14:paraId="6BEA21B5" w14:textId="106181BF" w:rsidR="00745E46" w:rsidRPr="004D22A2" w:rsidRDefault="00745E46" w:rsidP="00745E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Субсидии некоммерческим организациям, оказывающим поддержку субъектам малого и среднего предпринимательства</w:t>
                  </w:r>
                </w:p>
              </w:tc>
              <w:tc>
                <w:tcPr>
                  <w:tcW w:w="2268" w:type="dxa"/>
                </w:tcPr>
                <w:p w14:paraId="101C1877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09 2 02 10310</w:t>
                  </w:r>
                </w:p>
              </w:tc>
              <w:tc>
                <w:tcPr>
                  <w:tcW w:w="5670" w:type="dxa"/>
                </w:tcPr>
                <w:p w14:paraId="20E33C83" w14:textId="77777777" w:rsidR="00745E46" w:rsidRPr="004D22A2" w:rsidRDefault="00745E46" w:rsidP="00745E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Субсидии некоммерческим организациям, оказывающим поддержку субъектам малого и среднего предпринимательства</w:t>
                  </w:r>
                </w:p>
              </w:tc>
            </w:tr>
            <w:tr w:rsidR="00745E46" w:rsidRPr="004D22A2" w14:paraId="74166145" w14:textId="77777777" w:rsidTr="00EE7928">
              <w:trPr>
                <w:trHeight w:val="945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1FABD21D" w14:textId="32C6475B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5670" w:type="dxa"/>
                  <w:hideMark/>
                </w:tcPr>
                <w:p w14:paraId="1DA85BC8" w14:textId="193E2C06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 программа «Развитие градостроительной деятельности и управление земельными ресурсами на территории муниципального образования города Благовещенска»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5ED5D8CD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5670" w:type="dxa"/>
                </w:tcPr>
                <w:p w14:paraId="4CEB25CF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 программа «Развитие градостроительной деятельности и управление земельными ресурсами на территории муниципального образования города Благовещенска»</w:t>
                  </w:r>
                </w:p>
              </w:tc>
            </w:tr>
            <w:tr w:rsidR="00745E46" w:rsidRPr="004D22A2" w14:paraId="357D4290" w14:textId="77777777" w:rsidTr="00EE7928">
              <w:trPr>
                <w:trHeight w:val="630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199E8390" w14:textId="04746D8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11 0 01 00000</w:t>
                  </w:r>
                </w:p>
              </w:tc>
              <w:tc>
                <w:tcPr>
                  <w:tcW w:w="5670" w:type="dxa"/>
                  <w:hideMark/>
                </w:tcPr>
                <w:p w14:paraId="7129E993" w14:textId="2214020E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мероприятия по землеустройству и землепользованию»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6FF2AA6E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11 0 01 00000</w:t>
                  </w:r>
                </w:p>
              </w:tc>
              <w:tc>
                <w:tcPr>
                  <w:tcW w:w="5670" w:type="dxa"/>
                </w:tcPr>
                <w:p w14:paraId="4B812BE1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мероприятия по землеустройству и землепользованию»</w:t>
                  </w:r>
                </w:p>
              </w:tc>
            </w:tr>
            <w:tr w:rsidR="00745E46" w:rsidRPr="004D22A2" w14:paraId="4A655791" w14:textId="77777777" w:rsidTr="00EE7928">
              <w:trPr>
                <w:trHeight w:val="630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216F5067" w14:textId="281E6C5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11 0 01 10240</w:t>
                  </w:r>
                </w:p>
              </w:tc>
              <w:tc>
                <w:tcPr>
                  <w:tcW w:w="5670" w:type="dxa"/>
                  <w:hideMark/>
                </w:tcPr>
                <w:p w14:paraId="466C3AD6" w14:textId="549CACAC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выполнения кадастровых работ и государственного кадастрового учета в отношении земельных участков для муниципальных нужд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4119FF28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11 0 01 10240</w:t>
                  </w:r>
                </w:p>
              </w:tc>
              <w:tc>
                <w:tcPr>
                  <w:tcW w:w="5670" w:type="dxa"/>
                </w:tcPr>
                <w:p w14:paraId="1D5E6C16" w14:textId="77777777" w:rsidR="00745E46" w:rsidRPr="004D22A2" w:rsidRDefault="00745E46" w:rsidP="00745E4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Организация выполнения кадастровых работ и государственного кадастрового учета в отношении земельных участков для муниципальных нужд</w:t>
                  </w:r>
                </w:p>
              </w:tc>
            </w:tr>
            <w:tr w:rsidR="00D379C6" w:rsidRPr="004D22A2" w14:paraId="74DEC61A" w14:textId="77777777" w:rsidTr="00EE7928">
              <w:trPr>
                <w:trHeight w:val="630"/>
              </w:trPr>
              <w:tc>
                <w:tcPr>
                  <w:tcW w:w="1905" w:type="dxa"/>
                  <w:shd w:val="clear" w:color="auto" w:fill="FFFFFF"/>
                </w:tcPr>
                <w:p w14:paraId="66031239" w14:textId="7C4C83F9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11 0 01 </w:t>
                  </w:r>
                  <w:r>
                    <w:rPr>
                      <w:sz w:val="28"/>
                      <w:szCs w:val="28"/>
                      <w:lang w:val="en-US"/>
                    </w:rPr>
                    <w:t>L5110</w:t>
                  </w:r>
                </w:p>
              </w:tc>
              <w:tc>
                <w:tcPr>
                  <w:tcW w:w="5670" w:type="dxa"/>
                </w:tcPr>
                <w:p w14:paraId="1EDF06D3" w14:textId="1E6FE976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D379C6">
                    <w:rPr>
                      <w:sz w:val="28"/>
                      <w:szCs w:val="28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6D1598A1" w14:textId="1EC70F21" w:rsidR="00D379C6" w:rsidRPr="00D379C6" w:rsidRDefault="00D379C6" w:rsidP="00D379C6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11 0 01 </w:t>
                  </w:r>
                  <w:r>
                    <w:rPr>
                      <w:sz w:val="28"/>
                      <w:szCs w:val="28"/>
                      <w:lang w:val="en-US"/>
                    </w:rPr>
                    <w:t>L5110</w:t>
                  </w:r>
                </w:p>
              </w:tc>
              <w:tc>
                <w:tcPr>
                  <w:tcW w:w="5670" w:type="dxa"/>
                </w:tcPr>
                <w:p w14:paraId="708D395E" w14:textId="2DBE8600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D379C6">
                    <w:rPr>
                      <w:sz w:val="28"/>
                      <w:szCs w:val="28"/>
                    </w:rPr>
                    <w:t>Проведение комплексных кадастровых работ</w:t>
                  </w:r>
                </w:p>
              </w:tc>
            </w:tr>
            <w:tr w:rsidR="00D379C6" w:rsidRPr="004D22A2" w14:paraId="061C2504" w14:textId="77777777" w:rsidTr="00EE7928">
              <w:trPr>
                <w:trHeight w:val="630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2CDD2BC5" w14:textId="22A9A4C6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11 0 02 00000</w:t>
                  </w:r>
                </w:p>
              </w:tc>
              <w:tc>
                <w:tcPr>
                  <w:tcW w:w="5670" w:type="dxa"/>
                  <w:hideMark/>
                </w:tcPr>
                <w:p w14:paraId="3BE4F318" w14:textId="17928F6B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мероприятий по градостроительной деятельности»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594EA0FB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11 0 02 00000</w:t>
                  </w:r>
                </w:p>
              </w:tc>
              <w:tc>
                <w:tcPr>
                  <w:tcW w:w="5670" w:type="dxa"/>
                </w:tcPr>
                <w:p w14:paraId="38829F0A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«Обеспечение мероприятий по градостроительной деятельности»</w:t>
                  </w:r>
                </w:p>
              </w:tc>
            </w:tr>
            <w:tr w:rsidR="00D379C6" w:rsidRPr="004D22A2" w14:paraId="7CCC3481" w14:textId="77777777" w:rsidTr="00EE7928">
              <w:trPr>
                <w:trHeight w:val="1078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00C4D0E4" w14:textId="20486D4C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11 0 02 10300</w:t>
                  </w:r>
                </w:p>
              </w:tc>
              <w:tc>
                <w:tcPr>
                  <w:tcW w:w="5670" w:type="dxa"/>
                  <w:hideMark/>
                </w:tcPr>
                <w:p w14:paraId="198E646A" w14:textId="2E0665D5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Обеспечение мероприятий по ведению информационной системы обеспечения градостроительной деятельности, осуществляемой на территории города Благовещенска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06AF0915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11 0 02 10300</w:t>
                  </w:r>
                </w:p>
              </w:tc>
              <w:tc>
                <w:tcPr>
                  <w:tcW w:w="5670" w:type="dxa"/>
                </w:tcPr>
                <w:p w14:paraId="03FC300E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Обеспечение мероприятий по ведению информационной системы обеспечения градостроительной деятельности, осуществляемой на территории города Благовещенска</w:t>
                  </w:r>
                </w:p>
              </w:tc>
            </w:tr>
            <w:tr w:rsidR="00D379C6" w:rsidRPr="004D22A2" w14:paraId="7ACB262D" w14:textId="77777777" w:rsidTr="00D379C6">
              <w:trPr>
                <w:trHeight w:val="689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41072FE3" w14:textId="559D5A7B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11 0 02 10500</w:t>
                  </w:r>
                </w:p>
              </w:tc>
              <w:tc>
                <w:tcPr>
                  <w:tcW w:w="5670" w:type="dxa"/>
                  <w:hideMark/>
                </w:tcPr>
                <w:p w14:paraId="4BC4F2CD" w14:textId="263CA08F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Организация деятельности, направленной на подготовку внесения изменений в правила землепользования и застройки, подготовку нормативов градостроительного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проектирования и документации по планировке территории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5DA38C6B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11 0 02 10500</w:t>
                  </w:r>
                </w:p>
              </w:tc>
              <w:tc>
                <w:tcPr>
                  <w:tcW w:w="5670" w:type="dxa"/>
                </w:tcPr>
                <w:p w14:paraId="664EDEED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 xml:space="preserve">Организация деятельности, направленной на подготовку внесения изменений в правила землепользования и застройки, подготовку нормативов градостроительного </w:t>
                  </w:r>
                  <w:r w:rsidRPr="004D22A2">
                    <w:rPr>
                      <w:sz w:val="28"/>
                      <w:szCs w:val="28"/>
                    </w:rPr>
                    <w:lastRenderedPageBreak/>
                    <w:t>проектирования и документации по планировке территории</w:t>
                  </w:r>
                </w:p>
              </w:tc>
            </w:tr>
            <w:tr w:rsidR="00D379C6" w:rsidRPr="004D22A2" w14:paraId="012C9AA4" w14:textId="77777777" w:rsidTr="00EE7928">
              <w:trPr>
                <w:trHeight w:val="630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5E8484C2" w14:textId="306A758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11 0 03 00000</w:t>
                  </w:r>
                </w:p>
              </w:tc>
              <w:tc>
                <w:tcPr>
                  <w:tcW w:w="5670" w:type="dxa"/>
                  <w:hideMark/>
                </w:tcPr>
                <w:p w14:paraId="1CE5DC6C" w14:textId="44A661D8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«Финансовое обеспечение исполнения функций технического заказчика по объектам капитального строительства муниципальной собственности»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3945DBD3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11 0 03 00000</w:t>
                  </w:r>
                </w:p>
              </w:tc>
              <w:tc>
                <w:tcPr>
                  <w:tcW w:w="5670" w:type="dxa"/>
                </w:tcPr>
                <w:p w14:paraId="480EF728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Основное мероприятие «Финансовое обеспечение исполнения функций технического заказчика по объектам капитального строительства муниципальной собственности»</w:t>
                  </w:r>
                </w:p>
              </w:tc>
            </w:tr>
            <w:tr w:rsidR="00D379C6" w:rsidRPr="004D22A2" w14:paraId="07657009" w14:textId="77777777" w:rsidTr="00EE7928">
              <w:trPr>
                <w:trHeight w:val="945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273548A4" w14:textId="4D121DFD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11 0 03 10590</w:t>
                  </w:r>
                </w:p>
              </w:tc>
              <w:tc>
                <w:tcPr>
                  <w:tcW w:w="5670" w:type="dxa"/>
                  <w:hideMark/>
                </w:tcPr>
                <w:p w14:paraId="423084DC" w14:textId="0E41CFFD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5A65C3A0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11 0 03 10590</w:t>
                  </w:r>
                </w:p>
              </w:tc>
              <w:tc>
                <w:tcPr>
                  <w:tcW w:w="5670" w:type="dxa"/>
                </w:tcPr>
                <w:p w14:paraId="0D0EAF3D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</w:tr>
            <w:tr w:rsidR="00D379C6" w:rsidRPr="004D22A2" w14:paraId="4A12DC51" w14:textId="77777777" w:rsidTr="00EE7928">
              <w:trPr>
                <w:trHeight w:val="732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0DD4E5AB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13 0 00 00000</w:t>
                  </w:r>
                </w:p>
                <w:p w14:paraId="469A65FB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14:paraId="2C473762" w14:textId="0EBFBA8E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«Формирование современной городской среды на территории города Благовещенска на 2018-2024 годы»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43248557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13 0 00 00000</w:t>
                  </w:r>
                </w:p>
                <w:p w14:paraId="6B1C332B" w14:textId="77777777" w:rsidR="00D379C6" w:rsidRPr="004D22A2" w:rsidRDefault="00D379C6" w:rsidP="00D379C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33E3ED49" w14:textId="77777777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Муниципальная программа «Формирование современной городской среды на территории города Благовещенска на 2018-2024 годы»</w:t>
                  </w:r>
                </w:p>
              </w:tc>
            </w:tr>
            <w:tr w:rsidR="00D379C6" w:rsidRPr="004D22A2" w14:paraId="1ECB6FF9" w14:textId="77777777" w:rsidTr="00EE7928">
              <w:trPr>
                <w:trHeight w:val="481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509ADE40" w14:textId="6B393151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13 0 F2 00000</w:t>
                  </w:r>
                </w:p>
              </w:tc>
              <w:tc>
                <w:tcPr>
                  <w:tcW w:w="5670" w:type="dxa"/>
                  <w:vAlign w:val="bottom"/>
                  <w:hideMark/>
                </w:tcPr>
                <w:p w14:paraId="604D1A62" w14:textId="2162DDBA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Формиров</w:t>
                  </w:r>
                  <w:r>
                    <w:rPr>
                      <w:sz w:val="28"/>
                      <w:szCs w:val="28"/>
                      <w:lang w:eastAsia="en-US"/>
                    </w:rPr>
                    <w:t>ание комфортной городской среды»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08FA1957" w14:textId="77777777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13 0 F2 00000</w:t>
                  </w:r>
                </w:p>
              </w:tc>
              <w:tc>
                <w:tcPr>
                  <w:tcW w:w="5670" w:type="dxa"/>
                  <w:vAlign w:val="bottom"/>
                </w:tcPr>
                <w:p w14:paraId="7DAADC1E" w14:textId="77777777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Региональный проект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Формиров</w:t>
                  </w:r>
                  <w:r>
                    <w:rPr>
                      <w:sz w:val="28"/>
                      <w:szCs w:val="28"/>
                      <w:lang w:eastAsia="en-US"/>
                    </w:rPr>
                    <w:t>ание комфортной городской среды»</w:t>
                  </w:r>
                </w:p>
              </w:tc>
            </w:tr>
            <w:tr w:rsidR="00CE1876" w:rsidRPr="004D22A2" w14:paraId="21B17B5B" w14:textId="77777777" w:rsidTr="00EE7928">
              <w:trPr>
                <w:trHeight w:val="481"/>
              </w:trPr>
              <w:tc>
                <w:tcPr>
                  <w:tcW w:w="1905" w:type="dxa"/>
                  <w:shd w:val="clear" w:color="auto" w:fill="FFFFFF"/>
                </w:tcPr>
                <w:p w14:paraId="064CC509" w14:textId="77777777" w:rsidR="00CE1876" w:rsidRPr="004D22A2" w:rsidRDefault="00CE1876" w:rsidP="00D379C6">
                  <w:pPr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0" w:type="dxa"/>
                  <w:vAlign w:val="bottom"/>
                </w:tcPr>
                <w:p w14:paraId="4A2F98F3" w14:textId="77777777" w:rsidR="00CE1876" w:rsidRPr="004D22A2" w:rsidRDefault="00CE1876" w:rsidP="00D379C6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14:paraId="1F0B8256" w14:textId="589F88A6" w:rsidR="00CE1876" w:rsidRPr="00CE1876" w:rsidRDefault="00CE1876" w:rsidP="00CE187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13 0 F2 5</w:t>
                  </w:r>
                  <w:r>
                    <w:rPr>
                      <w:bCs/>
                      <w:sz w:val="28"/>
                      <w:szCs w:val="28"/>
                      <w:lang w:val="en-US" w:eastAsia="en-US"/>
                    </w:rPr>
                    <w:t>4240</w:t>
                  </w:r>
                </w:p>
              </w:tc>
              <w:tc>
                <w:tcPr>
                  <w:tcW w:w="5670" w:type="dxa"/>
                  <w:vAlign w:val="bottom"/>
                </w:tcPr>
                <w:p w14:paraId="1793F1D7" w14:textId="142B00C7" w:rsidR="00CE1876" w:rsidRPr="004D22A2" w:rsidRDefault="00CE1876" w:rsidP="00D379C6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CE1876">
                    <w:rPr>
                      <w:sz w:val="28"/>
                      <w:szCs w:val="28"/>
                      <w:lang w:eastAsia="en-US"/>
                    </w:rPr>
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</w:tr>
            <w:tr w:rsidR="00D379C6" w:rsidRPr="004D22A2" w14:paraId="668504C6" w14:textId="77777777" w:rsidTr="00CE1876">
              <w:trPr>
                <w:trHeight w:val="481"/>
              </w:trPr>
              <w:tc>
                <w:tcPr>
                  <w:tcW w:w="1905" w:type="dxa"/>
                  <w:shd w:val="clear" w:color="auto" w:fill="FFFFFF"/>
                  <w:hideMark/>
                </w:tcPr>
                <w:p w14:paraId="7D936DB5" w14:textId="18C2035E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13 0 F2 55550</w:t>
                  </w:r>
                </w:p>
              </w:tc>
              <w:tc>
                <w:tcPr>
                  <w:tcW w:w="5670" w:type="dxa"/>
                  <w:hideMark/>
                </w:tcPr>
                <w:p w14:paraId="1BE4B92F" w14:textId="56809476" w:rsidR="00D379C6" w:rsidRPr="004D22A2" w:rsidRDefault="00D379C6" w:rsidP="00CE187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Реализация мероприятий программы формирования современной городской среды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30A10070" w14:textId="77777777" w:rsidR="00D379C6" w:rsidRPr="004D22A2" w:rsidRDefault="00D379C6" w:rsidP="00D379C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13 0 F2 55550</w:t>
                  </w:r>
                </w:p>
              </w:tc>
              <w:tc>
                <w:tcPr>
                  <w:tcW w:w="5670" w:type="dxa"/>
                </w:tcPr>
                <w:p w14:paraId="2B9AA3A7" w14:textId="77777777" w:rsidR="00D379C6" w:rsidRPr="004D22A2" w:rsidRDefault="00D379C6" w:rsidP="00CE187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Реализация мероприятий программы формирования современной городской среды</w:t>
                  </w:r>
                </w:p>
              </w:tc>
            </w:tr>
            <w:tr w:rsidR="00D379C6" w:rsidRPr="004D22A2" w14:paraId="4C5A997D" w14:textId="77777777" w:rsidTr="00EE7928">
              <w:trPr>
                <w:trHeight w:val="481"/>
              </w:trPr>
              <w:tc>
                <w:tcPr>
                  <w:tcW w:w="1905" w:type="dxa"/>
                  <w:shd w:val="clear" w:color="auto" w:fill="FFFFFF"/>
                </w:tcPr>
                <w:p w14:paraId="1815083C" w14:textId="42B8A124" w:rsidR="00D379C6" w:rsidRPr="004D22A2" w:rsidRDefault="00D379C6" w:rsidP="00D379C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t>13 0 04 00000</w:t>
                  </w:r>
                </w:p>
              </w:tc>
              <w:tc>
                <w:tcPr>
                  <w:tcW w:w="5670" w:type="dxa"/>
                  <w:vAlign w:val="bottom"/>
                </w:tcPr>
                <w:p w14:paraId="79E99346" w14:textId="7598E665" w:rsidR="00D379C6" w:rsidRPr="004D22A2" w:rsidRDefault="00D379C6" w:rsidP="00D379C6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Поддержка проектов по комплекс</w:t>
                  </w:r>
                  <w:r>
                    <w:rPr>
                      <w:sz w:val="28"/>
                      <w:szCs w:val="28"/>
                      <w:lang w:eastAsia="en-US"/>
                    </w:rPr>
                    <w:t>ному благоустройству территорий»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10C3EE73" w14:textId="77777777" w:rsidR="00D379C6" w:rsidRPr="004D22A2" w:rsidRDefault="00D379C6" w:rsidP="00D379C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t>13 0 04 00000</w:t>
                  </w:r>
                </w:p>
              </w:tc>
              <w:tc>
                <w:tcPr>
                  <w:tcW w:w="5670" w:type="dxa"/>
                  <w:vAlign w:val="bottom"/>
                </w:tcPr>
                <w:p w14:paraId="479F7BBB" w14:textId="77777777" w:rsidR="00D379C6" w:rsidRPr="004D22A2" w:rsidRDefault="00D379C6" w:rsidP="00CE187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Основное мероприятие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Поддержка проектов по комплекс</w:t>
                  </w:r>
                  <w:r>
                    <w:rPr>
                      <w:sz w:val="28"/>
                      <w:szCs w:val="28"/>
                      <w:lang w:eastAsia="en-US"/>
                    </w:rPr>
                    <w:t>ному благоустройству территорий»</w:t>
                  </w:r>
                </w:p>
              </w:tc>
            </w:tr>
            <w:tr w:rsidR="00CE1876" w:rsidRPr="004D22A2" w14:paraId="587ABED1" w14:textId="77777777" w:rsidTr="00CE1876">
              <w:trPr>
                <w:trHeight w:val="481"/>
              </w:trPr>
              <w:tc>
                <w:tcPr>
                  <w:tcW w:w="1905" w:type="dxa"/>
                  <w:shd w:val="clear" w:color="auto" w:fill="FFFFFF"/>
                </w:tcPr>
                <w:p w14:paraId="4C45CE17" w14:textId="062E88D3" w:rsidR="00CE1876" w:rsidRPr="004D22A2" w:rsidRDefault="00CE1876" w:rsidP="00CE187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bCs/>
                      <w:sz w:val="28"/>
                      <w:szCs w:val="28"/>
                      <w:lang w:val="en-US" w:eastAsia="en-US"/>
                    </w:rPr>
                    <w:t>13 0 04 10721</w:t>
                  </w:r>
                </w:p>
              </w:tc>
              <w:tc>
                <w:tcPr>
                  <w:tcW w:w="5670" w:type="dxa"/>
                </w:tcPr>
                <w:p w14:paraId="2D001F46" w14:textId="4243CB49" w:rsidR="00CE1876" w:rsidRPr="004D22A2" w:rsidRDefault="00CE1876" w:rsidP="00CE1876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CE1876">
                    <w:rPr>
                      <w:sz w:val="28"/>
                      <w:szCs w:val="28"/>
                      <w:lang w:eastAsia="en-US"/>
                    </w:rPr>
                    <w:t>Проведение технического контроля при проведении работ по благоустройству дворовых территорий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78BC8EE0" w14:textId="091BA85B" w:rsidR="00CE1876" w:rsidRPr="004D22A2" w:rsidRDefault="00CE1876" w:rsidP="00CE187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bCs/>
                      <w:sz w:val="28"/>
                      <w:szCs w:val="28"/>
                      <w:lang w:val="en-US" w:eastAsia="en-US"/>
                    </w:rPr>
                    <w:t>13 0 04 10721</w:t>
                  </w:r>
                </w:p>
              </w:tc>
              <w:tc>
                <w:tcPr>
                  <w:tcW w:w="5670" w:type="dxa"/>
                </w:tcPr>
                <w:p w14:paraId="74C22E65" w14:textId="53D0CF73" w:rsidR="00CE1876" w:rsidRPr="004D22A2" w:rsidRDefault="00CE1876" w:rsidP="00CE187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CE1876">
                    <w:rPr>
                      <w:sz w:val="28"/>
                      <w:szCs w:val="28"/>
                      <w:lang w:eastAsia="en-US"/>
                    </w:rPr>
                    <w:t>Проведение технического контроля при проведении работ по благоустройству дворовых территорий</w:t>
                  </w:r>
                </w:p>
              </w:tc>
            </w:tr>
            <w:tr w:rsidR="00CE1876" w:rsidRPr="004D22A2" w14:paraId="4FBEE9EE" w14:textId="77777777" w:rsidTr="00EE7928">
              <w:trPr>
                <w:trHeight w:val="481"/>
              </w:trPr>
              <w:tc>
                <w:tcPr>
                  <w:tcW w:w="1905" w:type="dxa"/>
                  <w:shd w:val="clear" w:color="auto" w:fill="FFFFFF"/>
                </w:tcPr>
                <w:p w14:paraId="4ABF211C" w14:textId="71CCB8D4" w:rsidR="00CE1876" w:rsidRPr="004D22A2" w:rsidRDefault="00CE1876" w:rsidP="00CE187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lastRenderedPageBreak/>
                    <w:t>13 0 04 55052</w:t>
                  </w:r>
                </w:p>
              </w:tc>
              <w:tc>
                <w:tcPr>
                  <w:tcW w:w="5670" w:type="dxa"/>
                  <w:vAlign w:val="bottom"/>
                </w:tcPr>
                <w:p w14:paraId="2165FAB4" w14:textId="663C52E1" w:rsidR="00CE1876" w:rsidRPr="004D22A2" w:rsidRDefault="00CE1876" w:rsidP="00CE1876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реализации проекта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1000 дворов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FFFFFF"/>
                </w:tcPr>
                <w:p w14:paraId="604F8276" w14:textId="77777777" w:rsidR="00CE1876" w:rsidRPr="004D22A2" w:rsidRDefault="00CE1876" w:rsidP="00CE187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t>13 0 04 55052</w:t>
                  </w:r>
                </w:p>
              </w:tc>
              <w:tc>
                <w:tcPr>
                  <w:tcW w:w="5670" w:type="dxa"/>
                  <w:vAlign w:val="bottom"/>
                </w:tcPr>
                <w:p w14:paraId="654CD61C" w14:textId="77777777" w:rsidR="00CE1876" w:rsidRPr="004D22A2" w:rsidRDefault="00CE1876" w:rsidP="00CE187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реализации проекта </w:t>
                  </w:r>
                  <w:r>
                    <w:rPr>
                      <w:sz w:val="28"/>
                      <w:szCs w:val="28"/>
                      <w:lang w:eastAsia="en-US"/>
                    </w:rPr>
                    <w:t>«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1000 дворов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</w:tr>
            <w:tr w:rsidR="00CE1876" w:rsidRPr="004D22A2" w14:paraId="447CB7A8" w14:textId="77777777" w:rsidTr="00CE1876">
              <w:trPr>
                <w:trHeight w:val="481"/>
              </w:trPr>
              <w:tc>
                <w:tcPr>
                  <w:tcW w:w="1905" w:type="dxa"/>
                  <w:shd w:val="clear" w:color="auto" w:fill="FFFFFF"/>
                </w:tcPr>
                <w:p w14:paraId="19A75B22" w14:textId="77777777" w:rsidR="00CE1876" w:rsidRPr="004D22A2" w:rsidRDefault="00CE1876" w:rsidP="00CE187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5670" w:type="dxa"/>
                </w:tcPr>
                <w:p w14:paraId="445FE8D7" w14:textId="77777777" w:rsidR="00CE1876" w:rsidRPr="004D22A2" w:rsidRDefault="00CE1876" w:rsidP="00CE1876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</w:tcPr>
                <w:p w14:paraId="2E745081" w14:textId="3CCABD4A" w:rsidR="00CE1876" w:rsidRPr="004D22A2" w:rsidRDefault="00CE1876" w:rsidP="00CE1876">
                  <w:pPr>
                    <w:rPr>
                      <w:bCs/>
                      <w:sz w:val="28"/>
                      <w:szCs w:val="28"/>
                      <w:lang w:val="en-US"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t xml:space="preserve">13 0 04 </w:t>
                  </w:r>
                  <w:r>
                    <w:rPr>
                      <w:bCs/>
                      <w:sz w:val="28"/>
                      <w:szCs w:val="28"/>
                      <w:lang w:val="en-US" w:eastAsia="en-US"/>
                    </w:rPr>
                    <w:t>L</w:t>
                  </w:r>
                  <w:r w:rsidRPr="004D22A2">
                    <w:rPr>
                      <w:bCs/>
                      <w:sz w:val="28"/>
                      <w:szCs w:val="28"/>
                      <w:lang w:val="en-US" w:eastAsia="en-US"/>
                    </w:rPr>
                    <w:t>5052</w:t>
                  </w:r>
                </w:p>
              </w:tc>
              <w:tc>
                <w:tcPr>
                  <w:tcW w:w="5670" w:type="dxa"/>
                </w:tcPr>
                <w:p w14:paraId="3F413AE2" w14:textId="6FC36C93" w:rsidR="00CE1876" w:rsidRPr="004D22A2" w:rsidRDefault="00CE1876" w:rsidP="00CE187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CE1876">
                    <w:rPr>
                      <w:sz w:val="28"/>
                      <w:szCs w:val="28"/>
                      <w:lang w:eastAsia="en-US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благоустройства дальневосточных дворов)</w:t>
                  </w:r>
                  <w:bookmarkStart w:id="0" w:name="_GoBack"/>
                  <w:bookmarkEnd w:id="0"/>
                </w:p>
              </w:tc>
            </w:tr>
            <w:tr w:rsidR="00CE1876" w:rsidRPr="004D22A2" w14:paraId="588C83ED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6A212FAB" w14:textId="6151A4BC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00 0 00 00000</w:t>
                  </w:r>
                </w:p>
              </w:tc>
              <w:tc>
                <w:tcPr>
                  <w:tcW w:w="5670" w:type="dxa"/>
                  <w:hideMark/>
                </w:tcPr>
                <w:p w14:paraId="162E95A8" w14:textId="206624B3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Непрограммные расходы</w:t>
                  </w:r>
                </w:p>
              </w:tc>
              <w:tc>
                <w:tcPr>
                  <w:tcW w:w="2268" w:type="dxa"/>
                </w:tcPr>
                <w:p w14:paraId="142FFC0A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00 0 00 00000</w:t>
                  </w:r>
                </w:p>
              </w:tc>
              <w:tc>
                <w:tcPr>
                  <w:tcW w:w="5670" w:type="dxa"/>
                </w:tcPr>
                <w:p w14:paraId="0FE4D358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Непрограммные расходы</w:t>
                  </w:r>
                </w:p>
              </w:tc>
            </w:tr>
            <w:tr w:rsidR="00CE1876" w:rsidRPr="004D22A2" w14:paraId="7DDF1BAE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21ADF457" w14:textId="0F730702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00 0 00 00010</w:t>
                  </w:r>
                </w:p>
              </w:tc>
              <w:tc>
                <w:tcPr>
                  <w:tcW w:w="5670" w:type="dxa"/>
                  <w:hideMark/>
                </w:tcPr>
                <w:p w14:paraId="29836DE5" w14:textId="226605C8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321BBE30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00 0 00 00010</w:t>
                  </w:r>
                </w:p>
              </w:tc>
              <w:tc>
                <w:tcPr>
                  <w:tcW w:w="5670" w:type="dxa"/>
                </w:tcPr>
                <w:p w14:paraId="6D5C02AA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Глава муниципального образования</w:t>
                  </w:r>
                </w:p>
              </w:tc>
            </w:tr>
            <w:tr w:rsidR="00CE1876" w:rsidRPr="004D22A2" w14:paraId="6D257B64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7335E003" w14:textId="609FD398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00 0 00 00020</w:t>
                  </w:r>
                </w:p>
              </w:tc>
              <w:tc>
                <w:tcPr>
                  <w:tcW w:w="5670" w:type="dxa"/>
                  <w:hideMark/>
                </w:tcPr>
                <w:p w14:paraId="74DFD264" w14:textId="0F405E8A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4997378B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00 0 00 00020</w:t>
                  </w:r>
                </w:p>
              </w:tc>
              <w:tc>
                <w:tcPr>
                  <w:tcW w:w="5670" w:type="dxa"/>
                </w:tcPr>
                <w:p w14:paraId="493ABB05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Председатель представительного органа муниципального образования</w:t>
                  </w:r>
                </w:p>
              </w:tc>
            </w:tr>
            <w:tr w:rsidR="00CE1876" w:rsidRPr="004D22A2" w14:paraId="783EE64C" w14:textId="77777777" w:rsidTr="00EE7928">
              <w:trPr>
                <w:trHeight w:val="630"/>
              </w:trPr>
              <w:tc>
                <w:tcPr>
                  <w:tcW w:w="1905" w:type="dxa"/>
                  <w:noWrap/>
                  <w:hideMark/>
                </w:tcPr>
                <w:p w14:paraId="51FB9D98" w14:textId="0D7D279F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00 0 00 00030</w:t>
                  </w:r>
                </w:p>
              </w:tc>
              <w:tc>
                <w:tcPr>
                  <w:tcW w:w="5670" w:type="dxa"/>
                  <w:hideMark/>
                </w:tcPr>
                <w:p w14:paraId="3CD9AA35" w14:textId="791D63B5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Заместитель председателя представительного органа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056392DE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00 0 00 00030</w:t>
                  </w:r>
                </w:p>
              </w:tc>
              <w:tc>
                <w:tcPr>
                  <w:tcW w:w="5670" w:type="dxa"/>
                </w:tcPr>
                <w:p w14:paraId="5805F96E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Заместитель председателя представительного органа муниципального образования</w:t>
                  </w:r>
                </w:p>
              </w:tc>
            </w:tr>
            <w:tr w:rsidR="00CE1876" w:rsidRPr="004D22A2" w14:paraId="7EA892A8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2015DCAF" w14:textId="15BEF8C9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00 0 00 00040</w:t>
                  </w:r>
                </w:p>
              </w:tc>
              <w:tc>
                <w:tcPr>
                  <w:tcW w:w="5670" w:type="dxa"/>
                  <w:hideMark/>
                </w:tcPr>
                <w:p w14:paraId="01BFEEC9" w14:textId="702A360B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3B3833E4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00 0 00 00040</w:t>
                  </w:r>
                </w:p>
              </w:tc>
              <w:tc>
                <w:tcPr>
                  <w:tcW w:w="5670" w:type="dxa"/>
                </w:tcPr>
                <w:p w14:paraId="762B855F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Депутаты представительного органа муниципального образования</w:t>
                  </w:r>
                </w:p>
              </w:tc>
            </w:tr>
            <w:tr w:rsidR="00CE1876" w:rsidRPr="004D22A2" w14:paraId="6525F2D1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240F2EB2" w14:textId="1EDF835E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00 0 00 00050</w:t>
                  </w:r>
                </w:p>
              </w:tc>
              <w:tc>
                <w:tcPr>
                  <w:tcW w:w="5670" w:type="dxa"/>
                  <w:hideMark/>
                </w:tcPr>
                <w:p w14:paraId="757F1949" w14:textId="6BF90B26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деятельности Благовещенской городской Думы</w:t>
                  </w:r>
                </w:p>
              </w:tc>
              <w:tc>
                <w:tcPr>
                  <w:tcW w:w="2268" w:type="dxa"/>
                </w:tcPr>
                <w:p w14:paraId="27F9EF52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00 0 00 00050</w:t>
                  </w:r>
                </w:p>
              </w:tc>
              <w:tc>
                <w:tcPr>
                  <w:tcW w:w="5670" w:type="dxa"/>
                </w:tcPr>
                <w:p w14:paraId="3A5EE28C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Обеспечение деятельности Благовещенской городской Думы</w:t>
                  </w:r>
                </w:p>
              </w:tc>
            </w:tr>
            <w:tr w:rsidR="00CE1876" w:rsidRPr="004D22A2" w14:paraId="1B67C494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7BE13395" w14:textId="0CC78FB0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00 0 00 00060</w:t>
                  </w:r>
                </w:p>
              </w:tc>
              <w:tc>
                <w:tcPr>
                  <w:tcW w:w="5670" w:type="dxa"/>
                  <w:hideMark/>
                </w:tcPr>
                <w:p w14:paraId="0984DE68" w14:textId="54CFF1C1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Компенсация расходов, связанных с депутатской деятельностью</w:t>
                  </w:r>
                </w:p>
              </w:tc>
              <w:tc>
                <w:tcPr>
                  <w:tcW w:w="2268" w:type="dxa"/>
                </w:tcPr>
                <w:p w14:paraId="4954F840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00 0 00 00060</w:t>
                  </w:r>
                </w:p>
              </w:tc>
              <w:tc>
                <w:tcPr>
                  <w:tcW w:w="5670" w:type="dxa"/>
                </w:tcPr>
                <w:p w14:paraId="5BC47921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Компенсация расходов, связанных с депутатской деятельностью</w:t>
                  </w:r>
                </w:p>
              </w:tc>
            </w:tr>
            <w:tr w:rsidR="00CE1876" w:rsidRPr="004D22A2" w14:paraId="645F846D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76ED1038" w14:textId="19C9F56D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00 0 00 00070</w:t>
                  </w:r>
                </w:p>
              </w:tc>
              <w:tc>
                <w:tcPr>
                  <w:tcW w:w="5670" w:type="dxa"/>
                </w:tcPr>
                <w:p w14:paraId="7F9425DB" w14:textId="683EEE41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  <w:tc>
                <w:tcPr>
                  <w:tcW w:w="2268" w:type="dxa"/>
                </w:tcPr>
                <w:p w14:paraId="717D49F4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00 0 00 00070</w:t>
                  </w:r>
                </w:p>
              </w:tc>
              <w:tc>
                <w:tcPr>
                  <w:tcW w:w="5670" w:type="dxa"/>
                </w:tcPr>
                <w:p w14:paraId="6E8AF82B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</w:tr>
            <w:tr w:rsidR="00CE1876" w:rsidRPr="004D22A2" w14:paraId="5D4D8773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3F683EB6" w14:textId="30151335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00 0 00 00080</w:t>
                  </w:r>
                </w:p>
              </w:tc>
              <w:tc>
                <w:tcPr>
                  <w:tcW w:w="5670" w:type="dxa"/>
                  <w:hideMark/>
                </w:tcPr>
                <w:p w14:paraId="1D3AA24A" w14:textId="02B52705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Техническая зашита информации</w:t>
                  </w:r>
                </w:p>
              </w:tc>
              <w:tc>
                <w:tcPr>
                  <w:tcW w:w="2268" w:type="dxa"/>
                </w:tcPr>
                <w:p w14:paraId="6D70A003" w14:textId="2F3CD5A4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568A6">
                    <w:rPr>
                      <w:sz w:val="28"/>
                      <w:szCs w:val="28"/>
                      <w:lang w:eastAsia="en-US"/>
                    </w:rPr>
                    <w:t>00 0 00 00070</w:t>
                  </w:r>
                </w:p>
              </w:tc>
              <w:tc>
                <w:tcPr>
                  <w:tcW w:w="5670" w:type="dxa"/>
                </w:tcPr>
                <w:p w14:paraId="14B77699" w14:textId="3838EA7F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8568A6">
                    <w:rPr>
                      <w:sz w:val="28"/>
                      <w:szCs w:val="28"/>
                      <w:lang w:eastAsia="en-US"/>
                    </w:rPr>
                    <w:t>Расходы на обеспечение функций исполнительно-распорядительного, контрольного органов муниципального образования</w:t>
                  </w:r>
                </w:p>
              </w:tc>
            </w:tr>
            <w:tr w:rsidR="00CE1876" w:rsidRPr="004D22A2" w14:paraId="02CB57B7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025225A4" w14:textId="61F458DF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00 0 00 00090</w:t>
                  </w:r>
                </w:p>
              </w:tc>
              <w:tc>
                <w:tcPr>
                  <w:tcW w:w="5670" w:type="dxa"/>
                  <w:hideMark/>
                </w:tcPr>
                <w:p w14:paraId="247AB668" w14:textId="51802ADD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Мобилизационная подготовка</w:t>
                  </w:r>
                </w:p>
              </w:tc>
              <w:tc>
                <w:tcPr>
                  <w:tcW w:w="2268" w:type="dxa"/>
                </w:tcPr>
                <w:p w14:paraId="12B4859C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00 0 00 00090</w:t>
                  </w:r>
                </w:p>
              </w:tc>
              <w:tc>
                <w:tcPr>
                  <w:tcW w:w="5670" w:type="dxa"/>
                </w:tcPr>
                <w:p w14:paraId="32766347" w14:textId="52F9DF93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Мероприятия в сфере мобилизационной подготовки</w:t>
                  </w:r>
                </w:p>
              </w:tc>
            </w:tr>
            <w:tr w:rsidR="00CE1876" w:rsidRPr="004D22A2" w14:paraId="59BA0187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4DF0AE71" w14:textId="409F2AA4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00 0 00 00100</w:t>
                  </w:r>
                </w:p>
              </w:tc>
              <w:tc>
                <w:tcPr>
                  <w:tcW w:w="5670" w:type="dxa"/>
                  <w:hideMark/>
                </w:tcPr>
                <w:p w14:paraId="25611047" w14:textId="1B8FA58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Проведение  выборов   органов местного самоуправления</w:t>
                  </w:r>
                </w:p>
              </w:tc>
              <w:tc>
                <w:tcPr>
                  <w:tcW w:w="2268" w:type="dxa"/>
                </w:tcPr>
                <w:p w14:paraId="17BA3B81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00 0 00 00100</w:t>
                  </w:r>
                </w:p>
              </w:tc>
              <w:tc>
                <w:tcPr>
                  <w:tcW w:w="5670" w:type="dxa"/>
                </w:tcPr>
                <w:p w14:paraId="5E8970D2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Проведение  выборов   органов местного самоуправления</w:t>
                  </w:r>
                </w:p>
              </w:tc>
            </w:tr>
            <w:tr w:rsidR="00CE1876" w:rsidRPr="004D22A2" w14:paraId="185C124F" w14:textId="77777777" w:rsidTr="00EE7928">
              <w:trPr>
                <w:trHeight w:val="315"/>
              </w:trPr>
              <w:tc>
                <w:tcPr>
                  <w:tcW w:w="1905" w:type="dxa"/>
                  <w:noWrap/>
                </w:tcPr>
                <w:p w14:paraId="4FD97EB2" w14:textId="26E7AD43" w:rsidR="00CE1876" w:rsidRPr="004D22A2" w:rsidRDefault="00CE1876" w:rsidP="00CE1876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00 0 00 10590</w:t>
                  </w:r>
                </w:p>
              </w:tc>
              <w:tc>
                <w:tcPr>
                  <w:tcW w:w="5670" w:type="dxa"/>
                </w:tcPr>
                <w:p w14:paraId="65DE46A8" w14:textId="018BE302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  <w:tc>
                <w:tcPr>
                  <w:tcW w:w="2268" w:type="dxa"/>
                </w:tcPr>
                <w:p w14:paraId="1B498CA0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00 0 00 10590</w:t>
                  </w:r>
                </w:p>
              </w:tc>
              <w:tc>
                <w:tcPr>
                  <w:tcW w:w="5670" w:type="dxa"/>
                </w:tcPr>
                <w:p w14:paraId="6FA497AF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обеспечение деятельности (оказание услуг, выполнение работ) муниципальных организаций (учреждений)</w:t>
                  </w:r>
                </w:p>
              </w:tc>
            </w:tr>
            <w:tr w:rsidR="00CE1876" w:rsidRPr="004D22A2" w14:paraId="6832640F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1F370C62" w14:textId="373417D3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>00 0 00 10621</w:t>
                  </w:r>
                </w:p>
              </w:tc>
              <w:tc>
                <w:tcPr>
                  <w:tcW w:w="5670" w:type="dxa"/>
                  <w:hideMark/>
                </w:tcPr>
                <w:p w14:paraId="1DE2E179" w14:textId="071E3B4C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Финансирование непредвиденных расходов и обязательств за счет резервного фонда Правительства Амурской области</w:t>
                  </w:r>
                </w:p>
              </w:tc>
              <w:tc>
                <w:tcPr>
                  <w:tcW w:w="2268" w:type="dxa"/>
                </w:tcPr>
                <w:p w14:paraId="23F09894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>00 0 00 10621</w:t>
                  </w:r>
                </w:p>
              </w:tc>
              <w:tc>
                <w:tcPr>
                  <w:tcW w:w="5670" w:type="dxa"/>
                </w:tcPr>
                <w:p w14:paraId="601A3364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</w:rPr>
                    <w:t>Финансирование непредвиденных расходов и обязательств за счет резервного фонда Правительства Амурской области</w:t>
                  </w:r>
                </w:p>
              </w:tc>
            </w:tr>
            <w:tr w:rsidR="00CE1876" w:rsidRPr="004D22A2" w14:paraId="01A83F1A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70358064" w14:textId="7518398E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00 0 00 20010</w:t>
                  </w:r>
                </w:p>
              </w:tc>
              <w:tc>
                <w:tcPr>
                  <w:tcW w:w="5670" w:type="dxa"/>
                  <w:hideMark/>
                </w:tcPr>
                <w:p w14:paraId="4F8B8093" w14:textId="65F7E67D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Резервный фонд администрации города Благовещенска</w:t>
                  </w:r>
                </w:p>
              </w:tc>
              <w:tc>
                <w:tcPr>
                  <w:tcW w:w="2268" w:type="dxa"/>
                </w:tcPr>
                <w:p w14:paraId="35D0782C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00 0 00 20010</w:t>
                  </w:r>
                </w:p>
              </w:tc>
              <w:tc>
                <w:tcPr>
                  <w:tcW w:w="5670" w:type="dxa"/>
                </w:tcPr>
                <w:p w14:paraId="199EF1A0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Резервный фонд администрации города Благовещенска</w:t>
                  </w:r>
                </w:p>
              </w:tc>
            </w:tr>
            <w:tr w:rsidR="00CE1876" w:rsidRPr="004D22A2" w14:paraId="76FE0A3D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2E896FDC" w14:textId="59A8402A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00 0 00 70010</w:t>
                  </w:r>
                </w:p>
              </w:tc>
              <w:tc>
                <w:tcPr>
                  <w:tcW w:w="5670" w:type="dxa"/>
                  <w:hideMark/>
                </w:tcPr>
                <w:p w14:paraId="6995133A" w14:textId="250B3FB0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268" w:type="dxa"/>
                </w:tcPr>
                <w:p w14:paraId="170F8847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00 0 00 70010</w:t>
                  </w:r>
                </w:p>
              </w:tc>
              <w:tc>
                <w:tcPr>
                  <w:tcW w:w="5670" w:type="dxa"/>
                </w:tcPr>
                <w:p w14:paraId="49EBD2AD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Процентные платежи по муниципальному долгу</w:t>
                  </w:r>
                </w:p>
              </w:tc>
            </w:tr>
            <w:tr w:rsidR="00CE1876" w:rsidRPr="004D22A2" w14:paraId="50182DFD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0ADBCCBC" w14:textId="2B04C056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00 0 00 70020</w:t>
                  </w:r>
                </w:p>
              </w:tc>
              <w:tc>
                <w:tcPr>
                  <w:tcW w:w="5670" w:type="dxa"/>
                  <w:hideMark/>
                </w:tcPr>
                <w:p w14:paraId="2D4A0477" w14:textId="492417A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 на оплату исполнительных документов (за исключением исполнительных документов, реализуемых в рамках государственных программ)</w:t>
                  </w:r>
                </w:p>
              </w:tc>
              <w:tc>
                <w:tcPr>
                  <w:tcW w:w="2268" w:type="dxa"/>
                </w:tcPr>
                <w:p w14:paraId="0B9A1D9A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00 0 00 70020</w:t>
                  </w:r>
                </w:p>
              </w:tc>
              <w:tc>
                <w:tcPr>
                  <w:tcW w:w="5670" w:type="dxa"/>
                </w:tcPr>
                <w:p w14:paraId="326E64A7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 на оплату исполнительных документов (за исключением исполнительных документов, реализуемых в рамках государственных программ)</w:t>
                  </w:r>
                </w:p>
              </w:tc>
            </w:tr>
            <w:tr w:rsidR="00CE1876" w:rsidRPr="004D22A2" w14:paraId="61EF4C7E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4AA91C26" w14:textId="5245BDF8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00 0 00 70021</w:t>
                  </w:r>
                </w:p>
              </w:tc>
              <w:tc>
                <w:tcPr>
                  <w:tcW w:w="5670" w:type="dxa"/>
                  <w:hideMark/>
                </w:tcPr>
                <w:p w14:paraId="54A9C475" w14:textId="7F68F1E4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Расходы на исполнение судебных решений</w:t>
                  </w:r>
                </w:p>
              </w:tc>
              <w:tc>
                <w:tcPr>
                  <w:tcW w:w="2268" w:type="dxa"/>
                </w:tcPr>
                <w:p w14:paraId="0FE29080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00 0 00 70021</w:t>
                  </w:r>
                </w:p>
              </w:tc>
              <w:tc>
                <w:tcPr>
                  <w:tcW w:w="5670" w:type="dxa"/>
                </w:tcPr>
                <w:p w14:paraId="01CE49BB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Расходы на исполнение судебных решений</w:t>
                  </w:r>
                </w:p>
              </w:tc>
            </w:tr>
            <w:tr w:rsidR="00CE1876" w:rsidRPr="004D22A2" w14:paraId="6DAC08D1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34567B82" w14:textId="4E7A55ED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00 0 00 70023</w:t>
                  </w:r>
                </w:p>
              </w:tc>
              <w:tc>
                <w:tcPr>
                  <w:tcW w:w="5670" w:type="dxa"/>
                  <w:hideMark/>
                </w:tcPr>
                <w:p w14:paraId="74CCECC3" w14:textId="06BCA811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Штрафы за административное нарушение</w:t>
                  </w:r>
                </w:p>
              </w:tc>
              <w:tc>
                <w:tcPr>
                  <w:tcW w:w="2268" w:type="dxa"/>
                </w:tcPr>
                <w:p w14:paraId="74A3DA11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bCs/>
                      <w:sz w:val="28"/>
                      <w:szCs w:val="28"/>
                      <w:lang w:eastAsia="en-US"/>
                    </w:rPr>
                    <w:t>00 0 00 70023</w:t>
                  </w:r>
                </w:p>
              </w:tc>
              <w:tc>
                <w:tcPr>
                  <w:tcW w:w="5670" w:type="dxa"/>
                </w:tcPr>
                <w:p w14:paraId="4CF1A74D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Штрафы за административное нарушение</w:t>
                  </w:r>
                </w:p>
              </w:tc>
            </w:tr>
            <w:tr w:rsidR="00CE1876" w:rsidRPr="004D22A2" w14:paraId="76D08D58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7BDB1D94" w14:textId="1BD2F31F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00 0 00 80080</w:t>
                  </w:r>
                </w:p>
              </w:tc>
              <w:tc>
                <w:tcPr>
                  <w:tcW w:w="5670" w:type="dxa"/>
                  <w:hideMark/>
                </w:tcPr>
                <w:p w14:paraId="200AA716" w14:textId="6717E11F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Дополнительное материальное обеспечение ветеранов культуры, искусства и спорта</w:t>
                  </w:r>
                </w:p>
              </w:tc>
              <w:tc>
                <w:tcPr>
                  <w:tcW w:w="2268" w:type="dxa"/>
                </w:tcPr>
                <w:p w14:paraId="53B8B542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00 0 00 80080</w:t>
                  </w:r>
                </w:p>
              </w:tc>
              <w:tc>
                <w:tcPr>
                  <w:tcW w:w="5670" w:type="dxa"/>
                </w:tcPr>
                <w:p w14:paraId="700E7CA4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Дополнительное материальное обеспечение ветеранов культуры, искусства и спорта</w:t>
                  </w:r>
                </w:p>
              </w:tc>
            </w:tr>
            <w:tr w:rsidR="00CE1876" w:rsidRPr="004D22A2" w14:paraId="6B6F9DD2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39CB6D38" w14:textId="7FEB0C05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00 0 00 80090</w:t>
                  </w:r>
                </w:p>
              </w:tc>
              <w:tc>
                <w:tcPr>
                  <w:tcW w:w="5670" w:type="dxa"/>
                  <w:hideMark/>
                </w:tcPr>
                <w:p w14:paraId="4C29C7BF" w14:textId="66422E8F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Предоставление мер социальной поддержки гражданам, награжденным званием «Почётный гражданин города Благовещенска»</w:t>
                  </w:r>
                </w:p>
              </w:tc>
              <w:tc>
                <w:tcPr>
                  <w:tcW w:w="2268" w:type="dxa"/>
                </w:tcPr>
                <w:p w14:paraId="79E0D262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00 0 00 80090</w:t>
                  </w:r>
                </w:p>
              </w:tc>
              <w:tc>
                <w:tcPr>
                  <w:tcW w:w="5670" w:type="dxa"/>
                </w:tcPr>
                <w:p w14:paraId="40F3FE4D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Предоставление мер социальной поддержки гражданам, награжденным званием «Почётный гражданин города Благовещенска»</w:t>
                  </w:r>
                </w:p>
              </w:tc>
            </w:tr>
            <w:tr w:rsidR="00CE1876" w:rsidRPr="004D22A2" w14:paraId="568579AF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340676ED" w14:textId="092B50FC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00 0 00 80100</w:t>
                  </w:r>
                </w:p>
              </w:tc>
              <w:tc>
                <w:tcPr>
                  <w:tcW w:w="5670" w:type="dxa"/>
                  <w:hideMark/>
                </w:tcPr>
                <w:p w14:paraId="770D42D4" w14:textId="56780A5A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Единовременная денежная выплата лицам, награжденным медалью «За заслуги перед городом Благовещенском» </w:t>
                  </w:r>
                </w:p>
              </w:tc>
              <w:tc>
                <w:tcPr>
                  <w:tcW w:w="2268" w:type="dxa"/>
                </w:tcPr>
                <w:p w14:paraId="52C9ABF6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00 0 00 80100</w:t>
                  </w:r>
                </w:p>
              </w:tc>
              <w:tc>
                <w:tcPr>
                  <w:tcW w:w="5670" w:type="dxa"/>
                </w:tcPr>
                <w:p w14:paraId="1DD6DA68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Единовременная денежная выплата лицам, награжденным медалью «За заслуги перед городом Благовещенском» </w:t>
                  </w:r>
                </w:p>
              </w:tc>
            </w:tr>
            <w:tr w:rsidR="00CE1876" w:rsidRPr="004D22A2" w14:paraId="15EC0C13" w14:textId="77777777" w:rsidTr="00EE7928">
              <w:trPr>
                <w:trHeight w:val="630"/>
              </w:trPr>
              <w:tc>
                <w:tcPr>
                  <w:tcW w:w="1905" w:type="dxa"/>
                  <w:hideMark/>
                </w:tcPr>
                <w:p w14:paraId="599A075D" w14:textId="575A62F5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00 0 00 80110</w:t>
                  </w:r>
                </w:p>
              </w:tc>
              <w:tc>
                <w:tcPr>
                  <w:tcW w:w="5670" w:type="dxa"/>
                  <w:hideMark/>
                </w:tcPr>
                <w:p w14:paraId="05195DFE" w14:textId="45A034FC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 поощрений за заслуги перед муниципальным образованием городом Благовещенском</w:t>
                  </w:r>
                </w:p>
              </w:tc>
              <w:tc>
                <w:tcPr>
                  <w:tcW w:w="2268" w:type="dxa"/>
                </w:tcPr>
                <w:p w14:paraId="39379FA2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00 0 00 80110</w:t>
                  </w:r>
                </w:p>
              </w:tc>
              <w:tc>
                <w:tcPr>
                  <w:tcW w:w="5670" w:type="dxa"/>
                </w:tcPr>
                <w:p w14:paraId="25F3D2D5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 поощрений за заслуги перед муниципальным образованием городом Благовещенском</w:t>
                  </w:r>
                </w:p>
              </w:tc>
            </w:tr>
            <w:tr w:rsidR="00CE1876" w:rsidRPr="004D22A2" w14:paraId="335C31C7" w14:textId="77777777" w:rsidTr="00EE7928">
              <w:trPr>
                <w:trHeight w:val="440"/>
              </w:trPr>
              <w:tc>
                <w:tcPr>
                  <w:tcW w:w="1905" w:type="dxa"/>
                  <w:hideMark/>
                </w:tcPr>
                <w:p w14:paraId="1B97EE73" w14:textId="3EFEED5C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00 0 00 80120</w:t>
                  </w:r>
                </w:p>
              </w:tc>
              <w:tc>
                <w:tcPr>
                  <w:tcW w:w="5670" w:type="dxa"/>
                  <w:hideMark/>
                </w:tcPr>
                <w:p w14:paraId="2EA37870" w14:textId="64177F08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268" w:type="dxa"/>
                </w:tcPr>
                <w:p w14:paraId="50501F2D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00 0 00 80120</w:t>
                  </w:r>
                </w:p>
              </w:tc>
              <w:tc>
                <w:tcPr>
                  <w:tcW w:w="5670" w:type="dxa"/>
                </w:tcPr>
                <w:p w14:paraId="2CC8EDEC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Доплаты к пенсиям муниципальных служащих</w:t>
                  </w:r>
                </w:p>
              </w:tc>
            </w:tr>
            <w:tr w:rsidR="00CE1876" w:rsidRPr="004D22A2" w14:paraId="6C47EA7A" w14:textId="77777777" w:rsidTr="00EE7928">
              <w:trPr>
                <w:trHeight w:val="521"/>
              </w:trPr>
              <w:tc>
                <w:tcPr>
                  <w:tcW w:w="1905" w:type="dxa"/>
                  <w:hideMark/>
                </w:tcPr>
                <w:p w14:paraId="72EE7E39" w14:textId="35E27CD1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00 0 00 80130</w:t>
                  </w:r>
                </w:p>
              </w:tc>
              <w:tc>
                <w:tcPr>
                  <w:tcW w:w="5670" w:type="dxa"/>
                  <w:hideMark/>
                </w:tcPr>
                <w:p w14:paraId="426D563B" w14:textId="10D4AD6E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Мероприятия  в области социальной политики </w:t>
                  </w:r>
                </w:p>
              </w:tc>
              <w:tc>
                <w:tcPr>
                  <w:tcW w:w="2268" w:type="dxa"/>
                </w:tcPr>
                <w:p w14:paraId="7791E348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00 0 00 80130</w:t>
                  </w:r>
                </w:p>
              </w:tc>
              <w:tc>
                <w:tcPr>
                  <w:tcW w:w="5670" w:type="dxa"/>
                </w:tcPr>
                <w:p w14:paraId="32C936CB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Мероприятия  в области социальной политики </w:t>
                  </w:r>
                </w:p>
              </w:tc>
            </w:tr>
            <w:tr w:rsidR="00CE1876" w:rsidRPr="004D22A2" w14:paraId="38587AAC" w14:textId="77777777" w:rsidTr="00EE7928">
              <w:trPr>
                <w:trHeight w:val="428"/>
              </w:trPr>
              <w:tc>
                <w:tcPr>
                  <w:tcW w:w="1905" w:type="dxa"/>
                  <w:hideMark/>
                </w:tcPr>
                <w:p w14:paraId="1DFB3745" w14:textId="18FEAFFF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00 0 00 80140</w:t>
                  </w:r>
                </w:p>
              </w:tc>
              <w:tc>
                <w:tcPr>
                  <w:tcW w:w="5670" w:type="dxa"/>
                  <w:hideMark/>
                </w:tcPr>
                <w:p w14:paraId="498409BD" w14:textId="47AF6295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финансирование муниципального гранта</w:t>
                  </w:r>
                </w:p>
              </w:tc>
              <w:tc>
                <w:tcPr>
                  <w:tcW w:w="2268" w:type="dxa"/>
                </w:tcPr>
                <w:p w14:paraId="69766FEC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00 0 00 80140</w:t>
                  </w:r>
                </w:p>
              </w:tc>
              <w:tc>
                <w:tcPr>
                  <w:tcW w:w="5670" w:type="dxa"/>
                </w:tcPr>
                <w:p w14:paraId="7FB0AFE2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финансирование муниципального гранта</w:t>
                  </w:r>
                </w:p>
              </w:tc>
            </w:tr>
            <w:tr w:rsidR="00CE1876" w:rsidRPr="004D22A2" w14:paraId="2564CD86" w14:textId="77777777" w:rsidTr="00EE7928">
              <w:trPr>
                <w:trHeight w:val="428"/>
              </w:trPr>
              <w:tc>
                <w:tcPr>
                  <w:tcW w:w="1905" w:type="dxa"/>
                </w:tcPr>
                <w:p w14:paraId="3566DED8" w14:textId="0F6AE12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00 0 00 80150</w:t>
                  </w:r>
                </w:p>
              </w:tc>
              <w:tc>
                <w:tcPr>
                  <w:tcW w:w="5670" w:type="dxa"/>
                </w:tcPr>
                <w:p w14:paraId="467FCD73" w14:textId="12FBFA15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Субсидия юридическим лицам, индивидуальным предпринимателям на возмещение недополученных доходов в связи с бесплатным предоставлением отдельным категориям граждан парикмахерских услуг (стрижка волос)</w:t>
                  </w:r>
                </w:p>
              </w:tc>
              <w:tc>
                <w:tcPr>
                  <w:tcW w:w="2268" w:type="dxa"/>
                </w:tcPr>
                <w:p w14:paraId="2FF98B78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00 0 00 80150</w:t>
                  </w:r>
                </w:p>
              </w:tc>
              <w:tc>
                <w:tcPr>
                  <w:tcW w:w="5670" w:type="dxa"/>
                </w:tcPr>
                <w:p w14:paraId="13685A81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Субсидия юридическим лицам, индивидуальным предпринимателям на возмещение недополученных доходов в связи с бесплатным предоставлением отдельным категориям граждан парикмахерских услуг (стрижка волос)</w:t>
                  </w:r>
                </w:p>
              </w:tc>
            </w:tr>
            <w:tr w:rsidR="00CE1876" w:rsidRPr="004D22A2" w14:paraId="18D94399" w14:textId="77777777" w:rsidTr="00EE7928">
              <w:trPr>
                <w:trHeight w:val="428"/>
              </w:trPr>
              <w:tc>
                <w:tcPr>
                  <w:tcW w:w="1905" w:type="dxa"/>
                </w:tcPr>
                <w:p w14:paraId="272D4C2C" w14:textId="4182E4AF" w:rsidR="00CE1876" w:rsidRPr="004D22A2" w:rsidRDefault="00CE1876" w:rsidP="00CE187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00 0 00 80160</w:t>
                  </w:r>
                </w:p>
              </w:tc>
              <w:tc>
                <w:tcPr>
                  <w:tcW w:w="5670" w:type="dxa"/>
                </w:tcPr>
                <w:p w14:paraId="0FCFFA32" w14:textId="7481506F" w:rsidR="00CE1876" w:rsidRPr="004D22A2" w:rsidRDefault="00CE1876" w:rsidP="00CE187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проведение  общегородских конкурсов</w:t>
                  </w:r>
                </w:p>
              </w:tc>
              <w:tc>
                <w:tcPr>
                  <w:tcW w:w="2268" w:type="dxa"/>
                </w:tcPr>
                <w:p w14:paraId="38BE0B35" w14:textId="77777777" w:rsidR="00CE1876" w:rsidRPr="004D22A2" w:rsidRDefault="00CE1876" w:rsidP="00CE187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00 0 00 80160</w:t>
                  </w:r>
                </w:p>
              </w:tc>
              <w:tc>
                <w:tcPr>
                  <w:tcW w:w="5670" w:type="dxa"/>
                </w:tcPr>
                <w:p w14:paraId="6DC0CF30" w14:textId="77777777" w:rsidR="00CE1876" w:rsidRPr="004D22A2" w:rsidRDefault="00CE1876" w:rsidP="00CE1876">
                  <w:pPr>
                    <w:jc w:val="both"/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Расходы на проведение  общегородских конкурсов</w:t>
                  </w:r>
                </w:p>
              </w:tc>
            </w:tr>
            <w:tr w:rsidR="00CE1876" w:rsidRPr="004D22A2" w14:paraId="6516FDD4" w14:textId="77777777" w:rsidTr="00EE7928">
              <w:trPr>
                <w:trHeight w:val="315"/>
              </w:trPr>
              <w:tc>
                <w:tcPr>
                  <w:tcW w:w="1905" w:type="dxa"/>
                  <w:noWrap/>
                  <w:hideMark/>
                </w:tcPr>
                <w:p w14:paraId="6203126E" w14:textId="7B0D47DC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00 1 00 00000</w:t>
                  </w:r>
                </w:p>
              </w:tc>
              <w:tc>
                <w:tcPr>
                  <w:tcW w:w="5670" w:type="dxa"/>
                  <w:noWrap/>
                  <w:hideMark/>
                </w:tcPr>
                <w:p w14:paraId="2AE6FB9A" w14:textId="2DAF3F83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выполнение государственных полномочий</w:t>
                  </w:r>
                </w:p>
              </w:tc>
              <w:tc>
                <w:tcPr>
                  <w:tcW w:w="2268" w:type="dxa"/>
                </w:tcPr>
                <w:p w14:paraId="7A4EFD29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00 1 00 00000</w:t>
                  </w:r>
                </w:p>
              </w:tc>
              <w:tc>
                <w:tcPr>
                  <w:tcW w:w="5670" w:type="dxa"/>
                </w:tcPr>
                <w:p w14:paraId="43531344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Расходы на выполнение государственных полномочий</w:t>
                  </w:r>
                </w:p>
              </w:tc>
            </w:tr>
            <w:tr w:rsidR="00CE1876" w:rsidRPr="004D22A2" w14:paraId="5E6B6158" w14:textId="77777777" w:rsidTr="00EE7928">
              <w:trPr>
                <w:trHeight w:val="1575"/>
              </w:trPr>
              <w:tc>
                <w:tcPr>
                  <w:tcW w:w="1905" w:type="dxa"/>
                  <w:noWrap/>
                  <w:hideMark/>
                </w:tcPr>
                <w:p w14:paraId="09FC8B7D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lastRenderedPageBreak/>
                    <w:t>00 1 00 87290</w:t>
                  </w:r>
                </w:p>
                <w:p w14:paraId="387FF65B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01AC086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D58A8C0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71C244B" w14:textId="77777777" w:rsidR="00CE1876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F1A4ED3" w14:textId="77777777" w:rsidR="00CE1876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5F8836C" w14:textId="1DA9331B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00 1 00 87340</w:t>
                  </w:r>
                </w:p>
              </w:tc>
              <w:tc>
                <w:tcPr>
                  <w:tcW w:w="5670" w:type="dxa"/>
                  <w:hideMark/>
                </w:tcPr>
                <w:p w14:paraId="66EB6C95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инансовое обеспечение государственных полномочий по созданию и организации деятельности комиссий по делам несовершеннолетних и защите их прав при администрациях городских округов и муниципальных районов</w:t>
                  </w:r>
                </w:p>
                <w:p w14:paraId="462D1416" w14:textId="70B184DD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отдельных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государственных полномочий Амурской области по осуществлению регионального государственного контроля (надзора) в области розничной продажи алкогольной и спиртосодержащей продукции</w:t>
                  </w:r>
                </w:p>
              </w:tc>
              <w:tc>
                <w:tcPr>
                  <w:tcW w:w="2268" w:type="dxa"/>
                </w:tcPr>
                <w:p w14:paraId="4A687BE3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00 1 00 87290</w:t>
                  </w:r>
                </w:p>
                <w:p w14:paraId="2565A2E3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72695C3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E4C35A1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BDF300C" w14:textId="77777777" w:rsidR="00CE1876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6B040BA5" w14:textId="77777777" w:rsidR="00CE1876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3CB22885" w14:textId="6C43403B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00 1 00 87340</w:t>
                  </w:r>
                </w:p>
              </w:tc>
              <w:tc>
                <w:tcPr>
                  <w:tcW w:w="5670" w:type="dxa"/>
                </w:tcPr>
                <w:p w14:paraId="19C957A7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инансовое обеспечение государственных полномочий по созданию и организации деятельности комиссий по делам несовершеннолетних и защите их прав при администрациях городских округов и муниципальных районов</w:t>
                  </w:r>
                </w:p>
                <w:p w14:paraId="5C345345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Финансовое обеспечение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отдельных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 xml:space="preserve"> государственных полномочий Амурской области по осуществлению регионального государственного контроля (надзора) в области розничной продажи алкогольной и спиртосодержащей продукции</w:t>
                  </w:r>
                </w:p>
              </w:tc>
            </w:tr>
            <w:tr w:rsidR="00CE1876" w:rsidRPr="004D22A2" w14:paraId="654FA512" w14:textId="77777777" w:rsidTr="00EE7928">
              <w:trPr>
                <w:trHeight w:val="995"/>
              </w:trPr>
              <w:tc>
                <w:tcPr>
                  <w:tcW w:w="1905" w:type="dxa"/>
                  <w:noWrap/>
                  <w:hideMark/>
                </w:tcPr>
                <w:p w14:paraId="588260A8" w14:textId="5923576A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00 1 00 87360</w:t>
                  </w:r>
                </w:p>
              </w:tc>
              <w:tc>
                <w:tcPr>
                  <w:tcW w:w="5670" w:type="dxa"/>
                  <w:hideMark/>
                </w:tcPr>
                <w:p w14:paraId="1CC2F842" w14:textId="37A3098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инансовое обеспечение государственных полномочий по организации и осуществлению деятельности по опеке  и попечительству в отношении совершеннолетних лиц, признанных судом  недееспособными или ограниченными в дееспособности по основаниям,  ук5азанным в статьях 29 и 30 Гражданского кодекса Российской Федерации</w:t>
                  </w:r>
                </w:p>
              </w:tc>
              <w:tc>
                <w:tcPr>
                  <w:tcW w:w="2268" w:type="dxa"/>
                </w:tcPr>
                <w:p w14:paraId="7EBAACAD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00 1 00 87360</w:t>
                  </w:r>
                </w:p>
              </w:tc>
              <w:tc>
                <w:tcPr>
                  <w:tcW w:w="5670" w:type="dxa"/>
                </w:tcPr>
                <w:p w14:paraId="5A7F6B99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инансовое обеспечение государственных полномочий по организации и осуществлению деятельности по опеке  и попечительству в отношении совершеннолетних лиц, признанных судом  недееспособными или ограниченными в дееспособности по основаниям,  ук5азанным в статьях 29 и 30 Гражданского кодекса Российской Федерации</w:t>
                  </w:r>
                </w:p>
              </w:tc>
            </w:tr>
            <w:tr w:rsidR="00CE1876" w:rsidRPr="004D22A2" w14:paraId="1887A2AD" w14:textId="77777777" w:rsidTr="00EE7928">
              <w:trPr>
                <w:trHeight w:val="1125"/>
              </w:trPr>
              <w:tc>
                <w:tcPr>
                  <w:tcW w:w="1905" w:type="dxa"/>
                  <w:noWrap/>
                  <w:hideMark/>
                </w:tcPr>
                <w:p w14:paraId="3B7C913C" w14:textId="21D23049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00 1 00 88430</w:t>
                  </w:r>
                </w:p>
              </w:tc>
              <w:tc>
                <w:tcPr>
                  <w:tcW w:w="5670" w:type="dxa"/>
                  <w:hideMark/>
                </w:tcPr>
                <w:p w14:paraId="34DC81A4" w14:textId="039AAAF9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инансовое обеспечение государственных полномочий по организационному обеспечению деятельности административных комиссий</w:t>
                  </w:r>
                </w:p>
              </w:tc>
              <w:tc>
                <w:tcPr>
                  <w:tcW w:w="2268" w:type="dxa"/>
                </w:tcPr>
                <w:p w14:paraId="0A663810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D22A2">
                    <w:rPr>
                      <w:sz w:val="28"/>
                      <w:szCs w:val="28"/>
                      <w:lang w:eastAsia="en-US"/>
                    </w:rPr>
                    <w:t>00 1 00 88430</w:t>
                  </w:r>
                </w:p>
              </w:tc>
              <w:tc>
                <w:tcPr>
                  <w:tcW w:w="5670" w:type="dxa"/>
                </w:tcPr>
                <w:p w14:paraId="0E817C3B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инансовое обеспечение государственных полномочий по организационному обеспечению деятельности административных комиссий</w:t>
                  </w:r>
                </w:p>
              </w:tc>
            </w:tr>
            <w:tr w:rsidR="00CE1876" w:rsidRPr="004D22A2" w14:paraId="47CDAEE5" w14:textId="77777777" w:rsidTr="00EE7928">
              <w:trPr>
                <w:trHeight w:val="1539"/>
              </w:trPr>
              <w:tc>
                <w:tcPr>
                  <w:tcW w:w="1905" w:type="dxa"/>
                  <w:noWrap/>
                  <w:hideMark/>
                </w:tcPr>
                <w:p w14:paraId="26788604" w14:textId="419CE08F" w:rsidR="00CE1876" w:rsidRPr="004D22A2" w:rsidRDefault="00CE1876" w:rsidP="00CE187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lastRenderedPageBreak/>
                    <w:t>00 1 00  51200</w:t>
                  </w:r>
                </w:p>
              </w:tc>
              <w:tc>
                <w:tcPr>
                  <w:tcW w:w="5670" w:type="dxa"/>
                  <w:hideMark/>
                </w:tcPr>
                <w:p w14:paraId="78B9FFA5" w14:textId="01C62CCB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268" w:type="dxa"/>
                </w:tcPr>
                <w:p w14:paraId="129165FD" w14:textId="77777777" w:rsidR="00CE1876" w:rsidRPr="004D22A2" w:rsidRDefault="00CE1876" w:rsidP="00CE1876">
                  <w:pPr>
                    <w:rPr>
                      <w:sz w:val="28"/>
                      <w:szCs w:val="28"/>
                    </w:rPr>
                  </w:pPr>
                  <w:r w:rsidRPr="004D22A2">
                    <w:rPr>
                      <w:sz w:val="28"/>
                      <w:szCs w:val="28"/>
                    </w:rPr>
                    <w:t>00 1 00  51200</w:t>
                  </w:r>
                </w:p>
              </w:tc>
              <w:tc>
                <w:tcPr>
                  <w:tcW w:w="5670" w:type="dxa"/>
                </w:tcPr>
                <w:p w14:paraId="6F0256ED" w14:textId="77777777" w:rsidR="00CE1876" w:rsidRPr="004D22A2" w:rsidRDefault="00CE1876" w:rsidP="00CE1876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</w:t>
                  </w:r>
                  <w:r w:rsidRPr="004D22A2">
                    <w:rPr>
                      <w:sz w:val="28"/>
                      <w:szCs w:val="28"/>
                      <w:lang w:eastAsia="en-US"/>
                    </w:rPr>
                    <w:t>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</w:tr>
          </w:tbl>
          <w:p w14:paraId="38BB5724" w14:textId="77777777" w:rsidR="00A92373" w:rsidRPr="004D22A2" w:rsidRDefault="00A92373" w:rsidP="00A923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68400A96" w14:textId="77777777" w:rsidR="00A92373" w:rsidRDefault="00A92373" w:rsidP="00A92373"/>
    <w:p w14:paraId="7BE305FD" w14:textId="77777777" w:rsidR="00A92373" w:rsidRDefault="00A92373" w:rsidP="00A92373"/>
    <w:p w14:paraId="4F69B185" w14:textId="77777777" w:rsidR="00A92373" w:rsidRDefault="00A92373" w:rsidP="00A92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14:paraId="24CC29D6" w14:textId="77777777" w:rsidR="00A92373" w:rsidRDefault="00A92373" w:rsidP="00A92373">
      <w:pPr>
        <w:rPr>
          <w:sz w:val="28"/>
          <w:szCs w:val="28"/>
        </w:rPr>
      </w:pPr>
    </w:p>
    <w:p w14:paraId="476DCD82" w14:textId="77777777" w:rsidR="00A92373" w:rsidRDefault="00A92373" w:rsidP="00A92373">
      <w:pPr>
        <w:rPr>
          <w:sz w:val="28"/>
          <w:szCs w:val="28"/>
        </w:rPr>
      </w:pPr>
    </w:p>
    <w:p w14:paraId="5A71DB1A" w14:textId="77777777" w:rsidR="00A92373" w:rsidRDefault="00A92373" w:rsidP="00A92373">
      <w:pPr>
        <w:rPr>
          <w:sz w:val="28"/>
          <w:szCs w:val="28"/>
        </w:rPr>
      </w:pPr>
    </w:p>
    <w:p w14:paraId="5CEF5D58" w14:textId="77777777" w:rsidR="00A92373" w:rsidRDefault="00A92373" w:rsidP="00A92373">
      <w:pPr>
        <w:rPr>
          <w:sz w:val="28"/>
          <w:szCs w:val="28"/>
        </w:rPr>
      </w:pPr>
    </w:p>
    <w:p w14:paraId="65DCDE32" w14:textId="77777777" w:rsidR="00A92373" w:rsidRDefault="00A92373" w:rsidP="00A92373">
      <w:pPr>
        <w:rPr>
          <w:sz w:val="28"/>
          <w:szCs w:val="28"/>
        </w:rPr>
      </w:pPr>
    </w:p>
    <w:p w14:paraId="65450D36" w14:textId="77777777" w:rsidR="00A92373" w:rsidRDefault="00A92373" w:rsidP="00A92373">
      <w:pPr>
        <w:rPr>
          <w:sz w:val="28"/>
          <w:szCs w:val="28"/>
        </w:rPr>
      </w:pPr>
    </w:p>
    <w:p w14:paraId="2518C3C9" w14:textId="77777777" w:rsidR="00A92373" w:rsidRDefault="00A92373" w:rsidP="00A92373">
      <w:pPr>
        <w:rPr>
          <w:sz w:val="28"/>
          <w:szCs w:val="28"/>
        </w:rPr>
      </w:pPr>
    </w:p>
    <w:p w14:paraId="421BB077" w14:textId="77777777" w:rsidR="00A92373" w:rsidRDefault="00A92373" w:rsidP="00A92373">
      <w:pPr>
        <w:rPr>
          <w:sz w:val="28"/>
          <w:szCs w:val="28"/>
        </w:rPr>
      </w:pPr>
    </w:p>
    <w:p w14:paraId="3B4D92C8" w14:textId="77777777" w:rsidR="00A92373" w:rsidRDefault="00A92373" w:rsidP="00A92373">
      <w:pPr>
        <w:rPr>
          <w:sz w:val="28"/>
          <w:szCs w:val="28"/>
        </w:rPr>
      </w:pPr>
    </w:p>
    <w:p w14:paraId="2A04DC6C" w14:textId="77777777" w:rsidR="00A92373" w:rsidRDefault="00A92373" w:rsidP="00A92373">
      <w:pPr>
        <w:rPr>
          <w:sz w:val="28"/>
          <w:szCs w:val="28"/>
        </w:rPr>
      </w:pPr>
    </w:p>
    <w:p w14:paraId="1788E5F1" w14:textId="77777777" w:rsidR="00A92373" w:rsidRDefault="00A92373" w:rsidP="00A92373">
      <w:pPr>
        <w:rPr>
          <w:sz w:val="28"/>
          <w:szCs w:val="28"/>
        </w:rPr>
      </w:pPr>
    </w:p>
    <w:p w14:paraId="79EA05B2" w14:textId="77777777" w:rsidR="00A92373" w:rsidRDefault="00A92373" w:rsidP="00A92373">
      <w:pPr>
        <w:rPr>
          <w:sz w:val="28"/>
          <w:szCs w:val="28"/>
        </w:rPr>
      </w:pPr>
    </w:p>
    <w:p w14:paraId="21E971E1" w14:textId="77777777" w:rsidR="00A92373" w:rsidRDefault="00A92373" w:rsidP="00A92373">
      <w:pPr>
        <w:rPr>
          <w:sz w:val="28"/>
          <w:szCs w:val="28"/>
        </w:rPr>
      </w:pPr>
    </w:p>
    <w:p w14:paraId="13C29417" w14:textId="77777777" w:rsidR="00A92373" w:rsidRDefault="00A92373" w:rsidP="00A92373">
      <w:pPr>
        <w:rPr>
          <w:sz w:val="28"/>
          <w:szCs w:val="28"/>
        </w:rPr>
      </w:pPr>
    </w:p>
    <w:p w14:paraId="2AB7F78B" w14:textId="77777777" w:rsidR="00A92373" w:rsidRDefault="00A92373" w:rsidP="00A92373">
      <w:pPr>
        <w:rPr>
          <w:sz w:val="28"/>
          <w:szCs w:val="28"/>
        </w:rPr>
      </w:pPr>
    </w:p>
    <w:p w14:paraId="6EA06A62" w14:textId="77777777" w:rsidR="00E87D0A" w:rsidRDefault="00E87D0A"/>
    <w:sectPr w:rsidR="00E87D0A" w:rsidSect="00E87D0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E640A"/>
    <w:multiLevelType w:val="multilevel"/>
    <w:tmpl w:val="EC400F6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BB35A1"/>
    <w:multiLevelType w:val="hybridMultilevel"/>
    <w:tmpl w:val="15362604"/>
    <w:lvl w:ilvl="0" w:tplc="CF3E3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119A0"/>
    <w:multiLevelType w:val="hybridMultilevel"/>
    <w:tmpl w:val="574C5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41335"/>
    <w:multiLevelType w:val="hybridMultilevel"/>
    <w:tmpl w:val="54582842"/>
    <w:lvl w:ilvl="0" w:tplc="FD88D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4C"/>
    <w:rsid w:val="0002183C"/>
    <w:rsid w:val="000305A1"/>
    <w:rsid w:val="000503AE"/>
    <w:rsid w:val="00052F75"/>
    <w:rsid w:val="000C6B42"/>
    <w:rsid w:val="000D21DF"/>
    <w:rsid w:val="000F3552"/>
    <w:rsid w:val="000F722F"/>
    <w:rsid w:val="00124CDD"/>
    <w:rsid w:val="00156DFC"/>
    <w:rsid w:val="00181958"/>
    <w:rsid w:val="00184E87"/>
    <w:rsid w:val="001B0BE3"/>
    <w:rsid w:val="00211336"/>
    <w:rsid w:val="00234A76"/>
    <w:rsid w:val="00261B6D"/>
    <w:rsid w:val="00292F25"/>
    <w:rsid w:val="002C47B1"/>
    <w:rsid w:val="002E0BD4"/>
    <w:rsid w:val="00376FD5"/>
    <w:rsid w:val="003A3958"/>
    <w:rsid w:val="003A4EAA"/>
    <w:rsid w:val="003E1828"/>
    <w:rsid w:val="004467A4"/>
    <w:rsid w:val="00455773"/>
    <w:rsid w:val="004848C8"/>
    <w:rsid w:val="004B21E5"/>
    <w:rsid w:val="004B2D46"/>
    <w:rsid w:val="004C06B9"/>
    <w:rsid w:val="004E4D33"/>
    <w:rsid w:val="0050365A"/>
    <w:rsid w:val="00503A98"/>
    <w:rsid w:val="00504F83"/>
    <w:rsid w:val="005172FC"/>
    <w:rsid w:val="0053151C"/>
    <w:rsid w:val="00547082"/>
    <w:rsid w:val="0059046C"/>
    <w:rsid w:val="005A7404"/>
    <w:rsid w:val="005F473E"/>
    <w:rsid w:val="006137D4"/>
    <w:rsid w:val="0062150E"/>
    <w:rsid w:val="0064610D"/>
    <w:rsid w:val="00656CB5"/>
    <w:rsid w:val="006A312B"/>
    <w:rsid w:val="006A3FFA"/>
    <w:rsid w:val="006B5FC0"/>
    <w:rsid w:val="006E0373"/>
    <w:rsid w:val="00745E46"/>
    <w:rsid w:val="00792523"/>
    <w:rsid w:val="007B1AE8"/>
    <w:rsid w:val="0080033C"/>
    <w:rsid w:val="0081084B"/>
    <w:rsid w:val="00844A15"/>
    <w:rsid w:val="008568A6"/>
    <w:rsid w:val="008D1A35"/>
    <w:rsid w:val="008D3E3F"/>
    <w:rsid w:val="00923E11"/>
    <w:rsid w:val="009368D6"/>
    <w:rsid w:val="00942D2A"/>
    <w:rsid w:val="00982D11"/>
    <w:rsid w:val="00990FAB"/>
    <w:rsid w:val="00996BAD"/>
    <w:rsid w:val="009A0AD3"/>
    <w:rsid w:val="009F3B6D"/>
    <w:rsid w:val="009F78FD"/>
    <w:rsid w:val="00A23E93"/>
    <w:rsid w:val="00A25FBA"/>
    <w:rsid w:val="00A449D4"/>
    <w:rsid w:val="00A53D62"/>
    <w:rsid w:val="00A61858"/>
    <w:rsid w:val="00A7094C"/>
    <w:rsid w:val="00A81394"/>
    <w:rsid w:val="00A9133B"/>
    <w:rsid w:val="00A92373"/>
    <w:rsid w:val="00AA7E61"/>
    <w:rsid w:val="00AB4325"/>
    <w:rsid w:val="00AE2ECD"/>
    <w:rsid w:val="00B42F9A"/>
    <w:rsid w:val="00B9585F"/>
    <w:rsid w:val="00BA2A9A"/>
    <w:rsid w:val="00BA3C56"/>
    <w:rsid w:val="00BA4D0C"/>
    <w:rsid w:val="00BD2E4E"/>
    <w:rsid w:val="00BE1970"/>
    <w:rsid w:val="00BE5803"/>
    <w:rsid w:val="00BF5FA5"/>
    <w:rsid w:val="00C419F6"/>
    <w:rsid w:val="00C5273B"/>
    <w:rsid w:val="00C52E54"/>
    <w:rsid w:val="00C85E38"/>
    <w:rsid w:val="00CA61D9"/>
    <w:rsid w:val="00CE140D"/>
    <w:rsid w:val="00CE1876"/>
    <w:rsid w:val="00CF7AD1"/>
    <w:rsid w:val="00D379C6"/>
    <w:rsid w:val="00DC6665"/>
    <w:rsid w:val="00DF6509"/>
    <w:rsid w:val="00E24F8E"/>
    <w:rsid w:val="00E87D0A"/>
    <w:rsid w:val="00EC083D"/>
    <w:rsid w:val="00EE7928"/>
    <w:rsid w:val="00F01A58"/>
    <w:rsid w:val="00F3587F"/>
    <w:rsid w:val="00F6387A"/>
    <w:rsid w:val="00F66F24"/>
    <w:rsid w:val="00F86CDD"/>
    <w:rsid w:val="00FB34A1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9DD"/>
  <w15:chartTrackingRefBased/>
  <w15:docId w15:val="{43EA4147-A23C-4600-88EB-44F6750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7094C"/>
    <w:pPr>
      <w:ind w:firstLine="74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709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094C"/>
    <w:pPr>
      <w:keepNext/>
      <w:widowControl w:val="0"/>
      <w:overflowPunct w:val="0"/>
      <w:autoSpaceDE w:val="0"/>
      <w:autoSpaceDN w:val="0"/>
      <w:adjustRightInd w:val="0"/>
      <w:ind w:firstLine="2127"/>
    </w:pPr>
    <w:rPr>
      <w:b/>
      <w:sz w:val="20"/>
      <w:szCs w:val="20"/>
    </w:rPr>
  </w:style>
  <w:style w:type="paragraph" w:customStyle="1" w:styleId="2">
    <w:name w:val="заголовок 2"/>
    <w:basedOn w:val="a"/>
    <w:next w:val="a"/>
    <w:rsid w:val="00A7094C"/>
    <w:pPr>
      <w:keepNext/>
      <w:widowControl w:val="0"/>
      <w:overflowPunct w:val="0"/>
      <w:autoSpaceDE w:val="0"/>
      <w:autoSpaceDN w:val="0"/>
      <w:adjustRightInd w:val="0"/>
      <w:ind w:firstLine="1985"/>
    </w:pPr>
    <w:rPr>
      <w:szCs w:val="20"/>
    </w:rPr>
  </w:style>
  <w:style w:type="paragraph" w:customStyle="1" w:styleId="a6">
    <w:name w:val="Знак"/>
    <w:basedOn w:val="a"/>
    <w:rsid w:val="00A7094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A70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709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7094C"/>
    <w:pPr>
      <w:ind w:left="720"/>
      <w:contextualSpacing/>
    </w:pPr>
    <w:rPr>
      <w:rFonts w:ascii="Calibri" w:eastAsia="Calibri" w:hAnsi="Calibri"/>
    </w:rPr>
  </w:style>
  <w:style w:type="paragraph" w:styleId="20">
    <w:name w:val="Body Text 2"/>
    <w:basedOn w:val="a"/>
    <w:link w:val="21"/>
    <w:uiPriority w:val="99"/>
    <w:rsid w:val="00A7094C"/>
    <w:pPr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A70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A709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709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A709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09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0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52</Pages>
  <Words>15762</Words>
  <Characters>89845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Цапля</cp:lastModifiedBy>
  <cp:revision>19</cp:revision>
  <dcterms:created xsi:type="dcterms:W3CDTF">2024-02-29T23:21:00Z</dcterms:created>
  <dcterms:modified xsi:type="dcterms:W3CDTF">2024-03-13T03:33:00Z</dcterms:modified>
</cp:coreProperties>
</file>