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3D0AB1" w:rsidRPr="00143B55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723A82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723A82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7F7F0D" w:rsidRPr="00723A82" w:rsidRDefault="007F7F0D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</w:t>
      </w:r>
      <w:r w:rsidR="003D0AB1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05714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проекта </w:t>
      </w:r>
      <w:r w:rsidR="00EA0AF8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 Благовещенска</w:t>
      </w:r>
    </w:p>
    <w:p w:rsidR="003D0AB1" w:rsidRPr="00723A82" w:rsidRDefault="00DD4908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096AFA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Развитие систем </w:t>
      </w:r>
      <w:r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коммунальной инфраструктуры»</w:t>
      </w:r>
    </w:p>
    <w:p w:rsidR="00694B8D" w:rsidRPr="00723A82" w:rsidRDefault="00694B8D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723A82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723A82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723A82" w:rsidRPr="00723A82" w:rsidTr="00B667D4">
        <w:tc>
          <w:tcPr>
            <w:tcW w:w="3748" w:type="dxa"/>
          </w:tcPr>
          <w:p w:rsidR="003D0AB1" w:rsidRPr="00723A82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</w:t>
            </w:r>
            <w:r w:rsidR="007F7F0D"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аткое наименование 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723A82" w:rsidRDefault="00096AF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723A82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723A82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723A82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723A82" w:rsidRPr="00723A82" w:rsidTr="00B667D4">
        <w:trPr>
          <w:trHeight w:val="351"/>
        </w:trPr>
        <w:tc>
          <w:tcPr>
            <w:tcW w:w="3748" w:type="dxa"/>
          </w:tcPr>
          <w:p w:rsidR="003D0AB1" w:rsidRPr="00723A82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</w:t>
            </w:r>
            <w:r w:rsidR="003D0AB1"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723A82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723A82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723A82" w:rsidRPr="00723A82" w:rsidTr="00B667D4">
        <w:trPr>
          <w:trHeight w:val="665"/>
        </w:trPr>
        <w:tc>
          <w:tcPr>
            <w:tcW w:w="3748" w:type="dxa"/>
          </w:tcPr>
          <w:p w:rsidR="003D0AB1" w:rsidRPr="00723A82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723A82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3D0AB1" w:rsidRPr="00723A82" w:rsidRDefault="004735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</w:t>
            </w:r>
            <w:r w:rsidR="0075384D"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723A82" w:rsidRPr="00723A82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723A82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723A82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9C33B6" w:rsidRPr="00723A82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33B6" w:rsidRPr="00723A82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723A82" w:rsidRDefault="0075384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23A82" w:rsidRPr="00723A82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723A82" w:rsidRDefault="007F7F0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723A82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723A82" w:rsidRDefault="007F7F0D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723A82" w:rsidRDefault="00267B0F" w:rsidP="00694B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B8D"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города Благовещенска</w:t>
            </w:r>
            <w:r w:rsidR="00314E37"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23A82" w:rsidRPr="00723A82" w:rsidTr="00B667D4">
        <w:trPr>
          <w:trHeight w:val="839"/>
        </w:trPr>
        <w:tc>
          <w:tcPr>
            <w:tcW w:w="3748" w:type="dxa"/>
            <w:vMerge/>
          </w:tcPr>
          <w:p w:rsidR="007F7F0D" w:rsidRPr="00723A82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723A82" w:rsidRDefault="00694B8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723A82" w:rsidRDefault="00267B0F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723A82" w:rsidRDefault="00ED692B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723A82" w:rsidRPr="00723A82" w:rsidTr="00B667D4">
        <w:trPr>
          <w:trHeight w:val="626"/>
        </w:trPr>
        <w:tc>
          <w:tcPr>
            <w:tcW w:w="3748" w:type="dxa"/>
            <w:vMerge/>
          </w:tcPr>
          <w:p w:rsidR="007F7F0D" w:rsidRPr="00723A82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723A82" w:rsidRDefault="00694B8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723A82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723A82" w:rsidRDefault="006052B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  <w:r w:rsidR="00512D25" w:rsidRPr="00723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3D0AB1" w:rsidRPr="00723A82" w:rsidRDefault="003235A0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 </w:t>
      </w:r>
      <w:r w:rsidR="003D0AB1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проекта</w:t>
      </w:r>
    </w:p>
    <w:p w:rsidR="003D0AB1" w:rsidRPr="00723A82" w:rsidRDefault="003D0AB1" w:rsidP="003D0A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723A82" w:rsidRPr="00723A82" w:rsidTr="000E2B46">
        <w:tc>
          <w:tcPr>
            <w:tcW w:w="621" w:type="dxa"/>
            <w:vMerge w:val="restart"/>
            <w:vAlign w:val="center"/>
          </w:tcPr>
          <w:p w:rsidR="001E6127" w:rsidRPr="00723A82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723A82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723A82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723A82" w:rsidRDefault="004C730B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723A82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723A82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723A82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723A82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723A82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723A82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723A82" w:rsidRPr="00723A82" w:rsidTr="000E2B46">
        <w:tc>
          <w:tcPr>
            <w:tcW w:w="621" w:type="dxa"/>
            <w:vMerge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723A82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23A82" w:rsidRPr="00723A82" w:rsidTr="000E2B46">
        <w:tc>
          <w:tcPr>
            <w:tcW w:w="621" w:type="dxa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723A82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</w:tr>
      <w:tr w:rsidR="00723A82" w:rsidRPr="00723A82" w:rsidTr="000E2B46">
        <w:tc>
          <w:tcPr>
            <w:tcW w:w="621" w:type="dxa"/>
          </w:tcPr>
          <w:p w:rsidR="00ED692B" w:rsidRPr="00723A82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723A82" w:rsidRDefault="00ED692B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723A82" w:rsidRPr="00723A82" w:rsidTr="000E2B46">
        <w:tc>
          <w:tcPr>
            <w:tcW w:w="621" w:type="dxa"/>
          </w:tcPr>
          <w:p w:rsidR="0097183B" w:rsidRPr="00723A82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723A82" w:rsidRDefault="00B85928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723A82" w:rsidRPr="00723A82" w:rsidTr="000E2B46">
        <w:tc>
          <w:tcPr>
            <w:tcW w:w="621" w:type="dxa"/>
          </w:tcPr>
          <w:p w:rsidR="002455DE" w:rsidRPr="00723A82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2455DE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723A82" w:rsidRDefault="00B85928" w:rsidP="00183C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723A82" w:rsidRDefault="004C730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723A82" w:rsidRDefault="00CE7514" w:rsidP="00CE7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2455DE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723A82" w:rsidRDefault="00BA6FF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723A82" w:rsidRDefault="009C33B6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723A82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58,9</w:t>
            </w:r>
          </w:p>
        </w:tc>
        <w:tc>
          <w:tcPr>
            <w:tcW w:w="709" w:type="dxa"/>
          </w:tcPr>
          <w:p w:rsidR="002455DE" w:rsidRPr="00723A82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58,5</w:t>
            </w:r>
          </w:p>
        </w:tc>
        <w:tc>
          <w:tcPr>
            <w:tcW w:w="708" w:type="dxa"/>
          </w:tcPr>
          <w:p w:rsidR="002455DE" w:rsidRPr="00723A82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56,6</w:t>
            </w:r>
          </w:p>
        </w:tc>
        <w:tc>
          <w:tcPr>
            <w:tcW w:w="709" w:type="dxa"/>
          </w:tcPr>
          <w:p w:rsidR="002455DE" w:rsidRPr="00723A82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56,0</w:t>
            </w:r>
          </w:p>
        </w:tc>
        <w:tc>
          <w:tcPr>
            <w:tcW w:w="709" w:type="dxa"/>
          </w:tcPr>
          <w:p w:rsidR="002455DE" w:rsidRPr="00723A82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55,5</w:t>
            </w:r>
          </w:p>
        </w:tc>
        <w:tc>
          <w:tcPr>
            <w:tcW w:w="713" w:type="dxa"/>
          </w:tcPr>
          <w:p w:rsidR="002455DE" w:rsidRPr="00723A82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55,0</w:t>
            </w:r>
          </w:p>
        </w:tc>
        <w:tc>
          <w:tcPr>
            <w:tcW w:w="1122" w:type="dxa"/>
            <w:gridSpan w:val="2"/>
          </w:tcPr>
          <w:p w:rsidR="002455DE" w:rsidRPr="00723A82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723A82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723A82" w:rsidRDefault="00ED692B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455DE" w:rsidRPr="00723A82" w:rsidTr="000E2B46">
        <w:tc>
          <w:tcPr>
            <w:tcW w:w="621" w:type="dxa"/>
          </w:tcPr>
          <w:p w:rsidR="002455DE" w:rsidRPr="00723A82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971E1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455DE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966" w:type="dxa"/>
          </w:tcPr>
          <w:p w:rsidR="002455DE" w:rsidRPr="00723A82" w:rsidRDefault="002455DE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</w:t>
            </w:r>
            <w:r w:rsidR="007A5A4C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водоснабжения, водоотведения и электроснабжения</w:t>
            </w:r>
          </w:p>
        </w:tc>
        <w:tc>
          <w:tcPr>
            <w:tcW w:w="1235" w:type="dxa"/>
          </w:tcPr>
          <w:p w:rsidR="002455DE" w:rsidRPr="00723A82" w:rsidRDefault="004C730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2455DE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06" w:type="dxa"/>
            <w:gridSpan w:val="2"/>
          </w:tcPr>
          <w:p w:rsidR="002455DE" w:rsidRPr="00723A82" w:rsidRDefault="00CE751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455DE" w:rsidRPr="00723A82" w:rsidRDefault="0012696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2455DE" w:rsidRPr="00723A82" w:rsidRDefault="0012696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723A82" w:rsidRDefault="0032551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2455DE" w:rsidRPr="00723A82" w:rsidRDefault="0032551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2455DE" w:rsidRPr="00723A82" w:rsidRDefault="0032551D" w:rsidP="00341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2455DE" w:rsidRPr="00723A82" w:rsidRDefault="0032551D" w:rsidP="00341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455DE" w:rsidRPr="00723A82" w:rsidRDefault="0032551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13" w:type="dxa"/>
          </w:tcPr>
          <w:p w:rsidR="002455DE" w:rsidRPr="00723A82" w:rsidRDefault="0032551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22" w:type="dxa"/>
            <w:gridSpan w:val="2"/>
          </w:tcPr>
          <w:p w:rsidR="002455DE" w:rsidRPr="00723A82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2455DE" w:rsidRPr="00723A82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2455DE" w:rsidRPr="00723A82" w:rsidRDefault="00ED692B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723A82" w:rsidRDefault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723A82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</w:t>
      </w:r>
      <w:r w:rsidR="00126964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8564AF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8564AF" w:rsidRPr="00723A82" w:rsidRDefault="003235A0" w:rsidP="00BF2DA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E971E1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8564AF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126964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жения показателей проекта в 2025 </w:t>
      </w:r>
      <w:r w:rsidR="008564AF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723A82" w:rsidRPr="00723A82" w:rsidTr="00067C1E">
        <w:tc>
          <w:tcPr>
            <w:tcW w:w="690" w:type="dxa"/>
            <w:gridSpan w:val="3"/>
            <w:vMerge w:val="restart"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723A82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723A82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723A82" w:rsidRDefault="00126964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</w:t>
            </w:r>
            <w:r w:rsidR="008564AF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723A82" w:rsidRPr="00723A82" w:rsidTr="00067C1E">
        <w:tc>
          <w:tcPr>
            <w:tcW w:w="690" w:type="dxa"/>
            <w:gridSpan w:val="3"/>
            <w:vMerge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723A82" w:rsidRDefault="008564AF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723A82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8564AF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723A82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23A82" w:rsidRPr="00723A82" w:rsidTr="00067C1E">
        <w:tc>
          <w:tcPr>
            <w:tcW w:w="643" w:type="dxa"/>
          </w:tcPr>
          <w:p w:rsidR="00ED692B" w:rsidRPr="00723A82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Pr="00723A82" w:rsidRDefault="00ED692B" w:rsidP="00ED69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723A82" w:rsidRPr="00723A82" w:rsidTr="00067C1E">
        <w:tc>
          <w:tcPr>
            <w:tcW w:w="643" w:type="dxa"/>
          </w:tcPr>
          <w:p w:rsidR="00ED692B" w:rsidRPr="00723A82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723A82" w:rsidRDefault="00ED692B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723A82" w:rsidRPr="00723A82" w:rsidTr="00067C1E">
        <w:tc>
          <w:tcPr>
            <w:tcW w:w="663" w:type="dxa"/>
            <w:gridSpan w:val="2"/>
          </w:tcPr>
          <w:p w:rsidR="008564AF" w:rsidRPr="00723A82" w:rsidRDefault="00ED692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564AF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723A82" w:rsidRDefault="00D7686E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723A82" w:rsidRDefault="00ED692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  <w:r w:rsidR="004C730B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723A82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723A82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23A82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723A82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23A82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23A82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23A82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723A82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23A82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23A82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23A82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23A82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723A82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58,9</w:t>
            </w:r>
          </w:p>
        </w:tc>
      </w:tr>
      <w:tr w:rsidR="00723A82" w:rsidRPr="00723A82" w:rsidTr="00067C1E">
        <w:tc>
          <w:tcPr>
            <w:tcW w:w="663" w:type="dxa"/>
            <w:gridSpan w:val="2"/>
          </w:tcPr>
          <w:p w:rsidR="00573482" w:rsidRPr="00723A82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Pr="00723A82" w:rsidRDefault="00573482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D11D96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теплоснабжения, водоснабжения, 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  <w:r w:rsidR="00D11D96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электроснабжения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Pr="00723A82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5" w:type="dxa"/>
          </w:tcPr>
          <w:p w:rsidR="00573482" w:rsidRPr="00723A82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CE7514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723A82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723A82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723A82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723A82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723A82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723A82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723A82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723A82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723A82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723A82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723A82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Pr="00723A82" w:rsidRDefault="0032551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</w:tbl>
    <w:p w:rsidR="008564AF" w:rsidRPr="00723A82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</w:t>
      </w:r>
      <w:r w:rsidR="008564AF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46EFC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</w:t>
      </w:r>
      <w:r w:rsidR="008564AF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езультаты</w:t>
      </w:r>
      <w:r w:rsidR="00046EFC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723A82" w:rsidRPr="00723A82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723A82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="004C4C5C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  <w:r w:rsidR="00385D26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мероприятия 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85D26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385D26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мероприятия (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проекта</w:t>
            </w:r>
          </w:p>
        </w:tc>
      </w:tr>
      <w:tr w:rsidR="00723A82" w:rsidRPr="00723A82" w:rsidTr="00125D46">
        <w:tc>
          <w:tcPr>
            <w:tcW w:w="675" w:type="dxa"/>
            <w:vMerge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723A82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23A82" w:rsidRPr="00723A82" w:rsidTr="00125D46">
        <w:tc>
          <w:tcPr>
            <w:tcW w:w="675" w:type="dxa"/>
          </w:tcPr>
          <w:p w:rsidR="00183081" w:rsidRPr="00723A82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Pr="00723A82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723A82" w:rsidRPr="00723A82" w:rsidTr="00125D46">
        <w:tc>
          <w:tcPr>
            <w:tcW w:w="675" w:type="dxa"/>
          </w:tcPr>
          <w:p w:rsidR="00183081" w:rsidRPr="00723A82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723A82" w:rsidRDefault="00183081" w:rsidP="005D5A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723A82" w:rsidRPr="00723A82" w:rsidTr="00125D46">
        <w:tc>
          <w:tcPr>
            <w:tcW w:w="675" w:type="dxa"/>
          </w:tcPr>
          <w:p w:rsidR="00E40181" w:rsidRPr="00723A82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723A82" w:rsidRDefault="00E40181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модернизацию комму</w:t>
            </w:r>
            <w:r w:rsidR="00ED692B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нальной инфраструктуры (прочие)</w:t>
            </w:r>
          </w:p>
        </w:tc>
        <w:tc>
          <w:tcPr>
            <w:tcW w:w="993" w:type="dxa"/>
          </w:tcPr>
          <w:p w:rsidR="00E40181" w:rsidRPr="00723A82" w:rsidRDefault="00B22509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723A82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723A82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40181" w:rsidRPr="00723A82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45" w:type="dxa"/>
          </w:tcPr>
          <w:p w:rsidR="00E40181" w:rsidRPr="00723A82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14" w:type="dxa"/>
          </w:tcPr>
          <w:p w:rsidR="00E40181" w:rsidRPr="00723A82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40181" w:rsidRPr="00723A82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E40181" w:rsidRPr="00723A82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2" w:type="dxa"/>
          </w:tcPr>
          <w:p w:rsidR="00E40181" w:rsidRPr="00723A82" w:rsidRDefault="00501742" w:rsidP="00C1312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723A82" w:rsidRDefault="00E40181" w:rsidP="00DA3F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723A82" w:rsidRPr="00723A82" w:rsidTr="00125D46">
        <w:trPr>
          <w:trHeight w:val="4344"/>
        </w:trPr>
        <w:tc>
          <w:tcPr>
            <w:tcW w:w="675" w:type="dxa"/>
          </w:tcPr>
          <w:p w:rsidR="00E40181" w:rsidRPr="00723A82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40181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723A82" w:rsidRDefault="00E40181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</w:t>
            </w:r>
            <w:r w:rsidR="00280CB6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объекта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Сети теплоснабжения к школе на 1200 мест в Северном планировочном районе г. </w:t>
            </w:r>
            <w:r w:rsidR="00ED692B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область)</w:t>
            </w:r>
            <w:proofErr w:type="gramEnd"/>
          </w:p>
        </w:tc>
        <w:tc>
          <w:tcPr>
            <w:tcW w:w="993" w:type="dxa"/>
          </w:tcPr>
          <w:p w:rsidR="00E40181" w:rsidRPr="00723A82" w:rsidRDefault="00E40181" w:rsidP="003E44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3E447E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иниц</w:t>
            </w:r>
            <w:r w:rsidR="00CE7514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723A82" w:rsidRDefault="00BF38EB" w:rsidP="00C1312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Подготовка проектной документации и выполнение инженерных изысканий, выполнение работ по строительству </w:t>
            </w:r>
            <w:r w:rsidR="00321E87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объекта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Сети теплоснабжения к школе на 1200 мест в Северном планировочном районе г. Благовещенск, Амурская область</w:t>
            </w:r>
          </w:p>
        </w:tc>
        <w:tc>
          <w:tcPr>
            <w:tcW w:w="1497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E40181" w:rsidRPr="00723A82" w:rsidRDefault="00D11D96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723A82" w:rsidRPr="00723A82" w:rsidTr="00125D46">
        <w:trPr>
          <w:trHeight w:val="2150"/>
        </w:trPr>
        <w:tc>
          <w:tcPr>
            <w:tcW w:w="675" w:type="dxa"/>
          </w:tcPr>
          <w:p w:rsidR="00E40181" w:rsidRPr="00723A82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E40181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Pr="00723A82" w:rsidRDefault="00ED692B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40181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="00E40181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Комсомоль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ская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:rsidR="00280CB6" w:rsidRPr="00723A82" w:rsidRDefault="00280CB6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723A82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0,26</w:t>
            </w:r>
          </w:p>
        </w:tc>
        <w:tc>
          <w:tcPr>
            <w:tcW w:w="709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723A82" w:rsidRDefault="00501742" w:rsidP="005D5A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723A82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723A82" w:rsidRPr="00723A82" w:rsidTr="00125D46">
        <w:tc>
          <w:tcPr>
            <w:tcW w:w="675" w:type="dxa"/>
          </w:tcPr>
          <w:p w:rsidR="00E40181" w:rsidRPr="00723A82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40181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723A82" w:rsidRDefault="00ED692B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E40181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модернизацию коммунальной инфраструктуры (Ремонт тепловой сети по ул. Горького от ТК- 56 (ул. Комсомоль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ская) до ТК- 146 (ул. Калинина)</w:t>
            </w:r>
            <w:proofErr w:type="gramEnd"/>
          </w:p>
        </w:tc>
        <w:tc>
          <w:tcPr>
            <w:tcW w:w="993" w:type="dxa"/>
          </w:tcPr>
          <w:p w:rsidR="00E40181" w:rsidRPr="00723A82" w:rsidRDefault="00B719FA" w:rsidP="00B719F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723A82" w:rsidRDefault="00C55C12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723A82" w:rsidRDefault="00E40181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723A82" w:rsidRDefault="00E40181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0,40</w:t>
            </w:r>
          </w:p>
        </w:tc>
        <w:tc>
          <w:tcPr>
            <w:tcW w:w="709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723A82" w:rsidRDefault="00501742" w:rsidP="00C1312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723A82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723A82" w:rsidRPr="00723A82" w:rsidTr="00125D46">
        <w:tc>
          <w:tcPr>
            <w:tcW w:w="675" w:type="dxa"/>
          </w:tcPr>
          <w:p w:rsidR="00E40181" w:rsidRPr="00723A82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C7DFD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</w:t>
            </w:r>
          </w:p>
        </w:tc>
        <w:tc>
          <w:tcPr>
            <w:tcW w:w="2410" w:type="dxa"/>
          </w:tcPr>
          <w:p w:rsidR="00E40181" w:rsidRPr="00723A82" w:rsidRDefault="00E40181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проектных и изы</w:t>
            </w:r>
            <w:r w:rsidR="00BF38EB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скательских работ по объекту: «</w:t>
            </w:r>
            <w:proofErr w:type="spell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</w:t>
            </w:r>
            <w:r w:rsidR="00BF38EB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 область»</w:t>
            </w:r>
          </w:p>
        </w:tc>
        <w:tc>
          <w:tcPr>
            <w:tcW w:w="993" w:type="dxa"/>
          </w:tcPr>
          <w:p w:rsidR="00E40181" w:rsidRPr="00723A82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CE7514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723A82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723A82" w:rsidRDefault="00E401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723A82" w:rsidRDefault="00E401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723A82" w:rsidRDefault="00E401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723A82" w:rsidRDefault="00E401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723A82" w:rsidRDefault="00E401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723A82" w:rsidRDefault="00BF38EB" w:rsidP="00C1312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Готовность проектной документации</w:t>
            </w:r>
          </w:p>
        </w:tc>
        <w:tc>
          <w:tcPr>
            <w:tcW w:w="1497" w:type="dxa"/>
            <w:vMerge w:val="restart"/>
          </w:tcPr>
          <w:p w:rsidR="00E40181" w:rsidRPr="00723A82" w:rsidRDefault="00E401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</w:tcPr>
          <w:p w:rsidR="00E40181" w:rsidRPr="00723A82" w:rsidRDefault="00D11D96" w:rsidP="0053560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723A82" w:rsidRPr="00723A82" w:rsidTr="00125D46">
        <w:tc>
          <w:tcPr>
            <w:tcW w:w="675" w:type="dxa"/>
          </w:tcPr>
          <w:p w:rsidR="00E40181" w:rsidRPr="00723A82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C7DFD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</w:t>
            </w:r>
          </w:p>
        </w:tc>
        <w:tc>
          <w:tcPr>
            <w:tcW w:w="2410" w:type="dxa"/>
          </w:tcPr>
          <w:p w:rsidR="00E40181" w:rsidRPr="00723A82" w:rsidRDefault="00E40181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Подготовка проектной документации и выполнение инженерных изысканий, выполнение работ по строительству объекта </w:t>
            </w:r>
            <w:r w:rsidR="006A389A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Ливневая канализация к школе 1200 мест в Северном планировочном районе </w:t>
            </w:r>
            <w:proofErr w:type="spell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</w:t>
            </w:r>
            <w:r w:rsidR="006A389A"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E40181" w:rsidRPr="00723A82" w:rsidRDefault="00B719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CE7514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E40181" w:rsidRPr="00723A82" w:rsidRDefault="00E401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723A82" w:rsidRDefault="00E401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723A82" w:rsidRDefault="00E401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723A82" w:rsidRDefault="00E401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723A82" w:rsidRDefault="00E401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723A82" w:rsidRDefault="00BF38EB" w:rsidP="0053609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Готовность проектной документации и выполнение инженерных изысканий, выполнение работ по строительству объекта </w:t>
            </w:r>
            <w:r w:rsidR="006A389A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«Л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ивневая канализация к 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школе 1200 мест в Северном планировочном районе </w:t>
            </w:r>
            <w:proofErr w:type="spell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</w:t>
            </w:r>
            <w:r w:rsidR="006A389A"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97" w:type="dxa"/>
            <w:vMerge/>
          </w:tcPr>
          <w:p w:rsidR="00E40181" w:rsidRPr="00723A82" w:rsidRDefault="00E40181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</w:tcPr>
          <w:p w:rsidR="00E40181" w:rsidRPr="00723A82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40181" w:rsidRPr="00723A82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40181" w:rsidRPr="00723A82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40181" w:rsidRPr="00723A82" w:rsidRDefault="00D11D96" w:rsidP="0053560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ия и электроснабжения.</w:t>
            </w:r>
          </w:p>
        </w:tc>
      </w:tr>
      <w:tr w:rsidR="00723A82" w:rsidRPr="00723A82" w:rsidTr="00125D46">
        <w:tc>
          <w:tcPr>
            <w:tcW w:w="675" w:type="dxa"/>
          </w:tcPr>
          <w:p w:rsidR="00BA6FFE" w:rsidRPr="00723A82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BA6FFE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</w:t>
            </w:r>
          </w:p>
        </w:tc>
        <w:tc>
          <w:tcPr>
            <w:tcW w:w="2410" w:type="dxa"/>
          </w:tcPr>
          <w:p w:rsidR="00BA6FFE" w:rsidRPr="00723A82" w:rsidRDefault="00BA6FFE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BA6FFE" w:rsidRPr="00723A82" w:rsidRDefault="00B719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BA6FFE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A6FFE" w:rsidRPr="00723A82" w:rsidRDefault="00BA6FF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BA6FFE" w:rsidRPr="00723A82" w:rsidRDefault="004B4FD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BA6FFE" w:rsidRPr="00723A82" w:rsidRDefault="00BA6FFE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BA6FFE" w:rsidRPr="00723A82" w:rsidRDefault="00BA6FFE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BA6FFE" w:rsidRPr="00723A82" w:rsidRDefault="00BA6FFE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A6FFE" w:rsidRPr="00723A82" w:rsidRDefault="00BA6FFE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A6FFE" w:rsidRPr="00723A82" w:rsidRDefault="00F65FC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BA6FFE" w:rsidRPr="00723A82" w:rsidRDefault="00501742" w:rsidP="0053609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BA6FFE" w:rsidRPr="00723A82" w:rsidRDefault="00BA6FF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BA6FFE" w:rsidRPr="00723A82" w:rsidRDefault="004B4FD2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723A82" w:rsidRPr="00723A82" w:rsidTr="00125D46">
        <w:tc>
          <w:tcPr>
            <w:tcW w:w="675" w:type="dxa"/>
          </w:tcPr>
          <w:p w:rsidR="00F65FCD" w:rsidRPr="00723A82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65FCD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.8</w:t>
            </w:r>
          </w:p>
        </w:tc>
        <w:tc>
          <w:tcPr>
            <w:tcW w:w="2410" w:type="dxa"/>
          </w:tcPr>
          <w:p w:rsidR="00F65FCD" w:rsidRPr="00723A82" w:rsidRDefault="00F65FCD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э</w:t>
            </w:r>
            <w:r w:rsidR="005B4536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лектрических сетей в районе «5-я стройка»</w:t>
            </w:r>
          </w:p>
        </w:tc>
        <w:tc>
          <w:tcPr>
            <w:tcW w:w="993" w:type="dxa"/>
          </w:tcPr>
          <w:p w:rsidR="00F65FCD" w:rsidRPr="00723A82" w:rsidRDefault="00F65FCD" w:rsidP="00B719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B719FA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иниц</w:t>
            </w:r>
            <w:r w:rsidR="00CE7514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F65FCD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5FCD" w:rsidRPr="00723A82" w:rsidRDefault="00F65FC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5FCD" w:rsidRPr="00723A82" w:rsidRDefault="00F65FC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5FCD" w:rsidRPr="00723A82" w:rsidRDefault="00F65FCD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5FCD" w:rsidRPr="00723A82" w:rsidRDefault="00F65FCD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5FCD" w:rsidRPr="00723A82" w:rsidRDefault="00F65FCD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5FCD" w:rsidRPr="00723A82" w:rsidRDefault="00F65FCD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5FCD" w:rsidRPr="00723A82" w:rsidRDefault="00F65FCD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5FCD" w:rsidRPr="00723A82" w:rsidRDefault="00D640DB" w:rsidP="00D640D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F65FCD" w:rsidRPr="00723A82" w:rsidRDefault="00D9326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F65FCD" w:rsidRPr="00723A82" w:rsidRDefault="00D11D96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723A82" w:rsidRPr="00723A82" w:rsidTr="00125D46">
        <w:tc>
          <w:tcPr>
            <w:tcW w:w="675" w:type="dxa"/>
          </w:tcPr>
          <w:p w:rsidR="00F65FCD" w:rsidRPr="00723A82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65FCD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.9.</w:t>
            </w:r>
          </w:p>
        </w:tc>
        <w:tc>
          <w:tcPr>
            <w:tcW w:w="2410" w:type="dxa"/>
          </w:tcPr>
          <w:p w:rsidR="00F65FCD" w:rsidRPr="00723A82" w:rsidRDefault="00F65FCD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F65FCD" w:rsidRPr="00723A82" w:rsidRDefault="00B719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F65FCD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5FCD" w:rsidRPr="00723A82" w:rsidRDefault="00F65FC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5FCD" w:rsidRPr="00723A82" w:rsidRDefault="00D5315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F65FCD" w:rsidRPr="00723A82" w:rsidRDefault="00F65FCD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5FCD" w:rsidRPr="00723A82" w:rsidRDefault="00F65FCD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5FCD" w:rsidRPr="00723A82" w:rsidRDefault="00F65FCD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5FCD" w:rsidRPr="00723A82" w:rsidRDefault="00F65FCD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5FCD" w:rsidRPr="00723A82" w:rsidRDefault="00F65FCD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5FCD" w:rsidRPr="00723A82" w:rsidRDefault="00501742" w:rsidP="0053609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F65FCD" w:rsidRPr="00723A82" w:rsidRDefault="00F65FC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5FCD" w:rsidRPr="00723A82" w:rsidRDefault="00F65FCD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723A82" w:rsidRPr="00723A82" w:rsidTr="00723A82">
        <w:trPr>
          <w:trHeight w:val="1763"/>
        </w:trPr>
        <w:tc>
          <w:tcPr>
            <w:tcW w:w="675" w:type="dxa"/>
          </w:tcPr>
          <w:p w:rsidR="00DA3F7E" w:rsidRPr="00723A82" w:rsidRDefault="00183081" w:rsidP="001830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DA3F7E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2410" w:type="dxa"/>
          </w:tcPr>
          <w:p w:rsidR="00DA3F7E" w:rsidRPr="00723A82" w:rsidRDefault="009E774A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Реализация 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  <w:p w:rsidR="00C55C12" w:rsidRPr="00723A82" w:rsidRDefault="00C55C12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C55C12" w:rsidRPr="00723A82" w:rsidRDefault="00B719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CE7514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="00C55C12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F7E" w:rsidRPr="00723A82" w:rsidRDefault="00DA3F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DA3F7E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DA3F7E" w:rsidRPr="00723A82" w:rsidRDefault="00A100E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DA3F7E" w:rsidRPr="00723A82" w:rsidRDefault="00A100E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DA3F7E" w:rsidRPr="00723A82" w:rsidRDefault="0057348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DA3F7E" w:rsidRPr="00723A82" w:rsidRDefault="00A100EA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C55C12" w:rsidRPr="00723A82" w:rsidRDefault="0032551D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DA3F7E" w:rsidRPr="00723A82" w:rsidRDefault="00A100EA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DA3F7E" w:rsidRPr="00723A82" w:rsidRDefault="00A100EA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55C12" w:rsidRPr="00723A82" w:rsidRDefault="00C55C12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C55C12" w:rsidRPr="00723A82" w:rsidRDefault="00413F16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Реконструкция водозабора Северного жилого района (разработка проектной документации</w:t>
            </w:r>
            <w:r w:rsidR="0073598E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2551D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73598E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год,</w:t>
            </w:r>
            <w:r w:rsidR="0032551D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СМР 2028 год</w:t>
            </w:r>
            <w:proofErr w:type="gramStart"/>
            <w:r w:rsidR="0073598E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55C12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End"/>
            <w:r w:rsidR="00C55C12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C55C12" w:rsidRPr="00723A82" w:rsidRDefault="00C55C12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F7E" w:rsidRPr="00723A82" w:rsidRDefault="00DA3F7E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</w:tcPr>
          <w:p w:rsidR="00DA3F7E" w:rsidRPr="00723A82" w:rsidRDefault="00ED692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DE262A" w:rsidRPr="00723A82" w:rsidRDefault="00D11D96" w:rsidP="00DE26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723A82" w:rsidRPr="00723A82" w:rsidTr="00723A82">
        <w:tc>
          <w:tcPr>
            <w:tcW w:w="675" w:type="dxa"/>
          </w:tcPr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723A82" w:rsidRPr="00723A82" w:rsidRDefault="00723A82" w:rsidP="00723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723A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</w:t>
            </w:r>
            <w:proofErr w:type="gramStart"/>
            <w:r w:rsidRPr="00723A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 w:rsidRPr="00723A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лаговещенска</w:t>
            </w:r>
            <w:proofErr w:type="spellEnd"/>
            <w:r w:rsidRPr="00723A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93" w:type="dxa"/>
          </w:tcPr>
          <w:p w:rsidR="00723A82" w:rsidRPr="00723A82" w:rsidRDefault="00D67634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723A82" w:rsidRPr="00723A82" w:rsidRDefault="00D67634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723A82" w:rsidRPr="00723A82" w:rsidRDefault="00D67634" w:rsidP="00723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</w:t>
            </w:r>
            <w:r w:rsidRPr="00723A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одержание газовой котельной в Северном планировочном районе </w:t>
            </w:r>
            <w:proofErr w:type="spellStart"/>
            <w:r w:rsidRPr="00723A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</w:t>
            </w:r>
            <w:proofErr w:type="gramStart"/>
            <w:r w:rsidRPr="00723A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 w:rsidRPr="00723A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лаговещенска</w:t>
            </w:r>
            <w:proofErr w:type="spellEnd"/>
            <w:r w:rsidRPr="00723A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497" w:type="dxa"/>
          </w:tcPr>
          <w:p w:rsidR="00723A82" w:rsidRPr="00723A82" w:rsidRDefault="00723A82" w:rsidP="00723A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723A82" w:rsidRPr="00723A82" w:rsidRDefault="00723A82" w:rsidP="00723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</w:tbl>
    <w:p w:rsidR="008A64C6" w:rsidRPr="00723A82" w:rsidRDefault="008A64C6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223A" w:rsidRPr="00723A82" w:rsidRDefault="00B2223A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0615" w:rsidRPr="00723A82" w:rsidRDefault="007A5DB7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 </w:t>
      </w:r>
      <w:r w:rsidR="00EA2C5F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Финансовое обеспечение реализации  МП администрации города Благовещенска</w:t>
      </w:r>
    </w:p>
    <w:tbl>
      <w:tblPr>
        <w:tblW w:w="14747" w:type="dxa"/>
        <w:tblInd w:w="103" w:type="dxa"/>
        <w:tblLook w:val="04A0" w:firstRow="1" w:lastRow="0" w:firstColumn="1" w:lastColumn="0" w:noHBand="0" w:noVBand="1"/>
      </w:tblPr>
      <w:tblGrid>
        <w:gridCol w:w="896"/>
        <w:gridCol w:w="5346"/>
        <w:gridCol w:w="1276"/>
        <w:gridCol w:w="1276"/>
        <w:gridCol w:w="1134"/>
        <w:gridCol w:w="1134"/>
        <w:gridCol w:w="1276"/>
        <w:gridCol w:w="992"/>
        <w:gridCol w:w="1417"/>
      </w:tblGrid>
      <w:tr w:rsidR="00723A82" w:rsidRPr="00723A82" w:rsidTr="0006587B">
        <w:trPr>
          <w:trHeight w:val="4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4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  <w:r w:rsidR="00041AA7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 источники фина</w:t>
            </w:r>
            <w:r w:rsidR="00FC3D6D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</w:t>
            </w:r>
            <w:r w:rsidR="00041AA7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сирования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</w:t>
            </w:r>
            <w:proofErr w:type="spell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тыс</w:t>
            </w:r>
            <w:proofErr w:type="gram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ублей</w:t>
            </w:r>
            <w:proofErr w:type="spell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F5748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</w:t>
            </w:r>
            <w:r w:rsidR="00020E8F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замены сетевой инфраструктуры.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723A82" w:rsidRPr="00723A82" w:rsidTr="0006587B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D" w:rsidRPr="00723A82" w:rsidRDefault="008F7EAD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EAD" w:rsidRPr="00723A82" w:rsidRDefault="008F7EAD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Расходы, направленные на модернизацию коммунальной инфраструктуры (прочие)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231 170,2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419 092,5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D" w:rsidRPr="00723A82" w:rsidRDefault="008F7EAD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1.1.1.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EAD" w:rsidRPr="00723A82" w:rsidRDefault="008F7EAD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231 170,2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419 092,5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D" w:rsidRPr="00723A82" w:rsidRDefault="008F7EAD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EAD" w:rsidRPr="00723A82" w:rsidRDefault="008F7EAD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217 300,0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33 669,7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33 669,7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36 417,2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393 947,0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D" w:rsidRPr="00723A82" w:rsidRDefault="008F7EAD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EAD" w:rsidRPr="00723A82" w:rsidRDefault="008F7EAD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13 870,2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723A82" w:rsidRDefault="008F7E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25 145,5</w:t>
            </w:r>
          </w:p>
        </w:tc>
      </w:tr>
      <w:tr w:rsidR="00723A82" w:rsidRPr="00723A82" w:rsidTr="0006587B">
        <w:trPr>
          <w:trHeight w:val="16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</w:t>
            </w:r>
            <w:proofErr w:type="spell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обьекта</w:t>
            </w:r>
            <w:proofErr w:type="spell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</w:t>
            </w:r>
            <w:proofErr w:type="gram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Сети теплоснабжения к школе на 1200 мест в Северном планировочном районе г. Б</w:t>
            </w:r>
            <w:r w:rsidR="003871B9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лаговещенск, Амурская область)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43 107,4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43 107,4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43 107,4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43 107,4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40 521,0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40 521,0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2 586,4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2 586,4</w:t>
            </w:r>
          </w:p>
        </w:tc>
      </w:tr>
      <w:tr w:rsidR="00723A82" w:rsidRPr="00723A82" w:rsidTr="0006587B">
        <w:trPr>
          <w:trHeight w:val="9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Расходы, направленные на модернизацию коммунальной инфраструктуры (Ремонт водопроводной сети по ул. Горького от ул.</w:t>
            </w:r>
            <w:r w:rsidR="003871B9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Калинина до ул. </w:t>
            </w:r>
            <w:proofErr w:type="gramStart"/>
            <w:r w:rsidR="003871B9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Комсомольская</w:t>
            </w:r>
            <w:proofErr w:type="gramEnd"/>
            <w:r w:rsidR="003871B9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25 098,5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25 098,5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25 098,5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25 098,5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23 592,5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23 592,5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1 506,0</w:t>
            </w:r>
          </w:p>
        </w:tc>
      </w:tr>
      <w:tr w:rsidR="00723A82" w:rsidRPr="00723A82" w:rsidTr="0006587B">
        <w:trPr>
          <w:trHeight w:val="9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Расходы, направленные на модернизацию коммунальной инфраструктуры (Ремонт тепловой сети по ул. Горького от ТК- 56 (ул. Комсомоль</w:t>
            </w:r>
            <w:r w:rsidR="003871B9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ская) до ТК- 146 (ул. Калинина)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34 315,1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34 315,1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34 315,1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34 315,1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32 256,2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32 256,2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2 058,9</w:t>
            </w:r>
          </w:p>
        </w:tc>
      </w:tr>
      <w:tr w:rsidR="00723A82" w:rsidRPr="00723A82" w:rsidTr="0006587B">
        <w:trPr>
          <w:trHeight w:val="7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Блочно</w:t>
            </w:r>
            <w:proofErr w:type="spell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-модульная котельная в 740 квартале  г. Благовещенск, Амурс</w:t>
            </w:r>
            <w:r w:rsidR="003871B9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</w:tr>
      <w:tr w:rsidR="00723A82" w:rsidRPr="00723A82" w:rsidTr="0006587B">
        <w:trPr>
          <w:trHeight w:val="12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</w:t>
            </w:r>
            <w:proofErr w:type="spell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Start"/>
            <w:r w:rsidR="003871B9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.Б</w:t>
            </w:r>
            <w:proofErr w:type="gramEnd"/>
            <w:r w:rsidR="003871B9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лаговещенск</w:t>
            </w:r>
            <w:proofErr w:type="spellEnd"/>
            <w:r w:rsidR="003871B9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Амурская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1.6.1.м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</w:tr>
      <w:tr w:rsidR="00723A82" w:rsidRPr="00723A82" w:rsidTr="0006587B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Ремонт сети теплоснабжения от </w:t>
            </w:r>
            <w:r w:rsidR="003871B9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ТК-192 М до ТК 194 (408квартал)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</w:tr>
      <w:tr w:rsidR="00723A82" w:rsidRPr="00723A82" w:rsidTr="0006587B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Строительство электричес</w:t>
            </w:r>
            <w:r w:rsidR="003871B9"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ких сетей в районе "5-я стройка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</w:tr>
      <w:tr w:rsidR="00723A82" w:rsidRPr="00723A82" w:rsidTr="00A84E97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Текущий ремонт наружных сетей водоснабжения, водоотведения и теплоснабжения на </w:t>
            </w:r>
            <w:proofErr w:type="spell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территориии</w:t>
            </w:r>
            <w:proofErr w:type="spell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города Благовещенска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723A82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1.9.1м</w:t>
            </w:r>
          </w:p>
        </w:tc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723A82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</w:tr>
      <w:tr w:rsidR="00723A82" w:rsidRPr="00723A82" w:rsidTr="0006587B">
        <w:trPr>
          <w:trHeight w:val="13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1B" w:rsidRPr="00723A82" w:rsidRDefault="00536C1B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1 739 297,9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795 142,9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2 534 440,8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1B" w:rsidRPr="00723A82" w:rsidRDefault="00536C1B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1 739 297,9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795 142,9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2 534 440,8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2A0" w:rsidRPr="00723A82" w:rsidRDefault="00BE02A0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1.10.1.ф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1 256 138,1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596 357,2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 w:rsidP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 w:rsidP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 w:rsidP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1 852 495,3</w:t>
            </w:r>
          </w:p>
        </w:tc>
      </w:tr>
      <w:tr w:rsidR="00723A82" w:rsidRPr="00723A82" w:rsidTr="0006587B">
        <w:trPr>
          <w:trHeight w:val="2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2A0" w:rsidRPr="00723A82" w:rsidRDefault="00BE02A0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401 964,2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190 834,3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 w:rsidP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 w:rsidP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 w:rsidP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723A82" w:rsidRDefault="00BE02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592 798,5</w:t>
            </w:r>
          </w:p>
        </w:tc>
      </w:tr>
      <w:tr w:rsidR="00723A82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1B" w:rsidRPr="00723A82" w:rsidRDefault="00536C1B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81 195,6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7 951,4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723A82" w:rsidRDefault="00536C1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89 147,0</w:t>
            </w:r>
          </w:p>
        </w:tc>
      </w:tr>
      <w:tr w:rsidR="00A84E97" w:rsidRPr="00723A82" w:rsidTr="00097C6C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E97" w:rsidRPr="00A84E97" w:rsidRDefault="00A84E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4E97" w:rsidRPr="00A84E97" w:rsidRDefault="00A84E97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A84E9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A84E9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г</w:t>
            </w:r>
            <w:proofErr w:type="gramStart"/>
            <w:r w:rsidRPr="00A84E9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.Б</w:t>
            </w:r>
            <w:proofErr w:type="gramEnd"/>
            <w:r w:rsidRPr="00A84E9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лаговещенска</w:t>
            </w:r>
            <w:proofErr w:type="spellEnd"/>
            <w:r w:rsidRPr="00A84E9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15 755,2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15 755,2</w:t>
            </w:r>
          </w:p>
        </w:tc>
      </w:tr>
      <w:tr w:rsidR="00A84E97" w:rsidRPr="00723A82" w:rsidTr="00097C6C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E97" w:rsidRPr="00A84E97" w:rsidRDefault="00A84E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4E97" w:rsidRPr="00723A82" w:rsidRDefault="00A84E97" w:rsidP="00097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15 755,2</w:t>
            </w:r>
          </w:p>
        </w:tc>
      </w:tr>
      <w:tr w:rsidR="00A84E97" w:rsidRPr="00723A82" w:rsidTr="00097C6C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E97" w:rsidRPr="00A84E97" w:rsidRDefault="00A84E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1.11.1м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4E97" w:rsidRPr="00723A82" w:rsidRDefault="00A84E97" w:rsidP="00097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15 755,2</w:t>
            </w:r>
          </w:p>
        </w:tc>
      </w:tr>
      <w:tr w:rsidR="00A84E97" w:rsidRPr="00723A82" w:rsidTr="0006587B">
        <w:trPr>
          <w:trHeight w:val="40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4E97" w:rsidRPr="00723A82" w:rsidRDefault="00A84E97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ПРОЕКТУ: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388 974,1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1 775 116,7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830 961,7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3 111 337,2</w:t>
            </w:r>
          </w:p>
        </w:tc>
      </w:tr>
      <w:tr w:rsidR="00A84E97" w:rsidRPr="00723A82" w:rsidTr="0006587B">
        <w:trPr>
          <w:trHeight w:val="48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4E97" w:rsidRPr="00723A82" w:rsidRDefault="00A84E97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1 256 138,1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596 357,2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1 852 495,3</w:t>
            </w:r>
          </w:p>
        </w:tc>
      </w:tr>
      <w:tr w:rsidR="00A84E97" w:rsidRPr="00723A82" w:rsidTr="0006587B">
        <w:trPr>
          <w:trHeight w:val="43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4E97" w:rsidRPr="00723A82" w:rsidRDefault="00A84E97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                     Региональный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313 669,7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435 633,9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224 504,0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1 083 115,2</w:t>
            </w:r>
          </w:p>
        </w:tc>
      </w:tr>
      <w:tr w:rsidR="00A84E97" w:rsidRPr="00723A82" w:rsidTr="0006587B">
        <w:trPr>
          <w:trHeight w:val="24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4E97" w:rsidRPr="00723A82" w:rsidRDefault="00A84E97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75 304,4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83 344,7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E97" w:rsidRPr="00A84E97" w:rsidRDefault="00A84E9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175 726,7</w:t>
            </w:r>
          </w:p>
        </w:tc>
      </w:tr>
      <w:tr w:rsidR="00A84E97" w:rsidRPr="00723A82" w:rsidTr="0006587B">
        <w:trPr>
          <w:trHeight w:val="2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97" w:rsidRPr="00723A82" w:rsidRDefault="00A84E97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97" w:rsidRPr="00723A82" w:rsidRDefault="00A84E97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97" w:rsidRPr="00723A82" w:rsidRDefault="00A84E97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97" w:rsidRPr="00723A82" w:rsidRDefault="00A84E97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97" w:rsidRPr="00723A82" w:rsidRDefault="00A84E97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97" w:rsidRPr="00723A82" w:rsidRDefault="00A84E97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97" w:rsidRPr="00723A82" w:rsidRDefault="00A84E97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97" w:rsidRPr="00723A82" w:rsidRDefault="00A84E97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97" w:rsidRPr="00723A82" w:rsidRDefault="00A84E97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B2223A" w:rsidRPr="00723A82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Pr="00723A82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Pr="00723A82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B062B" w:rsidRPr="00723A82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23A8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6. </w:t>
      </w:r>
      <w:r w:rsidR="001574C7" w:rsidRPr="00723A8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723A8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города Благовещенска</w:t>
      </w:r>
      <w:r w:rsidR="007054CB" w:rsidRPr="00723A8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39"/>
        <w:gridCol w:w="8"/>
        <w:gridCol w:w="2585"/>
        <w:gridCol w:w="916"/>
        <w:gridCol w:w="916"/>
        <w:gridCol w:w="916"/>
        <w:gridCol w:w="916"/>
        <w:gridCol w:w="916"/>
        <w:gridCol w:w="916"/>
        <w:gridCol w:w="916"/>
        <w:gridCol w:w="916"/>
        <w:gridCol w:w="951"/>
        <w:gridCol w:w="951"/>
        <w:gridCol w:w="1016"/>
        <w:gridCol w:w="1308"/>
      </w:tblGrid>
      <w:tr w:rsidR="00723A82" w:rsidRPr="00723A82" w:rsidTr="00A83F08">
        <w:tc>
          <w:tcPr>
            <w:tcW w:w="644" w:type="dxa"/>
            <w:vMerge w:val="restart"/>
          </w:tcPr>
          <w:p w:rsidR="007054CB" w:rsidRPr="00723A82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743" w:type="dxa"/>
            <w:gridSpan w:val="2"/>
            <w:vMerge w:val="restart"/>
          </w:tcPr>
          <w:p w:rsidR="007054CB" w:rsidRPr="00723A82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  <w:r w:rsidR="003871B9"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(результата)</w:t>
            </w:r>
          </w:p>
        </w:tc>
        <w:tc>
          <w:tcPr>
            <w:tcW w:w="10091" w:type="dxa"/>
            <w:gridSpan w:val="11"/>
          </w:tcPr>
          <w:p w:rsidR="007054CB" w:rsidRPr="00723A82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</w:t>
            </w:r>
            <w:proofErr w:type="spell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08" w:type="dxa"/>
            <w:vMerge w:val="restart"/>
          </w:tcPr>
          <w:p w:rsidR="007054CB" w:rsidRPr="00723A82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</w:t>
            </w:r>
            <w:proofErr w:type="spell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723A82" w:rsidRPr="00723A82" w:rsidTr="00A83F08">
        <w:tc>
          <w:tcPr>
            <w:tcW w:w="644" w:type="dxa"/>
            <w:vMerge/>
          </w:tcPr>
          <w:p w:rsidR="007054CB" w:rsidRPr="00723A82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43" w:type="dxa"/>
            <w:gridSpan w:val="2"/>
            <w:vMerge/>
          </w:tcPr>
          <w:p w:rsidR="007054CB" w:rsidRPr="00723A82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7" w:type="dxa"/>
          </w:tcPr>
          <w:p w:rsidR="007054CB" w:rsidRPr="00723A82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7054CB" w:rsidRPr="00723A82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7054CB" w:rsidRPr="00723A82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7054CB" w:rsidRPr="00723A82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7054CB" w:rsidRPr="00723A82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7054CB" w:rsidRPr="00723A82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7054CB" w:rsidRPr="00723A82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916" w:type="dxa"/>
          </w:tcPr>
          <w:p w:rsidR="007054CB" w:rsidRPr="00723A82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958" w:type="dxa"/>
          </w:tcPr>
          <w:p w:rsidR="007054CB" w:rsidRPr="00723A82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958" w:type="dxa"/>
          </w:tcPr>
          <w:p w:rsidR="007054CB" w:rsidRPr="00723A82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7054CB" w:rsidRPr="00723A82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308" w:type="dxa"/>
            <w:vMerge/>
          </w:tcPr>
          <w:p w:rsidR="007054CB" w:rsidRPr="00723A82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23A82" w:rsidRPr="00723A82" w:rsidTr="00A83F08">
        <w:tc>
          <w:tcPr>
            <w:tcW w:w="644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42" w:type="dxa"/>
            <w:gridSpan w:val="14"/>
            <w:shd w:val="clear" w:color="auto" w:fill="auto"/>
          </w:tcPr>
          <w:p w:rsidR="00183081" w:rsidRPr="00723A82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723A82" w:rsidRPr="00723A82" w:rsidTr="00A83F08">
        <w:tc>
          <w:tcPr>
            <w:tcW w:w="644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42" w:type="dxa"/>
            <w:gridSpan w:val="14"/>
            <w:shd w:val="clear" w:color="auto" w:fill="auto"/>
          </w:tcPr>
          <w:p w:rsidR="00183081" w:rsidRPr="00723A82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723A82" w:rsidRPr="00723A82" w:rsidTr="00A83F08">
        <w:tc>
          <w:tcPr>
            <w:tcW w:w="644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743" w:type="dxa"/>
            <w:gridSpan w:val="2"/>
            <w:shd w:val="clear" w:color="auto" w:fill="auto"/>
          </w:tcPr>
          <w:p w:rsidR="00183081" w:rsidRPr="00723A82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(прочие)»</w:t>
            </w:r>
          </w:p>
        </w:tc>
        <w:tc>
          <w:tcPr>
            <w:tcW w:w="747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231 170,2</w:t>
            </w:r>
          </w:p>
        </w:tc>
        <w:tc>
          <w:tcPr>
            <w:tcW w:w="1308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231 170,2</w:t>
            </w:r>
          </w:p>
        </w:tc>
      </w:tr>
      <w:tr w:rsidR="00723A82" w:rsidRPr="00723A82" w:rsidTr="00A83F08">
        <w:tc>
          <w:tcPr>
            <w:tcW w:w="644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743" w:type="dxa"/>
            <w:gridSpan w:val="2"/>
            <w:shd w:val="clear" w:color="auto" w:fill="auto"/>
          </w:tcPr>
          <w:p w:rsidR="00183081" w:rsidRPr="00723A82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область)»</w:t>
            </w:r>
            <w:proofErr w:type="gramEnd"/>
          </w:p>
        </w:tc>
        <w:tc>
          <w:tcPr>
            <w:tcW w:w="747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  <w:tc>
          <w:tcPr>
            <w:tcW w:w="1308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</w:tr>
      <w:tr w:rsidR="00723A82" w:rsidRPr="00723A82" w:rsidTr="00A83F08">
        <w:tc>
          <w:tcPr>
            <w:tcW w:w="644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743" w:type="dxa"/>
            <w:gridSpan w:val="2"/>
            <w:shd w:val="clear" w:color="auto" w:fill="auto"/>
          </w:tcPr>
          <w:p w:rsidR="00183081" w:rsidRPr="00723A82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«Расходы, направленные 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Комсомольская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47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25 098,5</w:t>
            </w:r>
          </w:p>
        </w:tc>
      </w:tr>
      <w:tr w:rsidR="00723A82" w:rsidRPr="00723A82" w:rsidTr="00A83F08">
        <w:tc>
          <w:tcPr>
            <w:tcW w:w="644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743" w:type="dxa"/>
            <w:gridSpan w:val="2"/>
            <w:shd w:val="clear" w:color="auto" w:fill="auto"/>
          </w:tcPr>
          <w:p w:rsidR="00183081" w:rsidRPr="00723A82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Калинина)»</w:t>
            </w:r>
            <w:proofErr w:type="gramEnd"/>
          </w:p>
        </w:tc>
        <w:tc>
          <w:tcPr>
            <w:tcW w:w="747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34 315,1</w:t>
            </w:r>
          </w:p>
        </w:tc>
      </w:tr>
      <w:tr w:rsidR="00723A82" w:rsidRPr="00723A82" w:rsidTr="00A83F08">
        <w:tc>
          <w:tcPr>
            <w:tcW w:w="644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743" w:type="dxa"/>
            <w:gridSpan w:val="2"/>
            <w:shd w:val="clear" w:color="auto" w:fill="auto"/>
          </w:tcPr>
          <w:p w:rsidR="00183081" w:rsidRPr="00723A82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747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  <w:tc>
          <w:tcPr>
            <w:tcW w:w="1308" w:type="dxa"/>
            <w:shd w:val="clear" w:color="auto" w:fill="auto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</w:tr>
      <w:tr w:rsidR="00723A82" w:rsidRPr="00723A82" w:rsidTr="00A83F08">
        <w:tc>
          <w:tcPr>
            <w:tcW w:w="644" w:type="dxa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743" w:type="dxa"/>
            <w:gridSpan w:val="2"/>
          </w:tcPr>
          <w:p w:rsidR="00183081" w:rsidRPr="00723A82" w:rsidRDefault="00183081" w:rsidP="003235A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область»</w:t>
            </w:r>
          </w:p>
        </w:tc>
        <w:tc>
          <w:tcPr>
            <w:tcW w:w="747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8 067,5</w:t>
            </w:r>
          </w:p>
        </w:tc>
      </w:tr>
      <w:tr w:rsidR="00723A82" w:rsidRPr="00723A82" w:rsidTr="00A83F08">
        <w:tc>
          <w:tcPr>
            <w:tcW w:w="644" w:type="dxa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743" w:type="dxa"/>
            <w:gridSpan w:val="2"/>
          </w:tcPr>
          <w:p w:rsidR="00183081" w:rsidRPr="00723A82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747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14 587,8</w:t>
            </w:r>
          </w:p>
        </w:tc>
      </w:tr>
      <w:tr w:rsidR="00723A82" w:rsidRPr="00723A82" w:rsidTr="00A83F08">
        <w:tc>
          <w:tcPr>
            <w:tcW w:w="644" w:type="dxa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743" w:type="dxa"/>
            <w:gridSpan w:val="2"/>
          </w:tcPr>
          <w:p w:rsidR="00183081" w:rsidRPr="00723A82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747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723A82" w:rsidRPr="00723A82" w:rsidTr="00A83F08">
        <w:tc>
          <w:tcPr>
            <w:tcW w:w="644" w:type="dxa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</w:p>
        </w:tc>
        <w:tc>
          <w:tcPr>
            <w:tcW w:w="2743" w:type="dxa"/>
            <w:gridSpan w:val="2"/>
          </w:tcPr>
          <w:p w:rsidR="00183081" w:rsidRPr="00723A82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 «Текущий ремонт </w:t>
            </w: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747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  <w:p w:rsidR="00183081" w:rsidRPr="00723A82" w:rsidRDefault="00183081" w:rsidP="005D76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</w:tcPr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016" w:type="dxa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308" w:type="dxa"/>
          </w:tcPr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723A82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</w:tr>
      <w:tr w:rsidR="00097C6C" w:rsidRPr="00A84E97" w:rsidTr="00A83F08">
        <w:tc>
          <w:tcPr>
            <w:tcW w:w="652" w:type="dxa"/>
            <w:gridSpan w:val="2"/>
            <w:vAlign w:val="center"/>
          </w:tcPr>
          <w:p w:rsidR="00097C6C" w:rsidRPr="00A84E97" w:rsidRDefault="00097C6C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2.10.</w:t>
            </w:r>
          </w:p>
        </w:tc>
        <w:tc>
          <w:tcPr>
            <w:tcW w:w="2735" w:type="dxa"/>
            <w:vAlign w:val="center"/>
          </w:tcPr>
          <w:p w:rsidR="00097C6C" w:rsidRPr="00A84E97" w:rsidRDefault="00097C6C" w:rsidP="0082000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        «Прочие затраты на содержание газовой котельной в Северном планировочном районе </w:t>
            </w:r>
            <w:proofErr w:type="spellStart"/>
            <w:r w:rsidRPr="00A84E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</w:t>
            </w:r>
            <w:proofErr w:type="gramStart"/>
            <w:r w:rsidRPr="00A84E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 w:rsidRPr="00A84E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лаговещенска</w:t>
            </w:r>
            <w:proofErr w:type="spellEnd"/>
            <w:r w:rsidRPr="00A84E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747" w:type="dxa"/>
          </w:tcPr>
          <w:p w:rsidR="00097C6C" w:rsidRDefault="00097C6C" w:rsidP="00097C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097C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097C6C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097C6C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097C6C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097C6C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097C6C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097C6C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097C6C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58" w:type="dxa"/>
          </w:tcPr>
          <w:p w:rsidR="00097C6C" w:rsidRDefault="00097C6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58" w:type="dxa"/>
          </w:tcPr>
          <w:p w:rsidR="00097C6C" w:rsidRDefault="00097C6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1016" w:type="dxa"/>
          </w:tcPr>
          <w:p w:rsidR="00097C6C" w:rsidRDefault="00097C6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1308" w:type="dxa"/>
          </w:tcPr>
          <w:p w:rsidR="00097C6C" w:rsidRDefault="00097C6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</w:tr>
      <w:tr w:rsidR="00097C6C" w:rsidRPr="00723A82" w:rsidTr="00A83F08">
        <w:tc>
          <w:tcPr>
            <w:tcW w:w="3387" w:type="dxa"/>
            <w:gridSpan w:val="3"/>
            <w:vAlign w:val="center"/>
          </w:tcPr>
          <w:p w:rsidR="00097C6C" w:rsidRPr="00723A82" w:rsidRDefault="00097C6C" w:rsidP="0082000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747" w:type="dxa"/>
          </w:tcPr>
          <w:p w:rsidR="00097C6C" w:rsidRPr="00723A82" w:rsidRDefault="00097C6C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97C6C" w:rsidRPr="00723A82" w:rsidRDefault="00097C6C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83F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097C6C" w:rsidRPr="00A83F08" w:rsidRDefault="00097C6C" w:rsidP="00097C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97C6C" w:rsidRPr="00A83F08" w:rsidRDefault="00097C6C" w:rsidP="00097C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83F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097C6C" w:rsidRPr="00A83F08" w:rsidRDefault="00097C6C" w:rsidP="00097C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97C6C" w:rsidRPr="00A83F08" w:rsidRDefault="00097C6C" w:rsidP="00097C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83F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097C6C" w:rsidRPr="00A83F08" w:rsidRDefault="00097C6C" w:rsidP="00097C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97C6C" w:rsidRPr="00A83F08" w:rsidRDefault="00097C6C" w:rsidP="00097C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83F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97C6C" w:rsidRPr="00A84E97" w:rsidRDefault="00097C6C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58" w:type="dxa"/>
          </w:tcPr>
          <w:p w:rsidR="00097C6C" w:rsidRPr="00723A82" w:rsidRDefault="00097C6C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97C6C" w:rsidRPr="00723A82" w:rsidRDefault="00097C6C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20 040,7</w:t>
            </w:r>
          </w:p>
        </w:tc>
        <w:tc>
          <w:tcPr>
            <w:tcW w:w="958" w:type="dxa"/>
          </w:tcPr>
          <w:p w:rsidR="00097C6C" w:rsidRPr="00723A82" w:rsidRDefault="00097C6C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97C6C" w:rsidRPr="00723A82" w:rsidRDefault="00097C6C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20 040,7</w:t>
            </w:r>
          </w:p>
        </w:tc>
        <w:tc>
          <w:tcPr>
            <w:tcW w:w="1016" w:type="dxa"/>
          </w:tcPr>
          <w:p w:rsidR="00097C6C" w:rsidRDefault="00097C6C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97C6C" w:rsidRPr="00723A82" w:rsidRDefault="00097C6C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306 705,2</w:t>
            </w:r>
          </w:p>
        </w:tc>
        <w:tc>
          <w:tcPr>
            <w:tcW w:w="1308" w:type="dxa"/>
          </w:tcPr>
          <w:p w:rsidR="00097C6C" w:rsidRPr="00723A82" w:rsidRDefault="00097C6C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97C6C" w:rsidRPr="00723A82" w:rsidRDefault="00097C6C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388 974,1</w:t>
            </w:r>
          </w:p>
        </w:tc>
      </w:tr>
    </w:tbl>
    <w:p w:rsidR="008564AF" w:rsidRPr="00723A82" w:rsidRDefault="008564AF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3325" w:rsidRPr="00723A82" w:rsidRDefault="00DB332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0005" w:rsidRPr="00723A82" w:rsidRDefault="0082000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0005" w:rsidRDefault="0082000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84E97" w:rsidRDefault="00A84E97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84E97" w:rsidRDefault="00A84E97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84E97" w:rsidRDefault="00A84E97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84E97" w:rsidRDefault="00A84E97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84E97" w:rsidRDefault="00A84E97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84E97" w:rsidRDefault="00A84E97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84E97" w:rsidRDefault="00A84E97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84E97" w:rsidRDefault="00A84E97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84E97" w:rsidRDefault="00A84E97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84E97" w:rsidRDefault="00A84E97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84E97" w:rsidRPr="00723A82" w:rsidRDefault="00A84E97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C730B" w:rsidRPr="00723A82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C730B" w:rsidRPr="00723A82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081" w:rsidRPr="00723A82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183081" w:rsidRPr="00723A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820005" w:rsidRPr="00723A82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0005" w:rsidRPr="00723A82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081" w:rsidRPr="00723A82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</w:t>
      </w:r>
      <w:r w:rsidR="004C730B"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 проекта города Благовещенска</w:t>
      </w:r>
      <w:r w:rsidR="00183081"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«Снижение уровня общей протяженности  ветхих сетей коммунальной инфраструктуры»</w:t>
      </w:r>
    </w:p>
    <w:p w:rsidR="00183081" w:rsidRPr="00723A82" w:rsidRDefault="00183081" w:rsidP="0018308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30B" w:rsidRPr="00723A82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C730B" w:rsidRPr="00723A82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19FA" w:rsidRPr="00723A82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СУОПВСКИ = ОПВС / ОПС;</w:t>
      </w:r>
    </w:p>
    <w:p w:rsidR="00183081" w:rsidRPr="00723A82" w:rsidRDefault="00183081" w:rsidP="004C730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0005" w:rsidRPr="00723A82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719FA" w:rsidRPr="00723A82" w:rsidRDefault="00820005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СУОПВСКИ - </w:t>
      </w:r>
      <w:r w:rsidR="00B719FA"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Снижение уровня общей протяженности  ветхих сетей коммунальной инфраструктуры</w:t>
      </w:r>
      <w:r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719FA" w:rsidRPr="00723A82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ОПВС – Общая протяженность ветхих се</w:t>
      </w:r>
      <w:r w:rsidR="00820005"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инфраструктуры;</w:t>
      </w:r>
    </w:p>
    <w:p w:rsidR="00B719FA" w:rsidRPr="00723A82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ОПС – Общая протяженность се</w:t>
      </w:r>
      <w:r w:rsidR="00820005"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инфраструктуры;</w:t>
      </w:r>
    </w:p>
    <w:p w:rsidR="00B719FA" w:rsidRPr="00723A82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3081" w:rsidRPr="00723A82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723A82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723A82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723A82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723A82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723A82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2CD6" w:rsidRPr="00723A82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723A82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723A82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723A82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723A82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84E97" w:rsidRDefault="00A84E9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84E97" w:rsidRDefault="00A84E9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84E97" w:rsidRDefault="00A84E9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84E97" w:rsidRDefault="00A84E9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84E97" w:rsidRDefault="00A84E9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84E97" w:rsidRDefault="00A84E9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84E97" w:rsidRDefault="00A84E9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84E97" w:rsidRDefault="00A84E9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84E97" w:rsidRDefault="00A84E9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84E97" w:rsidRDefault="00A84E9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84E97" w:rsidRDefault="00A84E9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84E97" w:rsidRPr="00723A82" w:rsidRDefault="00A84E9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723A82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55C1" w:rsidRPr="00723A82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255C1"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1 к паспорту муниципального</w:t>
      </w:r>
    </w:p>
    <w:p w:rsidR="006255C1" w:rsidRPr="00723A82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</w:t>
      </w:r>
      <w:r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проекта города Благовещенска </w:t>
      </w:r>
    </w:p>
    <w:p w:rsidR="00FC3D6D" w:rsidRPr="00723A82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</w:t>
      </w:r>
      <w:r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«</w:t>
      </w:r>
      <w:r w:rsidR="00096AFA"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6255C1" w:rsidRPr="00723A82" w:rsidRDefault="00FC3D6D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6255C1"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6255C1" w:rsidRPr="00723A82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55C1" w:rsidRPr="00723A82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Дополнительные и обосновывающие материалы </w:t>
      </w:r>
    </w:p>
    <w:p w:rsidR="006255C1" w:rsidRPr="00723A82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«М</w:t>
      </w:r>
      <w:r w:rsidR="00FC3D6D"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ероприятия по модернизации</w:t>
      </w:r>
      <w:r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коммунальной инфраструктуры»</w:t>
      </w:r>
    </w:p>
    <w:p w:rsidR="006255C1" w:rsidRPr="00723A82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Оценка влияния мероприятий (результатов</w:t>
      </w:r>
      <w:r w:rsidR="004C730B"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достижение показателей</w:t>
      </w:r>
      <w:r w:rsidR="00DC5C43"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730B"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проекта отсутствует</w:t>
      </w:r>
      <w:r w:rsidR="00DC5C43" w:rsidRPr="00723A8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55C1" w:rsidRPr="00723A82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2AC" w:rsidRPr="00723A82" w:rsidRDefault="000D6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3D6D" w:rsidRPr="00723A82" w:rsidRDefault="00FC3D6D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5913" w:rsidRPr="00723A82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5913" w:rsidRPr="00723A82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723A82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723A82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DB3325" w:rsidRPr="00723A82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DB3325" w:rsidRPr="00723A82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города Благовещенска </w:t>
      </w:r>
    </w:p>
    <w:p w:rsidR="009F02AC" w:rsidRPr="00723A82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96AFA"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DB3325" w:rsidRPr="00723A82" w:rsidRDefault="009F0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B3325" w:rsidRPr="00723A82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DB3325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467"/>
        <w:gridCol w:w="1226"/>
        <w:gridCol w:w="1134"/>
        <w:gridCol w:w="851"/>
        <w:gridCol w:w="850"/>
        <w:gridCol w:w="1276"/>
        <w:gridCol w:w="1082"/>
        <w:gridCol w:w="1044"/>
        <w:gridCol w:w="1134"/>
        <w:gridCol w:w="1146"/>
        <w:gridCol w:w="954"/>
        <w:gridCol w:w="877"/>
      </w:tblGrid>
      <w:tr w:rsidR="00DB3325" w:rsidRPr="005814CC" w:rsidTr="00DC5C43">
        <w:tc>
          <w:tcPr>
            <w:tcW w:w="806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54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DB3325" w:rsidRPr="005814CC" w:rsidTr="00DC5C43">
        <w:tc>
          <w:tcPr>
            <w:tcW w:w="806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5814CC" w:rsidRDefault="00DC5C43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1742" w:rsidRPr="005814CC" w:rsidTr="00DC5C43">
        <w:tc>
          <w:tcPr>
            <w:tcW w:w="806" w:type="dxa"/>
          </w:tcPr>
          <w:p w:rsidR="00501742" w:rsidRPr="005814CC" w:rsidRDefault="00501742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2"/>
          </w:tcPr>
          <w:p w:rsidR="00501742" w:rsidRPr="005814CC" w:rsidRDefault="00501742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501742" w:rsidRPr="005814CC" w:rsidTr="00DC5C43">
        <w:tc>
          <w:tcPr>
            <w:tcW w:w="806" w:type="dxa"/>
          </w:tcPr>
          <w:p w:rsidR="00501742" w:rsidRPr="005814CC" w:rsidRDefault="0050174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12"/>
          </w:tcPr>
          <w:p w:rsidR="00501742" w:rsidRPr="005814CC" w:rsidRDefault="00501742" w:rsidP="003235A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501742" w:rsidRPr="005814CC" w:rsidTr="00DC5C43">
        <w:tc>
          <w:tcPr>
            <w:tcW w:w="806" w:type="dxa"/>
          </w:tcPr>
          <w:p w:rsidR="00501742" w:rsidRPr="005814CC" w:rsidRDefault="00501742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67" w:type="dxa"/>
          </w:tcPr>
          <w:p w:rsidR="00501742" w:rsidRPr="005814CC" w:rsidRDefault="0050174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(прочие)»</w:t>
            </w:r>
          </w:p>
        </w:tc>
        <w:tc>
          <w:tcPr>
            <w:tcW w:w="1226" w:type="dxa"/>
          </w:tcPr>
          <w:p w:rsidR="00501742" w:rsidRPr="005814CC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01742" w:rsidRPr="005814CC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01742" w:rsidRPr="005814CC" w:rsidRDefault="0050174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01742" w:rsidRPr="005814CC" w:rsidRDefault="0050174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231 170,2</w:t>
            </w:r>
          </w:p>
        </w:tc>
        <w:tc>
          <w:tcPr>
            <w:tcW w:w="954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DB33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соглашение»</w:t>
            </w:r>
          </w:p>
          <w:p w:rsidR="00074AF2" w:rsidRPr="005814CC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074AF2" w:rsidRPr="005814CC" w:rsidRDefault="00074AF2" w:rsidP="00A249E9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074AF2" w:rsidRPr="005814CC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074AF2" w:rsidRPr="005814CC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</w:tcPr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«ГУКС»</w:t>
            </w:r>
          </w:p>
        </w:tc>
        <w:tc>
          <w:tcPr>
            <w:tcW w:w="1082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074AF2" w:rsidRPr="005814CC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074AF2" w:rsidRPr="005814CC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«Приняты выполненные работы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  <w:p w:rsidR="00074AF2" w:rsidRPr="005814CC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074AF2" w:rsidRPr="005814CC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074AF2" w:rsidRPr="005814CC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276" w:type="dxa"/>
            <w:vMerge/>
          </w:tcPr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6E0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.1.К5</w:t>
            </w:r>
          </w:p>
        </w:tc>
        <w:tc>
          <w:tcPr>
            <w:tcW w:w="1467" w:type="dxa"/>
          </w:tcPr>
          <w:p w:rsidR="00074AF2" w:rsidRPr="005814CC" w:rsidRDefault="00074AF2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074AF2" w:rsidRPr="005814CC" w:rsidRDefault="00074AF2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74A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1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074AF2" w:rsidRPr="00BE7D98" w:rsidRDefault="00BE7D9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074AF2" w:rsidRPr="005814CC" w:rsidRDefault="00074AF2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074AF2" w:rsidRPr="0022793B" w:rsidRDefault="00074AF2" w:rsidP="00074AF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5814CC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074AF2" w:rsidRPr="005814CC" w:rsidRDefault="00074AF2" w:rsidP="0039113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</w:p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1467" w:type="dxa"/>
          </w:tcPr>
          <w:p w:rsidR="00E561D8" w:rsidRPr="005814CC" w:rsidRDefault="00E561D8" w:rsidP="00A435BC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область)»</w:t>
            </w:r>
            <w:proofErr w:type="gramEnd"/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43 107,4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rPr>
          <w:trHeight w:val="857"/>
        </w:trPr>
        <w:tc>
          <w:tcPr>
            <w:tcW w:w="806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отдела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E561D8" w:rsidRPr="005814CC" w:rsidTr="00477815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«Приняты выполненные работы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</w:t>
            </w:r>
            <w:r w:rsidR="006E08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.2.К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22793B" w:rsidRDefault="00E561D8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.2.К5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E561D8" w:rsidRPr="005814CC" w:rsidTr="00DC5C43">
        <w:tc>
          <w:tcPr>
            <w:tcW w:w="806" w:type="dxa"/>
            <w:shd w:val="clear" w:color="auto" w:fill="auto"/>
          </w:tcPr>
          <w:p w:rsidR="00E561D8" w:rsidRPr="005814CC" w:rsidRDefault="00E561D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  <w:tc>
          <w:tcPr>
            <w:tcW w:w="1467" w:type="dxa"/>
            <w:shd w:val="clear" w:color="auto" w:fill="auto"/>
          </w:tcPr>
          <w:p w:rsidR="00E561D8" w:rsidRPr="005814CC" w:rsidRDefault="00E561D8" w:rsidP="006D039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26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  <w:shd w:val="clear" w:color="auto" w:fill="auto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25 098,5</w:t>
            </w:r>
          </w:p>
        </w:tc>
        <w:tc>
          <w:tcPr>
            <w:tcW w:w="954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  <w:shd w:val="clear" w:color="auto" w:fill="auto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.3.К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276" w:type="dxa"/>
            <w:vMerge w:val="restart"/>
          </w:tcPr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rPr>
          <w:trHeight w:val="1703"/>
        </w:trPr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5814CC" w:rsidRDefault="00E561D8" w:rsidP="00FD4300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FD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«Приняты выполненные работы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FD430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FD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</w:t>
            </w:r>
            <w:r w:rsidR="004314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FD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.3.К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22793B" w:rsidRDefault="00E561D8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города Благовещенска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rPr>
          <w:trHeight w:val="1759"/>
        </w:trPr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Калинина)»</w:t>
            </w:r>
            <w:proofErr w:type="gramEnd"/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34 315,1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6E0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выполнение работ»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6E0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2.4.К3</w:t>
            </w:r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F0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Default="00E561D8" w:rsidP="0047781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«Приняты выполненные работы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F0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8F0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22793B" w:rsidRDefault="00E561D8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«Разработка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проектных и изыскательских работ по объекту:  «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Блочно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E561D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12 386,9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1276" w:type="dxa"/>
            <w:vMerge/>
          </w:tcPr>
          <w:p w:rsidR="00E561D8" w:rsidRPr="005814CC" w:rsidRDefault="00E561D8" w:rsidP="008F0A5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точка: «Приняты работы»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Акты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выполненных работ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.6.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Амурская область»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E561D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8 067,5</w:t>
            </w: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точка: «Проведены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проектные работы»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.6.К3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6403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.6.К3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403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.6.К3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6403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.6.К5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403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.6.К5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403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rPr>
          <w:trHeight w:val="1777"/>
        </w:trPr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E561D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.7.К3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 К3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.7.К3</w:t>
            </w:r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.7.К5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841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 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8414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.7.К5</w:t>
            </w:r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</w:t>
            </w:r>
          </w:p>
        </w:tc>
        <w:tc>
          <w:tcPr>
            <w:tcW w:w="1467" w:type="dxa"/>
          </w:tcPr>
          <w:p w:rsidR="00E561D8" w:rsidRPr="005814CC" w:rsidRDefault="00E561D8" w:rsidP="000162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(результат) «Строительство электрических сетей в районе «5-я стройка»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E561D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roofErr w:type="spellStart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609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609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.8.К3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.8.К3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 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.8.К3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 К5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.8.К5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«Текущий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Щеголева И.А. начальник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8610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.9.К3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86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.9.К3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города Благовещенска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 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.9.К3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.9.К5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86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 К5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8610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D01907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D01907" w:rsidRDefault="00D0190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19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Виталий Юрьевич заместитель начальника УЖКХ управления ЖКХ города Благовещенска 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.9.К5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BF13FF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П.В.и.о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561D8" w:rsidRPr="00341C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561D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E561D8" w:rsidRPr="005814CC">
              <w:rPr>
                <w:rFonts w:ascii="Times New Roman" w:hAnsi="Times New Roman" w:cs="Times New Roman"/>
                <w:sz w:val="20"/>
                <w:szCs w:val="20"/>
              </w:rPr>
              <w:t>л.бухгалтер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="00E561D8"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УЖКХ </w:t>
            </w:r>
            <w:r w:rsidR="00E561D8"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051362" w:rsidRPr="005814CC" w:rsidTr="00097C6C">
        <w:tc>
          <w:tcPr>
            <w:tcW w:w="806" w:type="dxa"/>
          </w:tcPr>
          <w:p w:rsidR="00051362" w:rsidRPr="005814CC" w:rsidRDefault="00051362" w:rsidP="00097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051362" w:rsidRPr="00051362" w:rsidRDefault="00051362" w:rsidP="00097C6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513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«Прочие </w:t>
            </w:r>
            <w:r w:rsidRPr="000513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затраты на содержание газовой котельной в Северном планировочном районе </w:t>
            </w:r>
            <w:proofErr w:type="spellStart"/>
            <w:r w:rsidRPr="000513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</w:t>
            </w:r>
            <w:proofErr w:type="gramStart"/>
            <w:r w:rsidRPr="000513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 w:rsidRPr="000513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лаговещенска</w:t>
            </w:r>
            <w:proofErr w:type="spellEnd"/>
            <w:r w:rsidRPr="000513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1226" w:type="dxa"/>
          </w:tcPr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97C6C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</w:t>
            </w:r>
            <w:r w:rsidR="00051362"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1" w:type="dxa"/>
          </w:tcPr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051362" w:rsidRPr="005814CC" w:rsidRDefault="00051362" w:rsidP="00097C6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051362" w:rsidRPr="005814CC" w:rsidRDefault="00051362" w:rsidP="00097C6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51362" w:rsidRPr="00051362" w:rsidRDefault="00051362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51362" w:rsidRPr="00051362" w:rsidRDefault="00051362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51362" w:rsidRPr="00051362" w:rsidRDefault="00051362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51362" w:rsidRPr="00051362" w:rsidRDefault="00051362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51362" w:rsidRPr="00051362" w:rsidRDefault="00051362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51362" w:rsidRPr="00051362" w:rsidRDefault="00051362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513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15 755,2</w:t>
            </w:r>
          </w:p>
        </w:tc>
        <w:tc>
          <w:tcPr>
            <w:tcW w:w="954" w:type="dxa"/>
          </w:tcPr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51362" w:rsidRPr="005814CC" w:rsidRDefault="00051362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56008E" w:rsidRPr="0056008E" w:rsidTr="0056008E">
        <w:trPr>
          <w:trHeight w:val="2384"/>
        </w:trPr>
        <w:tc>
          <w:tcPr>
            <w:tcW w:w="806" w:type="dxa"/>
          </w:tcPr>
          <w:p w:rsidR="0056008E" w:rsidRPr="005814CC" w:rsidRDefault="0056008E" w:rsidP="00097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56008E" w:rsidRPr="005814CC" w:rsidRDefault="0056008E" w:rsidP="00097C6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Доведение лимитов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097C6C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56008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bookmarkStart w:id="0" w:name="_GoBack"/>
            <w:bookmarkEnd w:id="0"/>
            <w:r w:rsidR="0056008E">
              <w:rPr>
                <w:rFonts w:ascii="Times New Roman" w:hAnsi="Times New Roman" w:cs="Times New Roman"/>
                <w:sz w:val="20"/>
                <w:szCs w:val="20"/>
              </w:rPr>
              <w:t>1.2025</w:t>
            </w:r>
          </w:p>
        </w:tc>
        <w:tc>
          <w:tcPr>
            <w:tcW w:w="851" w:type="dxa"/>
            <w:shd w:val="clear" w:color="auto" w:fill="auto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56008E" w:rsidRDefault="0056008E" w:rsidP="00097C6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56008E" w:rsidRDefault="0056008E" w:rsidP="00097C6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56008E" w:rsidRPr="0056008E" w:rsidRDefault="0056008E" w:rsidP="00097C6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</w:tcPr>
          <w:p w:rsidR="0056008E" w:rsidRPr="0056008E" w:rsidRDefault="0056008E" w:rsidP="00097C6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6008E" w:rsidRPr="0056008E" w:rsidTr="0056008E">
        <w:tc>
          <w:tcPr>
            <w:tcW w:w="806" w:type="dxa"/>
          </w:tcPr>
          <w:p w:rsidR="0056008E" w:rsidRPr="005814CC" w:rsidRDefault="0056008E" w:rsidP="00097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56008E" w:rsidRPr="005814CC" w:rsidRDefault="0056008E" w:rsidP="00097C6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  <w:shd w:val="clear" w:color="auto" w:fill="auto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7C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.01.2025</w:t>
            </w:r>
          </w:p>
        </w:tc>
        <w:tc>
          <w:tcPr>
            <w:tcW w:w="851" w:type="dxa"/>
            <w:shd w:val="clear" w:color="auto" w:fill="auto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5136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5136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</w:tcPr>
          <w:p w:rsidR="0056008E" w:rsidRDefault="0056008E" w:rsidP="00097C6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Default="0056008E" w:rsidP="00097C6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56008E" w:rsidRDefault="0056008E" w:rsidP="00097C6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Default="0056008E" w:rsidP="00097C6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Pr="005814CC" w:rsidRDefault="0056008E" w:rsidP="00097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008E" w:rsidRP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56008E" w:rsidRP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</w:tr>
      <w:tr w:rsidR="0056008E" w:rsidRPr="0056008E" w:rsidTr="0056008E">
        <w:tc>
          <w:tcPr>
            <w:tcW w:w="806" w:type="dxa"/>
          </w:tcPr>
          <w:p w:rsidR="0056008E" w:rsidRPr="005814CC" w:rsidRDefault="0056008E" w:rsidP="00097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51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7" w:type="dxa"/>
          </w:tcPr>
          <w:p w:rsidR="0056008E" w:rsidRPr="005814CC" w:rsidRDefault="0056008E" w:rsidP="00097C6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  <w:shd w:val="clear" w:color="auto" w:fill="auto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7C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.01.2025</w:t>
            </w:r>
          </w:p>
        </w:tc>
        <w:tc>
          <w:tcPr>
            <w:tcW w:w="851" w:type="dxa"/>
            <w:shd w:val="clear" w:color="auto" w:fill="auto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5136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5136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Merge/>
          </w:tcPr>
          <w:p w:rsidR="0056008E" w:rsidRPr="005814CC" w:rsidRDefault="0056008E" w:rsidP="00097C6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008E" w:rsidRP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56008E" w:rsidRP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008E" w:rsidRPr="0056008E" w:rsidTr="0056008E">
        <w:trPr>
          <w:trHeight w:val="1302"/>
        </w:trPr>
        <w:tc>
          <w:tcPr>
            <w:tcW w:w="806" w:type="dxa"/>
          </w:tcPr>
          <w:p w:rsidR="0056008E" w:rsidRPr="005814CC" w:rsidRDefault="0056008E" w:rsidP="00097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51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56008E" w:rsidRPr="005814CC" w:rsidRDefault="0056008E" w:rsidP="00097C6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7C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.01.2025</w:t>
            </w:r>
          </w:p>
        </w:tc>
        <w:tc>
          <w:tcPr>
            <w:tcW w:w="851" w:type="dxa"/>
            <w:shd w:val="clear" w:color="auto" w:fill="auto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5136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5136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</w:tcPr>
          <w:p w:rsidR="0056008E" w:rsidRDefault="0056008E" w:rsidP="00097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56008E" w:rsidRPr="005814CC" w:rsidRDefault="0056008E" w:rsidP="00097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56008E" w:rsidRP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877" w:type="dxa"/>
          </w:tcPr>
          <w:p w:rsidR="0056008E" w:rsidRP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008E" w:rsidRPr="0056008E" w:rsidTr="0056008E">
        <w:tc>
          <w:tcPr>
            <w:tcW w:w="806" w:type="dxa"/>
          </w:tcPr>
          <w:p w:rsidR="0056008E" w:rsidRPr="005814CC" w:rsidRDefault="0056008E" w:rsidP="00097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51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56008E" w:rsidRPr="005814CC" w:rsidRDefault="0056008E" w:rsidP="00097C6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Доведение предельных объемов финансирования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56008E" w:rsidRPr="005814CC" w:rsidRDefault="0056008E" w:rsidP="00097C6C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097C6C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56008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008E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56008E" w:rsidRPr="005814CC" w:rsidRDefault="0056008E" w:rsidP="00097C6C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5136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6008E" w:rsidRPr="005814CC" w:rsidRDefault="0056008E" w:rsidP="00097C6C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5136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56008E" w:rsidRPr="005814CC" w:rsidRDefault="0056008E" w:rsidP="00097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56008E" w:rsidRP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</w:tcPr>
          <w:p w:rsidR="0056008E" w:rsidRP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АЦК-финансы</w:t>
            </w:r>
          </w:p>
        </w:tc>
      </w:tr>
      <w:tr w:rsidR="0056008E" w:rsidRPr="0056008E" w:rsidTr="0056008E">
        <w:tc>
          <w:tcPr>
            <w:tcW w:w="806" w:type="dxa"/>
          </w:tcPr>
          <w:p w:rsidR="0056008E" w:rsidRPr="005814CC" w:rsidRDefault="0056008E" w:rsidP="00097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56008E" w:rsidRPr="005814CC" w:rsidRDefault="0056008E" w:rsidP="00097C6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097C6C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56008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008E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814CC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6008E" w:rsidRPr="00BE7D98" w:rsidRDefault="0056008E" w:rsidP="00097C6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08E" w:rsidRPr="005814CC" w:rsidRDefault="0056008E" w:rsidP="00097C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008E" w:rsidRP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08E" w:rsidRP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56008E" w:rsidRPr="0056008E" w:rsidRDefault="0056008E" w:rsidP="00097C6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750615" w:rsidRDefault="00DB332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750615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10A2"/>
    <w:rsid w:val="000162AC"/>
    <w:rsid w:val="00020E8F"/>
    <w:rsid w:val="00022E26"/>
    <w:rsid w:val="000269AA"/>
    <w:rsid w:val="00027D06"/>
    <w:rsid w:val="00041AA7"/>
    <w:rsid w:val="00046EFC"/>
    <w:rsid w:val="00051362"/>
    <w:rsid w:val="0006587B"/>
    <w:rsid w:val="00067C1E"/>
    <w:rsid w:val="00074AF2"/>
    <w:rsid w:val="00096AFA"/>
    <w:rsid w:val="00097C6C"/>
    <w:rsid w:val="000C0EDF"/>
    <w:rsid w:val="000D1302"/>
    <w:rsid w:val="000D62AC"/>
    <w:rsid w:val="000E2B46"/>
    <w:rsid w:val="000F20BC"/>
    <w:rsid w:val="000F46B6"/>
    <w:rsid w:val="000F5748"/>
    <w:rsid w:val="00125D46"/>
    <w:rsid w:val="00126964"/>
    <w:rsid w:val="001574C7"/>
    <w:rsid w:val="00183081"/>
    <w:rsid w:val="00183C01"/>
    <w:rsid w:val="001E6127"/>
    <w:rsid w:val="0020130F"/>
    <w:rsid w:val="00205714"/>
    <w:rsid w:val="00210841"/>
    <w:rsid w:val="0021237E"/>
    <w:rsid w:val="00237F88"/>
    <w:rsid w:val="002455DE"/>
    <w:rsid w:val="00267B0F"/>
    <w:rsid w:val="002762EC"/>
    <w:rsid w:val="00280CB6"/>
    <w:rsid w:val="00283723"/>
    <w:rsid w:val="002E0EFC"/>
    <w:rsid w:val="002E37A6"/>
    <w:rsid w:val="002F18F3"/>
    <w:rsid w:val="002F5D6F"/>
    <w:rsid w:val="00307AE4"/>
    <w:rsid w:val="00314E37"/>
    <w:rsid w:val="00321CEF"/>
    <w:rsid w:val="00321E87"/>
    <w:rsid w:val="003235A0"/>
    <w:rsid w:val="003242E0"/>
    <w:rsid w:val="0032551D"/>
    <w:rsid w:val="00341CF7"/>
    <w:rsid w:val="0034229A"/>
    <w:rsid w:val="003648E0"/>
    <w:rsid w:val="003827C6"/>
    <w:rsid w:val="00385D26"/>
    <w:rsid w:val="003871B9"/>
    <w:rsid w:val="00391134"/>
    <w:rsid w:val="003A2F39"/>
    <w:rsid w:val="003C31BE"/>
    <w:rsid w:val="003D0AB1"/>
    <w:rsid w:val="003E447E"/>
    <w:rsid w:val="003E4BFD"/>
    <w:rsid w:val="003F0C94"/>
    <w:rsid w:val="003F4AEE"/>
    <w:rsid w:val="003F7C8F"/>
    <w:rsid w:val="00413F16"/>
    <w:rsid w:val="00421BEA"/>
    <w:rsid w:val="00424258"/>
    <w:rsid w:val="00425620"/>
    <w:rsid w:val="004314E0"/>
    <w:rsid w:val="004334D9"/>
    <w:rsid w:val="00442A3E"/>
    <w:rsid w:val="00456FF2"/>
    <w:rsid w:val="0047358C"/>
    <w:rsid w:val="00477815"/>
    <w:rsid w:val="00497796"/>
    <w:rsid w:val="004B4FD2"/>
    <w:rsid w:val="004C4C5C"/>
    <w:rsid w:val="004C730B"/>
    <w:rsid w:val="004D1F1F"/>
    <w:rsid w:val="004D2C78"/>
    <w:rsid w:val="004F15C4"/>
    <w:rsid w:val="004F7FDC"/>
    <w:rsid w:val="00501742"/>
    <w:rsid w:val="00503FAB"/>
    <w:rsid w:val="00512D25"/>
    <w:rsid w:val="0051592A"/>
    <w:rsid w:val="0052035F"/>
    <w:rsid w:val="0053560A"/>
    <w:rsid w:val="00536097"/>
    <w:rsid w:val="00536C1B"/>
    <w:rsid w:val="005400F1"/>
    <w:rsid w:val="0056008E"/>
    <w:rsid w:val="00573482"/>
    <w:rsid w:val="005814CC"/>
    <w:rsid w:val="005918DD"/>
    <w:rsid w:val="00595C39"/>
    <w:rsid w:val="005A23FD"/>
    <w:rsid w:val="005B4406"/>
    <w:rsid w:val="005B4536"/>
    <w:rsid w:val="005B4B7F"/>
    <w:rsid w:val="005C2E3B"/>
    <w:rsid w:val="005D5A94"/>
    <w:rsid w:val="005D76BF"/>
    <w:rsid w:val="006052BA"/>
    <w:rsid w:val="006108F6"/>
    <w:rsid w:val="00621A99"/>
    <w:rsid w:val="00622CD6"/>
    <w:rsid w:val="006255C1"/>
    <w:rsid w:val="00631E39"/>
    <w:rsid w:val="00636179"/>
    <w:rsid w:val="0064032D"/>
    <w:rsid w:val="00643DEA"/>
    <w:rsid w:val="0065780A"/>
    <w:rsid w:val="0066095E"/>
    <w:rsid w:val="00661E3E"/>
    <w:rsid w:val="0066619F"/>
    <w:rsid w:val="00675848"/>
    <w:rsid w:val="00694B8D"/>
    <w:rsid w:val="0069718A"/>
    <w:rsid w:val="006A389A"/>
    <w:rsid w:val="006A785C"/>
    <w:rsid w:val="006B46B5"/>
    <w:rsid w:val="006B5913"/>
    <w:rsid w:val="006B6612"/>
    <w:rsid w:val="006D0390"/>
    <w:rsid w:val="006D5DAC"/>
    <w:rsid w:val="006E0894"/>
    <w:rsid w:val="006E1262"/>
    <w:rsid w:val="006F37E2"/>
    <w:rsid w:val="007054CB"/>
    <w:rsid w:val="00720763"/>
    <w:rsid w:val="00723A82"/>
    <w:rsid w:val="00734710"/>
    <w:rsid w:val="0073598E"/>
    <w:rsid w:val="00750615"/>
    <w:rsid w:val="0075384D"/>
    <w:rsid w:val="00756A0E"/>
    <w:rsid w:val="00761D23"/>
    <w:rsid w:val="00766CF6"/>
    <w:rsid w:val="007705BF"/>
    <w:rsid w:val="0077407D"/>
    <w:rsid w:val="007A4EC2"/>
    <w:rsid w:val="007A5A4C"/>
    <w:rsid w:val="007A5DB7"/>
    <w:rsid w:val="007B062B"/>
    <w:rsid w:val="007B2295"/>
    <w:rsid w:val="007C0B2F"/>
    <w:rsid w:val="007E1F20"/>
    <w:rsid w:val="007F7F0D"/>
    <w:rsid w:val="0081652B"/>
    <w:rsid w:val="00816847"/>
    <w:rsid w:val="00820005"/>
    <w:rsid w:val="0083199F"/>
    <w:rsid w:val="00841177"/>
    <w:rsid w:val="008564AF"/>
    <w:rsid w:val="0087412D"/>
    <w:rsid w:val="00885310"/>
    <w:rsid w:val="00886108"/>
    <w:rsid w:val="008A64C6"/>
    <w:rsid w:val="008A6862"/>
    <w:rsid w:val="008B1B07"/>
    <w:rsid w:val="008C4F36"/>
    <w:rsid w:val="008D73A3"/>
    <w:rsid w:val="008E7BA3"/>
    <w:rsid w:val="008F0A5E"/>
    <w:rsid w:val="008F7EAD"/>
    <w:rsid w:val="00940734"/>
    <w:rsid w:val="0097183B"/>
    <w:rsid w:val="00971E7C"/>
    <w:rsid w:val="00997E55"/>
    <w:rsid w:val="009A60A6"/>
    <w:rsid w:val="009C33B6"/>
    <w:rsid w:val="009C5288"/>
    <w:rsid w:val="009E774A"/>
    <w:rsid w:val="009F02AC"/>
    <w:rsid w:val="009F0C60"/>
    <w:rsid w:val="00A100EA"/>
    <w:rsid w:val="00A16305"/>
    <w:rsid w:val="00A22C65"/>
    <w:rsid w:val="00A24750"/>
    <w:rsid w:val="00A249E9"/>
    <w:rsid w:val="00A37084"/>
    <w:rsid w:val="00A435BC"/>
    <w:rsid w:val="00A4408F"/>
    <w:rsid w:val="00A56852"/>
    <w:rsid w:val="00A61D17"/>
    <w:rsid w:val="00A83F08"/>
    <w:rsid w:val="00A84148"/>
    <w:rsid w:val="00A84E97"/>
    <w:rsid w:val="00A87FD4"/>
    <w:rsid w:val="00A90E2F"/>
    <w:rsid w:val="00AB0837"/>
    <w:rsid w:val="00AC7DFD"/>
    <w:rsid w:val="00AE5211"/>
    <w:rsid w:val="00B17E58"/>
    <w:rsid w:val="00B2223A"/>
    <w:rsid w:val="00B22509"/>
    <w:rsid w:val="00B257C8"/>
    <w:rsid w:val="00B33AB2"/>
    <w:rsid w:val="00B342B3"/>
    <w:rsid w:val="00B37CD4"/>
    <w:rsid w:val="00B52310"/>
    <w:rsid w:val="00B62DA9"/>
    <w:rsid w:val="00B646EA"/>
    <w:rsid w:val="00B667D4"/>
    <w:rsid w:val="00B719FA"/>
    <w:rsid w:val="00B85928"/>
    <w:rsid w:val="00BA6FFE"/>
    <w:rsid w:val="00BD5155"/>
    <w:rsid w:val="00BE02A0"/>
    <w:rsid w:val="00BE7D98"/>
    <w:rsid w:val="00BF139B"/>
    <w:rsid w:val="00BF13FF"/>
    <w:rsid w:val="00BF1B22"/>
    <w:rsid w:val="00BF2DA6"/>
    <w:rsid w:val="00BF38EB"/>
    <w:rsid w:val="00BF4039"/>
    <w:rsid w:val="00C1312F"/>
    <w:rsid w:val="00C347C5"/>
    <w:rsid w:val="00C52B09"/>
    <w:rsid w:val="00C53710"/>
    <w:rsid w:val="00C55C12"/>
    <w:rsid w:val="00C76700"/>
    <w:rsid w:val="00C93BDF"/>
    <w:rsid w:val="00CA6A67"/>
    <w:rsid w:val="00CB08B3"/>
    <w:rsid w:val="00CB676B"/>
    <w:rsid w:val="00CE369E"/>
    <w:rsid w:val="00CE7514"/>
    <w:rsid w:val="00D01907"/>
    <w:rsid w:val="00D11D96"/>
    <w:rsid w:val="00D52950"/>
    <w:rsid w:val="00D5315F"/>
    <w:rsid w:val="00D640DB"/>
    <w:rsid w:val="00D67634"/>
    <w:rsid w:val="00D7686E"/>
    <w:rsid w:val="00D9326C"/>
    <w:rsid w:val="00D96CF7"/>
    <w:rsid w:val="00DA3F7E"/>
    <w:rsid w:val="00DB3325"/>
    <w:rsid w:val="00DC4FCB"/>
    <w:rsid w:val="00DC5C43"/>
    <w:rsid w:val="00DD4908"/>
    <w:rsid w:val="00DD65EC"/>
    <w:rsid w:val="00DE262A"/>
    <w:rsid w:val="00DF6BE4"/>
    <w:rsid w:val="00E244F4"/>
    <w:rsid w:val="00E25F47"/>
    <w:rsid w:val="00E32C5D"/>
    <w:rsid w:val="00E349C6"/>
    <w:rsid w:val="00E40181"/>
    <w:rsid w:val="00E561D8"/>
    <w:rsid w:val="00E62BCF"/>
    <w:rsid w:val="00E971E1"/>
    <w:rsid w:val="00EA0AF8"/>
    <w:rsid w:val="00EA2C5F"/>
    <w:rsid w:val="00EB6398"/>
    <w:rsid w:val="00ED1FFD"/>
    <w:rsid w:val="00ED692B"/>
    <w:rsid w:val="00ED6C37"/>
    <w:rsid w:val="00EE1427"/>
    <w:rsid w:val="00EF742E"/>
    <w:rsid w:val="00F12D18"/>
    <w:rsid w:val="00F65FCD"/>
    <w:rsid w:val="00F87AC4"/>
    <w:rsid w:val="00FB4A12"/>
    <w:rsid w:val="00FC3D6D"/>
    <w:rsid w:val="00FD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19E3F-3364-471F-94BB-89FD795E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5020</Words>
  <Characters>28617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57</cp:revision>
  <cp:lastPrinted>2025-01-16T02:27:00Z</cp:lastPrinted>
  <dcterms:created xsi:type="dcterms:W3CDTF">2024-10-28T00:23:00Z</dcterms:created>
  <dcterms:modified xsi:type="dcterms:W3CDTF">2025-01-29T05:36:00Z</dcterms:modified>
</cp:coreProperties>
</file>