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1A47D2" w:rsidRDefault="008A5B6A" w:rsidP="0008731E">
      <w:pPr>
        <w:ind w:firstLine="11340"/>
        <w:jc w:val="right"/>
      </w:pPr>
      <w:r>
        <w:rPr>
          <w:rFonts w:ascii="Times New Roman" w:hAnsi="Times New Roman" w:cs="Times New Roman"/>
          <w:sz w:val="18"/>
          <w:szCs w:val="18"/>
        </w:rPr>
        <w:t>от_________________________№__________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7050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7050EE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</w:p>
    <w:p w:rsidR="003D0AB1" w:rsidRPr="00143B55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64C2A">
        <w:rPr>
          <w:rFonts w:ascii="Times New Roman" w:hAnsi="Times New Roman" w:cs="Times New Roman"/>
          <w:b/>
          <w:sz w:val="24"/>
          <w:szCs w:val="24"/>
        </w:rPr>
        <w:t>Капитальный ремонт жилищного фонда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94B46" w:rsidRDefault="00B94B46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4271E4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D0AB1" w:rsidRPr="00143B55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121"/>
        <w:gridCol w:w="2835"/>
        <w:gridCol w:w="1985"/>
        <w:gridCol w:w="1701"/>
      </w:tblGrid>
      <w:tr w:rsidR="003D0AB1" w:rsidRPr="00595DF0" w:rsidTr="009459BB">
        <w:tc>
          <w:tcPr>
            <w:tcW w:w="4457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264C2A" w:rsidRDefault="00264C2A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01 01.2025</w:t>
            </w:r>
          </w:p>
        </w:tc>
        <w:tc>
          <w:tcPr>
            <w:tcW w:w="1701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3D0AB1" w:rsidRPr="00595DF0" w:rsidTr="009459BB">
        <w:trPr>
          <w:trHeight w:val="351"/>
        </w:trPr>
        <w:tc>
          <w:tcPr>
            <w:tcW w:w="4457" w:type="dxa"/>
          </w:tcPr>
          <w:p w:rsidR="003D0AB1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595DF0" w:rsidTr="009459BB">
        <w:tc>
          <w:tcPr>
            <w:tcW w:w="4457" w:type="dxa"/>
          </w:tcPr>
          <w:p w:rsidR="003D0AB1" w:rsidRPr="00595DF0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3688" w:type="dxa"/>
            <w:gridSpan w:val="2"/>
          </w:tcPr>
          <w:p w:rsidR="003D0AB1" w:rsidRPr="00595DF0" w:rsidRDefault="0075384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Белоусов Александр Викторович</w:t>
            </w:r>
          </w:p>
        </w:tc>
        <w:tc>
          <w:tcPr>
            <w:tcW w:w="6521" w:type="dxa"/>
            <w:gridSpan w:val="3"/>
          </w:tcPr>
          <w:p w:rsidR="003D0AB1" w:rsidRPr="00595DF0" w:rsidRDefault="0047358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75384D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2153D9" w:rsidRPr="00595DF0" w:rsidTr="009459BB">
        <w:tc>
          <w:tcPr>
            <w:tcW w:w="4457" w:type="dxa"/>
            <w:tcBorders>
              <w:bottom w:val="single" w:sz="4" w:space="0" w:color="auto"/>
            </w:tcBorders>
          </w:tcPr>
          <w:p w:rsidR="002153D9" w:rsidRPr="00595DF0" w:rsidRDefault="002153D9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:rsidR="000F71A1" w:rsidRDefault="000F71A1" w:rsidP="000F71A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Паршин Дмитрий Анатольевич</w:t>
            </w:r>
          </w:p>
          <w:p w:rsidR="002153D9" w:rsidRPr="002153D9" w:rsidRDefault="002153D9" w:rsidP="00A10172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2153D9" w:rsidRPr="002153D9" w:rsidRDefault="000F71A1" w:rsidP="00B94B46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9459BB">
        <w:tc>
          <w:tcPr>
            <w:tcW w:w="4457" w:type="dxa"/>
            <w:vMerge w:val="restart"/>
          </w:tcPr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595DF0" w:rsidRDefault="007F7F0D" w:rsidP="009459B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21" w:type="dxa"/>
            <w:tcBorders>
              <w:bottom w:val="nil"/>
            </w:tcBorders>
          </w:tcPr>
          <w:p w:rsidR="007F7F0D" w:rsidRPr="00595DF0" w:rsidRDefault="007F7F0D" w:rsidP="00A90A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</w:t>
            </w: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A90A34" w:rsidRPr="00314E37" w:rsidRDefault="00267B0F" w:rsidP="00A90A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7B0F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</w:t>
            </w:r>
            <w:r w:rsidR="00FC0C2F">
              <w:rPr>
                <w:rFonts w:ascii="Times New Roman" w:hAnsi="Times New Roman" w:cs="Times New Roman"/>
                <w:sz w:val="20"/>
                <w:szCs w:val="20"/>
              </w:rPr>
              <w:t xml:space="preserve"> эффективности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314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7F0D" w:rsidRPr="00314E37" w:rsidRDefault="007F7F0D" w:rsidP="00267B0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F0D" w:rsidTr="009459BB">
        <w:trPr>
          <w:trHeight w:val="839"/>
        </w:trPr>
        <w:tc>
          <w:tcPr>
            <w:tcW w:w="4457" w:type="dxa"/>
            <w:vMerge/>
          </w:tcPr>
          <w:p w:rsidR="007F7F0D" w:rsidRDefault="007F7F0D" w:rsidP="00A435B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2153D9" w:rsidRDefault="002153D9" w:rsidP="009459BB">
            <w:pPr>
              <w:pStyle w:val="ConsPlusNormal"/>
              <w:rPr>
                <w:rFonts w:ascii="Times New Roman" w:hAnsi="Times New Roman" w:cs="Times New Roman"/>
              </w:rPr>
            </w:pPr>
            <w:r w:rsidRPr="002153D9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2153D9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53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2153D9" w:rsidRPr="002153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2153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153D9" w:rsidRPr="002153D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34D9" w:rsidRPr="000A31EB" w:rsidRDefault="002153D9" w:rsidP="004334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F7F0D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F0D" w:rsidTr="009459BB">
        <w:trPr>
          <w:trHeight w:val="626"/>
        </w:trPr>
        <w:tc>
          <w:tcPr>
            <w:tcW w:w="4457" w:type="dxa"/>
            <w:vMerge/>
          </w:tcPr>
          <w:p w:rsidR="007F7F0D" w:rsidRDefault="007F7F0D" w:rsidP="00A435B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2153D9" w:rsidRDefault="002153D9" w:rsidP="009459BB">
            <w:pPr>
              <w:pStyle w:val="ConsPlusNormal"/>
              <w:rPr>
                <w:rFonts w:ascii="Times New Roman" w:hAnsi="Times New Roman" w:cs="Times New Roman"/>
              </w:rPr>
            </w:pPr>
            <w:r w:rsidRPr="002153D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21" w:type="dxa"/>
            <w:tcBorders>
              <w:top w:val="single" w:sz="4" w:space="0" w:color="auto"/>
            </w:tcBorders>
          </w:tcPr>
          <w:p w:rsidR="007F7F0D" w:rsidRPr="00595DF0" w:rsidRDefault="007F7F0D" w:rsidP="002153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</w:t>
            </w:r>
            <w:r w:rsidR="002153D9" w:rsidRPr="002153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2153D9" w:rsidRPr="002153D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F7F0D" w:rsidRPr="002153D9" w:rsidRDefault="00D231C8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D0AB1" w:rsidRPr="003D0AB1" w:rsidRDefault="004271E4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D0AB1" w:rsidRPr="003D0AB1">
        <w:rPr>
          <w:rFonts w:ascii="Times New Roman" w:hAnsi="Times New Roman" w:cs="Times New Roman"/>
          <w:b/>
          <w:sz w:val="24"/>
          <w:szCs w:val="24"/>
        </w:rPr>
        <w:t xml:space="preserve"> 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186"/>
        <w:gridCol w:w="1235"/>
        <w:gridCol w:w="1115"/>
        <w:gridCol w:w="1134"/>
        <w:gridCol w:w="616"/>
        <w:gridCol w:w="659"/>
        <w:gridCol w:w="657"/>
        <w:gridCol w:w="709"/>
        <w:gridCol w:w="619"/>
        <w:gridCol w:w="709"/>
        <w:gridCol w:w="708"/>
        <w:gridCol w:w="1339"/>
        <w:gridCol w:w="1134"/>
        <w:gridCol w:w="1355"/>
      </w:tblGrid>
      <w:tr w:rsidR="002455DE" w:rsidRPr="001E6127" w:rsidTr="002D2557">
        <w:tc>
          <w:tcPr>
            <w:tcW w:w="5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86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15" w:type="dxa"/>
            <w:vMerge w:val="restart"/>
          </w:tcPr>
          <w:p w:rsidR="001E6127" w:rsidRPr="0057121F" w:rsidRDefault="002153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57121F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061" w:type="dxa"/>
            <w:gridSpan w:val="6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339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355" w:type="dxa"/>
            <w:vMerge w:val="restart"/>
          </w:tcPr>
          <w:p w:rsidR="001E6127" w:rsidRPr="0057121F" w:rsidRDefault="001E6127" w:rsidP="00E510B0">
            <w:pPr>
              <w:ind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(источник данных)</w:t>
            </w:r>
          </w:p>
        </w:tc>
      </w:tr>
      <w:tr w:rsidR="002455DE" w:rsidTr="002D2557">
        <w:tc>
          <w:tcPr>
            <w:tcW w:w="5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16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5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9459BB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1339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5DE" w:rsidRPr="0097183B" w:rsidTr="002D2557">
        <w:trPr>
          <w:trHeight w:val="401"/>
        </w:trPr>
        <w:tc>
          <w:tcPr>
            <w:tcW w:w="534" w:type="dxa"/>
            <w:vAlign w:val="center"/>
          </w:tcPr>
          <w:p w:rsidR="0097183B" w:rsidRPr="0097183B" w:rsidRDefault="0097183B" w:rsidP="009459BB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9459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5" w:type="dxa"/>
            <w:gridSpan w:val="14"/>
            <w:vAlign w:val="center"/>
          </w:tcPr>
          <w:p w:rsidR="0097183B" w:rsidRPr="0097183B" w:rsidRDefault="00771F39" w:rsidP="00945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7050EE" w:rsidTr="002D2557">
        <w:trPr>
          <w:trHeight w:val="407"/>
        </w:trPr>
        <w:tc>
          <w:tcPr>
            <w:tcW w:w="534" w:type="dxa"/>
            <w:vAlign w:val="center"/>
          </w:tcPr>
          <w:p w:rsidR="007050EE" w:rsidRPr="0069718A" w:rsidRDefault="007050EE" w:rsidP="00945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5" w:type="dxa"/>
            <w:gridSpan w:val="14"/>
            <w:vAlign w:val="center"/>
          </w:tcPr>
          <w:p w:rsidR="007050EE" w:rsidRDefault="007050EE" w:rsidP="00945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2455DE" w:rsidTr="002D2557">
        <w:trPr>
          <w:trHeight w:val="2682"/>
        </w:trPr>
        <w:tc>
          <w:tcPr>
            <w:tcW w:w="534" w:type="dxa"/>
          </w:tcPr>
          <w:p w:rsidR="002455DE" w:rsidRPr="0069718A" w:rsidRDefault="00153DE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6971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6" w:type="dxa"/>
          </w:tcPr>
          <w:p w:rsidR="002455DE" w:rsidRPr="00F954C4" w:rsidRDefault="0062609C" w:rsidP="00017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площади капитально отремонтированных многоквартирных </w:t>
            </w:r>
            <w:r w:rsidR="0001722F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домов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1235" w:type="dxa"/>
          </w:tcPr>
          <w:p w:rsidR="002455DE" w:rsidRPr="0069718A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2455DE" w:rsidRPr="0069718A" w:rsidRDefault="009459BB" w:rsidP="007050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0E5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16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5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657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2455DE" w:rsidRPr="0069718A" w:rsidRDefault="005622F4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8" w:type="dxa"/>
            <w:shd w:val="clear" w:color="auto" w:fill="auto"/>
          </w:tcPr>
          <w:p w:rsidR="002455DE" w:rsidRPr="005622F4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2F4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  <w:p w:rsidR="005622F4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2455DE" w:rsidRPr="0069718A" w:rsidRDefault="00E7611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592F">
              <w:rPr>
                <w:rFonts w:ascii="Times New Roman" w:hAnsi="Times New Roman" w:cs="Times New Roman"/>
                <w:sz w:val="20"/>
                <w:szCs w:val="20"/>
              </w:rPr>
              <w:t>озрастающий</w:t>
            </w:r>
          </w:p>
        </w:tc>
        <w:tc>
          <w:tcPr>
            <w:tcW w:w="1134" w:type="dxa"/>
          </w:tcPr>
          <w:p w:rsidR="002455DE" w:rsidRPr="0069718A" w:rsidRDefault="00F13464" w:rsidP="000F7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7611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355" w:type="dxa"/>
          </w:tcPr>
          <w:p w:rsidR="002455DE" w:rsidRDefault="000F71A1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92F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4AF" w:rsidRPr="003D0AB1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E971E1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D592F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8564AF" w:rsidRPr="006761A9" w:rsidTr="00730F03">
        <w:tc>
          <w:tcPr>
            <w:tcW w:w="692" w:type="dxa"/>
            <w:gridSpan w:val="2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8564AF" w:rsidRPr="001B3318" w:rsidRDefault="002153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8" w:history="1">
              <w:r w:rsidRPr="001B3318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8564AF" w:rsidRPr="001B3318" w:rsidRDefault="001D592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30F03">
        <w:tc>
          <w:tcPr>
            <w:tcW w:w="692" w:type="dxa"/>
            <w:gridSpan w:val="2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1B3318" w:rsidRDefault="0044092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9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153DE2" w:rsidRDefault="00153DE2" w:rsidP="00153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6761A9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153DE2" w:rsidRPr="006761A9" w:rsidTr="00730F03">
        <w:tc>
          <w:tcPr>
            <w:tcW w:w="662" w:type="dxa"/>
          </w:tcPr>
          <w:p w:rsidR="00153DE2" w:rsidRPr="00947C1D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74" w:type="dxa"/>
            <w:gridSpan w:val="2"/>
          </w:tcPr>
          <w:p w:rsidR="00153DE2" w:rsidRPr="00947C1D" w:rsidRDefault="00F954C4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153DE2" w:rsidRPr="001D592F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153DE2" w:rsidRPr="001D592F" w:rsidRDefault="001B331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153DE2" w:rsidRPr="005C5929" w:rsidRDefault="005622F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</w:tr>
    </w:tbl>
    <w:p w:rsidR="008E4FD0" w:rsidRDefault="008E4FD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134"/>
        <w:gridCol w:w="1046"/>
        <w:gridCol w:w="798"/>
        <w:gridCol w:w="904"/>
        <w:gridCol w:w="745"/>
        <w:gridCol w:w="745"/>
        <w:gridCol w:w="919"/>
        <w:gridCol w:w="882"/>
        <w:gridCol w:w="838"/>
        <w:gridCol w:w="1689"/>
        <w:gridCol w:w="1215"/>
        <w:gridCol w:w="1276"/>
      </w:tblGrid>
      <w:tr w:rsidR="00E73F56" w:rsidTr="00730F03">
        <w:trPr>
          <w:trHeight w:val="822"/>
        </w:trPr>
        <w:tc>
          <w:tcPr>
            <w:tcW w:w="52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E73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9" w:history="1">
              <w:r w:rsidRPr="00E73F56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E73F56">
              <w:rPr>
                <w:rStyle w:val="a7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844" w:type="dxa"/>
            <w:gridSpan w:val="2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033" w:type="dxa"/>
            <w:gridSpan w:val="6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</w:t>
            </w:r>
          </w:p>
        </w:tc>
        <w:tc>
          <w:tcPr>
            <w:tcW w:w="121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73F56" w:rsidTr="00730F03">
        <w:tc>
          <w:tcPr>
            <w:tcW w:w="52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19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82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89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E2" w:rsidRPr="001D592F" w:rsidTr="00730F03">
        <w:tc>
          <w:tcPr>
            <w:tcW w:w="525" w:type="dxa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1D592F" w:rsidTr="00730F03">
        <w:tc>
          <w:tcPr>
            <w:tcW w:w="525" w:type="dxa"/>
          </w:tcPr>
          <w:p w:rsidR="00153DE2" w:rsidRPr="00153DE2" w:rsidRDefault="00153DE2" w:rsidP="00A10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6761A9" w:rsidRDefault="00153DE2" w:rsidP="00A10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B34965" w:rsidRPr="001D592F" w:rsidTr="00730F03">
        <w:tc>
          <w:tcPr>
            <w:tcW w:w="525" w:type="dxa"/>
          </w:tcPr>
          <w:p w:rsidR="00B34965" w:rsidRPr="00236409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364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93" w:type="dxa"/>
          </w:tcPr>
          <w:p w:rsidR="00B34965" w:rsidRPr="001D592F" w:rsidRDefault="00B34965" w:rsidP="00A23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общего имущества МКД </w:t>
            </w:r>
          </w:p>
        </w:tc>
        <w:tc>
          <w:tcPr>
            <w:tcW w:w="1134" w:type="dxa"/>
          </w:tcPr>
          <w:p w:rsidR="00B34965" w:rsidRPr="00A3342E" w:rsidRDefault="0011445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1046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73F5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8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B34965" w:rsidRPr="001D592F" w:rsidRDefault="00B34965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5 660,2</w:t>
            </w:r>
          </w:p>
        </w:tc>
        <w:tc>
          <w:tcPr>
            <w:tcW w:w="745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B34965" w:rsidRPr="00F954C4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3859,8</w:t>
            </w:r>
          </w:p>
        </w:tc>
        <w:tc>
          <w:tcPr>
            <w:tcW w:w="882" w:type="dxa"/>
            <w:shd w:val="clear" w:color="auto" w:fill="auto"/>
          </w:tcPr>
          <w:p w:rsidR="00B34965" w:rsidRPr="00F954C4" w:rsidRDefault="005622F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1337,1</w:t>
            </w:r>
          </w:p>
        </w:tc>
        <w:tc>
          <w:tcPr>
            <w:tcW w:w="838" w:type="dxa"/>
            <w:shd w:val="clear" w:color="auto" w:fill="auto"/>
          </w:tcPr>
          <w:p w:rsidR="00B34965" w:rsidRPr="00F954C4" w:rsidRDefault="005622F4" w:rsidP="00562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5028,5</w:t>
            </w:r>
          </w:p>
        </w:tc>
        <w:tc>
          <w:tcPr>
            <w:tcW w:w="1689" w:type="dxa"/>
          </w:tcPr>
          <w:p w:rsidR="00B34965" w:rsidRPr="00E8507D" w:rsidRDefault="00B34965" w:rsidP="00775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отремонтированного жилищного фонда </w:t>
            </w:r>
            <w:r w:rsidRPr="00E8507D">
              <w:rPr>
                <w:rFonts w:ascii="Times New Roman" w:hAnsi="Times New Roman" w:cs="Times New Roman"/>
                <w:sz w:val="20"/>
                <w:szCs w:val="20"/>
              </w:rPr>
              <w:t xml:space="preserve">МКД </w:t>
            </w:r>
          </w:p>
        </w:tc>
        <w:tc>
          <w:tcPr>
            <w:tcW w:w="1215" w:type="dxa"/>
          </w:tcPr>
          <w:p w:rsidR="00B34965" w:rsidRPr="00DB6160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 w:val="restart"/>
          </w:tcPr>
          <w:p w:rsidR="00B34965" w:rsidRPr="00BC4E55" w:rsidRDefault="00B34965" w:rsidP="00DB616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</w:tr>
      <w:tr w:rsidR="00B34965" w:rsidRPr="001D592F" w:rsidTr="00730F03">
        <w:tc>
          <w:tcPr>
            <w:tcW w:w="525" w:type="dxa"/>
          </w:tcPr>
          <w:p w:rsidR="00B34965" w:rsidRPr="00236409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3" w:type="dxa"/>
          </w:tcPr>
          <w:p w:rsidR="00B34965" w:rsidRDefault="00B34965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Обследование</w:t>
            </w:r>
            <w:r w:rsidRPr="00900421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состояния конструкций жилищного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разработка ПСД</w:t>
            </w:r>
          </w:p>
        </w:tc>
        <w:tc>
          <w:tcPr>
            <w:tcW w:w="1134" w:type="dxa"/>
          </w:tcPr>
          <w:p w:rsidR="00B34965" w:rsidRPr="00A3342E" w:rsidRDefault="0011445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8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B34965" w:rsidRDefault="00B34965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34965" w:rsidRPr="001D592F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10172" w:rsidRPr="00A10172" w:rsidRDefault="00A10172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по результатам обследования технического состояния конструкций жилищного фонда</w:t>
            </w:r>
          </w:p>
          <w:p w:rsidR="00A10172" w:rsidRPr="00A10172" w:rsidRDefault="00A10172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172" w:rsidRPr="00A10172" w:rsidRDefault="00A10172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Подготовка технической документации (проектно-сметной документации, технического обследования МКД)</w:t>
            </w:r>
          </w:p>
          <w:p w:rsidR="00B34965" w:rsidRPr="00A10172" w:rsidRDefault="00B34965" w:rsidP="00A33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B34965" w:rsidRDefault="00B34965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/>
          </w:tcPr>
          <w:p w:rsidR="00B34965" w:rsidRPr="00BC4E55" w:rsidRDefault="00B34965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DB6160" w:rsidRDefault="00DB616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D9" w:rsidRDefault="00417DD9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D9" w:rsidRDefault="00417DD9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DD9" w:rsidRDefault="00417DD9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7A" w:rsidRDefault="00186F7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7A" w:rsidRDefault="00186F7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3D0AB1" w:rsidRDefault="0088778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50615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425620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tbl>
      <w:tblPr>
        <w:tblStyle w:val="a3"/>
        <w:tblW w:w="14767" w:type="dxa"/>
        <w:tblLook w:val="04A0" w:firstRow="1" w:lastRow="0" w:firstColumn="1" w:lastColumn="0" w:noHBand="0" w:noVBand="1"/>
      </w:tblPr>
      <w:tblGrid>
        <w:gridCol w:w="807"/>
        <w:gridCol w:w="4404"/>
        <w:gridCol w:w="1335"/>
        <w:gridCol w:w="1134"/>
        <w:gridCol w:w="1275"/>
        <w:gridCol w:w="1182"/>
        <w:gridCol w:w="1275"/>
        <w:gridCol w:w="1512"/>
        <w:gridCol w:w="1843"/>
      </w:tblGrid>
      <w:tr w:rsidR="00DC528E" w:rsidRPr="00153DE2" w:rsidTr="00A10172">
        <w:tc>
          <w:tcPr>
            <w:tcW w:w="807" w:type="dxa"/>
            <w:vMerge w:val="restart"/>
          </w:tcPr>
          <w:p w:rsidR="00DC528E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4" w:type="dxa"/>
            <w:vMerge w:val="restart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 xml:space="preserve">ование мероприятия (результата) и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обеспечения</w:t>
            </w:r>
          </w:p>
        </w:tc>
        <w:tc>
          <w:tcPr>
            <w:tcW w:w="7713" w:type="dxa"/>
            <w:gridSpan w:val="6"/>
            <w:tcBorders>
              <w:bottom w:val="nil"/>
            </w:tcBorders>
          </w:tcPr>
          <w:p w:rsidR="00DC528E" w:rsidRPr="00153DE2" w:rsidRDefault="00DC528E" w:rsidP="00BC4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Объем финансового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беспечения по годам реализации (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лей)</w:t>
            </w:r>
          </w:p>
        </w:tc>
        <w:tc>
          <w:tcPr>
            <w:tcW w:w="1843" w:type="dxa"/>
            <w:vMerge w:val="restart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DC528E" w:rsidRPr="00153DE2" w:rsidTr="00A10172">
        <w:tc>
          <w:tcPr>
            <w:tcW w:w="807" w:type="dxa"/>
            <w:vMerge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4" w:type="dxa"/>
            <w:vMerge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2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5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12" w:type="dxa"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</w:tcPr>
          <w:p w:rsidR="00DC528E" w:rsidRPr="00153DE2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528E" w:rsidRPr="00153DE2" w:rsidTr="00A10172">
        <w:tc>
          <w:tcPr>
            <w:tcW w:w="807" w:type="dxa"/>
            <w:vAlign w:val="bottom"/>
          </w:tcPr>
          <w:p w:rsidR="00DC528E" w:rsidRPr="00153DE2" w:rsidRDefault="00DC52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960" w:type="dxa"/>
            <w:gridSpan w:val="8"/>
            <w:vAlign w:val="center"/>
          </w:tcPr>
          <w:p w:rsidR="00DC528E" w:rsidRPr="00153DE2" w:rsidRDefault="002C4DB1" w:rsidP="00DC5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2C4DB1" w:rsidRPr="00153DE2" w:rsidTr="00A10172">
        <w:tc>
          <w:tcPr>
            <w:tcW w:w="807" w:type="dxa"/>
            <w:vAlign w:val="bottom"/>
          </w:tcPr>
          <w:p w:rsidR="002C4DB1" w:rsidRPr="00153DE2" w:rsidRDefault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60" w:type="dxa"/>
            <w:gridSpan w:val="8"/>
            <w:vAlign w:val="center"/>
          </w:tcPr>
          <w:p w:rsidR="002C4DB1" w:rsidRPr="00153DE2" w:rsidRDefault="002C4DB1" w:rsidP="00DC52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76118" w:rsidRPr="00153DE2" w:rsidTr="00440921">
        <w:tc>
          <w:tcPr>
            <w:tcW w:w="807" w:type="dxa"/>
            <w:vAlign w:val="bottom"/>
          </w:tcPr>
          <w:p w:rsidR="00E76118" w:rsidRPr="00153DE2" w:rsidRDefault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76118"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4404" w:type="dxa"/>
            <w:vAlign w:val="center"/>
          </w:tcPr>
          <w:p w:rsidR="00E76118" w:rsidRPr="00153DE2" w:rsidRDefault="00E76118" w:rsidP="00DC5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E76118" w:rsidRDefault="00E76118" w:rsidP="00E761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E76118" w:rsidRPr="00153DE2" w:rsidTr="00440921">
        <w:tc>
          <w:tcPr>
            <w:tcW w:w="807" w:type="dxa"/>
            <w:vAlign w:val="bottom"/>
          </w:tcPr>
          <w:p w:rsidR="00E76118" w:rsidRPr="00153DE2" w:rsidRDefault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76118"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</w:t>
            </w:r>
          </w:p>
        </w:tc>
        <w:tc>
          <w:tcPr>
            <w:tcW w:w="4404" w:type="dxa"/>
            <w:vAlign w:val="center"/>
          </w:tcPr>
          <w:p w:rsidR="00E76118" w:rsidRPr="00153DE2" w:rsidRDefault="00E761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E76118" w:rsidRPr="00153DE2" w:rsidTr="00440921">
        <w:tc>
          <w:tcPr>
            <w:tcW w:w="807" w:type="dxa"/>
            <w:vAlign w:val="bottom"/>
          </w:tcPr>
          <w:p w:rsidR="00E76118" w:rsidRPr="00153DE2" w:rsidRDefault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76118"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.1.1.м</w:t>
            </w:r>
          </w:p>
        </w:tc>
        <w:tc>
          <w:tcPr>
            <w:tcW w:w="4404" w:type="dxa"/>
            <w:vAlign w:val="center"/>
          </w:tcPr>
          <w:p w:rsidR="00E76118" w:rsidRPr="00153DE2" w:rsidRDefault="00E761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bottom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33 636,1</w:t>
            </w:r>
          </w:p>
        </w:tc>
      </w:tr>
      <w:tr w:rsidR="00E76118" w:rsidRPr="00153DE2" w:rsidTr="00440921">
        <w:tc>
          <w:tcPr>
            <w:tcW w:w="807" w:type="dxa"/>
            <w:vAlign w:val="bottom"/>
          </w:tcPr>
          <w:p w:rsidR="00E76118" w:rsidRPr="00153DE2" w:rsidRDefault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76118"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4404" w:type="dxa"/>
            <w:vAlign w:val="center"/>
          </w:tcPr>
          <w:p w:rsidR="00E76118" w:rsidRPr="00153DE2" w:rsidRDefault="00E761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 и разработка ПСД</w:t>
            </w:r>
          </w:p>
        </w:tc>
        <w:tc>
          <w:tcPr>
            <w:tcW w:w="133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E76118" w:rsidRPr="00153DE2" w:rsidTr="00440921">
        <w:tc>
          <w:tcPr>
            <w:tcW w:w="807" w:type="dxa"/>
            <w:vAlign w:val="bottom"/>
          </w:tcPr>
          <w:p w:rsidR="00E76118" w:rsidRPr="00153DE2" w:rsidRDefault="002C4DB1" w:rsidP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E76118"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76118"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404" w:type="dxa"/>
            <w:vAlign w:val="center"/>
          </w:tcPr>
          <w:p w:rsidR="00E76118" w:rsidRPr="00153DE2" w:rsidRDefault="00E761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E76118" w:rsidRPr="00153DE2" w:rsidTr="00440921">
        <w:tc>
          <w:tcPr>
            <w:tcW w:w="807" w:type="dxa"/>
            <w:vAlign w:val="bottom"/>
          </w:tcPr>
          <w:p w:rsidR="00E76118" w:rsidRPr="00153DE2" w:rsidRDefault="002C4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76118" w:rsidRPr="00153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.2.1.м</w:t>
            </w:r>
          </w:p>
        </w:tc>
        <w:tc>
          <w:tcPr>
            <w:tcW w:w="4404" w:type="dxa"/>
            <w:vAlign w:val="center"/>
          </w:tcPr>
          <w:p w:rsidR="00E76118" w:rsidRPr="00153DE2" w:rsidRDefault="00E761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1275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2" w:type="dxa"/>
            <w:vAlign w:val="center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vAlign w:val="bottom"/>
          </w:tcPr>
          <w:p w:rsidR="00E76118" w:rsidRPr="00E76118" w:rsidRDefault="00E76118" w:rsidP="00E7611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</w:tr>
      <w:tr w:rsidR="00186F7A" w:rsidRPr="00153DE2" w:rsidTr="00362DE7">
        <w:tc>
          <w:tcPr>
            <w:tcW w:w="5211" w:type="dxa"/>
            <w:gridSpan w:val="2"/>
            <w:vAlign w:val="bottom"/>
          </w:tcPr>
          <w:p w:rsidR="00186F7A" w:rsidRPr="00153DE2" w:rsidRDefault="00186F7A" w:rsidP="00B61F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35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186F7A" w:rsidRPr="00186F7A" w:rsidRDefault="00730F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186F7A"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384,4</w:t>
            </w:r>
          </w:p>
        </w:tc>
      </w:tr>
      <w:tr w:rsidR="00186F7A" w:rsidRPr="00153DE2" w:rsidTr="00B61FF2">
        <w:tc>
          <w:tcPr>
            <w:tcW w:w="5211" w:type="dxa"/>
            <w:gridSpan w:val="2"/>
          </w:tcPr>
          <w:p w:rsidR="00186F7A" w:rsidRDefault="00186F7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:rsidR="00186F7A" w:rsidRPr="00153DE2" w:rsidRDefault="00186F7A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5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11 636,1</w:t>
            </w:r>
          </w:p>
        </w:tc>
        <w:tc>
          <w:tcPr>
            <w:tcW w:w="1134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2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5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12" w:type="dxa"/>
            <w:vAlign w:val="center"/>
          </w:tcPr>
          <w:p w:rsidR="00186F7A" w:rsidRPr="00186F7A" w:rsidRDefault="00186F7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vAlign w:val="center"/>
          </w:tcPr>
          <w:p w:rsidR="00186F7A" w:rsidRPr="00186F7A" w:rsidRDefault="00730F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186F7A" w:rsidRPr="0018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384,4</w:t>
            </w:r>
          </w:p>
        </w:tc>
      </w:tr>
    </w:tbl>
    <w:p w:rsidR="00750615" w:rsidRPr="00750615" w:rsidRDefault="00750615" w:rsidP="0075061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5310" w:rsidRDefault="0088531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6118" w:rsidRDefault="00E76118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Pr="00417DD9" w:rsidRDefault="0088778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DD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417DD9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417DD9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417DD9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9"/>
        <w:gridCol w:w="3267"/>
        <w:gridCol w:w="851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  <w:gridCol w:w="862"/>
        <w:gridCol w:w="1199"/>
      </w:tblGrid>
      <w:tr w:rsidR="007054CB" w:rsidRPr="007054CB" w:rsidTr="00A3342E">
        <w:trPr>
          <w:trHeight w:val="445"/>
        </w:trPr>
        <w:tc>
          <w:tcPr>
            <w:tcW w:w="669" w:type="dxa"/>
            <w:vMerge w:val="restart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54C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267" w:type="dxa"/>
            <w:vMerge w:val="restart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  <w:r w:rsidR="00A3342E">
              <w:rPr>
                <w:rFonts w:ascii="Times New Roman" w:hAnsi="Times New Roman" w:cs="Times New Roman"/>
                <w:sz w:val="18"/>
                <w:szCs w:val="18"/>
              </w:rPr>
              <w:t xml:space="preserve"> (результата)</w:t>
            </w:r>
          </w:p>
        </w:tc>
        <w:tc>
          <w:tcPr>
            <w:tcW w:w="9651" w:type="dxa"/>
            <w:gridSpan w:val="11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A334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99" w:type="dxa"/>
            <w:vMerge w:val="restart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2025 года (тыс.</w:t>
            </w:r>
            <w:r w:rsidR="00A334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7054CB" w:rsidRPr="007054CB" w:rsidTr="007054CB">
        <w:tc>
          <w:tcPr>
            <w:tcW w:w="669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7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50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50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51" w:type="dxa"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850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93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862" w:type="dxa"/>
          </w:tcPr>
          <w:p w:rsidR="007054CB" w:rsidRPr="007054CB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99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4DB1" w:rsidTr="00A10172">
        <w:tc>
          <w:tcPr>
            <w:tcW w:w="669" w:type="dxa"/>
          </w:tcPr>
          <w:p w:rsidR="002C4DB1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17" w:type="dxa"/>
            <w:gridSpan w:val="13"/>
          </w:tcPr>
          <w:p w:rsidR="002C4DB1" w:rsidRPr="00CB0775" w:rsidRDefault="002C4DB1" w:rsidP="00153DE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Tr="00A10172">
        <w:tc>
          <w:tcPr>
            <w:tcW w:w="669" w:type="dxa"/>
          </w:tcPr>
          <w:p w:rsidR="00153DE2" w:rsidRPr="005C5929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3D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17" w:type="dxa"/>
            <w:gridSpan w:val="13"/>
          </w:tcPr>
          <w:p w:rsidR="00153DE2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5C5929" w:rsidTr="007054CB">
        <w:tc>
          <w:tcPr>
            <w:tcW w:w="669" w:type="dxa"/>
          </w:tcPr>
          <w:p w:rsidR="005C5929" w:rsidRPr="005C5929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092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67" w:type="dxa"/>
          </w:tcPr>
          <w:p w:rsidR="005C5929" w:rsidRPr="00DB6160" w:rsidRDefault="005C5929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61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2063E" w:rsidRPr="00153DE2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 МКД</w:t>
            </w: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5C5929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:rsidR="005C5929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2063E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2063E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9" w:type="dxa"/>
          </w:tcPr>
          <w:p w:rsidR="005C5929" w:rsidRPr="00440921" w:rsidRDefault="0021004A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11 636,1</w:t>
            </w:r>
          </w:p>
        </w:tc>
      </w:tr>
      <w:tr w:rsidR="00440921" w:rsidTr="00A10172">
        <w:tc>
          <w:tcPr>
            <w:tcW w:w="3936" w:type="dxa"/>
            <w:gridSpan w:val="2"/>
          </w:tcPr>
          <w:p w:rsidR="00440921" w:rsidRPr="00750615" w:rsidRDefault="0044092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2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9" w:type="dxa"/>
          </w:tcPr>
          <w:p w:rsidR="00440921" w:rsidRDefault="0044092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564AF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4B46" w:rsidRDefault="00B94B46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4B46" w:rsidRDefault="00B94B46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4B46" w:rsidRPr="00A10172" w:rsidRDefault="00B94B46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17DD9" w:rsidRDefault="00417DD9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94B46" w:rsidRPr="00417DD9" w:rsidRDefault="00B94B46" w:rsidP="007B062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7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Дополнительная информация</w:t>
      </w:r>
    </w:p>
    <w:p w:rsidR="00A10172" w:rsidRPr="00A10172" w:rsidRDefault="00A10172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01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показателя «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ДОПКОМКД = ОПОМКД / ОПМКДНПКР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«ДОПКОМКД» - д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«ОПОМКД» - общая площадь 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капитально отремонтированных многоквартирных  домов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«ОПМКДНПКР» -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общая площадь</w:t>
      </w:r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многоквартирных  </w:t>
      </w:r>
      <w:proofErr w:type="gramStart"/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>домов</w:t>
      </w:r>
      <w:proofErr w:type="gramEnd"/>
      <w:r w:rsidRPr="00A101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которых необходимо провести капитальный ремонт</w:t>
      </w:r>
    </w:p>
    <w:p w:rsid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172" w:rsidRPr="00A10172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4B46" w:rsidRDefault="00B94B46" w:rsidP="00A101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C4E55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11269" w:rsidRPr="00BF2DA6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Приложение 1 к паспорту </w:t>
      </w:r>
      <w:proofErr w:type="gramStart"/>
      <w:r w:rsidRPr="00BF2DA6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</w:p>
    <w:p w:rsidR="00811269" w:rsidRPr="00BF2DA6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811269" w:rsidRPr="00BF2DA6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F2D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BF2DA6">
        <w:rPr>
          <w:rFonts w:ascii="Times New Roman" w:hAnsi="Times New Roman" w:cs="Times New Roman"/>
          <w:sz w:val="20"/>
          <w:szCs w:val="20"/>
        </w:rPr>
        <w:t xml:space="preserve">  «</w:t>
      </w:r>
      <w:r w:rsidRPr="00811269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BF2DA6">
        <w:rPr>
          <w:rFonts w:ascii="Times New Roman" w:hAnsi="Times New Roman" w:cs="Times New Roman"/>
          <w:sz w:val="20"/>
          <w:szCs w:val="20"/>
        </w:rPr>
        <w:t>»</w:t>
      </w:r>
    </w:p>
    <w:p w:rsidR="00811269" w:rsidRPr="006255C1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1269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6255C1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811269" w:rsidRPr="00811269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11269" w:rsidRPr="006255C1">
        <w:rPr>
          <w:rFonts w:ascii="Times New Roman" w:hAnsi="Times New Roman" w:cs="Times New Roman"/>
          <w:sz w:val="24"/>
          <w:szCs w:val="24"/>
        </w:rPr>
        <w:t>униципального проекта г</w:t>
      </w:r>
      <w:r w:rsidR="00811269">
        <w:rPr>
          <w:rFonts w:ascii="Times New Roman" w:hAnsi="Times New Roman" w:cs="Times New Roman"/>
          <w:sz w:val="24"/>
          <w:szCs w:val="24"/>
        </w:rPr>
        <w:t xml:space="preserve">орода Благовещенска </w:t>
      </w:r>
      <w:r w:rsidR="00811269" w:rsidRPr="00811269">
        <w:rPr>
          <w:rFonts w:ascii="Times New Roman" w:hAnsi="Times New Roman" w:cs="Times New Roman"/>
          <w:sz w:val="24"/>
          <w:szCs w:val="24"/>
        </w:rPr>
        <w:t>«Капитальный ремонт жилищного фонда»</w:t>
      </w:r>
    </w:p>
    <w:p w:rsidR="00811269" w:rsidRPr="00811269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Default="00811269" w:rsidP="0081126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5C1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E76118">
        <w:rPr>
          <w:rFonts w:ascii="Times New Roman" w:hAnsi="Times New Roman" w:cs="Times New Roman"/>
          <w:sz w:val="24"/>
          <w:szCs w:val="24"/>
        </w:rPr>
        <w:t>)</w:t>
      </w:r>
      <w:r w:rsidRPr="006255C1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E76118">
        <w:rPr>
          <w:rFonts w:ascii="Times New Roman" w:hAnsi="Times New Roman" w:cs="Times New Roman"/>
          <w:sz w:val="24"/>
          <w:szCs w:val="24"/>
        </w:rPr>
        <w:t xml:space="preserve"> проекта (отсутствует)</w:t>
      </w:r>
      <w:r w:rsidRPr="006255C1">
        <w:rPr>
          <w:rFonts w:ascii="Times New Roman" w:hAnsi="Times New Roman" w:cs="Times New Roman"/>
          <w:sz w:val="24"/>
          <w:szCs w:val="24"/>
        </w:rPr>
        <w:t>.</w:t>
      </w: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6749" w:rsidRDefault="007D6749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976" w:rsidRDefault="00AF7976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976" w:rsidRDefault="00AF7976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976" w:rsidRDefault="00AF7976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5E4" w:rsidRDefault="001675E4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DB3325" w:rsidRPr="00811269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811269">
        <w:rPr>
          <w:rFonts w:ascii="Times New Roman" w:hAnsi="Times New Roman" w:cs="Times New Roman"/>
          <w:sz w:val="20"/>
          <w:szCs w:val="20"/>
        </w:rPr>
        <w:t>«</w:t>
      </w:r>
      <w:r w:rsidR="00DB6160" w:rsidRPr="00811269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811269">
        <w:rPr>
          <w:rFonts w:ascii="Times New Roman" w:hAnsi="Times New Roman" w:cs="Times New Roman"/>
          <w:sz w:val="20"/>
          <w:szCs w:val="20"/>
        </w:rPr>
        <w:t>»</w:t>
      </w: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0D050C" w:rsidRDefault="000D050C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54"/>
        <w:gridCol w:w="1467"/>
        <w:gridCol w:w="1136"/>
        <w:gridCol w:w="1134"/>
        <w:gridCol w:w="850"/>
        <w:gridCol w:w="851"/>
        <w:gridCol w:w="1276"/>
        <w:gridCol w:w="1134"/>
        <w:gridCol w:w="1134"/>
        <w:gridCol w:w="993"/>
        <w:gridCol w:w="1146"/>
        <w:gridCol w:w="1122"/>
        <w:gridCol w:w="850"/>
      </w:tblGrid>
      <w:tr w:rsidR="00DB3325" w:rsidRPr="009C74F6" w:rsidTr="006046E0">
        <w:trPr>
          <w:trHeight w:val="371"/>
        </w:trPr>
        <w:tc>
          <w:tcPr>
            <w:tcW w:w="754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70" w:type="dxa"/>
            <w:gridSpan w:val="2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7" w:type="dxa"/>
            <w:gridSpan w:val="2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9C74F6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122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50" w:type="dxa"/>
            <w:vMerge w:val="restart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B3325" w:rsidRPr="009C74F6" w:rsidTr="006046E0">
        <w:trPr>
          <w:trHeight w:val="1837"/>
        </w:trPr>
        <w:tc>
          <w:tcPr>
            <w:tcW w:w="754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9C74F6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 (по ОКЕИ)</w:t>
            </w:r>
          </w:p>
        </w:tc>
        <w:tc>
          <w:tcPr>
            <w:tcW w:w="993" w:type="dxa"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B3325" w:rsidRPr="009C74F6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50C" w:rsidRPr="009C74F6" w:rsidTr="006046E0">
        <w:trPr>
          <w:trHeight w:val="417"/>
        </w:trPr>
        <w:tc>
          <w:tcPr>
            <w:tcW w:w="754" w:type="dxa"/>
            <w:vAlign w:val="center"/>
          </w:tcPr>
          <w:p w:rsidR="000D050C" w:rsidRPr="009C74F6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93" w:type="dxa"/>
            <w:gridSpan w:val="12"/>
            <w:vAlign w:val="center"/>
          </w:tcPr>
          <w:p w:rsidR="000D050C" w:rsidRPr="009C74F6" w:rsidRDefault="000D050C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9C74F6" w:rsidTr="006046E0">
        <w:trPr>
          <w:trHeight w:val="305"/>
        </w:trPr>
        <w:tc>
          <w:tcPr>
            <w:tcW w:w="754" w:type="dxa"/>
            <w:vAlign w:val="center"/>
          </w:tcPr>
          <w:p w:rsidR="00DB3325" w:rsidRPr="009C74F6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093" w:type="dxa"/>
            <w:gridSpan w:val="12"/>
            <w:vAlign w:val="center"/>
          </w:tcPr>
          <w:p w:rsidR="00DB3325" w:rsidRPr="009C74F6" w:rsidRDefault="00DB6160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</w:tr>
      <w:tr w:rsidR="00153DE2" w:rsidRPr="009C74F6" w:rsidTr="006046E0">
        <w:tc>
          <w:tcPr>
            <w:tcW w:w="754" w:type="dxa"/>
          </w:tcPr>
          <w:p w:rsidR="00DB3325" w:rsidRPr="009C74F6" w:rsidRDefault="000D050C" w:rsidP="000D0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D06" w:rsidRPr="009C74F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B3325" w:rsidRPr="009C74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B3325" w:rsidRPr="009C74F6" w:rsidRDefault="00DB6160" w:rsidP="00A435B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«Капитальный ремонт общего имущества  МКД»</w:t>
            </w:r>
            <w:r w:rsidR="000D050C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1136" w:type="dxa"/>
          </w:tcPr>
          <w:p w:rsidR="00DB3325" w:rsidRPr="000D050C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50C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7D6749" w:rsidRPr="000D050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B3325" w:rsidRPr="000D050C" w:rsidRDefault="0021004A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50C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B3325" w:rsidRDefault="008309CF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 w:rsidR="006046E0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6046E0" w:rsidRPr="009C74F6" w:rsidRDefault="006046E0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B3325" w:rsidRPr="009C74F6" w:rsidRDefault="0005121E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11 636,1</w:t>
            </w:r>
          </w:p>
        </w:tc>
        <w:tc>
          <w:tcPr>
            <w:tcW w:w="1122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B3325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5121E" w:rsidRPr="009C74F6" w:rsidTr="00A10172">
        <w:tc>
          <w:tcPr>
            <w:tcW w:w="754" w:type="dxa"/>
          </w:tcPr>
          <w:p w:rsidR="0005121E" w:rsidRPr="009C74F6" w:rsidRDefault="000D050C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5121E"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05121E" w:rsidRPr="009C74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05121E" w:rsidRPr="009C74F6" w:rsidRDefault="0005121E" w:rsidP="004E6DB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A10172" w:rsidRPr="009C74F6">
              <w:rPr>
                <w:rFonts w:ascii="Times New Roman" w:hAnsi="Times New Roman" w:cs="Times New Roman"/>
                <w:sz w:val="20"/>
                <w:szCs w:val="20"/>
              </w:rPr>
              <w:t>Подг</w:t>
            </w:r>
            <w:r w:rsidR="00A10172">
              <w:rPr>
                <w:rFonts w:ascii="Times New Roman" w:hAnsi="Times New Roman" w:cs="Times New Roman"/>
                <w:sz w:val="20"/>
                <w:szCs w:val="20"/>
              </w:rPr>
              <w:t>отовлено техническое задание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05121E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5121E" w:rsidRPr="009C74F6" w:rsidRDefault="00A10172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01.08</w:t>
            </w:r>
            <w:r w:rsidR="0005121E" w:rsidRPr="009C74F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0" w:type="dxa"/>
          </w:tcPr>
          <w:p w:rsidR="0005121E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5121E" w:rsidRPr="009C74F6" w:rsidRDefault="00C36869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5121E"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05121E" w:rsidRPr="009C74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05121E" w:rsidRDefault="0005121E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 w:rsidR="006046E0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</w:t>
            </w:r>
            <w:r w:rsidR="00604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  <w:p w:rsidR="006046E0" w:rsidRPr="009C74F6" w:rsidRDefault="006046E0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121E" w:rsidRPr="009C74F6" w:rsidRDefault="007B62CC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5121E" w:rsidRPr="009C74F6" w:rsidRDefault="007B62CC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5121E" w:rsidRPr="009C74F6" w:rsidRDefault="007B62CC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5121E" w:rsidRPr="009C74F6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5121E" w:rsidRPr="009C74F6" w:rsidRDefault="00A1017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05121E" w:rsidRPr="009C74F6" w:rsidRDefault="009C74F6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4DB1" w:rsidRPr="009C74F6" w:rsidTr="006046E0">
        <w:tc>
          <w:tcPr>
            <w:tcW w:w="754" w:type="dxa"/>
          </w:tcPr>
          <w:p w:rsidR="002C4DB1" w:rsidRPr="009C74F6" w:rsidRDefault="002C4DB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2C4DB1" w:rsidRPr="009C74F6" w:rsidRDefault="002C4DB1" w:rsidP="005C592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2C4DB1" w:rsidRPr="009C74F6" w:rsidRDefault="002C4DB1" w:rsidP="006046E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роведены конкурсные процедуры»</w:t>
            </w:r>
          </w:p>
        </w:tc>
        <w:tc>
          <w:tcPr>
            <w:tcW w:w="1136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1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.1К3</w:t>
            </w:r>
          </w:p>
        </w:tc>
        <w:tc>
          <w:tcPr>
            <w:tcW w:w="1276" w:type="dxa"/>
            <w:vMerge w:val="restart"/>
          </w:tcPr>
          <w:p w:rsidR="002C4DB1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DB1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DB1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DB1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DB1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</w:t>
            </w:r>
            <w:r w:rsidRPr="005E1F70">
              <w:rPr>
                <w:rFonts w:ascii="Times New Roman" w:hAnsi="Times New Roman" w:cs="Times New Roman"/>
                <w:sz w:val="20"/>
                <w:szCs w:val="20"/>
              </w:rPr>
              <w:t>Городское управление капитального строительства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4DB1" w:rsidRPr="009C74F6" w:rsidTr="006046E0">
        <w:trPr>
          <w:trHeight w:val="888"/>
        </w:trPr>
        <w:tc>
          <w:tcPr>
            <w:tcW w:w="754" w:type="dxa"/>
          </w:tcPr>
          <w:p w:rsidR="002C4DB1" w:rsidRPr="009C74F6" w:rsidRDefault="002C4DB1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7" w:type="dxa"/>
          </w:tcPr>
          <w:p w:rsidR="002C4DB1" w:rsidRPr="009C74F6" w:rsidRDefault="002C4DB1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</w:t>
            </w:r>
          </w:p>
        </w:tc>
        <w:tc>
          <w:tcPr>
            <w:tcW w:w="1136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1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4DB1" w:rsidRPr="009C74F6" w:rsidTr="006046E0">
        <w:trPr>
          <w:trHeight w:val="888"/>
        </w:trPr>
        <w:tc>
          <w:tcPr>
            <w:tcW w:w="754" w:type="dxa"/>
          </w:tcPr>
          <w:p w:rsidR="002C4DB1" w:rsidRPr="009C74F6" w:rsidRDefault="002C4DB1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2C4DB1" w:rsidRPr="009C74F6" w:rsidRDefault="002C4DB1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518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851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2C4DB1" w:rsidRPr="00C36869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869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2C4DB1" w:rsidRPr="00C36869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6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4DB1" w:rsidRPr="009C74F6" w:rsidTr="006046E0">
        <w:trPr>
          <w:trHeight w:val="888"/>
        </w:trPr>
        <w:tc>
          <w:tcPr>
            <w:tcW w:w="754" w:type="dxa"/>
          </w:tcPr>
          <w:p w:rsidR="002C4DB1" w:rsidRPr="009C74F6" w:rsidRDefault="002C4DB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C4DB1" w:rsidRPr="009C74F6" w:rsidRDefault="002C4DB1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нята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1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C4DB1" w:rsidRPr="009C74F6" w:rsidRDefault="002C4DB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2C4DB1" w:rsidRPr="009C74F6" w:rsidRDefault="002C4DB1" w:rsidP="00C368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2C4DB1" w:rsidRPr="009C74F6" w:rsidRDefault="002C4DB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C4DB1" w:rsidRPr="009C74F6" w:rsidTr="006046E0">
        <w:trPr>
          <w:trHeight w:val="888"/>
        </w:trPr>
        <w:tc>
          <w:tcPr>
            <w:tcW w:w="754" w:type="dxa"/>
          </w:tcPr>
          <w:p w:rsidR="002C4DB1" w:rsidRPr="009C74F6" w:rsidRDefault="002C4DB1" w:rsidP="002053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2C4DB1" w:rsidRPr="009C74F6" w:rsidRDefault="002C4DB1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Осуществлена 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оплата»</w:t>
            </w:r>
          </w:p>
        </w:tc>
        <w:tc>
          <w:tcPr>
            <w:tcW w:w="1136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.1.К5</w:t>
            </w:r>
          </w:p>
        </w:tc>
        <w:tc>
          <w:tcPr>
            <w:tcW w:w="851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4DB1" w:rsidRPr="009C74F6" w:rsidRDefault="000B18DC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1134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C74F6">
              <w:rPr>
                <w:rFonts w:ascii="Times New Roman" w:hAnsi="Times New Roman" w:cs="Times New Roman"/>
                <w:sz w:val="20"/>
                <w:szCs w:val="20"/>
              </w:rPr>
              <w:t>латежное поручение</w:t>
            </w:r>
          </w:p>
        </w:tc>
        <w:tc>
          <w:tcPr>
            <w:tcW w:w="850" w:type="dxa"/>
          </w:tcPr>
          <w:p w:rsidR="002C4DB1" w:rsidRPr="009C74F6" w:rsidRDefault="002C4DB1" w:rsidP="002053E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4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972245"/>
    <w:multiLevelType w:val="multilevel"/>
    <w:tmpl w:val="F4D06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722F"/>
    <w:rsid w:val="000269AA"/>
    <w:rsid w:val="00027D06"/>
    <w:rsid w:val="00046EFC"/>
    <w:rsid w:val="0005121E"/>
    <w:rsid w:val="0008731E"/>
    <w:rsid w:val="000947AA"/>
    <w:rsid w:val="000B18DC"/>
    <w:rsid w:val="000B4216"/>
    <w:rsid w:val="000D050C"/>
    <w:rsid w:val="000F71A1"/>
    <w:rsid w:val="0011445D"/>
    <w:rsid w:val="00153DE2"/>
    <w:rsid w:val="001574C7"/>
    <w:rsid w:val="001675E4"/>
    <w:rsid w:val="001838FA"/>
    <w:rsid w:val="00183C01"/>
    <w:rsid w:val="00186F7A"/>
    <w:rsid w:val="001A47D2"/>
    <w:rsid w:val="001B3318"/>
    <w:rsid w:val="001D592F"/>
    <w:rsid w:val="001E6127"/>
    <w:rsid w:val="002008F1"/>
    <w:rsid w:val="0021004A"/>
    <w:rsid w:val="002153D9"/>
    <w:rsid w:val="00236409"/>
    <w:rsid w:val="002455DE"/>
    <w:rsid w:val="00264C2A"/>
    <w:rsid w:val="00267B0F"/>
    <w:rsid w:val="002762EC"/>
    <w:rsid w:val="002C4DB1"/>
    <w:rsid w:val="002D2557"/>
    <w:rsid w:val="002E37A6"/>
    <w:rsid w:val="0030702F"/>
    <w:rsid w:val="00312518"/>
    <w:rsid w:val="00314E37"/>
    <w:rsid w:val="00321CEF"/>
    <w:rsid w:val="0034598F"/>
    <w:rsid w:val="003827C6"/>
    <w:rsid w:val="003A2F39"/>
    <w:rsid w:val="003C6930"/>
    <w:rsid w:val="003D0AB1"/>
    <w:rsid w:val="003E6553"/>
    <w:rsid w:val="003F4AEE"/>
    <w:rsid w:val="00417DD9"/>
    <w:rsid w:val="00425620"/>
    <w:rsid w:val="004271E4"/>
    <w:rsid w:val="004334D9"/>
    <w:rsid w:val="00440921"/>
    <w:rsid w:val="0047358C"/>
    <w:rsid w:val="00494505"/>
    <w:rsid w:val="004E6DB0"/>
    <w:rsid w:val="004F7FDC"/>
    <w:rsid w:val="00503FAB"/>
    <w:rsid w:val="00536097"/>
    <w:rsid w:val="005622F4"/>
    <w:rsid w:val="0057121F"/>
    <w:rsid w:val="005918DD"/>
    <w:rsid w:val="005C2E3B"/>
    <w:rsid w:val="005C5929"/>
    <w:rsid w:val="005E1F70"/>
    <w:rsid w:val="006046E0"/>
    <w:rsid w:val="0062609C"/>
    <w:rsid w:val="00631E39"/>
    <w:rsid w:val="00636179"/>
    <w:rsid w:val="00643DEA"/>
    <w:rsid w:val="006602FF"/>
    <w:rsid w:val="0069718A"/>
    <w:rsid w:val="006D1A2F"/>
    <w:rsid w:val="006E1262"/>
    <w:rsid w:val="007050EE"/>
    <w:rsid w:val="007054CB"/>
    <w:rsid w:val="00730F03"/>
    <w:rsid w:val="00750615"/>
    <w:rsid w:val="0075384D"/>
    <w:rsid w:val="00771F39"/>
    <w:rsid w:val="00775B24"/>
    <w:rsid w:val="00797F8E"/>
    <w:rsid w:val="007B062B"/>
    <w:rsid w:val="007B62CC"/>
    <w:rsid w:val="007C0B2F"/>
    <w:rsid w:val="007D6749"/>
    <w:rsid w:val="007F7F0D"/>
    <w:rsid w:val="00811269"/>
    <w:rsid w:val="008309CF"/>
    <w:rsid w:val="008564AF"/>
    <w:rsid w:val="00885310"/>
    <w:rsid w:val="00887780"/>
    <w:rsid w:val="00894105"/>
    <w:rsid w:val="008A0E52"/>
    <w:rsid w:val="008A5B6A"/>
    <w:rsid w:val="008B1B07"/>
    <w:rsid w:val="008C4F36"/>
    <w:rsid w:val="008C5666"/>
    <w:rsid w:val="008D2788"/>
    <w:rsid w:val="008D73A3"/>
    <w:rsid w:val="008E4FD0"/>
    <w:rsid w:val="009459BB"/>
    <w:rsid w:val="0097183B"/>
    <w:rsid w:val="00971E7C"/>
    <w:rsid w:val="009C5288"/>
    <w:rsid w:val="009C74F6"/>
    <w:rsid w:val="009F0C60"/>
    <w:rsid w:val="00A10172"/>
    <w:rsid w:val="00A16305"/>
    <w:rsid w:val="00A23428"/>
    <w:rsid w:val="00A3342E"/>
    <w:rsid w:val="00A435BC"/>
    <w:rsid w:val="00A90A34"/>
    <w:rsid w:val="00AA26B9"/>
    <w:rsid w:val="00AB0837"/>
    <w:rsid w:val="00AD5F67"/>
    <w:rsid w:val="00AE5211"/>
    <w:rsid w:val="00AF7976"/>
    <w:rsid w:val="00B01962"/>
    <w:rsid w:val="00B03081"/>
    <w:rsid w:val="00B164BC"/>
    <w:rsid w:val="00B22748"/>
    <w:rsid w:val="00B34965"/>
    <w:rsid w:val="00B61FF2"/>
    <w:rsid w:val="00B62DA9"/>
    <w:rsid w:val="00B646EA"/>
    <w:rsid w:val="00B94B46"/>
    <w:rsid w:val="00BC4E55"/>
    <w:rsid w:val="00BF139B"/>
    <w:rsid w:val="00C1312F"/>
    <w:rsid w:val="00C133AC"/>
    <w:rsid w:val="00C3485F"/>
    <w:rsid w:val="00C36869"/>
    <w:rsid w:val="00C53710"/>
    <w:rsid w:val="00C76700"/>
    <w:rsid w:val="00D231C8"/>
    <w:rsid w:val="00D462A9"/>
    <w:rsid w:val="00D94D43"/>
    <w:rsid w:val="00DA259A"/>
    <w:rsid w:val="00DB3325"/>
    <w:rsid w:val="00DB6160"/>
    <w:rsid w:val="00DC528E"/>
    <w:rsid w:val="00DD4908"/>
    <w:rsid w:val="00DF6BE4"/>
    <w:rsid w:val="00E25F47"/>
    <w:rsid w:val="00E32C5D"/>
    <w:rsid w:val="00E510B0"/>
    <w:rsid w:val="00E73F56"/>
    <w:rsid w:val="00E76118"/>
    <w:rsid w:val="00E8507D"/>
    <w:rsid w:val="00E971E1"/>
    <w:rsid w:val="00EB6398"/>
    <w:rsid w:val="00ED6C37"/>
    <w:rsid w:val="00F02C55"/>
    <w:rsid w:val="00F13464"/>
    <w:rsid w:val="00F2063E"/>
    <w:rsid w:val="00F86596"/>
    <w:rsid w:val="00F87AC4"/>
    <w:rsid w:val="00F954C4"/>
    <w:rsid w:val="00FB4A12"/>
    <w:rsid w:val="00FC0C2F"/>
    <w:rsid w:val="00FE1B8A"/>
    <w:rsid w:val="00FF1F2A"/>
    <w:rsid w:val="00FF333D"/>
    <w:rsid w:val="00F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FB7E0-BBEA-41AC-8702-7E1BB66F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14</cp:revision>
  <cp:lastPrinted>2024-10-20T23:38:00Z</cp:lastPrinted>
  <dcterms:created xsi:type="dcterms:W3CDTF">2024-10-23T05:07:00Z</dcterms:created>
  <dcterms:modified xsi:type="dcterms:W3CDTF">2024-10-29T23:56:00Z</dcterms:modified>
</cp:coreProperties>
</file>