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143B55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51592A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</w:p>
    <w:p w:rsidR="003D0AB1" w:rsidRPr="0051592A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15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9E487C">
        <w:rPr>
          <w:rFonts w:ascii="Times New Roman" w:hAnsi="Times New Roman" w:cs="Times New Roman"/>
          <w:b/>
          <w:color w:val="FF0000"/>
          <w:sz w:val="24"/>
          <w:szCs w:val="24"/>
        </w:rPr>
        <w:t>Модернизация коммунальной инфраструктуры</w:t>
      </w:r>
      <w:r w:rsidR="009B3C8F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="007F7F0D" w:rsidRPr="009E487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5498D" w:rsidRPr="009E487C">
        <w:rPr>
          <w:rFonts w:ascii="Times New Roman" w:hAnsi="Times New Roman" w:cs="Times New Roman"/>
          <w:b/>
          <w:color w:val="FF0000"/>
          <w:sz w:val="24"/>
          <w:szCs w:val="24"/>
        </w:rPr>
        <w:t>(город Благовещенск)</w:t>
      </w:r>
    </w:p>
    <w:p w:rsidR="00694B8D" w:rsidRPr="00143B55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3D0AB1" w:rsidRPr="00595DF0" w:rsidTr="00011ADA">
        <w:tc>
          <w:tcPr>
            <w:tcW w:w="3748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8564AF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3D0AB1" w:rsidRPr="00B342B3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3D0AB1" w:rsidRPr="00B342B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3D0AB1" w:rsidRPr="00595DF0" w:rsidTr="00011ADA">
        <w:trPr>
          <w:trHeight w:val="351"/>
        </w:trPr>
        <w:tc>
          <w:tcPr>
            <w:tcW w:w="3748" w:type="dxa"/>
          </w:tcPr>
          <w:p w:rsidR="003D0AB1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14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804" w:type="dxa"/>
            <w:gridSpan w:val="3"/>
          </w:tcPr>
          <w:p w:rsidR="003D0AB1" w:rsidRPr="00B342B3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3D0AB1" w:rsidRPr="00595DF0" w:rsidTr="00011ADA">
        <w:trPr>
          <w:trHeight w:val="665"/>
        </w:trPr>
        <w:tc>
          <w:tcPr>
            <w:tcW w:w="3748" w:type="dxa"/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DE262A" w:rsidRDefault="00EE1427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3D0AB1" w:rsidRPr="00B342B3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3D0AB1" w:rsidRPr="00595DF0" w:rsidTr="00011ADA">
        <w:tc>
          <w:tcPr>
            <w:tcW w:w="3748" w:type="dxa"/>
            <w:tcBorders>
              <w:bottom w:val="single" w:sz="4" w:space="0" w:color="auto"/>
            </w:tcBorders>
          </w:tcPr>
          <w:p w:rsidR="003D0AB1" w:rsidRPr="00B342B3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DE262A" w:rsidRDefault="00EE1427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26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9C33B6" w:rsidRPr="00DE262A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33B6" w:rsidRPr="00DE262A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9C33B6" w:rsidRPr="00B342B3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011ADA">
        <w:trPr>
          <w:trHeight w:val="694"/>
        </w:trPr>
        <w:tc>
          <w:tcPr>
            <w:tcW w:w="3748" w:type="dxa"/>
            <w:vMerge w:val="restart"/>
          </w:tcPr>
          <w:p w:rsidR="007F7F0D" w:rsidRPr="00B342B3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B342B3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7F7F0D" w:rsidRPr="00B342B3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F0D" w:rsidTr="00011ADA">
        <w:trPr>
          <w:trHeight w:val="839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B342B3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B342B3" w:rsidRDefault="009B3C8F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7F7F0D" w:rsidTr="00011ADA">
        <w:trPr>
          <w:trHeight w:val="626"/>
        </w:trPr>
        <w:tc>
          <w:tcPr>
            <w:tcW w:w="3748" w:type="dxa"/>
            <w:vMerge/>
          </w:tcPr>
          <w:p w:rsidR="007F7F0D" w:rsidRPr="00B342B3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B342B3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B342B3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7F7F0D" w:rsidRPr="00B342B3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и надежности жилищно-коммунального обслуживания населения</w:t>
            </w:r>
            <w:r w:rsidR="00512D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3D0AB1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20"/>
        <w:gridCol w:w="1966"/>
        <w:gridCol w:w="1065"/>
        <w:gridCol w:w="1100"/>
        <w:gridCol w:w="6"/>
        <w:gridCol w:w="703"/>
        <w:gridCol w:w="6"/>
        <w:gridCol w:w="702"/>
        <w:gridCol w:w="6"/>
        <w:gridCol w:w="845"/>
        <w:gridCol w:w="6"/>
        <w:gridCol w:w="844"/>
        <w:gridCol w:w="6"/>
        <w:gridCol w:w="880"/>
        <w:gridCol w:w="851"/>
        <w:gridCol w:w="850"/>
        <w:gridCol w:w="992"/>
        <w:gridCol w:w="1122"/>
        <w:gridCol w:w="1029"/>
        <w:gridCol w:w="1110"/>
      </w:tblGrid>
      <w:tr w:rsidR="002455DE" w:rsidRPr="00816847" w:rsidTr="00011ADA">
        <w:tc>
          <w:tcPr>
            <w:tcW w:w="620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065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816847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816847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1684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4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274" w:type="dxa"/>
            <w:gridSpan w:val="8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029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10" w:type="dxa"/>
            <w:vMerge w:val="restart"/>
            <w:vAlign w:val="center"/>
          </w:tcPr>
          <w:p w:rsidR="001E6127" w:rsidRPr="00816847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2455DE" w:rsidRPr="00816847" w:rsidTr="00011ADA">
        <w:tc>
          <w:tcPr>
            <w:tcW w:w="620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gridSpan w:val="2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2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80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vMerge/>
            <w:vAlign w:val="center"/>
          </w:tcPr>
          <w:p w:rsidR="002455DE" w:rsidRPr="00816847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6FFE" w:rsidRPr="00816847" w:rsidTr="00011ADA">
        <w:tc>
          <w:tcPr>
            <w:tcW w:w="62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5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6" w:type="dxa"/>
            <w:gridSpan w:val="2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29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0" w:type="dxa"/>
            <w:vAlign w:val="center"/>
          </w:tcPr>
          <w:p w:rsidR="00BA6FFE" w:rsidRPr="00816847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455DE" w:rsidRPr="00816847" w:rsidTr="00011ADA">
        <w:tc>
          <w:tcPr>
            <w:tcW w:w="620" w:type="dxa"/>
          </w:tcPr>
          <w:p w:rsidR="0097183B" w:rsidRPr="00816847" w:rsidRDefault="008E584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9" w:type="dxa"/>
            <w:gridSpan w:val="19"/>
          </w:tcPr>
          <w:p w:rsidR="0097183B" w:rsidRPr="00816847" w:rsidRDefault="009B3C8F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2455DE" w:rsidRPr="00816847" w:rsidTr="00011ADA">
        <w:tc>
          <w:tcPr>
            <w:tcW w:w="620" w:type="dxa"/>
          </w:tcPr>
          <w:p w:rsidR="002455DE" w:rsidRPr="00816847" w:rsidRDefault="008E584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816847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16847" w:rsidRDefault="007A61C9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1065" w:type="dxa"/>
          </w:tcPr>
          <w:p w:rsidR="002455DE" w:rsidRPr="00816847" w:rsidRDefault="00240A4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106" w:type="dxa"/>
            <w:gridSpan w:val="2"/>
          </w:tcPr>
          <w:p w:rsidR="002455DE" w:rsidRPr="00816847" w:rsidRDefault="007A61C9" w:rsidP="00D54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Миллион человек</w:t>
            </w:r>
          </w:p>
        </w:tc>
        <w:tc>
          <w:tcPr>
            <w:tcW w:w="709" w:type="dxa"/>
            <w:gridSpan w:val="2"/>
          </w:tcPr>
          <w:p w:rsidR="002455DE" w:rsidRPr="00816847" w:rsidRDefault="00D5498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</w:tcPr>
          <w:p w:rsidR="002455DE" w:rsidRPr="00816847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2"/>
          </w:tcPr>
          <w:p w:rsidR="002455DE" w:rsidRPr="00816847" w:rsidRDefault="007A61C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850" w:type="dxa"/>
            <w:gridSpan w:val="2"/>
          </w:tcPr>
          <w:p w:rsidR="002455DE" w:rsidRPr="00816847" w:rsidRDefault="007A61C9" w:rsidP="00011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  <w:r w:rsidR="00011A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</w:tcPr>
          <w:p w:rsidR="002455DE" w:rsidRPr="00816847" w:rsidRDefault="001D0CCA" w:rsidP="00011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851" w:type="dxa"/>
          </w:tcPr>
          <w:p w:rsidR="002455DE" w:rsidRPr="00816847" w:rsidRDefault="00011ADA" w:rsidP="00011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850" w:type="dxa"/>
          </w:tcPr>
          <w:p w:rsidR="002455DE" w:rsidRPr="00816847" w:rsidRDefault="00011AD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992" w:type="dxa"/>
          </w:tcPr>
          <w:p w:rsidR="002455DE" w:rsidRPr="00816847" w:rsidRDefault="00011ADA" w:rsidP="00011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0,0033</w:t>
            </w:r>
          </w:p>
        </w:tc>
        <w:tc>
          <w:tcPr>
            <w:tcW w:w="1122" w:type="dxa"/>
          </w:tcPr>
          <w:p w:rsidR="002455DE" w:rsidRPr="00816847" w:rsidRDefault="00240A4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D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029" w:type="dxa"/>
          </w:tcPr>
          <w:p w:rsidR="002455DE" w:rsidRPr="00816847" w:rsidRDefault="00011AD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10" w:type="dxa"/>
          </w:tcPr>
          <w:p w:rsidR="002455DE" w:rsidRPr="00816847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84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>
        <w:rPr>
          <w:rFonts w:ascii="Times New Roman" w:hAnsi="Times New Roman" w:cs="Times New Roman"/>
          <w:b/>
          <w:sz w:val="24"/>
          <w:szCs w:val="24"/>
        </w:rPr>
        <w:t>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8564AF" w:rsidRPr="006761A9" w:rsidTr="00067C1E">
        <w:tc>
          <w:tcPr>
            <w:tcW w:w="690" w:type="dxa"/>
            <w:gridSpan w:val="3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067C1E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067C1E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067C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067C1E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067C1E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067C1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067C1E">
        <w:tc>
          <w:tcPr>
            <w:tcW w:w="690" w:type="dxa"/>
            <w:gridSpan w:val="3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321E87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321E87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87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321E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20A88" w:rsidRPr="006761A9" w:rsidTr="00067C1E">
        <w:tc>
          <w:tcPr>
            <w:tcW w:w="643" w:type="dxa"/>
          </w:tcPr>
          <w:p w:rsidR="00120A88" w:rsidRDefault="00120A88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120A88" w:rsidRPr="00816847" w:rsidRDefault="009B3C8F" w:rsidP="00E4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573482" w:rsidRPr="006761A9" w:rsidTr="00067C1E">
        <w:tc>
          <w:tcPr>
            <w:tcW w:w="663" w:type="dxa"/>
            <w:gridSpan w:val="2"/>
          </w:tcPr>
          <w:p w:rsidR="00573482" w:rsidRDefault="00120A8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498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5734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</w:tcPr>
          <w:p w:rsidR="00573482" w:rsidRDefault="00240A47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992" w:type="dxa"/>
          </w:tcPr>
          <w:p w:rsidR="00573482" w:rsidRDefault="00240A47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135" w:type="dxa"/>
          </w:tcPr>
          <w:p w:rsidR="00573482" w:rsidRDefault="00240A47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Миллион человек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126964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Default="00240A47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</w:tr>
    </w:tbl>
    <w:p w:rsidR="007701D7" w:rsidRDefault="007701D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2D2" w:rsidRDefault="006022D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5B4406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5B4406" w:rsidRDefault="005B4406" w:rsidP="009B3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5B440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5B4406" w:rsidRDefault="005B4406" w:rsidP="00FD49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FD499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49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FD49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FD499D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FD49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5B4406" w:rsidTr="00125D46">
        <w:tc>
          <w:tcPr>
            <w:tcW w:w="675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40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5B4406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A88" w:rsidTr="00125D46">
        <w:tc>
          <w:tcPr>
            <w:tcW w:w="675" w:type="dxa"/>
          </w:tcPr>
          <w:p w:rsidR="00120A88" w:rsidRPr="00ED692B" w:rsidRDefault="00120A88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69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6" w:type="dxa"/>
            <w:gridSpan w:val="13"/>
          </w:tcPr>
          <w:p w:rsidR="00120A88" w:rsidRPr="00816847" w:rsidRDefault="009B3C8F" w:rsidP="00E4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FD499D" w:rsidRPr="00DE262A" w:rsidTr="00FD499D">
        <w:tc>
          <w:tcPr>
            <w:tcW w:w="675" w:type="dxa"/>
          </w:tcPr>
          <w:p w:rsidR="00FD499D" w:rsidRPr="00DE262A" w:rsidRDefault="00120A88" w:rsidP="0018308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</w:t>
            </w:r>
            <w:r w:rsidR="00FD499D" w:rsidRPr="00DE26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D499D" w:rsidRPr="00DE262A" w:rsidRDefault="00240A47" w:rsidP="007A5DB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территориях субъектов </w:t>
            </w:r>
            <w:r w:rsid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Российской Федерации и </w:t>
            </w:r>
            <w:proofErr w:type="spellStart"/>
            <w:r w:rsid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айконура</w:t>
            </w:r>
            <w:proofErr w:type="spellEnd"/>
            <w:r w:rsid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планами, нарастающим итогом</w:t>
            </w:r>
          </w:p>
        </w:tc>
        <w:tc>
          <w:tcPr>
            <w:tcW w:w="993" w:type="dxa"/>
          </w:tcPr>
          <w:p w:rsidR="00FD499D" w:rsidRPr="00D5498D" w:rsidRDefault="00FD499D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49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  <w:p w:rsidR="00FD499D" w:rsidRPr="00D5498D" w:rsidRDefault="00FD499D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FD499D" w:rsidRPr="008E584E" w:rsidRDefault="008E584E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58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D499D" w:rsidRPr="008E584E" w:rsidRDefault="008E584E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D499D" w:rsidRPr="008E584E" w:rsidRDefault="008E584E" w:rsidP="00A435B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D499D" w:rsidRDefault="00387DD5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  <w:p w:rsidR="00387DD5" w:rsidRPr="008E584E" w:rsidRDefault="00387DD5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FD499D" w:rsidRPr="008E584E" w:rsidRDefault="008E584E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FD499D" w:rsidRPr="008E584E" w:rsidRDefault="008E584E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D499D" w:rsidRPr="008E584E" w:rsidRDefault="008E584E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D499D" w:rsidRPr="008E584E" w:rsidRDefault="008E584E" w:rsidP="00DA3F7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FD499D" w:rsidRPr="00DE262A" w:rsidRDefault="009B3C8F" w:rsidP="009B3C8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р</w:t>
            </w:r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еконстру</w:t>
            </w:r>
            <w:r w:rsidR="007776D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рованных</w:t>
            </w:r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тепловых сетей в 800 квартале </w:t>
            </w:r>
            <w:proofErr w:type="spellStart"/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лаговещенск</w:t>
            </w:r>
            <w:proofErr w:type="spellEnd"/>
            <w:r w:rsidR="00240A4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Амурская область               (2 этап)</w:t>
            </w:r>
          </w:p>
        </w:tc>
        <w:tc>
          <w:tcPr>
            <w:tcW w:w="1497" w:type="dxa"/>
          </w:tcPr>
          <w:p w:rsidR="00FD499D" w:rsidRPr="00DE262A" w:rsidRDefault="00FD499D" w:rsidP="00FD49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FD499D" w:rsidRPr="00DE262A" w:rsidRDefault="00240A47" w:rsidP="00DE262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</w:tr>
    </w:tbl>
    <w:p w:rsidR="008A64C6" w:rsidRDefault="008A64C6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23A" w:rsidRDefault="00B2223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2E" w:rsidRDefault="008E502E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2E" w:rsidRDefault="008E502E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88" w:rsidRDefault="00120A88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88" w:rsidRDefault="00120A88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88" w:rsidRDefault="00120A88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88" w:rsidRDefault="00120A88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2E" w:rsidRDefault="008E502E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02E" w:rsidRDefault="008E502E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3D0AB1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 </w:t>
      </w:r>
      <w:r w:rsidR="00EA2C5F" w:rsidRPr="00EA2C5F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 МП администрации города Благовещенска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456FF2" w:rsidRPr="005814CC" w:rsidTr="007701D7">
        <w:tc>
          <w:tcPr>
            <w:tcW w:w="846" w:type="dxa"/>
            <w:vMerge w:val="restart"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456FF2" w:rsidRPr="005814CC" w:rsidRDefault="00456FF2" w:rsidP="009B3C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456FF2" w:rsidRPr="005814CC" w:rsidRDefault="00456FF2" w:rsidP="00A100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vMerge w:val="restart"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56FF2" w:rsidRPr="005814CC" w:rsidTr="007701D7">
        <w:tc>
          <w:tcPr>
            <w:tcW w:w="846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456FF2" w:rsidRPr="005814CC" w:rsidRDefault="00456FF2" w:rsidP="00456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456FF2" w:rsidRPr="005814CC" w:rsidRDefault="00456FF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A88" w:rsidRPr="005814CC" w:rsidTr="00E4059F">
        <w:tc>
          <w:tcPr>
            <w:tcW w:w="846" w:type="dxa"/>
            <w:vAlign w:val="bottom"/>
          </w:tcPr>
          <w:p w:rsidR="00120A88" w:rsidRPr="005814CC" w:rsidRDefault="00120A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004" w:type="dxa"/>
            <w:gridSpan w:val="8"/>
          </w:tcPr>
          <w:p w:rsidR="00120A88" w:rsidRPr="005814CC" w:rsidRDefault="009B3C8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0F20BC" w:rsidRPr="0052035F" w:rsidTr="007701D7">
        <w:tc>
          <w:tcPr>
            <w:tcW w:w="846" w:type="dxa"/>
            <w:vAlign w:val="center"/>
          </w:tcPr>
          <w:p w:rsidR="000F20BC" w:rsidRDefault="000F20BC" w:rsidP="0052035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F20BC" w:rsidRPr="0052035F" w:rsidRDefault="00120A88" w:rsidP="00120A8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0F20BC" w:rsidRPr="0052035F" w:rsidRDefault="00120A88" w:rsidP="00120A88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айконура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  <w:r w:rsidR="000F20BC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0F20BC" w:rsidRPr="0052035F" w:rsidTr="007701D7">
        <w:tc>
          <w:tcPr>
            <w:tcW w:w="846" w:type="dxa"/>
            <w:vAlign w:val="center"/>
          </w:tcPr>
          <w:p w:rsidR="000F20BC" w:rsidRPr="0052035F" w:rsidRDefault="00120A88" w:rsidP="00120A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1.1.</w:t>
            </w:r>
            <w:r w:rsidR="000F20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:rsidR="000F20BC" w:rsidRPr="005814CC" w:rsidRDefault="000F20BC" w:rsidP="005159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098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0F20BC" w:rsidRPr="0052035F" w:rsidTr="007701D7">
        <w:tc>
          <w:tcPr>
            <w:tcW w:w="846" w:type="dxa"/>
            <w:vAlign w:val="center"/>
          </w:tcPr>
          <w:p w:rsidR="000F20BC" w:rsidRPr="0052035F" w:rsidRDefault="00120A88" w:rsidP="00120A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0F20BC">
              <w:rPr>
                <w:rFonts w:ascii="Times New Roman" w:hAnsi="Times New Roman" w:cs="Times New Roman"/>
                <w:bCs/>
                <w:sz w:val="20"/>
                <w:szCs w:val="20"/>
              </w:rPr>
              <w:t>.1.ф</w:t>
            </w:r>
          </w:p>
        </w:tc>
        <w:tc>
          <w:tcPr>
            <w:tcW w:w="5499" w:type="dxa"/>
            <w:vAlign w:val="center"/>
          </w:tcPr>
          <w:p w:rsidR="000F20BC" w:rsidRPr="0052035F" w:rsidRDefault="000F20BC" w:rsidP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881 874,6</w:t>
            </w:r>
          </w:p>
        </w:tc>
      </w:tr>
      <w:tr w:rsidR="000F20BC" w:rsidRPr="0052035F" w:rsidTr="007701D7">
        <w:tc>
          <w:tcPr>
            <w:tcW w:w="846" w:type="dxa"/>
            <w:vAlign w:val="center"/>
          </w:tcPr>
          <w:p w:rsidR="000F20BC" w:rsidRPr="0052035F" w:rsidRDefault="00120A88" w:rsidP="00120A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0F20BC">
              <w:rPr>
                <w:rFonts w:ascii="Times New Roman" w:hAnsi="Times New Roman" w:cs="Times New Roman"/>
                <w:bCs/>
                <w:sz w:val="20"/>
                <w:szCs w:val="20"/>
              </w:rPr>
              <w:t>.1.о</w:t>
            </w:r>
          </w:p>
        </w:tc>
        <w:tc>
          <w:tcPr>
            <w:tcW w:w="5499" w:type="dxa"/>
            <w:vAlign w:val="center"/>
          </w:tcPr>
          <w:p w:rsidR="000F20BC" w:rsidRPr="0052035F" w:rsidRDefault="000F20BC" w:rsidP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479 518,4</w:t>
            </w:r>
          </w:p>
        </w:tc>
      </w:tr>
      <w:tr w:rsidR="000F20BC" w:rsidRPr="0052035F" w:rsidTr="007701D7">
        <w:tc>
          <w:tcPr>
            <w:tcW w:w="846" w:type="dxa"/>
            <w:vAlign w:val="center"/>
          </w:tcPr>
          <w:p w:rsidR="000F20BC" w:rsidRPr="0052035F" w:rsidRDefault="00120A88" w:rsidP="00120A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0F20BC">
              <w:rPr>
                <w:rFonts w:ascii="Times New Roman" w:hAnsi="Times New Roman" w:cs="Times New Roman"/>
                <w:bCs/>
                <w:sz w:val="20"/>
                <w:szCs w:val="20"/>
              </w:rPr>
              <w:t>.1.м</w:t>
            </w:r>
          </w:p>
        </w:tc>
        <w:tc>
          <w:tcPr>
            <w:tcW w:w="5499" w:type="dxa"/>
            <w:vAlign w:val="center"/>
          </w:tcPr>
          <w:p w:rsidR="000F20BC" w:rsidRPr="0052035F" w:rsidRDefault="000F20BC" w:rsidP="00B222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0F20BC" w:rsidRPr="007705BF" w:rsidRDefault="000F20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0F20BC" w:rsidRPr="007705BF" w:rsidRDefault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13 751,4</w:t>
            </w:r>
          </w:p>
        </w:tc>
      </w:tr>
      <w:tr w:rsidR="007701D7" w:rsidRPr="005814CC" w:rsidTr="007701D7">
        <w:tc>
          <w:tcPr>
            <w:tcW w:w="6345" w:type="dxa"/>
            <w:gridSpan w:val="2"/>
            <w:vAlign w:val="center"/>
          </w:tcPr>
          <w:p w:rsidR="007701D7" w:rsidRPr="005814CC" w:rsidRDefault="007701D7" w:rsidP="00B2223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7701D7" w:rsidRPr="007705BF" w:rsidRDefault="004E7B74" w:rsidP="001445F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7701D7" w:rsidRPr="007705BF" w:rsidRDefault="00520599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1 375 144,4</w:t>
            </w:r>
          </w:p>
        </w:tc>
      </w:tr>
      <w:tr w:rsidR="007701D7" w:rsidRPr="005814CC" w:rsidTr="007701D7">
        <w:tc>
          <w:tcPr>
            <w:tcW w:w="6345" w:type="dxa"/>
            <w:gridSpan w:val="2"/>
            <w:vAlign w:val="center"/>
          </w:tcPr>
          <w:p w:rsidR="007701D7" w:rsidRPr="005814CC" w:rsidRDefault="007701D7" w:rsidP="0052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ый бюджет</w:t>
            </w:r>
          </w:p>
        </w:tc>
        <w:tc>
          <w:tcPr>
            <w:tcW w:w="1098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881 874,6</w:t>
            </w:r>
          </w:p>
        </w:tc>
      </w:tr>
      <w:tr w:rsidR="007701D7" w:rsidRPr="005814CC" w:rsidTr="007701D7">
        <w:tc>
          <w:tcPr>
            <w:tcW w:w="6345" w:type="dxa"/>
            <w:gridSpan w:val="2"/>
            <w:vAlign w:val="center"/>
          </w:tcPr>
          <w:p w:rsidR="007701D7" w:rsidRPr="005814CC" w:rsidRDefault="007701D7" w:rsidP="00B222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479 518,4</w:t>
            </w:r>
          </w:p>
        </w:tc>
      </w:tr>
      <w:tr w:rsidR="007701D7" w:rsidRPr="005814CC" w:rsidTr="007701D7">
        <w:tc>
          <w:tcPr>
            <w:tcW w:w="6345" w:type="dxa"/>
            <w:gridSpan w:val="2"/>
            <w:vAlign w:val="center"/>
          </w:tcPr>
          <w:p w:rsidR="007701D7" w:rsidRPr="005814CC" w:rsidRDefault="007701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7701D7" w:rsidRPr="007705BF" w:rsidRDefault="004E7B74" w:rsidP="005205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701D7" w:rsidRPr="007705BF" w:rsidRDefault="007701D7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5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7701D7" w:rsidRPr="007705BF" w:rsidRDefault="00520599" w:rsidP="001445F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13 751,4</w:t>
            </w:r>
          </w:p>
        </w:tc>
      </w:tr>
    </w:tbl>
    <w:p w:rsidR="001D0CCA" w:rsidRDefault="001D0CCA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833"/>
        <w:gridCol w:w="834"/>
        <w:gridCol w:w="836"/>
        <w:gridCol w:w="832"/>
        <w:gridCol w:w="832"/>
        <w:gridCol w:w="652"/>
        <w:gridCol w:w="187"/>
        <w:gridCol w:w="839"/>
        <w:gridCol w:w="830"/>
        <w:gridCol w:w="696"/>
        <w:gridCol w:w="709"/>
        <w:gridCol w:w="1134"/>
        <w:gridCol w:w="1842"/>
      </w:tblGrid>
      <w:tr w:rsidR="007054CB" w:rsidRPr="005814CC" w:rsidTr="00E077C0">
        <w:tc>
          <w:tcPr>
            <w:tcW w:w="534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60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1D0CCA" w:rsidRPr="005814CC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214" w:type="dxa"/>
            <w:gridSpan w:val="12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vMerge w:val="restart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054CB" w:rsidRPr="005814CC" w:rsidTr="00E077C0">
        <w:tc>
          <w:tcPr>
            <w:tcW w:w="534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34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36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32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32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39" w:type="dxa"/>
            <w:gridSpan w:val="2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39" w:type="dxa"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30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696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134" w:type="dxa"/>
          </w:tcPr>
          <w:p w:rsidR="007054CB" w:rsidRPr="005814CC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842" w:type="dxa"/>
            <w:vMerge/>
          </w:tcPr>
          <w:p w:rsidR="007054CB" w:rsidRPr="005814CC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A88" w:rsidRPr="005814CC" w:rsidTr="00E077C0">
        <w:tc>
          <w:tcPr>
            <w:tcW w:w="534" w:type="dxa"/>
            <w:shd w:val="clear" w:color="auto" w:fill="auto"/>
          </w:tcPr>
          <w:p w:rsidR="00120A88" w:rsidRPr="005814CC" w:rsidRDefault="00120A88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16" w:type="dxa"/>
            <w:gridSpan w:val="14"/>
            <w:shd w:val="clear" w:color="auto" w:fill="auto"/>
          </w:tcPr>
          <w:p w:rsidR="00120A88" w:rsidRPr="00816847" w:rsidRDefault="006022D2" w:rsidP="00E4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</w:t>
            </w:r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Улучшено качество предоставляемых коммунальных услуг для 20 </w:t>
            </w:r>
            <w:proofErr w:type="spell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 w:rsidR="00120A88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CB08B3" w:rsidRPr="00CB08B3" w:rsidTr="00E077C0">
        <w:tc>
          <w:tcPr>
            <w:tcW w:w="534" w:type="dxa"/>
            <w:vAlign w:val="center"/>
          </w:tcPr>
          <w:p w:rsidR="00CB08B3" w:rsidRPr="00CB08B3" w:rsidRDefault="00120A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01D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60" w:type="dxa"/>
            <w:vAlign w:val="center"/>
          </w:tcPr>
          <w:p w:rsidR="00CB08B3" w:rsidRPr="00CB08B3" w:rsidRDefault="00120A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айконура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</w:t>
            </w:r>
          </w:p>
        </w:tc>
        <w:tc>
          <w:tcPr>
            <w:tcW w:w="833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8B3" w:rsidRPr="005814CC" w:rsidRDefault="00CB08B3" w:rsidP="00D5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B08B3" w:rsidRDefault="00CB08B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8B3" w:rsidRPr="00CB08B3" w:rsidRDefault="00E077C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399 741,2</w:t>
            </w:r>
          </w:p>
        </w:tc>
        <w:tc>
          <w:tcPr>
            <w:tcW w:w="1842" w:type="dxa"/>
            <w:shd w:val="clear" w:color="auto" w:fill="auto"/>
          </w:tcPr>
          <w:p w:rsidR="00CB08B3" w:rsidRDefault="00CB08B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8B3" w:rsidRDefault="00CB08B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D7">
              <w:rPr>
                <w:rFonts w:ascii="Times New Roman" w:hAnsi="Times New Roman" w:cs="Times New Roman"/>
                <w:sz w:val="20"/>
                <w:szCs w:val="20"/>
              </w:rPr>
              <w:t>399 741,2</w:t>
            </w:r>
          </w:p>
          <w:p w:rsidR="00CB08B3" w:rsidRPr="00CB08B3" w:rsidRDefault="00CB08B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1D7" w:rsidRPr="005814CC" w:rsidTr="00E077C0">
        <w:trPr>
          <w:trHeight w:val="489"/>
        </w:trPr>
        <w:tc>
          <w:tcPr>
            <w:tcW w:w="3794" w:type="dxa"/>
            <w:gridSpan w:val="2"/>
            <w:vAlign w:val="center"/>
          </w:tcPr>
          <w:p w:rsidR="007701D7" w:rsidRPr="00820005" w:rsidRDefault="007701D7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005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33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4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2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52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7701D7" w:rsidRPr="005814CC" w:rsidRDefault="007701D7" w:rsidP="001445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1445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701D7" w:rsidRPr="005814CC" w:rsidRDefault="007701D7" w:rsidP="001445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701D7" w:rsidRPr="005814CC" w:rsidRDefault="007701D7" w:rsidP="00144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1D7" w:rsidRPr="005814CC" w:rsidRDefault="007701D7" w:rsidP="00144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701D7" w:rsidRDefault="007701D7" w:rsidP="00144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1D7" w:rsidRPr="00CB08B3" w:rsidRDefault="00E077C0" w:rsidP="001445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399 741,2</w:t>
            </w:r>
          </w:p>
        </w:tc>
        <w:tc>
          <w:tcPr>
            <w:tcW w:w="1842" w:type="dxa"/>
          </w:tcPr>
          <w:p w:rsidR="007701D7" w:rsidRPr="005814CC" w:rsidRDefault="007701D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01D7" w:rsidRPr="005814CC" w:rsidRDefault="007701D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399 741,2</w:t>
            </w:r>
          </w:p>
        </w:tc>
      </w:tr>
    </w:tbl>
    <w:p w:rsidR="008564AF" w:rsidRPr="005814CC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22D2" w:rsidRDefault="006022D2" w:rsidP="00602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27C00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6022D2" w:rsidRDefault="006022D2" w:rsidP="006022D2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4C730B" w:rsidRPr="004C730B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55C1" w:rsidRPr="00BF2DA6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BF2DA6">
        <w:rPr>
          <w:rFonts w:ascii="Times New Roman" w:hAnsi="Times New Roman" w:cs="Times New Roman"/>
          <w:sz w:val="20"/>
          <w:szCs w:val="20"/>
        </w:rPr>
        <w:t xml:space="preserve">Приложение 1 к паспорту </w:t>
      </w:r>
      <w:proofErr w:type="gramStart"/>
      <w:r w:rsidR="006255C1" w:rsidRPr="00BF2DA6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6255C1" w:rsidRPr="007701D7" w:rsidRDefault="006255C1" w:rsidP="007701D7">
      <w:pPr>
        <w:spacing w:after="0" w:line="240" w:lineRule="auto"/>
        <w:ind w:left="11199" w:hanging="11199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проекта  </w:t>
      </w:r>
      <w:r w:rsidRPr="007701D7">
        <w:rPr>
          <w:rFonts w:ascii="Times New Roman" w:hAnsi="Times New Roman" w:cs="Times New Roman"/>
          <w:sz w:val="20"/>
          <w:szCs w:val="20"/>
        </w:rPr>
        <w:t>«</w:t>
      </w:r>
      <w:r w:rsidR="007701D7" w:rsidRPr="007701D7">
        <w:rPr>
          <w:rFonts w:ascii="Times New Roman" w:hAnsi="Times New Roman" w:cs="Times New Roman"/>
          <w:color w:val="000000" w:themeColor="text1"/>
          <w:sz w:val="20"/>
          <w:szCs w:val="20"/>
        </w:rPr>
        <w:t>Модернизация коммунальной инфраструктуры</w:t>
      </w:r>
      <w:r w:rsidR="006022D2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  <w:r w:rsidR="007701D7" w:rsidRPr="007701D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(город Благовещенск)</w:t>
      </w:r>
    </w:p>
    <w:p w:rsidR="006255C1" w:rsidRPr="007701D7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>
        <w:rPr>
          <w:rFonts w:ascii="Times New Roman" w:hAnsi="Times New Roman" w:cs="Times New Roman"/>
          <w:sz w:val="24"/>
          <w:szCs w:val="24"/>
        </w:rPr>
        <w:t>«Модернизация коммунальной инфраструктуры</w:t>
      </w:r>
      <w:r w:rsidR="001D0CC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1D7">
        <w:rPr>
          <w:rFonts w:ascii="Times New Roman" w:hAnsi="Times New Roman" w:cs="Times New Roman"/>
          <w:sz w:val="24"/>
          <w:szCs w:val="24"/>
        </w:rPr>
        <w:t>(город Благовещенск)</w:t>
      </w:r>
    </w:p>
    <w:p w:rsidR="006255C1" w:rsidRPr="006255C1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>
        <w:rPr>
          <w:rFonts w:ascii="Times New Roman" w:hAnsi="Times New Roman" w:cs="Times New Roman"/>
          <w:sz w:val="24"/>
          <w:szCs w:val="24"/>
        </w:rPr>
        <w:t xml:space="preserve"> </w:t>
      </w:r>
      <w:r w:rsidR="004C730B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>
        <w:rPr>
          <w:rFonts w:ascii="Times New Roman" w:hAnsi="Times New Roman" w:cs="Times New Roman"/>
          <w:sz w:val="24"/>
          <w:szCs w:val="24"/>
        </w:rPr>
        <w:t>.</w:t>
      </w: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P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0D62AC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B591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BF2DA6" w:rsidRDefault="007701D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  <w:r w:rsidR="00DB3325" w:rsidRPr="00BF2DA6">
        <w:rPr>
          <w:rFonts w:ascii="Times New Roman" w:hAnsi="Times New Roman" w:cs="Times New Roman"/>
          <w:sz w:val="20"/>
          <w:szCs w:val="20"/>
        </w:rPr>
        <w:t xml:space="preserve">«Модернизация </w:t>
      </w:r>
      <w:proofErr w:type="gramStart"/>
      <w:r w:rsidR="00DB3325" w:rsidRPr="00BF2DA6">
        <w:rPr>
          <w:rFonts w:ascii="Times New Roman" w:hAnsi="Times New Roman" w:cs="Times New Roman"/>
          <w:sz w:val="20"/>
          <w:szCs w:val="20"/>
        </w:rPr>
        <w:t>коммунальной</w:t>
      </w:r>
      <w:proofErr w:type="gramEnd"/>
      <w:r w:rsidR="00DB3325" w:rsidRPr="00BF2DA6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DB3325" w:rsidRPr="00BF2DA6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  <w:r w:rsidR="001D0CCA" w:rsidRPr="00BF2DA6">
        <w:rPr>
          <w:rFonts w:ascii="Times New Roman" w:hAnsi="Times New Roman" w:cs="Times New Roman"/>
          <w:sz w:val="20"/>
          <w:szCs w:val="20"/>
        </w:rPr>
        <w:t>И</w:t>
      </w:r>
      <w:r w:rsidRPr="00BF2DA6">
        <w:rPr>
          <w:rFonts w:ascii="Times New Roman" w:hAnsi="Times New Roman" w:cs="Times New Roman"/>
          <w:sz w:val="20"/>
          <w:szCs w:val="20"/>
        </w:rPr>
        <w:t>нфраструктуры</w:t>
      </w:r>
      <w:r w:rsidR="001D0CCA">
        <w:rPr>
          <w:rFonts w:ascii="Times New Roman" w:hAnsi="Times New Roman" w:cs="Times New Roman"/>
          <w:sz w:val="20"/>
          <w:szCs w:val="20"/>
        </w:rPr>
        <w:t>»</w:t>
      </w:r>
      <w:r w:rsidRPr="00BF2DA6">
        <w:rPr>
          <w:rFonts w:ascii="Times New Roman" w:hAnsi="Times New Roman" w:cs="Times New Roman"/>
          <w:sz w:val="20"/>
          <w:szCs w:val="20"/>
        </w:rPr>
        <w:t xml:space="preserve"> </w:t>
      </w:r>
      <w:r w:rsidR="007701D7">
        <w:rPr>
          <w:rFonts w:ascii="Times New Roman" w:hAnsi="Times New Roman" w:cs="Times New Roman"/>
          <w:sz w:val="20"/>
          <w:szCs w:val="20"/>
        </w:rPr>
        <w:t>(город</w:t>
      </w:r>
      <w:r w:rsidRPr="00BF2DA6">
        <w:rPr>
          <w:rFonts w:ascii="Times New Roman" w:hAnsi="Times New Roman" w:cs="Times New Roman"/>
          <w:sz w:val="20"/>
          <w:szCs w:val="20"/>
        </w:rPr>
        <w:t xml:space="preserve"> Благовещенск</w:t>
      </w:r>
      <w:r w:rsidR="007701D7">
        <w:rPr>
          <w:rFonts w:ascii="Times New Roman" w:hAnsi="Times New Roman" w:cs="Times New Roman"/>
          <w:sz w:val="20"/>
          <w:szCs w:val="20"/>
        </w:rPr>
        <w:t>)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DB3325" w:rsidRPr="005814CC" w:rsidTr="00DC5C43">
        <w:tc>
          <w:tcPr>
            <w:tcW w:w="80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5814CC" w:rsidTr="00DC5C43">
        <w:tc>
          <w:tcPr>
            <w:tcW w:w="80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5814CC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5814CC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742" w:rsidRPr="005814CC" w:rsidTr="00DC5C43">
        <w:tc>
          <w:tcPr>
            <w:tcW w:w="806" w:type="dxa"/>
          </w:tcPr>
          <w:p w:rsidR="00501742" w:rsidRPr="005814CC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5814CC" w:rsidRDefault="006022D2" w:rsidP="006E089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ОЗР: Улучшено качество предоставляемых коммунальных услуг для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ED1FFD" w:rsidRPr="005814CC" w:rsidTr="0087412D">
        <w:tc>
          <w:tcPr>
            <w:tcW w:w="806" w:type="dxa"/>
          </w:tcPr>
          <w:p w:rsidR="00ED1FFD" w:rsidRPr="005814CC" w:rsidRDefault="006022D2" w:rsidP="006022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01D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D1FFD"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ED1FFD" w:rsidRPr="005814CC" w:rsidRDefault="00120A8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 территориях субъектов Российской Федерации и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айконура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комплексными планами</w:t>
            </w:r>
            <w:r w:rsidR="00ED1FFD"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D1FFD" w:rsidRPr="005814CC" w:rsidRDefault="00ED1FFD" w:rsidP="0087412D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D1FFD" w:rsidRPr="005814CC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FFD" w:rsidRPr="005814CC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FFD" w:rsidRPr="005814CC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FFD" w:rsidRPr="005814CC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FFD" w:rsidRPr="005814CC" w:rsidRDefault="00ED1FFD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FFD" w:rsidRPr="005814CC" w:rsidRDefault="006108F6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399 741,2</w:t>
            </w:r>
          </w:p>
        </w:tc>
        <w:tc>
          <w:tcPr>
            <w:tcW w:w="954" w:type="dxa"/>
          </w:tcPr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1FFD" w:rsidRPr="005814CC" w:rsidRDefault="00ED1FFD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A60748" w:rsidRPr="005814CC" w:rsidTr="0087412D"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A60748" w:rsidRPr="002E2B0F" w:rsidRDefault="00A60748" w:rsidP="0087412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ED1FF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, водо-, электроснабжения</w:t>
            </w:r>
            <w:r w:rsidRPr="009A60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341CF7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A60748" w:rsidRPr="005814CC" w:rsidRDefault="00A60748" w:rsidP="00ED1FF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60748" w:rsidRPr="005814CC" w:rsidTr="0087412D"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Заключен контракт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.04.2025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7701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</w:tcPr>
          <w:p w:rsidR="00A60748" w:rsidRPr="005814CC" w:rsidRDefault="00A60748" w:rsidP="00ED1FF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60748" w:rsidRPr="005814CC" w:rsidTr="0087412D"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01.04.2025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0.04.2025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ED1FF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60748" w:rsidRPr="005814CC" w:rsidTr="0087412D"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01.07.2025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ED1FF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A60748" w:rsidRPr="005814CC" w:rsidTr="001D0CCA">
        <w:trPr>
          <w:trHeight w:val="1926"/>
        </w:trPr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01.10.2025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5400F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A60748" w:rsidRPr="005814CC" w:rsidTr="00117CFF">
        <w:tc>
          <w:tcPr>
            <w:tcW w:w="806" w:type="dxa"/>
          </w:tcPr>
          <w:p w:rsidR="00A60748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«Работы выполнены»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1.1.К5</w:t>
            </w:r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B7D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Акты</w:t>
            </w:r>
          </w:p>
        </w:tc>
        <w:tc>
          <w:tcPr>
            <w:tcW w:w="877" w:type="dxa"/>
          </w:tcPr>
          <w:p w:rsidR="00A60748" w:rsidRPr="005814CC" w:rsidRDefault="00A60748" w:rsidP="008B7D6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бумажном носителе</w:t>
            </w:r>
          </w:p>
        </w:tc>
      </w:tr>
      <w:tr w:rsidR="00A60748" w:rsidRPr="005814CC" w:rsidTr="00FF42D2">
        <w:tc>
          <w:tcPr>
            <w:tcW w:w="806" w:type="dxa"/>
          </w:tcPr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01.01.2026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5400F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5400F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60748" w:rsidRPr="005814CC" w:rsidRDefault="00A60748" w:rsidP="0087412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0748" w:rsidRPr="005814CC" w:rsidRDefault="00A60748" w:rsidP="008741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60748" w:rsidRPr="005814CC" w:rsidRDefault="00A60748" w:rsidP="0087412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а бумаж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 носителе</w:t>
            </w:r>
          </w:p>
        </w:tc>
      </w:tr>
    </w:tbl>
    <w:p w:rsidR="00477815" w:rsidRDefault="0047781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477815" w:rsidRDefault="0047781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FD4300" w:rsidRDefault="00FD4300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A24750">
      <w:pPr>
        <w:rPr>
          <w:rFonts w:ascii="Times New Roman" w:hAnsi="Times New Roman" w:cs="Times New Roman"/>
          <w:b/>
          <w:sz w:val="20"/>
          <w:szCs w:val="20"/>
        </w:rPr>
      </w:pPr>
    </w:p>
    <w:p w:rsidR="00DB332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Pr="0075061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1ADA"/>
    <w:rsid w:val="000162AC"/>
    <w:rsid w:val="000269AA"/>
    <w:rsid w:val="00027D06"/>
    <w:rsid w:val="00046EFC"/>
    <w:rsid w:val="00067C1E"/>
    <w:rsid w:val="00074AF2"/>
    <w:rsid w:val="000C0EDF"/>
    <w:rsid w:val="000D1302"/>
    <w:rsid w:val="000D62AC"/>
    <w:rsid w:val="000E2B46"/>
    <w:rsid w:val="000F20BC"/>
    <w:rsid w:val="000F46B6"/>
    <w:rsid w:val="00120A88"/>
    <w:rsid w:val="00125D46"/>
    <w:rsid w:val="00126964"/>
    <w:rsid w:val="001445F7"/>
    <w:rsid w:val="001574C7"/>
    <w:rsid w:val="00183081"/>
    <w:rsid w:val="00183C01"/>
    <w:rsid w:val="001D0CCA"/>
    <w:rsid w:val="001E6127"/>
    <w:rsid w:val="0020130F"/>
    <w:rsid w:val="00205714"/>
    <w:rsid w:val="00210841"/>
    <w:rsid w:val="0021237E"/>
    <w:rsid w:val="00237F88"/>
    <w:rsid w:val="00240A47"/>
    <w:rsid w:val="002455DE"/>
    <w:rsid w:val="00267B0F"/>
    <w:rsid w:val="002762EC"/>
    <w:rsid w:val="00280CB6"/>
    <w:rsid w:val="00283723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41CF7"/>
    <w:rsid w:val="0034229A"/>
    <w:rsid w:val="003827C6"/>
    <w:rsid w:val="00387DD5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F16"/>
    <w:rsid w:val="00421BEA"/>
    <w:rsid w:val="00424258"/>
    <w:rsid w:val="00425620"/>
    <w:rsid w:val="004314E0"/>
    <w:rsid w:val="004334D9"/>
    <w:rsid w:val="00442A3E"/>
    <w:rsid w:val="00456FF2"/>
    <w:rsid w:val="0047358C"/>
    <w:rsid w:val="00477815"/>
    <w:rsid w:val="00497796"/>
    <w:rsid w:val="004B4FD2"/>
    <w:rsid w:val="004C4C5C"/>
    <w:rsid w:val="004C730B"/>
    <w:rsid w:val="004D1F1F"/>
    <w:rsid w:val="004D2C78"/>
    <w:rsid w:val="004E7B74"/>
    <w:rsid w:val="004F7FDC"/>
    <w:rsid w:val="00501742"/>
    <w:rsid w:val="00503FAB"/>
    <w:rsid w:val="00512D25"/>
    <w:rsid w:val="0051592A"/>
    <w:rsid w:val="0052035F"/>
    <w:rsid w:val="00520599"/>
    <w:rsid w:val="0053560A"/>
    <w:rsid w:val="00536097"/>
    <w:rsid w:val="005400F1"/>
    <w:rsid w:val="00573482"/>
    <w:rsid w:val="005814CC"/>
    <w:rsid w:val="005918DD"/>
    <w:rsid w:val="00595C39"/>
    <w:rsid w:val="005B4406"/>
    <w:rsid w:val="005B4536"/>
    <w:rsid w:val="005B4B7F"/>
    <w:rsid w:val="005C2E3B"/>
    <w:rsid w:val="005D5A94"/>
    <w:rsid w:val="005D76BF"/>
    <w:rsid w:val="006022D2"/>
    <w:rsid w:val="006052BA"/>
    <w:rsid w:val="006108F6"/>
    <w:rsid w:val="00621A99"/>
    <w:rsid w:val="006255C1"/>
    <w:rsid w:val="00631E39"/>
    <w:rsid w:val="00636179"/>
    <w:rsid w:val="0064032D"/>
    <w:rsid w:val="00643DEA"/>
    <w:rsid w:val="0065780A"/>
    <w:rsid w:val="0066095E"/>
    <w:rsid w:val="00661E3E"/>
    <w:rsid w:val="0066619F"/>
    <w:rsid w:val="00675848"/>
    <w:rsid w:val="00694B8D"/>
    <w:rsid w:val="0069718A"/>
    <w:rsid w:val="006A389A"/>
    <w:rsid w:val="006A785C"/>
    <w:rsid w:val="006B46B5"/>
    <w:rsid w:val="006B5913"/>
    <w:rsid w:val="006D0390"/>
    <w:rsid w:val="006D5DAC"/>
    <w:rsid w:val="006E0894"/>
    <w:rsid w:val="006E1262"/>
    <w:rsid w:val="006F37E2"/>
    <w:rsid w:val="007054CB"/>
    <w:rsid w:val="00720763"/>
    <w:rsid w:val="00734710"/>
    <w:rsid w:val="00750615"/>
    <w:rsid w:val="0075384D"/>
    <w:rsid w:val="00761D23"/>
    <w:rsid w:val="00766CF6"/>
    <w:rsid w:val="007701D7"/>
    <w:rsid w:val="007705BF"/>
    <w:rsid w:val="0077407D"/>
    <w:rsid w:val="007776DE"/>
    <w:rsid w:val="007A4EC2"/>
    <w:rsid w:val="007A5A4C"/>
    <w:rsid w:val="007A5DB7"/>
    <w:rsid w:val="007A61C9"/>
    <w:rsid w:val="007B062B"/>
    <w:rsid w:val="007B2295"/>
    <w:rsid w:val="007C0B2F"/>
    <w:rsid w:val="007F7F0D"/>
    <w:rsid w:val="0081652B"/>
    <w:rsid w:val="00816847"/>
    <w:rsid w:val="00820005"/>
    <w:rsid w:val="0083199F"/>
    <w:rsid w:val="008409FC"/>
    <w:rsid w:val="00841177"/>
    <w:rsid w:val="008564AF"/>
    <w:rsid w:val="0087412D"/>
    <w:rsid w:val="00885310"/>
    <w:rsid w:val="00886108"/>
    <w:rsid w:val="008A64C6"/>
    <w:rsid w:val="008A6862"/>
    <w:rsid w:val="008B1B07"/>
    <w:rsid w:val="008C4F36"/>
    <w:rsid w:val="008D73A3"/>
    <w:rsid w:val="008E502E"/>
    <w:rsid w:val="008E584E"/>
    <w:rsid w:val="008E7BA3"/>
    <w:rsid w:val="008F0A5E"/>
    <w:rsid w:val="00940734"/>
    <w:rsid w:val="0097183B"/>
    <w:rsid w:val="00971E7C"/>
    <w:rsid w:val="00997E55"/>
    <w:rsid w:val="009A60A6"/>
    <w:rsid w:val="009B3C8F"/>
    <w:rsid w:val="009C33B6"/>
    <w:rsid w:val="009C5288"/>
    <w:rsid w:val="009E487C"/>
    <w:rsid w:val="009E774A"/>
    <w:rsid w:val="009F0C60"/>
    <w:rsid w:val="00A100EA"/>
    <w:rsid w:val="00A16305"/>
    <w:rsid w:val="00A22C65"/>
    <w:rsid w:val="00A24750"/>
    <w:rsid w:val="00A249E9"/>
    <w:rsid w:val="00A37084"/>
    <w:rsid w:val="00A435BC"/>
    <w:rsid w:val="00A4408F"/>
    <w:rsid w:val="00A56852"/>
    <w:rsid w:val="00A60748"/>
    <w:rsid w:val="00A61D17"/>
    <w:rsid w:val="00A84148"/>
    <w:rsid w:val="00A87FD4"/>
    <w:rsid w:val="00A90E2F"/>
    <w:rsid w:val="00AB0837"/>
    <w:rsid w:val="00AC7DFD"/>
    <w:rsid w:val="00AE5211"/>
    <w:rsid w:val="00B17E58"/>
    <w:rsid w:val="00B2223A"/>
    <w:rsid w:val="00B257C8"/>
    <w:rsid w:val="00B33AB2"/>
    <w:rsid w:val="00B342B3"/>
    <w:rsid w:val="00B37CD4"/>
    <w:rsid w:val="00B52310"/>
    <w:rsid w:val="00B62DA9"/>
    <w:rsid w:val="00B646EA"/>
    <w:rsid w:val="00B667D4"/>
    <w:rsid w:val="00B719FA"/>
    <w:rsid w:val="00B85928"/>
    <w:rsid w:val="00BA6FFE"/>
    <w:rsid w:val="00BD4B84"/>
    <w:rsid w:val="00BD5155"/>
    <w:rsid w:val="00BE7D98"/>
    <w:rsid w:val="00BF139B"/>
    <w:rsid w:val="00BF2DA6"/>
    <w:rsid w:val="00BF38EB"/>
    <w:rsid w:val="00BF4039"/>
    <w:rsid w:val="00C1312F"/>
    <w:rsid w:val="00C347C5"/>
    <w:rsid w:val="00C52B09"/>
    <w:rsid w:val="00C53710"/>
    <w:rsid w:val="00C55C12"/>
    <w:rsid w:val="00C76700"/>
    <w:rsid w:val="00C93BDF"/>
    <w:rsid w:val="00CA6A67"/>
    <w:rsid w:val="00CB08B3"/>
    <w:rsid w:val="00CB676B"/>
    <w:rsid w:val="00CE369E"/>
    <w:rsid w:val="00CE7514"/>
    <w:rsid w:val="00D11D96"/>
    <w:rsid w:val="00D52950"/>
    <w:rsid w:val="00D5315F"/>
    <w:rsid w:val="00D5498D"/>
    <w:rsid w:val="00D640DB"/>
    <w:rsid w:val="00D7686E"/>
    <w:rsid w:val="00D9326C"/>
    <w:rsid w:val="00D96CF7"/>
    <w:rsid w:val="00DA3F7E"/>
    <w:rsid w:val="00DB3325"/>
    <w:rsid w:val="00DC4FCB"/>
    <w:rsid w:val="00DC5C43"/>
    <w:rsid w:val="00DD4908"/>
    <w:rsid w:val="00DD65EC"/>
    <w:rsid w:val="00DE262A"/>
    <w:rsid w:val="00DF12D7"/>
    <w:rsid w:val="00DF6BE4"/>
    <w:rsid w:val="00E077C0"/>
    <w:rsid w:val="00E244F4"/>
    <w:rsid w:val="00E25F47"/>
    <w:rsid w:val="00E32C5D"/>
    <w:rsid w:val="00E349C6"/>
    <w:rsid w:val="00E40181"/>
    <w:rsid w:val="00E4059F"/>
    <w:rsid w:val="00E561D8"/>
    <w:rsid w:val="00E62BCF"/>
    <w:rsid w:val="00E971E1"/>
    <w:rsid w:val="00EA0AF8"/>
    <w:rsid w:val="00EA2C5F"/>
    <w:rsid w:val="00EB6398"/>
    <w:rsid w:val="00ED1FFD"/>
    <w:rsid w:val="00ED692B"/>
    <w:rsid w:val="00ED6C37"/>
    <w:rsid w:val="00EE1427"/>
    <w:rsid w:val="00EE27B7"/>
    <w:rsid w:val="00EF742E"/>
    <w:rsid w:val="00F12D18"/>
    <w:rsid w:val="00F65FCD"/>
    <w:rsid w:val="00F87AC4"/>
    <w:rsid w:val="00FB4A12"/>
    <w:rsid w:val="00FD430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AA94D-4FF9-4007-B3DB-2084CD18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49</cp:revision>
  <cp:lastPrinted>2025-01-20T02:50:00Z</cp:lastPrinted>
  <dcterms:created xsi:type="dcterms:W3CDTF">2024-10-28T00:23:00Z</dcterms:created>
  <dcterms:modified xsi:type="dcterms:W3CDTF">2025-01-23T06:43:00Z</dcterms:modified>
</cp:coreProperties>
</file>