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69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79"/>
        <w:gridCol w:w="4242"/>
        <w:gridCol w:w="2648"/>
      </w:tblGrid>
      <w:tr w:rsidR="00440D91" w14:paraId="2FCF8B4C" w14:textId="77777777" w:rsidTr="00952929">
        <w:trPr>
          <w:trHeight w:hRule="exact" w:val="1714"/>
        </w:trPr>
        <w:tc>
          <w:tcPr>
            <w:tcW w:w="9669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952929">
        <w:trPr>
          <w:trHeight w:val="1026"/>
        </w:trPr>
        <w:tc>
          <w:tcPr>
            <w:tcW w:w="2779" w:type="dxa"/>
            <w:tcBorders>
              <w:bottom w:val="single" w:sz="4" w:space="0" w:color="auto"/>
            </w:tcBorders>
            <w:vAlign w:val="center"/>
          </w:tcPr>
          <w:p w14:paraId="1F005C3E" w14:textId="3EE1ACA8" w:rsidR="005271D9" w:rsidRPr="00762076" w:rsidRDefault="003E5277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08.04.2026</w:t>
            </w:r>
          </w:p>
        </w:tc>
        <w:tc>
          <w:tcPr>
            <w:tcW w:w="4242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vAlign w:val="center"/>
          </w:tcPr>
          <w:p w14:paraId="481FB93A" w14:textId="4CB9F031" w:rsidR="005271D9" w:rsidRPr="003E5277" w:rsidRDefault="003E5277" w:rsidP="003E5277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1672</w:t>
            </w:r>
          </w:p>
        </w:tc>
      </w:tr>
      <w:tr w:rsidR="008B1860" w14:paraId="32FD4921" w14:textId="77777777" w:rsidTr="00952929">
        <w:trPr>
          <w:trHeight w:hRule="exact" w:val="509"/>
        </w:trPr>
        <w:tc>
          <w:tcPr>
            <w:tcW w:w="9669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952929">
        <w:trPr>
          <w:trHeight w:hRule="exact" w:val="509"/>
        </w:trPr>
        <w:tc>
          <w:tcPr>
            <w:tcW w:w="9669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952929">
        <w:trPr>
          <w:trHeight w:hRule="exact" w:val="2451"/>
        </w:trPr>
        <w:tc>
          <w:tcPr>
            <w:tcW w:w="9669" w:type="dxa"/>
            <w:gridSpan w:val="3"/>
          </w:tcPr>
          <w:p w14:paraId="0D4C96EC" w14:textId="076BA36D" w:rsidR="00F17C49" w:rsidRPr="004D7D5B" w:rsidRDefault="00110266" w:rsidP="00DF0342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D7D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DF0342" w:rsidRPr="004D7D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муниципальную программу </w:t>
            </w:r>
          </w:p>
          <w:p w14:paraId="3D2FA5C0" w14:textId="0A9C8095" w:rsidR="001F6C8B" w:rsidRPr="004D7D5B" w:rsidRDefault="00F17C49" w:rsidP="0011026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7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«Обеспечение доступным и комфортным жильем населения города </w:t>
            </w:r>
            <w:r w:rsidRPr="004D7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Благовещенска»</w:t>
            </w:r>
            <w:r w:rsidR="00DF0342" w:rsidRPr="004D7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утвержденную постановлением администрации города Благовещенска от 31.10.2024 № 5362</w:t>
            </w:r>
          </w:p>
          <w:p w14:paraId="1C2CDE2A" w14:textId="77777777" w:rsidR="00293B4A" w:rsidRDefault="00293B4A" w:rsidP="00293B4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EE8EEC" w14:textId="77777777" w:rsidR="00435CCE" w:rsidRDefault="00435CCE" w:rsidP="00293B4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3F489C" w14:textId="77777777" w:rsidR="00435CCE" w:rsidRDefault="00435CCE" w:rsidP="00293B4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F6E527" w14:textId="28EDC8DB" w:rsidR="00435CCE" w:rsidRPr="00E673AD" w:rsidRDefault="00435CCE" w:rsidP="00293B4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CB585F" w14:textId="6268048E" w:rsidR="00F17C49" w:rsidRPr="004D7D5B" w:rsidRDefault="00110266" w:rsidP="00886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корректировки </w:t>
      </w:r>
      <w:r w:rsidR="00DF0342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основных </w:t>
      </w:r>
      <w:r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параметров </w:t>
      </w:r>
      <w:r w:rsidR="00DF0342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</w:t>
      </w:r>
      <w:r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программы</w:t>
      </w:r>
    </w:p>
    <w:p w14:paraId="2CAC52F3" w14:textId="424AA986" w:rsidR="00110266" w:rsidRPr="004D7D5B" w:rsidRDefault="00F17C49" w:rsidP="00886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D7D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 о с т а н о в л я ю:</w:t>
      </w:r>
    </w:p>
    <w:p w14:paraId="254C3CB1" w14:textId="21BAB6B3" w:rsidR="00C4733A" w:rsidRPr="004D7D5B" w:rsidRDefault="00110266" w:rsidP="001B174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Внести в</w:t>
      </w:r>
      <w:r w:rsidR="00DF0342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муниципальную программу «Обеспечение доступным и комфортным жильем населения города Благовещенска», утвержденную постановлением администрации города Благовещенска от 31.10.2024 № 5362</w:t>
      </w:r>
      <w:r w:rsidR="00642E90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7D63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="00E27D63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642E90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642E90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редакции постановления администрации города Благовеще</w:t>
      </w:r>
      <w:r w:rsidR="001D0902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нска</w:t>
      </w:r>
      <w:r w:rsidR="0021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1D0902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2E90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</w:t>
      </w:r>
      <w:r w:rsidR="00BF5C37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</w:t>
      </w:r>
      <w:r w:rsidR="00BF5C37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50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2E90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415</w:t>
      </w:r>
      <w:r w:rsidR="00642E90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8644A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F0342"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изменения</w:t>
      </w:r>
      <w:r w:rsidRPr="004D7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D44EB7A" w14:textId="61855E99" w:rsidR="00435CCE" w:rsidRDefault="00435CCE" w:rsidP="00435CCE">
      <w:pPr>
        <w:pStyle w:val="a6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952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664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«Основные положения», 4 «Структура муниципальной программы» </w:t>
      </w:r>
      <w:r w:rsidR="003B73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 2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Паспорт </w:t>
      </w:r>
      <w:r w:rsidR="003B73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программы «</w:t>
      </w:r>
      <w:r w:rsidRP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доступным и комфортным жильем</w:t>
      </w:r>
      <w:r w:rsidR="003B73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 города Благовещенска»»</w:t>
      </w:r>
      <w:r w:rsidRP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изложить в ново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редакции согласно приложению №</w:t>
      </w:r>
      <w:r w:rsidRP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</w:t>
      </w:r>
      <w:r w:rsidR="0021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D6F1B7B" w14:textId="74647762" w:rsidR="009479F2" w:rsidRDefault="009479F2" w:rsidP="00435CCE">
      <w:pPr>
        <w:pStyle w:val="a6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аздел 3 «Разделы «Основные положения» и «Финансовое обеспечение паспортов структурных элементов муниципальной программы»» </w:t>
      </w:r>
      <w:r w:rsidRPr="002C7B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изложить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новой редакции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№ 2</w:t>
      </w:r>
      <w:r w:rsidRPr="00D23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D23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A7E3FD6" w14:textId="0C3DAEB4" w:rsidR="009479F2" w:rsidRDefault="009479F2" w:rsidP="009479F2">
      <w:pPr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1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435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71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Таблицу раздела 4 «Перечень объектов капитального строительства, приобретаемых объектов недвижимости» </w:t>
      </w:r>
      <w:r w:rsidRPr="00D23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 в новой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редакции согласно приложению № 3</w:t>
      </w:r>
      <w:r w:rsidRPr="00D23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постановлению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63BBD9" w14:textId="68CEE24B" w:rsidR="009479F2" w:rsidRPr="00F81A7D" w:rsidRDefault="009479F2" w:rsidP="009479F2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88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подписания</w:t>
      </w:r>
      <w:r w:rsidR="00435C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1886">
        <w:rPr>
          <w:rFonts w:ascii="Times New Roman" w:hAnsi="Times New Roman" w:cs="Times New Roman"/>
          <w:sz w:val="28"/>
          <w:szCs w:val="28"/>
        </w:rPr>
        <w:t>и</w:t>
      </w:r>
      <w:r w:rsidR="00B65470">
        <w:rPr>
          <w:rFonts w:ascii="Times New Roman" w:hAnsi="Times New Roman" w:cs="Times New Roman"/>
          <w:sz w:val="28"/>
          <w:szCs w:val="28"/>
        </w:rPr>
        <w:t xml:space="preserve"> </w:t>
      </w:r>
      <w:r w:rsidRPr="00AD1886">
        <w:rPr>
          <w:rFonts w:ascii="Times New Roman" w:hAnsi="Times New Roman" w:cs="Times New Roman"/>
          <w:sz w:val="28"/>
          <w:szCs w:val="28"/>
        </w:rPr>
        <w:t xml:space="preserve"> подлежит</w:t>
      </w:r>
      <w:proofErr w:type="gramEnd"/>
      <w:r w:rsidRPr="00AD1886">
        <w:rPr>
          <w:rFonts w:ascii="Times New Roman" w:hAnsi="Times New Roman" w:cs="Times New Roman"/>
          <w:sz w:val="28"/>
          <w:szCs w:val="28"/>
        </w:rPr>
        <w:t xml:space="preserve"> размещению </w:t>
      </w:r>
      <w:r w:rsidRPr="00F81A7D">
        <w:rPr>
          <w:rFonts w:ascii="Times New Roman" w:hAnsi="Times New Roman" w:cs="Times New Roman"/>
          <w:sz w:val="28"/>
          <w:szCs w:val="28"/>
        </w:rPr>
        <w:t>в сетевом издании «Официальный сайт Администрации города Благовещенск» (</w:t>
      </w:r>
      <w:hyperlink r:id="rId8" w:history="1">
        <w:r w:rsidRPr="00F81A7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www.admblag.ru</w:t>
        </w:r>
      </w:hyperlink>
      <w:r w:rsidRPr="00F81A7D">
        <w:rPr>
          <w:rFonts w:ascii="Times New Roman" w:hAnsi="Times New Roman" w:cs="Times New Roman"/>
          <w:sz w:val="28"/>
          <w:szCs w:val="28"/>
        </w:rPr>
        <w:t>).</w:t>
      </w:r>
    </w:p>
    <w:p w14:paraId="352A5C22" w14:textId="578CDBCC" w:rsidR="009479F2" w:rsidRPr="009A4A0C" w:rsidRDefault="009479F2" w:rsidP="009479F2">
      <w:pPr>
        <w:pStyle w:val="a6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Контроль за исполнением настоящего постановления возложить на </w:t>
      </w:r>
      <w:r w:rsidR="009A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первого </w:t>
      </w:r>
      <w:r w:rsidRPr="009A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заместителя мэра города Благовещенска </w:t>
      </w:r>
      <w:proofErr w:type="spellStart"/>
      <w:r w:rsidR="009A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Гумирова</w:t>
      </w:r>
      <w:proofErr w:type="spellEnd"/>
      <w:r w:rsidR="009A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Д.А</w:t>
      </w:r>
      <w:r w:rsidRPr="009A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B279FD5" w14:textId="77777777" w:rsidR="006F0135" w:rsidRDefault="006F0135" w:rsidP="00F75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C2E7E1" w14:textId="77777777" w:rsidR="002F3C01" w:rsidRDefault="002F3C01" w:rsidP="00F75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AC7C4E" w14:textId="4669ADC9" w:rsidR="00256FE9" w:rsidRPr="001B3E5B" w:rsidRDefault="00256FE9" w:rsidP="004B0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6F7564" w14:textId="77777777" w:rsidR="003E5277" w:rsidRPr="003E5277" w:rsidRDefault="003E5277" w:rsidP="003E5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277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3E5277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3FF74530" w14:textId="77777777" w:rsidR="003E5277" w:rsidRPr="003E5277" w:rsidRDefault="003E5277" w:rsidP="003E5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C80B13" w14:textId="001E4CA8" w:rsidR="000F766A" w:rsidRDefault="000F766A" w:rsidP="00B4756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0F766A" w:rsidSect="00435CCE">
      <w:headerReference w:type="default" r:id="rId9"/>
      <w:headerReference w:type="first" r:id="rId10"/>
      <w:pgSz w:w="11906" w:h="16838"/>
      <w:pgMar w:top="1134" w:right="849" w:bottom="184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B0591" w14:textId="77777777" w:rsidR="00620406" w:rsidRDefault="00620406" w:rsidP="002747B1">
      <w:pPr>
        <w:spacing w:after="0" w:line="240" w:lineRule="auto"/>
      </w:pPr>
      <w:r>
        <w:separator/>
      </w:r>
    </w:p>
  </w:endnote>
  <w:endnote w:type="continuationSeparator" w:id="0">
    <w:p w14:paraId="6F06DBDD" w14:textId="77777777" w:rsidR="00620406" w:rsidRDefault="0062040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D8188" w14:textId="77777777" w:rsidR="00620406" w:rsidRDefault="00620406" w:rsidP="002747B1">
      <w:pPr>
        <w:spacing w:after="0" w:line="240" w:lineRule="auto"/>
      </w:pPr>
      <w:r>
        <w:separator/>
      </w:r>
    </w:p>
  </w:footnote>
  <w:footnote w:type="continuationSeparator" w:id="0">
    <w:p w14:paraId="1F466486" w14:textId="77777777" w:rsidR="00620406" w:rsidRDefault="0062040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5191076"/>
      <w:docPartObj>
        <w:docPartGallery w:val="Page Numbers (Top of Page)"/>
        <w:docPartUnique/>
      </w:docPartObj>
    </w:sdtPr>
    <w:sdtEndPr/>
    <w:sdtContent>
      <w:p w14:paraId="1277D5D2" w14:textId="746568F5" w:rsidR="002C7BD7" w:rsidRDefault="002C7BD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FBF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C7BD7" w:rsidRDefault="002C7BD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C7BD7" w:rsidRDefault="002C7BD7">
    <w:pPr>
      <w:pStyle w:val="a7"/>
    </w:pPr>
    <w:r>
      <w:rPr>
        <w:noProof/>
        <w:lang w:eastAsia="ru-RU"/>
      </w:rPr>
      <w:drawing>
        <wp:anchor distT="0" distB="0" distL="114300" distR="114300" simplePos="0" relativeHeight="251657216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83AD5"/>
    <w:multiLevelType w:val="multilevel"/>
    <w:tmpl w:val="66681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47C34416"/>
    <w:multiLevelType w:val="multilevel"/>
    <w:tmpl w:val="A972E764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1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97892"/>
    <w:multiLevelType w:val="multilevel"/>
    <w:tmpl w:val="66681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60D463ED"/>
    <w:multiLevelType w:val="hybridMultilevel"/>
    <w:tmpl w:val="A754F178"/>
    <w:lvl w:ilvl="0" w:tplc="9F086B3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44A2B34"/>
    <w:multiLevelType w:val="multilevel"/>
    <w:tmpl w:val="66681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6789310A"/>
    <w:multiLevelType w:val="hybridMultilevel"/>
    <w:tmpl w:val="AF5CFFC4"/>
    <w:lvl w:ilvl="0" w:tplc="3DA2EAA0">
      <w:start w:val="5"/>
      <w:numFmt w:val="decimal"/>
      <w:lvlText w:val="%1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79868356">
    <w:abstractNumId w:val="2"/>
  </w:num>
  <w:num w:numId="2" w16cid:durableId="280186001">
    <w:abstractNumId w:val="0"/>
  </w:num>
  <w:num w:numId="3" w16cid:durableId="1402480398">
    <w:abstractNumId w:val="6"/>
  </w:num>
  <w:num w:numId="4" w16cid:durableId="1690788401">
    <w:abstractNumId w:val="5"/>
  </w:num>
  <w:num w:numId="5" w16cid:durableId="904220939">
    <w:abstractNumId w:val="3"/>
  </w:num>
  <w:num w:numId="6" w16cid:durableId="910820300">
    <w:abstractNumId w:val="1"/>
  </w:num>
  <w:num w:numId="7" w16cid:durableId="1110668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62855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17EB"/>
    <w:rsid w:val="00010DE3"/>
    <w:rsid w:val="000130C1"/>
    <w:rsid w:val="00014373"/>
    <w:rsid w:val="00020988"/>
    <w:rsid w:val="0002315C"/>
    <w:rsid w:val="00024A61"/>
    <w:rsid w:val="0002545D"/>
    <w:rsid w:val="0002777C"/>
    <w:rsid w:val="0003110F"/>
    <w:rsid w:val="00034624"/>
    <w:rsid w:val="00034F5B"/>
    <w:rsid w:val="000360CE"/>
    <w:rsid w:val="00036534"/>
    <w:rsid w:val="00037955"/>
    <w:rsid w:val="0004027A"/>
    <w:rsid w:val="00046288"/>
    <w:rsid w:val="0004658C"/>
    <w:rsid w:val="00054391"/>
    <w:rsid w:val="00055CBF"/>
    <w:rsid w:val="00061830"/>
    <w:rsid w:val="0006404B"/>
    <w:rsid w:val="00064420"/>
    <w:rsid w:val="00064528"/>
    <w:rsid w:val="00066BBE"/>
    <w:rsid w:val="000702CD"/>
    <w:rsid w:val="000706FD"/>
    <w:rsid w:val="00071D01"/>
    <w:rsid w:val="00073316"/>
    <w:rsid w:val="00073927"/>
    <w:rsid w:val="0008554A"/>
    <w:rsid w:val="00085741"/>
    <w:rsid w:val="000900DF"/>
    <w:rsid w:val="00090609"/>
    <w:rsid w:val="00091E03"/>
    <w:rsid w:val="00094542"/>
    <w:rsid w:val="0009496D"/>
    <w:rsid w:val="00095831"/>
    <w:rsid w:val="000A12F8"/>
    <w:rsid w:val="000A1A30"/>
    <w:rsid w:val="000A4819"/>
    <w:rsid w:val="000B3477"/>
    <w:rsid w:val="000B37E4"/>
    <w:rsid w:val="000C0EC3"/>
    <w:rsid w:val="000C118D"/>
    <w:rsid w:val="000C4076"/>
    <w:rsid w:val="000C5C26"/>
    <w:rsid w:val="000C7054"/>
    <w:rsid w:val="000C79B2"/>
    <w:rsid w:val="000D16E5"/>
    <w:rsid w:val="000D3DB6"/>
    <w:rsid w:val="000E01AF"/>
    <w:rsid w:val="000E0F18"/>
    <w:rsid w:val="000E64D3"/>
    <w:rsid w:val="000E65B3"/>
    <w:rsid w:val="000E6904"/>
    <w:rsid w:val="000E7325"/>
    <w:rsid w:val="000E7529"/>
    <w:rsid w:val="000F1883"/>
    <w:rsid w:val="000F266F"/>
    <w:rsid w:val="000F32F5"/>
    <w:rsid w:val="000F5B1A"/>
    <w:rsid w:val="000F766A"/>
    <w:rsid w:val="00101D2B"/>
    <w:rsid w:val="00103417"/>
    <w:rsid w:val="00105319"/>
    <w:rsid w:val="001076A1"/>
    <w:rsid w:val="00107C33"/>
    <w:rsid w:val="00110266"/>
    <w:rsid w:val="00110891"/>
    <w:rsid w:val="00112EAA"/>
    <w:rsid w:val="00116EA7"/>
    <w:rsid w:val="001257CC"/>
    <w:rsid w:val="00126B7E"/>
    <w:rsid w:val="00127E03"/>
    <w:rsid w:val="00130DA7"/>
    <w:rsid w:val="0013222A"/>
    <w:rsid w:val="00135451"/>
    <w:rsid w:val="00136861"/>
    <w:rsid w:val="001415B7"/>
    <w:rsid w:val="00142FFD"/>
    <w:rsid w:val="00146A73"/>
    <w:rsid w:val="001500FD"/>
    <w:rsid w:val="001520E6"/>
    <w:rsid w:val="00152FD7"/>
    <w:rsid w:val="00153450"/>
    <w:rsid w:val="00155DF9"/>
    <w:rsid w:val="00156175"/>
    <w:rsid w:val="00156704"/>
    <w:rsid w:val="001570D4"/>
    <w:rsid w:val="001611A3"/>
    <w:rsid w:val="00161AC2"/>
    <w:rsid w:val="00161B70"/>
    <w:rsid w:val="00161CDF"/>
    <w:rsid w:val="00163940"/>
    <w:rsid w:val="0016463A"/>
    <w:rsid w:val="00164B7B"/>
    <w:rsid w:val="00165397"/>
    <w:rsid w:val="00165870"/>
    <w:rsid w:val="00165AFB"/>
    <w:rsid w:val="00166B1C"/>
    <w:rsid w:val="00172DE1"/>
    <w:rsid w:val="001732FA"/>
    <w:rsid w:val="0017336C"/>
    <w:rsid w:val="00173C4A"/>
    <w:rsid w:val="001771DD"/>
    <w:rsid w:val="00177A36"/>
    <w:rsid w:val="001848AC"/>
    <w:rsid w:val="001855B7"/>
    <w:rsid w:val="00193F41"/>
    <w:rsid w:val="00194CD0"/>
    <w:rsid w:val="00197243"/>
    <w:rsid w:val="001A52A1"/>
    <w:rsid w:val="001B1740"/>
    <w:rsid w:val="001B1A96"/>
    <w:rsid w:val="001B3E5B"/>
    <w:rsid w:val="001C2976"/>
    <w:rsid w:val="001C49E0"/>
    <w:rsid w:val="001C6DA1"/>
    <w:rsid w:val="001D085E"/>
    <w:rsid w:val="001D0902"/>
    <w:rsid w:val="001D0A4F"/>
    <w:rsid w:val="001D22DC"/>
    <w:rsid w:val="001D281A"/>
    <w:rsid w:val="001D377C"/>
    <w:rsid w:val="001D3B74"/>
    <w:rsid w:val="001D4308"/>
    <w:rsid w:val="001D554C"/>
    <w:rsid w:val="001E09DE"/>
    <w:rsid w:val="001E6630"/>
    <w:rsid w:val="001F19BD"/>
    <w:rsid w:val="001F2977"/>
    <w:rsid w:val="001F2F29"/>
    <w:rsid w:val="001F6752"/>
    <w:rsid w:val="001F6C8B"/>
    <w:rsid w:val="00200A01"/>
    <w:rsid w:val="00211602"/>
    <w:rsid w:val="00215919"/>
    <w:rsid w:val="0021595F"/>
    <w:rsid w:val="00215BB1"/>
    <w:rsid w:val="00216FBF"/>
    <w:rsid w:val="00217FA8"/>
    <w:rsid w:val="00224707"/>
    <w:rsid w:val="00227D29"/>
    <w:rsid w:val="00234302"/>
    <w:rsid w:val="002351AC"/>
    <w:rsid w:val="00235F3B"/>
    <w:rsid w:val="0023700A"/>
    <w:rsid w:val="002424F3"/>
    <w:rsid w:val="002466E5"/>
    <w:rsid w:val="0024754F"/>
    <w:rsid w:val="00247F22"/>
    <w:rsid w:val="00250384"/>
    <w:rsid w:val="0025064E"/>
    <w:rsid w:val="00250725"/>
    <w:rsid w:val="002508FC"/>
    <w:rsid w:val="002528C3"/>
    <w:rsid w:val="00254FAE"/>
    <w:rsid w:val="00256FE9"/>
    <w:rsid w:val="00257F75"/>
    <w:rsid w:val="00260AEB"/>
    <w:rsid w:val="002617AC"/>
    <w:rsid w:val="00263635"/>
    <w:rsid w:val="00265D44"/>
    <w:rsid w:val="00267CAF"/>
    <w:rsid w:val="002700A2"/>
    <w:rsid w:val="00270A9C"/>
    <w:rsid w:val="00271B41"/>
    <w:rsid w:val="00273BAD"/>
    <w:rsid w:val="002747B1"/>
    <w:rsid w:val="00274890"/>
    <w:rsid w:val="002763B7"/>
    <w:rsid w:val="00277CFF"/>
    <w:rsid w:val="002843F4"/>
    <w:rsid w:val="00290484"/>
    <w:rsid w:val="00290EFD"/>
    <w:rsid w:val="00293AC3"/>
    <w:rsid w:val="00293B4A"/>
    <w:rsid w:val="00295BA8"/>
    <w:rsid w:val="00296355"/>
    <w:rsid w:val="00296D42"/>
    <w:rsid w:val="002A115D"/>
    <w:rsid w:val="002A34CE"/>
    <w:rsid w:val="002A3923"/>
    <w:rsid w:val="002A39BE"/>
    <w:rsid w:val="002A46A6"/>
    <w:rsid w:val="002A4F97"/>
    <w:rsid w:val="002A5225"/>
    <w:rsid w:val="002A5F0E"/>
    <w:rsid w:val="002A64FD"/>
    <w:rsid w:val="002B11D2"/>
    <w:rsid w:val="002B7F36"/>
    <w:rsid w:val="002C13A4"/>
    <w:rsid w:val="002C3B9E"/>
    <w:rsid w:val="002C3C62"/>
    <w:rsid w:val="002C4A91"/>
    <w:rsid w:val="002C5CC7"/>
    <w:rsid w:val="002C7BD7"/>
    <w:rsid w:val="002D0BB8"/>
    <w:rsid w:val="002D16C6"/>
    <w:rsid w:val="002E3A41"/>
    <w:rsid w:val="002E5888"/>
    <w:rsid w:val="002E6469"/>
    <w:rsid w:val="002E6E39"/>
    <w:rsid w:val="002E7080"/>
    <w:rsid w:val="002F2075"/>
    <w:rsid w:val="002F3078"/>
    <w:rsid w:val="002F3C01"/>
    <w:rsid w:val="002F606E"/>
    <w:rsid w:val="002F6492"/>
    <w:rsid w:val="00302BE6"/>
    <w:rsid w:val="00310560"/>
    <w:rsid w:val="0031098F"/>
    <w:rsid w:val="003124F8"/>
    <w:rsid w:val="00323049"/>
    <w:rsid w:val="003250F3"/>
    <w:rsid w:val="00327003"/>
    <w:rsid w:val="003307AC"/>
    <w:rsid w:val="00335227"/>
    <w:rsid w:val="00335536"/>
    <w:rsid w:val="00336B58"/>
    <w:rsid w:val="0034565A"/>
    <w:rsid w:val="00345971"/>
    <w:rsid w:val="00347C37"/>
    <w:rsid w:val="00352221"/>
    <w:rsid w:val="003527BE"/>
    <w:rsid w:val="00356CD3"/>
    <w:rsid w:val="00356D9C"/>
    <w:rsid w:val="00360D0B"/>
    <w:rsid w:val="00366A1D"/>
    <w:rsid w:val="003672C8"/>
    <w:rsid w:val="0036798C"/>
    <w:rsid w:val="00370A35"/>
    <w:rsid w:val="00371F04"/>
    <w:rsid w:val="00372789"/>
    <w:rsid w:val="0037391A"/>
    <w:rsid w:val="00374DEE"/>
    <w:rsid w:val="0037564C"/>
    <w:rsid w:val="00384590"/>
    <w:rsid w:val="00392711"/>
    <w:rsid w:val="0039359D"/>
    <w:rsid w:val="003965F7"/>
    <w:rsid w:val="003969BA"/>
    <w:rsid w:val="00397CC7"/>
    <w:rsid w:val="003A1680"/>
    <w:rsid w:val="003A2736"/>
    <w:rsid w:val="003A30CC"/>
    <w:rsid w:val="003A3ABB"/>
    <w:rsid w:val="003B0DB5"/>
    <w:rsid w:val="003B1E23"/>
    <w:rsid w:val="003B1F58"/>
    <w:rsid w:val="003B1F69"/>
    <w:rsid w:val="003B2D86"/>
    <w:rsid w:val="003B30AF"/>
    <w:rsid w:val="003B3584"/>
    <w:rsid w:val="003B4A9A"/>
    <w:rsid w:val="003B4C0D"/>
    <w:rsid w:val="003B732A"/>
    <w:rsid w:val="003C16D1"/>
    <w:rsid w:val="003C27B0"/>
    <w:rsid w:val="003C3231"/>
    <w:rsid w:val="003C55DE"/>
    <w:rsid w:val="003D066E"/>
    <w:rsid w:val="003D1D45"/>
    <w:rsid w:val="003D2174"/>
    <w:rsid w:val="003D3E38"/>
    <w:rsid w:val="003D40E5"/>
    <w:rsid w:val="003D649D"/>
    <w:rsid w:val="003E3CA4"/>
    <w:rsid w:val="003E3FFA"/>
    <w:rsid w:val="003E5277"/>
    <w:rsid w:val="003E7B86"/>
    <w:rsid w:val="003F08F8"/>
    <w:rsid w:val="003F161B"/>
    <w:rsid w:val="003F1D62"/>
    <w:rsid w:val="003F58FF"/>
    <w:rsid w:val="003F7106"/>
    <w:rsid w:val="00400CB5"/>
    <w:rsid w:val="00403126"/>
    <w:rsid w:val="004034D5"/>
    <w:rsid w:val="00410B16"/>
    <w:rsid w:val="00413F70"/>
    <w:rsid w:val="00421583"/>
    <w:rsid w:val="004239B3"/>
    <w:rsid w:val="0042625D"/>
    <w:rsid w:val="004300DD"/>
    <w:rsid w:val="00430240"/>
    <w:rsid w:val="004337E1"/>
    <w:rsid w:val="004338D9"/>
    <w:rsid w:val="0043559B"/>
    <w:rsid w:val="00435CCE"/>
    <w:rsid w:val="00436788"/>
    <w:rsid w:val="00440D91"/>
    <w:rsid w:val="00441396"/>
    <w:rsid w:val="004414F3"/>
    <w:rsid w:val="00441B62"/>
    <w:rsid w:val="00443B1C"/>
    <w:rsid w:val="00446206"/>
    <w:rsid w:val="00450CF0"/>
    <w:rsid w:val="00453BB6"/>
    <w:rsid w:val="00456856"/>
    <w:rsid w:val="00462C4F"/>
    <w:rsid w:val="00463133"/>
    <w:rsid w:val="00465E3C"/>
    <w:rsid w:val="00465FBA"/>
    <w:rsid w:val="00466470"/>
    <w:rsid w:val="004717FE"/>
    <w:rsid w:val="00471BBF"/>
    <w:rsid w:val="0047238D"/>
    <w:rsid w:val="004730A7"/>
    <w:rsid w:val="004768ED"/>
    <w:rsid w:val="0048214F"/>
    <w:rsid w:val="00484BE6"/>
    <w:rsid w:val="00485F9B"/>
    <w:rsid w:val="00486021"/>
    <w:rsid w:val="00486055"/>
    <w:rsid w:val="004875DE"/>
    <w:rsid w:val="00487FF0"/>
    <w:rsid w:val="00490474"/>
    <w:rsid w:val="00493E55"/>
    <w:rsid w:val="004A0BC3"/>
    <w:rsid w:val="004A28AC"/>
    <w:rsid w:val="004A5815"/>
    <w:rsid w:val="004A5E9A"/>
    <w:rsid w:val="004A6DEB"/>
    <w:rsid w:val="004B09E0"/>
    <w:rsid w:val="004B5354"/>
    <w:rsid w:val="004B716A"/>
    <w:rsid w:val="004C1C56"/>
    <w:rsid w:val="004C663F"/>
    <w:rsid w:val="004D08ED"/>
    <w:rsid w:val="004D22C5"/>
    <w:rsid w:val="004D275C"/>
    <w:rsid w:val="004D5D42"/>
    <w:rsid w:val="004D61EB"/>
    <w:rsid w:val="004D7D5B"/>
    <w:rsid w:val="004E07E2"/>
    <w:rsid w:val="004E0B0F"/>
    <w:rsid w:val="004E4015"/>
    <w:rsid w:val="004F05CA"/>
    <w:rsid w:val="004F1FF3"/>
    <w:rsid w:val="004F3EE6"/>
    <w:rsid w:val="004F59BF"/>
    <w:rsid w:val="00500D27"/>
    <w:rsid w:val="00502AD5"/>
    <w:rsid w:val="00505235"/>
    <w:rsid w:val="00507C42"/>
    <w:rsid w:val="00510520"/>
    <w:rsid w:val="00510EF7"/>
    <w:rsid w:val="005132B2"/>
    <w:rsid w:val="0051366A"/>
    <w:rsid w:val="00513D55"/>
    <w:rsid w:val="005145DD"/>
    <w:rsid w:val="0051786D"/>
    <w:rsid w:val="00517C2F"/>
    <w:rsid w:val="00517F02"/>
    <w:rsid w:val="005239D3"/>
    <w:rsid w:val="00523E2A"/>
    <w:rsid w:val="00524220"/>
    <w:rsid w:val="0052484E"/>
    <w:rsid w:val="005271D9"/>
    <w:rsid w:val="00527F3C"/>
    <w:rsid w:val="00530F74"/>
    <w:rsid w:val="005409A5"/>
    <w:rsid w:val="00541958"/>
    <w:rsid w:val="0054243F"/>
    <w:rsid w:val="005424CF"/>
    <w:rsid w:val="00545CDE"/>
    <w:rsid w:val="005473F7"/>
    <w:rsid w:val="00547E0E"/>
    <w:rsid w:val="005510B7"/>
    <w:rsid w:val="005521E2"/>
    <w:rsid w:val="00557F93"/>
    <w:rsid w:val="00561B82"/>
    <w:rsid w:val="005634C1"/>
    <w:rsid w:val="00563975"/>
    <w:rsid w:val="00563B13"/>
    <w:rsid w:val="00564ED0"/>
    <w:rsid w:val="00564F66"/>
    <w:rsid w:val="00564FB1"/>
    <w:rsid w:val="00565FBE"/>
    <w:rsid w:val="00567933"/>
    <w:rsid w:val="00567F2A"/>
    <w:rsid w:val="00573C59"/>
    <w:rsid w:val="00575903"/>
    <w:rsid w:val="00581A5A"/>
    <w:rsid w:val="00582AC0"/>
    <w:rsid w:val="005833AB"/>
    <w:rsid w:val="00584AC1"/>
    <w:rsid w:val="005850B3"/>
    <w:rsid w:val="005868A5"/>
    <w:rsid w:val="005913FE"/>
    <w:rsid w:val="00591E53"/>
    <w:rsid w:val="005924A0"/>
    <w:rsid w:val="00592DCE"/>
    <w:rsid w:val="00594064"/>
    <w:rsid w:val="005A0F62"/>
    <w:rsid w:val="005A25B1"/>
    <w:rsid w:val="005A2834"/>
    <w:rsid w:val="005A50F6"/>
    <w:rsid w:val="005B079A"/>
    <w:rsid w:val="005B268D"/>
    <w:rsid w:val="005B2CD7"/>
    <w:rsid w:val="005B43F4"/>
    <w:rsid w:val="005B52A6"/>
    <w:rsid w:val="005B5CBE"/>
    <w:rsid w:val="005B77D7"/>
    <w:rsid w:val="005B7E9B"/>
    <w:rsid w:val="005B7F0D"/>
    <w:rsid w:val="005C1459"/>
    <w:rsid w:val="005C228A"/>
    <w:rsid w:val="005C335A"/>
    <w:rsid w:val="005C36BB"/>
    <w:rsid w:val="005C451B"/>
    <w:rsid w:val="005C5E14"/>
    <w:rsid w:val="005C7765"/>
    <w:rsid w:val="005D23CC"/>
    <w:rsid w:val="005D409B"/>
    <w:rsid w:val="005D55A3"/>
    <w:rsid w:val="005D7437"/>
    <w:rsid w:val="005D7BF5"/>
    <w:rsid w:val="005E1307"/>
    <w:rsid w:val="005E1D6B"/>
    <w:rsid w:val="005E3EE2"/>
    <w:rsid w:val="005E45F4"/>
    <w:rsid w:val="005E4686"/>
    <w:rsid w:val="005E4A5E"/>
    <w:rsid w:val="005E78E9"/>
    <w:rsid w:val="005F2478"/>
    <w:rsid w:val="005F2F91"/>
    <w:rsid w:val="005F3727"/>
    <w:rsid w:val="005F50CA"/>
    <w:rsid w:val="005F5D4A"/>
    <w:rsid w:val="005F66C9"/>
    <w:rsid w:val="006011D3"/>
    <w:rsid w:val="00601BFE"/>
    <w:rsid w:val="00602D2F"/>
    <w:rsid w:val="00602DDC"/>
    <w:rsid w:val="00605162"/>
    <w:rsid w:val="00611641"/>
    <w:rsid w:val="00613B8A"/>
    <w:rsid w:val="00620406"/>
    <w:rsid w:val="00620618"/>
    <w:rsid w:val="00624012"/>
    <w:rsid w:val="00624286"/>
    <w:rsid w:val="00625A9E"/>
    <w:rsid w:val="0062673A"/>
    <w:rsid w:val="00626C33"/>
    <w:rsid w:val="0063007A"/>
    <w:rsid w:val="00630DE7"/>
    <w:rsid w:val="00631733"/>
    <w:rsid w:val="00632E1B"/>
    <w:rsid w:val="006333CA"/>
    <w:rsid w:val="0063644C"/>
    <w:rsid w:val="0064296E"/>
    <w:rsid w:val="00642E90"/>
    <w:rsid w:val="0064565E"/>
    <w:rsid w:val="00650815"/>
    <w:rsid w:val="006510AA"/>
    <w:rsid w:val="0065133F"/>
    <w:rsid w:val="00651D09"/>
    <w:rsid w:val="00651F17"/>
    <w:rsid w:val="006521B7"/>
    <w:rsid w:val="00655C0E"/>
    <w:rsid w:val="0065697D"/>
    <w:rsid w:val="00660EF9"/>
    <w:rsid w:val="00660F41"/>
    <w:rsid w:val="00661D9F"/>
    <w:rsid w:val="006642F2"/>
    <w:rsid w:val="00665BB5"/>
    <w:rsid w:val="006671EE"/>
    <w:rsid w:val="00667F10"/>
    <w:rsid w:val="006705A8"/>
    <w:rsid w:val="006738C3"/>
    <w:rsid w:val="00674B68"/>
    <w:rsid w:val="00675A44"/>
    <w:rsid w:val="00683FA3"/>
    <w:rsid w:val="00687A63"/>
    <w:rsid w:val="0069048F"/>
    <w:rsid w:val="006917CE"/>
    <w:rsid w:val="00692EBA"/>
    <w:rsid w:val="006935B3"/>
    <w:rsid w:val="00695950"/>
    <w:rsid w:val="006977CE"/>
    <w:rsid w:val="006A0B0D"/>
    <w:rsid w:val="006A22DF"/>
    <w:rsid w:val="006A2EDD"/>
    <w:rsid w:val="006A383D"/>
    <w:rsid w:val="006A3BD5"/>
    <w:rsid w:val="006A4BDA"/>
    <w:rsid w:val="006A4D39"/>
    <w:rsid w:val="006A65AB"/>
    <w:rsid w:val="006A7AF3"/>
    <w:rsid w:val="006B08D4"/>
    <w:rsid w:val="006B305C"/>
    <w:rsid w:val="006B41D9"/>
    <w:rsid w:val="006B7D3D"/>
    <w:rsid w:val="006C0B15"/>
    <w:rsid w:val="006C2ED1"/>
    <w:rsid w:val="006C33C0"/>
    <w:rsid w:val="006C5C55"/>
    <w:rsid w:val="006C5D56"/>
    <w:rsid w:val="006C6A14"/>
    <w:rsid w:val="006C6FEF"/>
    <w:rsid w:val="006C7A89"/>
    <w:rsid w:val="006D1A2E"/>
    <w:rsid w:val="006D3321"/>
    <w:rsid w:val="006D5510"/>
    <w:rsid w:val="006D6F5D"/>
    <w:rsid w:val="006E1D32"/>
    <w:rsid w:val="006E415E"/>
    <w:rsid w:val="006E59EB"/>
    <w:rsid w:val="006E6DB4"/>
    <w:rsid w:val="006F0135"/>
    <w:rsid w:val="006F0D22"/>
    <w:rsid w:val="006F0F6A"/>
    <w:rsid w:val="006F442F"/>
    <w:rsid w:val="006F48CC"/>
    <w:rsid w:val="006F5E5E"/>
    <w:rsid w:val="006F6486"/>
    <w:rsid w:val="006F6F94"/>
    <w:rsid w:val="006F7048"/>
    <w:rsid w:val="00700C14"/>
    <w:rsid w:val="0070106D"/>
    <w:rsid w:val="0070596A"/>
    <w:rsid w:val="00705A67"/>
    <w:rsid w:val="00705BC2"/>
    <w:rsid w:val="00705E43"/>
    <w:rsid w:val="00706212"/>
    <w:rsid w:val="00706824"/>
    <w:rsid w:val="00710BDD"/>
    <w:rsid w:val="00712952"/>
    <w:rsid w:val="00712BBC"/>
    <w:rsid w:val="00713CF8"/>
    <w:rsid w:val="00715CCA"/>
    <w:rsid w:val="00716837"/>
    <w:rsid w:val="00716CE0"/>
    <w:rsid w:val="00717B87"/>
    <w:rsid w:val="00721997"/>
    <w:rsid w:val="00723BF2"/>
    <w:rsid w:val="00725D37"/>
    <w:rsid w:val="00732ABC"/>
    <w:rsid w:val="0073657E"/>
    <w:rsid w:val="00740936"/>
    <w:rsid w:val="00745317"/>
    <w:rsid w:val="007453A1"/>
    <w:rsid w:val="00746076"/>
    <w:rsid w:val="00747B57"/>
    <w:rsid w:val="00750166"/>
    <w:rsid w:val="00755157"/>
    <w:rsid w:val="007561E8"/>
    <w:rsid w:val="007569EB"/>
    <w:rsid w:val="007608B8"/>
    <w:rsid w:val="00762076"/>
    <w:rsid w:val="00762520"/>
    <w:rsid w:val="00762769"/>
    <w:rsid w:val="00764966"/>
    <w:rsid w:val="00767D54"/>
    <w:rsid w:val="0077368E"/>
    <w:rsid w:val="007744AE"/>
    <w:rsid w:val="00775C16"/>
    <w:rsid w:val="00777BD6"/>
    <w:rsid w:val="00777E15"/>
    <w:rsid w:val="007811BD"/>
    <w:rsid w:val="00783376"/>
    <w:rsid w:val="00783F3B"/>
    <w:rsid w:val="00784C7C"/>
    <w:rsid w:val="00785AEB"/>
    <w:rsid w:val="00786218"/>
    <w:rsid w:val="0078717C"/>
    <w:rsid w:val="00790C00"/>
    <w:rsid w:val="00790D32"/>
    <w:rsid w:val="007A1953"/>
    <w:rsid w:val="007A24EE"/>
    <w:rsid w:val="007A32DC"/>
    <w:rsid w:val="007A5446"/>
    <w:rsid w:val="007A6FDB"/>
    <w:rsid w:val="007B00F9"/>
    <w:rsid w:val="007B0AA2"/>
    <w:rsid w:val="007B17A7"/>
    <w:rsid w:val="007B2E8E"/>
    <w:rsid w:val="007B32A8"/>
    <w:rsid w:val="007B4CFC"/>
    <w:rsid w:val="007C0856"/>
    <w:rsid w:val="007C0D42"/>
    <w:rsid w:val="007C1D5C"/>
    <w:rsid w:val="007C470D"/>
    <w:rsid w:val="007C4791"/>
    <w:rsid w:val="007C6227"/>
    <w:rsid w:val="007D0C7D"/>
    <w:rsid w:val="007D190C"/>
    <w:rsid w:val="007D49C4"/>
    <w:rsid w:val="007D4C20"/>
    <w:rsid w:val="007D5A03"/>
    <w:rsid w:val="007D62E1"/>
    <w:rsid w:val="007D6491"/>
    <w:rsid w:val="007E0D5D"/>
    <w:rsid w:val="007E4C22"/>
    <w:rsid w:val="007E7CD2"/>
    <w:rsid w:val="007E7DFD"/>
    <w:rsid w:val="007F0E3A"/>
    <w:rsid w:val="007F4EB0"/>
    <w:rsid w:val="007F5025"/>
    <w:rsid w:val="007F51D7"/>
    <w:rsid w:val="007F5E40"/>
    <w:rsid w:val="00801BAF"/>
    <w:rsid w:val="00802311"/>
    <w:rsid w:val="00806498"/>
    <w:rsid w:val="008070BA"/>
    <w:rsid w:val="008071B2"/>
    <w:rsid w:val="0081225C"/>
    <w:rsid w:val="008143B8"/>
    <w:rsid w:val="008172C8"/>
    <w:rsid w:val="00817546"/>
    <w:rsid w:val="00817D77"/>
    <w:rsid w:val="00824F40"/>
    <w:rsid w:val="00825AF5"/>
    <w:rsid w:val="0083119C"/>
    <w:rsid w:val="00835B08"/>
    <w:rsid w:val="00840250"/>
    <w:rsid w:val="0084030A"/>
    <w:rsid w:val="00840FD7"/>
    <w:rsid w:val="0084223B"/>
    <w:rsid w:val="008436AB"/>
    <w:rsid w:val="00844608"/>
    <w:rsid w:val="008451EB"/>
    <w:rsid w:val="00847EFD"/>
    <w:rsid w:val="00853558"/>
    <w:rsid w:val="0085406B"/>
    <w:rsid w:val="00857322"/>
    <w:rsid w:val="00857E37"/>
    <w:rsid w:val="008651B5"/>
    <w:rsid w:val="008669D0"/>
    <w:rsid w:val="00866A56"/>
    <w:rsid w:val="0086792D"/>
    <w:rsid w:val="00870FC7"/>
    <w:rsid w:val="00884AAB"/>
    <w:rsid w:val="00884C0C"/>
    <w:rsid w:val="00886DDB"/>
    <w:rsid w:val="00892A3A"/>
    <w:rsid w:val="00893797"/>
    <w:rsid w:val="00894ABC"/>
    <w:rsid w:val="008968F4"/>
    <w:rsid w:val="0089774F"/>
    <w:rsid w:val="008A12E0"/>
    <w:rsid w:val="008A13B9"/>
    <w:rsid w:val="008A1F60"/>
    <w:rsid w:val="008A7517"/>
    <w:rsid w:val="008B1860"/>
    <w:rsid w:val="008B3EDE"/>
    <w:rsid w:val="008B6385"/>
    <w:rsid w:val="008C2504"/>
    <w:rsid w:val="008C2C3D"/>
    <w:rsid w:val="008C2FEC"/>
    <w:rsid w:val="008C3087"/>
    <w:rsid w:val="008C397A"/>
    <w:rsid w:val="008C3D4B"/>
    <w:rsid w:val="008C6CBA"/>
    <w:rsid w:val="008C72A4"/>
    <w:rsid w:val="008D0892"/>
    <w:rsid w:val="008D1D50"/>
    <w:rsid w:val="008D2B13"/>
    <w:rsid w:val="008D2B87"/>
    <w:rsid w:val="008D49C6"/>
    <w:rsid w:val="008D5ACE"/>
    <w:rsid w:val="008D7BC2"/>
    <w:rsid w:val="008E1978"/>
    <w:rsid w:val="008E3B0D"/>
    <w:rsid w:val="008E6038"/>
    <w:rsid w:val="008F1727"/>
    <w:rsid w:val="008F48C0"/>
    <w:rsid w:val="008F5D37"/>
    <w:rsid w:val="008F7C51"/>
    <w:rsid w:val="00905C8A"/>
    <w:rsid w:val="009064A8"/>
    <w:rsid w:val="00910E8A"/>
    <w:rsid w:val="00912475"/>
    <w:rsid w:val="00913373"/>
    <w:rsid w:val="00913FBE"/>
    <w:rsid w:val="0091416F"/>
    <w:rsid w:val="009168C1"/>
    <w:rsid w:val="00920915"/>
    <w:rsid w:val="0092271F"/>
    <w:rsid w:val="00923CAF"/>
    <w:rsid w:val="00924C1F"/>
    <w:rsid w:val="009304A8"/>
    <w:rsid w:val="00931319"/>
    <w:rsid w:val="009371E2"/>
    <w:rsid w:val="0094033D"/>
    <w:rsid w:val="00946C85"/>
    <w:rsid w:val="009479F2"/>
    <w:rsid w:val="00952929"/>
    <w:rsid w:val="00953C32"/>
    <w:rsid w:val="00953CD8"/>
    <w:rsid w:val="00954C3A"/>
    <w:rsid w:val="00955E01"/>
    <w:rsid w:val="00957E9B"/>
    <w:rsid w:val="00966A5C"/>
    <w:rsid w:val="009709E4"/>
    <w:rsid w:val="00973228"/>
    <w:rsid w:val="00975C14"/>
    <w:rsid w:val="00982F96"/>
    <w:rsid w:val="0098361B"/>
    <w:rsid w:val="00984499"/>
    <w:rsid w:val="00984E75"/>
    <w:rsid w:val="009921D1"/>
    <w:rsid w:val="00994E9A"/>
    <w:rsid w:val="00997F16"/>
    <w:rsid w:val="009A13A5"/>
    <w:rsid w:val="009A2E8B"/>
    <w:rsid w:val="009A4A0C"/>
    <w:rsid w:val="009B19CD"/>
    <w:rsid w:val="009B3DE0"/>
    <w:rsid w:val="009B4A43"/>
    <w:rsid w:val="009C328C"/>
    <w:rsid w:val="009C3544"/>
    <w:rsid w:val="009C53D3"/>
    <w:rsid w:val="009D2386"/>
    <w:rsid w:val="009D33CD"/>
    <w:rsid w:val="009D7003"/>
    <w:rsid w:val="009E67F2"/>
    <w:rsid w:val="009F1840"/>
    <w:rsid w:val="009F2088"/>
    <w:rsid w:val="009F22DA"/>
    <w:rsid w:val="009F34F6"/>
    <w:rsid w:val="009F3544"/>
    <w:rsid w:val="009F40E0"/>
    <w:rsid w:val="009F7185"/>
    <w:rsid w:val="009F7B31"/>
    <w:rsid w:val="00A01CD6"/>
    <w:rsid w:val="00A05A82"/>
    <w:rsid w:val="00A06388"/>
    <w:rsid w:val="00A07322"/>
    <w:rsid w:val="00A12774"/>
    <w:rsid w:val="00A12ADB"/>
    <w:rsid w:val="00A12E62"/>
    <w:rsid w:val="00A12F1B"/>
    <w:rsid w:val="00A15985"/>
    <w:rsid w:val="00A1665E"/>
    <w:rsid w:val="00A17ECD"/>
    <w:rsid w:val="00A20AF1"/>
    <w:rsid w:val="00A20D53"/>
    <w:rsid w:val="00A217A0"/>
    <w:rsid w:val="00A21D6C"/>
    <w:rsid w:val="00A21F55"/>
    <w:rsid w:val="00A22205"/>
    <w:rsid w:val="00A24E27"/>
    <w:rsid w:val="00A24FDD"/>
    <w:rsid w:val="00A34954"/>
    <w:rsid w:val="00A4417B"/>
    <w:rsid w:val="00A45218"/>
    <w:rsid w:val="00A463E4"/>
    <w:rsid w:val="00A50611"/>
    <w:rsid w:val="00A51585"/>
    <w:rsid w:val="00A57BEF"/>
    <w:rsid w:val="00A610AA"/>
    <w:rsid w:val="00A62F81"/>
    <w:rsid w:val="00A639EB"/>
    <w:rsid w:val="00A64ACC"/>
    <w:rsid w:val="00A65693"/>
    <w:rsid w:val="00A65947"/>
    <w:rsid w:val="00A67727"/>
    <w:rsid w:val="00A71D06"/>
    <w:rsid w:val="00A71F2E"/>
    <w:rsid w:val="00A7357B"/>
    <w:rsid w:val="00A739BA"/>
    <w:rsid w:val="00A776C6"/>
    <w:rsid w:val="00A77FAD"/>
    <w:rsid w:val="00A81FF5"/>
    <w:rsid w:val="00A822DE"/>
    <w:rsid w:val="00A91027"/>
    <w:rsid w:val="00A92348"/>
    <w:rsid w:val="00A92A25"/>
    <w:rsid w:val="00A937E5"/>
    <w:rsid w:val="00A95519"/>
    <w:rsid w:val="00A95C20"/>
    <w:rsid w:val="00A9617D"/>
    <w:rsid w:val="00A9676E"/>
    <w:rsid w:val="00A96E78"/>
    <w:rsid w:val="00A97E2E"/>
    <w:rsid w:val="00AB1D6B"/>
    <w:rsid w:val="00AB3857"/>
    <w:rsid w:val="00AB45E3"/>
    <w:rsid w:val="00AB5E2B"/>
    <w:rsid w:val="00AC0CC0"/>
    <w:rsid w:val="00AC2F9E"/>
    <w:rsid w:val="00AC378A"/>
    <w:rsid w:val="00AC3D22"/>
    <w:rsid w:val="00AC5843"/>
    <w:rsid w:val="00AC7161"/>
    <w:rsid w:val="00AD1886"/>
    <w:rsid w:val="00AD19B0"/>
    <w:rsid w:val="00AD3F39"/>
    <w:rsid w:val="00AD473D"/>
    <w:rsid w:val="00AD4C7C"/>
    <w:rsid w:val="00AD6CE4"/>
    <w:rsid w:val="00AE151E"/>
    <w:rsid w:val="00AE3CF8"/>
    <w:rsid w:val="00AE75E3"/>
    <w:rsid w:val="00AF0BD2"/>
    <w:rsid w:val="00AF11D8"/>
    <w:rsid w:val="00AF51A1"/>
    <w:rsid w:val="00AF657E"/>
    <w:rsid w:val="00B01272"/>
    <w:rsid w:val="00B031D3"/>
    <w:rsid w:val="00B05F54"/>
    <w:rsid w:val="00B06609"/>
    <w:rsid w:val="00B103B1"/>
    <w:rsid w:val="00B10713"/>
    <w:rsid w:val="00B11C00"/>
    <w:rsid w:val="00B13904"/>
    <w:rsid w:val="00B21DFE"/>
    <w:rsid w:val="00B23FA3"/>
    <w:rsid w:val="00B262DF"/>
    <w:rsid w:val="00B26E08"/>
    <w:rsid w:val="00B32674"/>
    <w:rsid w:val="00B35B7D"/>
    <w:rsid w:val="00B360BB"/>
    <w:rsid w:val="00B37451"/>
    <w:rsid w:val="00B41133"/>
    <w:rsid w:val="00B46521"/>
    <w:rsid w:val="00B4756B"/>
    <w:rsid w:val="00B5194E"/>
    <w:rsid w:val="00B5393F"/>
    <w:rsid w:val="00B53D37"/>
    <w:rsid w:val="00B5548E"/>
    <w:rsid w:val="00B62A16"/>
    <w:rsid w:val="00B65283"/>
    <w:rsid w:val="00B65470"/>
    <w:rsid w:val="00B67EA9"/>
    <w:rsid w:val="00B730E8"/>
    <w:rsid w:val="00B77A19"/>
    <w:rsid w:val="00B8119D"/>
    <w:rsid w:val="00B816AB"/>
    <w:rsid w:val="00B826D2"/>
    <w:rsid w:val="00B826EF"/>
    <w:rsid w:val="00B83306"/>
    <w:rsid w:val="00B837B2"/>
    <w:rsid w:val="00B8462E"/>
    <w:rsid w:val="00B8551B"/>
    <w:rsid w:val="00B87738"/>
    <w:rsid w:val="00B91804"/>
    <w:rsid w:val="00B91810"/>
    <w:rsid w:val="00B91B94"/>
    <w:rsid w:val="00B92DAC"/>
    <w:rsid w:val="00B952C0"/>
    <w:rsid w:val="00B96CA5"/>
    <w:rsid w:val="00BA08EC"/>
    <w:rsid w:val="00BA2B0A"/>
    <w:rsid w:val="00BA3F76"/>
    <w:rsid w:val="00BA4ABD"/>
    <w:rsid w:val="00BA51D0"/>
    <w:rsid w:val="00BA5349"/>
    <w:rsid w:val="00BA6879"/>
    <w:rsid w:val="00BA6F98"/>
    <w:rsid w:val="00BA72C2"/>
    <w:rsid w:val="00BB11E0"/>
    <w:rsid w:val="00BB141E"/>
    <w:rsid w:val="00BB5A4E"/>
    <w:rsid w:val="00BB689E"/>
    <w:rsid w:val="00BC15B1"/>
    <w:rsid w:val="00BC27B6"/>
    <w:rsid w:val="00BD0674"/>
    <w:rsid w:val="00BD14DF"/>
    <w:rsid w:val="00BD2435"/>
    <w:rsid w:val="00BD290E"/>
    <w:rsid w:val="00BE004D"/>
    <w:rsid w:val="00BE099F"/>
    <w:rsid w:val="00BE374F"/>
    <w:rsid w:val="00BE442A"/>
    <w:rsid w:val="00BE5FC3"/>
    <w:rsid w:val="00BE6A25"/>
    <w:rsid w:val="00BF3E6F"/>
    <w:rsid w:val="00BF5C37"/>
    <w:rsid w:val="00C00825"/>
    <w:rsid w:val="00C00BA0"/>
    <w:rsid w:val="00C01783"/>
    <w:rsid w:val="00C0245A"/>
    <w:rsid w:val="00C02D84"/>
    <w:rsid w:val="00C0314A"/>
    <w:rsid w:val="00C04909"/>
    <w:rsid w:val="00C0520F"/>
    <w:rsid w:val="00C06DD7"/>
    <w:rsid w:val="00C12AA0"/>
    <w:rsid w:val="00C133EE"/>
    <w:rsid w:val="00C15123"/>
    <w:rsid w:val="00C16160"/>
    <w:rsid w:val="00C206D6"/>
    <w:rsid w:val="00C222E9"/>
    <w:rsid w:val="00C258E5"/>
    <w:rsid w:val="00C25F1C"/>
    <w:rsid w:val="00C25F23"/>
    <w:rsid w:val="00C3082E"/>
    <w:rsid w:val="00C32BD4"/>
    <w:rsid w:val="00C41938"/>
    <w:rsid w:val="00C41BA2"/>
    <w:rsid w:val="00C43CA3"/>
    <w:rsid w:val="00C43D00"/>
    <w:rsid w:val="00C43E36"/>
    <w:rsid w:val="00C45B56"/>
    <w:rsid w:val="00C4733A"/>
    <w:rsid w:val="00C50268"/>
    <w:rsid w:val="00C505D8"/>
    <w:rsid w:val="00C51E6B"/>
    <w:rsid w:val="00C60333"/>
    <w:rsid w:val="00C61466"/>
    <w:rsid w:val="00C61E17"/>
    <w:rsid w:val="00C65071"/>
    <w:rsid w:val="00C66E24"/>
    <w:rsid w:val="00C67D3E"/>
    <w:rsid w:val="00C718CA"/>
    <w:rsid w:val="00C7276D"/>
    <w:rsid w:val="00C7317E"/>
    <w:rsid w:val="00C76B4E"/>
    <w:rsid w:val="00C82BCD"/>
    <w:rsid w:val="00C86392"/>
    <w:rsid w:val="00C8644A"/>
    <w:rsid w:val="00C935EB"/>
    <w:rsid w:val="00C93EAA"/>
    <w:rsid w:val="00C94854"/>
    <w:rsid w:val="00C955C1"/>
    <w:rsid w:val="00CA08A0"/>
    <w:rsid w:val="00CA1117"/>
    <w:rsid w:val="00CA1BA1"/>
    <w:rsid w:val="00CA209C"/>
    <w:rsid w:val="00CA216D"/>
    <w:rsid w:val="00CA2249"/>
    <w:rsid w:val="00CA27A9"/>
    <w:rsid w:val="00CB0988"/>
    <w:rsid w:val="00CB0C12"/>
    <w:rsid w:val="00CB13ED"/>
    <w:rsid w:val="00CB1676"/>
    <w:rsid w:val="00CB7057"/>
    <w:rsid w:val="00CC06CC"/>
    <w:rsid w:val="00CC2A9C"/>
    <w:rsid w:val="00CC2C01"/>
    <w:rsid w:val="00CC3A74"/>
    <w:rsid w:val="00CC6C7A"/>
    <w:rsid w:val="00CC77F0"/>
    <w:rsid w:val="00CD1FB6"/>
    <w:rsid w:val="00CD3E73"/>
    <w:rsid w:val="00CD4AA0"/>
    <w:rsid w:val="00CD5541"/>
    <w:rsid w:val="00CD7E1B"/>
    <w:rsid w:val="00CE2588"/>
    <w:rsid w:val="00CE2CE8"/>
    <w:rsid w:val="00CE3CE5"/>
    <w:rsid w:val="00CE43C3"/>
    <w:rsid w:val="00CE4C32"/>
    <w:rsid w:val="00CE4E47"/>
    <w:rsid w:val="00CE4F58"/>
    <w:rsid w:val="00CE534D"/>
    <w:rsid w:val="00CE7249"/>
    <w:rsid w:val="00CE7C5E"/>
    <w:rsid w:val="00CF2A88"/>
    <w:rsid w:val="00CF55A8"/>
    <w:rsid w:val="00D00DC9"/>
    <w:rsid w:val="00D03702"/>
    <w:rsid w:val="00D050C7"/>
    <w:rsid w:val="00D06730"/>
    <w:rsid w:val="00D06A16"/>
    <w:rsid w:val="00D074AC"/>
    <w:rsid w:val="00D10D44"/>
    <w:rsid w:val="00D11634"/>
    <w:rsid w:val="00D143FF"/>
    <w:rsid w:val="00D16E1D"/>
    <w:rsid w:val="00D2164D"/>
    <w:rsid w:val="00D217F7"/>
    <w:rsid w:val="00D22E01"/>
    <w:rsid w:val="00D23674"/>
    <w:rsid w:val="00D23C95"/>
    <w:rsid w:val="00D26041"/>
    <w:rsid w:val="00D26D5A"/>
    <w:rsid w:val="00D313FF"/>
    <w:rsid w:val="00D3204F"/>
    <w:rsid w:val="00D331ED"/>
    <w:rsid w:val="00D35724"/>
    <w:rsid w:val="00D40158"/>
    <w:rsid w:val="00D4092D"/>
    <w:rsid w:val="00D40CC9"/>
    <w:rsid w:val="00D4148B"/>
    <w:rsid w:val="00D41DAC"/>
    <w:rsid w:val="00D42FE2"/>
    <w:rsid w:val="00D4320B"/>
    <w:rsid w:val="00D45B2A"/>
    <w:rsid w:val="00D479A4"/>
    <w:rsid w:val="00D545F0"/>
    <w:rsid w:val="00D54BEC"/>
    <w:rsid w:val="00D55789"/>
    <w:rsid w:val="00D616FB"/>
    <w:rsid w:val="00D61E51"/>
    <w:rsid w:val="00D64200"/>
    <w:rsid w:val="00D66BE5"/>
    <w:rsid w:val="00D67439"/>
    <w:rsid w:val="00D70D25"/>
    <w:rsid w:val="00D72C2C"/>
    <w:rsid w:val="00D738C5"/>
    <w:rsid w:val="00D74DBB"/>
    <w:rsid w:val="00D75553"/>
    <w:rsid w:val="00D769C5"/>
    <w:rsid w:val="00D76F3D"/>
    <w:rsid w:val="00D8028E"/>
    <w:rsid w:val="00D81F6C"/>
    <w:rsid w:val="00D83263"/>
    <w:rsid w:val="00D83287"/>
    <w:rsid w:val="00D839E7"/>
    <w:rsid w:val="00D83EFC"/>
    <w:rsid w:val="00D877E7"/>
    <w:rsid w:val="00D87F76"/>
    <w:rsid w:val="00D904EB"/>
    <w:rsid w:val="00D91F2C"/>
    <w:rsid w:val="00D938AF"/>
    <w:rsid w:val="00DA1680"/>
    <w:rsid w:val="00DA24AC"/>
    <w:rsid w:val="00DA406D"/>
    <w:rsid w:val="00DB0F7C"/>
    <w:rsid w:val="00DB1835"/>
    <w:rsid w:val="00DB5500"/>
    <w:rsid w:val="00DB558D"/>
    <w:rsid w:val="00DB63EF"/>
    <w:rsid w:val="00DB6900"/>
    <w:rsid w:val="00DB6D4E"/>
    <w:rsid w:val="00DC251A"/>
    <w:rsid w:val="00DC25CE"/>
    <w:rsid w:val="00DC3C7A"/>
    <w:rsid w:val="00DC4347"/>
    <w:rsid w:val="00DC58AB"/>
    <w:rsid w:val="00DC77FD"/>
    <w:rsid w:val="00DD365C"/>
    <w:rsid w:val="00DD3D08"/>
    <w:rsid w:val="00DD41AA"/>
    <w:rsid w:val="00DD4378"/>
    <w:rsid w:val="00DD61A7"/>
    <w:rsid w:val="00DE1F2B"/>
    <w:rsid w:val="00DE53F7"/>
    <w:rsid w:val="00DE5818"/>
    <w:rsid w:val="00DF02F1"/>
    <w:rsid w:val="00DF0342"/>
    <w:rsid w:val="00DF1B49"/>
    <w:rsid w:val="00DF20F1"/>
    <w:rsid w:val="00DF53D9"/>
    <w:rsid w:val="00DF7039"/>
    <w:rsid w:val="00E0065C"/>
    <w:rsid w:val="00E0108A"/>
    <w:rsid w:val="00E01D00"/>
    <w:rsid w:val="00E03ECA"/>
    <w:rsid w:val="00E0592D"/>
    <w:rsid w:val="00E0733C"/>
    <w:rsid w:val="00E1015E"/>
    <w:rsid w:val="00E11AA7"/>
    <w:rsid w:val="00E131CB"/>
    <w:rsid w:val="00E1635D"/>
    <w:rsid w:val="00E22D37"/>
    <w:rsid w:val="00E25BA2"/>
    <w:rsid w:val="00E27D63"/>
    <w:rsid w:val="00E31893"/>
    <w:rsid w:val="00E329AC"/>
    <w:rsid w:val="00E360F5"/>
    <w:rsid w:val="00E36BAB"/>
    <w:rsid w:val="00E44255"/>
    <w:rsid w:val="00E45E1A"/>
    <w:rsid w:val="00E46A42"/>
    <w:rsid w:val="00E52B56"/>
    <w:rsid w:val="00E5389A"/>
    <w:rsid w:val="00E53BFE"/>
    <w:rsid w:val="00E57729"/>
    <w:rsid w:val="00E60472"/>
    <w:rsid w:val="00E61535"/>
    <w:rsid w:val="00E623E3"/>
    <w:rsid w:val="00E62771"/>
    <w:rsid w:val="00E637F2"/>
    <w:rsid w:val="00E66801"/>
    <w:rsid w:val="00E66B29"/>
    <w:rsid w:val="00E673AD"/>
    <w:rsid w:val="00E679E0"/>
    <w:rsid w:val="00E7099F"/>
    <w:rsid w:val="00E71BD2"/>
    <w:rsid w:val="00E73BFD"/>
    <w:rsid w:val="00E747A8"/>
    <w:rsid w:val="00E7499C"/>
    <w:rsid w:val="00E764BC"/>
    <w:rsid w:val="00E778CB"/>
    <w:rsid w:val="00E80D8E"/>
    <w:rsid w:val="00E81556"/>
    <w:rsid w:val="00E81AAA"/>
    <w:rsid w:val="00E83EF2"/>
    <w:rsid w:val="00E84E48"/>
    <w:rsid w:val="00E84F39"/>
    <w:rsid w:val="00E85FC8"/>
    <w:rsid w:val="00E879C5"/>
    <w:rsid w:val="00E949A7"/>
    <w:rsid w:val="00E952F1"/>
    <w:rsid w:val="00E9583D"/>
    <w:rsid w:val="00E958B3"/>
    <w:rsid w:val="00E95A90"/>
    <w:rsid w:val="00E96451"/>
    <w:rsid w:val="00EA0D1A"/>
    <w:rsid w:val="00EA21EB"/>
    <w:rsid w:val="00EA578D"/>
    <w:rsid w:val="00EA6625"/>
    <w:rsid w:val="00EA6830"/>
    <w:rsid w:val="00EB0B91"/>
    <w:rsid w:val="00EB2E9D"/>
    <w:rsid w:val="00EB6028"/>
    <w:rsid w:val="00EB779D"/>
    <w:rsid w:val="00EC4320"/>
    <w:rsid w:val="00ED1431"/>
    <w:rsid w:val="00ED2F84"/>
    <w:rsid w:val="00ED5EBF"/>
    <w:rsid w:val="00EE43E4"/>
    <w:rsid w:val="00EE6B36"/>
    <w:rsid w:val="00EF1E38"/>
    <w:rsid w:val="00EF3B6E"/>
    <w:rsid w:val="00F01FA9"/>
    <w:rsid w:val="00F0259E"/>
    <w:rsid w:val="00F079E9"/>
    <w:rsid w:val="00F133B7"/>
    <w:rsid w:val="00F13648"/>
    <w:rsid w:val="00F16666"/>
    <w:rsid w:val="00F17853"/>
    <w:rsid w:val="00F17C49"/>
    <w:rsid w:val="00F268AC"/>
    <w:rsid w:val="00F314C7"/>
    <w:rsid w:val="00F315A1"/>
    <w:rsid w:val="00F31764"/>
    <w:rsid w:val="00F31773"/>
    <w:rsid w:val="00F35ED3"/>
    <w:rsid w:val="00F35F92"/>
    <w:rsid w:val="00F36CBC"/>
    <w:rsid w:val="00F36D72"/>
    <w:rsid w:val="00F37018"/>
    <w:rsid w:val="00F41C50"/>
    <w:rsid w:val="00F41E92"/>
    <w:rsid w:val="00F42889"/>
    <w:rsid w:val="00F47312"/>
    <w:rsid w:val="00F4744D"/>
    <w:rsid w:val="00F52234"/>
    <w:rsid w:val="00F54E84"/>
    <w:rsid w:val="00F551D2"/>
    <w:rsid w:val="00F5547E"/>
    <w:rsid w:val="00F567A5"/>
    <w:rsid w:val="00F60E21"/>
    <w:rsid w:val="00F62FE8"/>
    <w:rsid w:val="00F640C0"/>
    <w:rsid w:val="00F6581D"/>
    <w:rsid w:val="00F66A77"/>
    <w:rsid w:val="00F71F83"/>
    <w:rsid w:val="00F74B4E"/>
    <w:rsid w:val="00F75D8F"/>
    <w:rsid w:val="00F768D1"/>
    <w:rsid w:val="00F81A7D"/>
    <w:rsid w:val="00F82031"/>
    <w:rsid w:val="00F8288D"/>
    <w:rsid w:val="00F845CB"/>
    <w:rsid w:val="00F861ED"/>
    <w:rsid w:val="00F87346"/>
    <w:rsid w:val="00F87ADC"/>
    <w:rsid w:val="00F91910"/>
    <w:rsid w:val="00F922CB"/>
    <w:rsid w:val="00F942EE"/>
    <w:rsid w:val="00F950BC"/>
    <w:rsid w:val="00F95532"/>
    <w:rsid w:val="00F9658F"/>
    <w:rsid w:val="00FA065E"/>
    <w:rsid w:val="00FA0C3B"/>
    <w:rsid w:val="00FA0DC8"/>
    <w:rsid w:val="00FA1FBC"/>
    <w:rsid w:val="00FA47CF"/>
    <w:rsid w:val="00FA57DF"/>
    <w:rsid w:val="00FA5B21"/>
    <w:rsid w:val="00FA72D2"/>
    <w:rsid w:val="00FB166A"/>
    <w:rsid w:val="00FB1F5B"/>
    <w:rsid w:val="00FB2B7F"/>
    <w:rsid w:val="00FB354F"/>
    <w:rsid w:val="00FC12FC"/>
    <w:rsid w:val="00FC465C"/>
    <w:rsid w:val="00FC68E0"/>
    <w:rsid w:val="00FD05B8"/>
    <w:rsid w:val="00FD453D"/>
    <w:rsid w:val="00FD505E"/>
    <w:rsid w:val="00FD7A5A"/>
    <w:rsid w:val="00FE266F"/>
    <w:rsid w:val="00FE2EBD"/>
    <w:rsid w:val="00FE4649"/>
    <w:rsid w:val="00FE59A8"/>
    <w:rsid w:val="00FF287B"/>
    <w:rsid w:val="00FF4253"/>
    <w:rsid w:val="00FF476D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63CA1943-2693-4D5F-A0DA-617140E72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E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DF02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b">
    <w:name w:val="Hyperlink"/>
    <w:basedOn w:val="a0"/>
    <w:uiPriority w:val="99"/>
    <w:unhideWhenUsed/>
    <w:rsid w:val="007649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ACA79-F1D3-40CE-BC4C-A0334C12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2026-04-02T06:53:00Z</cp:lastPrinted>
  <dcterms:created xsi:type="dcterms:W3CDTF">2026-04-08T09:01:00Z</dcterms:created>
  <dcterms:modified xsi:type="dcterms:W3CDTF">2026-04-08T09:01:00Z</dcterms:modified>
</cp:coreProperties>
</file>