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  <w:gridCol w:w="6583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111268CE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765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4B738D9" w14:textId="705544E0" w:rsidR="00176552" w:rsidRPr="009F2605" w:rsidRDefault="00176552" w:rsidP="0017655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BF5FB5">
              <w:rPr>
                <w:rFonts w:ascii="Times New Roman" w:hAnsi="Times New Roman"/>
                <w:sz w:val="24"/>
                <w:szCs w:val="24"/>
                <w:lang w:eastAsia="ru-RU"/>
              </w:rPr>
              <w:t>25.01.2024</w:t>
            </w:r>
            <w:r w:rsidRPr="001B6D4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BF5FB5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  <w:bookmarkStart w:id="0" w:name="_GoBack"/>
            <w:bookmarkEnd w:id="0"/>
          </w:p>
          <w:p w14:paraId="165D4AD5" w14:textId="77777777" w:rsidR="00B81C80" w:rsidRDefault="00B81C80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E569E" w14:textId="1A9D0F36" w:rsidR="0093197B" w:rsidRPr="00E23CCD" w:rsidRDefault="0093197B" w:rsidP="0017655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5E388E32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123"/>
        <w:gridCol w:w="799"/>
        <w:gridCol w:w="545"/>
        <w:gridCol w:w="650"/>
        <w:gridCol w:w="545"/>
        <w:gridCol w:w="542"/>
        <w:gridCol w:w="545"/>
        <w:gridCol w:w="542"/>
        <w:gridCol w:w="653"/>
        <w:gridCol w:w="650"/>
        <w:gridCol w:w="545"/>
        <w:gridCol w:w="545"/>
        <w:gridCol w:w="650"/>
        <w:gridCol w:w="660"/>
        <w:gridCol w:w="653"/>
        <w:gridCol w:w="42"/>
        <w:gridCol w:w="507"/>
        <w:gridCol w:w="545"/>
        <w:gridCol w:w="650"/>
        <w:gridCol w:w="764"/>
        <w:gridCol w:w="653"/>
        <w:gridCol w:w="761"/>
        <w:gridCol w:w="764"/>
        <w:gridCol w:w="650"/>
        <w:gridCol w:w="653"/>
        <w:gridCol w:w="653"/>
        <w:gridCol w:w="716"/>
      </w:tblGrid>
      <w:tr w:rsidR="00D0372F" w:rsidRPr="00D0372F" w14:paraId="4ADD7528" w14:textId="317B6261" w:rsidTr="00380726">
        <w:tc>
          <w:tcPr>
            <w:tcW w:w="428" w:type="pct"/>
            <w:gridSpan w:val="2"/>
            <w:vMerge w:val="restart"/>
          </w:tcPr>
          <w:p w14:paraId="6CEF7332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30" w:type="pct"/>
            <w:vMerge w:val="restart"/>
          </w:tcPr>
          <w:p w14:paraId="39233B54" w14:textId="77777777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036" w:type="pct"/>
            <w:gridSpan w:val="12"/>
          </w:tcPr>
          <w:p w14:paraId="1D25BDEB" w14:textId="75E9E8D5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305" w:type="pct"/>
            <w:gridSpan w:val="13"/>
          </w:tcPr>
          <w:p w14:paraId="6579E519" w14:textId="6A6617E8" w:rsidR="0051794B" w:rsidRPr="00D0372F" w:rsidRDefault="0051794B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Расходы городского бюджета на оказание муниципальной услуги (выполнение работы), тыс. </w:t>
            </w:r>
            <w:r w:rsidR="004516EB" w:rsidRPr="00D0372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BF5FB5" w:rsidRPr="00D0372F" w14:paraId="0A08C5AD" w14:textId="1056E353" w:rsidTr="00394C31">
        <w:trPr>
          <w:trHeight w:val="455"/>
        </w:trPr>
        <w:tc>
          <w:tcPr>
            <w:tcW w:w="428" w:type="pct"/>
            <w:gridSpan w:val="2"/>
            <w:vMerge/>
          </w:tcPr>
          <w:p w14:paraId="2CE45733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" w:type="pct"/>
            <w:vMerge/>
          </w:tcPr>
          <w:p w14:paraId="4EF206E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600DCA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7" w:type="pct"/>
          </w:tcPr>
          <w:p w14:paraId="5A1D1C9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29DE188F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56" w:type="pct"/>
          </w:tcPr>
          <w:p w14:paraId="4860E1A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7" w:type="pct"/>
          </w:tcPr>
          <w:p w14:paraId="47BE2E0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6" w:type="pct"/>
          </w:tcPr>
          <w:p w14:paraId="65F93C6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8" w:type="pct"/>
          </w:tcPr>
          <w:p w14:paraId="2590190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7" w:type="pct"/>
          </w:tcPr>
          <w:p w14:paraId="241D364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57" w:type="pct"/>
          </w:tcPr>
          <w:p w14:paraId="0FB80AA0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57" w:type="pct"/>
          </w:tcPr>
          <w:p w14:paraId="227C64E2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7" w:type="pct"/>
          </w:tcPr>
          <w:p w14:paraId="1936F3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90" w:type="pct"/>
          </w:tcPr>
          <w:p w14:paraId="5C16CB02" w14:textId="410E4A1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188" w:type="pct"/>
          </w:tcPr>
          <w:p w14:paraId="6C3737BC" w14:textId="4BF39E90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8" w:type="pct"/>
            <w:gridSpan w:val="2"/>
          </w:tcPr>
          <w:p w14:paraId="1D62133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57" w:type="pct"/>
          </w:tcPr>
          <w:p w14:paraId="56872E3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87" w:type="pct"/>
          </w:tcPr>
          <w:p w14:paraId="1B04F80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0" w:type="pct"/>
          </w:tcPr>
          <w:p w14:paraId="28AB1A2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88" w:type="pct"/>
          </w:tcPr>
          <w:p w14:paraId="4717113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19" w:type="pct"/>
          </w:tcPr>
          <w:p w14:paraId="5AFBB2D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0" w:type="pct"/>
          </w:tcPr>
          <w:p w14:paraId="050979E4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7" w:type="pct"/>
          </w:tcPr>
          <w:p w14:paraId="5795DCBE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88" w:type="pct"/>
          </w:tcPr>
          <w:p w14:paraId="2B4258B7" w14:textId="77777777" w:rsidR="00E9733A" w:rsidRPr="00E848B8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b/>
                <w:color w:val="7030A0"/>
                <w:sz w:val="18"/>
                <w:szCs w:val="18"/>
              </w:rPr>
              <w:t>2024 год</w:t>
            </w:r>
          </w:p>
        </w:tc>
        <w:tc>
          <w:tcPr>
            <w:tcW w:w="188" w:type="pct"/>
          </w:tcPr>
          <w:p w14:paraId="2B52295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05" w:type="pct"/>
          </w:tcPr>
          <w:p w14:paraId="705BA890" w14:textId="33C41362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BF5FB5" w:rsidRPr="00D0372F" w14:paraId="02AEF8D7" w14:textId="075E8C1C" w:rsidTr="00394C31">
        <w:tc>
          <w:tcPr>
            <w:tcW w:w="428" w:type="pct"/>
            <w:gridSpan w:val="2"/>
          </w:tcPr>
          <w:p w14:paraId="0D9433E0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0" w:type="pct"/>
          </w:tcPr>
          <w:p w14:paraId="0996CA6E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8E09E5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C26B11D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" w:type="pct"/>
          </w:tcPr>
          <w:p w14:paraId="53659328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" w:type="pct"/>
          </w:tcPr>
          <w:p w14:paraId="7ACB3567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7" w:type="pct"/>
          </w:tcPr>
          <w:p w14:paraId="60CCA262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" w:type="pct"/>
          </w:tcPr>
          <w:p w14:paraId="257E6E15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7E51E55B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7" w:type="pct"/>
          </w:tcPr>
          <w:p w14:paraId="26D8CA13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65CCF1AC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02604B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43328739" w14:textId="77777777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0" w:type="pct"/>
          </w:tcPr>
          <w:p w14:paraId="7CEC73D5" w14:textId="2FD7A038" w:rsidR="00E9733A" w:rsidRPr="00D0372F" w:rsidRDefault="00E9733A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8" w:type="pct"/>
          </w:tcPr>
          <w:p w14:paraId="047A746C" w14:textId="39DC4937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8" w:type="pct"/>
            <w:gridSpan w:val="2"/>
          </w:tcPr>
          <w:p w14:paraId="68D10E20" w14:textId="166B206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3717D8FD" w14:textId="16B8993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7" w:type="pct"/>
          </w:tcPr>
          <w:p w14:paraId="28EC22F3" w14:textId="3BEAA21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20" w:type="pct"/>
          </w:tcPr>
          <w:p w14:paraId="0605913C" w14:textId="161149DB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8" w:type="pct"/>
          </w:tcPr>
          <w:p w14:paraId="1EA14CD1" w14:textId="62B53768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9" w:type="pct"/>
          </w:tcPr>
          <w:p w14:paraId="2D0CB33C" w14:textId="0534299F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20" w:type="pct"/>
          </w:tcPr>
          <w:p w14:paraId="5B44DF4F" w14:textId="108D49A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7" w:type="pct"/>
          </w:tcPr>
          <w:p w14:paraId="7C37C3B8" w14:textId="380D5B7C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8" w:type="pct"/>
          </w:tcPr>
          <w:p w14:paraId="025C6AE0" w14:textId="60DBDEB1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2E7CBEC3" w14:textId="5352574D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5" w:type="pct"/>
          </w:tcPr>
          <w:p w14:paraId="5131C1F2" w14:textId="2F92CF22" w:rsidR="00E9733A" w:rsidRPr="00D0372F" w:rsidRDefault="00E9733A" w:rsidP="00E9733A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</w:tr>
      <w:tr w:rsidR="00D0372F" w:rsidRPr="00D0372F" w14:paraId="76E61041" w14:textId="7CEA4E75" w:rsidTr="00474F9B">
        <w:tblPrEx>
          <w:tblBorders>
            <w:insideH w:val="nil"/>
          </w:tblBorders>
        </w:tblPrEx>
        <w:tc>
          <w:tcPr>
            <w:tcW w:w="5000" w:type="pct"/>
            <w:gridSpan w:val="28"/>
            <w:tcBorders>
              <w:bottom w:val="nil"/>
            </w:tcBorders>
          </w:tcPr>
          <w:p w14:paraId="43D0CDC6" w14:textId="0A72FC4F" w:rsidR="0051794B" w:rsidRPr="00D0372F" w:rsidRDefault="0051794B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2 «Дополнительное образование детей в сфере культуры»</w:t>
            </w:r>
          </w:p>
        </w:tc>
      </w:tr>
      <w:tr w:rsidR="00BF5FB5" w:rsidRPr="00D0372F" w14:paraId="4C8BF2ED" w14:textId="3C72F4BB" w:rsidTr="00394C31">
        <w:tc>
          <w:tcPr>
            <w:tcW w:w="428" w:type="pct"/>
            <w:gridSpan w:val="2"/>
          </w:tcPr>
          <w:p w14:paraId="730A94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30" w:type="pct"/>
          </w:tcPr>
          <w:p w14:paraId="77E691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36AA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7" w:type="pct"/>
          </w:tcPr>
          <w:p w14:paraId="0D5C83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13F21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DE2C6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FF5A9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7140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BF2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8CA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351E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D7A2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973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F9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AC359E2" w14:textId="695A684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58" w:type="pct"/>
            <w:gridSpan w:val="2"/>
          </w:tcPr>
          <w:p w14:paraId="235C06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8075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3021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936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D6BB1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787C0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F84F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05E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3E8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D4F0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123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40A9295" w14:textId="67559933" w:rsidTr="00394C31">
        <w:tc>
          <w:tcPr>
            <w:tcW w:w="428" w:type="pct"/>
            <w:gridSpan w:val="2"/>
          </w:tcPr>
          <w:p w14:paraId="2FF35E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30" w:type="pct"/>
          </w:tcPr>
          <w:p w14:paraId="26742D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51FB7B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C67F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57" w:type="pct"/>
          </w:tcPr>
          <w:p w14:paraId="551E4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156" w:type="pct"/>
          </w:tcPr>
          <w:p w14:paraId="0693B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FBC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576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10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0BA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870B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DFD1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187B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8B7A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FA56FA0" w14:textId="0A3C5C9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B82F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57" w:type="pct"/>
          </w:tcPr>
          <w:p w14:paraId="6D0360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187" w:type="pct"/>
          </w:tcPr>
          <w:p w14:paraId="358B73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1DCF6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4F55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301EE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C2614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F371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575B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6F6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9E322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F2A4C90" w14:textId="79A6D515" w:rsidTr="00394C31">
        <w:tc>
          <w:tcPr>
            <w:tcW w:w="428" w:type="pct"/>
            <w:gridSpan w:val="2"/>
          </w:tcPr>
          <w:p w14:paraId="04A642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Реализация дополнительных общеразвивающи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программ, количество человеко-часов</w:t>
            </w:r>
          </w:p>
        </w:tc>
        <w:tc>
          <w:tcPr>
            <w:tcW w:w="230" w:type="pct"/>
          </w:tcPr>
          <w:p w14:paraId="7944E5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57" w:type="pct"/>
          </w:tcPr>
          <w:p w14:paraId="6318D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B18AF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0212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381DA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157" w:type="pct"/>
          </w:tcPr>
          <w:p w14:paraId="47B264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156" w:type="pct"/>
          </w:tcPr>
          <w:p w14:paraId="21CD01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188" w:type="pct"/>
          </w:tcPr>
          <w:p w14:paraId="50C58E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7" w:type="pct"/>
          </w:tcPr>
          <w:p w14:paraId="46044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57" w:type="pct"/>
          </w:tcPr>
          <w:p w14:paraId="2D879D51" w14:textId="6E6D41F9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111424</w:t>
            </w:r>
          </w:p>
        </w:tc>
        <w:tc>
          <w:tcPr>
            <w:tcW w:w="157" w:type="pct"/>
          </w:tcPr>
          <w:p w14:paraId="46AAEB24" w14:textId="6F7DCEC3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112152</w:t>
            </w:r>
          </w:p>
        </w:tc>
        <w:tc>
          <w:tcPr>
            <w:tcW w:w="187" w:type="pct"/>
          </w:tcPr>
          <w:p w14:paraId="260B9F31" w14:textId="01FDF35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104500</w:t>
            </w:r>
          </w:p>
        </w:tc>
        <w:tc>
          <w:tcPr>
            <w:tcW w:w="190" w:type="pct"/>
          </w:tcPr>
          <w:p w14:paraId="3D355629" w14:textId="7DACA3E9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109938</w:t>
            </w:r>
          </w:p>
        </w:tc>
        <w:tc>
          <w:tcPr>
            <w:tcW w:w="188" w:type="pct"/>
          </w:tcPr>
          <w:p w14:paraId="26E6EFD9" w14:textId="49E3A4C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48C1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C893C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E815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220" w:type="pct"/>
          </w:tcPr>
          <w:p w14:paraId="6D9A2C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188" w:type="pct"/>
          </w:tcPr>
          <w:p w14:paraId="4EBC26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219" w:type="pct"/>
          </w:tcPr>
          <w:p w14:paraId="232A2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220" w:type="pct"/>
          </w:tcPr>
          <w:p w14:paraId="227B5F8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187" w:type="pct"/>
          </w:tcPr>
          <w:p w14:paraId="720C6048" w14:textId="77B5D47F" w:rsidR="00E9733A" w:rsidRPr="00E848B8" w:rsidRDefault="008207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34187,2</w:t>
            </w:r>
          </w:p>
        </w:tc>
        <w:tc>
          <w:tcPr>
            <w:tcW w:w="188" w:type="pct"/>
          </w:tcPr>
          <w:p w14:paraId="5FD6AABB" w14:textId="249BEC67" w:rsidR="00E9733A" w:rsidRPr="00E848B8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34442,9</w:t>
            </w:r>
          </w:p>
        </w:tc>
        <w:tc>
          <w:tcPr>
            <w:tcW w:w="188" w:type="pct"/>
          </w:tcPr>
          <w:p w14:paraId="4960BC72" w14:textId="791B328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31026,3</w:t>
            </w:r>
          </w:p>
        </w:tc>
        <w:tc>
          <w:tcPr>
            <w:tcW w:w="205" w:type="pct"/>
          </w:tcPr>
          <w:p w14:paraId="104977EC" w14:textId="655E080E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32194,4</w:t>
            </w:r>
          </w:p>
        </w:tc>
      </w:tr>
      <w:tr w:rsidR="00BF5FB5" w:rsidRPr="00D0372F" w14:paraId="6665F9B1" w14:textId="6D8A64C9" w:rsidTr="00394C31">
        <w:tc>
          <w:tcPr>
            <w:tcW w:w="428" w:type="pct"/>
            <w:gridSpan w:val="2"/>
          </w:tcPr>
          <w:p w14:paraId="34C800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30" w:type="pct"/>
          </w:tcPr>
          <w:p w14:paraId="77C49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4CBA8A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B682C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57" w:type="pct"/>
          </w:tcPr>
          <w:p w14:paraId="566FC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156" w:type="pct"/>
          </w:tcPr>
          <w:p w14:paraId="19DC6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A172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4A612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32A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365C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F76F3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79DA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C1C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D389D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E86189" w14:textId="4237440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BF285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57" w:type="pct"/>
          </w:tcPr>
          <w:p w14:paraId="71FB83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187" w:type="pct"/>
          </w:tcPr>
          <w:p w14:paraId="58F219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AD790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AE272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C567A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A8E2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F68F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EE29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5C660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1495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313BB9F" w14:textId="262FED90" w:rsidTr="00394C31">
        <w:tc>
          <w:tcPr>
            <w:tcW w:w="428" w:type="pct"/>
            <w:gridSpan w:val="2"/>
          </w:tcPr>
          <w:p w14:paraId="7128E1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86882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6C50F7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943E7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D05F7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E1FF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157" w:type="pct"/>
          </w:tcPr>
          <w:p w14:paraId="012095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A04D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C17D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F2B9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C7A6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5167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7EF21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792A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D9A029" w14:textId="5FFC27E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6E1F7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5D9E7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3A5E7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220" w:type="pct"/>
          </w:tcPr>
          <w:p w14:paraId="6EC1EA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5286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8EF00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ECD7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09D3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F6DF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DDAB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7B96A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9D21EB1" w14:textId="3F49E577" w:rsidTr="00394C31">
        <w:tc>
          <w:tcPr>
            <w:tcW w:w="428" w:type="pct"/>
            <w:gridSpan w:val="2"/>
          </w:tcPr>
          <w:p w14:paraId="0711A3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30" w:type="pct"/>
          </w:tcPr>
          <w:p w14:paraId="4AC585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1693E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69A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47E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B01E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7928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156" w:type="pct"/>
          </w:tcPr>
          <w:p w14:paraId="7A9664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188" w:type="pct"/>
          </w:tcPr>
          <w:p w14:paraId="76A05D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187" w:type="pct"/>
          </w:tcPr>
          <w:p w14:paraId="013DE9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57" w:type="pct"/>
          </w:tcPr>
          <w:p w14:paraId="3F36F489" w14:textId="7B2A152A" w:rsidR="00E9733A" w:rsidRPr="00E848B8" w:rsidRDefault="00D0372F" w:rsidP="00D0372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848B8">
              <w:rPr>
                <w:rFonts w:ascii="Times New Roman" w:hAnsi="Times New Roman" w:cs="Times New Roman"/>
                <w:sz w:val="18"/>
                <w:szCs w:val="18"/>
              </w:rPr>
              <w:t>460694,5</w:t>
            </w:r>
          </w:p>
        </w:tc>
        <w:tc>
          <w:tcPr>
            <w:tcW w:w="157" w:type="pct"/>
          </w:tcPr>
          <w:p w14:paraId="3A500BD4" w14:textId="7FE652EC" w:rsidR="00E9733A" w:rsidRPr="00D0372F" w:rsidRDefault="00E848B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470763,5</w:t>
            </w:r>
          </w:p>
        </w:tc>
        <w:tc>
          <w:tcPr>
            <w:tcW w:w="187" w:type="pct"/>
          </w:tcPr>
          <w:p w14:paraId="2BE2A413" w14:textId="0FFB25D6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491370,5</w:t>
            </w:r>
          </w:p>
        </w:tc>
        <w:tc>
          <w:tcPr>
            <w:tcW w:w="190" w:type="pct"/>
          </w:tcPr>
          <w:p w14:paraId="2DA098FA" w14:textId="07B89672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495431,5</w:t>
            </w:r>
          </w:p>
        </w:tc>
        <w:tc>
          <w:tcPr>
            <w:tcW w:w="188" w:type="pct"/>
          </w:tcPr>
          <w:p w14:paraId="30BD417F" w14:textId="014E22F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78681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E2C69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01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169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188" w:type="pct"/>
          </w:tcPr>
          <w:p w14:paraId="03B7AF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219" w:type="pct"/>
          </w:tcPr>
          <w:p w14:paraId="38D5A5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220" w:type="pct"/>
          </w:tcPr>
          <w:p w14:paraId="7748BE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187" w:type="pct"/>
          </w:tcPr>
          <w:p w14:paraId="3CB80C46" w14:textId="2FB27106" w:rsidR="00E9733A" w:rsidRPr="00E7396F" w:rsidRDefault="008207C6" w:rsidP="00472BEF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7396F">
              <w:rPr>
                <w:rFonts w:ascii="Times New Roman" w:hAnsi="Times New Roman" w:cs="Times New Roman"/>
                <w:sz w:val="18"/>
                <w:szCs w:val="18"/>
              </w:rPr>
              <w:t>124486,6</w:t>
            </w:r>
          </w:p>
        </w:tc>
        <w:tc>
          <w:tcPr>
            <w:tcW w:w="188" w:type="pct"/>
          </w:tcPr>
          <w:p w14:paraId="7BBB9DB0" w14:textId="53F3AEA7" w:rsidR="00E9733A" w:rsidRPr="00D0372F" w:rsidRDefault="00E7396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127470,4</w:t>
            </w:r>
          </w:p>
        </w:tc>
        <w:tc>
          <w:tcPr>
            <w:tcW w:w="188" w:type="pct"/>
          </w:tcPr>
          <w:p w14:paraId="679D54FB" w14:textId="3E993911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139480,3</w:t>
            </w:r>
          </w:p>
        </w:tc>
        <w:tc>
          <w:tcPr>
            <w:tcW w:w="205" w:type="pct"/>
          </w:tcPr>
          <w:p w14:paraId="10F4EE9C" w14:textId="415072C7" w:rsidR="00E9733A" w:rsidRPr="00D0372F" w:rsidRDefault="0051794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144460,5</w:t>
            </w:r>
          </w:p>
        </w:tc>
      </w:tr>
      <w:tr w:rsidR="00BF5FB5" w:rsidRPr="00D0372F" w14:paraId="570D4E0E" w14:textId="1F728B20" w:rsidTr="00394C31">
        <w:tc>
          <w:tcPr>
            <w:tcW w:w="428" w:type="pct"/>
            <w:gridSpan w:val="2"/>
          </w:tcPr>
          <w:p w14:paraId="2CF029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7. Реализация дополнительных общеобразовательных программ для контингента, принятого на обучение до 29 декабря 2012 г., количество человеко-часов</w:t>
            </w:r>
          </w:p>
        </w:tc>
        <w:tc>
          <w:tcPr>
            <w:tcW w:w="230" w:type="pct"/>
          </w:tcPr>
          <w:p w14:paraId="146CF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57" w:type="pct"/>
          </w:tcPr>
          <w:p w14:paraId="333AF3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921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57" w:type="pct"/>
          </w:tcPr>
          <w:p w14:paraId="3B5229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156" w:type="pct"/>
          </w:tcPr>
          <w:p w14:paraId="59FCB5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CBE6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F44CE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DBC4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B551F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B7E6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0157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8ED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F26BD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BD4018" w14:textId="051985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95098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57" w:type="pct"/>
          </w:tcPr>
          <w:p w14:paraId="53FF36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187" w:type="pct"/>
          </w:tcPr>
          <w:p w14:paraId="00D09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E455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5AB60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9428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D47F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31E3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94F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5D993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85003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58EB8C61" w14:textId="00AE734B" w:rsidTr="00394C31">
        <w:tc>
          <w:tcPr>
            <w:tcW w:w="428" w:type="pct"/>
            <w:gridSpan w:val="2"/>
          </w:tcPr>
          <w:p w14:paraId="347850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8. Реализация дополнительных общеобразовательных программ в области искусств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контингента, принятого на обучение до 29 декабря 2012 г., число обучающихся</w:t>
            </w:r>
          </w:p>
        </w:tc>
        <w:tc>
          <w:tcPr>
            <w:tcW w:w="230" w:type="pct"/>
          </w:tcPr>
          <w:p w14:paraId="06A95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157" w:type="pct"/>
          </w:tcPr>
          <w:p w14:paraId="289DE7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C133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F0C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1ADE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57" w:type="pct"/>
          </w:tcPr>
          <w:p w14:paraId="68D08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22BFD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3D66B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EAF6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F785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DB7E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290D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BB94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1C7038" w14:textId="4C4EE53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309F1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7C0D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17A2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220" w:type="pct"/>
          </w:tcPr>
          <w:p w14:paraId="06B5C3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188" w:type="pct"/>
          </w:tcPr>
          <w:p w14:paraId="060AE1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775E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07051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F46E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F3C2E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2CCE1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F89B0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372F" w:rsidRPr="00D0372F" w14:paraId="2FC276C9" w14:textId="20575186" w:rsidTr="00394C31">
        <w:tc>
          <w:tcPr>
            <w:tcW w:w="5000" w:type="pct"/>
            <w:gridSpan w:val="28"/>
          </w:tcPr>
          <w:p w14:paraId="50DF336E" w14:textId="61CFFC28" w:rsidR="00394C31" w:rsidRPr="00D0372F" w:rsidRDefault="00394C31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3 «Библиотечное обслуживание»</w:t>
            </w:r>
          </w:p>
        </w:tc>
      </w:tr>
      <w:tr w:rsidR="00BF5FB5" w:rsidRPr="00D0372F" w14:paraId="0C63FB6F" w14:textId="1DC4F42E" w:rsidTr="00394C31">
        <w:tc>
          <w:tcPr>
            <w:tcW w:w="428" w:type="pct"/>
            <w:gridSpan w:val="2"/>
          </w:tcPr>
          <w:p w14:paraId="5253B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30" w:type="pct"/>
          </w:tcPr>
          <w:p w14:paraId="71AC32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761B57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7" w:type="pct"/>
          </w:tcPr>
          <w:p w14:paraId="12084A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24CD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5F5F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8B4A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B796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F179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82B3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C263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2992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FE76E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FD864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740D35" w14:textId="077FE09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58" w:type="pct"/>
            <w:gridSpan w:val="2"/>
          </w:tcPr>
          <w:p w14:paraId="2B2B73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E7F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B6AC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0A2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8C0F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E34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634B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4F68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D786D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11F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7D84D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5822C2B" w14:textId="302D50B8" w:rsidTr="00394C31">
        <w:tc>
          <w:tcPr>
            <w:tcW w:w="428" w:type="pct"/>
            <w:gridSpan w:val="2"/>
          </w:tcPr>
          <w:p w14:paraId="72B186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30" w:type="pct"/>
          </w:tcPr>
          <w:p w14:paraId="1F771B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6E0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7" w:type="pct"/>
          </w:tcPr>
          <w:p w14:paraId="1308CF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069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3BA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BBAA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08B6D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FFB0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D94B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65DA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8901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0D9F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4BB1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A014C1" w14:textId="3B8863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58" w:type="pct"/>
            <w:gridSpan w:val="2"/>
          </w:tcPr>
          <w:p w14:paraId="08490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551C4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604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5842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E9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5515E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DB244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AF88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6B96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802E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57E72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CD5B53A" w14:textId="6F09882F" w:rsidTr="00394C31">
        <w:tc>
          <w:tcPr>
            <w:tcW w:w="428" w:type="pct"/>
            <w:gridSpan w:val="2"/>
          </w:tcPr>
          <w:p w14:paraId="4DE551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30" w:type="pct"/>
          </w:tcPr>
          <w:p w14:paraId="716BDA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ADF6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CAD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5255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FA201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53337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8D1F1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17DD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38BEB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9D928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AE4C5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586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0AB33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B90B85" w14:textId="44F8752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FBCE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7" w:type="pct"/>
          </w:tcPr>
          <w:p w14:paraId="1E2DCE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187" w:type="pct"/>
          </w:tcPr>
          <w:p w14:paraId="5E58FC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220" w:type="pct"/>
          </w:tcPr>
          <w:p w14:paraId="16DE13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188" w:type="pct"/>
          </w:tcPr>
          <w:p w14:paraId="609570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219" w:type="pct"/>
          </w:tcPr>
          <w:p w14:paraId="600A51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220" w:type="pct"/>
          </w:tcPr>
          <w:p w14:paraId="06F38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7E4BCC5" w14:textId="18621EF6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37220,9</w:t>
            </w:r>
          </w:p>
        </w:tc>
        <w:tc>
          <w:tcPr>
            <w:tcW w:w="188" w:type="pct"/>
          </w:tcPr>
          <w:p w14:paraId="5D2A99CC" w14:textId="1EAF7139" w:rsidR="00E9733A" w:rsidRPr="00584CE2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37580,7</w:t>
            </w:r>
          </w:p>
        </w:tc>
        <w:tc>
          <w:tcPr>
            <w:tcW w:w="188" w:type="pct"/>
          </w:tcPr>
          <w:p w14:paraId="465B04D8" w14:textId="1F7E4955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40145,1</w:t>
            </w:r>
          </w:p>
        </w:tc>
        <w:tc>
          <w:tcPr>
            <w:tcW w:w="205" w:type="pct"/>
          </w:tcPr>
          <w:p w14:paraId="5BBA7599" w14:textId="4599661A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41787,5</w:t>
            </w:r>
          </w:p>
        </w:tc>
      </w:tr>
      <w:tr w:rsidR="00BF5FB5" w:rsidRPr="00D0372F" w14:paraId="5D937895" w14:textId="1B3E589C" w:rsidTr="00394C31">
        <w:tc>
          <w:tcPr>
            <w:tcW w:w="428" w:type="pct"/>
            <w:gridSpan w:val="2"/>
          </w:tcPr>
          <w:p w14:paraId="1D9634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 стационарных условиях</w:t>
            </w:r>
          </w:p>
        </w:tc>
        <w:tc>
          <w:tcPr>
            <w:tcW w:w="230" w:type="pct"/>
          </w:tcPr>
          <w:p w14:paraId="267B62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68D99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3DE1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1DF198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156" w:type="pct"/>
          </w:tcPr>
          <w:p w14:paraId="58615E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57" w:type="pct"/>
          </w:tcPr>
          <w:p w14:paraId="2A6D1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156" w:type="pct"/>
          </w:tcPr>
          <w:p w14:paraId="35749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188" w:type="pct"/>
          </w:tcPr>
          <w:p w14:paraId="55936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187" w:type="pct"/>
          </w:tcPr>
          <w:p w14:paraId="139C53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57" w:type="pct"/>
          </w:tcPr>
          <w:p w14:paraId="6F4E3485" w14:textId="6F2938B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230000</w:t>
            </w:r>
          </w:p>
        </w:tc>
        <w:tc>
          <w:tcPr>
            <w:tcW w:w="157" w:type="pct"/>
          </w:tcPr>
          <w:p w14:paraId="2641D3F2" w14:textId="4D74748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230200</w:t>
            </w:r>
          </w:p>
        </w:tc>
        <w:tc>
          <w:tcPr>
            <w:tcW w:w="187" w:type="pct"/>
          </w:tcPr>
          <w:p w14:paraId="466CA7AE" w14:textId="3C71292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217800</w:t>
            </w:r>
          </w:p>
        </w:tc>
        <w:tc>
          <w:tcPr>
            <w:tcW w:w="190" w:type="pct"/>
          </w:tcPr>
          <w:p w14:paraId="7C15C8F2" w14:textId="01F8F92E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219200</w:t>
            </w:r>
          </w:p>
        </w:tc>
        <w:tc>
          <w:tcPr>
            <w:tcW w:w="188" w:type="pct"/>
          </w:tcPr>
          <w:p w14:paraId="5169A3F6" w14:textId="18CC98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CC407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6D4C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242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BC6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20D3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751CA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7C4F0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3C80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149A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841E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1DA0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822FC2B" w14:textId="65307E0D" w:rsidTr="00394C31">
        <w:tc>
          <w:tcPr>
            <w:tcW w:w="428" w:type="pct"/>
            <w:gridSpan w:val="2"/>
          </w:tcPr>
          <w:p w14:paraId="7D85C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вне стационара</w:t>
            </w:r>
          </w:p>
        </w:tc>
        <w:tc>
          <w:tcPr>
            <w:tcW w:w="230" w:type="pct"/>
          </w:tcPr>
          <w:p w14:paraId="0F8A12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EF2E1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6C3D0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57" w:type="pct"/>
          </w:tcPr>
          <w:p w14:paraId="211985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156" w:type="pct"/>
          </w:tcPr>
          <w:p w14:paraId="6B2B7C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157" w:type="pct"/>
          </w:tcPr>
          <w:p w14:paraId="7E4585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156" w:type="pct"/>
          </w:tcPr>
          <w:p w14:paraId="4C1BC0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188" w:type="pct"/>
          </w:tcPr>
          <w:p w14:paraId="5FA266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187" w:type="pct"/>
          </w:tcPr>
          <w:p w14:paraId="7444B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57" w:type="pct"/>
          </w:tcPr>
          <w:p w14:paraId="0C251EFA" w14:textId="2C06D38B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19300</w:t>
            </w:r>
          </w:p>
        </w:tc>
        <w:tc>
          <w:tcPr>
            <w:tcW w:w="157" w:type="pct"/>
          </w:tcPr>
          <w:p w14:paraId="07221ED6" w14:textId="5C9E3975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19400</w:t>
            </w:r>
          </w:p>
        </w:tc>
        <w:tc>
          <w:tcPr>
            <w:tcW w:w="187" w:type="pct"/>
          </w:tcPr>
          <w:p w14:paraId="4305AC31" w14:textId="3826BC06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90" w:type="pct"/>
          </w:tcPr>
          <w:p w14:paraId="03B784C2" w14:textId="751437F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15100</w:t>
            </w:r>
          </w:p>
        </w:tc>
        <w:tc>
          <w:tcPr>
            <w:tcW w:w="188" w:type="pct"/>
          </w:tcPr>
          <w:p w14:paraId="4BABB355" w14:textId="6ACADE1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50BB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15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9038F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9FD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6A402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D09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8425E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1D9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A5831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47E9B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060B1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DDE7862" w14:textId="68869A92" w:rsidTr="00394C31">
        <w:tc>
          <w:tcPr>
            <w:tcW w:w="428" w:type="pct"/>
            <w:gridSpan w:val="2"/>
          </w:tcPr>
          <w:p w14:paraId="1130C6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30" w:type="pct"/>
          </w:tcPr>
          <w:p w14:paraId="172BB9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379DF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8EF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07E1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6" w:type="pct"/>
          </w:tcPr>
          <w:p w14:paraId="71557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762AAE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156" w:type="pct"/>
          </w:tcPr>
          <w:p w14:paraId="5E80F7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188" w:type="pct"/>
          </w:tcPr>
          <w:p w14:paraId="14B5A4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187" w:type="pct"/>
          </w:tcPr>
          <w:p w14:paraId="1776D6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57" w:type="pct"/>
          </w:tcPr>
          <w:p w14:paraId="44FD5003" w14:textId="662BB901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35200</w:t>
            </w:r>
          </w:p>
        </w:tc>
        <w:tc>
          <w:tcPr>
            <w:tcW w:w="157" w:type="pct"/>
          </w:tcPr>
          <w:p w14:paraId="44F366E5" w14:textId="219893F2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35300</w:t>
            </w:r>
          </w:p>
        </w:tc>
        <w:tc>
          <w:tcPr>
            <w:tcW w:w="187" w:type="pct"/>
          </w:tcPr>
          <w:p w14:paraId="48BF36EF" w14:textId="411FA212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32600</w:t>
            </w:r>
          </w:p>
        </w:tc>
        <w:tc>
          <w:tcPr>
            <w:tcW w:w="190" w:type="pct"/>
          </w:tcPr>
          <w:p w14:paraId="10999225" w14:textId="3453AEA0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188" w:type="pct"/>
          </w:tcPr>
          <w:p w14:paraId="6AAB3D32" w14:textId="326CBC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4657A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BB6D3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CC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48650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B915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A8269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80B40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A790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1568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01D44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EE4C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D904F4F" w14:textId="795DFC27" w:rsidTr="00394C31">
        <w:tc>
          <w:tcPr>
            <w:tcW w:w="428" w:type="pct"/>
            <w:gridSpan w:val="2"/>
          </w:tcPr>
          <w:p w14:paraId="4ABD06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30" w:type="pct"/>
          </w:tcPr>
          <w:p w14:paraId="50BF2B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0F4CE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9B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116742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416861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C7A6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E98AB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0760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D00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0B31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06409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84D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B9C05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5FF4A6" w14:textId="6E883D1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73944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7" w:type="pct"/>
          </w:tcPr>
          <w:p w14:paraId="6B00AF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187" w:type="pct"/>
          </w:tcPr>
          <w:p w14:paraId="145D7E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1D1F4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E995A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C366B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D01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8F5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8262A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B3A7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9F5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77EB69C" w14:textId="6D3F54AD" w:rsidTr="00394C31">
        <w:tc>
          <w:tcPr>
            <w:tcW w:w="428" w:type="pct"/>
            <w:gridSpan w:val="2"/>
          </w:tcPr>
          <w:p w14:paraId="343F6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30" w:type="pct"/>
          </w:tcPr>
          <w:p w14:paraId="7F72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A082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B898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EB36E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4AC01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7" w:type="pct"/>
          </w:tcPr>
          <w:p w14:paraId="65C0B3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56" w:type="pct"/>
          </w:tcPr>
          <w:p w14:paraId="2CA7B9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188" w:type="pct"/>
          </w:tcPr>
          <w:p w14:paraId="3987B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187" w:type="pct"/>
          </w:tcPr>
          <w:p w14:paraId="27AAF7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64E4A3C3" w14:textId="77777777" w:rsidR="00E9733A" w:rsidRPr="00584CE2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57" w:type="pct"/>
          </w:tcPr>
          <w:p w14:paraId="326B6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7" w:type="pct"/>
          </w:tcPr>
          <w:p w14:paraId="5CB39E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90" w:type="pct"/>
          </w:tcPr>
          <w:p w14:paraId="0C65C03B" w14:textId="228630C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8" w:type="pct"/>
          </w:tcPr>
          <w:p w14:paraId="71E09A14" w14:textId="2B8AF1A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083EF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0889D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416DA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220" w:type="pct"/>
          </w:tcPr>
          <w:p w14:paraId="3BD4F7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188" w:type="pct"/>
          </w:tcPr>
          <w:p w14:paraId="742A2A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219" w:type="pct"/>
          </w:tcPr>
          <w:p w14:paraId="10A4A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220" w:type="pct"/>
          </w:tcPr>
          <w:p w14:paraId="1889DB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187" w:type="pct"/>
          </w:tcPr>
          <w:p w14:paraId="7BC71445" w14:textId="3202DFDD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9771,9</w:t>
            </w:r>
          </w:p>
        </w:tc>
        <w:tc>
          <w:tcPr>
            <w:tcW w:w="188" w:type="pct"/>
          </w:tcPr>
          <w:p w14:paraId="1F61A0F7" w14:textId="745F9428" w:rsidR="00E9733A" w:rsidRPr="00D0372F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9808,1</w:t>
            </w:r>
          </w:p>
        </w:tc>
        <w:tc>
          <w:tcPr>
            <w:tcW w:w="188" w:type="pct"/>
          </w:tcPr>
          <w:p w14:paraId="7F68EDFB" w14:textId="5A5735DC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11406,3</w:t>
            </w:r>
          </w:p>
        </w:tc>
        <w:tc>
          <w:tcPr>
            <w:tcW w:w="205" w:type="pct"/>
          </w:tcPr>
          <w:p w14:paraId="31A0581A" w14:textId="2463201F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11967,4</w:t>
            </w:r>
          </w:p>
        </w:tc>
      </w:tr>
      <w:tr w:rsidR="00BF5FB5" w:rsidRPr="00D0372F" w14:paraId="79B9B002" w14:textId="6F609C9B" w:rsidTr="00394C31">
        <w:trPr>
          <w:trHeight w:val="1051"/>
        </w:trPr>
        <w:tc>
          <w:tcPr>
            <w:tcW w:w="428" w:type="pct"/>
            <w:gridSpan w:val="2"/>
          </w:tcPr>
          <w:p w14:paraId="53306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30" w:type="pct"/>
          </w:tcPr>
          <w:p w14:paraId="02AED5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831C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CA9A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57" w:type="pct"/>
          </w:tcPr>
          <w:p w14:paraId="0FA66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7CF001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7" w:type="pct"/>
          </w:tcPr>
          <w:p w14:paraId="1E8675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156" w:type="pct"/>
          </w:tcPr>
          <w:p w14:paraId="275B72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188" w:type="pct"/>
          </w:tcPr>
          <w:p w14:paraId="7A49A6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187" w:type="pct"/>
          </w:tcPr>
          <w:p w14:paraId="76796A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57" w:type="pct"/>
          </w:tcPr>
          <w:p w14:paraId="2AF7ECCC" w14:textId="3EA7060F" w:rsidR="00E9733A" w:rsidRPr="00584CE2" w:rsidRDefault="00585B5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20000</w:t>
            </w:r>
          </w:p>
        </w:tc>
        <w:tc>
          <w:tcPr>
            <w:tcW w:w="157" w:type="pct"/>
          </w:tcPr>
          <w:p w14:paraId="0444136C" w14:textId="77AA8007" w:rsidR="00E9733A" w:rsidRPr="00584CE2" w:rsidRDefault="00584CE2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20050</w:t>
            </w:r>
          </w:p>
        </w:tc>
        <w:tc>
          <w:tcPr>
            <w:tcW w:w="187" w:type="pct"/>
          </w:tcPr>
          <w:p w14:paraId="42A9CA62" w14:textId="5B181811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90" w:type="pct"/>
          </w:tcPr>
          <w:p w14:paraId="40F7293D" w14:textId="0F6F34EB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8" w:type="pct"/>
          </w:tcPr>
          <w:p w14:paraId="06C5FBA1" w14:textId="368C572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45303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7" w:type="pct"/>
          </w:tcPr>
          <w:p w14:paraId="2FC52D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187" w:type="pct"/>
          </w:tcPr>
          <w:p w14:paraId="3A81C8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220" w:type="pct"/>
          </w:tcPr>
          <w:p w14:paraId="1FFC94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188" w:type="pct"/>
          </w:tcPr>
          <w:p w14:paraId="37DAC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219" w:type="pct"/>
          </w:tcPr>
          <w:p w14:paraId="5EF647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220" w:type="pct"/>
          </w:tcPr>
          <w:p w14:paraId="292F1B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187" w:type="pct"/>
          </w:tcPr>
          <w:p w14:paraId="0F3C55BB" w14:textId="4322A617" w:rsidR="00E9733A" w:rsidRPr="00584CE2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84CE2">
              <w:rPr>
                <w:rFonts w:ascii="Times New Roman" w:hAnsi="Times New Roman" w:cs="Times New Roman"/>
                <w:sz w:val="18"/>
                <w:szCs w:val="18"/>
              </w:rPr>
              <w:t>19824,4</w:t>
            </w:r>
          </w:p>
        </w:tc>
        <w:tc>
          <w:tcPr>
            <w:tcW w:w="188" w:type="pct"/>
          </w:tcPr>
          <w:p w14:paraId="18B1A9B3" w14:textId="2E69A7DC" w:rsidR="00E9733A" w:rsidRPr="00D0372F" w:rsidRDefault="00D828D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19948,0</w:t>
            </w:r>
          </w:p>
        </w:tc>
        <w:tc>
          <w:tcPr>
            <w:tcW w:w="188" w:type="pct"/>
          </w:tcPr>
          <w:p w14:paraId="72C7E56E" w14:textId="66FEAD58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20825,8</w:t>
            </w:r>
          </w:p>
        </w:tc>
        <w:tc>
          <w:tcPr>
            <w:tcW w:w="205" w:type="pct"/>
          </w:tcPr>
          <w:p w14:paraId="6864EB3B" w14:textId="769103F3" w:rsidR="00E9733A" w:rsidRPr="00D0372F" w:rsidRDefault="00D62B5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21848,9</w:t>
            </w:r>
          </w:p>
        </w:tc>
      </w:tr>
      <w:tr w:rsidR="00D0372F" w:rsidRPr="00D0372F" w14:paraId="60421CA4" w14:textId="02A11945" w:rsidTr="00474F9B">
        <w:tc>
          <w:tcPr>
            <w:tcW w:w="5000" w:type="pct"/>
            <w:gridSpan w:val="28"/>
          </w:tcPr>
          <w:p w14:paraId="79530F94" w14:textId="7A770EAD" w:rsidR="0084416D" w:rsidRPr="00D0372F" w:rsidRDefault="0084416D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4 «Народное творчество и культурно-досуговая деятельность»</w:t>
            </w:r>
          </w:p>
        </w:tc>
      </w:tr>
      <w:tr w:rsidR="00BF5FB5" w:rsidRPr="00D0372F" w14:paraId="4AB1FFBD" w14:textId="0289A4B9" w:rsidTr="00394C31">
        <w:tc>
          <w:tcPr>
            <w:tcW w:w="428" w:type="pct"/>
            <w:gridSpan w:val="2"/>
          </w:tcPr>
          <w:p w14:paraId="63519E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30" w:type="pct"/>
          </w:tcPr>
          <w:p w14:paraId="4D4946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F1332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7" w:type="pct"/>
          </w:tcPr>
          <w:p w14:paraId="6E94B1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6A0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74A5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F3BEF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F217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7F0F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941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82A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A990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C26A6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10BB0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C01CE7" w14:textId="7D0A571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58" w:type="pct"/>
            <w:gridSpan w:val="2"/>
          </w:tcPr>
          <w:p w14:paraId="322186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2D4D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103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CD02E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A445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E0894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A2D69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407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1D64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CA400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580EC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F6DDB90" w14:textId="6DF62E6C" w:rsidTr="00394C31">
        <w:tc>
          <w:tcPr>
            <w:tcW w:w="428" w:type="pct"/>
            <w:gridSpan w:val="2"/>
          </w:tcPr>
          <w:p w14:paraId="29ACC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2. Работа по организации деятельности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клубных формирований, количество клубных формирований</w:t>
            </w:r>
          </w:p>
        </w:tc>
        <w:tc>
          <w:tcPr>
            <w:tcW w:w="230" w:type="pct"/>
          </w:tcPr>
          <w:p w14:paraId="642E63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62B99C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7" w:type="pct"/>
          </w:tcPr>
          <w:p w14:paraId="05B4D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D9A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83257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E567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63F8F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F7D78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47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E17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896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461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F0E33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028E8F0" w14:textId="71A70240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58" w:type="pct"/>
            <w:gridSpan w:val="2"/>
          </w:tcPr>
          <w:p w14:paraId="5C7D01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2AF5B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27C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956D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29F64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7E13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8F7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32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0528D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09A7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85FDE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14DA8A6" w14:textId="30D8181C" w:rsidTr="00394C31">
        <w:tc>
          <w:tcPr>
            <w:tcW w:w="428" w:type="pct"/>
            <w:gridSpan w:val="2"/>
          </w:tcPr>
          <w:p w14:paraId="248CE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Работа: организация мероприятий:</w:t>
            </w:r>
          </w:p>
        </w:tc>
        <w:tc>
          <w:tcPr>
            <w:tcW w:w="230" w:type="pct"/>
          </w:tcPr>
          <w:p w14:paraId="4CD915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F15AA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D41FF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7E90D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2A52E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E607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4C6A0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FA35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F3D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C5D50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2DA4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202A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D1BC2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16529C" w14:textId="4EE833E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186C12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157" w:type="pct"/>
          </w:tcPr>
          <w:p w14:paraId="05124E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6B92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D390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E52D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BCF78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158E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7D40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21E9F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C861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D21B8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FB7956F" w14:textId="41ABECCF" w:rsidTr="00394C31">
        <w:tc>
          <w:tcPr>
            <w:tcW w:w="428" w:type="pct"/>
            <w:gridSpan w:val="2"/>
          </w:tcPr>
          <w:p w14:paraId="0B4BC8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754F8C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07CE37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459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57" w:type="pct"/>
          </w:tcPr>
          <w:p w14:paraId="42F28E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3FB5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21EA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36C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483F4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3557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A793A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7C3C3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3056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C1E2B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838FDF" w14:textId="6CF3B2C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3334C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21193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6736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DA325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6D3C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76A441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6658A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07A9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91C0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434F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BA88D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25EA1D0" w14:textId="0C3FB81B" w:rsidTr="00394C31">
        <w:tc>
          <w:tcPr>
            <w:tcW w:w="428" w:type="pct"/>
            <w:gridSpan w:val="2"/>
          </w:tcPr>
          <w:p w14:paraId="50EC9B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2005A9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57" w:type="pct"/>
          </w:tcPr>
          <w:p w14:paraId="14465F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DA57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57" w:type="pct"/>
          </w:tcPr>
          <w:p w14:paraId="5564F5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D30FB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B305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6887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A3239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3DF5C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ADD8F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DE33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779B3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EA6BF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F4AB7A" w14:textId="0C7D515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F632A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A693A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1F0E3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1628C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B79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B20FC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B7186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D5187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D50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734DF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868D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FF849E0" w14:textId="5C022D3A" w:rsidTr="00394C31">
        <w:tc>
          <w:tcPr>
            <w:tcW w:w="428" w:type="pct"/>
            <w:gridSpan w:val="2"/>
          </w:tcPr>
          <w:p w14:paraId="73726E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07F67E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1651E2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6938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57" w:type="pct"/>
          </w:tcPr>
          <w:p w14:paraId="05AAA2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E2FCE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B21E1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DE0DD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6A50C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4CACA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2D889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CB0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9CB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60C34C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BDEC86" w14:textId="1E0FD74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6627C8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51AD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B7E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1855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3E6C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67C57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2BBD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CC7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311C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ED0C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A8DE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7CDA9E2" w14:textId="12335EE3" w:rsidTr="00394C31">
        <w:tc>
          <w:tcPr>
            <w:tcW w:w="428" w:type="pct"/>
            <w:gridSpan w:val="2"/>
          </w:tcPr>
          <w:p w14:paraId="3336ED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5D318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4FCB6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BABC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57" w:type="pct"/>
          </w:tcPr>
          <w:p w14:paraId="3ED137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B3BC1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88A7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B807C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2A6B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56625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B7BC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5C130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6878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D7979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E4EE13" w14:textId="3F507A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3A8DFB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3ED01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53BC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5704C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02F1A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A1B64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7EA65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642D1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C685A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62B5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7CBDE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5E339DF" w14:textId="43253730" w:rsidTr="00394C31">
        <w:tc>
          <w:tcPr>
            <w:tcW w:w="428" w:type="pct"/>
            <w:gridSpan w:val="2"/>
          </w:tcPr>
          <w:p w14:paraId="27FB2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30" w:type="pct"/>
          </w:tcPr>
          <w:p w14:paraId="69F37F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7D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CCE9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57" w:type="pct"/>
          </w:tcPr>
          <w:p w14:paraId="7C1A90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34F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5A70F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50ABF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870B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B419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63545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4C4C8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472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FDCA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D9112" w14:textId="0849BCC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736335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FFC17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110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3A3856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E69E5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F834D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B3F18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78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B6BEE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69890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5C30B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B64E052" w14:textId="26925AEE" w:rsidTr="00394C31">
        <w:tc>
          <w:tcPr>
            <w:tcW w:w="428" w:type="pct"/>
            <w:gridSpan w:val="2"/>
          </w:tcPr>
          <w:p w14:paraId="593010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культурно-массовых мероприятий:</w:t>
            </w:r>
          </w:p>
        </w:tc>
        <w:tc>
          <w:tcPr>
            <w:tcW w:w="230" w:type="pct"/>
          </w:tcPr>
          <w:p w14:paraId="23F7E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8F2FF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05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A4E8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077A6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9B67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AD3EE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65AAA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500B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C5CC4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E3A29E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66C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04CC2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070C16" w14:textId="1F36B1B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5867A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C758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87" w:type="pct"/>
          </w:tcPr>
          <w:p w14:paraId="64F65A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220" w:type="pct"/>
          </w:tcPr>
          <w:p w14:paraId="59F4EC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188" w:type="pct"/>
          </w:tcPr>
          <w:p w14:paraId="2427F1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219" w:type="pct"/>
          </w:tcPr>
          <w:p w14:paraId="2B6A86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220" w:type="pct"/>
          </w:tcPr>
          <w:p w14:paraId="30A7E2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187" w:type="pct"/>
          </w:tcPr>
          <w:p w14:paraId="33B67048" w14:textId="0729C324" w:rsidR="00E9733A" w:rsidRPr="002E5626" w:rsidRDefault="002D0BB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138106,9</w:t>
            </w:r>
          </w:p>
        </w:tc>
        <w:tc>
          <w:tcPr>
            <w:tcW w:w="188" w:type="pct"/>
          </w:tcPr>
          <w:p w14:paraId="78FE3EA3" w14:textId="3D873B1B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141392,4</w:t>
            </w:r>
          </w:p>
        </w:tc>
        <w:tc>
          <w:tcPr>
            <w:tcW w:w="188" w:type="pct"/>
          </w:tcPr>
          <w:p w14:paraId="4CB5F42A" w14:textId="4A5B7EA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153058,9</w:t>
            </w:r>
          </w:p>
        </w:tc>
        <w:tc>
          <w:tcPr>
            <w:tcW w:w="205" w:type="pct"/>
          </w:tcPr>
          <w:p w14:paraId="57B73267" w14:textId="50C929A8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155256,2</w:t>
            </w:r>
          </w:p>
        </w:tc>
      </w:tr>
      <w:tr w:rsidR="00BF5FB5" w:rsidRPr="00D0372F" w14:paraId="15F39ED5" w14:textId="2A15805F" w:rsidTr="00394C31">
        <w:tc>
          <w:tcPr>
            <w:tcW w:w="428" w:type="pct"/>
            <w:gridSpan w:val="2"/>
          </w:tcPr>
          <w:p w14:paraId="67FEAD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30" w:type="pct"/>
          </w:tcPr>
          <w:p w14:paraId="305920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644CF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8EA57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2B822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156" w:type="pct"/>
          </w:tcPr>
          <w:p w14:paraId="0D2CAB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157" w:type="pct"/>
          </w:tcPr>
          <w:p w14:paraId="05BEC9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156" w:type="pct"/>
          </w:tcPr>
          <w:p w14:paraId="03499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188" w:type="pct"/>
          </w:tcPr>
          <w:p w14:paraId="39B7F9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187" w:type="pct"/>
          </w:tcPr>
          <w:p w14:paraId="61E24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57" w:type="pct"/>
          </w:tcPr>
          <w:p w14:paraId="41173E52" w14:textId="7062A4FB" w:rsidR="00E9733A" w:rsidRPr="00973CCB" w:rsidRDefault="00FA1C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25413</w:t>
            </w:r>
          </w:p>
        </w:tc>
        <w:tc>
          <w:tcPr>
            <w:tcW w:w="157" w:type="pct"/>
          </w:tcPr>
          <w:p w14:paraId="33BEA7E8" w14:textId="1A1555D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87" w:type="pct"/>
          </w:tcPr>
          <w:p w14:paraId="343C3A23" w14:textId="684F77E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25924</w:t>
            </w:r>
          </w:p>
        </w:tc>
        <w:tc>
          <w:tcPr>
            <w:tcW w:w="190" w:type="pct"/>
          </w:tcPr>
          <w:p w14:paraId="455B1BB4" w14:textId="5CD329B6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26473</w:t>
            </w:r>
          </w:p>
        </w:tc>
        <w:tc>
          <w:tcPr>
            <w:tcW w:w="188" w:type="pct"/>
          </w:tcPr>
          <w:p w14:paraId="058F15CD" w14:textId="6BC6D15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D441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6938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AF38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0C25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A043D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B965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74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261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672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EE9A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5EA8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8D2B525" w14:textId="6124288F" w:rsidTr="00394C31">
        <w:tc>
          <w:tcPr>
            <w:tcW w:w="428" w:type="pct"/>
            <w:gridSpan w:val="2"/>
          </w:tcPr>
          <w:p w14:paraId="3E212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17F167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30DEB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02F7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4D657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156" w:type="pct"/>
          </w:tcPr>
          <w:p w14:paraId="3DF180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157" w:type="pct"/>
          </w:tcPr>
          <w:p w14:paraId="74ECAB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56" w:type="pct"/>
          </w:tcPr>
          <w:p w14:paraId="366C6F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188" w:type="pct"/>
          </w:tcPr>
          <w:p w14:paraId="790886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187" w:type="pct"/>
          </w:tcPr>
          <w:p w14:paraId="572DDC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156F8019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57" w:type="pct"/>
          </w:tcPr>
          <w:p w14:paraId="719201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7" w:type="pct"/>
          </w:tcPr>
          <w:p w14:paraId="095AAF5F" w14:textId="4F9F2C70" w:rsidR="00E9733A" w:rsidRPr="00D0372F" w:rsidRDefault="00E9733A" w:rsidP="007C7979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7C7979"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3D4E0F01" w14:textId="526DF3E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188" w:type="pct"/>
          </w:tcPr>
          <w:p w14:paraId="77068A07" w14:textId="53429B5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50EA29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4410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82FE5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0881E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1796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F2F1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3267D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6B9F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6C56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44AD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34DF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607A01F" w14:textId="5E6A2F27" w:rsidTr="00394C31">
        <w:tc>
          <w:tcPr>
            <w:tcW w:w="428" w:type="pct"/>
            <w:gridSpan w:val="2"/>
          </w:tcPr>
          <w:p w14:paraId="567C33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30" w:type="pct"/>
          </w:tcPr>
          <w:p w14:paraId="75C3D3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57" w:type="pct"/>
          </w:tcPr>
          <w:p w14:paraId="7498E8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201D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02A1A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156" w:type="pct"/>
          </w:tcPr>
          <w:p w14:paraId="7A5683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157" w:type="pct"/>
          </w:tcPr>
          <w:p w14:paraId="63F919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56" w:type="pct"/>
          </w:tcPr>
          <w:p w14:paraId="6664D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188" w:type="pct"/>
          </w:tcPr>
          <w:p w14:paraId="46E7F7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187" w:type="pct"/>
          </w:tcPr>
          <w:p w14:paraId="4BFE948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57" w:type="pct"/>
          </w:tcPr>
          <w:p w14:paraId="0095E0B5" w14:textId="4FC0BA17" w:rsidR="00E9733A" w:rsidRPr="00973CCB" w:rsidRDefault="00AF1C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24581</w:t>
            </w:r>
          </w:p>
        </w:tc>
        <w:tc>
          <w:tcPr>
            <w:tcW w:w="157" w:type="pct"/>
          </w:tcPr>
          <w:p w14:paraId="10DA406C" w14:textId="14FD251B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87" w:type="pct"/>
          </w:tcPr>
          <w:p w14:paraId="1FE61959" w14:textId="14501301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25428</w:t>
            </w:r>
          </w:p>
        </w:tc>
        <w:tc>
          <w:tcPr>
            <w:tcW w:w="190" w:type="pct"/>
          </w:tcPr>
          <w:p w14:paraId="506CAC19" w14:textId="59456D2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26317</w:t>
            </w:r>
          </w:p>
        </w:tc>
        <w:tc>
          <w:tcPr>
            <w:tcW w:w="188" w:type="pct"/>
          </w:tcPr>
          <w:p w14:paraId="59672D74" w14:textId="76A26E4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6647B3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7C16D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2A55D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FB02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4976E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080A3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21F7A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B2E6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F46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47FCD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9FDD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D5082F3" w14:textId="520A44B8" w:rsidTr="00394C31">
        <w:tc>
          <w:tcPr>
            <w:tcW w:w="428" w:type="pct"/>
            <w:gridSpan w:val="2"/>
          </w:tcPr>
          <w:p w14:paraId="5D968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проведенных мероприятий</w:t>
            </w:r>
          </w:p>
        </w:tc>
        <w:tc>
          <w:tcPr>
            <w:tcW w:w="230" w:type="pct"/>
          </w:tcPr>
          <w:p w14:paraId="73A7F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57" w:type="pct"/>
          </w:tcPr>
          <w:p w14:paraId="0E1D26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6885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E8FA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156" w:type="pct"/>
          </w:tcPr>
          <w:p w14:paraId="7FCBA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157" w:type="pct"/>
          </w:tcPr>
          <w:p w14:paraId="4335EC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56" w:type="pct"/>
          </w:tcPr>
          <w:p w14:paraId="06C4CA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188" w:type="pct"/>
          </w:tcPr>
          <w:p w14:paraId="46AB28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2F45DD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264217DB" w14:textId="0C768F3F" w:rsidR="00E9733A" w:rsidRPr="00973CCB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57" w:type="pct"/>
          </w:tcPr>
          <w:p w14:paraId="5099FB9B" w14:textId="665AAFC1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7" w:type="pct"/>
          </w:tcPr>
          <w:p w14:paraId="3E565B5A" w14:textId="3F347B9D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90" w:type="pct"/>
          </w:tcPr>
          <w:p w14:paraId="1B896E3C" w14:textId="3C0E061A" w:rsidR="00E9733A" w:rsidRPr="00D0372F" w:rsidRDefault="008824C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8" w:type="pct"/>
          </w:tcPr>
          <w:p w14:paraId="11FB50B5" w14:textId="741317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7153EE6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BED6C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E7526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F6551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D0152B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6CFE7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0FFD7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1F6EE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32D4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E0C6A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EFB35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DF15345" w14:textId="363B078E" w:rsidTr="00394C31">
        <w:trPr>
          <w:trHeight w:val="1167"/>
        </w:trPr>
        <w:tc>
          <w:tcPr>
            <w:tcW w:w="428" w:type="pct"/>
            <w:gridSpan w:val="2"/>
          </w:tcPr>
          <w:p w14:paraId="14BC94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30" w:type="pct"/>
          </w:tcPr>
          <w:p w14:paraId="21867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DA560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C6F07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A774F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E23E6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5B29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E47C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78EF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4758D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C5DB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8A8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67EF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555B4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521A6E" w14:textId="0256C1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4BCCBF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157" w:type="pct"/>
          </w:tcPr>
          <w:p w14:paraId="08EC02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87" w:type="pct"/>
          </w:tcPr>
          <w:p w14:paraId="613157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220" w:type="pct"/>
          </w:tcPr>
          <w:p w14:paraId="3CEF65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188" w:type="pct"/>
          </w:tcPr>
          <w:p w14:paraId="470E92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219" w:type="pct"/>
          </w:tcPr>
          <w:p w14:paraId="151008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220" w:type="pct"/>
          </w:tcPr>
          <w:p w14:paraId="23274B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187" w:type="pct"/>
          </w:tcPr>
          <w:p w14:paraId="3576E74C" w14:textId="51AB925A" w:rsidR="00E9733A" w:rsidRPr="002E5626" w:rsidRDefault="002D0BB4" w:rsidP="00014376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663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4376" w:rsidRPr="002E56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8" w:type="pct"/>
          </w:tcPr>
          <w:p w14:paraId="2D942394" w14:textId="2D0247D5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68424,3</w:t>
            </w:r>
          </w:p>
        </w:tc>
        <w:tc>
          <w:tcPr>
            <w:tcW w:w="188" w:type="pct"/>
          </w:tcPr>
          <w:p w14:paraId="2725BDDB" w14:textId="47047E03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74304,6</w:t>
            </w:r>
          </w:p>
        </w:tc>
        <w:tc>
          <w:tcPr>
            <w:tcW w:w="205" w:type="pct"/>
          </w:tcPr>
          <w:p w14:paraId="119D9341" w14:textId="14B1F8BF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76457,7</w:t>
            </w:r>
          </w:p>
        </w:tc>
      </w:tr>
      <w:tr w:rsidR="00BF5FB5" w:rsidRPr="00D0372F" w14:paraId="2AFF288C" w14:textId="6526CEB9" w:rsidTr="00394C31">
        <w:tc>
          <w:tcPr>
            <w:tcW w:w="428" w:type="pct"/>
            <w:gridSpan w:val="2"/>
          </w:tcPr>
          <w:p w14:paraId="5E1480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30" w:type="pct"/>
          </w:tcPr>
          <w:p w14:paraId="5398E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C6FBE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E90B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686464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6" w:type="pct"/>
          </w:tcPr>
          <w:p w14:paraId="6E5EBB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7" w:type="pct"/>
          </w:tcPr>
          <w:p w14:paraId="4342B4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56" w:type="pct"/>
          </w:tcPr>
          <w:p w14:paraId="71203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88" w:type="pct"/>
          </w:tcPr>
          <w:p w14:paraId="7B278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87" w:type="pct"/>
          </w:tcPr>
          <w:p w14:paraId="37333D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57" w:type="pct"/>
          </w:tcPr>
          <w:p w14:paraId="43C3E108" w14:textId="43CDA941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57" w:type="pct"/>
          </w:tcPr>
          <w:p w14:paraId="4C9CC7DF" w14:textId="7A8A0EE7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87" w:type="pct"/>
          </w:tcPr>
          <w:p w14:paraId="35AC994B" w14:textId="2A95881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90" w:type="pct"/>
          </w:tcPr>
          <w:p w14:paraId="515ECF28" w14:textId="524DB23D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88" w:type="pct"/>
          </w:tcPr>
          <w:p w14:paraId="39819F93" w14:textId="2A81D1E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3CD38F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2BD4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B8076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A42280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06C8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335C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F744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6A6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7AC08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BCB1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CD56C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0E30098" w14:textId="42A47D9A" w:rsidTr="00394C31">
        <w:tc>
          <w:tcPr>
            <w:tcW w:w="428" w:type="pct"/>
            <w:gridSpan w:val="2"/>
          </w:tcPr>
          <w:p w14:paraId="19C359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30" w:type="pct"/>
          </w:tcPr>
          <w:p w14:paraId="764C76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57" w:type="pct"/>
          </w:tcPr>
          <w:p w14:paraId="6E61B3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216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E0094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156" w:type="pct"/>
          </w:tcPr>
          <w:p w14:paraId="5758B1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157" w:type="pct"/>
          </w:tcPr>
          <w:p w14:paraId="009A49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56" w:type="pct"/>
          </w:tcPr>
          <w:p w14:paraId="39FDF8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188" w:type="pct"/>
          </w:tcPr>
          <w:p w14:paraId="5F2CDC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187" w:type="pct"/>
          </w:tcPr>
          <w:p w14:paraId="57225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2160</w:t>
            </w:r>
          </w:p>
        </w:tc>
        <w:tc>
          <w:tcPr>
            <w:tcW w:w="157" w:type="pct"/>
          </w:tcPr>
          <w:p w14:paraId="5B562C34" w14:textId="6AD71178" w:rsidR="00E9733A" w:rsidRPr="00EF368F" w:rsidRDefault="00973CC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EF368F">
              <w:rPr>
                <w:rFonts w:ascii="Times New Roman" w:hAnsi="Times New Roman" w:cs="Times New Roman"/>
                <w:sz w:val="18"/>
                <w:szCs w:val="18"/>
              </w:rPr>
              <w:t>2070</w:t>
            </w:r>
          </w:p>
        </w:tc>
        <w:tc>
          <w:tcPr>
            <w:tcW w:w="157" w:type="pct"/>
          </w:tcPr>
          <w:p w14:paraId="13EAAB5F" w14:textId="0B28976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87" w:type="pct"/>
          </w:tcPr>
          <w:p w14:paraId="2CBD253E" w14:textId="5A815BA5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1920</w:t>
            </w:r>
          </w:p>
        </w:tc>
        <w:tc>
          <w:tcPr>
            <w:tcW w:w="190" w:type="pct"/>
          </w:tcPr>
          <w:p w14:paraId="0EA63FF0" w14:textId="3BC5DA2C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1938</w:t>
            </w:r>
          </w:p>
        </w:tc>
        <w:tc>
          <w:tcPr>
            <w:tcW w:w="188" w:type="pct"/>
          </w:tcPr>
          <w:p w14:paraId="6F4A8B2B" w14:textId="3D3E008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" w:type="pct"/>
            <w:gridSpan w:val="2"/>
          </w:tcPr>
          <w:p w14:paraId="19C9F4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A43A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4F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78B14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995D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937B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7FDD3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FAB96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BF91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43C1A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7342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1611C53" w14:textId="4FD2D15A" w:rsidTr="00394C31">
        <w:tc>
          <w:tcPr>
            <w:tcW w:w="428" w:type="pct"/>
            <w:gridSpan w:val="2"/>
          </w:tcPr>
          <w:p w14:paraId="7F9AA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30" w:type="pct"/>
          </w:tcPr>
          <w:p w14:paraId="6C12D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9EBA3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FF82B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EB9A9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33AA04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7" w:type="pct"/>
          </w:tcPr>
          <w:p w14:paraId="1C86F5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" w:type="pct"/>
          </w:tcPr>
          <w:p w14:paraId="0074DA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1DEE6E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5F1ECC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3B9932A5" w14:textId="77777777" w:rsidR="00E9733A" w:rsidRPr="00973CCB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C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7" w:type="pct"/>
          </w:tcPr>
          <w:p w14:paraId="7F38AC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7" w:type="pct"/>
          </w:tcPr>
          <w:p w14:paraId="3C48F0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0" w:type="pct"/>
          </w:tcPr>
          <w:p w14:paraId="76593F0D" w14:textId="02EEAE39" w:rsidR="00E9733A" w:rsidRPr="00D0372F" w:rsidRDefault="007C797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8" w:type="pct"/>
          </w:tcPr>
          <w:p w14:paraId="554651CC" w14:textId="1AEFA352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8" w:type="pct"/>
            <w:gridSpan w:val="2"/>
          </w:tcPr>
          <w:p w14:paraId="05BCF2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157" w:type="pct"/>
          </w:tcPr>
          <w:p w14:paraId="3CAA28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87" w:type="pct"/>
          </w:tcPr>
          <w:p w14:paraId="66D183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220" w:type="pct"/>
          </w:tcPr>
          <w:p w14:paraId="0EB285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188" w:type="pct"/>
          </w:tcPr>
          <w:p w14:paraId="71A864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219" w:type="pct"/>
          </w:tcPr>
          <w:p w14:paraId="6417DB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220" w:type="pct"/>
          </w:tcPr>
          <w:p w14:paraId="02431C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187" w:type="pct"/>
          </w:tcPr>
          <w:p w14:paraId="63A5D324" w14:textId="46477D17" w:rsidR="00E9733A" w:rsidRPr="002E5626" w:rsidRDefault="0001437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E5626">
              <w:rPr>
                <w:rFonts w:ascii="Times New Roman" w:hAnsi="Times New Roman" w:cs="Times New Roman"/>
                <w:sz w:val="18"/>
                <w:szCs w:val="18"/>
              </w:rPr>
              <w:t>1600,7</w:t>
            </w:r>
          </w:p>
        </w:tc>
        <w:tc>
          <w:tcPr>
            <w:tcW w:w="188" w:type="pct"/>
          </w:tcPr>
          <w:p w14:paraId="6BA1F49A" w14:textId="78A0636D" w:rsidR="00E9733A" w:rsidRPr="00D0372F" w:rsidRDefault="002E562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1557,5</w:t>
            </w:r>
          </w:p>
        </w:tc>
        <w:tc>
          <w:tcPr>
            <w:tcW w:w="188" w:type="pct"/>
          </w:tcPr>
          <w:p w14:paraId="3F31B7B3" w14:textId="74C668CB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1692,6</w:t>
            </w:r>
          </w:p>
        </w:tc>
        <w:tc>
          <w:tcPr>
            <w:tcW w:w="205" w:type="pct"/>
          </w:tcPr>
          <w:p w14:paraId="65B63AFE" w14:textId="69BE7204" w:rsidR="00E9733A" w:rsidRPr="00D0372F" w:rsidRDefault="003702D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1811,9</w:t>
            </w:r>
          </w:p>
        </w:tc>
      </w:tr>
      <w:tr w:rsidR="00D0372F" w:rsidRPr="00D0372F" w14:paraId="53D20D04" w14:textId="1B01FF30" w:rsidTr="00474F9B">
        <w:tc>
          <w:tcPr>
            <w:tcW w:w="5000" w:type="pct"/>
            <w:gridSpan w:val="28"/>
          </w:tcPr>
          <w:p w14:paraId="36A790E8" w14:textId="793261D5" w:rsidR="005042B5" w:rsidRPr="00D0372F" w:rsidRDefault="005042B5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Подпрограмма 5 «Обеспечение реализации муниципальной программы «Развитие и сохранение культуры в городе Благовещенске» и прочие расходы в сфере культур»</w:t>
            </w:r>
          </w:p>
        </w:tc>
      </w:tr>
      <w:tr w:rsidR="00BF5FB5" w:rsidRPr="00D0372F" w14:paraId="6C195481" w14:textId="556EDE29" w:rsidTr="00394C31">
        <w:tc>
          <w:tcPr>
            <w:tcW w:w="393" w:type="pct"/>
          </w:tcPr>
          <w:p w14:paraId="3C4A33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265" w:type="pct"/>
            <w:gridSpan w:val="2"/>
          </w:tcPr>
          <w:p w14:paraId="05AE9E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6F4A5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28EB5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7C7EE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C13EA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30B9A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F43B3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562F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67E0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1EE9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F390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B98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4B54F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51564A6" w14:textId="75BF3DD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46" w:type="pct"/>
          </w:tcPr>
          <w:p w14:paraId="30C31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4184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78EE2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9F30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211F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6D03C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D9B8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3268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96325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A88C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4DA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13852CF" w14:textId="53454B80" w:rsidTr="00394C31">
        <w:tc>
          <w:tcPr>
            <w:tcW w:w="393" w:type="pct"/>
          </w:tcPr>
          <w:p w14:paraId="22CBD0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2. Работа: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000002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6098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DA32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DF7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B994E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35FD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ED9EB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262C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89126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7D5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AA50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8F94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1D1DB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E9DA894" w14:textId="7AAF4A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15938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9976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,4</w:t>
            </w:r>
          </w:p>
        </w:tc>
        <w:tc>
          <w:tcPr>
            <w:tcW w:w="157" w:type="pct"/>
          </w:tcPr>
          <w:p w14:paraId="46E29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9977,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87" w:type="pct"/>
          </w:tcPr>
          <w:p w14:paraId="7DED52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484A0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F1F46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DEF97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B80F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7971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3F5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8BBF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46E5F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126CCCC" w14:textId="393FFD69" w:rsidTr="00394C31">
        <w:tc>
          <w:tcPr>
            <w:tcW w:w="393" w:type="pct"/>
          </w:tcPr>
          <w:p w14:paraId="28CD9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информации:</w:t>
            </w:r>
          </w:p>
        </w:tc>
        <w:tc>
          <w:tcPr>
            <w:tcW w:w="265" w:type="pct"/>
            <w:gridSpan w:val="2"/>
          </w:tcPr>
          <w:p w14:paraId="737646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55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87F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F98E3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76ECC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0B1F2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5BB72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1D65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DBAF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BF343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6226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5F24C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42E085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B12A203" w14:textId="5ADF482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DE1E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83239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9D59A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9EA6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B57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FD7AD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026E3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E36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293E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7429A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6E980A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B5469F6" w14:textId="26F89860" w:rsidTr="00394C31">
        <w:trPr>
          <w:trHeight w:val="226"/>
        </w:trPr>
        <w:tc>
          <w:tcPr>
            <w:tcW w:w="393" w:type="pct"/>
          </w:tcPr>
          <w:p w14:paraId="088B90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D41578F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EC8EA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CDF03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12952E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00153E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165B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6B26D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617536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7E74D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F9A61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09751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133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AFA86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256CD61C" w14:textId="3A5DC92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B5EA6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931A3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05BF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33746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A9308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5C257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BAD69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6C632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C977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3618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9FA66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0048AE93" w14:textId="06347AFD" w:rsidTr="00394C31">
        <w:trPr>
          <w:trHeight w:val="231"/>
        </w:trPr>
        <w:tc>
          <w:tcPr>
            <w:tcW w:w="393" w:type="pct"/>
          </w:tcPr>
          <w:p w14:paraId="0071E4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2C478159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3A02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26BE1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1FB3FA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56AD1D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A4DB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240D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B9BC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C889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54FC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7A80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AA35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576CBF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2E06F1D" w14:textId="38134C8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13AE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BDD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ED76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4AE08A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3395C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6A95AA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AC22A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D822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FC031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B358B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65EE0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0DA117BF" w14:textId="20D9543F" w:rsidTr="00394C31">
        <w:tc>
          <w:tcPr>
            <w:tcW w:w="393" w:type="pct"/>
          </w:tcPr>
          <w:p w14:paraId="7F5DF7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265" w:type="pct"/>
            <w:gridSpan w:val="2"/>
          </w:tcPr>
          <w:p w14:paraId="52EBAE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03F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10931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A9F0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A8A58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861D2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BD668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B6745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3EB30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0BA7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AFE4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EA96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1E893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459D4FBF" w14:textId="0204EC4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F092D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E291C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A2EF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6605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9CCBC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E5775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C53B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8089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2F9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298A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C81B2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E0CD5B0" w14:textId="26A03863" w:rsidTr="00394C31">
        <w:trPr>
          <w:trHeight w:val="253"/>
        </w:trPr>
        <w:tc>
          <w:tcPr>
            <w:tcW w:w="393" w:type="pct"/>
          </w:tcPr>
          <w:p w14:paraId="7818AE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265" w:type="pct"/>
            <w:gridSpan w:val="2"/>
          </w:tcPr>
          <w:p w14:paraId="65F54767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C12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3DCB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57" w:type="pct"/>
          </w:tcPr>
          <w:p w14:paraId="28A517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156" w:type="pct"/>
          </w:tcPr>
          <w:p w14:paraId="607CF9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58B43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AA644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79BD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11261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92559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8D9F4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C746A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29EBFB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917E11B" w14:textId="225ECD05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423AB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770FC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4A5CA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75770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07E79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EF5C1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51CBC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716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B10F9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544D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6BA000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61E05D2" w14:textId="743E882E" w:rsidTr="00394C31">
        <w:trPr>
          <w:trHeight w:val="189"/>
        </w:trPr>
        <w:tc>
          <w:tcPr>
            <w:tcW w:w="393" w:type="pct"/>
          </w:tcPr>
          <w:p w14:paraId="7D6EC3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265" w:type="pct"/>
            <w:gridSpan w:val="2"/>
          </w:tcPr>
          <w:p w14:paraId="1D560F6E" w14:textId="77777777" w:rsidR="00E9733A" w:rsidRPr="00D0372F" w:rsidRDefault="00E9733A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99AB6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5311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57" w:type="pct"/>
          </w:tcPr>
          <w:p w14:paraId="00E4C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6" w:type="pct"/>
          </w:tcPr>
          <w:p w14:paraId="64B53D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0DC4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3027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5F5A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A1F07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36C22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655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838B3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EF59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23B7390" w14:textId="5D0DF14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DCD3E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5F579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55243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FE7C7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9ED99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2B350B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CF3FD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741C3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20E9BB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1D511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FB3A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8881369" w14:textId="49F99ED4" w:rsidTr="00394C31">
        <w:tc>
          <w:tcPr>
            <w:tcW w:w="393" w:type="pct"/>
          </w:tcPr>
          <w:p w14:paraId="68D21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265" w:type="pct"/>
            <w:gridSpan w:val="2"/>
          </w:tcPr>
          <w:p w14:paraId="5EC02F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DFE3E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DBD01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6FA73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13797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CAE2C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0F69D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0837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656F8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1782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A9021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651E6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D48F8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F165E61" w14:textId="4B3A793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82FA8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157" w:type="pct"/>
          </w:tcPr>
          <w:p w14:paraId="575EFF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87" w:type="pct"/>
          </w:tcPr>
          <w:p w14:paraId="728641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398AD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3512D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4C4C5E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8D303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31E1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EADB7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9637B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EFD9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E2C1F55" w14:textId="596343C6" w:rsidTr="00394C31">
        <w:tc>
          <w:tcPr>
            <w:tcW w:w="393" w:type="pct"/>
          </w:tcPr>
          <w:p w14:paraId="575D83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99075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76008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E16E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1C5B9C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0189DCD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0EA34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ECA0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7D3C5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25791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6762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D2956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5D53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096A7D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EB4FA19" w14:textId="136449A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5FEB7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88B0D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99E5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0192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073BF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37B63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1FAB6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D2535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783E3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9AA1D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2BEC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7FB42F47" w14:textId="401A0836" w:rsidTr="00394C31">
        <w:tc>
          <w:tcPr>
            <w:tcW w:w="393" w:type="pct"/>
          </w:tcPr>
          <w:p w14:paraId="1DBAB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F0C5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734D2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08E2E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69939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5D57A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6084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7D1DE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94A9E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E9D02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872FC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E5D9D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87911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AF812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79CBF96" w14:textId="556E13B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36E8E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6EAF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8464C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BF35AF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1F5B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AF53C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D106C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A175C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D50F3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05AAAC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1B9C7B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E6BBB4B" w14:textId="0F2EEDD4" w:rsidTr="00394C31">
        <w:tc>
          <w:tcPr>
            <w:tcW w:w="393" w:type="pct"/>
          </w:tcPr>
          <w:p w14:paraId="3E86A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F7AD9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FF9C1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7152C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524B94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388560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DDC5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9FFB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2DF9C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90BF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71B9B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923B12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94FD6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11ABE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6E0C77D" w14:textId="19E2E93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8520EB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F0AF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2F833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6D144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3541CB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382F45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88631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F288D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D78A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4D870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666A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D20C620" w14:textId="7A7AA2D4" w:rsidTr="00394C31">
        <w:tc>
          <w:tcPr>
            <w:tcW w:w="393" w:type="pct"/>
          </w:tcPr>
          <w:p w14:paraId="75FCF1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3D72E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22E3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284F3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7" w:type="pct"/>
          </w:tcPr>
          <w:p w14:paraId="2175FB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56" w:type="pct"/>
          </w:tcPr>
          <w:p w14:paraId="4631EE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2AA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9A2B66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23B79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EB43A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3434C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DB0C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9867B0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773418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7296BC4" w14:textId="6A02599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6B1823F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8283B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A7051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21E7FB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B88A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519C2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18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1F834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A15A5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B7546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DC587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606A22A" w14:textId="2DF641A5" w:rsidTr="00394C31">
        <w:tc>
          <w:tcPr>
            <w:tcW w:w="393" w:type="pct"/>
          </w:tcPr>
          <w:p w14:paraId="2D5D7B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66596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250E4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46465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57" w:type="pct"/>
          </w:tcPr>
          <w:p w14:paraId="7A8B52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4DE35E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6AA4E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E99C6F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7417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CBC34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B3B47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C3E32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91122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3B5A9C0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6164CBE2" w14:textId="248C746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72EE78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1A369B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51C08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0F742B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6BB81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C6C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7EC691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2C78D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5C95BA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7251E4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412F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04842001" w14:textId="6ED3DC02" w:rsidTr="00394C31">
        <w:tc>
          <w:tcPr>
            <w:tcW w:w="393" w:type="pct"/>
          </w:tcPr>
          <w:p w14:paraId="27881D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2BE13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B443C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3C2F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7" w:type="pct"/>
          </w:tcPr>
          <w:p w14:paraId="68B431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" w:type="pct"/>
          </w:tcPr>
          <w:p w14:paraId="63CB56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AD1D4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EC5B0A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71166BC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4328A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20050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10B8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33AFA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0" w:type="pct"/>
          </w:tcPr>
          <w:p w14:paraId="4C5E2B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78AFD381" w14:textId="1E1FFDF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0C51EF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E614F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63374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6EFEE50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43A454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</w:tcPr>
          <w:p w14:paraId="125B8BE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</w:tcPr>
          <w:p w14:paraId="5D11E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1E042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635DB1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" w:type="pct"/>
          </w:tcPr>
          <w:p w14:paraId="1C625C8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0AC21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D6FB845" w14:textId="76875CDE" w:rsidTr="00394C31">
        <w:tc>
          <w:tcPr>
            <w:tcW w:w="393" w:type="pct"/>
          </w:tcPr>
          <w:p w14:paraId="5BCC7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4. Работа: ведение бухгалтерского учета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бюджетными учреждениями, формирование регистров бухгалтерского учета:</w:t>
            </w:r>
          </w:p>
        </w:tc>
        <w:tc>
          <w:tcPr>
            <w:tcW w:w="265" w:type="pct"/>
            <w:gridSpan w:val="2"/>
          </w:tcPr>
          <w:p w14:paraId="4DFDC3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B4939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3CAD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C950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16B6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16818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317BD9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765B0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A20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2312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21062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99A98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186A05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0AE5A6FB" w14:textId="53B66C6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274393D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8C9DB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B8A54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220" w:type="pct"/>
          </w:tcPr>
          <w:p w14:paraId="44D13F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188" w:type="pct"/>
          </w:tcPr>
          <w:p w14:paraId="2A85B0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219" w:type="pct"/>
          </w:tcPr>
          <w:p w14:paraId="65D250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220" w:type="pct"/>
          </w:tcPr>
          <w:p w14:paraId="5077C0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187" w:type="pct"/>
          </w:tcPr>
          <w:p w14:paraId="1D2113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188" w:type="pct"/>
          </w:tcPr>
          <w:p w14:paraId="18EFE1D3" w14:textId="298BCB98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6214F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30288,8</w:t>
            </w:r>
          </w:p>
        </w:tc>
        <w:tc>
          <w:tcPr>
            <w:tcW w:w="188" w:type="pct"/>
          </w:tcPr>
          <w:p w14:paraId="45B720BC" w14:textId="5E38C60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31351,8</w:t>
            </w:r>
          </w:p>
        </w:tc>
        <w:tc>
          <w:tcPr>
            <w:tcW w:w="205" w:type="pct"/>
          </w:tcPr>
          <w:p w14:paraId="4202AA2F" w14:textId="21BBD031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30791,7</w:t>
            </w:r>
          </w:p>
        </w:tc>
      </w:tr>
      <w:tr w:rsidR="00BF5FB5" w:rsidRPr="00D0372F" w14:paraId="001FE027" w14:textId="7B479886" w:rsidTr="00394C31">
        <w:tc>
          <w:tcPr>
            <w:tcW w:w="393" w:type="pct"/>
          </w:tcPr>
          <w:p w14:paraId="61FCFF1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D2EE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23A3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63E9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B2FB6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08357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9AF12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C6C03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46CF86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273CB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4F599E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3C1678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4512B6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4E4BB412" w14:textId="733F2C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79E8CA57" w14:textId="366EA8BA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2A75D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9A96F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42748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1F0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DCEA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5154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CC53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5F097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FA7D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9AAF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4B349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07973A72" w14:textId="6D17F1BE" w:rsidTr="00394C31">
        <w:tc>
          <w:tcPr>
            <w:tcW w:w="393" w:type="pct"/>
          </w:tcPr>
          <w:p w14:paraId="61E6EA25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72B16D3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B72B0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F9610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60B8A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3DC9F7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1DDEF5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5A32EFE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6F299BC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2A4AD42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13B8A29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2D4197CD" w14:textId="109C9D0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4869685E" w14:textId="5C77642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A7B4CC6" w14:textId="6B4939E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ED5B046" w14:textId="494801D6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6D823E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CE630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5EA36A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53FA83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262A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147400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70C51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2457D6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EE9FE1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1C682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A1E6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67F9758E" w14:textId="402706D2" w:rsidTr="00394C31">
        <w:tc>
          <w:tcPr>
            <w:tcW w:w="393" w:type="pct"/>
          </w:tcPr>
          <w:p w14:paraId="4FA9D8F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41F471D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9C0FCB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AC7C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33BDF4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AF03E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5D9B247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23D4051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D4EF5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5EEFCE1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0C1A27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F81A657" w14:textId="662B7E1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7BD7108C" w14:textId="34B85434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24C8B4BE" w14:textId="1E831E51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04A2CCDD" w14:textId="173D4690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499F37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11D99A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9DA1D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555C78F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6D5A3DE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CFC83A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E531E7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C5A19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9D5D5C9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B773A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43D85C0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484B8B8" w14:textId="3740D9F6" w:rsidTr="00394C31">
        <w:tc>
          <w:tcPr>
            <w:tcW w:w="393" w:type="pct"/>
          </w:tcPr>
          <w:p w14:paraId="681FBB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2458B6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A66A3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E9AA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D568D2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C723C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574D19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6" w:type="pct"/>
          </w:tcPr>
          <w:p w14:paraId="4D99AF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8" w:type="pct"/>
          </w:tcPr>
          <w:p w14:paraId="1BE50D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3D5067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509483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7" w:type="pct"/>
          </w:tcPr>
          <w:p w14:paraId="6C8E02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" w:type="pct"/>
          </w:tcPr>
          <w:p w14:paraId="1EFF4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0" w:type="pct"/>
          </w:tcPr>
          <w:p w14:paraId="717DA001" w14:textId="3BA33772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0" w:type="pct"/>
            <w:gridSpan w:val="2"/>
          </w:tcPr>
          <w:p w14:paraId="41F19C36" w14:textId="42CA99D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D0292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6B8D6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BFDC0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0DD88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DDBACD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F838B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482F95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FA42A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7F44E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282F1D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DF689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14226F0" w14:textId="06090375" w:rsidTr="00394C31">
        <w:tc>
          <w:tcPr>
            <w:tcW w:w="393" w:type="pct"/>
          </w:tcPr>
          <w:p w14:paraId="32AF4F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A7A4D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0F32C1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BEED7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4C2BA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D876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DEE4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388895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AC9AE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562D66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26B578E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1AED1F3A" w14:textId="4374CDAE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15D3A29B" w14:textId="6310222C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AC93799" w14:textId="7CFBCF6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7311C010" w14:textId="7B7035B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B0229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CEC34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C94C5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26A0BD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954AA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02436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3CE8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3A1FB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83C27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6CA7D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D649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A875B27" w14:textId="11C7698B" w:rsidTr="00394C31">
        <w:tc>
          <w:tcPr>
            <w:tcW w:w="393" w:type="pct"/>
          </w:tcPr>
          <w:p w14:paraId="01DC876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44429F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60A48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139835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51570F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13F91A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6F0B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7D2428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6F3210A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6EB60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853267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08F675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720B33E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62801A76" w14:textId="683DC59B" w:rsidR="00E9733A" w:rsidRPr="00D0372F" w:rsidRDefault="00F16A1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2D3B270" w14:textId="3466B024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E71341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7E89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0577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644102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C2BD7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8FBBE7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CC77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C62E8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9802B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0777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28A7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F4F5758" w14:textId="749D8858" w:rsidTr="00394C31">
        <w:tc>
          <w:tcPr>
            <w:tcW w:w="393" w:type="pct"/>
          </w:tcPr>
          <w:p w14:paraId="45C0B43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CCDB18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A1FD62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266FDF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29D33D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53996AD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3FA5270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3DD71EB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00C25742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3A9A2D5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7CAE69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4DFDB8DA" w14:textId="6619415A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9A9564B" w14:textId="2CF6A18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4E5AF63C" w14:textId="0C9FC463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10603F95" w14:textId="67840259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77403C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8C1E28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11C2AD6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A42CC3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555E03A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A87CB11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6861547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0EB3748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B4B3FB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1694A2C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A848404" w14:textId="77777777" w:rsidR="00F16A1D" w:rsidRPr="00D0372F" w:rsidRDefault="00F16A1D" w:rsidP="00F16A1D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7F9B80C" w14:textId="28C96499" w:rsidTr="00394C31">
        <w:tc>
          <w:tcPr>
            <w:tcW w:w="393" w:type="pct"/>
          </w:tcPr>
          <w:p w14:paraId="31D6B1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45A95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22270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2E392D4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28BCC1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821AE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2F3DBD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6" w:type="pct"/>
          </w:tcPr>
          <w:p w14:paraId="6EAA55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8" w:type="pct"/>
          </w:tcPr>
          <w:p w14:paraId="178CC3C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7" w:type="pct"/>
          </w:tcPr>
          <w:p w14:paraId="0E3FD2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7" w:type="pct"/>
          </w:tcPr>
          <w:p w14:paraId="417D77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57" w:type="pct"/>
          </w:tcPr>
          <w:p w14:paraId="056F10AD" w14:textId="137AE25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87" w:type="pct"/>
          </w:tcPr>
          <w:p w14:paraId="10DF7233" w14:textId="2AEEA4B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190" w:type="pct"/>
          </w:tcPr>
          <w:p w14:paraId="67357DD1" w14:textId="04CA5A97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781</w:t>
            </w:r>
          </w:p>
        </w:tc>
        <w:tc>
          <w:tcPr>
            <w:tcW w:w="200" w:type="pct"/>
            <w:gridSpan w:val="2"/>
          </w:tcPr>
          <w:p w14:paraId="672CCE97" w14:textId="12A536D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CFE5C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5281A4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E856FA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01A6E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10E34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8F8C42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A8A4B7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67DBD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D68E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21FC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124FE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026AF417" w14:textId="134721B3" w:rsidTr="00394C31">
        <w:tc>
          <w:tcPr>
            <w:tcW w:w="393" w:type="pct"/>
          </w:tcPr>
          <w:p w14:paraId="621663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количество пользователей отчетов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FDA0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010BE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D74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A1310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86642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5615F0D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6" w:type="pct"/>
          </w:tcPr>
          <w:p w14:paraId="22C5AC0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8" w:type="pct"/>
          </w:tcPr>
          <w:p w14:paraId="1465FB7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76CB3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101E34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7" w:type="pct"/>
          </w:tcPr>
          <w:p w14:paraId="71CEC5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7" w:type="pct"/>
          </w:tcPr>
          <w:p w14:paraId="2485CD9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0" w:type="pct"/>
          </w:tcPr>
          <w:p w14:paraId="536CA307" w14:textId="0591650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0" w:type="pct"/>
            <w:gridSpan w:val="2"/>
          </w:tcPr>
          <w:p w14:paraId="3C2BF3BD" w14:textId="0A289F1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7D327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54353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D8D9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41CEC6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A5EA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C19B53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1497F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B9C1C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0D4AB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F934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AE49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5A2EC9E" w14:textId="1D9286A6" w:rsidTr="00394C31">
        <w:tc>
          <w:tcPr>
            <w:tcW w:w="393" w:type="pct"/>
          </w:tcPr>
          <w:p w14:paraId="5C22C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E329B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68CA1C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C2666F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849FE1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49A637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8B9DC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3B8C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507BAA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4F7CC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B728E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C50A72" w14:textId="011C511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62E96CC" w14:textId="715E94C4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1E07F69" w14:textId="547E1FA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545BF2B7" w14:textId="09B723AE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667B31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F3308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E84D1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1E181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328930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69D23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5567A5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A06C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27E48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1ABC4A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94440C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E32CC16" w14:textId="6A770902" w:rsidTr="00394C31">
        <w:tc>
          <w:tcPr>
            <w:tcW w:w="393" w:type="pct"/>
          </w:tcPr>
          <w:p w14:paraId="765C2F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265" w:type="pct"/>
            <w:gridSpan w:val="2"/>
          </w:tcPr>
          <w:p w14:paraId="499B2EB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15C01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1AF1E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563853D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9F486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4EB80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19B68A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AEE56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831C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F8AE3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3418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43622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7A85AF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5BE044AA" w14:textId="2C84B7A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45B7260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E3A55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F8689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220" w:type="pct"/>
          </w:tcPr>
          <w:p w14:paraId="5AD21BE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188" w:type="pct"/>
          </w:tcPr>
          <w:p w14:paraId="4985A1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219" w:type="pct"/>
          </w:tcPr>
          <w:p w14:paraId="268E75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220" w:type="pct"/>
          </w:tcPr>
          <w:p w14:paraId="4244D4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187" w:type="pct"/>
          </w:tcPr>
          <w:p w14:paraId="65A842B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188" w:type="pct"/>
          </w:tcPr>
          <w:p w14:paraId="03151592" w14:textId="69671D76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7460,3</w:t>
            </w:r>
          </w:p>
        </w:tc>
        <w:tc>
          <w:tcPr>
            <w:tcW w:w="188" w:type="pct"/>
          </w:tcPr>
          <w:p w14:paraId="5AE92B66" w14:textId="205AC3EB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7785,4</w:t>
            </w:r>
          </w:p>
        </w:tc>
        <w:tc>
          <w:tcPr>
            <w:tcW w:w="205" w:type="pct"/>
          </w:tcPr>
          <w:p w14:paraId="73A17A53" w14:textId="2289FE4C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7578,3</w:t>
            </w:r>
          </w:p>
        </w:tc>
      </w:tr>
      <w:tr w:rsidR="00BF5FB5" w:rsidRPr="00D0372F" w14:paraId="569D2F92" w14:textId="14DEB1E0" w:rsidTr="00394C31">
        <w:tc>
          <w:tcPr>
            <w:tcW w:w="393" w:type="pct"/>
          </w:tcPr>
          <w:p w14:paraId="3DCC454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608A941A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3F60851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4DE561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10997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9F358F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7A8ED0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699CB3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35167E4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3AF786EB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4FFBB6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21C4B2E3" w14:textId="0C2A6F0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20F73DA" w14:textId="4A219B4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1A014F2" w14:textId="064FFD9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5DC2D50" w14:textId="75AC64B3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AC33BF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EE04D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E144CA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BCD13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7BCDB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8F05C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EDE3EAC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F1724F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5F2522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C467903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E5A8B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BE6E36F" w14:textId="329D3540" w:rsidTr="00394C31">
        <w:tc>
          <w:tcPr>
            <w:tcW w:w="393" w:type="pct"/>
          </w:tcPr>
          <w:p w14:paraId="6736D8D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подлежащих консолидации на бумажных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265" w:type="pct"/>
            <w:gridSpan w:val="2"/>
          </w:tcPr>
          <w:p w14:paraId="3E28AF87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39E2B39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90FC69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D42BE4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489F2A6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3B2E89C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03681EA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4C6C256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BE410F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276B1205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519F1844" w14:textId="43CFDD0F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F72C95C" w14:textId="4337931C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1A74DBD3" w14:textId="461368F8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51A3B466" w14:textId="255073BD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04C8F1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41922C4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579DC2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34BEC2D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B045E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F757F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9B51571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30489CF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027AA68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CC13A50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109CA9" w14:textId="77777777" w:rsidR="0092481C" w:rsidRPr="00D0372F" w:rsidRDefault="0092481C" w:rsidP="0092481C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D48D395" w14:textId="1C56D304" w:rsidTr="00394C31">
        <w:tc>
          <w:tcPr>
            <w:tcW w:w="393" w:type="pct"/>
          </w:tcPr>
          <w:p w14:paraId="53AFE1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1D58C3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714661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40FFA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40422D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DB96B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D5515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4303E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29E895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5ABC3A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22E41E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43A2717D" w14:textId="17DB529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49E8A1F4" w14:textId="27DF199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010286EE" w14:textId="680F54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C99DA70" w14:textId="1021F00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55E01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27A22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28955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9AA65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F3DB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5E47CC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375F7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F92727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03E8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B09AD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9EA0F3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536E1D57" w14:textId="3356140F" w:rsidTr="00394C31">
        <w:tc>
          <w:tcPr>
            <w:tcW w:w="393" w:type="pct"/>
          </w:tcPr>
          <w:p w14:paraId="7DE9D8B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0F2BB9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1B708A2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76FCE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755059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3C54FE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397DC3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33E6F3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3E27D6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195481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59FA6E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777BE5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670F42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493DC199" w14:textId="4450E2C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4F88174E" w14:textId="58FEFD06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2F2D99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991351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AD992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8D94E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3941D3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4432A9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690A1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5982A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990BB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6525F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84C58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96AE861" w14:textId="73FCF90D" w:rsidTr="00394C31">
        <w:tc>
          <w:tcPr>
            <w:tcW w:w="393" w:type="pct"/>
          </w:tcPr>
          <w:p w14:paraId="42687D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265" w:type="pct"/>
            <w:gridSpan w:val="2"/>
          </w:tcPr>
          <w:p w14:paraId="3DAA455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832FF3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776787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6F834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B082F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400E2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710D9D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324F9D9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335EA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523CD2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0272CEB2" w14:textId="28D8DA8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097024AF" w14:textId="35F4BD80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5CB16B26" w14:textId="0916A1F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2E3C12E3" w14:textId="6138D788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1AD599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53876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97D8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F4A808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831AF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51786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290120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C115AF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0DC3C5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C043B7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EB705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2DEBAC3" w14:textId="4540B25C" w:rsidTr="00394C31">
        <w:tc>
          <w:tcPr>
            <w:tcW w:w="393" w:type="pct"/>
          </w:tcPr>
          <w:p w14:paraId="35618D0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7A6C43C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671C56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5AF91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74AB0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D339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4345BF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65C0379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1A22313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2CC7DB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A41B3F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15A1C39B" w14:textId="6B5C0999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79D9BF9C" w14:textId="3D54AB9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4C7C2ED5" w14:textId="0620F112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3198CD9E" w14:textId="1D687C7B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E14E94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3475D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33D733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1D506B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709C9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2F34001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8F4EE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77F52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A9DB4C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F2E00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E07529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2D86CDBA" w14:textId="59F7EBD4" w:rsidTr="00394C31">
        <w:tc>
          <w:tcPr>
            <w:tcW w:w="393" w:type="pct"/>
          </w:tcPr>
          <w:p w14:paraId="05AF80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E1175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2E49864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5B2111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2B456B8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213AF6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6E06F2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1B971FD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0FAC95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AF323E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0CB47C2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030ACE8A" w14:textId="60B6692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50A241B9" w14:textId="5A24820E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2F79C915" w14:textId="0D51D9E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7BC03BE2" w14:textId="531D8B6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18C650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B0EF56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7E8E82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D1FE0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B0521D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EEF257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7D3EA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AD8EF7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F66C8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5287E6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71F0BB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4D7FC67D" w14:textId="1D11544F" w:rsidTr="00394C31">
        <w:tc>
          <w:tcPr>
            <w:tcW w:w="393" w:type="pct"/>
          </w:tcPr>
          <w:p w14:paraId="278F1F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38CA97A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4F27E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48912DC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495C0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000C713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78609E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6" w:type="pct"/>
          </w:tcPr>
          <w:p w14:paraId="2DAD8B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8" w:type="pct"/>
          </w:tcPr>
          <w:p w14:paraId="75DE4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7" w:type="pct"/>
          </w:tcPr>
          <w:p w14:paraId="6C15B53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7" w:type="pct"/>
          </w:tcPr>
          <w:p w14:paraId="17D537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7" w:type="pct"/>
          </w:tcPr>
          <w:p w14:paraId="69B658DC" w14:textId="4313B315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87" w:type="pct"/>
          </w:tcPr>
          <w:p w14:paraId="137BE75C" w14:textId="415C8E2D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190" w:type="pct"/>
          </w:tcPr>
          <w:p w14:paraId="75900F7D" w14:textId="080B6BA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328</w:t>
            </w:r>
          </w:p>
        </w:tc>
        <w:tc>
          <w:tcPr>
            <w:tcW w:w="200" w:type="pct"/>
            <w:gridSpan w:val="2"/>
          </w:tcPr>
          <w:p w14:paraId="13677C6E" w14:textId="6E23FC3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41D50C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3B144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29DCA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A742EB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63169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709A6BA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6F21CC7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EAF1FB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F5FB7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360A8AE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CDC129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3A9A9799" w14:textId="61C23E63" w:rsidTr="00394C31">
        <w:tc>
          <w:tcPr>
            <w:tcW w:w="393" w:type="pct"/>
          </w:tcPr>
          <w:p w14:paraId="39EE8BF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пользователей отчетов на </w:t>
            </w: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0F7B70E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57" w:type="pct"/>
          </w:tcPr>
          <w:p w14:paraId="0DA7D57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7AB4235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BDCCC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B64C8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146BCB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" w:type="pct"/>
          </w:tcPr>
          <w:p w14:paraId="0665569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8" w:type="pct"/>
          </w:tcPr>
          <w:p w14:paraId="78B70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210EA3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9A49F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7" w:type="pct"/>
          </w:tcPr>
          <w:p w14:paraId="4B821EB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7" w:type="pct"/>
          </w:tcPr>
          <w:p w14:paraId="59E0C5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0" w:type="pct"/>
          </w:tcPr>
          <w:p w14:paraId="047C9BB8" w14:textId="392E2B68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0" w:type="pct"/>
            <w:gridSpan w:val="2"/>
          </w:tcPr>
          <w:p w14:paraId="1F0648E6" w14:textId="32AF271F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4F2761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34CB530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73C3D6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D0BA14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237287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39191B6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133C152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3046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BD0F8C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AE4E7B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3E04EC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ED24EE2" w14:textId="7F3A2670" w:rsidTr="00394C31">
        <w:tc>
          <w:tcPr>
            <w:tcW w:w="393" w:type="pct"/>
          </w:tcPr>
          <w:p w14:paraId="57B697E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электронных носителях информации</w:t>
            </w:r>
          </w:p>
        </w:tc>
        <w:tc>
          <w:tcPr>
            <w:tcW w:w="265" w:type="pct"/>
            <w:gridSpan w:val="2"/>
          </w:tcPr>
          <w:p w14:paraId="12EF6D0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0635E6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CEAEB5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3B52953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6A330C1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43638F2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" w:type="pct"/>
          </w:tcPr>
          <w:p w14:paraId="5D78430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" w:type="pct"/>
          </w:tcPr>
          <w:p w14:paraId="69B05E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7" w:type="pct"/>
          </w:tcPr>
          <w:p w14:paraId="2E2BF0D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66C3C04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7" w:type="pct"/>
          </w:tcPr>
          <w:p w14:paraId="7EB4188A" w14:textId="2EF9FDD3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7" w:type="pct"/>
          </w:tcPr>
          <w:p w14:paraId="5E1E618A" w14:textId="3535403F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0" w:type="pct"/>
          </w:tcPr>
          <w:p w14:paraId="1BE1E248" w14:textId="56EE7DD6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pct"/>
            <w:gridSpan w:val="2"/>
          </w:tcPr>
          <w:p w14:paraId="4E90CB44" w14:textId="3B6E91F3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23D2CB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68CCC83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328ED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242BF7F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5D51FA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C2CA18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73DEA5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1D55240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654724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0B0845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4E19F4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E91DA50" w14:textId="0EA86C18" w:rsidTr="00394C31">
        <w:tc>
          <w:tcPr>
            <w:tcW w:w="393" w:type="pct"/>
          </w:tcPr>
          <w:p w14:paraId="0528F3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6. Содержание (эксплуатация) имущества, находящегося в государственной (муниципальной) собственности:</w:t>
            </w:r>
          </w:p>
        </w:tc>
        <w:tc>
          <w:tcPr>
            <w:tcW w:w="265" w:type="pct"/>
            <w:gridSpan w:val="2"/>
          </w:tcPr>
          <w:p w14:paraId="0F23351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54B8E40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41112F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E10BA6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52CC289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7D3DBF2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44DC4CD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27D653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2FA0F24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4C7A8A7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141E01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E2477D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" w:type="pct"/>
          </w:tcPr>
          <w:p w14:paraId="3A2A1D1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pct"/>
            <w:gridSpan w:val="2"/>
          </w:tcPr>
          <w:p w14:paraId="3815FB33" w14:textId="43B2B72D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" w:type="pct"/>
          </w:tcPr>
          <w:p w14:paraId="3E529EA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029E5A2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0FF5FF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220" w:type="pct"/>
          </w:tcPr>
          <w:p w14:paraId="6B48A6B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188" w:type="pct"/>
          </w:tcPr>
          <w:p w14:paraId="5D2FDD1E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219" w:type="pct"/>
          </w:tcPr>
          <w:p w14:paraId="1042BBD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220" w:type="pct"/>
          </w:tcPr>
          <w:p w14:paraId="6B2BF45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187" w:type="pct"/>
          </w:tcPr>
          <w:p w14:paraId="1049053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188" w:type="pct"/>
          </w:tcPr>
          <w:p w14:paraId="5C5A12EE" w14:textId="12BC4309" w:rsidR="00E9733A" w:rsidRPr="00D0372F" w:rsidRDefault="0096214F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30908,4</w:t>
            </w:r>
          </w:p>
        </w:tc>
        <w:tc>
          <w:tcPr>
            <w:tcW w:w="188" w:type="pct"/>
          </w:tcPr>
          <w:p w14:paraId="06950949" w14:textId="396A7108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30147,9</w:t>
            </w:r>
          </w:p>
        </w:tc>
        <w:tc>
          <w:tcPr>
            <w:tcW w:w="205" w:type="pct"/>
          </w:tcPr>
          <w:p w14:paraId="6E478D96" w14:textId="1FB5DD3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31493,3</w:t>
            </w:r>
          </w:p>
        </w:tc>
      </w:tr>
      <w:tr w:rsidR="00BF5FB5" w:rsidRPr="00D0372F" w14:paraId="1C38DAE0" w14:textId="4A0FAE86" w:rsidTr="00394C31">
        <w:tc>
          <w:tcPr>
            <w:tcW w:w="393" w:type="pct"/>
          </w:tcPr>
          <w:p w14:paraId="5C70E9A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количество обслуживаемых (эксплуатируемых) объектов</w:t>
            </w:r>
          </w:p>
        </w:tc>
        <w:tc>
          <w:tcPr>
            <w:tcW w:w="265" w:type="pct"/>
            <w:gridSpan w:val="2"/>
          </w:tcPr>
          <w:p w14:paraId="72C0AD8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57" w:type="pct"/>
          </w:tcPr>
          <w:p w14:paraId="64CD98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3E6D3B8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7F92B36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9F9DAE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414E967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6" w:type="pct"/>
          </w:tcPr>
          <w:p w14:paraId="7EEF644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8" w:type="pct"/>
          </w:tcPr>
          <w:p w14:paraId="40E75D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7" w:type="pct"/>
          </w:tcPr>
          <w:p w14:paraId="070A1381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7" w:type="pct"/>
          </w:tcPr>
          <w:p w14:paraId="289AF24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7" w:type="pct"/>
          </w:tcPr>
          <w:p w14:paraId="5B4CC93B" w14:textId="75276B3A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7" w:type="pct"/>
          </w:tcPr>
          <w:p w14:paraId="2BD0D4EB" w14:textId="7829223C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0" w:type="pct"/>
          </w:tcPr>
          <w:p w14:paraId="2E26A721" w14:textId="469D325B" w:rsidR="00E9733A" w:rsidRPr="00D0372F" w:rsidRDefault="009248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0" w:type="pct"/>
            <w:gridSpan w:val="2"/>
          </w:tcPr>
          <w:p w14:paraId="05851836" w14:textId="7CAA5909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5DFE851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8459DE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71C75D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0865008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5D2B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1F5CE09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92003A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6C38E38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5D7C8A6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0DD76B3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6A72E68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1492F7A0" w14:textId="66AC42EA" w:rsidTr="00394C31">
        <w:tc>
          <w:tcPr>
            <w:tcW w:w="393" w:type="pct"/>
          </w:tcPr>
          <w:p w14:paraId="4C31783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265" w:type="pct"/>
            <w:gridSpan w:val="2"/>
          </w:tcPr>
          <w:p w14:paraId="20DD188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5D03421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610A8182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6B1731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3CBC9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6BF0465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6" w:type="pct"/>
          </w:tcPr>
          <w:p w14:paraId="7BC65BF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8" w:type="pct"/>
          </w:tcPr>
          <w:p w14:paraId="03C37BD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7D72778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2B5FD45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57" w:type="pct"/>
          </w:tcPr>
          <w:p w14:paraId="166158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7" w:type="pct"/>
          </w:tcPr>
          <w:p w14:paraId="2F80C9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90" w:type="pct"/>
          </w:tcPr>
          <w:p w14:paraId="73583576" w14:textId="46FDD3F4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0" w:type="pct"/>
            <w:gridSpan w:val="2"/>
          </w:tcPr>
          <w:p w14:paraId="7AB9906E" w14:textId="1BE67661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3BE6CD2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2058974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01AF3C6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3AAE1B0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50D2C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6BB34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589152A7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A1CA75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184D54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69A9078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99003D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F5FB5" w:rsidRPr="00D0372F" w14:paraId="5479DB57" w14:textId="24F134F7" w:rsidTr="00394C31">
        <w:tc>
          <w:tcPr>
            <w:tcW w:w="393" w:type="pct"/>
          </w:tcPr>
          <w:p w14:paraId="65327B5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 xml:space="preserve">- эксплуатируемая площадь, в </w:t>
            </w:r>
            <w:proofErr w:type="spellStart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. зданий, прилегающей территории</w:t>
            </w:r>
          </w:p>
        </w:tc>
        <w:tc>
          <w:tcPr>
            <w:tcW w:w="265" w:type="pct"/>
            <w:gridSpan w:val="2"/>
          </w:tcPr>
          <w:p w14:paraId="5CB24D49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57" w:type="pct"/>
          </w:tcPr>
          <w:p w14:paraId="3F4BC87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7" w:type="pct"/>
          </w:tcPr>
          <w:p w14:paraId="5955E9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" w:type="pct"/>
          </w:tcPr>
          <w:p w14:paraId="4FE3FCA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8613A2F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7" w:type="pct"/>
          </w:tcPr>
          <w:p w14:paraId="450205E6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56" w:type="pct"/>
          </w:tcPr>
          <w:p w14:paraId="79A926E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188" w:type="pct"/>
          </w:tcPr>
          <w:p w14:paraId="6945C69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7" w:type="pct"/>
          </w:tcPr>
          <w:p w14:paraId="34E0F0C4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57" w:type="pct"/>
          </w:tcPr>
          <w:p w14:paraId="34815B7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57" w:type="pct"/>
          </w:tcPr>
          <w:p w14:paraId="619F5413" w14:textId="76E30C52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87" w:type="pct"/>
          </w:tcPr>
          <w:p w14:paraId="3869474D" w14:textId="4FE5FF78" w:rsidR="00E9733A" w:rsidRPr="00D0372F" w:rsidRDefault="004D1CE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190" w:type="pct"/>
          </w:tcPr>
          <w:p w14:paraId="3B754C9A" w14:textId="6092DF55" w:rsidR="00E9733A" w:rsidRPr="00D0372F" w:rsidRDefault="006B085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0372F">
              <w:rPr>
                <w:rFonts w:ascii="Times New Roman" w:hAnsi="Times New Roman" w:cs="Times New Roman"/>
                <w:sz w:val="18"/>
                <w:szCs w:val="18"/>
              </w:rPr>
              <w:t>53259,6</w:t>
            </w:r>
          </w:p>
        </w:tc>
        <w:tc>
          <w:tcPr>
            <w:tcW w:w="200" w:type="pct"/>
            <w:gridSpan w:val="2"/>
          </w:tcPr>
          <w:p w14:paraId="39E12C1D" w14:textId="1A07E1FC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" w:type="pct"/>
          </w:tcPr>
          <w:p w14:paraId="0E6637E5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" w:type="pct"/>
          </w:tcPr>
          <w:p w14:paraId="027AFA2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42DA5E5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4E62ED3A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4433B9F0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</w:tcPr>
          <w:p w14:paraId="0F710D4C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</w:tcPr>
          <w:p w14:paraId="7F17DFAB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" w:type="pct"/>
          </w:tcPr>
          <w:p w14:paraId="51EC92C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7BC7358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" w:type="pct"/>
          </w:tcPr>
          <w:p w14:paraId="245E65F3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489AEFD" w14:textId="77777777" w:rsidR="00E9733A" w:rsidRPr="00D0372F" w:rsidRDefault="00E9733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BF5FB5">
      <w:pgSz w:w="18722" w:h="12242" w:orient="landscape" w:code="12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4376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09E4"/>
    <w:rsid w:val="0011194F"/>
    <w:rsid w:val="0011252F"/>
    <w:rsid w:val="00114350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76552"/>
    <w:rsid w:val="001943D2"/>
    <w:rsid w:val="001A5749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83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D0BB4"/>
    <w:rsid w:val="002E5626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02DF"/>
    <w:rsid w:val="003735EB"/>
    <w:rsid w:val="003739D7"/>
    <w:rsid w:val="003762D0"/>
    <w:rsid w:val="00376897"/>
    <w:rsid w:val="00380726"/>
    <w:rsid w:val="003916BB"/>
    <w:rsid w:val="00394C31"/>
    <w:rsid w:val="003A48BC"/>
    <w:rsid w:val="003A56B4"/>
    <w:rsid w:val="003A6514"/>
    <w:rsid w:val="003A691F"/>
    <w:rsid w:val="003B1D62"/>
    <w:rsid w:val="003C557C"/>
    <w:rsid w:val="003D17ED"/>
    <w:rsid w:val="003E01C0"/>
    <w:rsid w:val="003E7FDD"/>
    <w:rsid w:val="003F006C"/>
    <w:rsid w:val="00402D7D"/>
    <w:rsid w:val="004100B7"/>
    <w:rsid w:val="0041334E"/>
    <w:rsid w:val="00414079"/>
    <w:rsid w:val="004211E6"/>
    <w:rsid w:val="00422136"/>
    <w:rsid w:val="00435F21"/>
    <w:rsid w:val="00443E77"/>
    <w:rsid w:val="004516EB"/>
    <w:rsid w:val="00460CAF"/>
    <w:rsid w:val="00465A99"/>
    <w:rsid w:val="00471A84"/>
    <w:rsid w:val="00472BEF"/>
    <w:rsid w:val="00472DC4"/>
    <w:rsid w:val="00473191"/>
    <w:rsid w:val="00474F9B"/>
    <w:rsid w:val="0047608A"/>
    <w:rsid w:val="0048269F"/>
    <w:rsid w:val="00482AD6"/>
    <w:rsid w:val="0048477A"/>
    <w:rsid w:val="00493A66"/>
    <w:rsid w:val="00496C7C"/>
    <w:rsid w:val="004971EA"/>
    <w:rsid w:val="004B1F64"/>
    <w:rsid w:val="004C1183"/>
    <w:rsid w:val="004D0823"/>
    <w:rsid w:val="004D1CE4"/>
    <w:rsid w:val="004D225B"/>
    <w:rsid w:val="004E0ECD"/>
    <w:rsid w:val="004E1083"/>
    <w:rsid w:val="004E48A5"/>
    <w:rsid w:val="004F01BA"/>
    <w:rsid w:val="004F76E9"/>
    <w:rsid w:val="00502BD6"/>
    <w:rsid w:val="005042B5"/>
    <w:rsid w:val="005053CF"/>
    <w:rsid w:val="00512C73"/>
    <w:rsid w:val="00512CE3"/>
    <w:rsid w:val="0051794B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84CE2"/>
    <w:rsid w:val="00585B5D"/>
    <w:rsid w:val="0059346B"/>
    <w:rsid w:val="00596433"/>
    <w:rsid w:val="005B18D0"/>
    <w:rsid w:val="005C27B5"/>
    <w:rsid w:val="005D150F"/>
    <w:rsid w:val="005D37DF"/>
    <w:rsid w:val="005D4370"/>
    <w:rsid w:val="005D52C7"/>
    <w:rsid w:val="005E204D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856"/>
    <w:rsid w:val="006B0D52"/>
    <w:rsid w:val="006B139B"/>
    <w:rsid w:val="006C3D8A"/>
    <w:rsid w:val="006C41E2"/>
    <w:rsid w:val="006E11CE"/>
    <w:rsid w:val="006E3CD2"/>
    <w:rsid w:val="006E78D5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2522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23"/>
    <w:rsid w:val="007C3F54"/>
    <w:rsid w:val="007C62CA"/>
    <w:rsid w:val="007C7563"/>
    <w:rsid w:val="007C7979"/>
    <w:rsid w:val="007D7AB6"/>
    <w:rsid w:val="007D7E9B"/>
    <w:rsid w:val="007E2559"/>
    <w:rsid w:val="007E28F4"/>
    <w:rsid w:val="007F5DB9"/>
    <w:rsid w:val="008207C6"/>
    <w:rsid w:val="008225DD"/>
    <w:rsid w:val="00823709"/>
    <w:rsid w:val="0082726C"/>
    <w:rsid w:val="008272A4"/>
    <w:rsid w:val="00833490"/>
    <w:rsid w:val="00833FD0"/>
    <w:rsid w:val="00842FE3"/>
    <w:rsid w:val="00843175"/>
    <w:rsid w:val="0084416D"/>
    <w:rsid w:val="00847EBD"/>
    <w:rsid w:val="0085292A"/>
    <w:rsid w:val="00856894"/>
    <w:rsid w:val="0086444C"/>
    <w:rsid w:val="008660CE"/>
    <w:rsid w:val="0087060A"/>
    <w:rsid w:val="00871583"/>
    <w:rsid w:val="008824C9"/>
    <w:rsid w:val="00883172"/>
    <w:rsid w:val="00893967"/>
    <w:rsid w:val="008972F6"/>
    <w:rsid w:val="008A1E95"/>
    <w:rsid w:val="008A523A"/>
    <w:rsid w:val="008B2FB2"/>
    <w:rsid w:val="008B5919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1C"/>
    <w:rsid w:val="00924876"/>
    <w:rsid w:val="00924C7A"/>
    <w:rsid w:val="0093197B"/>
    <w:rsid w:val="00940093"/>
    <w:rsid w:val="00940675"/>
    <w:rsid w:val="0096214F"/>
    <w:rsid w:val="00967270"/>
    <w:rsid w:val="00971935"/>
    <w:rsid w:val="00973CCB"/>
    <w:rsid w:val="00974466"/>
    <w:rsid w:val="00976F84"/>
    <w:rsid w:val="009A1A50"/>
    <w:rsid w:val="009B126B"/>
    <w:rsid w:val="009B2B97"/>
    <w:rsid w:val="009C1084"/>
    <w:rsid w:val="009C321E"/>
    <w:rsid w:val="009C7020"/>
    <w:rsid w:val="009D775B"/>
    <w:rsid w:val="009F67D1"/>
    <w:rsid w:val="00A12288"/>
    <w:rsid w:val="00A138B1"/>
    <w:rsid w:val="00A169BB"/>
    <w:rsid w:val="00A233A2"/>
    <w:rsid w:val="00A2619B"/>
    <w:rsid w:val="00A26D2F"/>
    <w:rsid w:val="00A32304"/>
    <w:rsid w:val="00A34792"/>
    <w:rsid w:val="00A421FE"/>
    <w:rsid w:val="00A51536"/>
    <w:rsid w:val="00A53B34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0CBB"/>
    <w:rsid w:val="00AE21D9"/>
    <w:rsid w:val="00AE223C"/>
    <w:rsid w:val="00AE6287"/>
    <w:rsid w:val="00AF1ACC"/>
    <w:rsid w:val="00AF1CA9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81C80"/>
    <w:rsid w:val="00B90645"/>
    <w:rsid w:val="00B9367E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5FB5"/>
    <w:rsid w:val="00BF7447"/>
    <w:rsid w:val="00C006C4"/>
    <w:rsid w:val="00C0096F"/>
    <w:rsid w:val="00C03E2F"/>
    <w:rsid w:val="00C1240C"/>
    <w:rsid w:val="00C167CE"/>
    <w:rsid w:val="00C23954"/>
    <w:rsid w:val="00C313DE"/>
    <w:rsid w:val="00C32ACA"/>
    <w:rsid w:val="00C34324"/>
    <w:rsid w:val="00C41FDA"/>
    <w:rsid w:val="00C448F4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0396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CF7454"/>
    <w:rsid w:val="00D00189"/>
    <w:rsid w:val="00D0372F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2B5F"/>
    <w:rsid w:val="00D63C25"/>
    <w:rsid w:val="00D702EC"/>
    <w:rsid w:val="00D7333D"/>
    <w:rsid w:val="00D7377B"/>
    <w:rsid w:val="00D756C6"/>
    <w:rsid w:val="00D762FF"/>
    <w:rsid w:val="00D828D9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055F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66BBC"/>
    <w:rsid w:val="00E7396F"/>
    <w:rsid w:val="00E848B8"/>
    <w:rsid w:val="00E91515"/>
    <w:rsid w:val="00E9362F"/>
    <w:rsid w:val="00E96219"/>
    <w:rsid w:val="00E9733A"/>
    <w:rsid w:val="00EA10AC"/>
    <w:rsid w:val="00EA114B"/>
    <w:rsid w:val="00EB33F6"/>
    <w:rsid w:val="00EC0F6A"/>
    <w:rsid w:val="00EC2111"/>
    <w:rsid w:val="00EC3BC0"/>
    <w:rsid w:val="00EC5882"/>
    <w:rsid w:val="00ED34BC"/>
    <w:rsid w:val="00ED58FD"/>
    <w:rsid w:val="00ED7973"/>
    <w:rsid w:val="00EE2101"/>
    <w:rsid w:val="00EE4828"/>
    <w:rsid w:val="00EF368F"/>
    <w:rsid w:val="00F0393D"/>
    <w:rsid w:val="00F103DF"/>
    <w:rsid w:val="00F10F45"/>
    <w:rsid w:val="00F12E3F"/>
    <w:rsid w:val="00F1366C"/>
    <w:rsid w:val="00F15282"/>
    <w:rsid w:val="00F16A1D"/>
    <w:rsid w:val="00F17F41"/>
    <w:rsid w:val="00F22AC5"/>
    <w:rsid w:val="00F27DBA"/>
    <w:rsid w:val="00F31B48"/>
    <w:rsid w:val="00F31CDE"/>
    <w:rsid w:val="00F3201E"/>
    <w:rsid w:val="00F34219"/>
    <w:rsid w:val="00F45753"/>
    <w:rsid w:val="00F53F0B"/>
    <w:rsid w:val="00F540AB"/>
    <w:rsid w:val="00F571ED"/>
    <w:rsid w:val="00F57410"/>
    <w:rsid w:val="00F601A1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A1C3E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E2320-A4F0-4FC8-AA35-E4C625BDF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Машенская Алёна Анатольевна</cp:lastModifiedBy>
  <cp:revision>2</cp:revision>
  <cp:lastPrinted>2024-01-25T05:55:00Z</cp:lastPrinted>
  <dcterms:created xsi:type="dcterms:W3CDTF">2024-01-25T05:55:00Z</dcterms:created>
  <dcterms:modified xsi:type="dcterms:W3CDTF">2024-01-25T05:55:00Z</dcterms:modified>
</cp:coreProperties>
</file>