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5B6A" w:rsidRPr="00352B18" w:rsidRDefault="008A5B6A" w:rsidP="0008731E">
      <w:pPr>
        <w:spacing w:after="0" w:line="240" w:lineRule="auto"/>
        <w:ind w:firstLine="11340"/>
        <w:jc w:val="right"/>
        <w:rPr>
          <w:rFonts w:ascii="Times New Roman" w:hAnsi="Times New Roman" w:cs="Times New Roman"/>
          <w:color w:val="000000" w:themeColor="text1"/>
          <w:sz w:val="18"/>
          <w:szCs w:val="18"/>
        </w:rPr>
      </w:pPr>
      <w:r w:rsidRPr="00352B18">
        <w:rPr>
          <w:rFonts w:ascii="Times New Roman" w:hAnsi="Times New Roman" w:cs="Times New Roman"/>
          <w:color w:val="000000" w:themeColor="text1"/>
          <w:sz w:val="18"/>
          <w:szCs w:val="18"/>
        </w:rPr>
        <w:t xml:space="preserve">Приложение </w:t>
      </w:r>
    </w:p>
    <w:p w:rsidR="008A5B6A" w:rsidRPr="00352B18" w:rsidRDefault="008A5B6A" w:rsidP="0008731E">
      <w:pPr>
        <w:spacing w:after="0" w:line="240" w:lineRule="auto"/>
        <w:ind w:firstLine="11340"/>
        <w:jc w:val="right"/>
        <w:rPr>
          <w:rFonts w:ascii="Times New Roman" w:hAnsi="Times New Roman" w:cs="Times New Roman"/>
          <w:color w:val="000000" w:themeColor="text1"/>
          <w:sz w:val="18"/>
          <w:szCs w:val="18"/>
        </w:rPr>
      </w:pPr>
      <w:r w:rsidRPr="00352B18">
        <w:rPr>
          <w:rFonts w:ascii="Times New Roman" w:hAnsi="Times New Roman" w:cs="Times New Roman"/>
          <w:color w:val="000000" w:themeColor="text1"/>
          <w:sz w:val="18"/>
          <w:szCs w:val="18"/>
        </w:rPr>
        <w:t>к приказу управления жилищно-</w:t>
      </w:r>
    </w:p>
    <w:p w:rsidR="008A5B6A" w:rsidRPr="00352B18" w:rsidRDefault="008A5B6A" w:rsidP="0008731E">
      <w:pPr>
        <w:spacing w:after="0" w:line="240" w:lineRule="auto"/>
        <w:ind w:firstLine="11340"/>
        <w:jc w:val="right"/>
        <w:rPr>
          <w:rFonts w:ascii="Times New Roman" w:hAnsi="Times New Roman" w:cs="Times New Roman"/>
          <w:color w:val="000000" w:themeColor="text1"/>
          <w:sz w:val="18"/>
          <w:szCs w:val="18"/>
        </w:rPr>
      </w:pPr>
      <w:r w:rsidRPr="00352B18">
        <w:rPr>
          <w:rFonts w:ascii="Times New Roman" w:hAnsi="Times New Roman" w:cs="Times New Roman"/>
          <w:color w:val="000000" w:themeColor="text1"/>
          <w:sz w:val="18"/>
          <w:szCs w:val="18"/>
        </w:rPr>
        <w:t>коммунального хозяйства администрации</w:t>
      </w:r>
    </w:p>
    <w:p w:rsidR="008A5B6A" w:rsidRPr="00352B18" w:rsidRDefault="008A5B6A" w:rsidP="0008731E">
      <w:pPr>
        <w:spacing w:after="0" w:line="240" w:lineRule="auto"/>
        <w:ind w:firstLine="11340"/>
        <w:jc w:val="right"/>
        <w:rPr>
          <w:rFonts w:ascii="Times New Roman" w:hAnsi="Times New Roman" w:cs="Times New Roman"/>
          <w:color w:val="000000" w:themeColor="text1"/>
          <w:sz w:val="18"/>
          <w:szCs w:val="18"/>
        </w:rPr>
      </w:pPr>
      <w:r w:rsidRPr="00352B18">
        <w:rPr>
          <w:rFonts w:ascii="Times New Roman" w:hAnsi="Times New Roman" w:cs="Times New Roman"/>
          <w:color w:val="000000" w:themeColor="text1"/>
          <w:sz w:val="18"/>
          <w:szCs w:val="18"/>
        </w:rPr>
        <w:t>города Благовещенска</w:t>
      </w:r>
    </w:p>
    <w:p w:rsidR="001A47D2" w:rsidRPr="00352B18" w:rsidRDefault="008A5B6A" w:rsidP="0008731E">
      <w:pPr>
        <w:ind w:firstLine="11340"/>
        <w:jc w:val="right"/>
        <w:rPr>
          <w:color w:val="000000" w:themeColor="text1"/>
        </w:rPr>
      </w:pPr>
      <w:r w:rsidRPr="00352B18">
        <w:rPr>
          <w:rFonts w:ascii="Times New Roman" w:hAnsi="Times New Roman" w:cs="Times New Roman"/>
          <w:color w:val="000000" w:themeColor="text1"/>
          <w:sz w:val="18"/>
          <w:szCs w:val="18"/>
        </w:rPr>
        <w:t>от_________________________№__________</w:t>
      </w:r>
    </w:p>
    <w:p w:rsidR="003D0AB1" w:rsidRPr="00352B18" w:rsidRDefault="003D0AB1" w:rsidP="003D0AB1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5C2E3B" w:rsidRPr="00352B18" w:rsidRDefault="005C2E3B" w:rsidP="003D0AB1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352B1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ПАСПОРТ</w:t>
      </w:r>
    </w:p>
    <w:p w:rsidR="007F7F0D" w:rsidRPr="00352B18" w:rsidRDefault="007F7F0D" w:rsidP="007050EE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352B1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муниципально</w:t>
      </w:r>
      <w:r w:rsidR="007050EE" w:rsidRPr="00352B1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го проекта города Благовещенска</w:t>
      </w:r>
    </w:p>
    <w:p w:rsidR="003D0AB1" w:rsidRPr="00352B18" w:rsidRDefault="00DD4908" w:rsidP="003D0AB1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52B1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«</w:t>
      </w:r>
      <w:r w:rsidR="00264C2A" w:rsidRPr="00352B1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Капитальный ремонт жилищного фонда</w:t>
      </w:r>
      <w:r w:rsidRPr="00352B1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»</w:t>
      </w:r>
    </w:p>
    <w:p w:rsidR="00B94B46" w:rsidRPr="00352B18" w:rsidRDefault="00B94B46" w:rsidP="003D0AB1">
      <w:pPr>
        <w:pStyle w:val="ConsPlusTitle"/>
        <w:jc w:val="center"/>
        <w:outlineLvl w:val="3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D0AB1" w:rsidRPr="00352B18" w:rsidRDefault="004271E4" w:rsidP="003D0AB1">
      <w:pPr>
        <w:pStyle w:val="ConsPlusTitle"/>
        <w:jc w:val="center"/>
        <w:outlineLvl w:val="3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52B18">
        <w:rPr>
          <w:rFonts w:ascii="Times New Roman" w:hAnsi="Times New Roman" w:cs="Times New Roman"/>
          <w:color w:val="000000" w:themeColor="text1"/>
          <w:sz w:val="24"/>
          <w:szCs w:val="24"/>
        </w:rPr>
        <w:t>1.</w:t>
      </w:r>
      <w:r w:rsidR="003D0AB1" w:rsidRPr="00352B1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Основные положения</w:t>
      </w:r>
    </w:p>
    <w:p w:rsidR="003D0AB1" w:rsidRPr="00352B18" w:rsidRDefault="003D0AB1" w:rsidP="003D0AB1">
      <w:pPr>
        <w:pStyle w:val="ConsPlusNormal"/>
        <w:jc w:val="both"/>
        <w:rPr>
          <w:color w:val="000000" w:themeColor="text1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457"/>
        <w:gridCol w:w="567"/>
        <w:gridCol w:w="3121"/>
        <w:gridCol w:w="2835"/>
        <w:gridCol w:w="1985"/>
        <w:gridCol w:w="1701"/>
      </w:tblGrid>
      <w:tr w:rsidR="00352B18" w:rsidRPr="00352B18" w:rsidTr="009459BB">
        <w:tc>
          <w:tcPr>
            <w:tcW w:w="4457" w:type="dxa"/>
          </w:tcPr>
          <w:p w:rsidR="003D0AB1" w:rsidRPr="00352B18" w:rsidRDefault="003D0AB1" w:rsidP="00A435BC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52B1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Кр</w:t>
            </w:r>
            <w:r w:rsidR="007F7F0D" w:rsidRPr="00352B1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аткое наименование </w:t>
            </w:r>
            <w:r w:rsidRPr="00352B1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проекта</w:t>
            </w:r>
          </w:p>
        </w:tc>
        <w:tc>
          <w:tcPr>
            <w:tcW w:w="3688" w:type="dxa"/>
            <w:gridSpan w:val="2"/>
          </w:tcPr>
          <w:p w:rsidR="003D0AB1" w:rsidRPr="00352B18" w:rsidRDefault="00264C2A" w:rsidP="00A435BC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52B1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Капитальный ремонт жилищного фонда</w:t>
            </w:r>
          </w:p>
        </w:tc>
        <w:tc>
          <w:tcPr>
            <w:tcW w:w="2835" w:type="dxa"/>
          </w:tcPr>
          <w:p w:rsidR="003D0AB1" w:rsidRPr="00352B18" w:rsidRDefault="003D0AB1" w:rsidP="00A435BC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52B1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Срок реализации проекта</w:t>
            </w:r>
          </w:p>
        </w:tc>
        <w:tc>
          <w:tcPr>
            <w:tcW w:w="1985" w:type="dxa"/>
          </w:tcPr>
          <w:p w:rsidR="003D0AB1" w:rsidRPr="00352B18" w:rsidRDefault="00FC0C2F" w:rsidP="009459BB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52B1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01 01.2025</w:t>
            </w:r>
          </w:p>
        </w:tc>
        <w:tc>
          <w:tcPr>
            <w:tcW w:w="1701" w:type="dxa"/>
          </w:tcPr>
          <w:p w:rsidR="003D0AB1" w:rsidRPr="00352B18" w:rsidRDefault="00FC0C2F" w:rsidP="009459BB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52B1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31.12.2030</w:t>
            </w:r>
          </w:p>
        </w:tc>
      </w:tr>
      <w:tr w:rsidR="00352B18" w:rsidRPr="00352B18" w:rsidTr="009459BB">
        <w:trPr>
          <w:trHeight w:val="351"/>
        </w:trPr>
        <w:tc>
          <w:tcPr>
            <w:tcW w:w="4457" w:type="dxa"/>
          </w:tcPr>
          <w:p w:rsidR="003D0AB1" w:rsidRPr="00352B18" w:rsidRDefault="007F7F0D" w:rsidP="00A435BC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52B1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Куратор </w:t>
            </w:r>
            <w:r w:rsidR="003D0AB1" w:rsidRPr="00352B1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проекта</w:t>
            </w:r>
          </w:p>
        </w:tc>
        <w:tc>
          <w:tcPr>
            <w:tcW w:w="3688" w:type="dxa"/>
            <w:gridSpan w:val="2"/>
          </w:tcPr>
          <w:p w:rsidR="003D0AB1" w:rsidRPr="00352B18" w:rsidRDefault="004F7FDC" w:rsidP="00A435BC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352B1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Рудненок</w:t>
            </w:r>
            <w:proofErr w:type="spellEnd"/>
            <w:r w:rsidRPr="00352B1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Виталий Александрович</w:t>
            </w:r>
          </w:p>
        </w:tc>
        <w:tc>
          <w:tcPr>
            <w:tcW w:w="6521" w:type="dxa"/>
            <w:gridSpan w:val="3"/>
          </w:tcPr>
          <w:p w:rsidR="003D0AB1" w:rsidRPr="00352B18" w:rsidRDefault="004F7FDC" w:rsidP="00A435BC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52B1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Заместитель мэра города Благовещенска</w:t>
            </w:r>
          </w:p>
        </w:tc>
      </w:tr>
      <w:tr w:rsidR="00352B18" w:rsidRPr="00352B18" w:rsidTr="009459BB">
        <w:tc>
          <w:tcPr>
            <w:tcW w:w="4457" w:type="dxa"/>
          </w:tcPr>
          <w:p w:rsidR="003D0AB1" w:rsidRPr="00352B18" w:rsidRDefault="003D0AB1" w:rsidP="007F7F0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52B1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Руководитель проекта</w:t>
            </w:r>
          </w:p>
        </w:tc>
        <w:tc>
          <w:tcPr>
            <w:tcW w:w="3688" w:type="dxa"/>
            <w:gridSpan w:val="2"/>
          </w:tcPr>
          <w:p w:rsidR="003D0AB1" w:rsidRPr="00352B18" w:rsidRDefault="00536232" w:rsidP="00A435BC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352B1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Кирпиков</w:t>
            </w:r>
            <w:proofErr w:type="spellEnd"/>
            <w:r w:rsidRPr="00352B1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Вадим Александрович</w:t>
            </w:r>
          </w:p>
        </w:tc>
        <w:tc>
          <w:tcPr>
            <w:tcW w:w="6521" w:type="dxa"/>
            <w:gridSpan w:val="3"/>
          </w:tcPr>
          <w:p w:rsidR="003D0AB1" w:rsidRPr="00352B18" w:rsidRDefault="0047358C" w:rsidP="00A435BC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52B1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Начальник управления</w:t>
            </w:r>
            <w:r w:rsidR="0075384D" w:rsidRPr="00352B1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жилищно-коммунального хозяйства администрации города Благовещенска</w:t>
            </w:r>
          </w:p>
        </w:tc>
      </w:tr>
      <w:tr w:rsidR="00352B18" w:rsidRPr="00352B18" w:rsidTr="009459BB">
        <w:tc>
          <w:tcPr>
            <w:tcW w:w="4457" w:type="dxa"/>
            <w:tcBorders>
              <w:bottom w:val="single" w:sz="4" w:space="0" w:color="auto"/>
            </w:tcBorders>
          </w:tcPr>
          <w:p w:rsidR="002153D9" w:rsidRPr="00352B18" w:rsidRDefault="002153D9" w:rsidP="007F7F0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52B1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Администратор проекта</w:t>
            </w:r>
          </w:p>
        </w:tc>
        <w:tc>
          <w:tcPr>
            <w:tcW w:w="3688" w:type="dxa"/>
            <w:gridSpan w:val="2"/>
            <w:tcBorders>
              <w:bottom w:val="single" w:sz="4" w:space="0" w:color="auto"/>
            </w:tcBorders>
          </w:tcPr>
          <w:p w:rsidR="000F71A1" w:rsidRPr="00352B18" w:rsidRDefault="00536232" w:rsidP="000F71A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52B1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Вишневский Виталий Юрьевич</w:t>
            </w:r>
          </w:p>
          <w:p w:rsidR="002153D9" w:rsidRPr="00352B18" w:rsidRDefault="002153D9" w:rsidP="00A10172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6521" w:type="dxa"/>
            <w:gridSpan w:val="3"/>
            <w:tcBorders>
              <w:bottom w:val="single" w:sz="4" w:space="0" w:color="auto"/>
            </w:tcBorders>
          </w:tcPr>
          <w:p w:rsidR="002153D9" w:rsidRPr="00352B18" w:rsidRDefault="000F71A1" w:rsidP="00B94B46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52B1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Заместитель начальника управления жилищно-коммунального хозяйства администрации города Благовещенска</w:t>
            </w:r>
          </w:p>
        </w:tc>
      </w:tr>
      <w:tr w:rsidR="00352B18" w:rsidRPr="00352B18" w:rsidTr="009459BB">
        <w:tc>
          <w:tcPr>
            <w:tcW w:w="4457" w:type="dxa"/>
            <w:vMerge w:val="restart"/>
          </w:tcPr>
          <w:p w:rsidR="007F7F0D" w:rsidRPr="00352B18" w:rsidRDefault="007F7F0D" w:rsidP="00A435BC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52B1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Связь с государственными программами (комплексными программами) Российской Федерации, Амурской области и с муниципальными программами города Благовещенска</w:t>
            </w:r>
          </w:p>
          <w:p w:rsidR="007F7F0D" w:rsidRPr="00352B18" w:rsidRDefault="007F7F0D" w:rsidP="00A435BC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7F0D" w:rsidRPr="00352B18" w:rsidRDefault="007F7F0D" w:rsidP="00A435BC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7F0D" w:rsidRPr="00352B18" w:rsidRDefault="007F7F0D" w:rsidP="00A435BC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7F0D" w:rsidRPr="00352B18" w:rsidRDefault="007F7F0D" w:rsidP="00A435BC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7F0D" w:rsidRPr="00352B18" w:rsidRDefault="007F7F0D" w:rsidP="00A435BC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7F0D" w:rsidRPr="00352B18" w:rsidRDefault="007F7F0D" w:rsidP="00A435BC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7F0D" w:rsidRPr="00352B18" w:rsidRDefault="007F7F0D" w:rsidP="00A435BC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7F0D" w:rsidRPr="00352B18" w:rsidRDefault="007F7F0D" w:rsidP="00A435BC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7F0D" w:rsidRPr="00352B18" w:rsidRDefault="007F7F0D" w:rsidP="00A435BC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7F0D" w:rsidRPr="00352B18" w:rsidRDefault="007F7F0D" w:rsidP="00A435BC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7F0D" w:rsidRPr="00352B18" w:rsidRDefault="007F7F0D" w:rsidP="00A435BC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7F0D" w:rsidRPr="00352B18" w:rsidRDefault="007F7F0D" w:rsidP="00A435BC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7F0D" w:rsidRPr="00352B18" w:rsidRDefault="007F7F0D" w:rsidP="00A435BC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  <w:tcBorders>
              <w:bottom w:val="nil"/>
            </w:tcBorders>
          </w:tcPr>
          <w:p w:rsidR="007F7F0D" w:rsidRPr="00352B18" w:rsidRDefault="007F7F0D" w:rsidP="009459BB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52B1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</w:t>
            </w:r>
          </w:p>
        </w:tc>
        <w:tc>
          <w:tcPr>
            <w:tcW w:w="3121" w:type="dxa"/>
            <w:tcBorders>
              <w:bottom w:val="nil"/>
            </w:tcBorders>
          </w:tcPr>
          <w:p w:rsidR="007F7F0D" w:rsidRPr="00352B18" w:rsidRDefault="007F7F0D" w:rsidP="00A90A34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52B1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Муниципальная программа </w:t>
            </w:r>
          </w:p>
        </w:tc>
        <w:tc>
          <w:tcPr>
            <w:tcW w:w="6521" w:type="dxa"/>
            <w:gridSpan w:val="3"/>
            <w:tcBorders>
              <w:bottom w:val="nil"/>
            </w:tcBorders>
          </w:tcPr>
          <w:p w:rsidR="00A90A34" w:rsidRPr="00352B18" w:rsidRDefault="00267B0F" w:rsidP="00A90A34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52B1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Развитие и модернизация жилищно-коммунального хозяйства, энергосбережение и повышение энергетической</w:t>
            </w:r>
            <w:r w:rsidR="00FC0C2F" w:rsidRPr="00352B1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эффективности </w:t>
            </w:r>
            <w:r w:rsidRPr="00352B1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города Благовещенска</w:t>
            </w:r>
            <w:r w:rsidR="00314E37" w:rsidRPr="00352B1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</w:p>
          <w:p w:rsidR="007F7F0D" w:rsidRPr="00352B18" w:rsidRDefault="007F7F0D" w:rsidP="00267B0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352B18" w:rsidRPr="00352B18" w:rsidTr="009459BB">
        <w:trPr>
          <w:trHeight w:val="839"/>
        </w:trPr>
        <w:tc>
          <w:tcPr>
            <w:tcW w:w="4457" w:type="dxa"/>
            <w:vMerge/>
          </w:tcPr>
          <w:p w:rsidR="007F7F0D" w:rsidRPr="00352B18" w:rsidRDefault="007F7F0D" w:rsidP="00A435BC">
            <w:pPr>
              <w:pStyle w:val="ConsPlusNormal"/>
              <w:rPr>
                <w:color w:val="000000" w:themeColor="text1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7F7F0D" w:rsidRPr="00352B18" w:rsidRDefault="002153D9" w:rsidP="009459BB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352B18">
              <w:rPr>
                <w:rFonts w:ascii="Times New Roman" w:hAnsi="Times New Roman" w:cs="Times New Roman"/>
                <w:color w:val="000000" w:themeColor="text1"/>
              </w:rPr>
              <w:t>1.1.</w:t>
            </w:r>
          </w:p>
        </w:tc>
        <w:tc>
          <w:tcPr>
            <w:tcW w:w="3121" w:type="dxa"/>
            <w:tcBorders>
              <w:top w:val="single" w:sz="4" w:space="0" w:color="auto"/>
              <w:bottom w:val="single" w:sz="4" w:space="0" w:color="auto"/>
            </w:tcBorders>
          </w:tcPr>
          <w:p w:rsidR="007F7F0D" w:rsidRPr="00352B18" w:rsidRDefault="00267B0F" w:rsidP="00A90A34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52B1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Государственная программа (комплексная программа) Российской Федерации</w:t>
            </w:r>
            <w:r w:rsidR="002153D9" w:rsidRPr="00352B1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/</w:t>
            </w:r>
            <w:r w:rsidRPr="00352B1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2153D9" w:rsidRPr="00352B1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направление (подпрограмма)</w:t>
            </w:r>
          </w:p>
        </w:tc>
        <w:tc>
          <w:tcPr>
            <w:tcW w:w="652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4334D9" w:rsidRPr="00352B18" w:rsidRDefault="002153D9" w:rsidP="004334D9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52B1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  <w:p w:rsidR="007F7F0D" w:rsidRPr="00352B18" w:rsidRDefault="007F7F0D" w:rsidP="00A435BC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352B18" w:rsidRPr="00352B18" w:rsidTr="009459BB">
        <w:trPr>
          <w:trHeight w:val="626"/>
        </w:trPr>
        <w:tc>
          <w:tcPr>
            <w:tcW w:w="4457" w:type="dxa"/>
            <w:vMerge/>
          </w:tcPr>
          <w:p w:rsidR="007F7F0D" w:rsidRPr="00352B18" w:rsidRDefault="007F7F0D" w:rsidP="00A435BC">
            <w:pPr>
              <w:pStyle w:val="ConsPlusNormal"/>
              <w:rPr>
                <w:color w:val="000000" w:themeColor="text1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7F7F0D" w:rsidRPr="00352B18" w:rsidRDefault="002153D9" w:rsidP="009459BB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352B18">
              <w:rPr>
                <w:rFonts w:ascii="Times New Roman" w:hAnsi="Times New Roman" w:cs="Times New Roman"/>
                <w:color w:val="000000" w:themeColor="text1"/>
              </w:rPr>
              <w:t>1.2</w:t>
            </w:r>
          </w:p>
        </w:tc>
        <w:tc>
          <w:tcPr>
            <w:tcW w:w="3121" w:type="dxa"/>
            <w:tcBorders>
              <w:top w:val="single" w:sz="4" w:space="0" w:color="auto"/>
            </w:tcBorders>
          </w:tcPr>
          <w:p w:rsidR="007F7F0D" w:rsidRPr="00352B18" w:rsidRDefault="007F7F0D" w:rsidP="002153D9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52B1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Государственная программа (комплексная программа) Амурской области</w:t>
            </w:r>
            <w:r w:rsidR="002153D9" w:rsidRPr="00352B1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/</w:t>
            </w:r>
            <w:r w:rsidR="002153D9" w:rsidRPr="00352B1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направление (подпрограмма)</w:t>
            </w:r>
          </w:p>
        </w:tc>
        <w:tc>
          <w:tcPr>
            <w:tcW w:w="6521" w:type="dxa"/>
            <w:gridSpan w:val="3"/>
            <w:tcBorders>
              <w:top w:val="single" w:sz="4" w:space="0" w:color="auto"/>
            </w:tcBorders>
          </w:tcPr>
          <w:p w:rsidR="007F7F0D" w:rsidRPr="00352B18" w:rsidRDefault="00D231C8" w:rsidP="00A90A34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52B1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</w:t>
            </w:r>
          </w:p>
        </w:tc>
      </w:tr>
    </w:tbl>
    <w:p w:rsidR="003D0AB1" w:rsidRPr="00352B18" w:rsidRDefault="004271E4" w:rsidP="003D0AB1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352B18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2.</w:t>
      </w:r>
      <w:r w:rsidR="003D0AB1" w:rsidRPr="00352B1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Показатели проекта</w:t>
      </w:r>
    </w:p>
    <w:p w:rsidR="003D0AB1" w:rsidRPr="00352B18" w:rsidRDefault="003D0AB1" w:rsidP="003D0AB1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tbl>
      <w:tblPr>
        <w:tblStyle w:val="a3"/>
        <w:tblW w:w="14709" w:type="dxa"/>
        <w:tblLayout w:type="fixed"/>
        <w:tblLook w:val="04A0" w:firstRow="1" w:lastRow="0" w:firstColumn="1" w:lastColumn="0" w:noHBand="0" w:noVBand="1"/>
      </w:tblPr>
      <w:tblGrid>
        <w:gridCol w:w="534"/>
        <w:gridCol w:w="2186"/>
        <w:gridCol w:w="1235"/>
        <w:gridCol w:w="1115"/>
        <w:gridCol w:w="1134"/>
        <w:gridCol w:w="616"/>
        <w:gridCol w:w="659"/>
        <w:gridCol w:w="657"/>
        <w:gridCol w:w="709"/>
        <w:gridCol w:w="619"/>
        <w:gridCol w:w="709"/>
        <w:gridCol w:w="708"/>
        <w:gridCol w:w="1339"/>
        <w:gridCol w:w="1134"/>
        <w:gridCol w:w="1355"/>
      </w:tblGrid>
      <w:tr w:rsidR="00E25270" w:rsidRPr="00E25270" w:rsidTr="002D2557">
        <w:tc>
          <w:tcPr>
            <w:tcW w:w="534" w:type="dxa"/>
            <w:vMerge w:val="restart"/>
          </w:tcPr>
          <w:p w:rsidR="001E6127" w:rsidRPr="00E25270" w:rsidRDefault="001E6127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2186" w:type="dxa"/>
            <w:vMerge w:val="restart"/>
          </w:tcPr>
          <w:p w:rsidR="001E6127" w:rsidRPr="00E25270" w:rsidRDefault="001E6127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Показатели проекта</w:t>
            </w:r>
          </w:p>
        </w:tc>
        <w:tc>
          <w:tcPr>
            <w:tcW w:w="1235" w:type="dxa"/>
            <w:vMerge w:val="restart"/>
          </w:tcPr>
          <w:p w:rsidR="001E6127" w:rsidRPr="00E25270" w:rsidRDefault="001E6127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Уровень показателя</w:t>
            </w:r>
          </w:p>
        </w:tc>
        <w:tc>
          <w:tcPr>
            <w:tcW w:w="1115" w:type="dxa"/>
            <w:vMerge w:val="restart"/>
          </w:tcPr>
          <w:p w:rsidR="001E6127" w:rsidRPr="00E25270" w:rsidRDefault="002153D9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 xml:space="preserve">Единица измерения (по </w:t>
            </w:r>
            <w:hyperlink r:id="rId7" w:history="1">
              <w:r w:rsidRPr="00E25270">
                <w:rPr>
                  <w:rStyle w:val="a7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</w:rPr>
                <w:t>ОКЕИ</w:t>
              </w:r>
            </w:hyperlink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750" w:type="dxa"/>
            <w:gridSpan w:val="2"/>
          </w:tcPr>
          <w:p w:rsidR="001E6127" w:rsidRPr="00E25270" w:rsidRDefault="001E6127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Базовое значение</w:t>
            </w:r>
          </w:p>
        </w:tc>
        <w:tc>
          <w:tcPr>
            <w:tcW w:w="4061" w:type="dxa"/>
            <w:gridSpan w:val="6"/>
          </w:tcPr>
          <w:p w:rsidR="001E6127" w:rsidRPr="00E25270" w:rsidRDefault="001E6127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Период, год</w:t>
            </w:r>
          </w:p>
        </w:tc>
        <w:tc>
          <w:tcPr>
            <w:tcW w:w="1339" w:type="dxa"/>
            <w:vMerge w:val="restart"/>
          </w:tcPr>
          <w:p w:rsidR="001E6127" w:rsidRPr="00E25270" w:rsidRDefault="001E6127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Признак возрастания</w:t>
            </w:r>
            <w:r w:rsidR="000F71A1" w:rsidRPr="00E25270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r w:rsidR="002D2557" w:rsidRPr="00E2527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F71A1" w:rsidRPr="00E25270">
              <w:rPr>
                <w:rFonts w:ascii="Times New Roman" w:hAnsi="Times New Roman" w:cs="Times New Roman"/>
                <w:sz w:val="20"/>
                <w:szCs w:val="20"/>
              </w:rPr>
              <w:t>убывания</w:t>
            </w: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vMerge w:val="restart"/>
          </w:tcPr>
          <w:p w:rsidR="001E6127" w:rsidRPr="00E25270" w:rsidRDefault="001E6127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Нарастающий итог</w:t>
            </w:r>
          </w:p>
        </w:tc>
        <w:tc>
          <w:tcPr>
            <w:tcW w:w="1355" w:type="dxa"/>
            <w:vMerge w:val="restart"/>
          </w:tcPr>
          <w:p w:rsidR="001E6127" w:rsidRPr="00E25270" w:rsidRDefault="001E6127" w:rsidP="00E510B0">
            <w:pPr>
              <w:ind w:right="1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Информационная система</w:t>
            </w:r>
            <w:r w:rsidR="002D2557" w:rsidRPr="00E25270">
              <w:rPr>
                <w:rFonts w:ascii="Times New Roman" w:hAnsi="Times New Roman" w:cs="Times New Roman"/>
                <w:sz w:val="20"/>
                <w:szCs w:val="20"/>
              </w:rPr>
              <w:t xml:space="preserve"> (источник данных)</w:t>
            </w:r>
          </w:p>
        </w:tc>
      </w:tr>
      <w:tr w:rsidR="00E25270" w:rsidRPr="00E25270" w:rsidTr="002D2557">
        <w:tc>
          <w:tcPr>
            <w:tcW w:w="534" w:type="dxa"/>
            <w:vMerge/>
          </w:tcPr>
          <w:p w:rsidR="002455DE" w:rsidRPr="00E25270" w:rsidRDefault="002455DE" w:rsidP="003D0A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86" w:type="dxa"/>
            <w:vMerge/>
          </w:tcPr>
          <w:p w:rsidR="002455DE" w:rsidRPr="00E25270" w:rsidRDefault="002455DE" w:rsidP="003D0A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35" w:type="dxa"/>
            <w:vMerge/>
          </w:tcPr>
          <w:p w:rsidR="002455DE" w:rsidRPr="00E25270" w:rsidRDefault="002455DE" w:rsidP="003D0A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15" w:type="dxa"/>
            <w:vMerge/>
          </w:tcPr>
          <w:p w:rsidR="002455DE" w:rsidRPr="00E25270" w:rsidRDefault="002455DE" w:rsidP="003D0A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2455DE" w:rsidRPr="00E25270" w:rsidRDefault="002455DE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 xml:space="preserve">значение </w:t>
            </w:r>
          </w:p>
        </w:tc>
        <w:tc>
          <w:tcPr>
            <w:tcW w:w="616" w:type="dxa"/>
          </w:tcPr>
          <w:p w:rsidR="002455DE" w:rsidRPr="00E25270" w:rsidRDefault="002455DE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659" w:type="dxa"/>
          </w:tcPr>
          <w:p w:rsidR="002455DE" w:rsidRPr="00E25270" w:rsidRDefault="002455DE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  <w:p w:rsidR="002455DE" w:rsidRPr="00E25270" w:rsidRDefault="002455DE" w:rsidP="002455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7" w:type="dxa"/>
          </w:tcPr>
          <w:p w:rsidR="002455DE" w:rsidRPr="00E25270" w:rsidRDefault="002455DE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709" w:type="dxa"/>
          </w:tcPr>
          <w:p w:rsidR="002455DE" w:rsidRPr="00E25270" w:rsidRDefault="002455DE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  <w:tc>
          <w:tcPr>
            <w:tcW w:w="619" w:type="dxa"/>
          </w:tcPr>
          <w:p w:rsidR="002455DE" w:rsidRPr="00E25270" w:rsidRDefault="002455DE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2028</w:t>
            </w:r>
          </w:p>
        </w:tc>
        <w:tc>
          <w:tcPr>
            <w:tcW w:w="709" w:type="dxa"/>
          </w:tcPr>
          <w:p w:rsidR="002455DE" w:rsidRPr="00E25270" w:rsidRDefault="002455DE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2029</w:t>
            </w:r>
          </w:p>
        </w:tc>
        <w:tc>
          <w:tcPr>
            <w:tcW w:w="708" w:type="dxa"/>
          </w:tcPr>
          <w:p w:rsidR="002455DE" w:rsidRPr="00E25270" w:rsidRDefault="002455DE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2030</w:t>
            </w:r>
          </w:p>
        </w:tc>
        <w:tc>
          <w:tcPr>
            <w:tcW w:w="1339" w:type="dxa"/>
            <w:vMerge/>
          </w:tcPr>
          <w:p w:rsidR="002455DE" w:rsidRPr="00E25270" w:rsidRDefault="002455DE" w:rsidP="003D0A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2455DE" w:rsidRPr="00E25270" w:rsidRDefault="002455DE" w:rsidP="003D0A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55" w:type="dxa"/>
            <w:vMerge/>
          </w:tcPr>
          <w:p w:rsidR="002455DE" w:rsidRPr="00E25270" w:rsidRDefault="002455DE" w:rsidP="003D0A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25270" w:rsidRPr="00E25270" w:rsidTr="002D2557">
        <w:trPr>
          <w:trHeight w:val="401"/>
        </w:trPr>
        <w:tc>
          <w:tcPr>
            <w:tcW w:w="534" w:type="dxa"/>
            <w:vAlign w:val="center"/>
          </w:tcPr>
          <w:p w:rsidR="0097183B" w:rsidRPr="00E25270" w:rsidRDefault="0097183B" w:rsidP="009459BB">
            <w:pPr>
              <w:jc w:val="center"/>
              <w:rPr>
                <w:rFonts w:ascii="Times New Roman" w:hAnsi="Times New Roman" w:cs="Times New Roman"/>
              </w:rPr>
            </w:pPr>
            <w:r w:rsidRPr="00E25270">
              <w:rPr>
                <w:rFonts w:ascii="Times New Roman" w:hAnsi="Times New Roman" w:cs="Times New Roman"/>
              </w:rPr>
              <w:t>1</w:t>
            </w:r>
            <w:r w:rsidR="009459BB" w:rsidRPr="00E2527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175" w:type="dxa"/>
            <w:gridSpan w:val="14"/>
            <w:vAlign w:val="center"/>
          </w:tcPr>
          <w:p w:rsidR="0097183B" w:rsidRPr="00E25270" w:rsidRDefault="00771F39" w:rsidP="009459BB">
            <w:pPr>
              <w:rPr>
                <w:rFonts w:ascii="Times New Roman" w:hAnsi="Times New Roman" w:cs="Times New Roman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ОЗР отсутствует</w:t>
            </w:r>
          </w:p>
        </w:tc>
      </w:tr>
      <w:tr w:rsidR="00E25270" w:rsidRPr="00E25270" w:rsidTr="002D2557">
        <w:trPr>
          <w:trHeight w:val="407"/>
        </w:trPr>
        <w:tc>
          <w:tcPr>
            <w:tcW w:w="534" w:type="dxa"/>
            <w:vAlign w:val="center"/>
          </w:tcPr>
          <w:p w:rsidR="007050EE" w:rsidRPr="00E25270" w:rsidRDefault="007050EE" w:rsidP="009459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14175" w:type="dxa"/>
            <w:gridSpan w:val="14"/>
            <w:vAlign w:val="center"/>
          </w:tcPr>
          <w:p w:rsidR="007050EE" w:rsidRPr="00E25270" w:rsidRDefault="007050EE" w:rsidP="009459B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5270">
              <w:rPr>
                <w:rFonts w:ascii="Times New Roman" w:eastAsia="Calibri" w:hAnsi="Times New Roman" w:cs="Times New Roman"/>
                <w:sz w:val="20"/>
                <w:szCs w:val="20"/>
              </w:rPr>
              <w:t>Увеличение площади отремонтированного жилищного фонда</w:t>
            </w:r>
          </w:p>
        </w:tc>
      </w:tr>
      <w:tr w:rsidR="00E25270" w:rsidRPr="00E25270" w:rsidTr="002D2557">
        <w:trPr>
          <w:trHeight w:val="2682"/>
        </w:trPr>
        <w:tc>
          <w:tcPr>
            <w:tcW w:w="534" w:type="dxa"/>
          </w:tcPr>
          <w:p w:rsidR="002455DE" w:rsidRPr="00E25270" w:rsidRDefault="00153DE2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2455DE" w:rsidRPr="00E25270">
              <w:rPr>
                <w:rFonts w:ascii="Times New Roman" w:hAnsi="Times New Roman" w:cs="Times New Roman"/>
                <w:sz w:val="20"/>
                <w:szCs w:val="20"/>
              </w:rPr>
              <w:t>.1.</w:t>
            </w:r>
          </w:p>
        </w:tc>
        <w:tc>
          <w:tcPr>
            <w:tcW w:w="2186" w:type="dxa"/>
          </w:tcPr>
          <w:p w:rsidR="002455DE" w:rsidRPr="00E25270" w:rsidRDefault="0062609C" w:rsidP="0001722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 xml:space="preserve">Доля </w:t>
            </w:r>
            <w:r w:rsidR="00F954C4" w:rsidRPr="00E25270">
              <w:rPr>
                <w:rFonts w:ascii="Times New Roman" w:hAnsi="Times New Roman" w:cs="Times New Roman"/>
                <w:sz w:val="20"/>
                <w:szCs w:val="20"/>
              </w:rPr>
              <w:t xml:space="preserve">общей площади капитально отремонтированных многоквартирных </w:t>
            </w:r>
            <w:r w:rsidR="0001722F" w:rsidRPr="00E25270">
              <w:rPr>
                <w:rFonts w:ascii="Times New Roman" w:hAnsi="Times New Roman" w:cs="Times New Roman"/>
                <w:sz w:val="20"/>
                <w:szCs w:val="20"/>
              </w:rPr>
              <w:t xml:space="preserve"> домов</w:t>
            </w:r>
            <w:r w:rsidR="00F954C4" w:rsidRPr="00E25270">
              <w:rPr>
                <w:rFonts w:ascii="Times New Roman" w:hAnsi="Times New Roman" w:cs="Times New Roman"/>
                <w:sz w:val="20"/>
                <w:szCs w:val="20"/>
              </w:rPr>
              <w:t xml:space="preserve"> в общей площади многоквартирных домов, в которых необходимо провести капитальный ремонт</w:t>
            </w:r>
          </w:p>
        </w:tc>
        <w:tc>
          <w:tcPr>
            <w:tcW w:w="1235" w:type="dxa"/>
          </w:tcPr>
          <w:p w:rsidR="002455DE" w:rsidRPr="00E25270" w:rsidRDefault="002455DE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МП</w:t>
            </w:r>
          </w:p>
        </w:tc>
        <w:tc>
          <w:tcPr>
            <w:tcW w:w="1115" w:type="dxa"/>
          </w:tcPr>
          <w:p w:rsidR="002455DE" w:rsidRPr="00E25270" w:rsidRDefault="009459BB" w:rsidP="007050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1134" w:type="dxa"/>
          </w:tcPr>
          <w:p w:rsidR="002455DE" w:rsidRPr="00E25270" w:rsidRDefault="0057121F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8A0E52" w:rsidRPr="00E25270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616" w:type="dxa"/>
          </w:tcPr>
          <w:p w:rsidR="002455DE" w:rsidRPr="00E25270" w:rsidRDefault="0057121F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659" w:type="dxa"/>
          </w:tcPr>
          <w:p w:rsidR="002455DE" w:rsidRPr="00317B3E" w:rsidRDefault="003E0869" w:rsidP="00D625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7B3E">
              <w:rPr>
                <w:rFonts w:ascii="Times New Roman" w:hAnsi="Times New Roman" w:cs="Times New Roman"/>
                <w:sz w:val="20"/>
                <w:szCs w:val="20"/>
              </w:rPr>
              <w:t>1,1</w:t>
            </w:r>
          </w:p>
        </w:tc>
        <w:tc>
          <w:tcPr>
            <w:tcW w:w="657" w:type="dxa"/>
          </w:tcPr>
          <w:p w:rsidR="002455DE" w:rsidRPr="009A2F24" w:rsidRDefault="009A2F24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5,1</w:t>
            </w:r>
          </w:p>
        </w:tc>
        <w:tc>
          <w:tcPr>
            <w:tcW w:w="709" w:type="dxa"/>
          </w:tcPr>
          <w:p w:rsidR="002455DE" w:rsidRPr="00E25270" w:rsidRDefault="002C4DB1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19" w:type="dxa"/>
          </w:tcPr>
          <w:p w:rsidR="002455DE" w:rsidRDefault="00F057E0" w:rsidP="00F954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F057E0" w:rsidRPr="00E25270" w:rsidRDefault="00F057E0" w:rsidP="00F954C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2455DE" w:rsidRPr="00E25270" w:rsidRDefault="005622F4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36,0</w:t>
            </w:r>
          </w:p>
        </w:tc>
        <w:tc>
          <w:tcPr>
            <w:tcW w:w="708" w:type="dxa"/>
            <w:shd w:val="clear" w:color="auto" w:fill="auto"/>
          </w:tcPr>
          <w:p w:rsidR="002455DE" w:rsidRPr="00E25270" w:rsidRDefault="005622F4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36,5</w:t>
            </w:r>
          </w:p>
          <w:p w:rsidR="005622F4" w:rsidRPr="00E25270" w:rsidRDefault="005622F4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39" w:type="dxa"/>
          </w:tcPr>
          <w:p w:rsidR="002455DE" w:rsidRPr="00E25270" w:rsidRDefault="00E76118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="001D592F" w:rsidRPr="00E25270">
              <w:rPr>
                <w:rFonts w:ascii="Times New Roman" w:hAnsi="Times New Roman" w:cs="Times New Roman"/>
                <w:sz w:val="20"/>
                <w:szCs w:val="20"/>
              </w:rPr>
              <w:t>озрастающий</w:t>
            </w:r>
          </w:p>
        </w:tc>
        <w:tc>
          <w:tcPr>
            <w:tcW w:w="1134" w:type="dxa"/>
          </w:tcPr>
          <w:p w:rsidR="002455DE" w:rsidRPr="00E25270" w:rsidRDefault="00CD2967" w:rsidP="000F71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355" w:type="dxa"/>
          </w:tcPr>
          <w:p w:rsidR="002455DE" w:rsidRPr="00E25270" w:rsidRDefault="000F71A1" w:rsidP="003D0A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E25270" w:rsidRPr="00E25270" w:rsidTr="001851B9">
        <w:trPr>
          <w:trHeight w:val="1511"/>
        </w:trPr>
        <w:tc>
          <w:tcPr>
            <w:tcW w:w="534" w:type="dxa"/>
          </w:tcPr>
          <w:p w:rsidR="001851B9" w:rsidRPr="00E25270" w:rsidRDefault="001851B9" w:rsidP="001851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2.2.</w:t>
            </w:r>
          </w:p>
        </w:tc>
        <w:tc>
          <w:tcPr>
            <w:tcW w:w="2186" w:type="dxa"/>
          </w:tcPr>
          <w:p w:rsidR="001851B9" w:rsidRPr="00E25270" w:rsidRDefault="004F7F7C" w:rsidP="004F7F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Увеличение количества</w:t>
            </w:r>
            <w:r w:rsidR="001851B9" w:rsidRPr="00E25270">
              <w:rPr>
                <w:rFonts w:ascii="Times New Roman" w:hAnsi="Times New Roman" w:cs="Times New Roman"/>
                <w:sz w:val="20"/>
                <w:szCs w:val="20"/>
              </w:rPr>
              <w:t xml:space="preserve"> устроенных накопителей жидких бытовых отходов в неблагоустроенном жилищном фонде</w:t>
            </w:r>
          </w:p>
        </w:tc>
        <w:tc>
          <w:tcPr>
            <w:tcW w:w="1235" w:type="dxa"/>
          </w:tcPr>
          <w:p w:rsidR="001851B9" w:rsidRPr="00E25270" w:rsidRDefault="001851B9" w:rsidP="001851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МП</w:t>
            </w:r>
          </w:p>
        </w:tc>
        <w:tc>
          <w:tcPr>
            <w:tcW w:w="1115" w:type="dxa"/>
          </w:tcPr>
          <w:p w:rsidR="001851B9" w:rsidRPr="00E25270" w:rsidRDefault="00C529FF" w:rsidP="001851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единица</w:t>
            </w:r>
          </w:p>
        </w:tc>
        <w:tc>
          <w:tcPr>
            <w:tcW w:w="1134" w:type="dxa"/>
          </w:tcPr>
          <w:p w:rsidR="001851B9" w:rsidRPr="00E25270" w:rsidRDefault="004F7F7C" w:rsidP="001851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16" w:type="dxa"/>
          </w:tcPr>
          <w:p w:rsidR="001851B9" w:rsidRPr="00E25270" w:rsidRDefault="004F7F7C" w:rsidP="001851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659" w:type="dxa"/>
          </w:tcPr>
          <w:p w:rsidR="001851B9" w:rsidRPr="00C72768" w:rsidRDefault="00D3273D" w:rsidP="001851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276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57" w:type="dxa"/>
          </w:tcPr>
          <w:p w:rsidR="001851B9" w:rsidRPr="00C72768" w:rsidRDefault="00D3273D" w:rsidP="001851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276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9" w:type="dxa"/>
          </w:tcPr>
          <w:p w:rsidR="001851B9" w:rsidRPr="00C72768" w:rsidRDefault="00D3273D" w:rsidP="001851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276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19" w:type="dxa"/>
          </w:tcPr>
          <w:p w:rsidR="001851B9" w:rsidRPr="00C72768" w:rsidRDefault="00D3273D" w:rsidP="00C529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276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09" w:type="dxa"/>
          </w:tcPr>
          <w:p w:rsidR="001851B9" w:rsidRPr="00C72768" w:rsidRDefault="00D3273D" w:rsidP="001851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276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08" w:type="dxa"/>
            <w:shd w:val="clear" w:color="auto" w:fill="auto"/>
          </w:tcPr>
          <w:p w:rsidR="001851B9" w:rsidRPr="00C72768" w:rsidRDefault="00D3273D" w:rsidP="001851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276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339" w:type="dxa"/>
          </w:tcPr>
          <w:p w:rsidR="001851B9" w:rsidRPr="00E25270" w:rsidRDefault="001851B9" w:rsidP="001851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Возрастающий</w:t>
            </w:r>
          </w:p>
        </w:tc>
        <w:tc>
          <w:tcPr>
            <w:tcW w:w="1134" w:type="dxa"/>
          </w:tcPr>
          <w:p w:rsidR="001851B9" w:rsidRPr="00E25270" w:rsidRDefault="001851B9" w:rsidP="001851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 xml:space="preserve">     Да</w:t>
            </w:r>
          </w:p>
        </w:tc>
        <w:tc>
          <w:tcPr>
            <w:tcW w:w="1355" w:type="dxa"/>
          </w:tcPr>
          <w:p w:rsidR="001851B9" w:rsidRPr="00E25270" w:rsidRDefault="001851B9" w:rsidP="001851B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</w:tbl>
    <w:p w:rsidR="003D0AB1" w:rsidRDefault="003D0AB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564AF" w:rsidRPr="00E25270" w:rsidRDefault="004271E4" w:rsidP="008564A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25270">
        <w:rPr>
          <w:rFonts w:ascii="Times New Roman" w:hAnsi="Times New Roman" w:cs="Times New Roman"/>
          <w:b/>
          <w:sz w:val="24"/>
          <w:szCs w:val="24"/>
        </w:rPr>
        <w:t>2.1.</w:t>
      </w:r>
      <w:r w:rsidR="008564AF" w:rsidRPr="00E2527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D592F" w:rsidRPr="00E25270">
        <w:rPr>
          <w:rFonts w:ascii="Times New Roman" w:hAnsi="Times New Roman" w:cs="Times New Roman"/>
          <w:b/>
          <w:sz w:val="24"/>
          <w:szCs w:val="24"/>
        </w:rPr>
        <w:t xml:space="preserve">Прокси-показатели проекта </w:t>
      </w:r>
      <w:r w:rsidR="008564AF" w:rsidRPr="00E25270">
        <w:rPr>
          <w:rFonts w:ascii="Times New Roman" w:hAnsi="Times New Roman" w:cs="Times New Roman"/>
          <w:b/>
          <w:sz w:val="24"/>
          <w:szCs w:val="24"/>
        </w:rPr>
        <w:t xml:space="preserve">(отсутствуют) </w:t>
      </w:r>
    </w:p>
    <w:p w:rsidR="00C72768" w:rsidRDefault="00C72768" w:rsidP="00C72768">
      <w:pPr>
        <w:rPr>
          <w:rFonts w:ascii="Times New Roman" w:hAnsi="Times New Roman" w:cs="Times New Roman"/>
          <w:b/>
          <w:sz w:val="24"/>
          <w:szCs w:val="24"/>
        </w:rPr>
      </w:pPr>
    </w:p>
    <w:p w:rsidR="006B6D9B" w:rsidRDefault="006B6D9B" w:rsidP="00C72768">
      <w:pPr>
        <w:rPr>
          <w:rFonts w:ascii="Times New Roman" w:hAnsi="Times New Roman" w:cs="Times New Roman"/>
          <w:b/>
          <w:sz w:val="24"/>
          <w:szCs w:val="24"/>
        </w:rPr>
      </w:pPr>
    </w:p>
    <w:p w:rsidR="006B6D9B" w:rsidRDefault="006B6D9B" w:rsidP="00C72768">
      <w:pPr>
        <w:rPr>
          <w:rFonts w:ascii="Times New Roman" w:hAnsi="Times New Roman" w:cs="Times New Roman"/>
          <w:b/>
          <w:sz w:val="24"/>
          <w:szCs w:val="24"/>
        </w:rPr>
      </w:pPr>
    </w:p>
    <w:p w:rsidR="006B6D9B" w:rsidRDefault="006B6D9B" w:rsidP="00C72768">
      <w:pPr>
        <w:rPr>
          <w:rFonts w:ascii="Times New Roman" w:hAnsi="Times New Roman" w:cs="Times New Roman"/>
          <w:b/>
          <w:sz w:val="24"/>
          <w:szCs w:val="24"/>
        </w:rPr>
      </w:pPr>
    </w:p>
    <w:p w:rsidR="008564AF" w:rsidRPr="00E25270" w:rsidRDefault="004271E4" w:rsidP="008564A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25270">
        <w:rPr>
          <w:rFonts w:ascii="Times New Roman" w:hAnsi="Times New Roman" w:cs="Times New Roman"/>
          <w:b/>
          <w:sz w:val="24"/>
          <w:szCs w:val="24"/>
        </w:rPr>
        <w:lastRenderedPageBreak/>
        <w:t>3.</w:t>
      </w:r>
      <w:r w:rsidR="00E971E1" w:rsidRPr="00E25270">
        <w:rPr>
          <w:rFonts w:ascii="Times New Roman" w:hAnsi="Times New Roman" w:cs="Times New Roman"/>
          <w:b/>
          <w:sz w:val="24"/>
          <w:szCs w:val="24"/>
        </w:rPr>
        <w:t xml:space="preserve"> П</w:t>
      </w:r>
      <w:r w:rsidR="008564AF" w:rsidRPr="00E25270">
        <w:rPr>
          <w:rFonts w:ascii="Times New Roman" w:hAnsi="Times New Roman" w:cs="Times New Roman"/>
          <w:b/>
          <w:sz w:val="24"/>
          <w:szCs w:val="24"/>
        </w:rPr>
        <w:t>лан дости</w:t>
      </w:r>
      <w:r w:rsidR="001D592F" w:rsidRPr="00E25270">
        <w:rPr>
          <w:rFonts w:ascii="Times New Roman" w:hAnsi="Times New Roman" w:cs="Times New Roman"/>
          <w:b/>
          <w:sz w:val="24"/>
          <w:szCs w:val="24"/>
        </w:rPr>
        <w:t>жения показателей проекта в 2025</w:t>
      </w:r>
      <w:r w:rsidR="008564AF" w:rsidRPr="00E25270">
        <w:rPr>
          <w:rFonts w:ascii="Times New Roman" w:hAnsi="Times New Roman" w:cs="Times New Roman"/>
          <w:b/>
          <w:sz w:val="24"/>
          <w:szCs w:val="24"/>
        </w:rPr>
        <w:t xml:space="preserve"> году</w:t>
      </w:r>
    </w:p>
    <w:tbl>
      <w:tblPr>
        <w:tblStyle w:val="a3"/>
        <w:tblW w:w="14709" w:type="dxa"/>
        <w:tblLayout w:type="fixed"/>
        <w:tblLook w:val="04A0" w:firstRow="1" w:lastRow="0" w:firstColumn="1" w:lastColumn="0" w:noHBand="0" w:noVBand="1"/>
      </w:tblPr>
      <w:tblGrid>
        <w:gridCol w:w="662"/>
        <w:gridCol w:w="30"/>
        <w:gridCol w:w="3244"/>
        <w:gridCol w:w="992"/>
        <w:gridCol w:w="1134"/>
        <w:gridCol w:w="710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709"/>
        <w:gridCol w:w="849"/>
      </w:tblGrid>
      <w:tr w:rsidR="00E25270" w:rsidRPr="00E25270" w:rsidTr="00730F03">
        <w:tc>
          <w:tcPr>
            <w:tcW w:w="692" w:type="dxa"/>
            <w:gridSpan w:val="2"/>
            <w:vMerge w:val="restart"/>
          </w:tcPr>
          <w:p w:rsidR="008564AF" w:rsidRPr="00E25270" w:rsidRDefault="008564AF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  <w:p w:rsidR="008564AF" w:rsidRPr="00E25270" w:rsidRDefault="008564AF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4" w:type="dxa"/>
            <w:vMerge w:val="restart"/>
          </w:tcPr>
          <w:p w:rsidR="008564AF" w:rsidRPr="00E25270" w:rsidRDefault="008564AF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Показатели проекта</w:t>
            </w:r>
          </w:p>
          <w:p w:rsidR="008564AF" w:rsidRPr="00E25270" w:rsidRDefault="008564AF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</w:tcPr>
          <w:p w:rsidR="008564AF" w:rsidRPr="00E25270" w:rsidRDefault="008564AF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Уровень показателя</w:t>
            </w:r>
          </w:p>
        </w:tc>
        <w:tc>
          <w:tcPr>
            <w:tcW w:w="1134" w:type="dxa"/>
            <w:vMerge w:val="restart"/>
          </w:tcPr>
          <w:p w:rsidR="008564AF" w:rsidRPr="00E25270" w:rsidRDefault="002153D9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 xml:space="preserve">Единица измерения (по </w:t>
            </w:r>
            <w:hyperlink r:id="rId8" w:history="1">
              <w:r w:rsidRPr="00E25270">
                <w:rPr>
                  <w:rStyle w:val="a7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</w:rPr>
                <w:t>ОКЕИ</w:t>
              </w:r>
            </w:hyperlink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7798" w:type="dxa"/>
            <w:gridSpan w:val="11"/>
          </w:tcPr>
          <w:p w:rsidR="008564AF" w:rsidRPr="00E25270" w:rsidRDefault="008564AF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Плановые значения по месяцам</w:t>
            </w:r>
          </w:p>
        </w:tc>
        <w:tc>
          <w:tcPr>
            <w:tcW w:w="849" w:type="dxa"/>
            <w:vMerge w:val="restart"/>
          </w:tcPr>
          <w:p w:rsidR="008564AF" w:rsidRPr="00E25270" w:rsidRDefault="001D592F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На конец 2025</w:t>
            </w:r>
            <w:r w:rsidR="008564AF" w:rsidRPr="00E25270">
              <w:rPr>
                <w:rFonts w:ascii="Times New Roman" w:hAnsi="Times New Roman" w:cs="Times New Roman"/>
                <w:sz w:val="20"/>
                <w:szCs w:val="20"/>
              </w:rPr>
              <w:t xml:space="preserve"> года</w:t>
            </w:r>
          </w:p>
        </w:tc>
      </w:tr>
      <w:tr w:rsidR="00E25270" w:rsidRPr="00E25270" w:rsidTr="00730F03">
        <w:tc>
          <w:tcPr>
            <w:tcW w:w="692" w:type="dxa"/>
            <w:gridSpan w:val="2"/>
            <w:vMerge/>
          </w:tcPr>
          <w:p w:rsidR="008564AF" w:rsidRPr="00E25270" w:rsidRDefault="008564AF" w:rsidP="00A435B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244" w:type="dxa"/>
            <w:vMerge/>
          </w:tcPr>
          <w:p w:rsidR="008564AF" w:rsidRPr="00E25270" w:rsidRDefault="008564AF" w:rsidP="00A435B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8564AF" w:rsidRPr="00E25270" w:rsidRDefault="008564AF" w:rsidP="00A435B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8564AF" w:rsidRPr="00E25270" w:rsidRDefault="008564AF" w:rsidP="00A435B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10" w:type="dxa"/>
          </w:tcPr>
          <w:p w:rsidR="008564AF" w:rsidRPr="00E25270" w:rsidRDefault="00C22AF1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="008564AF" w:rsidRPr="00E25270">
              <w:rPr>
                <w:rFonts w:ascii="Times New Roman" w:hAnsi="Times New Roman" w:cs="Times New Roman"/>
                <w:sz w:val="20"/>
                <w:szCs w:val="20"/>
              </w:rPr>
              <w:t>нв.</w:t>
            </w:r>
          </w:p>
        </w:tc>
        <w:tc>
          <w:tcPr>
            <w:tcW w:w="709" w:type="dxa"/>
          </w:tcPr>
          <w:p w:rsidR="008564AF" w:rsidRPr="00E25270" w:rsidRDefault="00C4277B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Ф</w:t>
            </w:r>
            <w:r w:rsidR="008564AF" w:rsidRPr="00E25270">
              <w:rPr>
                <w:rFonts w:ascii="Times New Roman" w:hAnsi="Times New Roman" w:cs="Times New Roman"/>
                <w:sz w:val="20"/>
                <w:szCs w:val="20"/>
              </w:rPr>
              <w:t>ев.</w:t>
            </w:r>
          </w:p>
        </w:tc>
        <w:tc>
          <w:tcPr>
            <w:tcW w:w="709" w:type="dxa"/>
          </w:tcPr>
          <w:p w:rsidR="008564AF" w:rsidRPr="00E25270" w:rsidRDefault="00C4277B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="008564AF" w:rsidRPr="00E25270">
              <w:rPr>
                <w:rFonts w:ascii="Times New Roman" w:hAnsi="Times New Roman" w:cs="Times New Roman"/>
                <w:sz w:val="20"/>
                <w:szCs w:val="20"/>
              </w:rPr>
              <w:t>арт</w:t>
            </w:r>
          </w:p>
        </w:tc>
        <w:tc>
          <w:tcPr>
            <w:tcW w:w="708" w:type="dxa"/>
          </w:tcPr>
          <w:p w:rsidR="008564AF" w:rsidRPr="00E25270" w:rsidRDefault="00C22AF1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="008564AF" w:rsidRPr="00E25270">
              <w:rPr>
                <w:rFonts w:ascii="Times New Roman" w:hAnsi="Times New Roman" w:cs="Times New Roman"/>
                <w:sz w:val="20"/>
                <w:szCs w:val="20"/>
              </w:rPr>
              <w:t>пр.</w:t>
            </w:r>
          </w:p>
        </w:tc>
        <w:tc>
          <w:tcPr>
            <w:tcW w:w="709" w:type="dxa"/>
          </w:tcPr>
          <w:p w:rsidR="008564AF" w:rsidRPr="00E25270" w:rsidRDefault="00C4277B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="008564AF" w:rsidRPr="00E25270">
              <w:rPr>
                <w:rFonts w:ascii="Times New Roman" w:hAnsi="Times New Roman" w:cs="Times New Roman"/>
                <w:sz w:val="20"/>
                <w:szCs w:val="20"/>
              </w:rPr>
              <w:t>ай</w:t>
            </w:r>
          </w:p>
        </w:tc>
        <w:tc>
          <w:tcPr>
            <w:tcW w:w="709" w:type="dxa"/>
          </w:tcPr>
          <w:p w:rsidR="008564AF" w:rsidRPr="00E25270" w:rsidRDefault="00C22AF1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="008564AF" w:rsidRPr="00E25270">
              <w:rPr>
                <w:rFonts w:ascii="Times New Roman" w:hAnsi="Times New Roman" w:cs="Times New Roman"/>
                <w:sz w:val="20"/>
                <w:szCs w:val="20"/>
              </w:rPr>
              <w:t>юнь</w:t>
            </w:r>
          </w:p>
        </w:tc>
        <w:tc>
          <w:tcPr>
            <w:tcW w:w="709" w:type="dxa"/>
          </w:tcPr>
          <w:p w:rsidR="008564AF" w:rsidRPr="00E25270" w:rsidRDefault="00C22AF1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="008564AF" w:rsidRPr="00E25270">
              <w:rPr>
                <w:rFonts w:ascii="Times New Roman" w:hAnsi="Times New Roman" w:cs="Times New Roman"/>
                <w:sz w:val="20"/>
                <w:szCs w:val="20"/>
              </w:rPr>
              <w:t>юль</w:t>
            </w:r>
          </w:p>
        </w:tc>
        <w:tc>
          <w:tcPr>
            <w:tcW w:w="708" w:type="dxa"/>
          </w:tcPr>
          <w:p w:rsidR="008564AF" w:rsidRPr="00E25270" w:rsidRDefault="00C22AF1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="008564AF" w:rsidRPr="00E25270">
              <w:rPr>
                <w:rFonts w:ascii="Times New Roman" w:hAnsi="Times New Roman" w:cs="Times New Roman"/>
                <w:sz w:val="20"/>
                <w:szCs w:val="20"/>
              </w:rPr>
              <w:t>вг.</w:t>
            </w:r>
          </w:p>
        </w:tc>
        <w:tc>
          <w:tcPr>
            <w:tcW w:w="709" w:type="dxa"/>
          </w:tcPr>
          <w:p w:rsidR="008564AF" w:rsidRPr="00E25270" w:rsidRDefault="00C4277B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="008564AF" w:rsidRPr="00E25270">
              <w:rPr>
                <w:rFonts w:ascii="Times New Roman" w:hAnsi="Times New Roman" w:cs="Times New Roman"/>
                <w:sz w:val="20"/>
                <w:szCs w:val="20"/>
              </w:rPr>
              <w:t>ен.</w:t>
            </w:r>
          </w:p>
        </w:tc>
        <w:tc>
          <w:tcPr>
            <w:tcW w:w="709" w:type="dxa"/>
          </w:tcPr>
          <w:p w:rsidR="008564AF" w:rsidRPr="00E25270" w:rsidRDefault="00C4277B" w:rsidP="00A435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="008564AF" w:rsidRPr="00E25270">
              <w:rPr>
                <w:rFonts w:ascii="Times New Roman" w:hAnsi="Times New Roman" w:cs="Times New Roman"/>
                <w:sz w:val="20"/>
                <w:szCs w:val="20"/>
              </w:rPr>
              <w:t>кт.</w:t>
            </w:r>
          </w:p>
        </w:tc>
        <w:tc>
          <w:tcPr>
            <w:tcW w:w="709" w:type="dxa"/>
          </w:tcPr>
          <w:p w:rsidR="008564AF" w:rsidRPr="00E25270" w:rsidRDefault="00C4277B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="00440921" w:rsidRPr="00E25270">
              <w:rPr>
                <w:rFonts w:ascii="Times New Roman" w:hAnsi="Times New Roman" w:cs="Times New Roman"/>
                <w:sz w:val="20"/>
                <w:szCs w:val="20"/>
              </w:rPr>
              <w:t>оя</w:t>
            </w:r>
            <w:r w:rsidR="008564AF" w:rsidRPr="00E2527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849" w:type="dxa"/>
            <w:vMerge/>
          </w:tcPr>
          <w:p w:rsidR="008564AF" w:rsidRPr="00E25270" w:rsidRDefault="008564AF" w:rsidP="00A435B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25270" w:rsidRPr="00E25270" w:rsidTr="00730F03">
        <w:tc>
          <w:tcPr>
            <w:tcW w:w="692" w:type="dxa"/>
            <w:gridSpan w:val="2"/>
          </w:tcPr>
          <w:p w:rsidR="00153DE2" w:rsidRPr="00E25270" w:rsidRDefault="00153DE2" w:rsidP="00A10172">
            <w:pPr>
              <w:jc w:val="center"/>
              <w:rPr>
                <w:rFonts w:ascii="Times New Roman" w:hAnsi="Times New Roman" w:cs="Times New Roman"/>
              </w:rPr>
            </w:pPr>
            <w:r w:rsidRPr="00E25270">
              <w:rPr>
                <w:rFonts w:ascii="Times New Roman" w:hAnsi="Times New Roman" w:cs="Times New Roman"/>
              </w:rPr>
              <w:t>1</w:t>
            </w:r>
            <w:r w:rsidR="001B3318" w:rsidRPr="00E2527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017" w:type="dxa"/>
            <w:gridSpan w:val="15"/>
          </w:tcPr>
          <w:p w:rsidR="00153DE2" w:rsidRPr="00E25270" w:rsidRDefault="00153DE2" w:rsidP="00A10172">
            <w:pPr>
              <w:rPr>
                <w:rFonts w:ascii="Times New Roman" w:hAnsi="Times New Roman" w:cs="Times New Roman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ОЗР отсутствует</w:t>
            </w:r>
          </w:p>
        </w:tc>
      </w:tr>
      <w:tr w:rsidR="00E25270" w:rsidRPr="00E25270" w:rsidTr="00730F03">
        <w:tc>
          <w:tcPr>
            <w:tcW w:w="692" w:type="dxa"/>
            <w:gridSpan w:val="2"/>
          </w:tcPr>
          <w:p w:rsidR="00153DE2" w:rsidRPr="00E25270" w:rsidRDefault="00153DE2" w:rsidP="00153D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1B3318" w:rsidRPr="00E2527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017" w:type="dxa"/>
            <w:gridSpan w:val="15"/>
          </w:tcPr>
          <w:p w:rsidR="00153DE2" w:rsidRPr="00E25270" w:rsidRDefault="00153DE2" w:rsidP="00153DE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25270">
              <w:rPr>
                <w:rFonts w:ascii="Times New Roman" w:eastAsia="Calibri" w:hAnsi="Times New Roman" w:cs="Times New Roman"/>
                <w:sz w:val="20"/>
                <w:szCs w:val="20"/>
              </w:rPr>
              <w:t>Увеличение площади отремонтированного жилищного фонда</w:t>
            </w:r>
          </w:p>
        </w:tc>
      </w:tr>
      <w:tr w:rsidR="00E25270" w:rsidRPr="00E25270" w:rsidTr="00730F03">
        <w:tc>
          <w:tcPr>
            <w:tcW w:w="662" w:type="dxa"/>
          </w:tcPr>
          <w:p w:rsidR="00153DE2" w:rsidRPr="00E25270" w:rsidRDefault="00153DE2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2.1.</w:t>
            </w:r>
          </w:p>
        </w:tc>
        <w:tc>
          <w:tcPr>
            <w:tcW w:w="3274" w:type="dxa"/>
            <w:gridSpan w:val="2"/>
          </w:tcPr>
          <w:p w:rsidR="00153DE2" w:rsidRPr="00E25270" w:rsidRDefault="00F954C4" w:rsidP="00A435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Доля общей площади капитально отремонтированных многоквартирных  домов в общей площади многоквартирных домов, в которых необходимо провести капитальный ремонт</w:t>
            </w:r>
          </w:p>
        </w:tc>
        <w:tc>
          <w:tcPr>
            <w:tcW w:w="992" w:type="dxa"/>
          </w:tcPr>
          <w:p w:rsidR="00153DE2" w:rsidRPr="00E25270" w:rsidRDefault="00153DE2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МП</w:t>
            </w:r>
          </w:p>
        </w:tc>
        <w:tc>
          <w:tcPr>
            <w:tcW w:w="1134" w:type="dxa"/>
          </w:tcPr>
          <w:p w:rsidR="00153DE2" w:rsidRPr="00E25270" w:rsidRDefault="001B3318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710" w:type="dxa"/>
          </w:tcPr>
          <w:p w:rsidR="00153DE2" w:rsidRPr="00E25270" w:rsidRDefault="00153DE2" w:rsidP="00A435B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153DE2" w:rsidRPr="00E25270" w:rsidRDefault="00153DE2" w:rsidP="00A435B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153DE2" w:rsidRPr="00E25270" w:rsidRDefault="00153DE2" w:rsidP="00A435B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153DE2" w:rsidRPr="00E25270" w:rsidRDefault="00153DE2" w:rsidP="00A435B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153DE2" w:rsidRPr="00E25270" w:rsidRDefault="00153DE2" w:rsidP="00A435B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153DE2" w:rsidRPr="00E25270" w:rsidRDefault="00153DE2" w:rsidP="00A435B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153DE2" w:rsidRPr="00E25270" w:rsidRDefault="00153DE2" w:rsidP="00A435B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153DE2" w:rsidRPr="00E25270" w:rsidRDefault="00153DE2" w:rsidP="00A435B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153DE2" w:rsidRPr="00E25270" w:rsidRDefault="00153DE2" w:rsidP="00A435B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153DE2" w:rsidRPr="00E25270" w:rsidRDefault="00153DE2" w:rsidP="00A435B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153DE2" w:rsidRPr="00E25270" w:rsidRDefault="00153DE2" w:rsidP="00A435B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49" w:type="dxa"/>
          </w:tcPr>
          <w:p w:rsidR="00153DE2" w:rsidRPr="00C22AF1" w:rsidRDefault="00C22AF1" w:rsidP="00162A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7B3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  <w:r w:rsidRPr="00317B3E">
              <w:rPr>
                <w:rFonts w:ascii="Times New Roman" w:hAnsi="Times New Roman" w:cs="Times New Roman"/>
                <w:sz w:val="20"/>
                <w:szCs w:val="20"/>
              </w:rPr>
              <w:t>,1</w:t>
            </w:r>
          </w:p>
        </w:tc>
      </w:tr>
      <w:tr w:rsidR="00C529FF" w:rsidRPr="00E25270" w:rsidTr="00730F03">
        <w:tc>
          <w:tcPr>
            <w:tcW w:w="662" w:type="dxa"/>
          </w:tcPr>
          <w:p w:rsidR="00C529FF" w:rsidRPr="00E25270" w:rsidRDefault="00C529FF" w:rsidP="00C529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2.2.</w:t>
            </w:r>
          </w:p>
        </w:tc>
        <w:tc>
          <w:tcPr>
            <w:tcW w:w="3274" w:type="dxa"/>
            <w:gridSpan w:val="2"/>
          </w:tcPr>
          <w:p w:rsidR="00C529FF" w:rsidRPr="00E25270" w:rsidRDefault="004F7F7C" w:rsidP="00C529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 xml:space="preserve">Увеличение количества устроенных </w:t>
            </w:r>
            <w:r w:rsidR="00C529FF" w:rsidRPr="00E25270">
              <w:rPr>
                <w:rFonts w:ascii="Times New Roman" w:hAnsi="Times New Roman" w:cs="Times New Roman"/>
                <w:sz w:val="20"/>
                <w:szCs w:val="20"/>
              </w:rPr>
              <w:t>накопителей жидких бытовых отходов в неблагоустроенном жилищном фонде</w:t>
            </w:r>
          </w:p>
        </w:tc>
        <w:tc>
          <w:tcPr>
            <w:tcW w:w="992" w:type="dxa"/>
          </w:tcPr>
          <w:p w:rsidR="00C529FF" w:rsidRPr="00E25270" w:rsidRDefault="00C529FF" w:rsidP="00C529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МП</w:t>
            </w:r>
          </w:p>
        </w:tc>
        <w:tc>
          <w:tcPr>
            <w:tcW w:w="1134" w:type="dxa"/>
          </w:tcPr>
          <w:p w:rsidR="00C529FF" w:rsidRPr="00E25270" w:rsidRDefault="00C529FF" w:rsidP="00C529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единица</w:t>
            </w:r>
          </w:p>
        </w:tc>
        <w:tc>
          <w:tcPr>
            <w:tcW w:w="710" w:type="dxa"/>
          </w:tcPr>
          <w:p w:rsidR="00C529FF" w:rsidRPr="00E25270" w:rsidRDefault="00C529FF" w:rsidP="00C529F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C529FF" w:rsidRPr="00E25270" w:rsidRDefault="00C529FF" w:rsidP="00C529F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C529FF" w:rsidRPr="00E25270" w:rsidRDefault="00C529FF" w:rsidP="00C529F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C529FF" w:rsidRPr="00E25270" w:rsidRDefault="00C529FF" w:rsidP="00C529F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C529FF" w:rsidRPr="00E25270" w:rsidRDefault="00C529FF" w:rsidP="00C529F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C529FF" w:rsidRPr="00E25270" w:rsidRDefault="00C529FF" w:rsidP="00C529F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C529FF" w:rsidRPr="00E25270" w:rsidRDefault="00C529FF" w:rsidP="00C529F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C529FF" w:rsidRPr="00E25270" w:rsidRDefault="00C529FF" w:rsidP="00C529F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C529FF" w:rsidRPr="00E25270" w:rsidRDefault="00C529FF" w:rsidP="00C529F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C529FF" w:rsidRPr="00E25270" w:rsidRDefault="00C529FF" w:rsidP="00C529F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C529FF" w:rsidRPr="00E25270" w:rsidRDefault="00C529FF" w:rsidP="00C529F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49" w:type="dxa"/>
          </w:tcPr>
          <w:p w:rsidR="00C529FF" w:rsidRPr="00E25270" w:rsidRDefault="00D3273D" w:rsidP="00C529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276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</w:tbl>
    <w:p w:rsidR="00F057E0" w:rsidRPr="00E25270" w:rsidRDefault="00F057E0" w:rsidP="00F057E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25270">
        <w:rPr>
          <w:rFonts w:ascii="Times New Roman" w:hAnsi="Times New Roman" w:cs="Times New Roman"/>
          <w:b/>
          <w:sz w:val="24"/>
          <w:szCs w:val="24"/>
        </w:rPr>
        <w:t>3.</w:t>
      </w:r>
      <w:r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Pr="00E25270">
        <w:rPr>
          <w:rFonts w:ascii="Times New Roman" w:hAnsi="Times New Roman" w:cs="Times New Roman"/>
          <w:b/>
          <w:sz w:val="24"/>
          <w:szCs w:val="24"/>
        </w:rPr>
        <w:t xml:space="preserve"> План дости</w:t>
      </w:r>
      <w:r>
        <w:rPr>
          <w:rFonts w:ascii="Times New Roman" w:hAnsi="Times New Roman" w:cs="Times New Roman"/>
          <w:b/>
          <w:sz w:val="24"/>
          <w:szCs w:val="24"/>
        </w:rPr>
        <w:t>жения показателей проекта в 2026</w:t>
      </w:r>
      <w:r w:rsidRPr="00E25270">
        <w:rPr>
          <w:rFonts w:ascii="Times New Roman" w:hAnsi="Times New Roman" w:cs="Times New Roman"/>
          <w:b/>
          <w:sz w:val="24"/>
          <w:szCs w:val="24"/>
        </w:rPr>
        <w:t xml:space="preserve"> году</w:t>
      </w:r>
    </w:p>
    <w:tbl>
      <w:tblPr>
        <w:tblStyle w:val="a3"/>
        <w:tblW w:w="14709" w:type="dxa"/>
        <w:tblLayout w:type="fixed"/>
        <w:tblLook w:val="04A0" w:firstRow="1" w:lastRow="0" w:firstColumn="1" w:lastColumn="0" w:noHBand="0" w:noVBand="1"/>
      </w:tblPr>
      <w:tblGrid>
        <w:gridCol w:w="662"/>
        <w:gridCol w:w="30"/>
        <w:gridCol w:w="3244"/>
        <w:gridCol w:w="992"/>
        <w:gridCol w:w="1134"/>
        <w:gridCol w:w="710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709"/>
        <w:gridCol w:w="849"/>
      </w:tblGrid>
      <w:tr w:rsidR="00F057E0" w:rsidRPr="00E25270" w:rsidTr="00F057E0">
        <w:tc>
          <w:tcPr>
            <w:tcW w:w="692" w:type="dxa"/>
            <w:gridSpan w:val="2"/>
            <w:vMerge w:val="restart"/>
          </w:tcPr>
          <w:p w:rsidR="00F057E0" w:rsidRPr="00E25270" w:rsidRDefault="00F057E0" w:rsidP="00F0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  <w:p w:rsidR="00F057E0" w:rsidRPr="00E25270" w:rsidRDefault="00F057E0" w:rsidP="00F0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4" w:type="dxa"/>
            <w:vMerge w:val="restart"/>
          </w:tcPr>
          <w:p w:rsidR="00F057E0" w:rsidRPr="00E25270" w:rsidRDefault="00F057E0" w:rsidP="00F0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Показатели проекта</w:t>
            </w:r>
          </w:p>
          <w:p w:rsidR="00F057E0" w:rsidRPr="00E25270" w:rsidRDefault="00F057E0" w:rsidP="00F0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</w:tcPr>
          <w:p w:rsidR="00F057E0" w:rsidRPr="00E25270" w:rsidRDefault="00F057E0" w:rsidP="00F0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Уровень показателя</w:t>
            </w:r>
          </w:p>
        </w:tc>
        <w:tc>
          <w:tcPr>
            <w:tcW w:w="1134" w:type="dxa"/>
            <w:vMerge w:val="restart"/>
          </w:tcPr>
          <w:p w:rsidR="00F057E0" w:rsidRPr="00E25270" w:rsidRDefault="00F057E0" w:rsidP="00F0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 xml:space="preserve">Единица измерения (по </w:t>
            </w:r>
            <w:hyperlink r:id="rId9" w:history="1">
              <w:r w:rsidRPr="00E25270">
                <w:rPr>
                  <w:rStyle w:val="a7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</w:rPr>
                <w:t>ОКЕИ</w:t>
              </w:r>
            </w:hyperlink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7798" w:type="dxa"/>
            <w:gridSpan w:val="11"/>
          </w:tcPr>
          <w:p w:rsidR="00F057E0" w:rsidRPr="00E25270" w:rsidRDefault="00F057E0" w:rsidP="00F0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Плановые значения по месяцам</w:t>
            </w:r>
          </w:p>
        </w:tc>
        <w:tc>
          <w:tcPr>
            <w:tcW w:w="849" w:type="dxa"/>
            <w:vMerge w:val="restart"/>
          </w:tcPr>
          <w:p w:rsidR="00F057E0" w:rsidRPr="00E25270" w:rsidRDefault="00F057E0" w:rsidP="00F0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 конец 2026</w:t>
            </w: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 xml:space="preserve"> года</w:t>
            </w:r>
          </w:p>
        </w:tc>
      </w:tr>
      <w:tr w:rsidR="00F057E0" w:rsidRPr="00E25270" w:rsidTr="00F057E0">
        <w:tc>
          <w:tcPr>
            <w:tcW w:w="692" w:type="dxa"/>
            <w:gridSpan w:val="2"/>
            <w:vMerge/>
          </w:tcPr>
          <w:p w:rsidR="00F057E0" w:rsidRPr="00E25270" w:rsidRDefault="00F057E0" w:rsidP="00F057E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244" w:type="dxa"/>
            <w:vMerge/>
          </w:tcPr>
          <w:p w:rsidR="00F057E0" w:rsidRPr="00E25270" w:rsidRDefault="00F057E0" w:rsidP="00F057E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F057E0" w:rsidRPr="00E25270" w:rsidRDefault="00F057E0" w:rsidP="00F057E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F057E0" w:rsidRPr="00E25270" w:rsidRDefault="00F057E0" w:rsidP="00F057E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10" w:type="dxa"/>
          </w:tcPr>
          <w:p w:rsidR="00F057E0" w:rsidRPr="00E25270" w:rsidRDefault="00F057E0" w:rsidP="00F0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нв.</w:t>
            </w:r>
          </w:p>
        </w:tc>
        <w:tc>
          <w:tcPr>
            <w:tcW w:w="709" w:type="dxa"/>
          </w:tcPr>
          <w:p w:rsidR="00F057E0" w:rsidRPr="00E25270" w:rsidRDefault="00F057E0" w:rsidP="00F0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Фев.</w:t>
            </w:r>
          </w:p>
        </w:tc>
        <w:tc>
          <w:tcPr>
            <w:tcW w:w="709" w:type="dxa"/>
          </w:tcPr>
          <w:p w:rsidR="00F057E0" w:rsidRPr="00E25270" w:rsidRDefault="00F057E0" w:rsidP="00F0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Март</w:t>
            </w:r>
          </w:p>
        </w:tc>
        <w:tc>
          <w:tcPr>
            <w:tcW w:w="708" w:type="dxa"/>
          </w:tcPr>
          <w:p w:rsidR="00F057E0" w:rsidRPr="00E25270" w:rsidRDefault="00F057E0" w:rsidP="00F0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пр.</w:t>
            </w:r>
          </w:p>
        </w:tc>
        <w:tc>
          <w:tcPr>
            <w:tcW w:w="709" w:type="dxa"/>
          </w:tcPr>
          <w:p w:rsidR="00F057E0" w:rsidRPr="00E25270" w:rsidRDefault="00F057E0" w:rsidP="00F0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Май</w:t>
            </w:r>
          </w:p>
        </w:tc>
        <w:tc>
          <w:tcPr>
            <w:tcW w:w="709" w:type="dxa"/>
          </w:tcPr>
          <w:p w:rsidR="00F057E0" w:rsidRPr="00E25270" w:rsidRDefault="00F057E0" w:rsidP="00F0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юнь</w:t>
            </w:r>
          </w:p>
        </w:tc>
        <w:tc>
          <w:tcPr>
            <w:tcW w:w="709" w:type="dxa"/>
          </w:tcPr>
          <w:p w:rsidR="00F057E0" w:rsidRPr="00E25270" w:rsidRDefault="00F057E0" w:rsidP="00F0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юль</w:t>
            </w:r>
          </w:p>
        </w:tc>
        <w:tc>
          <w:tcPr>
            <w:tcW w:w="708" w:type="dxa"/>
          </w:tcPr>
          <w:p w:rsidR="00F057E0" w:rsidRPr="00E25270" w:rsidRDefault="00F057E0" w:rsidP="00F0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вг.</w:t>
            </w:r>
          </w:p>
        </w:tc>
        <w:tc>
          <w:tcPr>
            <w:tcW w:w="709" w:type="dxa"/>
          </w:tcPr>
          <w:p w:rsidR="00F057E0" w:rsidRPr="00E25270" w:rsidRDefault="00F057E0" w:rsidP="00F0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Сен.</w:t>
            </w:r>
          </w:p>
        </w:tc>
        <w:tc>
          <w:tcPr>
            <w:tcW w:w="709" w:type="dxa"/>
          </w:tcPr>
          <w:p w:rsidR="00F057E0" w:rsidRPr="00E25270" w:rsidRDefault="00F057E0" w:rsidP="00F057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Окт.</w:t>
            </w:r>
          </w:p>
        </w:tc>
        <w:tc>
          <w:tcPr>
            <w:tcW w:w="709" w:type="dxa"/>
          </w:tcPr>
          <w:p w:rsidR="00F057E0" w:rsidRPr="00E25270" w:rsidRDefault="00F057E0" w:rsidP="00F0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Ноя.</w:t>
            </w:r>
          </w:p>
        </w:tc>
        <w:tc>
          <w:tcPr>
            <w:tcW w:w="849" w:type="dxa"/>
            <w:vMerge/>
          </w:tcPr>
          <w:p w:rsidR="00F057E0" w:rsidRPr="00E25270" w:rsidRDefault="00F057E0" w:rsidP="00F057E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057E0" w:rsidRPr="00E25270" w:rsidTr="00F057E0">
        <w:tc>
          <w:tcPr>
            <w:tcW w:w="692" w:type="dxa"/>
            <w:gridSpan w:val="2"/>
          </w:tcPr>
          <w:p w:rsidR="00F057E0" w:rsidRPr="00E25270" w:rsidRDefault="00F057E0" w:rsidP="00F057E0">
            <w:pPr>
              <w:jc w:val="center"/>
              <w:rPr>
                <w:rFonts w:ascii="Times New Roman" w:hAnsi="Times New Roman" w:cs="Times New Roman"/>
              </w:rPr>
            </w:pPr>
            <w:r w:rsidRPr="00E25270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4017" w:type="dxa"/>
            <w:gridSpan w:val="15"/>
          </w:tcPr>
          <w:p w:rsidR="00F057E0" w:rsidRPr="00E25270" w:rsidRDefault="00F057E0" w:rsidP="00F057E0">
            <w:pPr>
              <w:rPr>
                <w:rFonts w:ascii="Times New Roman" w:hAnsi="Times New Roman" w:cs="Times New Roman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ОЗР отсутствует</w:t>
            </w:r>
          </w:p>
        </w:tc>
      </w:tr>
      <w:tr w:rsidR="00F057E0" w:rsidRPr="00E25270" w:rsidTr="00F057E0">
        <w:tc>
          <w:tcPr>
            <w:tcW w:w="692" w:type="dxa"/>
            <w:gridSpan w:val="2"/>
          </w:tcPr>
          <w:p w:rsidR="00F057E0" w:rsidRPr="00E25270" w:rsidRDefault="00F057E0" w:rsidP="00F0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14017" w:type="dxa"/>
            <w:gridSpan w:val="15"/>
          </w:tcPr>
          <w:p w:rsidR="00F057E0" w:rsidRPr="00E25270" w:rsidRDefault="00F057E0" w:rsidP="00F057E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25270">
              <w:rPr>
                <w:rFonts w:ascii="Times New Roman" w:eastAsia="Calibri" w:hAnsi="Times New Roman" w:cs="Times New Roman"/>
                <w:sz w:val="20"/>
                <w:szCs w:val="20"/>
              </w:rPr>
              <w:t>Увеличение площади отремонтированного жилищного фонда</w:t>
            </w:r>
          </w:p>
        </w:tc>
      </w:tr>
      <w:tr w:rsidR="00C9754F" w:rsidRPr="00E25270" w:rsidTr="00F057E0">
        <w:tc>
          <w:tcPr>
            <w:tcW w:w="692" w:type="dxa"/>
            <w:gridSpan w:val="2"/>
          </w:tcPr>
          <w:p w:rsidR="00C9754F" w:rsidRPr="00E25270" w:rsidRDefault="00C9754F" w:rsidP="00F0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17" w:type="dxa"/>
            <w:gridSpan w:val="15"/>
          </w:tcPr>
          <w:p w:rsidR="00C9754F" w:rsidRPr="00E25270" w:rsidRDefault="00C9754F" w:rsidP="00F057E0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C9754F" w:rsidRPr="00C22AF1" w:rsidTr="003919E6">
        <w:tc>
          <w:tcPr>
            <w:tcW w:w="662" w:type="dxa"/>
          </w:tcPr>
          <w:p w:rsidR="00C9754F" w:rsidRPr="00E25270" w:rsidRDefault="00C9754F" w:rsidP="003919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2.1.</w:t>
            </w:r>
          </w:p>
        </w:tc>
        <w:tc>
          <w:tcPr>
            <w:tcW w:w="3274" w:type="dxa"/>
            <w:gridSpan w:val="2"/>
          </w:tcPr>
          <w:p w:rsidR="00C9754F" w:rsidRPr="00E25270" w:rsidRDefault="00C9754F" w:rsidP="003919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4D8F">
              <w:rPr>
                <w:rFonts w:ascii="Times New Roman" w:hAnsi="Times New Roman" w:cs="Times New Roman"/>
                <w:sz w:val="20"/>
                <w:szCs w:val="20"/>
              </w:rPr>
              <w:t>Доля общей площади капитально отремонтированных многоквартирных  домов в общей площади многоквартирных домов, в которых необходимо провести капитальный ремонт</w:t>
            </w:r>
          </w:p>
        </w:tc>
        <w:tc>
          <w:tcPr>
            <w:tcW w:w="992" w:type="dxa"/>
          </w:tcPr>
          <w:p w:rsidR="00C9754F" w:rsidRPr="00E25270" w:rsidRDefault="00C9754F" w:rsidP="003919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МП</w:t>
            </w:r>
          </w:p>
        </w:tc>
        <w:tc>
          <w:tcPr>
            <w:tcW w:w="1134" w:type="dxa"/>
          </w:tcPr>
          <w:p w:rsidR="00C9754F" w:rsidRPr="00E25270" w:rsidRDefault="00C9754F" w:rsidP="003919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710" w:type="dxa"/>
          </w:tcPr>
          <w:p w:rsidR="00C9754F" w:rsidRPr="00E25270" w:rsidRDefault="00C9754F" w:rsidP="003919E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C9754F" w:rsidRPr="00E25270" w:rsidRDefault="00C9754F" w:rsidP="003919E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C9754F" w:rsidRPr="00E25270" w:rsidRDefault="00C9754F" w:rsidP="003919E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C9754F" w:rsidRPr="00E25270" w:rsidRDefault="00C9754F" w:rsidP="003919E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C9754F" w:rsidRPr="00E25270" w:rsidRDefault="00C9754F" w:rsidP="003919E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C9754F" w:rsidRPr="00E25270" w:rsidRDefault="00C9754F" w:rsidP="003919E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C9754F" w:rsidRPr="00E25270" w:rsidRDefault="00C9754F" w:rsidP="003919E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C9754F" w:rsidRPr="00E25270" w:rsidRDefault="00C9754F" w:rsidP="003919E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C9754F" w:rsidRPr="00E25270" w:rsidRDefault="00C9754F" w:rsidP="003919E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C9754F" w:rsidRPr="00E25270" w:rsidRDefault="00C9754F" w:rsidP="003919E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C9754F" w:rsidRPr="00E25270" w:rsidRDefault="00C9754F" w:rsidP="003919E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49" w:type="dxa"/>
          </w:tcPr>
          <w:p w:rsidR="00C9754F" w:rsidRPr="009A2F24" w:rsidRDefault="009A2F24" w:rsidP="003919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5,1</w:t>
            </w:r>
          </w:p>
        </w:tc>
      </w:tr>
      <w:tr w:rsidR="00F057E0" w:rsidRPr="00E25270" w:rsidTr="00F057E0">
        <w:tc>
          <w:tcPr>
            <w:tcW w:w="662" w:type="dxa"/>
          </w:tcPr>
          <w:p w:rsidR="00F057E0" w:rsidRPr="00E25270" w:rsidRDefault="00F057E0" w:rsidP="00F0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2.2.</w:t>
            </w:r>
          </w:p>
        </w:tc>
        <w:tc>
          <w:tcPr>
            <w:tcW w:w="3274" w:type="dxa"/>
            <w:gridSpan w:val="2"/>
          </w:tcPr>
          <w:p w:rsidR="00F057E0" w:rsidRPr="00E25270" w:rsidRDefault="00F057E0" w:rsidP="00F057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Увеличение количества устроенных накопителей жидких бытовых отходов в неблагоустроенном жилищном фонде</w:t>
            </w:r>
          </w:p>
        </w:tc>
        <w:tc>
          <w:tcPr>
            <w:tcW w:w="992" w:type="dxa"/>
          </w:tcPr>
          <w:p w:rsidR="00F057E0" w:rsidRPr="00E25270" w:rsidRDefault="00F057E0" w:rsidP="00F0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МП</w:t>
            </w:r>
          </w:p>
        </w:tc>
        <w:tc>
          <w:tcPr>
            <w:tcW w:w="1134" w:type="dxa"/>
          </w:tcPr>
          <w:p w:rsidR="00F057E0" w:rsidRPr="00E25270" w:rsidRDefault="00F057E0" w:rsidP="00F0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единица</w:t>
            </w:r>
          </w:p>
        </w:tc>
        <w:tc>
          <w:tcPr>
            <w:tcW w:w="710" w:type="dxa"/>
          </w:tcPr>
          <w:p w:rsidR="00F057E0" w:rsidRPr="00E25270" w:rsidRDefault="00F057E0" w:rsidP="00F057E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F057E0" w:rsidRPr="00E25270" w:rsidRDefault="00F057E0" w:rsidP="00F057E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F057E0" w:rsidRPr="00E25270" w:rsidRDefault="00F057E0" w:rsidP="00F057E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F057E0" w:rsidRPr="00E25270" w:rsidRDefault="00F057E0" w:rsidP="00F057E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F057E0" w:rsidRPr="00E25270" w:rsidRDefault="00F057E0" w:rsidP="00F057E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F057E0" w:rsidRPr="00E25270" w:rsidRDefault="00F057E0" w:rsidP="00F057E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F057E0" w:rsidRPr="00E25270" w:rsidRDefault="00F057E0" w:rsidP="00F057E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F057E0" w:rsidRPr="00E25270" w:rsidRDefault="00F057E0" w:rsidP="00F057E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F057E0" w:rsidRPr="00E25270" w:rsidRDefault="00F057E0" w:rsidP="00F057E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F057E0" w:rsidRPr="00E25270" w:rsidRDefault="00F057E0" w:rsidP="00F057E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F057E0" w:rsidRPr="00E25270" w:rsidRDefault="00F057E0" w:rsidP="00F057E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49" w:type="dxa"/>
          </w:tcPr>
          <w:p w:rsidR="00F057E0" w:rsidRPr="00F057E0" w:rsidRDefault="00D3273D" w:rsidP="00F057E0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C7276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</w:tbl>
    <w:p w:rsidR="001E62EE" w:rsidRDefault="001E62EE" w:rsidP="008564A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C4F9C" w:rsidRDefault="00AC4F9C" w:rsidP="008564A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B6D9B" w:rsidRDefault="006B6D9B" w:rsidP="008564A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564AF" w:rsidRPr="00E25270" w:rsidRDefault="004271E4" w:rsidP="008564A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25270">
        <w:rPr>
          <w:rFonts w:ascii="Times New Roman" w:hAnsi="Times New Roman" w:cs="Times New Roman"/>
          <w:b/>
          <w:sz w:val="24"/>
          <w:szCs w:val="24"/>
        </w:rPr>
        <w:t>4.</w:t>
      </w:r>
      <w:r w:rsidR="008564AF" w:rsidRPr="00E2527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46EFC" w:rsidRPr="00E25270">
        <w:rPr>
          <w:rFonts w:ascii="Times New Roman" w:hAnsi="Times New Roman" w:cs="Times New Roman"/>
          <w:b/>
          <w:sz w:val="24"/>
          <w:szCs w:val="24"/>
        </w:rPr>
        <w:t>Мероприятия (р</w:t>
      </w:r>
      <w:r w:rsidR="008564AF" w:rsidRPr="00E25270">
        <w:rPr>
          <w:rFonts w:ascii="Times New Roman" w:hAnsi="Times New Roman" w:cs="Times New Roman"/>
          <w:b/>
          <w:sz w:val="24"/>
          <w:szCs w:val="24"/>
        </w:rPr>
        <w:t>езультаты</w:t>
      </w:r>
      <w:r w:rsidR="00046EFC" w:rsidRPr="00E25270">
        <w:rPr>
          <w:rFonts w:ascii="Times New Roman" w:hAnsi="Times New Roman" w:cs="Times New Roman"/>
          <w:b/>
          <w:sz w:val="24"/>
          <w:szCs w:val="24"/>
        </w:rPr>
        <w:t>)</w:t>
      </w:r>
      <w:r w:rsidR="008564AF" w:rsidRPr="00E25270">
        <w:rPr>
          <w:rFonts w:ascii="Times New Roman" w:hAnsi="Times New Roman" w:cs="Times New Roman"/>
          <w:b/>
          <w:sz w:val="24"/>
          <w:szCs w:val="24"/>
        </w:rPr>
        <w:t xml:space="preserve"> проекта</w:t>
      </w:r>
    </w:p>
    <w:tbl>
      <w:tblPr>
        <w:tblStyle w:val="a3"/>
        <w:tblW w:w="14709" w:type="dxa"/>
        <w:tblLayout w:type="fixed"/>
        <w:tblLook w:val="04A0" w:firstRow="1" w:lastRow="0" w:firstColumn="1" w:lastColumn="0" w:noHBand="0" w:noVBand="1"/>
      </w:tblPr>
      <w:tblGrid>
        <w:gridCol w:w="525"/>
        <w:gridCol w:w="1993"/>
        <w:gridCol w:w="1134"/>
        <w:gridCol w:w="1046"/>
        <w:gridCol w:w="798"/>
        <w:gridCol w:w="904"/>
        <w:gridCol w:w="745"/>
        <w:gridCol w:w="745"/>
        <w:gridCol w:w="919"/>
        <w:gridCol w:w="882"/>
        <w:gridCol w:w="838"/>
        <w:gridCol w:w="1689"/>
        <w:gridCol w:w="1215"/>
        <w:gridCol w:w="1276"/>
      </w:tblGrid>
      <w:tr w:rsidR="00E25270" w:rsidRPr="00E25270" w:rsidTr="00730F03">
        <w:trPr>
          <w:trHeight w:val="822"/>
        </w:trPr>
        <w:tc>
          <w:tcPr>
            <w:tcW w:w="525" w:type="dxa"/>
            <w:vMerge w:val="restart"/>
          </w:tcPr>
          <w:p w:rsidR="00E73F56" w:rsidRPr="00E25270" w:rsidRDefault="00E73F56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  <w:p w:rsidR="00E73F56" w:rsidRPr="00E25270" w:rsidRDefault="00E73F56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3" w:type="dxa"/>
            <w:vMerge w:val="restart"/>
          </w:tcPr>
          <w:p w:rsidR="00E73F56" w:rsidRPr="00E25270" w:rsidRDefault="00E73F56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Наименование мероприятия (результата)</w:t>
            </w:r>
          </w:p>
        </w:tc>
        <w:tc>
          <w:tcPr>
            <w:tcW w:w="1134" w:type="dxa"/>
            <w:vMerge w:val="restart"/>
          </w:tcPr>
          <w:p w:rsidR="00E73F56" w:rsidRPr="00E25270" w:rsidRDefault="00E73F56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 xml:space="preserve">Единица измерения (по </w:t>
            </w:r>
            <w:hyperlink r:id="rId10" w:history="1">
              <w:r w:rsidRPr="00E25270">
                <w:rPr>
                  <w:rStyle w:val="a7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</w:rPr>
                <w:t>ОКЕИ</w:t>
              </w:r>
            </w:hyperlink>
            <w:r w:rsidRPr="00E25270">
              <w:rPr>
                <w:rStyle w:val="a7"/>
                <w:rFonts w:ascii="Times New Roman" w:hAnsi="Times New Roman" w:cs="Times New Roman"/>
                <w:color w:val="auto"/>
                <w:sz w:val="20"/>
                <w:szCs w:val="20"/>
                <w:u w:val="none"/>
              </w:rPr>
              <w:t>)</w:t>
            </w:r>
          </w:p>
        </w:tc>
        <w:tc>
          <w:tcPr>
            <w:tcW w:w="1844" w:type="dxa"/>
            <w:gridSpan w:val="2"/>
          </w:tcPr>
          <w:p w:rsidR="00E73F56" w:rsidRPr="00E25270" w:rsidRDefault="00E73F56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Базовое значение</w:t>
            </w:r>
          </w:p>
        </w:tc>
        <w:tc>
          <w:tcPr>
            <w:tcW w:w="5033" w:type="dxa"/>
            <w:gridSpan w:val="6"/>
          </w:tcPr>
          <w:p w:rsidR="00E73F56" w:rsidRPr="00E25270" w:rsidRDefault="00E73F56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Период, год</w:t>
            </w:r>
          </w:p>
        </w:tc>
        <w:tc>
          <w:tcPr>
            <w:tcW w:w="1689" w:type="dxa"/>
            <w:vMerge w:val="restart"/>
          </w:tcPr>
          <w:p w:rsidR="00E73F56" w:rsidRPr="00E25270" w:rsidRDefault="00E73F56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Характеристика результата</w:t>
            </w:r>
          </w:p>
        </w:tc>
        <w:tc>
          <w:tcPr>
            <w:tcW w:w="1215" w:type="dxa"/>
            <w:vMerge w:val="restart"/>
          </w:tcPr>
          <w:p w:rsidR="00E73F56" w:rsidRPr="00E25270" w:rsidRDefault="00E73F56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 xml:space="preserve">Тип </w:t>
            </w:r>
            <w:r w:rsidR="00A3342E" w:rsidRPr="00E25270">
              <w:rPr>
                <w:rFonts w:ascii="Times New Roman" w:hAnsi="Times New Roman" w:cs="Times New Roman"/>
                <w:sz w:val="20"/>
                <w:szCs w:val="20"/>
              </w:rPr>
              <w:t>мероприятия (</w:t>
            </w: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результата</w:t>
            </w:r>
            <w:r w:rsidR="00A3342E" w:rsidRPr="00E25270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276" w:type="dxa"/>
            <w:vMerge w:val="restart"/>
          </w:tcPr>
          <w:p w:rsidR="00E73F56" w:rsidRPr="00E25270" w:rsidRDefault="00E73F56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Связь показателями проекта</w:t>
            </w:r>
          </w:p>
        </w:tc>
      </w:tr>
      <w:tr w:rsidR="00E25270" w:rsidRPr="00E25270" w:rsidTr="00730F03">
        <w:tc>
          <w:tcPr>
            <w:tcW w:w="525" w:type="dxa"/>
            <w:vMerge/>
          </w:tcPr>
          <w:p w:rsidR="00E73F56" w:rsidRPr="00E25270" w:rsidRDefault="00E73F56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3" w:type="dxa"/>
            <w:vMerge/>
          </w:tcPr>
          <w:p w:rsidR="00E73F56" w:rsidRPr="00E25270" w:rsidRDefault="00E73F56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E73F56" w:rsidRPr="00E25270" w:rsidRDefault="00E73F56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6" w:type="dxa"/>
            <w:vAlign w:val="center"/>
          </w:tcPr>
          <w:p w:rsidR="00E73F56" w:rsidRPr="00E25270" w:rsidRDefault="00E73F56" w:rsidP="00DC52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значение</w:t>
            </w:r>
          </w:p>
        </w:tc>
        <w:tc>
          <w:tcPr>
            <w:tcW w:w="798" w:type="dxa"/>
            <w:vAlign w:val="center"/>
          </w:tcPr>
          <w:p w:rsidR="00E73F56" w:rsidRPr="00E25270" w:rsidRDefault="00E73F56" w:rsidP="00DC52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904" w:type="dxa"/>
            <w:vAlign w:val="center"/>
          </w:tcPr>
          <w:p w:rsidR="00E73F56" w:rsidRPr="00E25270" w:rsidRDefault="00E73F56" w:rsidP="00DC52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745" w:type="dxa"/>
            <w:vAlign w:val="center"/>
          </w:tcPr>
          <w:p w:rsidR="00E73F56" w:rsidRPr="00E25270" w:rsidRDefault="00E73F56" w:rsidP="00DC52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745" w:type="dxa"/>
            <w:vAlign w:val="center"/>
          </w:tcPr>
          <w:p w:rsidR="00E73F56" w:rsidRPr="00E25270" w:rsidRDefault="00E73F56" w:rsidP="00DC52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  <w:tc>
          <w:tcPr>
            <w:tcW w:w="919" w:type="dxa"/>
            <w:vAlign w:val="center"/>
          </w:tcPr>
          <w:p w:rsidR="00E73F56" w:rsidRPr="00E25270" w:rsidRDefault="00E73F56" w:rsidP="00DC52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2028</w:t>
            </w:r>
          </w:p>
        </w:tc>
        <w:tc>
          <w:tcPr>
            <w:tcW w:w="882" w:type="dxa"/>
            <w:vAlign w:val="center"/>
          </w:tcPr>
          <w:p w:rsidR="00E73F56" w:rsidRPr="00E25270" w:rsidRDefault="00E73F56" w:rsidP="00DC52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2029</w:t>
            </w:r>
          </w:p>
        </w:tc>
        <w:tc>
          <w:tcPr>
            <w:tcW w:w="838" w:type="dxa"/>
            <w:vAlign w:val="center"/>
          </w:tcPr>
          <w:p w:rsidR="00E73F56" w:rsidRPr="00E25270" w:rsidRDefault="00E73F56" w:rsidP="00DC52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2030</w:t>
            </w:r>
          </w:p>
        </w:tc>
        <w:tc>
          <w:tcPr>
            <w:tcW w:w="1689" w:type="dxa"/>
            <w:vMerge/>
          </w:tcPr>
          <w:p w:rsidR="00E73F56" w:rsidRPr="00E25270" w:rsidRDefault="00E73F56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5" w:type="dxa"/>
            <w:vMerge/>
          </w:tcPr>
          <w:p w:rsidR="00E73F56" w:rsidRPr="00E25270" w:rsidRDefault="00E73F56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E73F56" w:rsidRPr="00E25270" w:rsidRDefault="00E73F56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5270" w:rsidRPr="00E25270" w:rsidTr="00730F03">
        <w:tc>
          <w:tcPr>
            <w:tcW w:w="525" w:type="dxa"/>
          </w:tcPr>
          <w:p w:rsidR="00153DE2" w:rsidRPr="00E25270" w:rsidRDefault="00153DE2" w:rsidP="00A10172">
            <w:pPr>
              <w:jc w:val="center"/>
              <w:rPr>
                <w:rFonts w:ascii="Times New Roman" w:hAnsi="Times New Roman" w:cs="Times New Roman"/>
              </w:rPr>
            </w:pPr>
            <w:r w:rsidRPr="00E25270">
              <w:rPr>
                <w:rFonts w:ascii="Times New Roman" w:hAnsi="Times New Roman" w:cs="Times New Roman"/>
              </w:rPr>
              <w:t>1</w:t>
            </w:r>
            <w:r w:rsidR="001B3318" w:rsidRPr="00E2527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184" w:type="dxa"/>
            <w:gridSpan w:val="13"/>
          </w:tcPr>
          <w:p w:rsidR="00153DE2" w:rsidRPr="00E25270" w:rsidRDefault="00153DE2" w:rsidP="00A10172">
            <w:pPr>
              <w:rPr>
                <w:rFonts w:ascii="Times New Roman" w:hAnsi="Times New Roman" w:cs="Times New Roman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ОЗР отсутствует</w:t>
            </w:r>
          </w:p>
        </w:tc>
      </w:tr>
      <w:tr w:rsidR="00E25270" w:rsidRPr="00E25270" w:rsidTr="00730F03">
        <w:tc>
          <w:tcPr>
            <w:tcW w:w="525" w:type="dxa"/>
          </w:tcPr>
          <w:p w:rsidR="00153DE2" w:rsidRPr="00E25270" w:rsidRDefault="00153DE2" w:rsidP="00A101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1B3318" w:rsidRPr="00E2527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184" w:type="dxa"/>
            <w:gridSpan w:val="13"/>
          </w:tcPr>
          <w:p w:rsidR="00153DE2" w:rsidRPr="00E25270" w:rsidRDefault="00153DE2" w:rsidP="00A1017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25270">
              <w:rPr>
                <w:rFonts w:ascii="Times New Roman" w:eastAsia="Calibri" w:hAnsi="Times New Roman" w:cs="Times New Roman"/>
                <w:sz w:val="20"/>
                <w:szCs w:val="20"/>
              </w:rPr>
              <w:t>Увеличение площади отремонтированного жилищного фонда</w:t>
            </w:r>
          </w:p>
        </w:tc>
      </w:tr>
      <w:tr w:rsidR="00E25270" w:rsidRPr="00E25270" w:rsidTr="00730F03">
        <w:tc>
          <w:tcPr>
            <w:tcW w:w="525" w:type="dxa"/>
          </w:tcPr>
          <w:p w:rsidR="00AC6FD1" w:rsidRPr="00E25270" w:rsidRDefault="00AC6FD1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2.1.</w:t>
            </w:r>
          </w:p>
        </w:tc>
        <w:tc>
          <w:tcPr>
            <w:tcW w:w="1993" w:type="dxa"/>
          </w:tcPr>
          <w:p w:rsidR="00AC6FD1" w:rsidRPr="002B5AA3" w:rsidRDefault="004F7F7C" w:rsidP="004F7F7C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2B5AA3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Выполнен к</w:t>
            </w:r>
            <w:r w:rsidR="00AC6FD1" w:rsidRPr="002B5AA3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апитальный ремонт общего имущества МКД </w:t>
            </w:r>
          </w:p>
        </w:tc>
        <w:tc>
          <w:tcPr>
            <w:tcW w:w="1134" w:type="dxa"/>
          </w:tcPr>
          <w:p w:rsidR="00AC6FD1" w:rsidRPr="00F60B39" w:rsidRDefault="00AC6FD1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0B39">
              <w:rPr>
                <w:rFonts w:ascii="Times New Roman" w:hAnsi="Times New Roman" w:cs="Times New Roman"/>
                <w:sz w:val="20"/>
                <w:szCs w:val="20"/>
              </w:rPr>
              <w:t>квадратный метр</w:t>
            </w:r>
          </w:p>
        </w:tc>
        <w:tc>
          <w:tcPr>
            <w:tcW w:w="1046" w:type="dxa"/>
          </w:tcPr>
          <w:p w:rsidR="00AC6FD1" w:rsidRPr="00F60B39" w:rsidRDefault="00AC6FD1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0B3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98" w:type="dxa"/>
          </w:tcPr>
          <w:p w:rsidR="00AC6FD1" w:rsidRPr="00F60B39" w:rsidRDefault="00AC6FD1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0B39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904" w:type="dxa"/>
          </w:tcPr>
          <w:p w:rsidR="00AC4F9C" w:rsidRPr="00F60B39" w:rsidRDefault="003E0869" w:rsidP="001F49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0B3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AC4F9C" w:rsidRPr="00F60B39">
              <w:rPr>
                <w:rFonts w:ascii="Times New Roman" w:hAnsi="Times New Roman" w:cs="Times New Roman"/>
                <w:sz w:val="20"/>
                <w:szCs w:val="20"/>
              </w:rPr>
              <w:t>77,2</w:t>
            </w:r>
          </w:p>
        </w:tc>
        <w:tc>
          <w:tcPr>
            <w:tcW w:w="745" w:type="dxa"/>
          </w:tcPr>
          <w:p w:rsidR="00AC6FD1" w:rsidRPr="00E25270" w:rsidRDefault="00F60B39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0B39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712,4</w:t>
            </w:r>
          </w:p>
        </w:tc>
        <w:tc>
          <w:tcPr>
            <w:tcW w:w="745" w:type="dxa"/>
          </w:tcPr>
          <w:p w:rsidR="00AC6FD1" w:rsidRPr="00E25270" w:rsidRDefault="00AC6FD1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19" w:type="dxa"/>
            <w:shd w:val="clear" w:color="auto" w:fill="auto"/>
          </w:tcPr>
          <w:p w:rsidR="00AC6FD1" w:rsidRPr="00E25270" w:rsidRDefault="006F3290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82" w:type="dxa"/>
            <w:shd w:val="clear" w:color="auto" w:fill="auto"/>
          </w:tcPr>
          <w:p w:rsidR="00AC6FD1" w:rsidRPr="00E25270" w:rsidRDefault="00AC6FD1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1337,1</w:t>
            </w:r>
          </w:p>
        </w:tc>
        <w:tc>
          <w:tcPr>
            <w:tcW w:w="838" w:type="dxa"/>
            <w:shd w:val="clear" w:color="auto" w:fill="auto"/>
          </w:tcPr>
          <w:p w:rsidR="00AC6FD1" w:rsidRPr="00E25270" w:rsidRDefault="00AC6FD1" w:rsidP="005622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5028,5</w:t>
            </w:r>
          </w:p>
        </w:tc>
        <w:tc>
          <w:tcPr>
            <w:tcW w:w="1689" w:type="dxa"/>
          </w:tcPr>
          <w:p w:rsidR="00AC6FD1" w:rsidRDefault="00AC6FD1" w:rsidP="003E086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 xml:space="preserve">Площадь отремонтированного жилищного фонда МКД </w:t>
            </w:r>
            <w:r w:rsidR="003146C6" w:rsidRPr="00E25270">
              <w:rPr>
                <w:rFonts w:ascii="Times New Roman" w:hAnsi="Times New Roman" w:cs="Times New Roman"/>
                <w:sz w:val="20"/>
                <w:szCs w:val="20"/>
              </w:rPr>
              <w:t xml:space="preserve">( </w:t>
            </w:r>
            <w:r w:rsidR="00A11C02">
              <w:rPr>
                <w:rFonts w:ascii="Times New Roman" w:hAnsi="Times New Roman" w:cs="Times New Roman"/>
                <w:sz w:val="20"/>
                <w:szCs w:val="20"/>
              </w:rPr>
              <w:t xml:space="preserve">в </w:t>
            </w:r>
            <w:r w:rsidR="003146C6" w:rsidRPr="00E25270">
              <w:rPr>
                <w:rFonts w:ascii="Times New Roman" w:hAnsi="Times New Roman" w:cs="Times New Roman"/>
                <w:sz w:val="20"/>
                <w:szCs w:val="20"/>
              </w:rPr>
              <w:t xml:space="preserve">2025 г </w:t>
            </w:r>
            <w:proofErr w:type="gramStart"/>
            <w:r w:rsidR="003146C6" w:rsidRPr="00E25270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="00162A1D" w:rsidRPr="00E25270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proofErr w:type="gramEnd"/>
            <w:r w:rsidR="00162A1D" w:rsidRPr="00E25270">
              <w:rPr>
                <w:rFonts w:ascii="Times New Roman" w:hAnsi="Times New Roman" w:cs="Times New Roman"/>
                <w:sz w:val="20"/>
                <w:szCs w:val="20"/>
              </w:rPr>
              <w:t>л.</w:t>
            </w:r>
            <w:r w:rsidR="00BB691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62A1D" w:rsidRPr="00E25270">
              <w:rPr>
                <w:rFonts w:ascii="Times New Roman" w:hAnsi="Times New Roman" w:cs="Times New Roman"/>
                <w:sz w:val="20"/>
                <w:szCs w:val="20"/>
              </w:rPr>
              <w:t>Амурская, 287 (85,7 м2</w:t>
            </w:r>
            <w:r w:rsidR="003146C6" w:rsidRPr="00E25270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="00AC4F9C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AC4F9C" w:rsidRPr="003E086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Пролетарская, 55 (91,5 м2)</w:t>
            </w:r>
          </w:p>
          <w:p w:rsidR="00F60B39" w:rsidRPr="0066721F" w:rsidRDefault="00F60B39" w:rsidP="003E086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в 2026 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г-</w:t>
            </w:r>
            <w:proofErr w:type="gramEnd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ул</w:t>
            </w:r>
            <w:r w:rsidR="0066721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Нагорная д</w:t>
            </w:r>
            <w:r w:rsidR="0066721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1/1 (712,4 </w:t>
            </w:r>
            <w:r w:rsidR="0066721F" w:rsidRPr="003E086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м2)</w:t>
            </w:r>
          </w:p>
        </w:tc>
        <w:tc>
          <w:tcPr>
            <w:tcW w:w="1215" w:type="dxa"/>
            <w:vMerge w:val="restart"/>
          </w:tcPr>
          <w:p w:rsidR="00AC6FD1" w:rsidRPr="00E25270" w:rsidRDefault="00AC6FD1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C6FD1" w:rsidRPr="00E25270" w:rsidRDefault="00AC6FD1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C6FD1" w:rsidRPr="00E25270" w:rsidRDefault="00AC6FD1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C6FD1" w:rsidRPr="00E25270" w:rsidRDefault="00AC6FD1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C6FD1" w:rsidRPr="00E25270" w:rsidRDefault="00AC6FD1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C6FD1" w:rsidRPr="00E25270" w:rsidRDefault="00AC6FD1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C6FD1" w:rsidRPr="00E25270" w:rsidRDefault="00AC6FD1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C6FD1" w:rsidRPr="00E25270" w:rsidRDefault="00AC6FD1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Оказание услуг (выполнение работ)</w:t>
            </w:r>
          </w:p>
        </w:tc>
        <w:tc>
          <w:tcPr>
            <w:tcW w:w="1276" w:type="dxa"/>
            <w:vMerge w:val="restart"/>
          </w:tcPr>
          <w:p w:rsidR="00AC6FD1" w:rsidRPr="00E25270" w:rsidRDefault="00AC6FD1" w:rsidP="00DB616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C6FD1" w:rsidRPr="00E25270" w:rsidRDefault="00AC6FD1" w:rsidP="00DB616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C6FD1" w:rsidRPr="00E25270" w:rsidRDefault="00AC6FD1" w:rsidP="00DB616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C6FD1" w:rsidRPr="00E25270" w:rsidRDefault="00AC6FD1" w:rsidP="00AC6F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C6FD1" w:rsidRPr="00E25270" w:rsidRDefault="00AC6FD1" w:rsidP="00AC6F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C6FD1" w:rsidRPr="00E25270" w:rsidRDefault="00AC6FD1" w:rsidP="00AC6F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C6FD1" w:rsidRPr="00E25270" w:rsidRDefault="00AC6FD1" w:rsidP="00AC6F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C6FD1" w:rsidRPr="00E25270" w:rsidRDefault="00AC6FD1" w:rsidP="00AC6F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C6FD1" w:rsidRPr="00E25270" w:rsidRDefault="00AC6FD1" w:rsidP="00AC6F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C6FD1" w:rsidRPr="00E25270" w:rsidRDefault="00AC6FD1" w:rsidP="00AC6F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C6FD1" w:rsidRPr="00E25270" w:rsidRDefault="00AC6FD1" w:rsidP="00AC6F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C6FD1" w:rsidRPr="00E25270" w:rsidRDefault="00AC6FD1" w:rsidP="00AC6F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C6FD1" w:rsidRPr="00E25270" w:rsidRDefault="00AC6FD1" w:rsidP="00AC6F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C6FD1" w:rsidRPr="00E25270" w:rsidRDefault="00AC6FD1" w:rsidP="00AC6F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C6FD1" w:rsidRPr="00E25270" w:rsidRDefault="00AC6FD1" w:rsidP="00AC6F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C6FD1" w:rsidRPr="00E25270" w:rsidRDefault="00AC6FD1" w:rsidP="00AC6F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C6FD1" w:rsidRPr="00E25270" w:rsidRDefault="00AC6FD1" w:rsidP="00AC6F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C6FD1" w:rsidRPr="00E25270" w:rsidRDefault="00AC6FD1" w:rsidP="00AC6F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C6FD1" w:rsidRPr="00E25270" w:rsidRDefault="00AC6FD1" w:rsidP="00AC6FD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 xml:space="preserve">Доля общей площади капитально отремонтированных многоквартирных  домов в общей площади многоквартирных домов, в которых </w:t>
            </w:r>
            <w:r w:rsidRPr="00E2527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необходимо провести капитальный ремонт</w:t>
            </w:r>
          </w:p>
        </w:tc>
      </w:tr>
      <w:tr w:rsidR="00E25270" w:rsidRPr="00E25270" w:rsidTr="00D82C49">
        <w:trPr>
          <w:trHeight w:val="2062"/>
        </w:trPr>
        <w:tc>
          <w:tcPr>
            <w:tcW w:w="525" w:type="dxa"/>
          </w:tcPr>
          <w:p w:rsidR="00AC6FD1" w:rsidRPr="00E25270" w:rsidRDefault="00AC6FD1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2.2</w:t>
            </w:r>
          </w:p>
        </w:tc>
        <w:tc>
          <w:tcPr>
            <w:tcW w:w="1993" w:type="dxa"/>
          </w:tcPr>
          <w:p w:rsidR="00AC6FD1" w:rsidRPr="00E25270" w:rsidRDefault="00177AE2" w:rsidP="00177A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Проведено о</w:t>
            </w:r>
            <w:r w:rsidR="00AC6FD1" w:rsidRPr="00E25270">
              <w:rPr>
                <w:rFonts w:ascii="Times New Roman" w:hAnsi="Times New Roman" w:cs="Times New Roman"/>
                <w:sz w:val="20"/>
                <w:szCs w:val="20"/>
              </w:rPr>
              <w:t xml:space="preserve">бследование технического состояния конструкций жилищного фонда </w:t>
            </w:r>
          </w:p>
        </w:tc>
        <w:tc>
          <w:tcPr>
            <w:tcW w:w="1134" w:type="dxa"/>
          </w:tcPr>
          <w:p w:rsidR="00AC6FD1" w:rsidRPr="00E25270" w:rsidRDefault="00AC6FD1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046" w:type="dxa"/>
          </w:tcPr>
          <w:p w:rsidR="00AC6FD1" w:rsidRPr="00E25270" w:rsidRDefault="00AC6FD1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39</w:t>
            </w:r>
          </w:p>
        </w:tc>
        <w:tc>
          <w:tcPr>
            <w:tcW w:w="798" w:type="dxa"/>
          </w:tcPr>
          <w:p w:rsidR="00AC6FD1" w:rsidRPr="00E25270" w:rsidRDefault="00AC6FD1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904" w:type="dxa"/>
          </w:tcPr>
          <w:p w:rsidR="00AC6FD1" w:rsidRPr="00E25270" w:rsidRDefault="0057051F" w:rsidP="001F49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45" w:type="dxa"/>
          </w:tcPr>
          <w:p w:rsidR="00AC6FD1" w:rsidRPr="00E25270" w:rsidRDefault="00321F83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45" w:type="dxa"/>
          </w:tcPr>
          <w:p w:rsidR="00AC6FD1" w:rsidRPr="00E25270" w:rsidRDefault="00AC6FD1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19" w:type="dxa"/>
          </w:tcPr>
          <w:p w:rsidR="00AC6FD1" w:rsidRPr="00E25270" w:rsidRDefault="00A11C02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82" w:type="dxa"/>
          </w:tcPr>
          <w:p w:rsidR="00AC6FD1" w:rsidRPr="00E25270" w:rsidRDefault="00AC6FD1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38" w:type="dxa"/>
          </w:tcPr>
          <w:p w:rsidR="00AC6FD1" w:rsidRPr="00E25270" w:rsidRDefault="00AC6FD1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89" w:type="dxa"/>
          </w:tcPr>
          <w:p w:rsidR="00AC6FD1" w:rsidRPr="00E25270" w:rsidRDefault="00AC6FD1" w:rsidP="00D82C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Количество заключений по результатам обследования технического состояния конструкций жилищного фонда</w:t>
            </w:r>
            <w:r w:rsidR="00A11C02">
              <w:rPr>
                <w:rFonts w:ascii="Times New Roman" w:hAnsi="Times New Roman" w:cs="Times New Roman"/>
                <w:sz w:val="20"/>
                <w:szCs w:val="20"/>
              </w:rPr>
              <w:t xml:space="preserve">(2025г –ул. </w:t>
            </w:r>
            <w:r w:rsidR="0057051F" w:rsidRPr="00E25270">
              <w:rPr>
                <w:rFonts w:ascii="Times New Roman" w:hAnsi="Times New Roman" w:cs="Times New Roman"/>
                <w:sz w:val="20"/>
                <w:szCs w:val="20"/>
              </w:rPr>
              <w:t>Ленина,113</w:t>
            </w:r>
            <w:r w:rsidR="00321F83">
              <w:rPr>
                <w:rFonts w:ascii="Times New Roman" w:hAnsi="Times New Roman" w:cs="Times New Roman"/>
                <w:sz w:val="20"/>
                <w:szCs w:val="20"/>
              </w:rPr>
              <w:t>, 2026г.-ул. Островского, 251</w:t>
            </w:r>
            <w:r w:rsidR="0057051F" w:rsidRPr="00E25270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215" w:type="dxa"/>
            <w:vMerge/>
          </w:tcPr>
          <w:p w:rsidR="00AC6FD1" w:rsidRPr="00E25270" w:rsidRDefault="00AC6FD1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AC6FD1" w:rsidRPr="00E25270" w:rsidRDefault="00AC6FD1" w:rsidP="002153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5270" w:rsidRPr="00E25270" w:rsidTr="00730F03">
        <w:tc>
          <w:tcPr>
            <w:tcW w:w="525" w:type="dxa"/>
          </w:tcPr>
          <w:p w:rsidR="00AC6FD1" w:rsidRPr="00E25270" w:rsidRDefault="00AC6FD1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2.3.</w:t>
            </w:r>
          </w:p>
        </w:tc>
        <w:tc>
          <w:tcPr>
            <w:tcW w:w="1993" w:type="dxa"/>
          </w:tcPr>
          <w:p w:rsidR="00AC6FD1" w:rsidRPr="00E25270" w:rsidRDefault="00177AE2" w:rsidP="00D82C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Разработана проектно-сметная документация</w:t>
            </w:r>
            <w:r w:rsidR="00AC6FD1" w:rsidRPr="00E25270">
              <w:rPr>
                <w:rFonts w:ascii="Times New Roman" w:hAnsi="Times New Roman" w:cs="Times New Roman"/>
                <w:sz w:val="20"/>
                <w:szCs w:val="20"/>
              </w:rPr>
              <w:t xml:space="preserve">   на выполнение капитального ремонта общего имущества МКД</w:t>
            </w:r>
          </w:p>
        </w:tc>
        <w:tc>
          <w:tcPr>
            <w:tcW w:w="1134" w:type="dxa"/>
          </w:tcPr>
          <w:p w:rsidR="00AC6FD1" w:rsidRPr="00E25270" w:rsidRDefault="00AC6FD1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046" w:type="dxa"/>
          </w:tcPr>
          <w:p w:rsidR="00AC6FD1" w:rsidRPr="00E25270" w:rsidRDefault="00AC6FD1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8" w:type="dxa"/>
          </w:tcPr>
          <w:p w:rsidR="00AC6FD1" w:rsidRPr="00E25270" w:rsidRDefault="00AC6FD1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904" w:type="dxa"/>
          </w:tcPr>
          <w:p w:rsidR="00AC6FD1" w:rsidRPr="00E25270" w:rsidRDefault="00510EAD" w:rsidP="001F49A4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45" w:type="dxa"/>
          </w:tcPr>
          <w:p w:rsidR="00AC6FD1" w:rsidRPr="002B5AA3" w:rsidRDefault="00317B3E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5AA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45" w:type="dxa"/>
          </w:tcPr>
          <w:p w:rsidR="00AC6FD1" w:rsidRPr="002B5AA3" w:rsidRDefault="00AC6FD1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5AA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19" w:type="dxa"/>
          </w:tcPr>
          <w:p w:rsidR="00AC6FD1" w:rsidRPr="00E25270" w:rsidRDefault="00AC6FD1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82" w:type="dxa"/>
          </w:tcPr>
          <w:p w:rsidR="00AC6FD1" w:rsidRPr="00E25270" w:rsidRDefault="00AC6FD1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38" w:type="dxa"/>
          </w:tcPr>
          <w:p w:rsidR="00AC6FD1" w:rsidRPr="00E25270" w:rsidRDefault="00AC6FD1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89" w:type="dxa"/>
          </w:tcPr>
          <w:p w:rsidR="00AC6FD1" w:rsidRPr="002B5AA3" w:rsidRDefault="00AC6FD1" w:rsidP="00D82C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проектно-сметной документации на выполнение капитального ремонта общего </w:t>
            </w:r>
            <w:r w:rsidRPr="00E2527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имущества МКД (</w:t>
            </w:r>
            <w:r w:rsidR="00007541">
              <w:rPr>
                <w:rFonts w:ascii="Times New Roman" w:hAnsi="Times New Roman" w:cs="Times New Roman"/>
                <w:sz w:val="20"/>
                <w:szCs w:val="20"/>
              </w:rPr>
              <w:t>в 2025 г</w:t>
            </w: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11C02">
              <w:rPr>
                <w:rFonts w:ascii="Times New Roman" w:hAnsi="Times New Roman" w:cs="Times New Roman"/>
                <w:sz w:val="20"/>
                <w:szCs w:val="20"/>
              </w:rPr>
              <w:t>–ул.</w:t>
            </w:r>
            <w:r w:rsidR="00BB691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Чайковского, 24</w:t>
            </w:r>
            <w:r w:rsidR="000710D7" w:rsidRPr="00E25270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B80452">
              <w:rPr>
                <w:rFonts w:ascii="Times New Roman" w:hAnsi="Times New Roman" w:cs="Times New Roman"/>
                <w:sz w:val="20"/>
                <w:szCs w:val="20"/>
              </w:rPr>
              <w:t>ул.Ленина,</w:t>
            </w:r>
            <w:r w:rsidR="000710D7" w:rsidRPr="00E25270">
              <w:rPr>
                <w:rFonts w:ascii="Times New Roman" w:hAnsi="Times New Roman" w:cs="Times New Roman"/>
                <w:sz w:val="20"/>
                <w:szCs w:val="20"/>
              </w:rPr>
              <w:t>148</w:t>
            </w:r>
            <w:r w:rsidR="008A171C" w:rsidRPr="00E25270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A11C02">
              <w:rPr>
                <w:rFonts w:ascii="Times New Roman" w:hAnsi="Times New Roman" w:cs="Times New Roman"/>
                <w:sz w:val="20"/>
                <w:szCs w:val="20"/>
              </w:rPr>
              <w:t>ул.</w:t>
            </w:r>
            <w:r w:rsidR="00BB691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11C02">
              <w:rPr>
                <w:rFonts w:ascii="Times New Roman" w:hAnsi="Times New Roman" w:cs="Times New Roman"/>
                <w:sz w:val="20"/>
                <w:szCs w:val="20"/>
              </w:rPr>
              <w:t>Ленина, 113; в 2026 г – пер.</w:t>
            </w:r>
            <w:r w:rsidR="00BB691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A11C02">
              <w:rPr>
                <w:rFonts w:ascii="Times New Roman" w:hAnsi="Times New Roman" w:cs="Times New Roman"/>
                <w:sz w:val="20"/>
                <w:szCs w:val="20"/>
              </w:rPr>
              <w:t>Серышевский</w:t>
            </w:r>
            <w:proofErr w:type="spellEnd"/>
            <w:r w:rsidR="00A11C02">
              <w:rPr>
                <w:rFonts w:ascii="Times New Roman" w:hAnsi="Times New Roman" w:cs="Times New Roman"/>
                <w:sz w:val="20"/>
                <w:szCs w:val="20"/>
              </w:rPr>
              <w:t>, 57</w:t>
            </w:r>
            <w:r w:rsidR="00800F81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800F81" w:rsidRPr="002B5AA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ул.Ленина,148, ул. Ленина, 113</w:t>
            </w:r>
            <w:r w:rsidR="00317B3E" w:rsidRPr="002B5AA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 Театральная, 81/1</w:t>
            </w:r>
            <w:r w:rsidR="00A11C02" w:rsidRPr="002B5AA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)</w:t>
            </w:r>
          </w:p>
          <w:p w:rsidR="00AC6FD1" w:rsidRPr="00E25270" w:rsidRDefault="00AC6FD1" w:rsidP="00A1017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5" w:type="dxa"/>
            <w:vMerge/>
          </w:tcPr>
          <w:p w:rsidR="00AC6FD1" w:rsidRPr="00E25270" w:rsidRDefault="00AC6FD1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AC6FD1" w:rsidRPr="00E25270" w:rsidRDefault="00AC6FD1" w:rsidP="002153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5270" w:rsidRPr="00E25270" w:rsidTr="008E71CE">
        <w:tc>
          <w:tcPr>
            <w:tcW w:w="525" w:type="dxa"/>
          </w:tcPr>
          <w:p w:rsidR="00AC6FD1" w:rsidRPr="00E25270" w:rsidRDefault="00AC6FD1" w:rsidP="00175E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</w:t>
            </w:r>
            <w:r w:rsidR="00175EF7" w:rsidRPr="00E2527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993" w:type="dxa"/>
          </w:tcPr>
          <w:p w:rsidR="00AC6FD1" w:rsidRPr="00E25270" w:rsidRDefault="000A3DEB" w:rsidP="00177A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3DEB">
              <w:rPr>
                <w:rFonts w:ascii="Times New Roman" w:hAnsi="Times New Roman" w:cs="Times New Roman"/>
                <w:sz w:val="20"/>
                <w:szCs w:val="20"/>
              </w:rPr>
              <w:t>Произведен ремонт жилых помещений ветеранов Великой Отечественной</w:t>
            </w:r>
            <w:r w:rsidR="0040670F" w:rsidRPr="00352B1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войны</w:t>
            </w:r>
          </w:p>
        </w:tc>
        <w:tc>
          <w:tcPr>
            <w:tcW w:w="1134" w:type="dxa"/>
          </w:tcPr>
          <w:p w:rsidR="00AC6FD1" w:rsidRPr="00E25270" w:rsidRDefault="00AC6FD1" w:rsidP="008E71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046" w:type="dxa"/>
          </w:tcPr>
          <w:p w:rsidR="00AC6FD1" w:rsidRPr="00E25270" w:rsidRDefault="00AC6FD1" w:rsidP="008E71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98" w:type="dxa"/>
          </w:tcPr>
          <w:p w:rsidR="00AC6FD1" w:rsidRPr="00E25270" w:rsidRDefault="00AC6FD1" w:rsidP="008E71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904" w:type="dxa"/>
          </w:tcPr>
          <w:p w:rsidR="00AC6FD1" w:rsidRPr="00E25270" w:rsidRDefault="007C4E4B" w:rsidP="001F49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6EF6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745" w:type="dxa"/>
          </w:tcPr>
          <w:p w:rsidR="00AC6FD1" w:rsidRPr="00E25270" w:rsidRDefault="00AC6FD1" w:rsidP="008E71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5" w:type="dxa"/>
          </w:tcPr>
          <w:p w:rsidR="00AC6FD1" w:rsidRPr="00E25270" w:rsidRDefault="00AC6FD1" w:rsidP="008E71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19" w:type="dxa"/>
            <w:shd w:val="clear" w:color="auto" w:fill="auto"/>
          </w:tcPr>
          <w:p w:rsidR="00AC6FD1" w:rsidRPr="00E25270" w:rsidRDefault="00AC6FD1" w:rsidP="008E71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82" w:type="dxa"/>
            <w:shd w:val="clear" w:color="auto" w:fill="auto"/>
          </w:tcPr>
          <w:p w:rsidR="00AC6FD1" w:rsidRPr="00E25270" w:rsidRDefault="00AC6FD1" w:rsidP="008E71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38" w:type="dxa"/>
            <w:shd w:val="clear" w:color="auto" w:fill="auto"/>
          </w:tcPr>
          <w:p w:rsidR="00AC6FD1" w:rsidRPr="00E25270" w:rsidRDefault="00AC6FD1" w:rsidP="008E71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89" w:type="dxa"/>
          </w:tcPr>
          <w:p w:rsidR="00AC6FD1" w:rsidRPr="00E25270" w:rsidRDefault="00AC6FD1" w:rsidP="008E71C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отремонтированного жилищного фонда МКД </w:t>
            </w:r>
          </w:p>
        </w:tc>
        <w:tc>
          <w:tcPr>
            <w:tcW w:w="1215" w:type="dxa"/>
          </w:tcPr>
          <w:p w:rsidR="00AC6FD1" w:rsidRPr="00E25270" w:rsidRDefault="00AC6FD1" w:rsidP="00AC6F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Оказание услуг (выполнение работ)</w:t>
            </w:r>
          </w:p>
        </w:tc>
        <w:tc>
          <w:tcPr>
            <w:tcW w:w="1276" w:type="dxa"/>
            <w:vMerge/>
          </w:tcPr>
          <w:p w:rsidR="00AC6FD1" w:rsidRPr="00E25270" w:rsidRDefault="00AC6FD1" w:rsidP="008E71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25270" w:rsidRPr="00E25270" w:rsidTr="008E71CE">
        <w:tc>
          <w:tcPr>
            <w:tcW w:w="525" w:type="dxa"/>
          </w:tcPr>
          <w:p w:rsidR="002D4153" w:rsidRPr="00E25270" w:rsidRDefault="002D4153" w:rsidP="00175E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2.5.</w:t>
            </w:r>
          </w:p>
        </w:tc>
        <w:tc>
          <w:tcPr>
            <w:tcW w:w="1993" w:type="dxa"/>
          </w:tcPr>
          <w:p w:rsidR="002D4153" w:rsidRPr="00E25270" w:rsidRDefault="00086136" w:rsidP="000861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Выполнено у</w:t>
            </w:r>
            <w:r w:rsidR="002D4153" w:rsidRPr="00E25270">
              <w:rPr>
                <w:rFonts w:ascii="Times New Roman" w:hAnsi="Times New Roman" w:cs="Times New Roman"/>
                <w:sz w:val="20"/>
                <w:szCs w:val="20"/>
              </w:rPr>
              <w:t>стройство накопителей жидких бытовых отходов в неблагоустроенном жилищном фонде</w:t>
            </w:r>
          </w:p>
        </w:tc>
        <w:tc>
          <w:tcPr>
            <w:tcW w:w="1134" w:type="dxa"/>
          </w:tcPr>
          <w:p w:rsidR="002D4153" w:rsidRPr="00E25270" w:rsidRDefault="00C529FF" w:rsidP="008E71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единица</w:t>
            </w:r>
          </w:p>
        </w:tc>
        <w:tc>
          <w:tcPr>
            <w:tcW w:w="1046" w:type="dxa"/>
          </w:tcPr>
          <w:p w:rsidR="002D4153" w:rsidRPr="00E25270" w:rsidRDefault="002D4153" w:rsidP="008E71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98" w:type="dxa"/>
          </w:tcPr>
          <w:p w:rsidR="002D4153" w:rsidRPr="00E25270" w:rsidRDefault="002D4153" w:rsidP="008E71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904" w:type="dxa"/>
          </w:tcPr>
          <w:p w:rsidR="002D4153" w:rsidRPr="00C72768" w:rsidRDefault="00D3273D" w:rsidP="002D41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276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45" w:type="dxa"/>
          </w:tcPr>
          <w:p w:rsidR="002D4153" w:rsidRPr="00C72768" w:rsidRDefault="006F3290" w:rsidP="008E71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276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45" w:type="dxa"/>
          </w:tcPr>
          <w:p w:rsidR="002D4153" w:rsidRPr="00C72768" w:rsidRDefault="006F3290" w:rsidP="008E71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276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19" w:type="dxa"/>
            <w:shd w:val="clear" w:color="auto" w:fill="auto"/>
          </w:tcPr>
          <w:p w:rsidR="002D4153" w:rsidRPr="00C72768" w:rsidRDefault="006F3290" w:rsidP="008E71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276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82" w:type="dxa"/>
            <w:shd w:val="clear" w:color="auto" w:fill="auto"/>
          </w:tcPr>
          <w:p w:rsidR="002D4153" w:rsidRPr="00E25270" w:rsidRDefault="002D4153" w:rsidP="008E71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38" w:type="dxa"/>
            <w:shd w:val="clear" w:color="auto" w:fill="auto"/>
          </w:tcPr>
          <w:p w:rsidR="002D4153" w:rsidRPr="00E25270" w:rsidRDefault="002D4153" w:rsidP="008E71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89" w:type="dxa"/>
          </w:tcPr>
          <w:p w:rsidR="002D4153" w:rsidRPr="00E25270" w:rsidRDefault="001F49A4" w:rsidP="00D327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</w:t>
            </w:r>
            <w:r w:rsidR="00CA0567" w:rsidRPr="00E25270">
              <w:rPr>
                <w:rFonts w:ascii="Times New Roman" w:hAnsi="Times New Roman" w:cs="Times New Roman"/>
                <w:sz w:val="20"/>
                <w:szCs w:val="20"/>
              </w:rPr>
              <w:t>устроенных</w:t>
            </w: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 xml:space="preserve"> накопителей жидких бытовых отходов в неблагоустроенном жилищном фонде</w:t>
            </w:r>
            <w:r w:rsidR="00B6347E" w:rsidRPr="00E25270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r w:rsidR="00695223">
              <w:rPr>
                <w:rFonts w:ascii="Times New Roman" w:hAnsi="Times New Roman" w:cs="Times New Roman"/>
                <w:sz w:val="20"/>
                <w:szCs w:val="20"/>
              </w:rPr>
              <w:t xml:space="preserve">в 2025 г - </w:t>
            </w:r>
            <w:r w:rsidR="00B6347E" w:rsidRPr="00E25270">
              <w:rPr>
                <w:rFonts w:ascii="Times New Roman" w:hAnsi="Times New Roman" w:cs="Times New Roman"/>
                <w:sz w:val="20"/>
                <w:szCs w:val="20"/>
              </w:rPr>
              <w:t>выгребная яма с.</w:t>
            </w:r>
            <w:r w:rsidR="00BB691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6347E" w:rsidRPr="00E25270">
              <w:rPr>
                <w:rFonts w:ascii="Times New Roman" w:hAnsi="Times New Roman" w:cs="Times New Roman"/>
                <w:sz w:val="20"/>
                <w:szCs w:val="20"/>
              </w:rPr>
              <w:t>Плодопитомник ул.</w:t>
            </w:r>
            <w:r w:rsidR="00BB691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6347E" w:rsidRPr="00E25270">
              <w:rPr>
                <w:rFonts w:ascii="Times New Roman" w:hAnsi="Times New Roman" w:cs="Times New Roman"/>
                <w:sz w:val="20"/>
                <w:szCs w:val="20"/>
              </w:rPr>
              <w:t>Советская, 6Б</w:t>
            </w:r>
            <w:r w:rsidR="00695223">
              <w:rPr>
                <w:rFonts w:ascii="Times New Roman" w:hAnsi="Times New Roman" w:cs="Times New Roman"/>
                <w:sz w:val="20"/>
                <w:szCs w:val="20"/>
              </w:rPr>
              <w:t>; в 2026 г – уборная с.</w:t>
            </w:r>
            <w:r w:rsidR="00BB691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95223">
              <w:rPr>
                <w:rFonts w:ascii="Times New Roman" w:hAnsi="Times New Roman" w:cs="Times New Roman"/>
                <w:sz w:val="20"/>
                <w:szCs w:val="20"/>
              </w:rPr>
              <w:t xml:space="preserve">Белогорье , </w:t>
            </w:r>
            <w:r w:rsidR="00A11C02">
              <w:rPr>
                <w:rFonts w:ascii="Times New Roman" w:hAnsi="Times New Roman" w:cs="Times New Roman"/>
                <w:sz w:val="20"/>
                <w:szCs w:val="20"/>
              </w:rPr>
              <w:t>ул.</w:t>
            </w:r>
            <w:r w:rsidR="00BB691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95223">
              <w:rPr>
                <w:rFonts w:ascii="Times New Roman" w:hAnsi="Times New Roman" w:cs="Times New Roman"/>
                <w:sz w:val="20"/>
                <w:szCs w:val="20"/>
              </w:rPr>
              <w:t>Вокзальная,</w:t>
            </w:r>
            <w:r w:rsidR="003F169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9522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  <w:r w:rsidR="00B80452">
              <w:rPr>
                <w:rFonts w:ascii="Times New Roman" w:hAnsi="Times New Roman" w:cs="Times New Roman"/>
                <w:sz w:val="20"/>
                <w:szCs w:val="20"/>
              </w:rPr>
              <w:t>; в 2027 г - уборная с.</w:t>
            </w:r>
            <w:r w:rsidR="00BB691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80452">
              <w:rPr>
                <w:rFonts w:ascii="Times New Roman" w:hAnsi="Times New Roman" w:cs="Times New Roman"/>
                <w:sz w:val="20"/>
                <w:szCs w:val="20"/>
              </w:rPr>
              <w:t>Белогорье , ул.Вокзальная,9; в 2028 г – уборная ул.</w:t>
            </w:r>
            <w:r w:rsidR="00BB691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80452">
              <w:rPr>
                <w:rFonts w:ascii="Times New Roman" w:hAnsi="Times New Roman" w:cs="Times New Roman"/>
                <w:sz w:val="20"/>
                <w:szCs w:val="20"/>
              </w:rPr>
              <w:t>Пролетарская, 7/1)</w:t>
            </w:r>
            <w:r w:rsidR="00B6347E" w:rsidRPr="00E25270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215" w:type="dxa"/>
          </w:tcPr>
          <w:p w:rsidR="002D4153" w:rsidRPr="00E25270" w:rsidRDefault="002D4153" w:rsidP="00AC6F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Оказание услуг (выполнение работ)</w:t>
            </w:r>
          </w:p>
        </w:tc>
        <w:tc>
          <w:tcPr>
            <w:tcW w:w="1276" w:type="dxa"/>
          </w:tcPr>
          <w:p w:rsidR="002D4153" w:rsidRPr="00E25270" w:rsidRDefault="00116045" w:rsidP="008E71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Увеличение количества устроенных накопителей жидких бытовых отходов в неблагоустроенном жилищном фонде</w:t>
            </w:r>
          </w:p>
        </w:tc>
      </w:tr>
    </w:tbl>
    <w:p w:rsidR="00DB6160" w:rsidRDefault="00DB6160" w:rsidP="0075061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50615" w:rsidRPr="00E25270" w:rsidRDefault="00887780" w:rsidP="00C9754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25270">
        <w:rPr>
          <w:rFonts w:ascii="Times New Roman" w:hAnsi="Times New Roman" w:cs="Times New Roman"/>
          <w:b/>
          <w:sz w:val="24"/>
          <w:szCs w:val="24"/>
        </w:rPr>
        <w:lastRenderedPageBreak/>
        <w:t xml:space="preserve">5. </w:t>
      </w:r>
      <w:r w:rsidR="00750615" w:rsidRPr="00E25270">
        <w:rPr>
          <w:rFonts w:ascii="Times New Roman" w:hAnsi="Times New Roman" w:cs="Times New Roman"/>
          <w:b/>
          <w:sz w:val="24"/>
          <w:szCs w:val="24"/>
        </w:rPr>
        <w:t xml:space="preserve">Финансовое обеспечение </w:t>
      </w:r>
      <w:r w:rsidR="00425620" w:rsidRPr="00E25270">
        <w:rPr>
          <w:rFonts w:ascii="Times New Roman" w:hAnsi="Times New Roman" w:cs="Times New Roman"/>
          <w:b/>
          <w:sz w:val="24"/>
          <w:szCs w:val="24"/>
        </w:rPr>
        <w:t>муниципального проекта</w:t>
      </w:r>
      <w:r w:rsidR="005E7E5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F1690">
        <w:rPr>
          <w:rFonts w:ascii="Times New Roman" w:hAnsi="Times New Roman" w:cs="Times New Roman"/>
          <w:b/>
          <w:sz w:val="24"/>
          <w:szCs w:val="24"/>
        </w:rPr>
        <w:t>города Благовещенска</w:t>
      </w:r>
    </w:p>
    <w:tbl>
      <w:tblPr>
        <w:tblW w:w="14606" w:type="dxa"/>
        <w:tblInd w:w="103" w:type="dxa"/>
        <w:tblLook w:val="04A0" w:firstRow="1" w:lastRow="0" w:firstColumn="1" w:lastColumn="0" w:noHBand="0" w:noVBand="1"/>
      </w:tblPr>
      <w:tblGrid>
        <w:gridCol w:w="794"/>
        <w:gridCol w:w="4484"/>
        <w:gridCol w:w="1248"/>
        <w:gridCol w:w="1134"/>
        <w:gridCol w:w="1276"/>
        <w:gridCol w:w="1134"/>
        <w:gridCol w:w="1275"/>
        <w:gridCol w:w="1418"/>
        <w:gridCol w:w="1843"/>
      </w:tblGrid>
      <w:tr w:rsidR="00FA205C" w:rsidRPr="00FA205C" w:rsidTr="00FA205C">
        <w:trPr>
          <w:trHeight w:val="255"/>
        </w:trPr>
        <w:tc>
          <w:tcPr>
            <w:tcW w:w="7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205C" w:rsidRPr="00FA205C" w:rsidRDefault="00FA205C" w:rsidP="00FA2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2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FA2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FA2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44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05C" w:rsidRPr="00FA205C" w:rsidRDefault="00FA205C" w:rsidP="00FA2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2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Наименование мероприятия (результата) / источник финансового обеспечения</w:t>
            </w:r>
          </w:p>
        </w:tc>
        <w:tc>
          <w:tcPr>
            <w:tcW w:w="932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05C" w:rsidRPr="00FA205C" w:rsidRDefault="00FA205C" w:rsidP="00FA2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2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Объем финансового обеспечения по годам, тыс. рублей</w:t>
            </w:r>
          </w:p>
        </w:tc>
      </w:tr>
      <w:tr w:rsidR="00FA205C" w:rsidRPr="00FA205C" w:rsidTr="00FA205C">
        <w:trPr>
          <w:trHeight w:val="255"/>
        </w:trPr>
        <w:tc>
          <w:tcPr>
            <w:tcW w:w="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A205C" w:rsidRPr="00FA205C" w:rsidRDefault="00FA205C" w:rsidP="00FA2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05C" w:rsidRPr="00FA205C" w:rsidRDefault="00FA205C" w:rsidP="00FA2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05C" w:rsidRPr="00FA205C" w:rsidRDefault="00FA205C" w:rsidP="00FA2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2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05C" w:rsidRPr="00FA205C" w:rsidRDefault="00FA205C" w:rsidP="00FA2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2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05C" w:rsidRPr="00FA205C" w:rsidRDefault="00FA205C" w:rsidP="00FA2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2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05C" w:rsidRPr="00FA205C" w:rsidRDefault="00FA205C" w:rsidP="00FA2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2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05C" w:rsidRPr="00FA205C" w:rsidRDefault="00FA205C" w:rsidP="00FA2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2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05C" w:rsidRPr="00FA205C" w:rsidRDefault="00FA205C" w:rsidP="00FA2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2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2030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05C" w:rsidRPr="00FA205C" w:rsidRDefault="00FA205C" w:rsidP="00FA2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2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</w:tr>
      <w:tr w:rsidR="00FA205C" w:rsidRPr="00FA205C" w:rsidTr="00FA205C">
        <w:trPr>
          <w:trHeight w:val="270"/>
        </w:trPr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205C" w:rsidRPr="00FA205C" w:rsidRDefault="00FA205C" w:rsidP="00FA2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2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381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205C" w:rsidRPr="00FA205C" w:rsidRDefault="00FA205C" w:rsidP="00FA2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2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ОЗР отсутствует</w:t>
            </w:r>
          </w:p>
        </w:tc>
      </w:tr>
      <w:tr w:rsidR="00FA205C" w:rsidRPr="00FA205C" w:rsidTr="00FA205C">
        <w:trPr>
          <w:trHeight w:val="285"/>
        </w:trPr>
        <w:tc>
          <w:tcPr>
            <w:tcW w:w="79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205C" w:rsidRPr="00FA205C" w:rsidRDefault="00FA205C" w:rsidP="00FA2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2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3812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205C" w:rsidRPr="00FA205C" w:rsidRDefault="00FA205C" w:rsidP="00FA2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2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Увеличение площади отремонтированного жилищного фонда</w:t>
            </w:r>
          </w:p>
        </w:tc>
      </w:tr>
      <w:tr w:rsidR="002B5AA3" w:rsidRPr="00FA205C" w:rsidTr="00FA205C">
        <w:trPr>
          <w:trHeight w:val="510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AA3" w:rsidRPr="00FA205C" w:rsidRDefault="002B5AA3" w:rsidP="00FA2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2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2.1.</w:t>
            </w:r>
          </w:p>
        </w:tc>
        <w:tc>
          <w:tcPr>
            <w:tcW w:w="4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AA3" w:rsidRPr="00FA205C" w:rsidRDefault="002B5AA3" w:rsidP="00FA20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2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Выполнен капитальный ремонт общего имущества МКД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AA3" w:rsidRPr="00FA205C" w:rsidRDefault="002B5AA3" w:rsidP="00FA20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20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1 087,3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AA3" w:rsidRPr="002B5AA3" w:rsidRDefault="002B5AA3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2B5AA3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525,2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AA3" w:rsidRPr="002B5AA3" w:rsidRDefault="002B5AA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B5AA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AA3" w:rsidRPr="002B5AA3" w:rsidRDefault="002B5AA3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B5AA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AA3" w:rsidRPr="002B5AA3" w:rsidRDefault="002B5AA3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B5AA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AA3" w:rsidRPr="002B5AA3" w:rsidRDefault="002B5AA3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B5AA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11 500,0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AA3" w:rsidRPr="002B5AA3" w:rsidRDefault="002B5AA3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B5AA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16 112,5</w:t>
            </w:r>
          </w:p>
        </w:tc>
      </w:tr>
      <w:tr w:rsidR="002B5AA3" w:rsidRPr="00FA205C" w:rsidTr="00FA205C">
        <w:trPr>
          <w:trHeight w:val="255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AA3" w:rsidRPr="00FA205C" w:rsidRDefault="002B5AA3" w:rsidP="00FA2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2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2.1.1.</w:t>
            </w:r>
          </w:p>
        </w:tc>
        <w:tc>
          <w:tcPr>
            <w:tcW w:w="4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AA3" w:rsidRPr="00FA205C" w:rsidRDefault="002B5AA3" w:rsidP="00FA20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2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AA3" w:rsidRPr="00FA205C" w:rsidRDefault="002B5AA3" w:rsidP="00FA20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20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1 087,3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AA3" w:rsidRPr="002B5AA3" w:rsidRDefault="002B5AA3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2B5AA3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525,2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AA3" w:rsidRPr="002B5AA3" w:rsidRDefault="002B5AA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B5AA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AA3" w:rsidRPr="002B5AA3" w:rsidRDefault="002B5AA3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B5AA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AA3" w:rsidRPr="002B5AA3" w:rsidRDefault="002B5AA3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B5AA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AA3" w:rsidRPr="002B5AA3" w:rsidRDefault="002B5AA3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B5AA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11 500,0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AA3" w:rsidRPr="002B5AA3" w:rsidRDefault="002B5AA3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B5AA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16 112,5</w:t>
            </w:r>
          </w:p>
        </w:tc>
      </w:tr>
      <w:tr w:rsidR="002B5AA3" w:rsidRPr="00FA205C" w:rsidTr="00FA205C">
        <w:trPr>
          <w:trHeight w:val="255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AA3" w:rsidRPr="00FA205C" w:rsidRDefault="002B5AA3" w:rsidP="00FA2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2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2.1.1.м</w:t>
            </w:r>
          </w:p>
        </w:tc>
        <w:tc>
          <w:tcPr>
            <w:tcW w:w="4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AA3" w:rsidRPr="00FA205C" w:rsidRDefault="002B5AA3" w:rsidP="00FA20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2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AA3" w:rsidRPr="00FA205C" w:rsidRDefault="002B5AA3" w:rsidP="00FA20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20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1 087,3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AA3" w:rsidRPr="002B5AA3" w:rsidRDefault="002B5AA3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2B5AA3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525,2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AA3" w:rsidRPr="002B5AA3" w:rsidRDefault="002B5AA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B5AA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AA3" w:rsidRPr="002B5AA3" w:rsidRDefault="002B5AA3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B5AA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AA3" w:rsidRPr="002B5AA3" w:rsidRDefault="002B5AA3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B5AA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AA3" w:rsidRPr="002B5AA3" w:rsidRDefault="002B5AA3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B5AA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11 500,0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AA3" w:rsidRPr="002B5AA3" w:rsidRDefault="002B5AA3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B5AA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16 112,5</w:t>
            </w:r>
          </w:p>
        </w:tc>
      </w:tr>
      <w:tr w:rsidR="00FA205C" w:rsidRPr="00FA205C" w:rsidTr="00FA205C">
        <w:trPr>
          <w:trHeight w:val="510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05C" w:rsidRPr="00FA205C" w:rsidRDefault="00FA205C" w:rsidP="00FA2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2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2.2.</w:t>
            </w:r>
          </w:p>
        </w:tc>
        <w:tc>
          <w:tcPr>
            <w:tcW w:w="4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205C" w:rsidRPr="00FA205C" w:rsidRDefault="00E6685A" w:rsidP="00FA2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68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Проведено обследование технического состояния конструкций жилищного фонда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05C" w:rsidRPr="00FA205C" w:rsidRDefault="00FA205C" w:rsidP="00FA20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20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219,5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05C" w:rsidRPr="002B5AA3" w:rsidRDefault="00321F83" w:rsidP="00FA20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2B5A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21</w:t>
            </w:r>
            <w:r w:rsidR="00FA205C" w:rsidRPr="002B5A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05C" w:rsidRPr="00FA205C" w:rsidRDefault="00FA205C" w:rsidP="00FA20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2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05C" w:rsidRPr="00FA205C" w:rsidRDefault="00FA205C" w:rsidP="00FA20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2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05C" w:rsidRPr="00FA205C" w:rsidRDefault="00FA205C" w:rsidP="00FA20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2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05C" w:rsidRPr="00FA205C" w:rsidRDefault="00FA205C" w:rsidP="00FA20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2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05C" w:rsidRPr="00FA205C" w:rsidRDefault="00321F83" w:rsidP="00FA20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</w:t>
            </w:r>
            <w:r w:rsidR="00FA205C" w:rsidRPr="00FA2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9,5</w:t>
            </w:r>
          </w:p>
        </w:tc>
      </w:tr>
      <w:tr w:rsidR="00FA205C" w:rsidRPr="00FA205C" w:rsidTr="00FA205C">
        <w:trPr>
          <w:trHeight w:val="255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05C" w:rsidRPr="00FA205C" w:rsidRDefault="00FA205C" w:rsidP="00FA2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2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2.2.1.</w:t>
            </w:r>
          </w:p>
        </w:tc>
        <w:tc>
          <w:tcPr>
            <w:tcW w:w="4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05C" w:rsidRPr="00FA205C" w:rsidRDefault="00FA205C" w:rsidP="00FA20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2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05C" w:rsidRPr="00FA205C" w:rsidRDefault="00FA205C" w:rsidP="00FA20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20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219,5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05C" w:rsidRPr="002B5AA3" w:rsidRDefault="00321F83" w:rsidP="00FA20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2B5A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05C" w:rsidRPr="00FA205C" w:rsidRDefault="00FA205C" w:rsidP="00FA20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2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05C" w:rsidRPr="00FA205C" w:rsidRDefault="00FA205C" w:rsidP="00FA20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2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05C" w:rsidRPr="00FA205C" w:rsidRDefault="00FA205C" w:rsidP="00FA20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2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05C" w:rsidRPr="00FA205C" w:rsidRDefault="00FA205C" w:rsidP="00FA20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2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05C" w:rsidRPr="00FA205C" w:rsidRDefault="00321F83" w:rsidP="00FA20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1F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429,5</w:t>
            </w:r>
          </w:p>
        </w:tc>
      </w:tr>
      <w:tr w:rsidR="00FA205C" w:rsidRPr="00FA205C" w:rsidTr="00FA205C">
        <w:trPr>
          <w:trHeight w:val="255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05C" w:rsidRPr="00FA205C" w:rsidRDefault="00FA205C" w:rsidP="00FA2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2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2.2.1.м</w:t>
            </w:r>
          </w:p>
        </w:tc>
        <w:tc>
          <w:tcPr>
            <w:tcW w:w="4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05C" w:rsidRPr="00FA205C" w:rsidRDefault="00FA205C" w:rsidP="00FA20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2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05C" w:rsidRPr="00FA205C" w:rsidRDefault="00FA205C" w:rsidP="00FA20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20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219,5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05C" w:rsidRPr="002B5AA3" w:rsidRDefault="00321F83" w:rsidP="00FA20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2B5A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05C" w:rsidRPr="00FA205C" w:rsidRDefault="00FA205C" w:rsidP="00FA20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2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05C" w:rsidRPr="00FA205C" w:rsidRDefault="00FA205C" w:rsidP="00FA20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2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05C" w:rsidRPr="00FA205C" w:rsidRDefault="00FA205C" w:rsidP="00FA20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2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05C" w:rsidRPr="00FA205C" w:rsidRDefault="00FA205C" w:rsidP="00FA20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2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05C" w:rsidRPr="00FA205C" w:rsidRDefault="00321F83" w:rsidP="00FA20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429,5</w:t>
            </w:r>
          </w:p>
        </w:tc>
      </w:tr>
      <w:tr w:rsidR="009D4F58" w:rsidRPr="00FA205C" w:rsidTr="00321F83">
        <w:trPr>
          <w:trHeight w:val="765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F58" w:rsidRPr="00FA205C" w:rsidRDefault="009D4F58" w:rsidP="009D4F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2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2.3.</w:t>
            </w:r>
          </w:p>
        </w:tc>
        <w:tc>
          <w:tcPr>
            <w:tcW w:w="4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F58" w:rsidRPr="00FA205C" w:rsidRDefault="009D4F58" w:rsidP="009D4F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2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Разработана проектно-сметная документация   на выполнение капитального ремонта общего имущества МКД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F58" w:rsidRPr="00FA205C" w:rsidRDefault="009D4F58" w:rsidP="009D4F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20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3 196,1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F58" w:rsidRPr="002B5AA3" w:rsidRDefault="009D4F58" w:rsidP="009D4F58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5AA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5 780,3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F58" w:rsidRPr="00FA205C" w:rsidRDefault="009D4F58" w:rsidP="009D4F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2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F58" w:rsidRPr="00FA205C" w:rsidRDefault="009D4F58" w:rsidP="009D4F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2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F58" w:rsidRPr="00FA205C" w:rsidRDefault="009D4F58" w:rsidP="009D4F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2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F58" w:rsidRPr="00FA205C" w:rsidRDefault="009D4F58" w:rsidP="009D4F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2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F58" w:rsidRPr="009D4F58" w:rsidRDefault="009D4F58" w:rsidP="009D4F58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D4F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8 976,4</w:t>
            </w:r>
          </w:p>
        </w:tc>
      </w:tr>
      <w:tr w:rsidR="009D4F58" w:rsidRPr="00FA205C" w:rsidTr="00321F83">
        <w:trPr>
          <w:trHeight w:val="343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F58" w:rsidRPr="00FA205C" w:rsidRDefault="009D4F58" w:rsidP="009D4F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2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2.3.1.</w:t>
            </w:r>
          </w:p>
        </w:tc>
        <w:tc>
          <w:tcPr>
            <w:tcW w:w="4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F58" w:rsidRPr="00FA205C" w:rsidRDefault="009D4F58" w:rsidP="009D4F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2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F58" w:rsidRPr="00FA205C" w:rsidRDefault="009D4F58" w:rsidP="009D4F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20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3 196,1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F58" w:rsidRPr="002B5AA3" w:rsidRDefault="009D4F58" w:rsidP="009D4F58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5AA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5 780,3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F58" w:rsidRPr="00FA205C" w:rsidRDefault="009D4F58" w:rsidP="009D4F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2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F58" w:rsidRPr="00FA205C" w:rsidRDefault="009D4F58" w:rsidP="009D4F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2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F58" w:rsidRPr="00FA205C" w:rsidRDefault="009D4F58" w:rsidP="009D4F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2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F58" w:rsidRPr="00FA205C" w:rsidRDefault="009D4F58" w:rsidP="009D4F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2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F58" w:rsidRPr="009D4F58" w:rsidRDefault="009D4F58" w:rsidP="009D4F58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D4F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8 976,4</w:t>
            </w:r>
          </w:p>
        </w:tc>
      </w:tr>
      <w:tr w:rsidR="009D4F58" w:rsidRPr="00FA205C" w:rsidTr="00321F83">
        <w:trPr>
          <w:trHeight w:val="255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F58" w:rsidRPr="00FA205C" w:rsidRDefault="009D4F58" w:rsidP="009D4F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2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2.3.1.м</w:t>
            </w:r>
          </w:p>
        </w:tc>
        <w:tc>
          <w:tcPr>
            <w:tcW w:w="4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F58" w:rsidRPr="00FA205C" w:rsidRDefault="009D4F58" w:rsidP="009D4F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2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F58" w:rsidRPr="00FA205C" w:rsidRDefault="009D4F58" w:rsidP="009D4F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20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3 196,1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F58" w:rsidRPr="002B5AA3" w:rsidRDefault="009D4F58" w:rsidP="009D4F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2B5A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5 780,3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F58" w:rsidRPr="00FA205C" w:rsidRDefault="009D4F58" w:rsidP="009D4F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2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F58" w:rsidRPr="00FA205C" w:rsidRDefault="009D4F58" w:rsidP="009D4F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2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F58" w:rsidRPr="00FA205C" w:rsidRDefault="009D4F58" w:rsidP="009D4F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2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F58" w:rsidRPr="00FA205C" w:rsidRDefault="009D4F58" w:rsidP="009D4F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2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F58" w:rsidRPr="009D4F58" w:rsidRDefault="009D4F58" w:rsidP="009D4F58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D4F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8 976,4</w:t>
            </w:r>
          </w:p>
        </w:tc>
      </w:tr>
      <w:tr w:rsidR="00FA205C" w:rsidRPr="00FA205C" w:rsidTr="00FA205C">
        <w:trPr>
          <w:trHeight w:val="585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05C" w:rsidRPr="00FA205C" w:rsidRDefault="00FA205C" w:rsidP="00FA2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2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2.4.</w:t>
            </w:r>
          </w:p>
        </w:tc>
        <w:tc>
          <w:tcPr>
            <w:tcW w:w="4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05C" w:rsidRPr="00FA205C" w:rsidRDefault="00FA205C" w:rsidP="00FA20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2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Ремонт жилых помещений ветеранов Великой Отечественной войны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05C" w:rsidRPr="00FA205C" w:rsidRDefault="00FA205C" w:rsidP="00FA20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20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05C" w:rsidRPr="002B5AA3" w:rsidRDefault="00FA205C" w:rsidP="00FA20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2B5A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05C" w:rsidRPr="00FA205C" w:rsidRDefault="00FA205C" w:rsidP="00FA20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2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05C" w:rsidRPr="00FA205C" w:rsidRDefault="00FA205C" w:rsidP="00FA20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2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05C" w:rsidRPr="00FA205C" w:rsidRDefault="00FA205C" w:rsidP="00FA20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2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05C" w:rsidRPr="00FA205C" w:rsidRDefault="00FA205C" w:rsidP="00FA20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2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05C" w:rsidRPr="00FA205C" w:rsidRDefault="00FA205C" w:rsidP="00FA20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2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4 200,0</w:t>
            </w:r>
          </w:p>
        </w:tc>
      </w:tr>
      <w:tr w:rsidR="00FA205C" w:rsidRPr="00FA205C" w:rsidTr="00FA205C">
        <w:trPr>
          <w:trHeight w:val="255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05C" w:rsidRPr="00FA205C" w:rsidRDefault="00FA205C" w:rsidP="00FA2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2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2.4.1.</w:t>
            </w:r>
          </w:p>
        </w:tc>
        <w:tc>
          <w:tcPr>
            <w:tcW w:w="4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05C" w:rsidRPr="00FA205C" w:rsidRDefault="00FA205C" w:rsidP="00FA20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2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05C" w:rsidRPr="00FA205C" w:rsidRDefault="00FA205C" w:rsidP="00FA20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20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05C" w:rsidRPr="002B5AA3" w:rsidRDefault="00FA205C" w:rsidP="00FA20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2B5A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05C" w:rsidRPr="00FA205C" w:rsidRDefault="00FA205C" w:rsidP="00FA20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2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05C" w:rsidRPr="00FA205C" w:rsidRDefault="00FA205C" w:rsidP="00FA20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2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05C" w:rsidRPr="00FA205C" w:rsidRDefault="00FA205C" w:rsidP="00FA20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2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05C" w:rsidRPr="00FA205C" w:rsidRDefault="00FA205C" w:rsidP="00FA20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2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05C" w:rsidRPr="00FA205C" w:rsidRDefault="00FA205C" w:rsidP="00FA20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2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4 200,0</w:t>
            </w:r>
          </w:p>
        </w:tc>
      </w:tr>
      <w:tr w:rsidR="00FA205C" w:rsidRPr="00FA205C" w:rsidTr="00FA205C">
        <w:trPr>
          <w:trHeight w:val="255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05C" w:rsidRPr="00FA205C" w:rsidRDefault="00FA205C" w:rsidP="00FA2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2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2.4.1.о</w:t>
            </w:r>
          </w:p>
        </w:tc>
        <w:tc>
          <w:tcPr>
            <w:tcW w:w="4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05C" w:rsidRPr="00FA205C" w:rsidRDefault="00FA205C" w:rsidP="00FA20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2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Областной бюджет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05C" w:rsidRPr="00FA205C" w:rsidRDefault="00FA205C" w:rsidP="00FA20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20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4 200,0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05C" w:rsidRPr="00FA205C" w:rsidRDefault="00FA205C" w:rsidP="00FA20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2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05C" w:rsidRPr="00FA205C" w:rsidRDefault="00FA205C" w:rsidP="00FA20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2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05C" w:rsidRPr="00FA205C" w:rsidRDefault="00FA205C" w:rsidP="00FA20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2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05C" w:rsidRPr="00FA205C" w:rsidRDefault="00FA205C" w:rsidP="00FA20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2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05C" w:rsidRPr="00FA205C" w:rsidRDefault="00FA205C" w:rsidP="00FA20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2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05C" w:rsidRPr="00FA205C" w:rsidRDefault="00FA205C" w:rsidP="00FA20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2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4 200,0</w:t>
            </w:r>
          </w:p>
        </w:tc>
      </w:tr>
      <w:tr w:rsidR="00FA205C" w:rsidRPr="00FA205C" w:rsidTr="00FA205C">
        <w:trPr>
          <w:trHeight w:val="765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05C" w:rsidRPr="00FA205C" w:rsidRDefault="00FA205C" w:rsidP="00FA2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2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2.5.</w:t>
            </w:r>
          </w:p>
        </w:tc>
        <w:tc>
          <w:tcPr>
            <w:tcW w:w="44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205C" w:rsidRPr="00FA205C" w:rsidRDefault="00FA205C" w:rsidP="00FA20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2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Выполнено устройство накопителей жидких бытовых отходов в неблагоустроенном жилищном фонде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05C" w:rsidRPr="00FA205C" w:rsidRDefault="00FA205C" w:rsidP="00FA20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20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05C" w:rsidRPr="00FA205C" w:rsidRDefault="00FA205C" w:rsidP="00FA20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2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275,0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05C" w:rsidRPr="00FA205C" w:rsidRDefault="00FA205C" w:rsidP="00FA20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2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275,0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05C" w:rsidRPr="00FA205C" w:rsidRDefault="00FA205C" w:rsidP="00FA20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2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175,0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05C" w:rsidRPr="00FA205C" w:rsidRDefault="00FA205C" w:rsidP="00FA20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2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05C" w:rsidRPr="00FA205C" w:rsidRDefault="00FA205C" w:rsidP="00FA20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2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05C" w:rsidRPr="00FA205C" w:rsidRDefault="00FA205C" w:rsidP="00FA20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2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926,6</w:t>
            </w:r>
          </w:p>
        </w:tc>
      </w:tr>
      <w:tr w:rsidR="00FA205C" w:rsidRPr="00FA205C" w:rsidTr="002B5AA3">
        <w:trPr>
          <w:trHeight w:val="255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05C" w:rsidRPr="00FA205C" w:rsidRDefault="00FA205C" w:rsidP="00FA2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2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2.5.1.</w:t>
            </w:r>
          </w:p>
        </w:tc>
        <w:tc>
          <w:tcPr>
            <w:tcW w:w="4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05C" w:rsidRPr="00FA205C" w:rsidRDefault="00FA205C" w:rsidP="00FA20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2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05C" w:rsidRPr="00FA205C" w:rsidRDefault="00FA205C" w:rsidP="00FA20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20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05C" w:rsidRPr="00FA205C" w:rsidRDefault="00FA205C" w:rsidP="00FA20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2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05C" w:rsidRPr="00FA205C" w:rsidRDefault="00FA205C" w:rsidP="00FA20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2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05C" w:rsidRPr="00FA205C" w:rsidRDefault="00FA205C" w:rsidP="00FA20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2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05C" w:rsidRPr="00FA205C" w:rsidRDefault="00FA205C" w:rsidP="00FA20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2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05C" w:rsidRPr="00FA205C" w:rsidRDefault="00FA205C" w:rsidP="00FA20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2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05C" w:rsidRPr="00FA205C" w:rsidRDefault="00FA205C" w:rsidP="00FA20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2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926,6</w:t>
            </w:r>
          </w:p>
        </w:tc>
      </w:tr>
      <w:tr w:rsidR="00FA205C" w:rsidRPr="00FA205C" w:rsidTr="002B5AA3">
        <w:trPr>
          <w:trHeight w:val="255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05C" w:rsidRPr="00FA205C" w:rsidRDefault="00FA205C" w:rsidP="00FA2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2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2.5.1.м</w:t>
            </w:r>
          </w:p>
        </w:tc>
        <w:tc>
          <w:tcPr>
            <w:tcW w:w="4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05C" w:rsidRPr="00FA205C" w:rsidRDefault="00FA205C" w:rsidP="00FA20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2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05C" w:rsidRPr="00FA205C" w:rsidRDefault="00FA205C" w:rsidP="00FA20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20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05C" w:rsidRPr="00FA205C" w:rsidRDefault="00FA205C" w:rsidP="00FA20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2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275,0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05C" w:rsidRPr="00FA205C" w:rsidRDefault="00FA205C" w:rsidP="00FA20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2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275,0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05C" w:rsidRPr="00FA205C" w:rsidRDefault="00FA205C" w:rsidP="00FA20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2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175,0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05C" w:rsidRPr="00FA205C" w:rsidRDefault="00FA205C" w:rsidP="00FA20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2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05C" w:rsidRPr="00FA205C" w:rsidRDefault="00FA205C" w:rsidP="00FA20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2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05C" w:rsidRPr="00FA205C" w:rsidRDefault="00FA205C" w:rsidP="00FA20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2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926,6</w:t>
            </w:r>
          </w:p>
        </w:tc>
      </w:tr>
      <w:tr w:rsidR="00FA205C" w:rsidRPr="00FA205C" w:rsidTr="002B5AA3">
        <w:trPr>
          <w:trHeight w:val="255"/>
        </w:trPr>
        <w:tc>
          <w:tcPr>
            <w:tcW w:w="5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205C" w:rsidRPr="00FA205C" w:rsidRDefault="00FA205C" w:rsidP="00FA20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A205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Итого по  проекту «Капитальный ремонт жилищного фонда» 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05C" w:rsidRPr="00FA205C" w:rsidRDefault="00FA205C" w:rsidP="00FA20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A20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8 904,5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05C" w:rsidRPr="00FA205C" w:rsidRDefault="002B5AA3" w:rsidP="00FA20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6790,5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05C" w:rsidRPr="00FA205C" w:rsidRDefault="00FA205C" w:rsidP="00FA20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A20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275,0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05C" w:rsidRPr="00FA205C" w:rsidRDefault="00FA205C" w:rsidP="00FA20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A20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175,0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05C" w:rsidRPr="00FA205C" w:rsidRDefault="00FA205C" w:rsidP="00FA20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A20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3 000,0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05C" w:rsidRPr="00FA205C" w:rsidRDefault="00FA205C" w:rsidP="00FA20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A20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11 500,0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05C" w:rsidRPr="00FA205C" w:rsidRDefault="002B5AA3" w:rsidP="00FA20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30 645,0</w:t>
            </w:r>
          </w:p>
        </w:tc>
      </w:tr>
      <w:tr w:rsidR="00FA205C" w:rsidRPr="00FA205C" w:rsidTr="00FA205C">
        <w:trPr>
          <w:trHeight w:val="255"/>
        </w:trPr>
        <w:tc>
          <w:tcPr>
            <w:tcW w:w="5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205C" w:rsidRPr="00FA205C" w:rsidRDefault="00FA205C" w:rsidP="00FA2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A2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 том числе:   местный бюджет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05C" w:rsidRPr="00FA205C" w:rsidRDefault="00FA205C" w:rsidP="00FA20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2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4 704,5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05C" w:rsidRPr="00FA205C" w:rsidRDefault="002B5AA3" w:rsidP="00FA20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6790,5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05C" w:rsidRPr="00FA205C" w:rsidRDefault="00FA205C" w:rsidP="00FA20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2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05C" w:rsidRPr="00FA205C" w:rsidRDefault="00FA205C" w:rsidP="00FA20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2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05C" w:rsidRPr="00FA205C" w:rsidRDefault="00FA205C" w:rsidP="00FA20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2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05C" w:rsidRPr="00FA205C" w:rsidRDefault="00FA205C" w:rsidP="00FA20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2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11 500,0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05C" w:rsidRPr="00FA205C" w:rsidRDefault="002B5AA3" w:rsidP="00FA20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  <w:r w:rsidR="00EB45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445,0</w:t>
            </w:r>
          </w:p>
        </w:tc>
      </w:tr>
      <w:tr w:rsidR="00FA205C" w:rsidRPr="00FA205C" w:rsidTr="00FA205C">
        <w:trPr>
          <w:trHeight w:val="255"/>
        </w:trPr>
        <w:tc>
          <w:tcPr>
            <w:tcW w:w="5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05C" w:rsidRPr="00FA205C" w:rsidRDefault="00FA205C" w:rsidP="00FA2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A2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 том числе:   областной бюджет</w:t>
            </w:r>
          </w:p>
        </w:tc>
        <w:tc>
          <w:tcPr>
            <w:tcW w:w="1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05C" w:rsidRPr="00FA205C" w:rsidRDefault="00FA205C" w:rsidP="00FA20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2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05C" w:rsidRPr="00FA205C" w:rsidRDefault="00FA205C" w:rsidP="00FA20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2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05C" w:rsidRPr="00FA205C" w:rsidRDefault="00FA205C" w:rsidP="00FA20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2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05C" w:rsidRPr="00FA205C" w:rsidRDefault="00FA205C" w:rsidP="00FA20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2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05C" w:rsidRPr="00FA205C" w:rsidRDefault="00FA205C" w:rsidP="00FA20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2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05C" w:rsidRPr="00FA205C" w:rsidRDefault="00FA205C" w:rsidP="00FA20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2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05C" w:rsidRPr="00FA205C" w:rsidRDefault="00FA205C" w:rsidP="00FA20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2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4 200,0</w:t>
            </w:r>
          </w:p>
        </w:tc>
      </w:tr>
    </w:tbl>
    <w:p w:rsidR="00135582" w:rsidRDefault="00135582" w:rsidP="008564AF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FE6EF6" w:rsidRPr="00E25270" w:rsidRDefault="00FE6EF6" w:rsidP="008564AF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7B062B" w:rsidRPr="00E25270" w:rsidRDefault="00887780" w:rsidP="008564A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25270">
        <w:rPr>
          <w:rFonts w:ascii="Times New Roman" w:hAnsi="Times New Roman" w:cs="Times New Roman"/>
          <w:b/>
          <w:sz w:val="24"/>
          <w:szCs w:val="24"/>
        </w:rPr>
        <w:lastRenderedPageBreak/>
        <w:t xml:space="preserve">6. </w:t>
      </w:r>
      <w:r w:rsidR="001574C7" w:rsidRPr="00E25270">
        <w:rPr>
          <w:rFonts w:ascii="Times New Roman" w:hAnsi="Times New Roman" w:cs="Times New Roman"/>
          <w:b/>
          <w:sz w:val="24"/>
          <w:szCs w:val="24"/>
        </w:rPr>
        <w:t xml:space="preserve">План исполнения городского бюджета в части бюджетных ассигнований, предусмотренных на финансовое обеспечение реализации муниципального проекта </w:t>
      </w:r>
      <w:r w:rsidR="007B062B" w:rsidRPr="00E25270">
        <w:rPr>
          <w:rFonts w:ascii="Times New Roman" w:hAnsi="Times New Roman" w:cs="Times New Roman"/>
          <w:b/>
          <w:sz w:val="24"/>
          <w:szCs w:val="24"/>
        </w:rPr>
        <w:t>города Благовещенска</w:t>
      </w:r>
      <w:r w:rsidR="007054CB" w:rsidRPr="00E25270">
        <w:rPr>
          <w:rFonts w:ascii="Times New Roman" w:hAnsi="Times New Roman" w:cs="Times New Roman"/>
          <w:b/>
          <w:sz w:val="24"/>
          <w:szCs w:val="24"/>
        </w:rPr>
        <w:t xml:space="preserve"> в 2025 году</w:t>
      </w:r>
    </w:p>
    <w:tbl>
      <w:tblPr>
        <w:tblStyle w:val="a3"/>
        <w:tblW w:w="14786" w:type="dxa"/>
        <w:tblLook w:val="04A0" w:firstRow="1" w:lastRow="0" w:firstColumn="1" w:lastColumn="0" w:noHBand="0" w:noVBand="1"/>
      </w:tblPr>
      <w:tblGrid>
        <w:gridCol w:w="663"/>
        <w:gridCol w:w="9"/>
        <w:gridCol w:w="3215"/>
        <w:gridCol w:w="836"/>
        <w:gridCol w:w="836"/>
        <w:gridCol w:w="838"/>
        <w:gridCol w:w="848"/>
        <w:gridCol w:w="849"/>
        <w:gridCol w:w="848"/>
        <w:gridCol w:w="849"/>
        <w:gridCol w:w="916"/>
        <w:gridCol w:w="988"/>
        <w:gridCol w:w="989"/>
        <w:gridCol w:w="916"/>
        <w:gridCol w:w="1186"/>
      </w:tblGrid>
      <w:tr w:rsidR="00E25270" w:rsidRPr="00E25270" w:rsidTr="003333C2">
        <w:trPr>
          <w:trHeight w:val="445"/>
        </w:trPr>
        <w:tc>
          <w:tcPr>
            <w:tcW w:w="663" w:type="dxa"/>
            <w:vMerge w:val="restart"/>
          </w:tcPr>
          <w:p w:rsidR="007054CB" w:rsidRPr="00E25270" w:rsidRDefault="007054CB" w:rsidP="008564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5270">
              <w:rPr>
                <w:rFonts w:ascii="Times New Roman" w:hAnsi="Times New Roman" w:cs="Times New Roman"/>
                <w:sz w:val="18"/>
                <w:szCs w:val="18"/>
              </w:rPr>
              <w:t>№ п/п</w:t>
            </w:r>
          </w:p>
        </w:tc>
        <w:tc>
          <w:tcPr>
            <w:tcW w:w="3224" w:type="dxa"/>
            <w:gridSpan w:val="2"/>
            <w:vMerge w:val="restart"/>
          </w:tcPr>
          <w:p w:rsidR="007054CB" w:rsidRPr="00E25270" w:rsidRDefault="007054CB" w:rsidP="008564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5270">
              <w:rPr>
                <w:rFonts w:ascii="Times New Roman" w:hAnsi="Times New Roman" w:cs="Times New Roman"/>
                <w:sz w:val="18"/>
                <w:szCs w:val="18"/>
              </w:rPr>
              <w:t>Наименование мероприятия</w:t>
            </w:r>
            <w:r w:rsidR="00A3342E" w:rsidRPr="00E25270">
              <w:rPr>
                <w:rFonts w:ascii="Times New Roman" w:hAnsi="Times New Roman" w:cs="Times New Roman"/>
                <w:sz w:val="18"/>
                <w:szCs w:val="18"/>
              </w:rPr>
              <w:t xml:space="preserve"> (результата)</w:t>
            </w:r>
          </w:p>
        </w:tc>
        <w:tc>
          <w:tcPr>
            <w:tcW w:w="9713" w:type="dxa"/>
            <w:gridSpan w:val="11"/>
          </w:tcPr>
          <w:p w:rsidR="007054CB" w:rsidRPr="00E25270" w:rsidRDefault="007054CB" w:rsidP="008564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5270">
              <w:rPr>
                <w:rFonts w:ascii="Times New Roman" w:hAnsi="Times New Roman" w:cs="Times New Roman"/>
                <w:sz w:val="18"/>
                <w:szCs w:val="18"/>
              </w:rPr>
              <w:t>План исполнения нарастающим итогом (тыс.</w:t>
            </w:r>
            <w:r w:rsidR="00A3342E" w:rsidRPr="00E2527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E25270">
              <w:rPr>
                <w:rFonts w:ascii="Times New Roman" w:hAnsi="Times New Roman" w:cs="Times New Roman"/>
                <w:sz w:val="18"/>
                <w:szCs w:val="18"/>
              </w:rPr>
              <w:t>рублей)</w:t>
            </w:r>
          </w:p>
        </w:tc>
        <w:tc>
          <w:tcPr>
            <w:tcW w:w="1186" w:type="dxa"/>
            <w:vMerge w:val="restart"/>
          </w:tcPr>
          <w:p w:rsidR="007054CB" w:rsidRPr="00E25270" w:rsidRDefault="007054CB" w:rsidP="008564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5270">
              <w:rPr>
                <w:rFonts w:ascii="Times New Roman" w:hAnsi="Times New Roman" w:cs="Times New Roman"/>
                <w:sz w:val="18"/>
                <w:szCs w:val="18"/>
              </w:rPr>
              <w:t>Всего на конец 2025 года (тыс.</w:t>
            </w:r>
            <w:r w:rsidR="00A3342E" w:rsidRPr="00E2527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E25270">
              <w:rPr>
                <w:rFonts w:ascii="Times New Roman" w:hAnsi="Times New Roman" w:cs="Times New Roman"/>
                <w:sz w:val="18"/>
                <w:szCs w:val="18"/>
              </w:rPr>
              <w:t>рублей)</w:t>
            </w:r>
          </w:p>
        </w:tc>
      </w:tr>
      <w:tr w:rsidR="00E25270" w:rsidRPr="00E25270" w:rsidTr="003333C2">
        <w:tc>
          <w:tcPr>
            <w:tcW w:w="663" w:type="dxa"/>
            <w:vMerge/>
          </w:tcPr>
          <w:p w:rsidR="007054CB" w:rsidRPr="00E25270" w:rsidRDefault="007054CB" w:rsidP="008564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24" w:type="dxa"/>
            <w:gridSpan w:val="2"/>
            <w:vMerge/>
          </w:tcPr>
          <w:p w:rsidR="007054CB" w:rsidRPr="00E25270" w:rsidRDefault="007054CB" w:rsidP="008564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36" w:type="dxa"/>
          </w:tcPr>
          <w:p w:rsidR="007054CB" w:rsidRPr="00E25270" w:rsidRDefault="007054CB" w:rsidP="008564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5270">
              <w:rPr>
                <w:rFonts w:ascii="Times New Roman" w:hAnsi="Times New Roman" w:cs="Times New Roman"/>
                <w:sz w:val="18"/>
                <w:szCs w:val="18"/>
              </w:rPr>
              <w:t>янв.</w:t>
            </w:r>
          </w:p>
        </w:tc>
        <w:tc>
          <w:tcPr>
            <w:tcW w:w="836" w:type="dxa"/>
          </w:tcPr>
          <w:p w:rsidR="007054CB" w:rsidRPr="00E25270" w:rsidRDefault="007054CB" w:rsidP="008564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5270">
              <w:rPr>
                <w:rFonts w:ascii="Times New Roman" w:hAnsi="Times New Roman" w:cs="Times New Roman"/>
                <w:sz w:val="18"/>
                <w:szCs w:val="18"/>
              </w:rPr>
              <w:t>фев.</w:t>
            </w:r>
          </w:p>
        </w:tc>
        <w:tc>
          <w:tcPr>
            <w:tcW w:w="838" w:type="dxa"/>
          </w:tcPr>
          <w:p w:rsidR="007054CB" w:rsidRPr="00E25270" w:rsidRDefault="007054CB" w:rsidP="008564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5270"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</w:tc>
        <w:tc>
          <w:tcPr>
            <w:tcW w:w="848" w:type="dxa"/>
          </w:tcPr>
          <w:p w:rsidR="007054CB" w:rsidRPr="00E25270" w:rsidRDefault="00440921" w:rsidP="008564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5270">
              <w:rPr>
                <w:rFonts w:ascii="Times New Roman" w:hAnsi="Times New Roman" w:cs="Times New Roman"/>
                <w:sz w:val="18"/>
                <w:szCs w:val="18"/>
              </w:rPr>
              <w:t>апр.</w:t>
            </w:r>
          </w:p>
        </w:tc>
        <w:tc>
          <w:tcPr>
            <w:tcW w:w="849" w:type="dxa"/>
          </w:tcPr>
          <w:p w:rsidR="007054CB" w:rsidRPr="00E25270" w:rsidRDefault="007054CB" w:rsidP="008564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5270">
              <w:rPr>
                <w:rFonts w:ascii="Times New Roman" w:hAnsi="Times New Roman" w:cs="Times New Roman"/>
                <w:sz w:val="18"/>
                <w:szCs w:val="18"/>
              </w:rPr>
              <w:t>май</w:t>
            </w:r>
          </w:p>
        </w:tc>
        <w:tc>
          <w:tcPr>
            <w:tcW w:w="848" w:type="dxa"/>
          </w:tcPr>
          <w:p w:rsidR="007054CB" w:rsidRPr="00E25270" w:rsidRDefault="007054CB" w:rsidP="008564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5270">
              <w:rPr>
                <w:rFonts w:ascii="Times New Roman" w:hAnsi="Times New Roman" w:cs="Times New Roman"/>
                <w:sz w:val="18"/>
                <w:szCs w:val="18"/>
              </w:rPr>
              <w:t>июнь</w:t>
            </w:r>
          </w:p>
        </w:tc>
        <w:tc>
          <w:tcPr>
            <w:tcW w:w="849" w:type="dxa"/>
          </w:tcPr>
          <w:p w:rsidR="007054CB" w:rsidRPr="00E25270" w:rsidRDefault="007054CB" w:rsidP="008564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5270">
              <w:rPr>
                <w:rFonts w:ascii="Times New Roman" w:hAnsi="Times New Roman" w:cs="Times New Roman"/>
                <w:sz w:val="18"/>
                <w:szCs w:val="18"/>
              </w:rPr>
              <w:t>июль</w:t>
            </w:r>
          </w:p>
        </w:tc>
        <w:tc>
          <w:tcPr>
            <w:tcW w:w="916" w:type="dxa"/>
          </w:tcPr>
          <w:p w:rsidR="007054CB" w:rsidRPr="00E25270" w:rsidRDefault="00440921" w:rsidP="008564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5270">
              <w:rPr>
                <w:rFonts w:ascii="Times New Roman" w:hAnsi="Times New Roman" w:cs="Times New Roman"/>
                <w:sz w:val="18"/>
                <w:szCs w:val="18"/>
              </w:rPr>
              <w:t>авг.</w:t>
            </w:r>
          </w:p>
        </w:tc>
        <w:tc>
          <w:tcPr>
            <w:tcW w:w="988" w:type="dxa"/>
          </w:tcPr>
          <w:p w:rsidR="007054CB" w:rsidRPr="00E25270" w:rsidRDefault="00440921" w:rsidP="008564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5270">
              <w:rPr>
                <w:rFonts w:ascii="Times New Roman" w:hAnsi="Times New Roman" w:cs="Times New Roman"/>
                <w:sz w:val="18"/>
                <w:szCs w:val="18"/>
              </w:rPr>
              <w:t>сен.</w:t>
            </w:r>
          </w:p>
        </w:tc>
        <w:tc>
          <w:tcPr>
            <w:tcW w:w="989" w:type="dxa"/>
          </w:tcPr>
          <w:p w:rsidR="007054CB" w:rsidRPr="00E25270" w:rsidRDefault="00440921" w:rsidP="008564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5270">
              <w:rPr>
                <w:rFonts w:ascii="Times New Roman" w:hAnsi="Times New Roman" w:cs="Times New Roman"/>
                <w:sz w:val="18"/>
                <w:szCs w:val="18"/>
              </w:rPr>
              <w:t>окт.</w:t>
            </w:r>
          </w:p>
        </w:tc>
        <w:tc>
          <w:tcPr>
            <w:tcW w:w="916" w:type="dxa"/>
          </w:tcPr>
          <w:p w:rsidR="007054CB" w:rsidRPr="00E25270" w:rsidRDefault="00440921" w:rsidP="008564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5270">
              <w:rPr>
                <w:rFonts w:ascii="Times New Roman" w:hAnsi="Times New Roman" w:cs="Times New Roman"/>
                <w:sz w:val="18"/>
                <w:szCs w:val="18"/>
              </w:rPr>
              <w:t>ноя.</w:t>
            </w:r>
          </w:p>
        </w:tc>
        <w:tc>
          <w:tcPr>
            <w:tcW w:w="1186" w:type="dxa"/>
            <w:vMerge/>
          </w:tcPr>
          <w:p w:rsidR="007054CB" w:rsidRPr="00E25270" w:rsidRDefault="007054CB" w:rsidP="008564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25270" w:rsidRPr="00E25270" w:rsidTr="003333C2">
        <w:tc>
          <w:tcPr>
            <w:tcW w:w="663" w:type="dxa"/>
          </w:tcPr>
          <w:p w:rsidR="002C4DB1" w:rsidRPr="00E25270" w:rsidRDefault="002C4DB1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4123" w:type="dxa"/>
            <w:gridSpan w:val="14"/>
          </w:tcPr>
          <w:p w:rsidR="002C4DB1" w:rsidRPr="00E25270" w:rsidRDefault="002C4DB1" w:rsidP="00153DE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ОЗР отсутствует</w:t>
            </w:r>
          </w:p>
        </w:tc>
      </w:tr>
      <w:tr w:rsidR="00E25270" w:rsidRPr="00E25270" w:rsidTr="003333C2">
        <w:tc>
          <w:tcPr>
            <w:tcW w:w="663" w:type="dxa"/>
          </w:tcPr>
          <w:p w:rsidR="00153DE2" w:rsidRPr="00E25270" w:rsidRDefault="002C4DB1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153DE2" w:rsidRPr="00E2527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123" w:type="dxa"/>
            <w:gridSpan w:val="14"/>
          </w:tcPr>
          <w:p w:rsidR="00153DE2" w:rsidRPr="00E25270" w:rsidRDefault="00153DE2" w:rsidP="00153DE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25270">
              <w:rPr>
                <w:rFonts w:ascii="Times New Roman" w:eastAsia="Calibri" w:hAnsi="Times New Roman" w:cs="Times New Roman"/>
                <w:sz w:val="20"/>
                <w:szCs w:val="20"/>
              </w:rPr>
              <w:t>Увеличение площади отремонтированного жилищного фонда</w:t>
            </w:r>
          </w:p>
        </w:tc>
      </w:tr>
      <w:tr w:rsidR="000A3DEB" w:rsidRPr="00564077" w:rsidTr="003333C2">
        <w:tc>
          <w:tcPr>
            <w:tcW w:w="663" w:type="dxa"/>
          </w:tcPr>
          <w:p w:rsidR="000A3DEB" w:rsidRPr="00564077" w:rsidRDefault="000A3DEB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4077">
              <w:rPr>
                <w:rFonts w:ascii="Times New Roman" w:hAnsi="Times New Roman" w:cs="Times New Roman"/>
                <w:sz w:val="20"/>
                <w:szCs w:val="20"/>
              </w:rPr>
              <w:t>2.1.</w:t>
            </w:r>
          </w:p>
        </w:tc>
        <w:tc>
          <w:tcPr>
            <w:tcW w:w="3224" w:type="dxa"/>
            <w:gridSpan w:val="2"/>
          </w:tcPr>
          <w:p w:rsidR="000A3DEB" w:rsidRPr="00564077" w:rsidRDefault="000A3DEB" w:rsidP="007054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4077">
              <w:rPr>
                <w:rFonts w:ascii="Times New Roman" w:hAnsi="Times New Roman" w:cs="Times New Roman"/>
                <w:sz w:val="20"/>
                <w:szCs w:val="20"/>
              </w:rPr>
              <w:t>Выполнен капитальный ремонт общего имущества МКД</w:t>
            </w:r>
          </w:p>
        </w:tc>
        <w:tc>
          <w:tcPr>
            <w:tcW w:w="836" w:type="dxa"/>
          </w:tcPr>
          <w:p w:rsidR="000A3DEB" w:rsidRPr="00564077" w:rsidRDefault="000A3DEB" w:rsidP="000A3DE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64077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36" w:type="dxa"/>
          </w:tcPr>
          <w:p w:rsidR="000A3DEB" w:rsidRPr="00564077" w:rsidRDefault="000A3DEB" w:rsidP="000A3DE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64077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38" w:type="dxa"/>
          </w:tcPr>
          <w:p w:rsidR="000A3DEB" w:rsidRPr="00564077" w:rsidRDefault="000A3DEB" w:rsidP="000A3DE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64077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48" w:type="dxa"/>
          </w:tcPr>
          <w:p w:rsidR="000A3DEB" w:rsidRPr="00564077" w:rsidRDefault="000A3DEB" w:rsidP="000A3DE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64077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49" w:type="dxa"/>
          </w:tcPr>
          <w:p w:rsidR="000A3DEB" w:rsidRPr="00564077" w:rsidRDefault="000A3DEB" w:rsidP="000A3DE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64077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48" w:type="dxa"/>
          </w:tcPr>
          <w:p w:rsidR="000A3DEB" w:rsidRPr="00564077" w:rsidRDefault="004868E0" w:rsidP="000A3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4077">
              <w:rPr>
                <w:rFonts w:ascii="Times New Roman" w:hAnsi="Times New Roman" w:cs="Times New Roman"/>
                <w:sz w:val="20"/>
                <w:szCs w:val="20"/>
              </w:rPr>
              <w:t>495,5</w:t>
            </w:r>
          </w:p>
        </w:tc>
        <w:tc>
          <w:tcPr>
            <w:tcW w:w="849" w:type="dxa"/>
          </w:tcPr>
          <w:p w:rsidR="000A3DEB" w:rsidRPr="00564077" w:rsidRDefault="004868E0" w:rsidP="000A3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4077">
              <w:rPr>
                <w:rFonts w:ascii="Times New Roman" w:hAnsi="Times New Roman" w:cs="Times New Roman"/>
                <w:sz w:val="20"/>
                <w:szCs w:val="20"/>
              </w:rPr>
              <w:t>495,5</w:t>
            </w:r>
          </w:p>
        </w:tc>
        <w:tc>
          <w:tcPr>
            <w:tcW w:w="916" w:type="dxa"/>
          </w:tcPr>
          <w:p w:rsidR="000A3DEB" w:rsidRPr="00564077" w:rsidRDefault="004868E0" w:rsidP="004868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4077">
              <w:rPr>
                <w:rFonts w:ascii="Times New Roman" w:hAnsi="Times New Roman" w:cs="Times New Roman"/>
                <w:sz w:val="20"/>
                <w:szCs w:val="20"/>
              </w:rPr>
              <w:t>495,5</w:t>
            </w:r>
          </w:p>
        </w:tc>
        <w:tc>
          <w:tcPr>
            <w:tcW w:w="988" w:type="dxa"/>
          </w:tcPr>
          <w:p w:rsidR="000A3DEB" w:rsidRPr="00564077" w:rsidRDefault="004868E0" w:rsidP="000A3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4077">
              <w:rPr>
                <w:rFonts w:ascii="Times New Roman" w:hAnsi="Times New Roman" w:cs="Times New Roman"/>
                <w:sz w:val="20"/>
                <w:szCs w:val="20"/>
              </w:rPr>
              <w:t>495,5</w:t>
            </w:r>
          </w:p>
        </w:tc>
        <w:tc>
          <w:tcPr>
            <w:tcW w:w="989" w:type="dxa"/>
          </w:tcPr>
          <w:p w:rsidR="000A3DEB" w:rsidRPr="00564077" w:rsidRDefault="00EC63B6" w:rsidP="000A3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4077">
              <w:rPr>
                <w:rFonts w:ascii="Times New Roman" w:hAnsi="Times New Roman" w:cs="Times New Roman"/>
                <w:sz w:val="20"/>
                <w:szCs w:val="20"/>
              </w:rPr>
              <w:t>1 087,3</w:t>
            </w:r>
          </w:p>
        </w:tc>
        <w:tc>
          <w:tcPr>
            <w:tcW w:w="916" w:type="dxa"/>
          </w:tcPr>
          <w:p w:rsidR="000A3DEB" w:rsidRPr="00564077" w:rsidRDefault="00EC63B6" w:rsidP="000A3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4077">
              <w:rPr>
                <w:rFonts w:ascii="Times New Roman" w:hAnsi="Times New Roman" w:cs="Times New Roman"/>
                <w:sz w:val="20"/>
                <w:szCs w:val="20"/>
              </w:rPr>
              <w:t>1 087,3</w:t>
            </w:r>
          </w:p>
          <w:p w:rsidR="000A3DEB" w:rsidRPr="00564077" w:rsidRDefault="000A3DEB" w:rsidP="000A3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6" w:type="dxa"/>
          </w:tcPr>
          <w:p w:rsidR="000A3DEB" w:rsidRPr="00564077" w:rsidRDefault="000A3DEB" w:rsidP="00C727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407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C72768" w:rsidRPr="0056407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56407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C72768" w:rsidRPr="00564077">
              <w:rPr>
                <w:rFonts w:ascii="Times New Roman" w:hAnsi="Times New Roman" w:cs="Times New Roman"/>
                <w:sz w:val="20"/>
                <w:szCs w:val="20"/>
              </w:rPr>
              <w:t>87,3</w:t>
            </w:r>
          </w:p>
        </w:tc>
      </w:tr>
      <w:tr w:rsidR="000A3DEB" w:rsidRPr="00564077" w:rsidTr="003333C2">
        <w:tc>
          <w:tcPr>
            <w:tcW w:w="663" w:type="dxa"/>
          </w:tcPr>
          <w:p w:rsidR="000A3DEB" w:rsidRPr="00564077" w:rsidRDefault="000A3DEB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4077">
              <w:rPr>
                <w:rFonts w:ascii="Times New Roman" w:hAnsi="Times New Roman" w:cs="Times New Roman"/>
                <w:sz w:val="20"/>
                <w:szCs w:val="20"/>
              </w:rPr>
              <w:t>2.2.</w:t>
            </w:r>
          </w:p>
        </w:tc>
        <w:tc>
          <w:tcPr>
            <w:tcW w:w="3224" w:type="dxa"/>
            <w:gridSpan w:val="2"/>
          </w:tcPr>
          <w:p w:rsidR="000A3DEB" w:rsidRPr="00564077" w:rsidRDefault="000A3DEB" w:rsidP="007054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4077">
              <w:rPr>
                <w:rFonts w:ascii="Times New Roman" w:hAnsi="Times New Roman" w:cs="Times New Roman"/>
                <w:sz w:val="20"/>
                <w:szCs w:val="20"/>
              </w:rPr>
              <w:t>Проведено обследование технического состояния конструкций жилищного фонда</w:t>
            </w:r>
          </w:p>
        </w:tc>
        <w:tc>
          <w:tcPr>
            <w:tcW w:w="836" w:type="dxa"/>
          </w:tcPr>
          <w:p w:rsidR="000A3DEB" w:rsidRPr="00564077" w:rsidRDefault="000A3DEB" w:rsidP="000A3DE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64077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36" w:type="dxa"/>
          </w:tcPr>
          <w:p w:rsidR="000A3DEB" w:rsidRPr="00564077" w:rsidRDefault="000A3DEB" w:rsidP="000A3DE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64077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38" w:type="dxa"/>
          </w:tcPr>
          <w:p w:rsidR="000A3DEB" w:rsidRPr="00564077" w:rsidRDefault="000A3DEB" w:rsidP="000A3DE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64077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48" w:type="dxa"/>
          </w:tcPr>
          <w:p w:rsidR="000A3DEB" w:rsidRPr="00564077" w:rsidRDefault="000A3DEB" w:rsidP="000A3DE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64077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49" w:type="dxa"/>
          </w:tcPr>
          <w:p w:rsidR="000A3DEB" w:rsidRPr="00564077" w:rsidRDefault="000A3DEB" w:rsidP="000A3DE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64077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48" w:type="dxa"/>
          </w:tcPr>
          <w:p w:rsidR="000A3DEB" w:rsidRPr="00564077" w:rsidRDefault="000A3DEB" w:rsidP="000A3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4077">
              <w:rPr>
                <w:rFonts w:ascii="Times New Roman" w:hAnsi="Times New Roman" w:cs="Times New Roman"/>
                <w:sz w:val="20"/>
                <w:szCs w:val="20"/>
              </w:rPr>
              <w:t>219,5</w:t>
            </w:r>
          </w:p>
        </w:tc>
        <w:tc>
          <w:tcPr>
            <w:tcW w:w="849" w:type="dxa"/>
          </w:tcPr>
          <w:p w:rsidR="000A3DEB" w:rsidRPr="00564077" w:rsidRDefault="000A3DEB" w:rsidP="000A3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4077">
              <w:rPr>
                <w:rFonts w:ascii="Times New Roman" w:hAnsi="Times New Roman" w:cs="Times New Roman"/>
                <w:sz w:val="20"/>
                <w:szCs w:val="20"/>
              </w:rPr>
              <w:t>219,5</w:t>
            </w:r>
          </w:p>
        </w:tc>
        <w:tc>
          <w:tcPr>
            <w:tcW w:w="916" w:type="dxa"/>
          </w:tcPr>
          <w:p w:rsidR="000A3DEB" w:rsidRPr="00564077" w:rsidRDefault="000A3DEB" w:rsidP="000A3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4077">
              <w:rPr>
                <w:rFonts w:ascii="Times New Roman" w:hAnsi="Times New Roman" w:cs="Times New Roman"/>
                <w:sz w:val="20"/>
                <w:szCs w:val="20"/>
              </w:rPr>
              <w:t>219,5</w:t>
            </w:r>
          </w:p>
        </w:tc>
        <w:tc>
          <w:tcPr>
            <w:tcW w:w="988" w:type="dxa"/>
          </w:tcPr>
          <w:p w:rsidR="000A3DEB" w:rsidRPr="00564077" w:rsidRDefault="000A3DEB" w:rsidP="000A3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4077">
              <w:rPr>
                <w:rFonts w:ascii="Times New Roman" w:hAnsi="Times New Roman" w:cs="Times New Roman"/>
                <w:sz w:val="20"/>
                <w:szCs w:val="20"/>
              </w:rPr>
              <w:t>219,5</w:t>
            </w:r>
          </w:p>
        </w:tc>
        <w:tc>
          <w:tcPr>
            <w:tcW w:w="989" w:type="dxa"/>
          </w:tcPr>
          <w:p w:rsidR="000A3DEB" w:rsidRPr="00564077" w:rsidRDefault="000A3DEB" w:rsidP="000A3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4077">
              <w:rPr>
                <w:rFonts w:ascii="Times New Roman" w:hAnsi="Times New Roman" w:cs="Times New Roman"/>
                <w:sz w:val="20"/>
                <w:szCs w:val="20"/>
              </w:rPr>
              <w:t>219,5</w:t>
            </w:r>
          </w:p>
        </w:tc>
        <w:tc>
          <w:tcPr>
            <w:tcW w:w="916" w:type="dxa"/>
          </w:tcPr>
          <w:p w:rsidR="000A3DEB" w:rsidRPr="00564077" w:rsidRDefault="000A3DEB" w:rsidP="000A3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4077">
              <w:rPr>
                <w:rFonts w:ascii="Times New Roman" w:hAnsi="Times New Roman" w:cs="Times New Roman"/>
                <w:sz w:val="20"/>
                <w:szCs w:val="20"/>
              </w:rPr>
              <w:t>219,5</w:t>
            </w:r>
          </w:p>
          <w:p w:rsidR="000A3DEB" w:rsidRPr="00564077" w:rsidRDefault="000A3DEB" w:rsidP="000A3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A3DEB" w:rsidRPr="00564077" w:rsidRDefault="000A3DEB" w:rsidP="000A3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6" w:type="dxa"/>
          </w:tcPr>
          <w:p w:rsidR="000A3DEB" w:rsidRPr="00564077" w:rsidRDefault="000A3DEB" w:rsidP="000A3D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4077">
              <w:rPr>
                <w:rFonts w:ascii="Times New Roman" w:hAnsi="Times New Roman" w:cs="Times New Roman"/>
                <w:sz w:val="20"/>
                <w:szCs w:val="20"/>
              </w:rPr>
              <w:t>219,5</w:t>
            </w:r>
          </w:p>
          <w:p w:rsidR="000A3DEB" w:rsidRPr="00564077" w:rsidRDefault="000A3DEB" w:rsidP="000A3D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3DEB" w:rsidRPr="00564077" w:rsidTr="003333C2">
        <w:tc>
          <w:tcPr>
            <w:tcW w:w="663" w:type="dxa"/>
          </w:tcPr>
          <w:p w:rsidR="000A3DEB" w:rsidRPr="00564077" w:rsidRDefault="000A3DEB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4077">
              <w:rPr>
                <w:rFonts w:ascii="Times New Roman" w:hAnsi="Times New Roman" w:cs="Times New Roman"/>
                <w:sz w:val="20"/>
                <w:szCs w:val="20"/>
              </w:rPr>
              <w:t>2.3.</w:t>
            </w:r>
          </w:p>
        </w:tc>
        <w:tc>
          <w:tcPr>
            <w:tcW w:w="3224" w:type="dxa"/>
            <w:gridSpan w:val="2"/>
          </w:tcPr>
          <w:p w:rsidR="000A3DEB" w:rsidRPr="00564077" w:rsidRDefault="000A3DEB" w:rsidP="007054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4077">
              <w:rPr>
                <w:rFonts w:ascii="Times New Roman" w:hAnsi="Times New Roman" w:cs="Times New Roman"/>
                <w:sz w:val="20"/>
                <w:szCs w:val="20"/>
              </w:rPr>
              <w:t>Разработана проектно-сметная документация   на выполнение капитального ремонта общего имущества МКД</w:t>
            </w:r>
          </w:p>
        </w:tc>
        <w:tc>
          <w:tcPr>
            <w:tcW w:w="836" w:type="dxa"/>
          </w:tcPr>
          <w:p w:rsidR="000A3DEB" w:rsidRPr="00564077" w:rsidRDefault="000A3DEB" w:rsidP="000A3DE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64077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36" w:type="dxa"/>
          </w:tcPr>
          <w:p w:rsidR="000A3DEB" w:rsidRPr="00564077" w:rsidRDefault="000A3DEB" w:rsidP="000A3DE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64077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38" w:type="dxa"/>
          </w:tcPr>
          <w:p w:rsidR="000A3DEB" w:rsidRPr="00564077" w:rsidRDefault="000A3DEB" w:rsidP="000A3DE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64077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48" w:type="dxa"/>
          </w:tcPr>
          <w:p w:rsidR="000A3DEB" w:rsidRPr="00564077" w:rsidRDefault="000A3DEB" w:rsidP="000A3DE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64077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49" w:type="dxa"/>
          </w:tcPr>
          <w:p w:rsidR="000A3DEB" w:rsidRPr="00564077" w:rsidRDefault="000A3DEB" w:rsidP="000A3DE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64077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48" w:type="dxa"/>
          </w:tcPr>
          <w:p w:rsidR="000A3DEB" w:rsidRPr="00564077" w:rsidRDefault="000A3DEB" w:rsidP="000A3DE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64077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49" w:type="dxa"/>
          </w:tcPr>
          <w:p w:rsidR="000A3DEB" w:rsidRPr="00564077" w:rsidRDefault="000A3DEB" w:rsidP="000A3DE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64077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0A3DEB" w:rsidRPr="00564077" w:rsidRDefault="004868E0" w:rsidP="000A3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4077">
              <w:rPr>
                <w:rFonts w:ascii="Times New Roman" w:hAnsi="Times New Roman" w:cs="Times New Roman"/>
                <w:sz w:val="20"/>
                <w:szCs w:val="20"/>
              </w:rPr>
              <w:t>2 065,0</w:t>
            </w:r>
          </w:p>
        </w:tc>
        <w:tc>
          <w:tcPr>
            <w:tcW w:w="988" w:type="dxa"/>
          </w:tcPr>
          <w:p w:rsidR="000A3DEB" w:rsidRPr="00564077" w:rsidRDefault="004868E0" w:rsidP="000A3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4077">
              <w:rPr>
                <w:rFonts w:ascii="Times New Roman" w:hAnsi="Times New Roman" w:cs="Times New Roman"/>
                <w:sz w:val="20"/>
                <w:szCs w:val="20"/>
              </w:rPr>
              <w:t>2 065,0</w:t>
            </w:r>
          </w:p>
        </w:tc>
        <w:tc>
          <w:tcPr>
            <w:tcW w:w="989" w:type="dxa"/>
          </w:tcPr>
          <w:p w:rsidR="000A3DEB" w:rsidRPr="00564077" w:rsidRDefault="004868E0" w:rsidP="000A3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4077">
              <w:rPr>
                <w:rFonts w:ascii="Times New Roman" w:hAnsi="Times New Roman" w:cs="Times New Roman"/>
                <w:sz w:val="20"/>
                <w:szCs w:val="20"/>
              </w:rPr>
              <w:t>2 065,0</w:t>
            </w:r>
          </w:p>
        </w:tc>
        <w:tc>
          <w:tcPr>
            <w:tcW w:w="916" w:type="dxa"/>
          </w:tcPr>
          <w:p w:rsidR="000A3DEB" w:rsidRPr="00564077" w:rsidRDefault="000A3DEB" w:rsidP="000A3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4077">
              <w:rPr>
                <w:rFonts w:ascii="Times New Roman" w:hAnsi="Times New Roman" w:cs="Times New Roman"/>
                <w:sz w:val="20"/>
                <w:szCs w:val="20"/>
              </w:rPr>
              <w:t>3 196,1</w:t>
            </w:r>
          </w:p>
        </w:tc>
        <w:tc>
          <w:tcPr>
            <w:tcW w:w="1186" w:type="dxa"/>
          </w:tcPr>
          <w:p w:rsidR="000A3DEB" w:rsidRPr="00564077" w:rsidRDefault="000A3DEB" w:rsidP="000A3D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4077">
              <w:rPr>
                <w:rFonts w:ascii="Times New Roman" w:hAnsi="Times New Roman" w:cs="Times New Roman"/>
                <w:sz w:val="20"/>
                <w:szCs w:val="20"/>
              </w:rPr>
              <w:t>3 196,1</w:t>
            </w:r>
          </w:p>
        </w:tc>
      </w:tr>
      <w:tr w:rsidR="004868E0" w:rsidRPr="00564077" w:rsidTr="003333C2">
        <w:tc>
          <w:tcPr>
            <w:tcW w:w="672" w:type="dxa"/>
            <w:gridSpan w:val="2"/>
          </w:tcPr>
          <w:p w:rsidR="004868E0" w:rsidRPr="00564077" w:rsidRDefault="004868E0" w:rsidP="007054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4077">
              <w:rPr>
                <w:rFonts w:ascii="Times New Roman" w:hAnsi="Times New Roman" w:cs="Times New Roman"/>
                <w:sz w:val="20"/>
                <w:szCs w:val="20"/>
              </w:rPr>
              <w:t>2.4.</w:t>
            </w:r>
          </w:p>
        </w:tc>
        <w:tc>
          <w:tcPr>
            <w:tcW w:w="3215" w:type="dxa"/>
          </w:tcPr>
          <w:p w:rsidR="004868E0" w:rsidRPr="00564077" w:rsidRDefault="004868E0" w:rsidP="000A3D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4077">
              <w:rPr>
                <w:rFonts w:ascii="Times New Roman" w:hAnsi="Times New Roman"/>
                <w:sz w:val="20"/>
                <w:szCs w:val="20"/>
              </w:rPr>
              <w:t xml:space="preserve">Произведен ремонт жилых помещений ветеранов Великой Отечественной </w:t>
            </w:r>
            <w:r w:rsidRPr="00564077">
              <w:rPr>
                <w:rFonts w:ascii="Times New Roman" w:hAnsi="Times New Roman" w:cs="Times New Roman"/>
                <w:sz w:val="20"/>
                <w:szCs w:val="20"/>
              </w:rPr>
              <w:t>войны</w:t>
            </w:r>
          </w:p>
        </w:tc>
        <w:tc>
          <w:tcPr>
            <w:tcW w:w="836" w:type="dxa"/>
          </w:tcPr>
          <w:p w:rsidR="004868E0" w:rsidRPr="00564077" w:rsidRDefault="004868E0" w:rsidP="004868E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64077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36" w:type="dxa"/>
          </w:tcPr>
          <w:p w:rsidR="004868E0" w:rsidRPr="00564077" w:rsidRDefault="004868E0" w:rsidP="004868E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64077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38" w:type="dxa"/>
          </w:tcPr>
          <w:p w:rsidR="004868E0" w:rsidRPr="00564077" w:rsidRDefault="004868E0" w:rsidP="004868E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64077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48" w:type="dxa"/>
          </w:tcPr>
          <w:p w:rsidR="004868E0" w:rsidRPr="00564077" w:rsidRDefault="004868E0" w:rsidP="004868E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64077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49" w:type="dxa"/>
          </w:tcPr>
          <w:p w:rsidR="004868E0" w:rsidRPr="00564077" w:rsidRDefault="004868E0" w:rsidP="004868E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64077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48" w:type="dxa"/>
          </w:tcPr>
          <w:p w:rsidR="004868E0" w:rsidRPr="00564077" w:rsidRDefault="004868E0" w:rsidP="004868E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64077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49" w:type="dxa"/>
          </w:tcPr>
          <w:p w:rsidR="004868E0" w:rsidRPr="00564077" w:rsidRDefault="004868E0" w:rsidP="004868E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64077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4868E0" w:rsidRPr="00564077" w:rsidRDefault="00EC63B6" w:rsidP="000A3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4077">
              <w:rPr>
                <w:rFonts w:ascii="Times New Roman" w:hAnsi="Times New Roman" w:cs="Times New Roman"/>
                <w:sz w:val="20"/>
                <w:szCs w:val="20"/>
              </w:rPr>
              <w:t>4 200,0</w:t>
            </w:r>
          </w:p>
        </w:tc>
        <w:tc>
          <w:tcPr>
            <w:tcW w:w="988" w:type="dxa"/>
          </w:tcPr>
          <w:p w:rsidR="004868E0" w:rsidRPr="00564077" w:rsidRDefault="00EC63B6" w:rsidP="000A3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4077">
              <w:rPr>
                <w:rFonts w:ascii="Times New Roman" w:hAnsi="Times New Roman" w:cs="Times New Roman"/>
                <w:sz w:val="20"/>
                <w:szCs w:val="20"/>
              </w:rPr>
              <w:t>4 200,0</w:t>
            </w:r>
          </w:p>
        </w:tc>
        <w:tc>
          <w:tcPr>
            <w:tcW w:w="989" w:type="dxa"/>
          </w:tcPr>
          <w:p w:rsidR="004868E0" w:rsidRPr="00564077" w:rsidRDefault="00EC63B6" w:rsidP="000A3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4077">
              <w:rPr>
                <w:rFonts w:ascii="Times New Roman" w:hAnsi="Times New Roman" w:cs="Times New Roman"/>
                <w:sz w:val="20"/>
                <w:szCs w:val="20"/>
              </w:rPr>
              <w:t>4 200,0</w:t>
            </w:r>
          </w:p>
        </w:tc>
        <w:tc>
          <w:tcPr>
            <w:tcW w:w="916" w:type="dxa"/>
          </w:tcPr>
          <w:p w:rsidR="004868E0" w:rsidRPr="00564077" w:rsidRDefault="00EC63B6" w:rsidP="000A3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4077">
              <w:rPr>
                <w:rFonts w:ascii="Times New Roman" w:hAnsi="Times New Roman" w:cs="Times New Roman"/>
                <w:sz w:val="20"/>
                <w:szCs w:val="20"/>
              </w:rPr>
              <w:t>4 200,0</w:t>
            </w:r>
          </w:p>
        </w:tc>
        <w:tc>
          <w:tcPr>
            <w:tcW w:w="1186" w:type="dxa"/>
          </w:tcPr>
          <w:p w:rsidR="004868E0" w:rsidRPr="00564077" w:rsidRDefault="007C4E4B" w:rsidP="000A3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4077">
              <w:rPr>
                <w:rFonts w:ascii="Times New Roman" w:hAnsi="Times New Roman" w:cs="Times New Roman"/>
                <w:sz w:val="20"/>
                <w:szCs w:val="20"/>
              </w:rPr>
              <w:t>4 200,0</w:t>
            </w:r>
          </w:p>
        </w:tc>
      </w:tr>
      <w:tr w:rsidR="004868E0" w:rsidRPr="00564077" w:rsidTr="003333C2">
        <w:tc>
          <w:tcPr>
            <w:tcW w:w="672" w:type="dxa"/>
            <w:gridSpan w:val="2"/>
          </w:tcPr>
          <w:p w:rsidR="004868E0" w:rsidRPr="00564077" w:rsidRDefault="004868E0" w:rsidP="007054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4077">
              <w:rPr>
                <w:rFonts w:ascii="Times New Roman" w:hAnsi="Times New Roman" w:cs="Times New Roman"/>
                <w:sz w:val="20"/>
                <w:szCs w:val="20"/>
              </w:rPr>
              <w:t>2.5.</w:t>
            </w:r>
          </w:p>
        </w:tc>
        <w:tc>
          <w:tcPr>
            <w:tcW w:w="3215" w:type="dxa"/>
          </w:tcPr>
          <w:p w:rsidR="004868E0" w:rsidRPr="00564077" w:rsidRDefault="004868E0" w:rsidP="00F263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4077">
              <w:rPr>
                <w:rFonts w:ascii="Times New Roman" w:hAnsi="Times New Roman" w:cs="Times New Roman"/>
                <w:sz w:val="20"/>
                <w:szCs w:val="20"/>
              </w:rPr>
              <w:t>Выполнено устройство накопителей жидких бытовых отходов в неблагоустроенном жилищном фонде</w:t>
            </w:r>
          </w:p>
        </w:tc>
        <w:tc>
          <w:tcPr>
            <w:tcW w:w="836" w:type="dxa"/>
          </w:tcPr>
          <w:p w:rsidR="004868E0" w:rsidRPr="00564077" w:rsidRDefault="004868E0" w:rsidP="000A3DE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64077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36" w:type="dxa"/>
          </w:tcPr>
          <w:p w:rsidR="004868E0" w:rsidRPr="00564077" w:rsidRDefault="004868E0" w:rsidP="000A3DE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64077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38" w:type="dxa"/>
          </w:tcPr>
          <w:p w:rsidR="004868E0" w:rsidRPr="00564077" w:rsidRDefault="004868E0" w:rsidP="000A3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407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48" w:type="dxa"/>
          </w:tcPr>
          <w:p w:rsidR="004868E0" w:rsidRPr="00564077" w:rsidRDefault="004868E0" w:rsidP="000A3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407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49" w:type="dxa"/>
          </w:tcPr>
          <w:p w:rsidR="004868E0" w:rsidRPr="00564077" w:rsidRDefault="004868E0" w:rsidP="000A3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407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48" w:type="dxa"/>
          </w:tcPr>
          <w:p w:rsidR="004868E0" w:rsidRPr="00564077" w:rsidRDefault="004868E0" w:rsidP="000A3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407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49" w:type="dxa"/>
          </w:tcPr>
          <w:p w:rsidR="004868E0" w:rsidRPr="00564077" w:rsidRDefault="004868E0" w:rsidP="000A3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407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4868E0" w:rsidRPr="00564077" w:rsidRDefault="004868E0" w:rsidP="000A3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407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88" w:type="dxa"/>
          </w:tcPr>
          <w:p w:rsidR="004868E0" w:rsidRPr="00564077" w:rsidRDefault="004868E0" w:rsidP="000A3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407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89" w:type="dxa"/>
          </w:tcPr>
          <w:p w:rsidR="004868E0" w:rsidRPr="00564077" w:rsidRDefault="004868E0" w:rsidP="000A3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407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4868E0" w:rsidRPr="00564077" w:rsidRDefault="005E7E5A" w:rsidP="000A3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407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4868E0" w:rsidRPr="00564077">
              <w:rPr>
                <w:rFonts w:ascii="Times New Roman" w:hAnsi="Times New Roman" w:cs="Times New Roman"/>
                <w:sz w:val="20"/>
                <w:szCs w:val="20"/>
              </w:rPr>
              <w:t>01,6</w:t>
            </w:r>
          </w:p>
        </w:tc>
        <w:tc>
          <w:tcPr>
            <w:tcW w:w="1186" w:type="dxa"/>
          </w:tcPr>
          <w:p w:rsidR="004868E0" w:rsidRPr="00564077" w:rsidRDefault="005E7E5A" w:rsidP="000A3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407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4868E0" w:rsidRPr="00564077">
              <w:rPr>
                <w:rFonts w:ascii="Times New Roman" w:hAnsi="Times New Roman" w:cs="Times New Roman"/>
                <w:sz w:val="20"/>
                <w:szCs w:val="20"/>
              </w:rPr>
              <w:t>01,6</w:t>
            </w:r>
          </w:p>
        </w:tc>
      </w:tr>
      <w:tr w:rsidR="004868E0" w:rsidRPr="00564077" w:rsidTr="003333C2">
        <w:tc>
          <w:tcPr>
            <w:tcW w:w="3887" w:type="dxa"/>
            <w:gridSpan w:val="3"/>
          </w:tcPr>
          <w:p w:rsidR="004868E0" w:rsidRPr="00564077" w:rsidRDefault="004868E0" w:rsidP="007054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4077">
              <w:rPr>
                <w:rFonts w:ascii="Times New Roman" w:hAnsi="Times New Roman" w:cs="Times New Roman"/>
                <w:sz w:val="20"/>
                <w:szCs w:val="20"/>
              </w:rPr>
              <w:t>ИТОГО:</w:t>
            </w:r>
          </w:p>
        </w:tc>
        <w:tc>
          <w:tcPr>
            <w:tcW w:w="836" w:type="dxa"/>
          </w:tcPr>
          <w:p w:rsidR="004868E0" w:rsidRPr="00564077" w:rsidRDefault="004868E0" w:rsidP="004868E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64077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36" w:type="dxa"/>
          </w:tcPr>
          <w:p w:rsidR="004868E0" w:rsidRPr="00564077" w:rsidRDefault="004868E0" w:rsidP="004868E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64077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38" w:type="dxa"/>
          </w:tcPr>
          <w:p w:rsidR="004868E0" w:rsidRPr="00564077" w:rsidRDefault="004868E0" w:rsidP="004868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407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48" w:type="dxa"/>
          </w:tcPr>
          <w:p w:rsidR="004868E0" w:rsidRPr="00564077" w:rsidRDefault="004868E0" w:rsidP="004868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407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49" w:type="dxa"/>
          </w:tcPr>
          <w:p w:rsidR="004868E0" w:rsidRPr="00564077" w:rsidRDefault="004868E0" w:rsidP="004868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407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48" w:type="dxa"/>
          </w:tcPr>
          <w:p w:rsidR="004868E0" w:rsidRPr="00564077" w:rsidRDefault="004868E0" w:rsidP="000A3DE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64077">
              <w:rPr>
                <w:rFonts w:ascii="Times New Roman" w:hAnsi="Times New Roman" w:cs="Times New Roman"/>
                <w:b/>
                <w:sz w:val="20"/>
                <w:szCs w:val="20"/>
              </w:rPr>
              <w:t>715,0</w:t>
            </w:r>
          </w:p>
        </w:tc>
        <w:tc>
          <w:tcPr>
            <w:tcW w:w="849" w:type="dxa"/>
          </w:tcPr>
          <w:p w:rsidR="004868E0" w:rsidRPr="00564077" w:rsidRDefault="004868E0" w:rsidP="000A3DE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64077">
              <w:rPr>
                <w:rFonts w:ascii="Times New Roman" w:hAnsi="Times New Roman" w:cs="Times New Roman"/>
                <w:b/>
                <w:sz w:val="20"/>
                <w:szCs w:val="20"/>
              </w:rPr>
              <w:t>715,0</w:t>
            </w:r>
          </w:p>
        </w:tc>
        <w:tc>
          <w:tcPr>
            <w:tcW w:w="916" w:type="dxa"/>
          </w:tcPr>
          <w:p w:rsidR="004868E0" w:rsidRPr="00564077" w:rsidRDefault="00EC63B6" w:rsidP="000A3DE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64077">
              <w:rPr>
                <w:rFonts w:ascii="Times New Roman" w:hAnsi="Times New Roman" w:cs="Times New Roman"/>
                <w:b/>
                <w:sz w:val="20"/>
                <w:szCs w:val="20"/>
              </w:rPr>
              <w:t>6 980</w:t>
            </w:r>
            <w:r w:rsidR="004868E0" w:rsidRPr="00564077">
              <w:rPr>
                <w:rFonts w:ascii="Times New Roman" w:hAnsi="Times New Roman" w:cs="Times New Roman"/>
                <w:b/>
                <w:sz w:val="20"/>
                <w:szCs w:val="20"/>
              </w:rPr>
              <w:t>,0</w:t>
            </w:r>
          </w:p>
        </w:tc>
        <w:tc>
          <w:tcPr>
            <w:tcW w:w="988" w:type="dxa"/>
          </w:tcPr>
          <w:p w:rsidR="004868E0" w:rsidRPr="00564077" w:rsidRDefault="00EC63B6" w:rsidP="000A3DE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64077">
              <w:rPr>
                <w:rFonts w:ascii="Times New Roman" w:hAnsi="Times New Roman" w:cs="Times New Roman"/>
                <w:b/>
                <w:sz w:val="20"/>
                <w:szCs w:val="20"/>
              </w:rPr>
              <w:t>6 9</w:t>
            </w:r>
            <w:r w:rsidR="004868E0" w:rsidRPr="00564077">
              <w:rPr>
                <w:rFonts w:ascii="Times New Roman" w:hAnsi="Times New Roman" w:cs="Times New Roman"/>
                <w:b/>
                <w:sz w:val="20"/>
                <w:szCs w:val="20"/>
              </w:rPr>
              <w:t>80,0</w:t>
            </w:r>
          </w:p>
        </w:tc>
        <w:tc>
          <w:tcPr>
            <w:tcW w:w="989" w:type="dxa"/>
          </w:tcPr>
          <w:p w:rsidR="004868E0" w:rsidRPr="00564077" w:rsidRDefault="00EC63B6" w:rsidP="000A3DE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64077">
              <w:rPr>
                <w:rFonts w:ascii="Times New Roman" w:hAnsi="Times New Roman" w:cs="Times New Roman"/>
                <w:b/>
                <w:sz w:val="20"/>
                <w:szCs w:val="20"/>
              </w:rPr>
              <w:t>7 571,8</w:t>
            </w:r>
          </w:p>
        </w:tc>
        <w:tc>
          <w:tcPr>
            <w:tcW w:w="916" w:type="dxa"/>
          </w:tcPr>
          <w:p w:rsidR="004868E0" w:rsidRPr="00564077" w:rsidRDefault="00A32E65" w:rsidP="000A3DE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64077">
              <w:rPr>
                <w:rFonts w:ascii="Times New Roman" w:hAnsi="Times New Roman" w:cs="Times New Roman"/>
                <w:b/>
                <w:sz w:val="20"/>
                <w:szCs w:val="20"/>
              </w:rPr>
              <w:t>8 904,5</w:t>
            </w:r>
          </w:p>
        </w:tc>
        <w:tc>
          <w:tcPr>
            <w:tcW w:w="1186" w:type="dxa"/>
          </w:tcPr>
          <w:p w:rsidR="004868E0" w:rsidRPr="00564077" w:rsidRDefault="007C4E4B" w:rsidP="000A3DE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64077">
              <w:rPr>
                <w:rFonts w:ascii="Times New Roman" w:hAnsi="Times New Roman" w:cs="Times New Roman"/>
                <w:b/>
                <w:sz w:val="20"/>
                <w:szCs w:val="20"/>
              </w:rPr>
              <w:t>8 904,5</w:t>
            </w:r>
          </w:p>
        </w:tc>
      </w:tr>
    </w:tbl>
    <w:p w:rsidR="00086136" w:rsidRPr="00564077" w:rsidRDefault="00086136" w:rsidP="00B9534F">
      <w:pPr>
        <w:rPr>
          <w:rFonts w:ascii="Times New Roman" w:hAnsi="Times New Roman" w:cs="Times New Roman"/>
          <w:b/>
          <w:sz w:val="20"/>
          <w:szCs w:val="20"/>
        </w:rPr>
      </w:pPr>
    </w:p>
    <w:p w:rsidR="00345FEC" w:rsidRDefault="00345FEC" w:rsidP="00B9534F">
      <w:pPr>
        <w:rPr>
          <w:rFonts w:ascii="Times New Roman" w:hAnsi="Times New Roman" w:cs="Times New Roman"/>
          <w:b/>
          <w:sz w:val="20"/>
          <w:szCs w:val="20"/>
        </w:rPr>
      </w:pPr>
    </w:p>
    <w:p w:rsidR="00345FEC" w:rsidRDefault="00345FEC" w:rsidP="00B9534F">
      <w:pPr>
        <w:rPr>
          <w:rFonts w:ascii="Times New Roman" w:hAnsi="Times New Roman" w:cs="Times New Roman"/>
          <w:b/>
          <w:sz w:val="20"/>
          <w:szCs w:val="20"/>
        </w:rPr>
      </w:pPr>
    </w:p>
    <w:p w:rsidR="00B60800" w:rsidRDefault="00B60800" w:rsidP="00B9534F">
      <w:pPr>
        <w:rPr>
          <w:rFonts w:ascii="Times New Roman" w:hAnsi="Times New Roman" w:cs="Times New Roman"/>
          <w:b/>
          <w:sz w:val="20"/>
          <w:szCs w:val="20"/>
        </w:rPr>
      </w:pPr>
    </w:p>
    <w:p w:rsidR="00FE6EF6" w:rsidRDefault="00FE6EF6" w:rsidP="00B9534F">
      <w:pPr>
        <w:rPr>
          <w:rFonts w:ascii="Times New Roman" w:hAnsi="Times New Roman" w:cs="Times New Roman"/>
          <w:b/>
          <w:sz w:val="20"/>
          <w:szCs w:val="20"/>
        </w:rPr>
      </w:pPr>
    </w:p>
    <w:p w:rsidR="00B60800" w:rsidRDefault="00B60800" w:rsidP="00B9534F">
      <w:pPr>
        <w:rPr>
          <w:rFonts w:ascii="Times New Roman" w:hAnsi="Times New Roman" w:cs="Times New Roman"/>
          <w:b/>
          <w:sz w:val="20"/>
          <w:szCs w:val="20"/>
        </w:rPr>
      </w:pPr>
    </w:p>
    <w:p w:rsidR="00B60800" w:rsidRDefault="00B60800" w:rsidP="00B9534F">
      <w:pPr>
        <w:rPr>
          <w:rFonts w:ascii="Times New Roman" w:hAnsi="Times New Roman" w:cs="Times New Roman"/>
          <w:b/>
          <w:sz w:val="20"/>
          <w:szCs w:val="20"/>
        </w:rPr>
      </w:pPr>
    </w:p>
    <w:p w:rsidR="00345FEC" w:rsidRPr="00E25270" w:rsidRDefault="00345FEC" w:rsidP="00B9534F">
      <w:pPr>
        <w:rPr>
          <w:rFonts w:ascii="Times New Roman" w:hAnsi="Times New Roman" w:cs="Times New Roman"/>
          <w:b/>
          <w:sz w:val="20"/>
          <w:szCs w:val="20"/>
        </w:rPr>
      </w:pPr>
    </w:p>
    <w:p w:rsidR="00E25270" w:rsidRPr="00E25270" w:rsidRDefault="00E25270" w:rsidP="00E2527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25270">
        <w:rPr>
          <w:rFonts w:ascii="Times New Roman" w:hAnsi="Times New Roman" w:cs="Times New Roman"/>
          <w:b/>
          <w:sz w:val="24"/>
          <w:szCs w:val="24"/>
        </w:rPr>
        <w:lastRenderedPageBreak/>
        <w:t>6.</w:t>
      </w:r>
      <w:r>
        <w:rPr>
          <w:rFonts w:ascii="Times New Roman" w:hAnsi="Times New Roman" w:cs="Times New Roman"/>
          <w:b/>
          <w:sz w:val="24"/>
          <w:szCs w:val="24"/>
        </w:rPr>
        <w:t>1.</w:t>
      </w:r>
      <w:r w:rsidRPr="00E25270">
        <w:rPr>
          <w:rFonts w:ascii="Times New Roman" w:hAnsi="Times New Roman" w:cs="Times New Roman"/>
          <w:b/>
          <w:sz w:val="24"/>
          <w:szCs w:val="24"/>
        </w:rPr>
        <w:t xml:space="preserve"> План исполнения городского бюджета в части бюджетных ассигнований, предусмотренных на финансовое обеспечение реализации муниципального проекта города Благовещенска</w:t>
      </w:r>
      <w:r>
        <w:rPr>
          <w:rFonts w:ascii="Times New Roman" w:hAnsi="Times New Roman" w:cs="Times New Roman"/>
          <w:b/>
          <w:sz w:val="24"/>
          <w:szCs w:val="24"/>
        </w:rPr>
        <w:t xml:space="preserve"> в 2026</w:t>
      </w:r>
      <w:r w:rsidRPr="00E25270">
        <w:rPr>
          <w:rFonts w:ascii="Times New Roman" w:hAnsi="Times New Roman" w:cs="Times New Roman"/>
          <w:b/>
          <w:sz w:val="24"/>
          <w:szCs w:val="24"/>
        </w:rPr>
        <w:t xml:space="preserve"> году</w:t>
      </w:r>
    </w:p>
    <w:tbl>
      <w:tblPr>
        <w:tblStyle w:val="a3"/>
        <w:tblW w:w="14786" w:type="dxa"/>
        <w:tblLook w:val="04A0" w:firstRow="1" w:lastRow="0" w:firstColumn="1" w:lastColumn="0" w:noHBand="0" w:noVBand="1"/>
      </w:tblPr>
      <w:tblGrid>
        <w:gridCol w:w="663"/>
        <w:gridCol w:w="9"/>
        <w:gridCol w:w="3215"/>
        <w:gridCol w:w="836"/>
        <w:gridCol w:w="836"/>
        <w:gridCol w:w="838"/>
        <w:gridCol w:w="848"/>
        <w:gridCol w:w="849"/>
        <w:gridCol w:w="848"/>
        <w:gridCol w:w="849"/>
        <w:gridCol w:w="916"/>
        <w:gridCol w:w="988"/>
        <w:gridCol w:w="989"/>
        <w:gridCol w:w="916"/>
        <w:gridCol w:w="1186"/>
      </w:tblGrid>
      <w:tr w:rsidR="00345FEC" w:rsidRPr="00E25270" w:rsidTr="003463A9">
        <w:trPr>
          <w:trHeight w:val="445"/>
        </w:trPr>
        <w:tc>
          <w:tcPr>
            <w:tcW w:w="663" w:type="dxa"/>
            <w:vMerge w:val="restart"/>
          </w:tcPr>
          <w:p w:rsidR="00345FEC" w:rsidRPr="00E25270" w:rsidRDefault="00345FEC" w:rsidP="003463A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5270">
              <w:rPr>
                <w:rFonts w:ascii="Times New Roman" w:hAnsi="Times New Roman" w:cs="Times New Roman"/>
                <w:sz w:val="18"/>
                <w:szCs w:val="18"/>
              </w:rPr>
              <w:t>№ п/п</w:t>
            </w:r>
          </w:p>
        </w:tc>
        <w:tc>
          <w:tcPr>
            <w:tcW w:w="3224" w:type="dxa"/>
            <w:gridSpan w:val="2"/>
            <w:vMerge w:val="restart"/>
          </w:tcPr>
          <w:p w:rsidR="00345FEC" w:rsidRPr="00E25270" w:rsidRDefault="00345FEC" w:rsidP="003463A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5270">
              <w:rPr>
                <w:rFonts w:ascii="Times New Roman" w:hAnsi="Times New Roman" w:cs="Times New Roman"/>
                <w:sz w:val="18"/>
                <w:szCs w:val="18"/>
              </w:rPr>
              <w:t>Наименование мероприятия (результата)</w:t>
            </w:r>
          </w:p>
        </w:tc>
        <w:tc>
          <w:tcPr>
            <w:tcW w:w="9713" w:type="dxa"/>
            <w:gridSpan w:val="11"/>
          </w:tcPr>
          <w:p w:rsidR="00345FEC" w:rsidRPr="00E25270" w:rsidRDefault="00345FEC" w:rsidP="003463A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5270">
              <w:rPr>
                <w:rFonts w:ascii="Times New Roman" w:hAnsi="Times New Roman" w:cs="Times New Roman"/>
                <w:sz w:val="18"/>
                <w:szCs w:val="18"/>
              </w:rPr>
              <w:t>План исполнения нарастающим итогом (тыс. рублей)</w:t>
            </w:r>
          </w:p>
        </w:tc>
        <w:tc>
          <w:tcPr>
            <w:tcW w:w="1186" w:type="dxa"/>
            <w:vMerge w:val="restart"/>
          </w:tcPr>
          <w:p w:rsidR="00345FEC" w:rsidRPr="00E25270" w:rsidRDefault="00345FEC" w:rsidP="00345FE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5270">
              <w:rPr>
                <w:rFonts w:ascii="Times New Roman" w:hAnsi="Times New Roman" w:cs="Times New Roman"/>
                <w:sz w:val="18"/>
                <w:szCs w:val="18"/>
              </w:rPr>
              <w:t>Всего на конец 202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 w:rsidRPr="00E25270">
              <w:rPr>
                <w:rFonts w:ascii="Times New Roman" w:hAnsi="Times New Roman" w:cs="Times New Roman"/>
                <w:sz w:val="18"/>
                <w:szCs w:val="18"/>
              </w:rPr>
              <w:t xml:space="preserve"> года (тыс. рублей)</w:t>
            </w:r>
          </w:p>
        </w:tc>
      </w:tr>
      <w:tr w:rsidR="00345FEC" w:rsidRPr="00E25270" w:rsidTr="003463A9">
        <w:tc>
          <w:tcPr>
            <w:tcW w:w="663" w:type="dxa"/>
            <w:vMerge/>
          </w:tcPr>
          <w:p w:rsidR="00345FEC" w:rsidRPr="00E25270" w:rsidRDefault="00345FEC" w:rsidP="003463A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24" w:type="dxa"/>
            <w:gridSpan w:val="2"/>
            <w:vMerge/>
          </w:tcPr>
          <w:p w:rsidR="00345FEC" w:rsidRPr="00E25270" w:rsidRDefault="00345FEC" w:rsidP="003463A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36" w:type="dxa"/>
          </w:tcPr>
          <w:p w:rsidR="00345FEC" w:rsidRPr="00E25270" w:rsidRDefault="00345FEC" w:rsidP="003463A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5270">
              <w:rPr>
                <w:rFonts w:ascii="Times New Roman" w:hAnsi="Times New Roman" w:cs="Times New Roman"/>
                <w:sz w:val="18"/>
                <w:szCs w:val="18"/>
              </w:rPr>
              <w:t>янв.</w:t>
            </w:r>
          </w:p>
        </w:tc>
        <w:tc>
          <w:tcPr>
            <w:tcW w:w="836" w:type="dxa"/>
          </w:tcPr>
          <w:p w:rsidR="00345FEC" w:rsidRPr="00E25270" w:rsidRDefault="00345FEC" w:rsidP="003463A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5270">
              <w:rPr>
                <w:rFonts w:ascii="Times New Roman" w:hAnsi="Times New Roman" w:cs="Times New Roman"/>
                <w:sz w:val="18"/>
                <w:szCs w:val="18"/>
              </w:rPr>
              <w:t>фев.</w:t>
            </w:r>
          </w:p>
        </w:tc>
        <w:tc>
          <w:tcPr>
            <w:tcW w:w="838" w:type="dxa"/>
          </w:tcPr>
          <w:p w:rsidR="00345FEC" w:rsidRPr="00E25270" w:rsidRDefault="00345FEC" w:rsidP="003463A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5270"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</w:tc>
        <w:tc>
          <w:tcPr>
            <w:tcW w:w="848" w:type="dxa"/>
          </w:tcPr>
          <w:p w:rsidR="00345FEC" w:rsidRPr="00E25270" w:rsidRDefault="00345FEC" w:rsidP="003463A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5270">
              <w:rPr>
                <w:rFonts w:ascii="Times New Roman" w:hAnsi="Times New Roman" w:cs="Times New Roman"/>
                <w:sz w:val="18"/>
                <w:szCs w:val="18"/>
              </w:rPr>
              <w:t>апр.</w:t>
            </w:r>
          </w:p>
        </w:tc>
        <w:tc>
          <w:tcPr>
            <w:tcW w:w="849" w:type="dxa"/>
          </w:tcPr>
          <w:p w:rsidR="00345FEC" w:rsidRPr="00E25270" w:rsidRDefault="00345FEC" w:rsidP="003463A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5270">
              <w:rPr>
                <w:rFonts w:ascii="Times New Roman" w:hAnsi="Times New Roman" w:cs="Times New Roman"/>
                <w:sz w:val="18"/>
                <w:szCs w:val="18"/>
              </w:rPr>
              <w:t>май</w:t>
            </w:r>
          </w:p>
        </w:tc>
        <w:tc>
          <w:tcPr>
            <w:tcW w:w="848" w:type="dxa"/>
          </w:tcPr>
          <w:p w:rsidR="00345FEC" w:rsidRPr="00E25270" w:rsidRDefault="00345FEC" w:rsidP="003463A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5270">
              <w:rPr>
                <w:rFonts w:ascii="Times New Roman" w:hAnsi="Times New Roman" w:cs="Times New Roman"/>
                <w:sz w:val="18"/>
                <w:szCs w:val="18"/>
              </w:rPr>
              <w:t>июнь</w:t>
            </w:r>
          </w:p>
        </w:tc>
        <w:tc>
          <w:tcPr>
            <w:tcW w:w="849" w:type="dxa"/>
          </w:tcPr>
          <w:p w:rsidR="00345FEC" w:rsidRPr="00E25270" w:rsidRDefault="00345FEC" w:rsidP="003463A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5270">
              <w:rPr>
                <w:rFonts w:ascii="Times New Roman" w:hAnsi="Times New Roman" w:cs="Times New Roman"/>
                <w:sz w:val="18"/>
                <w:szCs w:val="18"/>
              </w:rPr>
              <w:t>июль</w:t>
            </w:r>
          </w:p>
        </w:tc>
        <w:tc>
          <w:tcPr>
            <w:tcW w:w="916" w:type="dxa"/>
          </w:tcPr>
          <w:p w:rsidR="00345FEC" w:rsidRPr="00E25270" w:rsidRDefault="00345FEC" w:rsidP="003463A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5270">
              <w:rPr>
                <w:rFonts w:ascii="Times New Roman" w:hAnsi="Times New Roman" w:cs="Times New Roman"/>
                <w:sz w:val="18"/>
                <w:szCs w:val="18"/>
              </w:rPr>
              <w:t>авг.</w:t>
            </w:r>
          </w:p>
        </w:tc>
        <w:tc>
          <w:tcPr>
            <w:tcW w:w="988" w:type="dxa"/>
          </w:tcPr>
          <w:p w:rsidR="00345FEC" w:rsidRPr="00E25270" w:rsidRDefault="00345FEC" w:rsidP="003463A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5270">
              <w:rPr>
                <w:rFonts w:ascii="Times New Roman" w:hAnsi="Times New Roman" w:cs="Times New Roman"/>
                <w:sz w:val="18"/>
                <w:szCs w:val="18"/>
              </w:rPr>
              <w:t>сен.</w:t>
            </w:r>
          </w:p>
        </w:tc>
        <w:tc>
          <w:tcPr>
            <w:tcW w:w="989" w:type="dxa"/>
          </w:tcPr>
          <w:p w:rsidR="00345FEC" w:rsidRPr="00E25270" w:rsidRDefault="00345FEC" w:rsidP="003463A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5270">
              <w:rPr>
                <w:rFonts w:ascii="Times New Roman" w:hAnsi="Times New Roman" w:cs="Times New Roman"/>
                <w:sz w:val="18"/>
                <w:szCs w:val="18"/>
              </w:rPr>
              <w:t>окт.</w:t>
            </w:r>
          </w:p>
        </w:tc>
        <w:tc>
          <w:tcPr>
            <w:tcW w:w="916" w:type="dxa"/>
          </w:tcPr>
          <w:p w:rsidR="00345FEC" w:rsidRPr="00E25270" w:rsidRDefault="00345FEC" w:rsidP="003463A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5270">
              <w:rPr>
                <w:rFonts w:ascii="Times New Roman" w:hAnsi="Times New Roman" w:cs="Times New Roman"/>
                <w:sz w:val="18"/>
                <w:szCs w:val="18"/>
              </w:rPr>
              <w:t>ноя.</w:t>
            </w:r>
          </w:p>
        </w:tc>
        <w:tc>
          <w:tcPr>
            <w:tcW w:w="1186" w:type="dxa"/>
            <w:vMerge/>
          </w:tcPr>
          <w:p w:rsidR="00345FEC" w:rsidRPr="00E25270" w:rsidRDefault="00345FEC" w:rsidP="003463A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45FEC" w:rsidRPr="00E25270" w:rsidTr="003463A9">
        <w:tc>
          <w:tcPr>
            <w:tcW w:w="663" w:type="dxa"/>
          </w:tcPr>
          <w:p w:rsidR="00345FEC" w:rsidRPr="00E25270" w:rsidRDefault="00345FEC" w:rsidP="003463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4123" w:type="dxa"/>
            <w:gridSpan w:val="14"/>
          </w:tcPr>
          <w:p w:rsidR="00345FEC" w:rsidRPr="00E25270" w:rsidRDefault="00345FEC" w:rsidP="003463A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ОЗР отсутствует</w:t>
            </w:r>
          </w:p>
        </w:tc>
      </w:tr>
      <w:tr w:rsidR="00345FEC" w:rsidRPr="00E25270" w:rsidTr="003463A9">
        <w:tc>
          <w:tcPr>
            <w:tcW w:w="663" w:type="dxa"/>
          </w:tcPr>
          <w:p w:rsidR="00345FEC" w:rsidRPr="00E25270" w:rsidRDefault="00345FEC" w:rsidP="003463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14123" w:type="dxa"/>
            <w:gridSpan w:val="14"/>
          </w:tcPr>
          <w:p w:rsidR="00345FEC" w:rsidRPr="00E25270" w:rsidRDefault="00345FEC" w:rsidP="003463A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25270">
              <w:rPr>
                <w:rFonts w:ascii="Times New Roman" w:eastAsia="Calibri" w:hAnsi="Times New Roman" w:cs="Times New Roman"/>
                <w:sz w:val="20"/>
                <w:szCs w:val="20"/>
              </w:rPr>
              <w:t>Увеличение площади отремонтированного жилищного фонда</w:t>
            </w:r>
          </w:p>
        </w:tc>
      </w:tr>
      <w:tr w:rsidR="00D84D8F" w:rsidRPr="00564077" w:rsidTr="003919E6">
        <w:tc>
          <w:tcPr>
            <w:tcW w:w="663" w:type="dxa"/>
          </w:tcPr>
          <w:p w:rsidR="00D84D8F" w:rsidRPr="00C9754F" w:rsidRDefault="00D84D8F" w:rsidP="003919E6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C9754F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2.1.</w:t>
            </w:r>
          </w:p>
        </w:tc>
        <w:tc>
          <w:tcPr>
            <w:tcW w:w="3224" w:type="dxa"/>
            <w:gridSpan w:val="2"/>
          </w:tcPr>
          <w:p w:rsidR="00D84D8F" w:rsidRPr="00C9754F" w:rsidRDefault="00D84D8F" w:rsidP="003919E6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C9754F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Выполнен капитальный ремонт общего имущества МКД</w:t>
            </w:r>
          </w:p>
        </w:tc>
        <w:tc>
          <w:tcPr>
            <w:tcW w:w="836" w:type="dxa"/>
          </w:tcPr>
          <w:p w:rsidR="00D84D8F" w:rsidRPr="00564077" w:rsidRDefault="00D84D8F" w:rsidP="003919E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64077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36" w:type="dxa"/>
          </w:tcPr>
          <w:p w:rsidR="00D84D8F" w:rsidRPr="00564077" w:rsidRDefault="00D84D8F" w:rsidP="003919E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64077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38" w:type="dxa"/>
          </w:tcPr>
          <w:p w:rsidR="00D84D8F" w:rsidRPr="00564077" w:rsidRDefault="00D84D8F" w:rsidP="003919E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64077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48" w:type="dxa"/>
          </w:tcPr>
          <w:p w:rsidR="00D84D8F" w:rsidRDefault="00D84D8F">
            <w:r w:rsidRPr="002D54D2">
              <w:rPr>
                <w:rFonts w:ascii="Times New Roman" w:hAnsi="Times New Roman" w:cs="Times New Roman"/>
                <w:color w:val="FF0000"/>
                <w:sz w:val="20"/>
                <w:szCs w:val="20"/>
                <w:lang w:val="en-US"/>
              </w:rPr>
              <w:t>525,2</w:t>
            </w:r>
          </w:p>
        </w:tc>
        <w:tc>
          <w:tcPr>
            <w:tcW w:w="849" w:type="dxa"/>
          </w:tcPr>
          <w:p w:rsidR="00D84D8F" w:rsidRDefault="00D84D8F">
            <w:r w:rsidRPr="002D54D2">
              <w:rPr>
                <w:rFonts w:ascii="Times New Roman" w:hAnsi="Times New Roman" w:cs="Times New Roman"/>
                <w:color w:val="FF0000"/>
                <w:sz w:val="20"/>
                <w:szCs w:val="20"/>
                <w:lang w:val="en-US"/>
              </w:rPr>
              <w:t>525,2</w:t>
            </w:r>
          </w:p>
        </w:tc>
        <w:tc>
          <w:tcPr>
            <w:tcW w:w="848" w:type="dxa"/>
          </w:tcPr>
          <w:p w:rsidR="00D84D8F" w:rsidRDefault="00D84D8F">
            <w:r w:rsidRPr="002D54D2">
              <w:rPr>
                <w:rFonts w:ascii="Times New Roman" w:hAnsi="Times New Roman" w:cs="Times New Roman"/>
                <w:color w:val="FF0000"/>
                <w:sz w:val="20"/>
                <w:szCs w:val="20"/>
                <w:lang w:val="en-US"/>
              </w:rPr>
              <w:t>525,2</w:t>
            </w:r>
          </w:p>
        </w:tc>
        <w:tc>
          <w:tcPr>
            <w:tcW w:w="849" w:type="dxa"/>
          </w:tcPr>
          <w:p w:rsidR="00D84D8F" w:rsidRDefault="00D84D8F">
            <w:r w:rsidRPr="002D54D2">
              <w:rPr>
                <w:rFonts w:ascii="Times New Roman" w:hAnsi="Times New Roman" w:cs="Times New Roman"/>
                <w:color w:val="FF0000"/>
                <w:sz w:val="20"/>
                <w:szCs w:val="20"/>
                <w:lang w:val="en-US"/>
              </w:rPr>
              <w:t>525,2</w:t>
            </w:r>
          </w:p>
        </w:tc>
        <w:tc>
          <w:tcPr>
            <w:tcW w:w="916" w:type="dxa"/>
          </w:tcPr>
          <w:p w:rsidR="00D84D8F" w:rsidRDefault="00D84D8F">
            <w:r w:rsidRPr="002D54D2">
              <w:rPr>
                <w:rFonts w:ascii="Times New Roman" w:hAnsi="Times New Roman" w:cs="Times New Roman"/>
                <w:color w:val="FF0000"/>
                <w:sz w:val="20"/>
                <w:szCs w:val="20"/>
                <w:lang w:val="en-US"/>
              </w:rPr>
              <w:t>525,2</w:t>
            </w:r>
          </w:p>
        </w:tc>
        <w:tc>
          <w:tcPr>
            <w:tcW w:w="988" w:type="dxa"/>
          </w:tcPr>
          <w:p w:rsidR="00D84D8F" w:rsidRDefault="00D84D8F">
            <w:r w:rsidRPr="002D54D2">
              <w:rPr>
                <w:rFonts w:ascii="Times New Roman" w:hAnsi="Times New Roman" w:cs="Times New Roman"/>
                <w:color w:val="FF0000"/>
                <w:sz w:val="20"/>
                <w:szCs w:val="20"/>
                <w:lang w:val="en-US"/>
              </w:rPr>
              <w:t>525,2</w:t>
            </w:r>
          </w:p>
        </w:tc>
        <w:tc>
          <w:tcPr>
            <w:tcW w:w="989" w:type="dxa"/>
          </w:tcPr>
          <w:p w:rsidR="00D84D8F" w:rsidRDefault="00D84D8F">
            <w:r w:rsidRPr="002D54D2">
              <w:rPr>
                <w:rFonts w:ascii="Times New Roman" w:hAnsi="Times New Roman" w:cs="Times New Roman"/>
                <w:color w:val="FF0000"/>
                <w:sz w:val="20"/>
                <w:szCs w:val="20"/>
                <w:lang w:val="en-US"/>
              </w:rPr>
              <w:t>525,2</w:t>
            </w:r>
          </w:p>
        </w:tc>
        <w:tc>
          <w:tcPr>
            <w:tcW w:w="916" w:type="dxa"/>
          </w:tcPr>
          <w:p w:rsidR="00D84D8F" w:rsidRDefault="00D84D8F">
            <w:r w:rsidRPr="002D54D2">
              <w:rPr>
                <w:rFonts w:ascii="Times New Roman" w:hAnsi="Times New Roman" w:cs="Times New Roman"/>
                <w:color w:val="FF0000"/>
                <w:sz w:val="20"/>
                <w:szCs w:val="20"/>
                <w:lang w:val="en-US"/>
              </w:rPr>
              <w:t>525,2</w:t>
            </w:r>
          </w:p>
        </w:tc>
        <w:tc>
          <w:tcPr>
            <w:tcW w:w="1186" w:type="dxa"/>
          </w:tcPr>
          <w:p w:rsidR="00D84D8F" w:rsidRPr="003919E6" w:rsidRDefault="00D84D8F">
            <w:pPr>
              <w:rPr>
                <w:lang w:val="en-US"/>
              </w:rPr>
            </w:pPr>
            <w:r w:rsidRPr="003919E6">
              <w:rPr>
                <w:rFonts w:ascii="Times New Roman" w:hAnsi="Times New Roman" w:cs="Times New Roman"/>
                <w:color w:val="FF0000"/>
                <w:sz w:val="20"/>
                <w:szCs w:val="20"/>
                <w:lang w:val="en-US"/>
              </w:rPr>
              <w:t>525,2</w:t>
            </w:r>
          </w:p>
        </w:tc>
      </w:tr>
      <w:tr w:rsidR="00321F83" w:rsidRPr="00E25270" w:rsidTr="003463A9">
        <w:tc>
          <w:tcPr>
            <w:tcW w:w="663" w:type="dxa"/>
          </w:tcPr>
          <w:p w:rsidR="00321F83" w:rsidRPr="00E25270" w:rsidRDefault="00321F83" w:rsidP="00321F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2.2.</w:t>
            </w:r>
          </w:p>
        </w:tc>
        <w:tc>
          <w:tcPr>
            <w:tcW w:w="3224" w:type="dxa"/>
            <w:gridSpan w:val="2"/>
          </w:tcPr>
          <w:p w:rsidR="00321F83" w:rsidRPr="00564077" w:rsidRDefault="00321F83" w:rsidP="00321F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4077">
              <w:rPr>
                <w:rFonts w:ascii="Times New Roman" w:hAnsi="Times New Roman" w:cs="Times New Roman"/>
                <w:sz w:val="20"/>
                <w:szCs w:val="20"/>
              </w:rPr>
              <w:t>Проведено обследование технического состояния конструкций жилищного фонда</w:t>
            </w:r>
          </w:p>
        </w:tc>
        <w:tc>
          <w:tcPr>
            <w:tcW w:w="836" w:type="dxa"/>
          </w:tcPr>
          <w:p w:rsidR="00321F83" w:rsidRPr="002B5AA3" w:rsidRDefault="00321F83" w:rsidP="00321F8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B5AA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36" w:type="dxa"/>
          </w:tcPr>
          <w:p w:rsidR="00321F83" w:rsidRPr="002B5AA3" w:rsidRDefault="00321F83" w:rsidP="00321F8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B5AA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38" w:type="dxa"/>
          </w:tcPr>
          <w:p w:rsidR="00321F83" w:rsidRPr="002B5AA3" w:rsidRDefault="00321F83" w:rsidP="00321F8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B5AA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48" w:type="dxa"/>
          </w:tcPr>
          <w:p w:rsidR="00321F83" w:rsidRPr="002B5AA3" w:rsidRDefault="00321F83" w:rsidP="00321F8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B5AA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49" w:type="dxa"/>
          </w:tcPr>
          <w:p w:rsidR="00321F83" w:rsidRPr="002B5AA3" w:rsidRDefault="00321F83" w:rsidP="00321F8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B5AA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48" w:type="dxa"/>
          </w:tcPr>
          <w:p w:rsidR="00321F83" w:rsidRPr="002B5AA3" w:rsidRDefault="00DA46E4" w:rsidP="00321F8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5AA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49" w:type="dxa"/>
          </w:tcPr>
          <w:p w:rsidR="00321F83" w:rsidRPr="002B5AA3" w:rsidRDefault="00DA46E4" w:rsidP="00321F8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5AA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321F83" w:rsidRPr="002B5AA3" w:rsidRDefault="00DA46E4" w:rsidP="00321F8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5AA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88" w:type="dxa"/>
          </w:tcPr>
          <w:p w:rsidR="00321F83" w:rsidRPr="002B5AA3" w:rsidRDefault="00DA46E4" w:rsidP="00321F8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5AA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--</w:t>
            </w:r>
          </w:p>
        </w:tc>
        <w:tc>
          <w:tcPr>
            <w:tcW w:w="989" w:type="dxa"/>
          </w:tcPr>
          <w:p w:rsidR="00321F83" w:rsidRPr="002B5AA3" w:rsidRDefault="00321F83" w:rsidP="00321F8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5AA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210,0</w:t>
            </w:r>
          </w:p>
        </w:tc>
        <w:tc>
          <w:tcPr>
            <w:tcW w:w="916" w:type="dxa"/>
          </w:tcPr>
          <w:p w:rsidR="00321F83" w:rsidRPr="002B5AA3" w:rsidRDefault="00321F83" w:rsidP="00321F8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5AA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210,0</w:t>
            </w:r>
          </w:p>
          <w:p w:rsidR="00321F83" w:rsidRPr="002B5AA3" w:rsidRDefault="00321F83" w:rsidP="00321F8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86" w:type="dxa"/>
          </w:tcPr>
          <w:p w:rsidR="00321F83" w:rsidRPr="002B5AA3" w:rsidRDefault="00321F83" w:rsidP="00321F8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5AA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210,0</w:t>
            </w:r>
          </w:p>
          <w:p w:rsidR="00321F83" w:rsidRPr="002B5AA3" w:rsidRDefault="00321F83" w:rsidP="00321F8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321F83" w:rsidRPr="00E25270" w:rsidTr="003463A9">
        <w:tc>
          <w:tcPr>
            <w:tcW w:w="672" w:type="dxa"/>
            <w:gridSpan w:val="2"/>
          </w:tcPr>
          <w:p w:rsidR="00321F83" w:rsidRPr="00E25270" w:rsidRDefault="00321F83" w:rsidP="00321F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2.3.</w:t>
            </w:r>
          </w:p>
        </w:tc>
        <w:tc>
          <w:tcPr>
            <w:tcW w:w="3215" w:type="dxa"/>
          </w:tcPr>
          <w:p w:rsidR="00321F83" w:rsidRPr="00E25270" w:rsidRDefault="00321F83" w:rsidP="00321F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Разработана проектно-сметная документация   на выполнение капитального ремонта общего имущества МКД</w:t>
            </w:r>
          </w:p>
        </w:tc>
        <w:tc>
          <w:tcPr>
            <w:tcW w:w="836" w:type="dxa"/>
          </w:tcPr>
          <w:p w:rsidR="00321F83" w:rsidRPr="002B5AA3" w:rsidRDefault="00321F83" w:rsidP="00321F8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B5AA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36" w:type="dxa"/>
          </w:tcPr>
          <w:p w:rsidR="00321F83" w:rsidRPr="002B5AA3" w:rsidRDefault="00321F83" w:rsidP="00321F8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B5AA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38" w:type="dxa"/>
          </w:tcPr>
          <w:p w:rsidR="00321F83" w:rsidRPr="002B5AA3" w:rsidRDefault="00321F83" w:rsidP="00321F8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B5AA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48" w:type="dxa"/>
          </w:tcPr>
          <w:p w:rsidR="00321F83" w:rsidRPr="002B5AA3" w:rsidRDefault="00321F83" w:rsidP="00321F8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B5AA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49" w:type="dxa"/>
          </w:tcPr>
          <w:p w:rsidR="00321F83" w:rsidRPr="002B5AA3" w:rsidRDefault="00321F83" w:rsidP="00321F8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B5AA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48" w:type="dxa"/>
          </w:tcPr>
          <w:p w:rsidR="00321F83" w:rsidRPr="002B5AA3" w:rsidRDefault="00321F83" w:rsidP="00321F8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B5AA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49" w:type="dxa"/>
          </w:tcPr>
          <w:p w:rsidR="00321F83" w:rsidRPr="002B5AA3" w:rsidRDefault="00321F83" w:rsidP="00321F8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B5AA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321F83" w:rsidRPr="002B5AA3" w:rsidRDefault="00321F83" w:rsidP="00321F8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5AA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88" w:type="dxa"/>
          </w:tcPr>
          <w:p w:rsidR="00321F83" w:rsidRPr="002B5AA3" w:rsidRDefault="00321F83" w:rsidP="00321F8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5AA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89" w:type="dxa"/>
          </w:tcPr>
          <w:p w:rsidR="00321F83" w:rsidRPr="002B5AA3" w:rsidRDefault="00321F83" w:rsidP="00321F8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5A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5 780,3</w:t>
            </w:r>
          </w:p>
        </w:tc>
        <w:tc>
          <w:tcPr>
            <w:tcW w:w="916" w:type="dxa"/>
          </w:tcPr>
          <w:p w:rsidR="00321F83" w:rsidRPr="002B5AA3" w:rsidRDefault="00321F83" w:rsidP="00321F8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5A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5 780,3</w:t>
            </w:r>
          </w:p>
        </w:tc>
        <w:tc>
          <w:tcPr>
            <w:tcW w:w="1186" w:type="dxa"/>
          </w:tcPr>
          <w:p w:rsidR="00321F83" w:rsidRPr="002B5AA3" w:rsidRDefault="00321F83" w:rsidP="00321F8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5A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5 780,3</w:t>
            </w:r>
          </w:p>
        </w:tc>
      </w:tr>
      <w:tr w:rsidR="00321F83" w:rsidRPr="00E25270" w:rsidTr="003463A9">
        <w:tc>
          <w:tcPr>
            <w:tcW w:w="672" w:type="dxa"/>
            <w:gridSpan w:val="2"/>
          </w:tcPr>
          <w:p w:rsidR="00321F83" w:rsidRPr="00E25270" w:rsidRDefault="00321F83" w:rsidP="00321F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2.5.</w:t>
            </w:r>
          </w:p>
        </w:tc>
        <w:tc>
          <w:tcPr>
            <w:tcW w:w="3215" w:type="dxa"/>
          </w:tcPr>
          <w:p w:rsidR="00321F83" w:rsidRPr="00E25270" w:rsidRDefault="00321F83" w:rsidP="00321F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Выполнено устройство накопителей жидких бытовых отходов в неблагоустроенном жилищном фонде</w:t>
            </w:r>
          </w:p>
        </w:tc>
        <w:tc>
          <w:tcPr>
            <w:tcW w:w="836" w:type="dxa"/>
          </w:tcPr>
          <w:p w:rsidR="00321F83" w:rsidRPr="00E25270" w:rsidRDefault="00321F83" w:rsidP="00321F8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36" w:type="dxa"/>
          </w:tcPr>
          <w:p w:rsidR="00321F83" w:rsidRPr="00E25270" w:rsidRDefault="00321F83" w:rsidP="00321F8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38" w:type="dxa"/>
          </w:tcPr>
          <w:p w:rsidR="00321F83" w:rsidRPr="00E25270" w:rsidRDefault="00321F83" w:rsidP="00321F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48" w:type="dxa"/>
          </w:tcPr>
          <w:p w:rsidR="00321F83" w:rsidRPr="00E25270" w:rsidRDefault="00321F83" w:rsidP="00321F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49" w:type="dxa"/>
          </w:tcPr>
          <w:p w:rsidR="00321F83" w:rsidRPr="00E25270" w:rsidRDefault="00321F83" w:rsidP="00321F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48" w:type="dxa"/>
          </w:tcPr>
          <w:p w:rsidR="00321F83" w:rsidRPr="00E25270" w:rsidRDefault="00321F83" w:rsidP="00321F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49" w:type="dxa"/>
          </w:tcPr>
          <w:p w:rsidR="00321F83" w:rsidRPr="00E25270" w:rsidRDefault="00321F83" w:rsidP="00321F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321F83" w:rsidRPr="00E25270" w:rsidRDefault="00321F83" w:rsidP="00321F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88" w:type="dxa"/>
          </w:tcPr>
          <w:p w:rsidR="00321F83" w:rsidRDefault="00321F83" w:rsidP="00321F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275,0</w:t>
            </w:r>
          </w:p>
          <w:p w:rsidR="00321F83" w:rsidRPr="00E25270" w:rsidRDefault="00321F83" w:rsidP="00321F8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9" w:type="dxa"/>
          </w:tcPr>
          <w:p w:rsidR="00321F83" w:rsidRPr="00E25270" w:rsidRDefault="00321F83" w:rsidP="00321F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275,0</w:t>
            </w:r>
          </w:p>
        </w:tc>
        <w:tc>
          <w:tcPr>
            <w:tcW w:w="916" w:type="dxa"/>
          </w:tcPr>
          <w:p w:rsidR="00321F83" w:rsidRPr="00E25270" w:rsidRDefault="00321F83" w:rsidP="00321F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275,0</w:t>
            </w:r>
          </w:p>
        </w:tc>
        <w:tc>
          <w:tcPr>
            <w:tcW w:w="1186" w:type="dxa"/>
          </w:tcPr>
          <w:p w:rsidR="00321F83" w:rsidRPr="00E25270" w:rsidRDefault="00321F83" w:rsidP="00321F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275,0</w:t>
            </w:r>
          </w:p>
        </w:tc>
      </w:tr>
      <w:tr w:rsidR="00D84D8F" w:rsidRPr="00E25270" w:rsidTr="00041814">
        <w:trPr>
          <w:trHeight w:val="102"/>
        </w:trPr>
        <w:tc>
          <w:tcPr>
            <w:tcW w:w="3887" w:type="dxa"/>
            <w:gridSpan w:val="3"/>
          </w:tcPr>
          <w:p w:rsidR="00D84D8F" w:rsidRPr="00E25270" w:rsidRDefault="00D84D8F" w:rsidP="003463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ИТОГО:</w:t>
            </w:r>
          </w:p>
        </w:tc>
        <w:tc>
          <w:tcPr>
            <w:tcW w:w="836" w:type="dxa"/>
          </w:tcPr>
          <w:p w:rsidR="00D84D8F" w:rsidRPr="00E25270" w:rsidRDefault="00D84D8F" w:rsidP="003463A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6" w:type="dxa"/>
          </w:tcPr>
          <w:p w:rsidR="00D84D8F" w:rsidRPr="00E25270" w:rsidRDefault="00D84D8F" w:rsidP="003463A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8" w:type="dxa"/>
          </w:tcPr>
          <w:p w:rsidR="00D84D8F" w:rsidRPr="00E25270" w:rsidRDefault="00D84D8F" w:rsidP="003463A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8" w:type="dxa"/>
          </w:tcPr>
          <w:p w:rsidR="00D84D8F" w:rsidRPr="00D84D8F" w:rsidRDefault="00D84D8F" w:rsidP="003A3AA6">
            <w:pPr>
              <w:rPr>
                <w:b/>
              </w:rPr>
            </w:pPr>
            <w:r w:rsidRPr="00D84D8F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525,2</w:t>
            </w:r>
          </w:p>
        </w:tc>
        <w:tc>
          <w:tcPr>
            <w:tcW w:w="849" w:type="dxa"/>
          </w:tcPr>
          <w:p w:rsidR="00D84D8F" w:rsidRPr="00D84D8F" w:rsidRDefault="00D84D8F" w:rsidP="003A3AA6">
            <w:pPr>
              <w:rPr>
                <w:b/>
              </w:rPr>
            </w:pPr>
            <w:r w:rsidRPr="00D84D8F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525,2</w:t>
            </w:r>
          </w:p>
        </w:tc>
        <w:tc>
          <w:tcPr>
            <w:tcW w:w="848" w:type="dxa"/>
          </w:tcPr>
          <w:p w:rsidR="00D84D8F" w:rsidRPr="00D84D8F" w:rsidRDefault="00D84D8F" w:rsidP="003A3AA6">
            <w:pPr>
              <w:rPr>
                <w:b/>
              </w:rPr>
            </w:pPr>
            <w:r w:rsidRPr="00D84D8F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525,2</w:t>
            </w:r>
          </w:p>
        </w:tc>
        <w:tc>
          <w:tcPr>
            <w:tcW w:w="849" w:type="dxa"/>
          </w:tcPr>
          <w:p w:rsidR="00D84D8F" w:rsidRPr="00D84D8F" w:rsidRDefault="00D84D8F" w:rsidP="003A3AA6">
            <w:pPr>
              <w:rPr>
                <w:b/>
              </w:rPr>
            </w:pPr>
            <w:r w:rsidRPr="00D84D8F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525,2</w:t>
            </w:r>
          </w:p>
        </w:tc>
        <w:tc>
          <w:tcPr>
            <w:tcW w:w="916" w:type="dxa"/>
          </w:tcPr>
          <w:p w:rsidR="00D84D8F" w:rsidRPr="00D84D8F" w:rsidRDefault="00D84D8F" w:rsidP="003A3AA6">
            <w:pPr>
              <w:rPr>
                <w:b/>
              </w:rPr>
            </w:pPr>
            <w:r w:rsidRPr="00D84D8F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525,2</w:t>
            </w:r>
          </w:p>
        </w:tc>
        <w:tc>
          <w:tcPr>
            <w:tcW w:w="988" w:type="dxa"/>
          </w:tcPr>
          <w:p w:rsidR="00D84D8F" w:rsidRPr="00D84D8F" w:rsidRDefault="00D84D8F" w:rsidP="003463A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800.2</w:t>
            </w:r>
          </w:p>
        </w:tc>
        <w:tc>
          <w:tcPr>
            <w:tcW w:w="989" w:type="dxa"/>
          </w:tcPr>
          <w:p w:rsidR="00D84D8F" w:rsidRDefault="00D84D8F">
            <w:r w:rsidRPr="0012259E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6 790,5</w:t>
            </w:r>
          </w:p>
        </w:tc>
        <w:tc>
          <w:tcPr>
            <w:tcW w:w="916" w:type="dxa"/>
          </w:tcPr>
          <w:p w:rsidR="00D84D8F" w:rsidRDefault="00D84D8F">
            <w:r w:rsidRPr="0012259E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6 790,5</w:t>
            </w:r>
          </w:p>
        </w:tc>
        <w:tc>
          <w:tcPr>
            <w:tcW w:w="1186" w:type="dxa"/>
          </w:tcPr>
          <w:p w:rsidR="00D84D8F" w:rsidRPr="003919E6" w:rsidRDefault="00D84D8F" w:rsidP="003463A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3919E6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6 790,5</w:t>
            </w:r>
          </w:p>
        </w:tc>
      </w:tr>
    </w:tbl>
    <w:p w:rsidR="00345FEC" w:rsidRPr="00E25270" w:rsidRDefault="00345FEC" w:rsidP="00345FEC">
      <w:pPr>
        <w:rPr>
          <w:rFonts w:ascii="Times New Roman" w:hAnsi="Times New Roman" w:cs="Times New Roman"/>
          <w:b/>
          <w:sz w:val="20"/>
          <w:szCs w:val="20"/>
        </w:rPr>
      </w:pPr>
    </w:p>
    <w:p w:rsidR="00FE2860" w:rsidRDefault="00FE2860" w:rsidP="00C72768">
      <w:pPr>
        <w:rPr>
          <w:rFonts w:ascii="Times New Roman" w:hAnsi="Times New Roman" w:cs="Times New Roman"/>
          <w:b/>
          <w:sz w:val="20"/>
          <w:szCs w:val="20"/>
        </w:rPr>
      </w:pPr>
    </w:p>
    <w:p w:rsidR="00240BA3" w:rsidRDefault="00240BA3" w:rsidP="007B062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40BA3" w:rsidRDefault="00240BA3" w:rsidP="007B062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40BA3" w:rsidRDefault="00240BA3" w:rsidP="007B062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F54FD" w:rsidRDefault="00DF54FD" w:rsidP="007B062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F54FD" w:rsidRDefault="00DF54FD" w:rsidP="007B062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F54FD" w:rsidRDefault="00DF54FD" w:rsidP="007B062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F54FD" w:rsidRDefault="00DF54FD" w:rsidP="007B062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F54FD" w:rsidRDefault="00DF54FD" w:rsidP="007B062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94B46" w:rsidRPr="00E25270" w:rsidRDefault="00B94B46" w:rsidP="007B062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25270">
        <w:rPr>
          <w:rFonts w:ascii="Times New Roman" w:hAnsi="Times New Roman" w:cs="Times New Roman"/>
          <w:b/>
          <w:sz w:val="24"/>
          <w:szCs w:val="24"/>
        </w:rPr>
        <w:t>7. Дополнительная информация</w:t>
      </w:r>
    </w:p>
    <w:p w:rsidR="00A10172" w:rsidRPr="00E25270" w:rsidRDefault="00A10172" w:rsidP="007B062B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A10172" w:rsidRPr="004868E0" w:rsidRDefault="00A10172" w:rsidP="00A10172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4868E0">
        <w:rPr>
          <w:rFonts w:ascii="Times New Roman" w:hAnsi="Times New Roman" w:cs="Times New Roman"/>
          <w:b/>
          <w:sz w:val="24"/>
          <w:szCs w:val="24"/>
        </w:rPr>
        <w:t>Расчет показателя «Доля общей площади капитально отремонтированных многоквартирных  домов в общей площади многоквартирных домов, в которых необходимо провести капитальный ремонт»</w:t>
      </w:r>
    </w:p>
    <w:p w:rsidR="00A10172" w:rsidRPr="00E25270" w:rsidRDefault="00A10172" w:rsidP="00A10172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E25270">
        <w:rPr>
          <w:rFonts w:ascii="Times New Roman" w:hAnsi="Times New Roman" w:cs="Times New Roman"/>
          <w:sz w:val="24"/>
          <w:szCs w:val="24"/>
        </w:rPr>
        <w:t>ДОПКОМКД = ОПОМКД / ОПМКДНПКР</w:t>
      </w:r>
    </w:p>
    <w:p w:rsidR="00A10172" w:rsidRPr="00E25270" w:rsidRDefault="00A10172" w:rsidP="00A10172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A10172" w:rsidRPr="00E25270" w:rsidRDefault="00A10172" w:rsidP="00A10172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E25270">
        <w:rPr>
          <w:rFonts w:ascii="Times New Roman" w:hAnsi="Times New Roman" w:cs="Times New Roman"/>
          <w:sz w:val="24"/>
          <w:szCs w:val="24"/>
        </w:rPr>
        <w:t>где: «ДОПКОМКД» - доля общей площади капитально отремонтированных многоквартирных  домов в общей площади многоквартирных домов, в которых необходимо провести капитальный ремонт»;</w:t>
      </w:r>
    </w:p>
    <w:p w:rsidR="00A10172" w:rsidRPr="00E25270" w:rsidRDefault="00A10172" w:rsidP="00A10172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E25270">
        <w:rPr>
          <w:rFonts w:ascii="Times New Roman" w:hAnsi="Times New Roman" w:cs="Times New Roman"/>
          <w:sz w:val="24"/>
          <w:szCs w:val="24"/>
        </w:rPr>
        <w:t>«ОПОМКД» - общая площадь капитально отремонтированных многоквартирных  домов;</w:t>
      </w:r>
    </w:p>
    <w:p w:rsidR="00A10172" w:rsidRPr="00E25270" w:rsidRDefault="00A10172" w:rsidP="00A10172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E25270">
        <w:rPr>
          <w:rFonts w:ascii="Times New Roman" w:hAnsi="Times New Roman" w:cs="Times New Roman"/>
          <w:sz w:val="24"/>
          <w:szCs w:val="24"/>
        </w:rPr>
        <w:t>«ОПМКДНПКР» - общая площадь многоквартирных домов в которых необходимо провести капитальный ремонт</w:t>
      </w:r>
    </w:p>
    <w:p w:rsidR="00A10172" w:rsidRPr="00E25270" w:rsidRDefault="00A10172" w:rsidP="00A10172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A10172" w:rsidRPr="00E25270" w:rsidRDefault="00A10172" w:rsidP="00A10172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:rsidR="00CA0567" w:rsidRPr="004868E0" w:rsidRDefault="00CA0567" w:rsidP="00CA0567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4868E0">
        <w:rPr>
          <w:rFonts w:ascii="Times New Roman" w:hAnsi="Times New Roman" w:cs="Times New Roman"/>
          <w:b/>
          <w:sz w:val="24"/>
          <w:szCs w:val="24"/>
        </w:rPr>
        <w:t>Расчет показателя «</w:t>
      </w:r>
      <w:r w:rsidR="00086136" w:rsidRPr="004868E0">
        <w:rPr>
          <w:rFonts w:ascii="Times New Roman" w:hAnsi="Times New Roman" w:cs="Times New Roman"/>
          <w:b/>
          <w:sz w:val="24"/>
          <w:szCs w:val="24"/>
        </w:rPr>
        <w:t>Увеличение количества</w:t>
      </w:r>
      <w:r w:rsidRPr="004868E0">
        <w:rPr>
          <w:rFonts w:ascii="Times New Roman" w:hAnsi="Times New Roman" w:cs="Times New Roman"/>
          <w:b/>
          <w:sz w:val="24"/>
          <w:szCs w:val="24"/>
        </w:rPr>
        <w:t xml:space="preserve"> устроенных накопителей жидких бытовых отходов в неблагоустроенном жилищном фонде»</w:t>
      </w:r>
    </w:p>
    <w:p w:rsidR="00CA0567" w:rsidRPr="00E25270" w:rsidRDefault="00086136" w:rsidP="00CA0567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E25270">
        <w:rPr>
          <w:rFonts w:ascii="Times New Roman" w:hAnsi="Times New Roman" w:cs="Times New Roman"/>
          <w:sz w:val="24"/>
          <w:szCs w:val="24"/>
        </w:rPr>
        <w:t>У</w:t>
      </w:r>
      <w:r w:rsidR="00CA0567" w:rsidRPr="00E25270">
        <w:rPr>
          <w:rFonts w:ascii="Times New Roman" w:hAnsi="Times New Roman" w:cs="Times New Roman"/>
          <w:sz w:val="24"/>
          <w:szCs w:val="24"/>
        </w:rPr>
        <w:t xml:space="preserve">КУНЖБО = </w:t>
      </w:r>
      <w:r w:rsidR="001851B9" w:rsidRPr="00E25270">
        <w:rPr>
          <w:rFonts w:ascii="Times New Roman" w:hAnsi="Times New Roman" w:cs="Times New Roman"/>
          <w:sz w:val="24"/>
          <w:szCs w:val="24"/>
        </w:rPr>
        <w:t xml:space="preserve">КУНЖБО пред. пер. </w:t>
      </w:r>
      <w:proofErr w:type="spellStart"/>
      <w:r w:rsidR="001851B9" w:rsidRPr="00E25270">
        <w:rPr>
          <w:rFonts w:ascii="Times New Roman" w:hAnsi="Times New Roman" w:cs="Times New Roman"/>
          <w:sz w:val="24"/>
          <w:szCs w:val="24"/>
        </w:rPr>
        <w:t>нараст</w:t>
      </w:r>
      <w:proofErr w:type="spellEnd"/>
      <w:r w:rsidR="001851B9" w:rsidRPr="00E25270">
        <w:rPr>
          <w:rFonts w:ascii="Times New Roman" w:hAnsi="Times New Roman" w:cs="Times New Roman"/>
          <w:sz w:val="24"/>
          <w:szCs w:val="24"/>
        </w:rPr>
        <w:t>. итогом + КУНЖБО тек пер.;</w:t>
      </w:r>
    </w:p>
    <w:p w:rsidR="00CA0567" w:rsidRPr="00E25270" w:rsidRDefault="00CA0567" w:rsidP="00CA0567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1851B9" w:rsidRPr="00E25270" w:rsidRDefault="00CA0567" w:rsidP="00CA0567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E25270">
        <w:rPr>
          <w:rFonts w:ascii="Times New Roman" w:hAnsi="Times New Roman" w:cs="Times New Roman"/>
          <w:sz w:val="24"/>
          <w:szCs w:val="24"/>
        </w:rPr>
        <w:t xml:space="preserve">где: </w:t>
      </w:r>
    </w:p>
    <w:p w:rsidR="00CA0567" w:rsidRPr="00E25270" w:rsidRDefault="00086136" w:rsidP="00CA0567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E25270">
        <w:rPr>
          <w:rFonts w:ascii="Times New Roman" w:hAnsi="Times New Roman" w:cs="Times New Roman"/>
          <w:sz w:val="24"/>
          <w:szCs w:val="24"/>
        </w:rPr>
        <w:t>У</w:t>
      </w:r>
      <w:r w:rsidR="001851B9" w:rsidRPr="00E25270">
        <w:rPr>
          <w:rFonts w:ascii="Times New Roman" w:hAnsi="Times New Roman" w:cs="Times New Roman"/>
          <w:sz w:val="24"/>
          <w:szCs w:val="24"/>
        </w:rPr>
        <w:t xml:space="preserve">КУНЖБО </w:t>
      </w:r>
      <w:r w:rsidRPr="00E25270">
        <w:rPr>
          <w:rFonts w:ascii="Times New Roman" w:hAnsi="Times New Roman" w:cs="Times New Roman"/>
          <w:sz w:val="24"/>
          <w:szCs w:val="24"/>
        </w:rPr>
        <w:t>– Увеличение количества</w:t>
      </w:r>
      <w:r w:rsidR="001851B9" w:rsidRPr="00E25270">
        <w:rPr>
          <w:rFonts w:ascii="Times New Roman" w:hAnsi="Times New Roman" w:cs="Times New Roman"/>
          <w:sz w:val="24"/>
          <w:szCs w:val="24"/>
        </w:rPr>
        <w:t xml:space="preserve"> устроенных накопителей жидких бытовых отходов в неблагоустроенном жилищном фонде;</w:t>
      </w:r>
    </w:p>
    <w:p w:rsidR="00CA0567" w:rsidRPr="00E25270" w:rsidRDefault="001851B9" w:rsidP="001851B9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E25270">
        <w:rPr>
          <w:rFonts w:ascii="Times New Roman" w:hAnsi="Times New Roman" w:cs="Times New Roman"/>
          <w:sz w:val="24"/>
          <w:szCs w:val="24"/>
        </w:rPr>
        <w:t xml:space="preserve">КУНЖБО пред. пер. </w:t>
      </w:r>
      <w:proofErr w:type="spellStart"/>
      <w:r w:rsidRPr="00E25270">
        <w:rPr>
          <w:rFonts w:ascii="Times New Roman" w:hAnsi="Times New Roman" w:cs="Times New Roman"/>
          <w:sz w:val="24"/>
          <w:szCs w:val="24"/>
        </w:rPr>
        <w:t>нараст</w:t>
      </w:r>
      <w:proofErr w:type="spellEnd"/>
      <w:r w:rsidRPr="00E25270">
        <w:rPr>
          <w:rFonts w:ascii="Times New Roman" w:hAnsi="Times New Roman" w:cs="Times New Roman"/>
          <w:sz w:val="24"/>
          <w:szCs w:val="24"/>
        </w:rPr>
        <w:t xml:space="preserve">. итогом </w:t>
      </w:r>
      <w:r w:rsidR="00CA0567" w:rsidRPr="00E25270">
        <w:rPr>
          <w:rFonts w:ascii="Times New Roman" w:hAnsi="Times New Roman" w:cs="Times New Roman"/>
          <w:sz w:val="24"/>
          <w:szCs w:val="24"/>
        </w:rPr>
        <w:t xml:space="preserve">- </w:t>
      </w:r>
      <w:r w:rsidRPr="00E25270">
        <w:rPr>
          <w:rFonts w:ascii="Times New Roman" w:hAnsi="Times New Roman" w:cs="Times New Roman"/>
          <w:sz w:val="24"/>
          <w:szCs w:val="24"/>
        </w:rPr>
        <w:t>количество устроенных накопителей жидких бытовых отходов в неблагоустроенном жилищном фонде за предыдущий период нарастающим итогом;</w:t>
      </w:r>
    </w:p>
    <w:p w:rsidR="001851B9" w:rsidRPr="00E25270" w:rsidRDefault="001851B9" w:rsidP="001851B9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E25270">
        <w:rPr>
          <w:rFonts w:ascii="Times New Roman" w:hAnsi="Times New Roman" w:cs="Times New Roman"/>
          <w:sz w:val="24"/>
          <w:szCs w:val="24"/>
        </w:rPr>
        <w:t>КУНЖБО тек пер.</w:t>
      </w:r>
      <w:r w:rsidR="00CA0567" w:rsidRPr="00E25270">
        <w:rPr>
          <w:rFonts w:ascii="Times New Roman" w:hAnsi="Times New Roman" w:cs="Times New Roman"/>
          <w:sz w:val="24"/>
          <w:szCs w:val="24"/>
        </w:rPr>
        <w:t xml:space="preserve">- </w:t>
      </w:r>
      <w:r w:rsidRPr="00E25270">
        <w:rPr>
          <w:rFonts w:ascii="Times New Roman" w:hAnsi="Times New Roman" w:cs="Times New Roman"/>
          <w:sz w:val="24"/>
          <w:szCs w:val="24"/>
        </w:rPr>
        <w:t>количество устроенных накопителей жидких бытовых отходов в неблагоустроенном жилищном фонде за текущий период.</w:t>
      </w:r>
    </w:p>
    <w:p w:rsidR="00CA0567" w:rsidRPr="00E25270" w:rsidRDefault="00CA0567" w:rsidP="00CA0567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E76118" w:rsidRPr="00E25270" w:rsidRDefault="00E76118" w:rsidP="0008731E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3333C2" w:rsidRDefault="003333C2" w:rsidP="0008731E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C67E5F" w:rsidRDefault="00C67E5F" w:rsidP="0008731E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C67E5F" w:rsidRDefault="00C67E5F" w:rsidP="0008731E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C67E5F" w:rsidRDefault="00C67E5F" w:rsidP="0008731E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C67E5F" w:rsidRPr="00E25270" w:rsidRDefault="00C67E5F" w:rsidP="0008731E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240BA3" w:rsidRDefault="00240BA3" w:rsidP="0008731E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DF54FD" w:rsidRDefault="00DF54FD" w:rsidP="0008731E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260FB8" w:rsidRDefault="00260FB8" w:rsidP="0008731E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260FB8" w:rsidRDefault="00260FB8" w:rsidP="0008731E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260FB8" w:rsidRDefault="00260FB8" w:rsidP="0008731E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260FB8" w:rsidRDefault="00260FB8" w:rsidP="0008731E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DF54FD" w:rsidRDefault="00DF54FD" w:rsidP="0008731E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240BA3" w:rsidRDefault="00240BA3" w:rsidP="0008731E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811269" w:rsidRPr="00E25270" w:rsidRDefault="00811269" w:rsidP="0008731E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E25270">
        <w:rPr>
          <w:rFonts w:ascii="Times New Roman" w:hAnsi="Times New Roman" w:cs="Times New Roman"/>
          <w:sz w:val="20"/>
          <w:szCs w:val="20"/>
        </w:rPr>
        <w:t>Приложение 1 к паспорту муниципального</w:t>
      </w:r>
    </w:p>
    <w:p w:rsidR="00811269" w:rsidRPr="00E25270" w:rsidRDefault="00811269" w:rsidP="0008731E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E25270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проекта города Благовещенска </w:t>
      </w:r>
    </w:p>
    <w:p w:rsidR="00811269" w:rsidRPr="00E25270" w:rsidRDefault="00811269" w:rsidP="0008731E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E25270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«Капитальный ремонт жилищного фонда»</w:t>
      </w:r>
    </w:p>
    <w:p w:rsidR="00811269" w:rsidRPr="00E25270" w:rsidRDefault="00811269" w:rsidP="0008731E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811269" w:rsidRPr="00E25270" w:rsidRDefault="00811269" w:rsidP="0081126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11269" w:rsidRPr="00E25270" w:rsidRDefault="00811269" w:rsidP="0081126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11269" w:rsidRPr="00E25270" w:rsidRDefault="00811269" w:rsidP="0081126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11269" w:rsidRPr="00E25270" w:rsidRDefault="00811269" w:rsidP="0081126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11269" w:rsidRPr="00E25270" w:rsidRDefault="00811269" w:rsidP="0081126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11269" w:rsidRPr="00E25270" w:rsidRDefault="000D050C" w:rsidP="0081126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25270">
        <w:rPr>
          <w:rFonts w:ascii="Times New Roman" w:hAnsi="Times New Roman" w:cs="Times New Roman"/>
          <w:sz w:val="24"/>
          <w:szCs w:val="24"/>
        </w:rPr>
        <w:t xml:space="preserve">ДОПОЛНИТЕЛЬНЫЕ И ОБОСНОВЫВАЮЩИЕ МАТЕРИАЛЫ </w:t>
      </w:r>
    </w:p>
    <w:p w:rsidR="00811269" w:rsidRPr="00E25270" w:rsidRDefault="000D050C" w:rsidP="0081126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25270">
        <w:rPr>
          <w:rFonts w:ascii="Times New Roman" w:hAnsi="Times New Roman" w:cs="Times New Roman"/>
          <w:sz w:val="24"/>
          <w:szCs w:val="24"/>
        </w:rPr>
        <w:t>м</w:t>
      </w:r>
      <w:r w:rsidR="00811269" w:rsidRPr="00E25270">
        <w:rPr>
          <w:rFonts w:ascii="Times New Roman" w:hAnsi="Times New Roman" w:cs="Times New Roman"/>
          <w:sz w:val="24"/>
          <w:szCs w:val="24"/>
        </w:rPr>
        <w:t>униципального проекта города Благовещенска «Капитальный ремонт жилищного фонда»</w:t>
      </w:r>
    </w:p>
    <w:p w:rsidR="00811269" w:rsidRPr="00E25270" w:rsidRDefault="00811269" w:rsidP="0081126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11269" w:rsidRPr="00E25270" w:rsidRDefault="00811269" w:rsidP="00811269">
      <w:pPr>
        <w:pStyle w:val="a6"/>
        <w:numPr>
          <w:ilvl w:val="0"/>
          <w:numId w:val="5"/>
        </w:num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25270">
        <w:rPr>
          <w:rFonts w:ascii="Times New Roman" w:hAnsi="Times New Roman" w:cs="Times New Roman"/>
          <w:sz w:val="24"/>
          <w:szCs w:val="24"/>
        </w:rPr>
        <w:t>Оценка влияния мероприятий (результатов</w:t>
      </w:r>
      <w:r w:rsidR="00E76118" w:rsidRPr="00E25270">
        <w:rPr>
          <w:rFonts w:ascii="Times New Roman" w:hAnsi="Times New Roman" w:cs="Times New Roman"/>
          <w:sz w:val="24"/>
          <w:szCs w:val="24"/>
        </w:rPr>
        <w:t>)</w:t>
      </w:r>
      <w:r w:rsidRPr="00E25270">
        <w:rPr>
          <w:rFonts w:ascii="Times New Roman" w:hAnsi="Times New Roman" w:cs="Times New Roman"/>
          <w:sz w:val="24"/>
          <w:szCs w:val="24"/>
        </w:rPr>
        <w:t xml:space="preserve"> на достижение показателей</w:t>
      </w:r>
      <w:r w:rsidR="00E76118" w:rsidRPr="00E25270">
        <w:rPr>
          <w:rFonts w:ascii="Times New Roman" w:hAnsi="Times New Roman" w:cs="Times New Roman"/>
          <w:sz w:val="24"/>
          <w:szCs w:val="24"/>
        </w:rPr>
        <w:t xml:space="preserve"> проекта (отсутствует)</w:t>
      </w:r>
      <w:r w:rsidRPr="00E25270">
        <w:rPr>
          <w:rFonts w:ascii="Times New Roman" w:hAnsi="Times New Roman" w:cs="Times New Roman"/>
          <w:sz w:val="24"/>
          <w:szCs w:val="24"/>
        </w:rPr>
        <w:t>.</w:t>
      </w:r>
    </w:p>
    <w:p w:rsidR="00386A06" w:rsidRPr="00E25270" w:rsidRDefault="00386A06" w:rsidP="00240BA3">
      <w:pPr>
        <w:pStyle w:val="a6"/>
        <w:spacing w:after="0" w:line="240" w:lineRule="auto"/>
        <w:ind w:firstLine="10053"/>
        <w:rPr>
          <w:rFonts w:ascii="Times New Roman" w:hAnsi="Times New Roman" w:cs="Times New Roman"/>
          <w:sz w:val="20"/>
          <w:szCs w:val="20"/>
        </w:rPr>
      </w:pPr>
    </w:p>
    <w:p w:rsidR="00536232" w:rsidRPr="00E25270" w:rsidRDefault="00536232" w:rsidP="0008731E">
      <w:pPr>
        <w:pStyle w:val="a6"/>
        <w:spacing w:after="0" w:line="240" w:lineRule="auto"/>
        <w:ind w:firstLine="10053"/>
        <w:jc w:val="right"/>
        <w:rPr>
          <w:rFonts w:ascii="Times New Roman" w:hAnsi="Times New Roman" w:cs="Times New Roman"/>
          <w:sz w:val="20"/>
          <w:szCs w:val="20"/>
        </w:rPr>
      </w:pPr>
    </w:p>
    <w:p w:rsidR="00536232" w:rsidRDefault="00536232" w:rsidP="0008731E">
      <w:pPr>
        <w:pStyle w:val="a6"/>
        <w:spacing w:after="0" w:line="240" w:lineRule="auto"/>
        <w:ind w:firstLine="10053"/>
        <w:jc w:val="right"/>
        <w:rPr>
          <w:rFonts w:ascii="Times New Roman" w:hAnsi="Times New Roman" w:cs="Times New Roman"/>
          <w:sz w:val="20"/>
          <w:szCs w:val="20"/>
        </w:rPr>
      </w:pPr>
    </w:p>
    <w:p w:rsidR="00260FB8" w:rsidRDefault="00260FB8" w:rsidP="0008731E">
      <w:pPr>
        <w:pStyle w:val="a6"/>
        <w:spacing w:after="0" w:line="240" w:lineRule="auto"/>
        <w:ind w:firstLine="10053"/>
        <w:jc w:val="right"/>
        <w:rPr>
          <w:rFonts w:ascii="Times New Roman" w:hAnsi="Times New Roman" w:cs="Times New Roman"/>
          <w:sz w:val="20"/>
          <w:szCs w:val="20"/>
        </w:rPr>
      </w:pPr>
    </w:p>
    <w:p w:rsidR="00260FB8" w:rsidRDefault="00260FB8" w:rsidP="0008731E">
      <w:pPr>
        <w:pStyle w:val="a6"/>
        <w:spacing w:after="0" w:line="240" w:lineRule="auto"/>
        <w:ind w:firstLine="10053"/>
        <w:jc w:val="right"/>
        <w:rPr>
          <w:rFonts w:ascii="Times New Roman" w:hAnsi="Times New Roman" w:cs="Times New Roman"/>
          <w:sz w:val="20"/>
          <w:szCs w:val="20"/>
        </w:rPr>
      </w:pPr>
    </w:p>
    <w:p w:rsidR="00260FB8" w:rsidRDefault="00260FB8" w:rsidP="0008731E">
      <w:pPr>
        <w:pStyle w:val="a6"/>
        <w:spacing w:after="0" w:line="240" w:lineRule="auto"/>
        <w:ind w:firstLine="10053"/>
        <w:jc w:val="right"/>
        <w:rPr>
          <w:rFonts w:ascii="Times New Roman" w:hAnsi="Times New Roman" w:cs="Times New Roman"/>
          <w:sz w:val="20"/>
          <w:szCs w:val="20"/>
        </w:rPr>
      </w:pPr>
    </w:p>
    <w:p w:rsidR="00260FB8" w:rsidRDefault="00260FB8" w:rsidP="0008731E">
      <w:pPr>
        <w:pStyle w:val="a6"/>
        <w:spacing w:after="0" w:line="240" w:lineRule="auto"/>
        <w:ind w:firstLine="10053"/>
        <w:jc w:val="right"/>
        <w:rPr>
          <w:rFonts w:ascii="Times New Roman" w:hAnsi="Times New Roman" w:cs="Times New Roman"/>
          <w:sz w:val="20"/>
          <w:szCs w:val="20"/>
        </w:rPr>
      </w:pPr>
    </w:p>
    <w:p w:rsidR="00260FB8" w:rsidRDefault="00260FB8" w:rsidP="0008731E">
      <w:pPr>
        <w:pStyle w:val="a6"/>
        <w:spacing w:after="0" w:line="240" w:lineRule="auto"/>
        <w:ind w:firstLine="10053"/>
        <w:jc w:val="right"/>
        <w:rPr>
          <w:rFonts w:ascii="Times New Roman" w:hAnsi="Times New Roman" w:cs="Times New Roman"/>
          <w:sz w:val="20"/>
          <w:szCs w:val="20"/>
        </w:rPr>
      </w:pPr>
    </w:p>
    <w:p w:rsidR="00260FB8" w:rsidRDefault="00260FB8" w:rsidP="0008731E">
      <w:pPr>
        <w:pStyle w:val="a6"/>
        <w:spacing w:after="0" w:line="240" w:lineRule="auto"/>
        <w:ind w:firstLine="10053"/>
        <w:jc w:val="right"/>
        <w:rPr>
          <w:rFonts w:ascii="Times New Roman" w:hAnsi="Times New Roman" w:cs="Times New Roman"/>
          <w:sz w:val="20"/>
          <w:szCs w:val="20"/>
        </w:rPr>
      </w:pPr>
    </w:p>
    <w:p w:rsidR="00260FB8" w:rsidRDefault="00260FB8" w:rsidP="0008731E">
      <w:pPr>
        <w:pStyle w:val="a6"/>
        <w:spacing w:after="0" w:line="240" w:lineRule="auto"/>
        <w:ind w:firstLine="10053"/>
        <w:jc w:val="right"/>
        <w:rPr>
          <w:rFonts w:ascii="Times New Roman" w:hAnsi="Times New Roman" w:cs="Times New Roman"/>
          <w:sz w:val="20"/>
          <w:szCs w:val="20"/>
        </w:rPr>
      </w:pPr>
    </w:p>
    <w:p w:rsidR="00260FB8" w:rsidRDefault="00260FB8" w:rsidP="0008731E">
      <w:pPr>
        <w:pStyle w:val="a6"/>
        <w:spacing w:after="0" w:line="240" w:lineRule="auto"/>
        <w:ind w:firstLine="10053"/>
        <w:jc w:val="right"/>
        <w:rPr>
          <w:rFonts w:ascii="Times New Roman" w:hAnsi="Times New Roman" w:cs="Times New Roman"/>
          <w:sz w:val="20"/>
          <w:szCs w:val="20"/>
        </w:rPr>
      </w:pPr>
    </w:p>
    <w:p w:rsidR="00260FB8" w:rsidRDefault="00260FB8" w:rsidP="0008731E">
      <w:pPr>
        <w:pStyle w:val="a6"/>
        <w:spacing w:after="0" w:line="240" w:lineRule="auto"/>
        <w:ind w:firstLine="10053"/>
        <w:jc w:val="right"/>
        <w:rPr>
          <w:rFonts w:ascii="Times New Roman" w:hAnsi="Times New Roman" w:cs="Times New Roman"/>
          <w:sz w:val="20"/>
          <w:szCs w:val="20"/>
        </w:rPr>
      </w:pPr>
    </w:p>
    <w:p w:rsidR="00260FB8" w:rsidRDefault="00260FB8" w:rsidP="0008731E">
      <w:pPr>
        <w:pStyle w:val="a6"/>
        <w:spacing w:after="0" w:line="240" w:lineRule="auto"/>
        <w:ind w:firstLine="10053"/>
        <w:jc w:val="right"/>
        <w:rPr>
          <w:rFonts w:ascii="Times New Roman" w:hAnsi="Times New Roman" w:cs="Times New Roman"/>
          <w:sz w:val="20"/>
          <w:szCs w:val="20"/>
        </w:rPr>
      </w:pPr>
    </w:p>
    <w:p w:rsidR="00260FB8" w:rsidRDefault="00260FB8" w:rsidP="0008731E">
      <w:pPr>
        <w:pStyle w:val="a6"/>
        <w:spacing w:after="0" w:line="240" w:lineRule="auto"/>
        <w:ind w:firstLine="10053"/>
        <w:jc w:val="right"/>
        <w:rPr>
          <w:rFonts w:ascii="Times New Roman" w:hAnsi="Times New Roman" w:cs="Times New Roman"/>
          <w:sz w:val="20"/>
          <w:szCs w:val="20"/>
        </w:rPr>
      </w:pPr>
    </w:p>
    <w:p w:rsidR="00260FB8" w:rsidRDefault="00260FB8" w:rsidP="0008731E">
      <w:pPr>
        <w:pStyle w:val="a6"/>
        <w:spacing w:after="0" w:line="240" w:lineRule="auto"/>
        <w:ind w:firstLine="10053"/>
        <w:jc w:val="right"/>
        <w:rPr>
          <w:rFonts w:ascii="Times New Roman" w:hAnsi="Times New Roman" w:cs="Times New Roman"/>
          <w:sz w:val="20"/>
          <w:szCs w:val="20"/>
        </w:rPr>
      </w:pPr>
    </w:p>
    <w:p w:rsidR="00260FB8" w:rsidRDefault="00260FB8" w:rsidP="0008731E">
      <w:pPr>
        <w:pStyle w:val="a6"/>
        <w:spacing w:after="0" w:line="240" w:lineRule="auto"/>
        <w:ind w:firstLine="10053"/>
        <w:jc w:val="right"/>
        <w:rPr>
          <w:rFonts w:ascii="Times New Roman" w:hAnsi="Times New Roman" w:cs="Times New Roman"/>
          <w:sz w:val="20"/>
          <w:szCs w:val="20"/>
        </w:rPr>
      </w:pPr>
    </w:p>
    <w:p w:rsidR="00260FB8" w:rsidRDefault="00260FB8" w:rsidP="0008731E">
      <w:pPr>
        <w:pStyle w:val="a6"/>
        <w:spacing w:after="0" w:line="240" w:lineRule="auto"/>
        <w:ind w:firstLine="10053"/>
        <w:jc w:val="right"/>
        <w:rPr>
          <w:rFonts w:ascii="Times New Roman" w:hAnsi="Times New Roman" w:cs="Times New Roman"/>
          <w:sz w:val="20"/>
          <w:szCs w:val="20"/>
        </w:rPr>
      </w:pPr>
    </w:p>
    <w:p w:rsidR="00260FB8" w:rsidRDefault="00260FB8" w:rsidP="0008731E">
      <w:pPr>
        <w:pStyle w:val="a6"/>
        <w:spacing w:after="0" w:line="240" w:lineRule="auto"/>
        <w:ind w:firstLine="10053"/>
        <w:jc w:val="right"/>
        <w:rPr>
          <w:rFonts w:ascii="Times New Roman" w:hAnsi="Times New Roman" w:cs="Times New Roman"/>
          <w:sz w:val="20"/>
          <w:szCs w:val="20"/>
        </w:rPr>
      </w:pPr>
    </w:p>
    <w:p w:rsidR="00260FB8" w:rsidRDefault="00260FB8" w:rsidP="0008731E">
      <w:pPr>
        <w:pStyle w:val="a6"/>
        <w:spacing w:after="0" w:line="240" w:lineRule="auto"/>
        <w:ind w:firstLine="10053"/>
        <w:jc w:val="right"/>
        <w:rPr>
          <w:rFonts w:ascii="Times New Roman" w:hAnsi="Times New Roman" w:cs="Times New Roman"/>
          <w:sz w:val="20"/>
          <w:szCs w:val="20"/>
        </w:rPr>
      </w:pPr>
    </w:p>
    <w:p w:rsidR="00260FB8" w:rsidRDefault="00260FB8" w:rsidP="0008731E">
      <w:pPr>
        <w:pStyle w:val="a6"/>
        <w:spacing w:after="0" w:line="240" w:lineRule="auto"/>
        <w:ind w:firstLine="10053"/>
        <w:jc w:val="right"/>
        <w:rPr>
          <w:rFonts w:ascii="Times New Roman" w:hAnsi="Times New Roman" w:cs="Times New Roman"/>
          <w:sz w:val="20"/>
          <w:szCs w:val="20"/>
        </w:rPr>
      </w:pPr>
    </w:p>
    <w:p w:rsidR="00260FB8" w:rsidRDefault="00260FB8" w:rsidP="0008731E">
      <w:pPr>
        <w:pStyle w:val="a6"/>
        <w:spacing w:after="0" w:line="240" w:lineRule="auto"/>
        <w:ind w:firstLine="10053"/>
        <w:jc w:val="right"/>
        <w:rPr>
          <w:rFonts w:ascii="Times New Roman" w:hAnsi="Times New Roman" w:cs="Times New Roman"/>
          <w:sz w:val="20"/>
          <w:szCs w:val="20"/>
        </w:rPr>
      </w:pPr>
    </w:p>
    <w:p w:rsidR="00260FB8" w:rsidRDefault="00260FB8" w:rsidP="0008731E">
      <w:pPr>
        <w:pStyle w:val="a6"/>
        <w:spacing w:after="0" w:line="240" w:lineRule="auto"/>
        <w:ind w:firstLine="10053"/>
        <w:jc w:val="right"/>
        <w:rPr>
          <w:rFonts w:ascii="Times New Roman" w:hAnsi="Times New Roman" w:cs="Times New Roman"/>
          <w:sz w:val="20"/>
          <w:szCs w:val="20"/>
        </w:rPr>
      </w:pPr>
    </w:p>
    <w:p w:rsidR="00260FB8" w:rsidRDefault="00260FB8" w:rsidP="0008731E">
      <w:pPr>
        <w:pStyle w:val="a6"/>
        <w:spacing w:after="0" w:line="240" w:lineRule="auto"/>
        <w:ind w:firstLine="10053"/>
        <w:jc w:val="right"/>
        <w:rPr>
          <w:rFonts w:ascii="Times New Roman" w:hAnsi="Times New Roman" w:cs="Times New Roman"/>
          <w:sz w:val="20"/>
          <w:szCs w:val="20"/>
        </w:rPr>
      </w:pPr>
    </w:p>
    <w:p w:rsidR="00260FB8" w:rsidRDefault="00260FB8" w:rsidP="0008731E">
      <w:pPr>
        <w:pStyle w:val="a6"/>
        <w:spacing w:after="0" w:line="240" w:lineRule="auto"/>
        <w:ind w:firstLine="10053"/>
        <w:jc w:val="right"/>
        <w:rPr>
          <w:rFonts w:ascii="Times New Roman" w:hAnsi="Times New Roman" w:cs="Times New Roman"/>
          <w:sz w:val="20"/>
          <w:szCs w:val="20"/>
        </w:rPr>
      </w:pPr>
    </w:p>
    <w:p w:rsidR="00260FB8" w:rsidRDefault="00260FB8" w:rsidP="0008731E">
      <w:pPr>
        <w:pStyle w:val="a6"/>
        <w:spacing w:after="0" w:line="240" w:lineRule="auto"/>
        <w:ind w:firstLine="10053"/>
        <w:jc w:val="right"/>
        <w:rPr>
          <w:rFonts w:ascii="Times New Roman" w:hAnsi="Times New Roman" w:cs="Times New Roman"/>
          <w:sz w:val="20"/>
          <w:szCs w:val="20"/>
        </w:rPr>
      </w:pPr>
    </w:p>
    <w:p w:rsidR="00260FB8" w:rsidRDefault="00260FB8" w:rsidP="0008731E">
      <w:pPr>
        <w:pStyle w:val="a6"/>
        <w:spacing w:after="0" w:line="240" w:lineRule="auto"/>
        <w:ind w:firstLine="10053"/>
        <w:jc w:val="right"/>
        <w:rPr>
          <w:rFonts w:ascii="Times New Roman" w:hAnsi="Times New Roman" w:cs="Times New Roman"/>
          <w:sz w:val="20"/>
          <w:szCs w:val="20"/>
        </w:rPr>
      </w:pPr>
    </w:p>
    <w:p w:rsidR="00260FB8" w:rsidRPr="00C9754F" w:rsidRDefault="00260FB8" w:rsidP="00C9754F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260FB8" w:rsidRPr="00E25270" w:rsidRDefault="00260FB8" w:rsidP="0008731E">
      <w:pPr>
        <w:pStyle w:val="a6"/>
        <w:spacing w:after="0" w:line="240" w:lineRule="auto"/>
        <w:ind w:firstLine="10053"/>
        <w:jc w:val="right"/>
        <w:rPr>
          <w:rFonts w:ascii="Times New Roman" w:hAnsi="Times New Roman" w:cs="Times New Roman"/>
          <w:sz w:val="20"/>
          <w:szCs w:val="20"/>
        </w:rPr>
      </w:pPr>
    </w:p>
    <w:p w:rsidR="00DB3325" w:rsidRPr="00E25270" w:rsidRDefault="00DB3325" w:rsidP="0008731E">
      <w:pPr>
        <w:pStyle w:val="a6"/>
        <w:spacing w:after="0" w:line="240" w:lineRule="auto"/>
        <w:ind w:firstLine="10053"/>
        <w:jc w:val="right"/>
        <w:rPr>
          <w:rFonts w:ascii="Times New Roman" w:hAnsi="Times New Roman" w:cs="Times New Roman"/>
          <w:sz w:val="20"/>
          <w:szCs w:val="20"/>
        </w:rPr>
      </w:pPr>
      <w:r w:rsidRPr="00E25270">
        <w:rPr>
          <w:rFonts w:ascii="Times New Roman" w:hAnsi="Times New Roman" w:cs="Times New Roman"/>
          <w:sz w:val="20"/>
          <w:szCs w:val="20"/>
        </w:rPr>
        <w:t>Приложение № 2</w:t>
      </w:r>
    </w:p>
    <w:p w:rsidR="00DB3325" w:rsidRPr="00E25270" w:rsidRDefault="00DB3325" w:rsidP="0008731E">
      <w:pPr>
        <w:pStyle w:val="a6"/>
        <w:spacing w:after="0" w:line="240" w:lineRule="auto"/>
        <w:ind w:firstLine="10053"/>
        <w:jc w:val="right"/>
        <w:rPr>
          <w:rFonts w:ascii="Times New Roman" w:hAnsi="Times New Roman" w:cs="Times New Roman"/>
          <w:sz w:val="20"/>
          <w:szCs w:val="20"/>
        </w:rPr>
      </w:pPr>
      <w:r w:rsidRPr="00E25270">
        <w:rPr>
          <w:rFonts w:ascii="Times New Roman" w:hAnsi="Times New Roman" w:cs="Times New Roman"/>
          <w:sz w:val="20"/>
          <w:szCs w:val="20"/>
        </w:rPr>
        <w:t>к паспорту муниципального проекта</w:t>
      </w:r>
    </w:p>
    <w:p w:rsidR="00DB3325" w:rsidRPr="00E25270" w:rsidRDefault="00DB3325" w:rsidP="0008731E">
      <w:pPr>
        <w:pStyle w:val="a6"/>
        <w:spacing w:after="0" w:line="240" w:lineRule="auto"/>
        <w:ind w:firstLine="10053"/>
        <w:jc w:val="right"/>
        <w:rPr>
          <w:rFonts w:ascii="Times New Roman" w:hAnsi="Times New Roman" w:cs="Times New Roman"/>
          <w:sz w:val="20"/>
          <w:szCs w:val="20"/>
        </w:rPr>
      </w:pPr>
      <w:r w:rsidRPr="00E25270">
        <w:rPr>
          <w:rFonts w:ascii="Times New Roman" w:hAnsi="Times New Roman" w:cs="Times New Roman"/>
          <w:sz w:val="20"/>
          <w:szCs w:val="20"/>
        </w:rPr>
        <w:t xml:space="preserve">города Благовещенска </w:t>
      </w:r>
    </w:p>
    <w:p w:rsidR="00DB3325" w:rsidRPr="00E25270" w:rsidRDefault="00DB3325" w:rsidP="0008731E">
      <w:pPr>
        <w:pStyle w:val="a6"/>
        <w:spacing w:after="0" w:line="240" w:lineRule="auto"/>
        <w:ind w:firstLine="10053"/>
        <w:jc w:val="right"/>
        <w:rPr>
          <w:rFonts w:ascii="Times New Roman" w:hAnsi="Times New Roman" w:cs="Times New Roman"/>
          <w:sz w:val="20"/>
          <w:szCs w:val="20"/>
        </w:rPr>
      </w:pPr>
      <w:r w:rsidRPr="00E25270">
        <w:rPr>
          <w:rFonts w:ascii="Times New Roman" w:hAnsi="Times New Roman" w:cs="Times New Roman"/>
          <w:sz w:val="20"/>
          <w:szCs w:val="20"/>
        </w:rPr>
        <w:t>«</w:t>
      </w:r>
      <w:r w:rsidR="00DB6160" w:rsidRPr="00E25270">
        <w:rPr>
          <w:rFonts w:ascii="Times New Roman" w:hAnsi="Times New Roman" w:cs="Times New Roman"/>
          <w:sz w:val="20"/>
          <w:szCs w:val="20"/>
        </w:rPr>
        <w:t>Капитальный ремонт жилищного фонда</w:t>
      </w:r>
      <w:r w:rsidRPr="00E25270">
        <w:rPr>
          <w:rFonts w:ascii="Times New Roman" w:hAnsi="Times New Roman" w:cs="Times New Roman"/>
          <w:sz w:val="20"/>
          <w:szCs w:val="20"/>
        </w:rPr>
        <w:t>»</w:t>
      </w:r>
    </w:p>
    <w:p w:rsidR="00DB3325" w:rsidRPr="00E25270" w:rsidRDefault="00DB3325" w:rsidP="00DB3325">
      <w:pPr>
        <w:pStyle w:val="a6"/>
        <w:spacing w:after="0" w:line="240" w:lineRule="auto"/>
        <w:ind w:firstLine="10053"/>
        <w:rPr>
          <w:rFonts w:ascii="Times New Roman" w:hAnsi="Times New Roman" w:cs="Times New Roman"/>
          <w:sz w:val="24"/>
          <w:szCs w:val="24"/>
        </w:rPr>
      </w:pPr>
    </w:p>
    <w:p w:rsidR="00DB3325" w:rsidRPr="00E25270" w:rsidRDefault="00DB3325" w:rsidP="00DB3325">
      <w:pPr>
        <w:pStyle w:val="a6"/>
        <w:spacing w:after="0" w:line="240" w:lineRule="auto"/>
        <w:ind w:hanging="11"/>
        <w:jc w:val="center"/>
        <w:rPr>
          <w:rFonts w:ascii="Times New Roman" w:hAnsi="Times New Roman" w:cs="Times New Roman"/>
          <w:sz w:val="24"/>
          <w:szCs w:val="24"/>
        </w:rPr>
      </w:pPr>
      <w:r w:rsidRPr="00E25270">
        <w:rPr>
          <w:rFonts w:ascii="Times New Roman" w:hAnsi="Times New Roman" w:cs="Times New Roman"/>
          <w:sz w:val="24"/>
          <w:szCs w:val="24"/>
        </w:rPr>
        <w:t xml:space="preserve">План реализации проекта </w:t>
      </w:r>
    </w:p>
    <w:p w:rsidR="000D050C" w:rsidRPr="00E25270" w:rsidRDefault="000D050C" w:rsidP="00DB3325">
      <w:pPr>
        <w:pStyle w:val="a6"/>
        <w:spacing w:after="0" w:line="240" w:lineRule="auto"/>
        <w:ind w:hanging="11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3847" w:type="dxa"/>
        <w:tblInd w:w="720" w:type="dxa"/>
        <w:tblLayout w:type="fixed"/>
        <w:tblLook w:val="04A0" w:firstRow="1" w:lastRow="0" w:firstColumn="1" w:lastColumn="0" w:noHBand="0" w:noVBand="1"/>
      </w:tblPr>
      <w:tblGrid>
        <w:gridCol w:w="754"/>
        <w:gridCol w:w="1467"/>
        <w:gridCol w:w="1136"/>
        <w:gridCol w:w="1134"/>
        <w:gridCol w:w="850"/>
        <w:gridCol w:w="851"/>
        <w:gridCol w:w="1276"/>
        <w:gridCol w:w="1134"/>
        <w:gridCol w:w="1134"/>
        <w:gridCol w:w="993"/>
        <w:gridCol w:w="1146"/>
        <w:gridCol w:w="1122"/>
        <w:gridCol w:w="850"/>
      </w:tblGrid>
      <w:tr w:rsidR="00E25270" w:rsidRPr="00E25270" w:rsidTr="006046E0">
        <w:trPr>
          <w:trHeight w:val="371"/>
        </w:trPr>
        <w:tc>
          <w:tcPr>
            <w:tcW w:w="754" w:type="dxa"/>
            <w:vMerge w:val="restart"/>
          </w:tcPr>
          <w:p w:rsidR="00DB3325" w:rsidRPr="00E25270" w:rsidRDefault="00DB3325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1467" w:type="dxa"/>
            <w:vMerge w:val="restart"/>
          </w:tcPr>
          <w:p w:rsidR="00DB3325" w:rsidRPr="00E25270" w:rsidRDefault="00DB3325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Наименование мероприятия (результата), контрольные точки</w:t>
            </w:r>
          </w:p>
        </w:tc>
        <w:tc>
          <w:tcPr>
            <w:tcW w:w="2270" w:type="dxa"/>
            <w:gridSpan w:val="2"/>
          </w:tcPr>
          <w:p w:rsidR="00DB3325" w:rsidRPr="00E25270" w:rsidRDefault="00DB3325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 xml:space="preserve">Срок реализации </w:t>
            </w:r>
          </w:p>
        </w:tc>
        <w:tc>
          <w:tcPr>
            <w:tcW w:w="1701" w:type="dxa"/>
            <w:gridSpan w:val="2"/>
          </w:tcPr>
          <w:p w:rsidR="00DB3325" w:rsidRPr="00E25270" w:rsidRDefault="00DB3325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Взаимосвязь</w:t>
            </w:r>
          </w:p>
        </w:tc>
        <w:tc>
          <w:tcPr>
            <w:tcW w:w="1276" w:type="dxa"/>
            <w:vMerge w:val="restart"/>
          </w:tcPr>
          <w:p w:rsidR="00DB3325" w:rsidRPr="00E25270" w:rsidRDefault="00DB3325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Ответственный исполнитель</w:t>
            </w:r>
          </w:p>
        </w:tc>
        <w:tc>
          <w:tcPr>
            <w:tcW w:w="1134" w:type="dxa"/>
            <w:vMerge w:val="restart"/>
          </w:tcPr>
          <w:p w:rsidR="00DB3325" w:rsidRPr="00E25270" w:rsidRDefault="00DB3325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Адрес объекта (в соответствии с ФИАС)</w:t>
            </w:r>
          </w:p>
        </w:tc>
        <w:tc>
          <w:tcPr>
            <w:tcW w:w="2127" w:type="dxa"/>
            <w:gridSpan w:val="2"/>
          </w:tcPr>
          <w:p w:rsidR="00DB3325" w:rsidRPr="00E25270" w:rsidRDefault="00DB3325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Мощность объекта</w:t>
            </w:r>
          </w:p>
        </w:tc>
        <w:tc>
          <w:tcPr>
            <w:tcW w:w="1146" w:type="dxa"/>
            <w:vMerge w:val="restart"/>
          </w:tcPr>
          <w:p w:rsidR="00DB3325" w:rsidRPr="00E25270" w:rsidRDefault="000D050C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 xml:space="preserve">Объем финансового обеспечения </w:t>
            </w:r>
            <w:r w:rsidR="00DB3325" w:rsidRPr="00E25270">
              <w:rPr>
                <w:rFonts w:ascii="Times New Roman" w:hAnsi="Times New Roman" w:cs="Times New Roman"/>
                <w:sz w:val="20"/>
                <w:szCs w:val="20"/>
              </w:rPr>
              <w:t>(тыс.</w:t>
            </w: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B3325" w:rsidRPr="00E25270">
              <w:rPr>
                <w:rFonts w:ascii="Times New Roman" w:hAnsi="Times New Roman" w:cs="Times New Roman"/>
                <w:sz w:val="20"/>
                <w:szCs w:val="20"/>
              </w:rPr>
              <w:t>руб.)</w:t>
            </w:r>
          </w:p>
        </w:tc>
        <w:tc>
          <w:tcPr>
            <w:tcW w:w="1122" w:type="dxa"/>
            <w:vMerge w:val="restart"/>
          </w:tcPr>
          <w:p w:rsidR="00DB3325" w:rsidRPr="00E25270" w:rsidRDefault="00DB3325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Вид документа и характеристика  мероприятия (результата)</w:t>
            </w:r>
          </w:p>
        </w:tc>
        <w:tc>
          <w:tcPr>
            <w:tcW w:w="850" w:type="dxa"/>
            <w:vMerge w:val="restart"/>
          </w:tcPr>
          <w:p w:rsidR="00DB3325" w:rsidRPr="00E25270" w:rsidRDefault="00DB3325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Информационная система (источник данных)</w:t>
            </w:r>
          </w:p>
        </w:tc>
      </w:tr>
      <w:tr w:rsidR="00E25270" w:rsidRPr="00E25270" w:rsidTr="006046E0">
        <w:trPr>
          <w:trHeight w:val="1837"/>
        </w:trPr>
        <w:tc>
          <w:tcPr>
            <w:tcW w:w="754" w:type="dxa"/>
            <w:vMerge/>
          </w:tcPr>
          <w:p w:rsidR="00DB3325" w:rsidRPr="00E25270" w:rsidRDefault="00DB3325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7" w:type="dxa"/>
            <w:vMerge/>
          </w:tcPr>
          <w:p w:rsidR="00DB3325" w:rsidRPr="00E25270" w:rsidRDefault="00DB3325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6" w:type="dxa"/>
          </w:tcPr>
          <w:p w:rsidR="00DB3325" w:rsidRPr="00E25270" w:rsidRDefault="00DB3325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начало</w:t>
            </w:r>
          </w:p>
        </w:tc>
        <w:tc>
          <w:tcPr>
            <w:tcW w:w="1134" w:type="dxa"/>
          </w:tcPr>
          <w:p w:rsidR="00DB3325" w:rsidRPr="00E25270" w:rsidRDefault="00DB3325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окончание</w:t>
            </w:r>
          </w:p>
        </w:tc>
        <w:tc>
          <w:tcPr>
            <w:tcW w:w="850" w:type="dxa"/>
          </w:tcPr>
          <w:p w:rsidR="00DB3325" w:rsidRPr="00E25270" w:rsidRDefault="00DB3325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предшественники</w:t>
            </w:r>
          </w:p>
        </w:tc>
        <w:tc>
          <w:tcPr>
            <w:tcW w:w="851" w:type="dxa"/>
          </w:tcPr>
          <w:p w:rsidR="00DB3325" w:rsidRPr="00E25270" w:rsidRDefault="00DB3325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последователи</w:t>
            </w:r>
          </w:p>
        </w:tc>
        <w:tc>
          <w:tcPr>
            <w:tcW w:w="1276" w:type="dxa"/>
            <w:vMerge/>
          </w:tcPr>
          <w:p w:rsidR="00DB3325" w:rsidRPr="00E25270" w:rsidRDefault="00DB3325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DB3325" w:rsidRPr="00E25270" w:rsidRDefault="00DB3325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325" w:rsidRPr="00E25270" w:rsidRDefault="000D050C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единица</w:t>
            </w:r>
            <w:r w:rsidR="00DB3325" w:rsidRPr="00E25270">
              <w:rPr>
                <w:rFonts w:ascii="Times New Roman" w:hAnsi="Times New Roman" w:cs="Times New Roman"/>
                <w:sz w:val="20"/>
                <w:szCs w:val="20"/>
              </w:rPr>
              <w:t xml:space="preserve"> измер</w:t>
            </w: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ения (по ОКЕИ)</w:t>
            </w:r>
          </w:p>
        </w:tc>
        <w:tc>
          <w:tcPr>
            <w:tcW w:w="993" w:type="dxa"/>
          </w:tcPr>
          <w:p w:rsidR="00DB3325" w:rsidRPr="00E25270" w:rsidRDefault="00DB3325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значение</w:t>
            </w:r>
          </w:p>
        </w:tc>
        <w:tc>
          <w:tcPr>
            <w:tcW w:w="1146" w:type="dxa"/>
            <w:vMerge/>
          </w:tcPr>
          <w:p w:rsidR="00DB3325" w:rsidRPr="00E25270" w:rsidRDefault="00DB3325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2" w:type="dxa"/>
            <w:vMerge/>
          </w:tcPr>
          <w:p w:rsidR="00DB3325" w:rsidRPr="00E25270" w:rsidRDefault="00DB3325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DB3325" w:rsidRPr="00E25270" w:rsidRDefault="00DB3325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5270" w:rsidRPr="00E25270" w:rsidTr="006046E0">
        <w:trPr>
          <w:trHeight w:val="417"/>
        </w:trPr>
        <w:tc>
          <w:tcPr>
            <w:tcW w:w="754" w:type="dxa"/>
            <w:vAlign w:val="center"/>
          </w:tcPr>
          <w:p w:rsidR="000D050C" w:rsidRPr="00E25270" w:rsidRDefault="000D050C" w:rsidP="006046E0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3093" w:type="dxa"/>
            <w:gridSpan w:val="12"/>
            <w:vAlign w:val="center"/>
          </w:tcPr>
          <w:p w:rsidR="000D050C" w:rsidRPr="00E25270" w:rsidRDefault="000D050C" w:rsidP="006046E0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ОЗР отсутствует</w:t>
            </w:r>
          </w:p>
        </w:tc>
      </w:tr>
      <w:tr w:rsidR="00E25270" w:rsidRPr="00E25270" w:rsidTr="006046E0">
        <w:trPr>
          <w:trHeight w:val="305"/>
        </w:trPr>
        <w:tc>
          <w:tcPr>
            <w:tcW w:w="754" w:type="dxa"/>
            <w:vAlign w:val="center"/>
          </w:tcPr>
          <w:p w:rsidR="00DB3325" w:rsidRPr="00E25270" w:rsidRDefault="000D050C" w:rsidP="006046E0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13093" w:type="dxa"/>
            <w:gridSpan w:val="12"/>
            <w:vAlign w:val="center"/>
          </w:tcPr>
          <w:p w:rsidR="00DB3325" w:rsidRPr="00E25270" w:rsidRDefault="00DB6160" w:rsidP="006046E0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Капитальный ремонт жилищного фонда</w:t>
            </w:r>
          </w:p>
        </w:tc>
      </w:tr>
      <w:tr w:rsidR="00E25270" w:rsidRPr="00E25270" w:rsidTr="006046E0">
        <w:tc>
          <w:tcPr>
            <w:tcW w:w="754" w:type="dxa"/>
          </w:tcPr>
          <w:p w:rsidR="00DB3325" w:rsidRPr="00E25270" w:rsidRDefault="000D050C" w:rsidP="000D05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027D06" w:rsidRPr="00E25270">
              <w:rPr>
                <w:rFonts w:ascii="Times New Roman" w:hAnsi="Times New Roman" w:cs="Times New Roman"/>
                <w:sz w:val="20"/>
                <w:szCs w:val="20"/>
              </w:rPr>
              <w:t>.1</w:t>
            </w:r>
            <w:r w:rsidR="00DB3325" w:rsidRPr="00E2527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67" w:type="dxa"/>
          </w:tcPr>
          <w:p w:rsidR="00DB3325" w:rsidRPr="00E25270" w:rsidRDefault="00DB6160" w:rsidP="0069002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  <w:r w:rsidR="00086136" w:rsidRPr="00E25270">
              <w:rPr>
                <w:rFonts w:ascii="Times New Roman" w:hAnsi="Times New Roman" w:cs="Times New Roman"/>
                <w:sz w:val="20"/>
                <w:szCs w:val="20"/>
              </w:rPr>
              <w:t>Выполнен капитальный ремонт общего имущества МКД</w:t>
            </w: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 w:rsidR="000D050C" w:rsidRPr="00E2527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136" w:type="dxa"/>
          </w:tcPr>
          <w:p w:rsidR="00DB3325" w:rsidRPr="007D0C8B" w:rsidRDefault="007D0C8B" w:rsidP="00CD3F8C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7D0C8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01.01.2025</w:t>
            </w:r>
          </w:p>
        </w:tc>
        <w:tc>
          <w:tcPr>
            <w:tcW w:w="1134" w:type="dxa"/>
          </w:tcPr>
          <w:p w:rsidR="00DB3325" w:rsidRPr="007D0C8B" w:rsidRDefault="00CD3F8C" w:rsidP="007D0C8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7D0C8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31.12.20</w:t>
            </w:r>
            <w:r w:rsidR="007D0C8B" w:rsidRPr="007D0C8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30</w:t>
            </w:r>
          </w:p>
        </w:tc>
        <w:tc>
          <w:tcPr>
            <w:tcW w:w="850" w:type="dxa"/>
          </w:tcPr>
          <w:p w:rsidR="00DB3325" w:rsidRPr="00E25270" w:rsidRDefault="007B62CC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DB3325" w:rsidRPr="00E25270" w:rsidRDefault="007B62CC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CD3F8C" w:rsidRPr="00E25270" w:rsidRDefault="00CD3F8C" w:rsidP="00CD3F8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Кирпиков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В.А. начальник</w:t>
            </w: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 xml:space="preserve"> управления ЖКХ города Благовещенска</w:t>
            </w:r>
          </w:p>
          <w:p w:rsidR="006046E0" w:rsidRPr="00E25270" w:rsidRDefault="006046E0" w:rsidP="00B04EB3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325" w:rsidRPr="00E25270" w:rsidRDefault="007B62CC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DB3325" w:rsidRPr="00E25270" w:rsidRDefault="007B62CC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DB3325" w:rsidRPr="00E25270" w:rsidRDefault="007B62CC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D06FF0" w:rsidRPr="00BC0485" w:rsidRDefault="00CD3F8C" w:rsidP="00D06F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485">
              <w:rPr>
                <w:rFonts w:ascii="Times New Roman" w:hAnsi="Times New Roman" w:cs="Times New Roman"/>
                <w:sz w:val="20"/>
                <w:szCs w:val="20"/>
              </w:rPr>
              <w:t>16 112,5</w:t>
            </w:r>
          </w:p>
          <w:p w:rsidR="00DB3325" w:rsidRPr="0085615A" w:rsidRDefault="00DB3325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2" w:type="dxa"/>
          </w:tcPr>
          <w:p w:rsidR="00DB3325" w:rsidRPr="00E25270" w:rsidRDefault="007B62CC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DB3325" w:rsidRPr="00E25270" w:rsidRDefault="007B62CC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7A57E1" w:rsidRPr="00E25270" w:rsidTr="00A10172">
        <w:tc>
          <w:tcPr>
            <w:tcW w:w="754" w:type="dxa"/>
          </w:tcPr>
          <w:p w:rsidR="007A57E1" w:rsidRPr="00E25270" w:rsidRDefault="007A57E1" w:rsidP="008226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2.1.</w:t>
            </w:r>
          </w:p>
        </w:tc>
        <w:tc>
          <w:tcPr>
            <w:tcW w:w="1467" w:type="dxa"/>
            <w:shd w:val="clear" w:color="auto" w:fill="auto"/>
          </w:tcPr>
          <w:p w:rsidR="007A57E1" w:rsidRPr="00E25270" w:rsidRDefault="007A57E1" w:rsidP="0082265F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(результат) «Выполнен капитальный ремонт общего имущества МКД»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 2025 году</w:t>
            </w:r>
          </w:p>
        </w:tc>
        <w:tc>
          <w:tcPr>
            <w:tcW w:w="1136" w:type="dxa"/>
          </w:tcPr>
          <w:p w:rsidR="007A57E1" w:rsidRPr="00E25270" w:rsidRDefault="007A57E1" w:rsidP="0082265F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01.01.2025</w:t>
            </w:r>
          </w:p>
        </w:tc>
        <w:tc>
          <w:tcPr>
            <w:tcW w:w="1134" w:type="dxa"/>
          </w:tcPr>
          <w:p w:rsidR="007A57E1" w:rsidRPr="00E25270" w:rsidRDefault="007A57E1" w:rsidP="0082265F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850" w:type="dxa"/>
          </w:tcPr>
          <w:p w:rsidR="007A57E1" w:rsidRPr="00E25270" w:rsidRDefault="007A57E1" w:rsidP="0082265F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7A57E1" w:rsidRPr="00E25270" w:rsidRDefault="007A57E1" w:rsidP="0082265F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7A57E1" w:rsidRPr="00E25270" w:rsidRDefault="007A57E1" w:rsidP="0082265F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Кирпиков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В.А. начальник</w:t>
            </w: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 xml:space="preserve"> управления ЖКХ города Благовещенска</w:t>
            </w:r>
          </w:p>
          <w:p w:rsidR="007A57E1" w:rsidRPr="00E25270" w:rsidRDefault="007A57E1" w:rsidP="0082265F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7A57E1" w:rsidRPr="00E25270" w:rsidRDefault="007A57E1" w:rsidP="0082265F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7A57E1" w:rsidRPr="00E25270" w:rsidRDefault="007A57E1" w:rsidP="0082265F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7A57E1" w:rsidRPr="00E25270" w:rsidRDefault="007A57E1" w:rsidP="0082265F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7A57E1" w:rsidRPr="0085615A" w:rsidRDefault="007A57E1" w:rsidP="008226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615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C72768" w:rsidRPr="0085615A">
              <w:rPr>
                <w:rFonts w:ascii="Times New Roman" w:hAnsi="Times New Roman" w:cs="Times New Roman"/>
                <w:sz w:val="20"/>
                <w:szCs w:val="20"/>
              </w:rPr>
              <w:t> 087,3</w:t>
            </w:r>
          </w:p>
          <w:p w:rsidR="007A57E1" w:rsidRPr="0085615A" w:rsidRDefault="007A57E1" w:rsidP="0082265F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2" w:type="dxa"/>
          </w:tcPr>
          <w:p w:rsidR="007A57E1" w:rsidRPr="00E25270" w:rsidRDefault="007A57E1" w:rsidP="0082265F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7A57E1" w:rsidRPr="00E25270" w:rsidRDefault="007A57E1" w:rsidP="0082265F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7A57E1" w:rsidRPr="00E25270" w:rsidTr="00A10172">
        <w:tc>
          <w:tcPr>
            <w:tcW w:w="754" w:type="dxa"/>
          </w:tcPr>
          <w:p w:rsidR="007A57E1" w:rsidRPr="00E25270" w:rsidRDefault="007A57E1" w:rsidP="000D050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2.1.К1</w:t>
            </w:r>
          </w:p>
        </w:tc>
        <w:tc>
          <w:tcPr>
            <w:tcW w:w="1467" w:type="dxa"/>
            <w:shd w:val="clear" w:color="auto" w:fill="auto"/>
          </w:tcPr>
          <w:p w:rsidR="007A57E1" w:rsidRPr="00E25270" w:rsidRDefault="007A57E1" w:rsidP="004E6DB0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точка: «Подготовлено техническое </w:t>
            </w:r>
            <w:r w:rsidRPr="00E2527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задание»                                               </w:t>
            </w:r>
          </w:p>
        </w:tc>
        <w:tc>
          <w:tcPr>
            <w:tcW w:w="1136" w:type="dxa"/>
          </w:tcPr>
          <w:p w:rsidR="007A57E1" w:rsidRPr="00E25270" w:rsidRDefault="007A57E1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34" w:type="dxa"/>
          </w:tcPr>
          <w:p w:rsidR="007A57E1" w:rsidRPr="00E25270" w:rsidRDefault="007A57E1" w:rsidP="00A10172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01.08.2025</w:t>
            </w:r>
          </w:p>
        </w:tc>
        <w:tc>
          <w:tcPr>
            <w:tcW w:w="850" w:type="dxa"/>
          </w:tcPr>
          <w:p w:rsidR="007A57E1" w:rsidRPr="00E25270" w:rsidRDefault="007A57E1" w:rsidP="008E71C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7A57E1" w:rsidRPr="00E25270" w:rsidRDefault="007A57E1" w:rsidP="008E71C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7A57E1" w:rsidRPr="00E25270" w:rsidRDefault="007A57E1" w:rsidP="00B04EB3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 xml:space="preserve">Полякова Г.В. – начальник жилищного </w:t>
            </w:r>
            <w:r w:rsidRPr="00E2527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отдела управления ЖКХ г</w:t>
            </w:r>
            <w:r w:rsidR="00B04EB3">
              <w:rPr>
                <w:rFonts w:ascii="Times New Roman" w:hAnsi="Times New Roman" w:cs="Times New Roman"/>
                <w:sz w:val="20"/>
                <w:szCs w:val="20"/>
              </w:rPr>
              <w:t>орода Благовещенска</w:t>
            </w:r>
          </w:p>
        </w:tc>
        <w:tc>
          <w:tcPr>
            <w:tcW w:w="1134" w:type="dxa"/>
          </w:tcPr>
          <w:p w:rsidR="007A57E1" w:rsidRPr="00E25270" w:rsidRDefault="007A57E1" w:rsidP="00A10172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34" w:type="dxa"/>
          </w:tcPr>
          <w:p w:rsidR="007A57E1" w:rsidRPr="00E25270" w:rsidRDefault="007A57E1" w:rsidP="00A10172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7A57E1" w:rsidRPr="00E25270" w:rsidRDefault="007A57E1" w:rsidP="00A10172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7A57E1" w:rsidRPr="00E25270" w:rsidRDefault="007A57E1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22" w:type="dxa"/>
          </w:tcPr>
          <w:p w:rsidR="007A57E1" w:rsidRPr="00E25270" w:rsidRDefault="007A57E1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Техническое задание</w:t>
            </w:r>
          </w:p>
        </w:tc>
        <w:tc>
          <w:tcPr>
            <w:tcW w:w="850" w:type="dxa"/>
          </w:tcPr>
          <w:p w:rsidR="007A57E1" w:rsidRPr="00E25270" w:rsidRDefault="007A57E1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на бумажном носите</w:t>
            </w:r>
            <w:r w:rsidRPr="00E2527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ле</w:t>
            </w:r>
          </w:p>
        </w:tc>
      </w:tr>
      <w:tr w:rsidR="007A57E1" w:rsidRPr="00E25270" w:rsidTr="006046E0">
        <w:tc>
          <w:tcPr>
            <w:tcW w:w="754" w:type="dxa"/>
          </w:tcPr>
          <w:p w:rsidR="007A57E1" w:rsidRPr="00E25270" w:rsidRDefault="007A57E1" w:rsidP="000D050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2.1.К2</w:t>
            </w:r>
          </w:p>
        </w:tc>
        <w:tc>
          <w:tcPr>
            <w:tcW w:w="1467" w:type="dxa"/>
          </w:tcPr>
          <w:p w:rsidR="007A57E1" w:rsidRPr="00E25270" w:rsidRDefault="007A57E1" w:rsidP="005C5929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Контрольная точка:</w:t>
            </w:r>
          </w:p>
          <w:p w:rsidR="007A57E1" w:rsidRPr="00E25270" w:rsidRDefault="007A57E1" w:rsidP="006046E0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«Проведены конкурсные процедуры»</w:t>
            </w:r>
          </w:p>
        </w:tc>
        <w:tc>
          <w:tcPr>
            <w:tcW w:w="1136" w:type="dxa"/>
          </w:tcPr>
          <w:p w:rsidR="007A57E1" w:rsidRPr="00E25270" w:rsidRDefault="007A57E1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7A57E1" w:rsidRPr="00E25270" w:rsidRDefault="007A57E1" w:rsidP="00A10172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01.09.2025</w:t>
            </w:r>
          </w:p>
        </w:tc>
        <w:tc>
          <w:tcPr>
            <w:tcW w:w="850" w:type="dxa"/>
          </w:tcPr>
          <w:p w:rsidR="007A57E1" w:rsidRPr="00E25270" w:rsidRDefault="007A57E1" w:rsidP="008E71C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7A57E1" w:rsidRPr="00E25270" w:rsidRDefault="007A57E1" w:rsidP="008E71C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 w:val="restart"/>
          </w:tcPr>
          <w:p w:rsidR="007A57E1" w:rsidRPr="00E25270" w:rsidRDefault="007A57E1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A57E1" w:rsidRPr="00E25270" w:rsidRDefault="007A57E1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A57E1" w:rsidRPr="00E25270" w:rsidRDefault="007A57E1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A57E1" w:rsidRPr="00E25270" w:rsidRDefault="007A57E1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A57E1" w:rsidRPr="00E25270" w:rsidRDefault="007A57E1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A57E1" w:rsidRPr="00E25270" w:rsidRDefault="007A57E1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Гоцкало</w:t>
            </w:r>
            <w:proofErr w:type="spellEnd"/>
            <w:r w:rsidRPr="00E25270">
              <w:rPr>
                <w:rFonts w:ascii="Times New Roman" w:hAnsi="Times New Roman" w:cs="Times New Roman"/>
                <w:sz w:val="20"/>
                <w:szCs w:val="20"/>
              </w:rPr>
              <w:t xml:space="preserve"> В.С. –директор МУ «Городское управление капитального строительства»</w:t>
            </w:r>
          </w:p>
        </w:tc>
        <w:tc>
          <w:tcPr>
            <w:tcW w:w="1134" w:type="dxa"/>
          </w:tcPr>
          <w:p w:rsidR="007A57E1" w:rsidRPr="00E25270" w:rsidRDefault="007A57E1" w:rsidP="00A10172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7A57E1" w:rsidRPr="00E25270" w:rsidRDefault="007A57E1" w:rsidP="00A10172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7A57E1" w:rsidRPr="00E25270" w:rsidRDefault="007A57E1" w:rsidP="00A10172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7A57E1" w:rsidRPr="00E25270" w:rsidRDefault="007A57E1" w:rsidP="00A10172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22" w:type="dxa"/>
          </w:tcPr>
          <w:p w:rsidR="007A57E1" w:rsidRPr="00E25270" w:rsidRDefault="007A57E1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Протокол</w:t>
            </w:r>
          </w:p>
        </w:tc>
        <w:tc>
          <w:tcPr>
            <w:tcW w:w="850" w:type="dxa"/>
          </w:tcPr>
          <w:p w:rsidR="007A57E1" w:rsidRPr="00E25270" w:rsidRDefault="007A57E1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7A57E1" w:rsidRPr="00E25270" w:rsidTr="006046E0">
        <w:trPr>
          <w:trHeight w:val="888"/>
        </w:trPr>
        <w:tc>
          <w:tcPr>
            <w:tcW w:w="754" w:type="dxa"/>
          </w:tcPr>
          <w:p w:rsidR="007A57E1" w:rsidRPr="00E25270" w:rsidRDefault="007A57E1" w:rsidP="00C368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2.1.К3</w:t>
            </w:r>
          </w:p>
        </w:tc>
        <w:tc>
          <w:tcPr>
            <w:tcW w:w="1467" w:type="dxa"/>
          </w:tcPr>
          <w:p w:rsidR="007A57E1" w:rsidRPr="00E25270" w:rsidRDefault="007A57E1" w:rsidP="000D050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«Заключен муниципальный контракт»                            </w:t>
            </w:r>
          </w:p>
        </w:tc>
        <w:tc>
          <w:tcPr>
            <w:tcW w:w="1136" w:type="dxa"/>
          </w:tcPr>
          <w:p w:rsidR="007A57E1" w:rsidRPr="00E25270" w:rsidRDefault="007A57E1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7A57E1" w:rsidRPr="00E25270" w:rsidRDefault="007A57E1" w:rsidP="000D050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20.09.2025</w:t>
            </w:r>
          </w:p>
        </w:tc>
        <w:tc>
          <w:tcPr>
            <w:tcW w:w="850" w:type="dxa"/>
          </w:tcPr>
          <w:p w:rsidR="007A57E1" w:rsidRPr="00E25270" w:rsidRDefault="007A57E1" w:rsidP="008E71C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7A57E1" w:rsidRPr="00E25270" w:rsidRDefault="007A57E1" w:rsidP="008E71C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7A57E1" w:rsidRPr="00E25270" w:rsidRDefault="007A57E1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7A57E1" w:rsidRPr="00E25270" w:rsidRDefault="007A57E1" w:rsidP="00A10172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7A57E1" w:rsidRPr="00E25270" w:rsidRDefault="007A57E1" w:rsidP="00A10172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7A57E1" w:rsidRPr="00E25270" w:rsidRDefault="007A57E1" w:rsidP="00A10172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7A57E1" w:rsidRPr="00E25270" w:rsidRDefault="007A57E1" w:rsidP="00A10172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22" w:type="dxa"/>
          </w:tcPr>
          <w:p w:rsidR="007A57E1" w:rsidRPr="00E25270" w:rsidRDefault="007A57E1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Муниципальный контракт</w:t>
            </w:r>
          </w:p>
        </w:tc>
        <w:tc>
          <w:tcPr>
            <w:tcW w:w="850" w:type="dxa"/>
          </w:tcPr>
          <w:p w:rsidR="007A57E1" w:rsidRPr="00E25270" w:rsidRDefault="007A57E1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7A57E1" w:rsidRPr="00E25270" w:rsidTr="006046E0">
        <w:trPr>
          <w:trHeight w:val="888"/>
        </w:trPr>
        <w:tc>
          <w:tcPr>
            <w:tcW w:w="754" w:type="dxa"/>
          </w:tcPr>
          <w:p w:rsidR="007A57E1" w:rsidRPr="00E25270" w:rsidRDefault="007A57E1" w:rsidP="00C368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2.1.К4</w:t>
            </w:r>
          </w:p>
        </w:tc>
        <w:tc>
          <w:tcPr>
            <w:tcW w:w="1467" w:type="dxa"/>
          </w:tcPr>
          <w:p w:rsidR="007A57E1" w:rsidRPr="00E25270" w:rsidRDefault="007A57E1" w:rsidP="000D050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Контрольная точка «Выполнены работы»</w:t>
            </w:r>
          </w:p>
        </w:tc>
        <w:tc>
          <w:tcPr>
            <w:tcW w:w="1136" w:type="dxa"/>
          </w:tcPr>
          <w:p w:rsidR="007A57E1" w:rsidRPr="00E25270" w:rsidRDefault="007A57E1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7A57E1" w:rsidRPr="00E25270" w:rsidRDefault="007A57E1" w:rsidP="000D050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10.11.2025</w:t>
            </w:r>
          </w:p>
        </w:tc>
        <w:tc>
          <w:tcPr>
            <w:tcW w:w="850" w:type="dxa"/>
          </w:tcPr>
          <w:p w:rsidR="007A57E1" w:rsidRPr="00E25270" w:rsidRDefault="007A57E1" w:rsidP="008E71C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7A57E1" w:rsidRPr="00E25270" w:rsidRDefault="007A57E1" w:rsidP="008E71C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7A57E1" w:rsidRPr="00E25270" w:rsidRDefault="007A57E1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7A57E1" w:rsidRPr="00E25270" w:rsidRDefault="007A57E1" w:rsidP="00A10172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7A57E1" w:rsidRPr="00E25270" w:rsidRDefault="007A57E1" w:rsidP="00A10172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7A57E1" w:rsidRPr="00E25270" w:rsidRDefault="007A57E1" w:rsidP="00A10172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7A57E1" w:rsidRPr="00E25270" w:rsidRDefault="007A57E1" w:rsidP="00A10172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22" w:type="dxa"/>
          </w:tcPr>
          <w:p w:rsidR="007A57E1" w:rsidRPr="00E25270" w:rsidRDefault="007A57E1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Акт приемки выполненных работ</w:t>
            </w:r>
          </w:p>
        </w:tc>
        <w:tc>
          <w:tcPr>
            <w:tcW w:w="850" w:type="dxa"/>
          </w:tcPr>
          <w:p w:rsidR="007A57E1" w:rsidRPr="00E25270" w:rsidRDefault="007A57E1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7A57E1" w:rsidRPr="00E25270" w:rsidTr="006046E0">
        <w:trPr>
          <w:trHeight w:val="888"/>
        </w:trPr>
        <w:tc>
          <w:tcPr>
            <w:tcW w:w="754" w:type="dxa"/>
          </w:tcPr>
          <w:p w:rsidR="007A57E1" w:rsidRPr="00E25270" w:rsidRDefault="007A57E1" w:rsidP="00A435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2.1.К5</w:t>
            </w:r>
          </w:p>
        </w:tc>
        <w:tc>
          <w:tcPr>
            <w:tcW w:w="1467" w:type="dxa"/>
          </w:tcPr>
          <w:p w:rsidR="007A57E1" w:rsidRPr="00E25270" w:rsidRDefault="007A57E1" w:rsidP="00C36869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Контрольная точка «Принята работа»</w:t>
            </w:r>
          </w:p>
        </w:tc>
        <w:tc>
          <w:tcPr>
            <w:tcW w:w="1136" w:type="dxa"/>
          </w:tcPr>
          <w:p w:rsidR="007A57E1" w:rsidRPr="00E25270" w:rsidRDefault="007A57E1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7A57E1" w:rsidRPr="00E25270" w:rsidRDefault="007A57E1" w:rsidP="000D050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15.12.2025</w:t>
            </w:r>
          </w:p>
        </w:tc>
        <w:tc>
          <w:tcPr>
            <w:tcW w:w="850" w:type="dxa"/>
          </w:tcPr>
          <w:p w:rsidR="007A57E1" w:rsidRPr="00E25270" w:rsidRDefault="007A57E1" w:rsidP="008E71C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7A57E1" w:rsidRPr="00E25270" w:rsidRDefault="007A57E1" w:rsidP="008E71C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7A57E1" w:rsidRPr="00E25270" w:rsidRDefault="007A57E1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7A57E1" w:rsidRPr="00E25270" w:rsidRDefault="007A57E1" w:rsidP="00A10172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7A57E1" w:rsidRPr="00E25270" w:rsidRDefault="007A57E1" w:rsidP="00A10172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7A57E1" w:rsidRPr="00E25270" w:rsidRDefault="007A57E1" w:rsidP="00A10172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7A57E1" w:rsidRPr="00E25270" w:rsidRDefault="007A57E1" w:rsidP="00A10172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22" w:type="dxa"/>
          </w:tcPr>
          <w:p w:rsidR="007A57E1" w:rsidRPr="00E25270" w:rsidRDefault="007A57E1" w:rsidP="00C36869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Акт выполненных работ</w:t>
            </w:r>
          </w:p>
        </w:tc>
        <w:tc>
          <w:tcPr>
            <w:tcW w:w="850" w:type="dxa"/>
          </w:tcPr>
          <w:p w:rsidR="007A57E1" w:rsidRPr="00E25270" w:rsidRDefault="007A57E1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7A57E1" w:rsidRPr="00E25270" w:rsidTr="006046E0">
        <w:trPr>
          <w:trHeight w:val="888"/>
        </w:trPr>
        <w:tc>
          <w:tcPr>
            <w:tcW w:w="754" w:type="dxa"/>
          </w:tcPr>
          <w:p w:rsidR="007A57E1" w:rsidRPr="00E25270" w:rsidRDefault="007A57E1" w:rsidP="00557B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2.1.К6</w:t>
            </w:r>
          </w:p>
        </w:tc>
        <w:tc>
          <w:tcPr>
            <w:tcW w:w="1467" w:type="dxa"/>
          </w:tcPr>
          <w:p w:rsidR="007A57E1" w:rsidRPr="00E25270" w:rsidRDefault="007A57E1" w:rsidP="00C36869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Контрольная точка «Осуществлена оплата»</w:t>
            </w:r>
          </w:p>
        </w:tc>
        <w:tc>
          <w:tcPr>
            <w:tcW w:w="1136" w:type="dxa"/>
          </w:tcPr>
          <w:p w:rsidR="007A57E1" w:rsidRPr="00E25270" w:rsidRDefault="007A57E1" w:rsidP="00557BC4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7A57E1" w:rsidRPr="00E25270" w:rsidRDefault="007A57E1" w:rsidP="00557BC4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15.12.2025</w:t>
            </w:r>
          </w:p>
        </w:tc>
        <w:tc>
          <w:tcPr>
            <w:tcW w:w="850" w:type="dxa"/>
          </w:tcPr>
          <w:p w:rsidR="007A57E1" w:rsidRPr="00E25270" w:rsidRDefault="007A57E1" w:rsidP="008E71C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7A57E1" w:rsidRPr="00E25270" w:rsidRDefault="007A57E1" w:rsidP="008E71C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7A57E1" w:rsidRPr="00E25270" w:rsidRDefault="007A57E1" w:rsidP="00557BC4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Михайлова С.В. начальник управления бюджетного учета администрации города Благовещенска</w:t>
            </w:r>
          </w:p>
        </w:tc>
        <w:tc>
          <w:tcPr>
            <w:tcW w:w="1134" w:type="dxa"/>
          </w:tcPr>
          <w:p w:rsidR="007A57E1" w:rsidRPr="00E25270" w:rsidRDefault="007A57E1" w:rsidP="00557BC4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7A57E1" w:rsidRPr="00E25270" w:rsidRDefault="007A57E1" w:rsidP="00557BC4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7A57E1" w:rsidRPr="00E25270" w:rsidRDefault="007A57E1" w:rsidP="00557BC4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7A57E1" w:rsidRPr="00E25270" w:rsidRDefault="007A57E1" w:rsidP="00557BC4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22" w:type="dxa"/>
          </w:tcPr>
          <w:p w:rsidR="007A57E1" w:rsidRPr="00E25270" w:rsidRDefault="007A57E1" w:rsidP="00557BC4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850" w:type="dxa"/>
          </w:tcPr>
          <w:p w:rsidR="007A57E1" w:rsidRPr="00E25270" w:rsidRDefault="007A57E1" w:rsidP="00557BC4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CD3F8C" w:rsidRPr="00E25270" w:rsidTr="006046E0">
        <w:trPr>
          <w:trHeight w:val="888"/>
        </w:trPr>
        <w:tc>
          <w:tcPr>
            <w:tcW w:w="754" w:type="dxa"/>
          </w:tcPr>
          <w:p w:rsidR="00CD3F8C" w:rsidRPr="00E25270" w:rsidRDefault="00CD3F8C" w:rsidP="003919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2.1.</w:t>
            </w:r>
          </w:p>
        </w:tc>
        <w:tc>
          <w:tcPr>
            <w:tcW w:w="1467" w:type="dxa"/>
          </w:tcPr>
          <w:p w:rsidR="00CD3F8C" w:rsidRPr="00E25270" w:rsidRDefault="00CD3F8C" w:rsidP="003919E6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(результат) «Выполнен капитальный ремонт общего </w:t>
            </w:r>
            <w:r w:rsidRPr="00E2527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имущества МКД»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 2026 году</w:t>
            </w:r>
          </w:p>
        </w:tc>
        <w:tc>
          <w:tcPr>
            <w:tcW w:w="1136" w:type="dxa"/>
          </w:tcPr>
          <w:p w:rsidR="00CD3F8C" w:rsidRPr="00CD3F8C" w:rsidRDefault="00451D49" w:rsidP="000E69D5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lastRenderedPageBreak/>
              <w:t>27.03</w:t>
            </w:r>
            <w:r w:rsidR="000E69D5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.2026</w:t>
            </w:r>
          </w:p>
        </w:tc>
        <w:tc>
          <w:tcPr>
            <w:tcW w:w="1134" w:type="dxa"/>
          </w:tcPr>
          <w:p w:rsidR="00CD3F8C" w:rsidRPr="00CD3F8C" w:rsidRDefault="00CD3F8C" w:rsidP="003919E6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CD3F8C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31.12.2026</w:t>
            </w:r>
          </w:p>
        </w:tc>
        <w:tc>
          <w:tcPr>
            <w:tcW w:w="850" w:type="dxa"/>
          </w:tcPr>
          <w:p w:rsidR="00CD3F8C" w:rsidRPr="00E25270" w:rsidRDefault="00CD3F8C" w:rsidP="003919E6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CD3F8C" w:rsidRPr="00E25270" w:rsidRDefault="00CD3F8C" w:rsidP="003919E6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CD3F8C" w:rsidRPr="00E25270" w:rsidRDefault="00CD3F8C" w:rsidP="003919E6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Кирпиков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В.А. начальник</w:t>
            </w: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 xml:space="preserve"> управления ЖКХ города </w:t>
            </w:r>
            <w:r w:rsidRPr="00E2527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Благовещенска</w:t>
            </w:r>
          </w:p>
          <w:p w:rsidR="00CD3F8C" w:rsidRPr="00E25270" w:rsidRDefault="00CD3F8C" w:rsidP="003919E6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D3F8C" w:rsidRPr="00E25270" w:rsidRDefault="00CD3F8C" w:rsidP="003919E6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34" w:type="dxa"/>
          </w:tcPr>
          <w:p w:rsidR="00CD3F8C" w:rsidRPr="00E25270" w:rsidRDefault="00CD3F8C" w:rsidP="003919E6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CD3F8C" w:rsidRPr="00E25270" w:rsidRDefault="00CD3F8C" w:rsidP="003919E6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CD3F8C" w:rsidRPr="0085615A" w:rsidRDefault="00CD3F8C" w:rsidP="00CD3F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3F8C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525,2</w:t>
            </w:r>
          </w:p>
        </w:tc>
        <w:tc>
          <w:tcPr>
            <w:tcW w:w="1122" w:type="dxa"/>
          </w:tcPr>
          <w:p w:rsidR="00CD3F8C" w:rsidRPr="00E25270" w:rsidRDefault="00CD3F8C" w:rsidP="003919E6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CD3F8C" w:rsidRPr="00E25270" w:rsidRDefault="00CD3F8C" w:rsidP="003919E6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696F80" w:rsidRPr="00E25270" w:rsidTr="006046E0">
        <w:trPr>
          <w:trHeight w:val="888"/>
        </w:trPr>
        <w:tc>
          <w:tcPr>
            <w:tcW w:w="754" w:type="dxa"/>
          </w:tcPr>
          <w:p w:rsidR="00696F80" w:rsidRPr="00E25270" w:rsidRDefault="00696F80" w:rsidP="003919E6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2.1.К</w:t>
            </w:r>
            <w:proofErr w:type="gramStart"/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proofErr w:type="gramEnd"/>
          </w:p>
        </w:tc>
        <w:tc>
          <w:tcPr>
            <w:tcW w:w="1467" w:type="dxa"/>
          </w:tcPr>
          <w:p w:rsidR="00696F80" w:rsidRPr="00E25270" w:rsidRDefault="00696F80" w:rsidP="000A238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Контрольная точка: «</w:t>
            </w:r>
            <w:r w:rsidR="000A238D">
              <w:rPr>
                <w:rFonts w:ascii="Times New Roman" w:hAnsi="Times New Roman" w:cs="Times New Roman"/>
                <w:sz w:val="20"/>
                <w:szCs w:val="20"/>
              </w:rPr>
              <w:t>Подготовлен</w:t>
            </w:r>
            <w:r w:rsidR="00451D49">
              <w:rPr>
                <w:rFonts w:ascii="Times New Roman" w:hAnsi="Times New Roman" w:cs="Times New Roman"/>
                <w:sz w:val="20"/>
                <w:szCs w:val="20"/>
              </w:rPr>
              <w:t xml:space="preserve"> локально-</w:t>
            </w:r>
            <w:r w:rsidR="000A238D">
              <w:rPr>
                <w:rFonts w:ascii="Times New Roman" w:hAnsi="Times New Roman" w:cs="Times New Roman"/>
                <w:sz w:val="20"/>
                <w:szCs w:val="20"/>
              </w:rPr>
              <w:t>сметный расчет</w:t>
            </w: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 xml:space="preserve">»                                               </w:t>
            </w:r>
          </w:p>
        </w:tc>
        <w:tc>
          <w:tcPr>
            <w:tcW w:w="1136" w:type="dxa"/>
          </w:tcPr>
          <w:p w:rsidR="00696F80" w:rsidRPr="00E25270" w:rsidRDefault="00696F80" w:rsidP="003919E6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696F80" w:rsidRPr="00696F80" w:rsidRDefault="000A238D" w:rsidP="003919E6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27.03.2026</w:t>
            </w:r>
          </w:p>
        </w:tc>
        <w:tc>
          <w:tcPr>
            <w:tcW w:w="850" w:type="dxa"/>
          </w:tcPr>
          <w:p w:rsidR="00696F80" w:rsidRPr="00E25270" w:rsidRDefault="00696F80" w:rsidP="003919E6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696F80" w:rsidRPr="00E25270" w:rsidRDefault="00696F80" w:rsidP="003919E6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696F80" w:rsidRPr="00E25270" w:rsidRDefault="000A238D" w:rsidP="00451D4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Полякова Г.В. – начальник жилищного отдела управления ЖКХ г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орода Благовещенска</w:t>
            </w:r>
          </w:p>
        </w:tc>
        <w:tc>
          <w:tcPr>
            <w:tcW w:w="1134" w:type="dxa"/>
          </w:tcPr>
          <w:p w:rsidR="00696F80" w:rsidRPr="00E25270" w:rsidRDefault="00696F80" w:rsidP="003919E6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696F80" w:rsidRPr="00E25270" w:rsidRDefault="00696F80" w:rsidP="003919E6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696F80" w:rsidRPr="00E25270" w:rsidRDefault="00696F80" w:rsidP="003919E6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696F80" w:rsidRPr="00E25270" w:rsidRDefault="00696F80" w:rsidP="003919E6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22" w:type="dxa"/>
          </w:tcPr>
          <w:p w:rsidR="00696F80" w:rsidRPr="00E25270" w:rsidRDefault="00451D49" w:rsidP="000A238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Локально-</w:t>
            </w:r>
            <w:r w:rsidR="000A238D">
              <w:rPr>
                <w:rFonts w:ascii="Times New Roman" w:hAnsi="Times New Roman" w:cs="Times New Roman"/>
                <w:sz w:val="20"/>
                <w:szCs w:val="20"/>
              </w:rPr>
              <w:t>сметный расчет</w:t>
            </w:r>
          </w:p>
        </w:tc>
        <w:tc>
          <w:tcPr>
            <w:tcW w:w="850" w:type="dxa"/>
          </w:tcPr>
          <w:p w:rsidR="00696F80" w:rsidRPr="00E25270" w:rsidRDefault="00696F80" w:rsidP="003919E6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451D49" w:rsidRPr="00E25270" w:rsidTr="006046E0">
        <w:trPr>
          <w:trHeight w:val="888"/>
        </w:trPr>
        <w:tc>
          <w:tcPr>
            <w:tcW w:w="754" w:type="dxa"/>
          </w:tcPr>
          <w:p w:rsidR="00451D49" w:rsidRPr="00E25270" w:rsidRDefault="00451D49" w:rsidP="003919E6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2.1.К</w:t>
            </w:r>
            <w:proofErr w:type="gramStart"/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467" w:type="dxa"/>
          </w:tcPr>
          <w:p w:rsidR="00451D49" w:rsidRPr="00E25270" w:rsidRDefault="00451D49" w:rsidP="000E69D5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точка: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«Доведены лимиты</w:t>
            </w: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 xml:space="preserve">»                                               </w:t>
            </w:r>
          </w:p>
        </w:tc>
        <w:tc>
          <w:tcPr>
            <w:tcW w:w="1136" w:type="dxa"/>
          </w:tcPr>
          <w:p w:rsidR="00451D49" w:rsidRPr="00E25270" w:rsidRDefault="00451D49" w:rsidP="003919E6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451D49" w:rsidRPr="00696F80" w:rsidRDefault="00451D49" w:rsidP="000A238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696F80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0</w:t>
            </w:r>
            <w:r w:rsidR="000A238D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6.04.2026</w:t>
            </w:r>
          </w:p>
        </w:tc>
        <w:tc>
          <w:tcPr>
            <w:tcW w:w="850" w:type="dxa"/>
          </w:tcPr>
          <w:p w:rsidR="00451D49" w:rsidRPr="00E25270" w:rsidRDefault="00451D49" w:rsidP="003919E6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451D49" w:rsidRPr="00E25270" w:rsidRDefault="00451D49" w:rsidP="003919E6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451D49" w:rsidRPr="00E25270" w:rsidRDefault="00451D49" w:rsidP="003919E6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51D49" w:rsidRPr="002B5AA3" w:rsidRDefault="00451D49" w:rsidP="00451D4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5AA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Тришина Н.Э. начальник финансового управления администрации города Благовещенска</w:t>
            </w:r>
          </w:p>
          <w:p w:rsidR="00451D49" w:rsidRPr="00E25270" w:rsidRDefault="00451D49" w:rsidP="003919E6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451D49" w:rsidRPr="00E25270" w:rsidRDefault="00451D49" w:rsidP="003919E6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451D49" w:rsidRPr="00E25270" w:rsidRDefault="00451D49" w:rsidP="003919E6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451D49" w:rsidRPr="00E25270" w:rsidRDefault="00451D49" w:rsidP="003919E6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451D49" w:rsidRPr="00E25270" w:rsidRDefault="00451D49" w:rsidP="003919E6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22" w:type="dxa"/>
          </w:tcPr>
          <w:p w:rsidR="00451D49" w:rsidRPr="00E25270" w:rsidRDefault="00451D49" w:rsidP="003919E6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Справка-уведомление</w:t>
            </w:r>
          </w:p>
        </w:tc>
        <w:tc>
          <w:tcPr>
            <w:tcW w:w="850" w:type="dxa"/>
          </w:tcPr>
          <w:p w:rsidR="00451D49" w:rsidRPr="00E25270" w:rsidRDefault="00451D49" w:rsidP="003919E6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7D0C8B" w:rsidRPr="00E25270" w:rsidTr="006046E0">
        <w:trPr>
          <w:trHeight w:val="888"/>
        </w:trPr>
        <w:tc>
          <w:tcPr>
            <w:tcW w:w="754" w:type="dxa"/>
          </w:tcPr>
          <w:p w:rsidR="007D0C8B" w:rsidRPr="00E25270" w:rsidRDefault="007D0C8B" w:rsidP="003919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2.1.К3</w:t>
            </w:r>
          </w:p>
        </w:tc>
        <w:tc>
          <w:tcPr>
            <w:tcW w:w="1467" w:type="dxa"/>
          </w:tcPr>
          <w:p w:rsidR="007D0C8B" w:rsidRPr="00E25270" w:rsidRDefault="007D0C8B" w:rsidP="00451D49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Контрольная точка «Заключен договор»</w:t>
            </w:r>
          </w:p>
        </w:tc>
        <w:tc>
          <w:tcPr>
            <w:tcW w:w="1136" w:type="dxa"/>
          </w:tcPr>
          <w:p w:rsidR="007D0C8B" w:rsidRPr="00E25270" w:rsidRDefault="007D0C8B" w:rsidP="003919E6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7D0C8B" w:rsidRPr="00696F80" w:rsidRDefault="007D0C8B" w:rsidP="003919E6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17.04</w:t>
            </w:r>
            <w:r w:rsidRPr="00696F80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.2026</w:t>
            </w:r>
          </w:p>
        </w:tc>
        <w:tc>
          <w:tcPr>
            <w:tcW w:w="850" w:type="dxa"/>
          </w:tcPr>
          <w:p w:rsidR="007D0C8B" w:rsidRPr="00E25270" w:rsidRDefault="007D0C8B" w:rsidP="003919E6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7D0C8B" w:rsidRPr="00E25270" w:rsidRDefault="007D0C8B" w:rsidP="003919E6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 w:val="restart"/>
          </w:tcPr>
          <w:p w:rsidR="00473325" w:rsidRDefault="00473325" w:rsidP="003919E6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D0C8B" w:rsidRPr="00E25270" w:rsidRDefault="007D0C8B" w:rsidP="003919E6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GoBack"/>
            <w:bookmarkEnd w:id="0"/>
            <w:r w:rsidRPr="000E69D5">
              <w:rPr>
                <w:rFonts w:ascii="Times New Roman" w:hAnsi="Times New Roman" w:cs="Times New Roman"/>
                <w:sz w:val="20"/>
                <w:szCs w:val="20"/>
              </w:rPr>
              <w:t>Полякова Г.В. – начальник жилищного отдела управления ЖКХ города Благовещенск</w:t>
            </w:r>
          </w:p>
        </w:tc>
        <w:tc>
          <w:tcPr>
            <w:tcW w:w="1134" w:type="dxa"/>
          </w:tcPr>
          <w:p w:rsidR="007D0C8B" w:rsidRPr="00E25270" w:rsidRDefault="007D0C8B" w:rsidP="003919E6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7D0C8B" w:rsidRPr="00E25270" w:rsidRDefault="007D0C8B" w:rsidP="003919E6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7D0C8B" w:rsidRPr="00E25270" w:rsidRDefault="007D0C8B" w:rsidP="003919E6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7D0C8B" w:rsidRPr="00E25270" w:rsidRDefault="007D0C8B" w:rsidP="003919E6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22" w:type="dxa"/>
          </w:tcPr>
          <w:p w:rsidR="007D0C8B" w:rsidRPr="00E25270" w:rsidRDefault="007D0C8B" w:rsidP="003919E6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Договор</w:t>
            </w:r>
          </w:p>
        </w:tc>
        <w:tc>
          <w:tcPr>
            <w:tcW w:w="850" w:type="dxa"/>
          </w:tcPr>
          <w:p w:rsidR="007D0C8B" w:rsidRPr="00E25270" w:rsidRDefault="007D0C8B" w:rsidP="003919E6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7D0C8B" w:rsidRPr="00E25270" w:rsidTr="006046E0">
        <w:trPr>
          <w:trHeight w:val="888"/>
        </w:trPr>
        <w:tc>
          <w:tcPr>
            <w:tcW w:w="754" w:type="dxa"/>
          </w:tcPr>
          <w:p w:rsidR="007D0C8B" w:rsidRPr="00E25270" w:rsidRDefault="007D0C8B" w:rsidP="003919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2.1.К</w:t>
            </w:r>
            <w:proofErr w:type="gramStart"/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proofErr w:type="gramEnd"/>
          </w:p>
        </w:tc>
        <w:tc>
          <w:tcPr>
            <w:tcW w:w="1467" w:type="dxa"/>
          </w:tcPr>
          <w:p w:rsidR="007D0C8B" w:rsidRPr="00E25270" w:rsidRDefault="007D0C8B" w:rsidP="003919E6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Контрольная точка «Выполнены работы»</w:t>
            </w:r>
          </w:p>
        </w:tc>
        <w:tc>
          <w:tcPr>
            <w:tcW w:w="1136" w:type="dxa"/>
          </w:tcPr>
          <w:p w:rsidR="007D0C8B" w:rsidRPr="00E25270" w:rsidRDefault="007D0C8B" w:rsidP="003919E6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7D0C8B" w:rsidRPr="00696F80" w:rsidRDefault="007D0C8B" w:rsidP="003919E6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30.04</w:t>
            </w:r>
            <w:r w:rsidRPr="00696F80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.2026</w:t>
            </w:r>
          </w:p>
        </w:tc>
        <w:tc>
          <w:tcPr>
            <w:tcW w:w="850" w:type="dxa"/>
          </w:tcPr>
          <w:p w:rsidR="007D0C8B" w:rsidRPr="00E25270" w:rsidRDefault="007D0C8B" w:rsidP="003919E6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7D0C8B" w:rsidRPr="00E25270" w:rsidRDefault="007D0C8B" w:rsidP="003919E6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7D0C8B" w:rsidRPr="00E25270" w:rsidRDefault="007D0C8B" w:rsidP="003919E6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7D0C8B" w:rsidRPr="00E25270" w:rsidRDefault="007D0C8B" w:rsidP="003919E6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7D0C8B" w:rsidRPr="00E25270" w:rsidRDefault="007D0C8B" w:rsidP="003919E6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7D0C8B" w:rsidRPr="00E25270" w:rsidRDefault="007D0C8B" w:rsidP="003919E6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7D0C8B" w:rsidRPr="00E25270" w:rsidRDefault="007D0C8B" w:rsidP="003919E6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22" w:type="dxa"/>
          </w:tcPr>
          <w:p w:rsidR="007D0C8B" w:rsidRPr="00E25270" w:rsidRDefault="007D0C8B" w:rsidP="003919E6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Акт приемки выполненных работ</w:t>
            </w:r>
          </w:p>
        </w:tc>
        <w:tc>
          <w:tcPr>
            <w:tcW w:w="850" w:type="dxa"/>
          </w:tcPr>
          <w:p w:rsidR="007D0C8B" w:rsidRPr="00E25270" w:rsidRDefault="007D0C8B" w:rsidP="003919E6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7D0C8B" w:rsidRPr="00E25270" w:rsidTr="006046E0">
        <w:trPr>
          <w:trHeight w:val="888"/>
        </w:trPr>
        <w:tc>
          <w:tcPr>
            <w:tcW w:w="754" w:type="dxa"/>
          </w:tcPr>
          <w:p w:rsidR="007D0C8B" w:rsidRPr="00E25270" w:rsidRDefault="007D0C8B" w:rsidP="003919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2.1.К5</w:t>
            </w:r>
          </w:p>
        </w:tc>
        <w:tc>
          <w:tcPr>
            <w:tcW w:w="1467" w:type="dxa"/>
          </w:tcPr>
          <w:p w:rsidR="007D0C8B" w:rsidRPr="00E25270" w:rsidRDefault="007D0C8B" w:rsidP="000E69D5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Контрольная точка «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Предоставлен счет на оплату»</w:t>
            </w:r>
          </w:p>
        </w:tc>
        <w:tc>
          <w:tcPr>
            <w:tcW w:w="1136" w:type="dxa"/>
          </w:tcPr>
          <w:p w:rsidR="007D0C8B" w:rsidRPr="00E25270" w:rsidRDefault="007D0C8B" w:rsidP="003919E6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7D0C8B" w:rsidRPr="00696F80" w:rsidRDefault="007D0C8B" w:rsidP="003919E6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30.04</w:t>
            </w:r>
            <w:r w:rsidRPr="00696F80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.2026</w:t>
            </w:r>
          </w:p>
        </w:tc>
        <w:tc>
          <w:tcPr>
            <w:tcW w:w="850" w:type="dxa"/>
          </w:tcPr>
          <w:p w:rsidR="007D0C8B" w:rsidRPr="00E25270" w:rsidRDefault="007D0C8B" w:rsidP="003919E6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7D0C8B" w:rsidRPr="00E25270" w:rsidRDefault="007D0C8B" w:rsidP="003919E6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7D0C8B" w:rsidRPr="00E25270" w:rsidRDefault="007D0C8B" w:rsidP="003919E6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7D0C8B" w:rsidRPr="00E25270" w:rsidRDefault="007D0C8B" w:rsidP="003919E6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7D0C8B" w:rsidRPr="00E25270" w:rsidRDefault="007D0C8B" w:rsidP="003919E6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7D0C8B" w:rsidRPr="00E25270" w:rsidRDefault="007D0C8B" w:rsidP="003919E6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7D0C8B" w:rsidRPr="00E25270" w:rsidRDefault="007D0C8B" w:rsidP="003919E6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22" w:type="dxa"/>
          </w:tcPr>
          <w:p w:rsidR="007D0C8B" w:rsidRPr="00E25270" w:rsidRDefault="007D0C8B" w:rsidP="003919E6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Счет</w:t>
            </w:r>
          </w:p>
        </w:tc>
        <w:tc>
          <w:tcPr>
            <w:tcW w:w="850" w:type="dxa"/>
          </w:tcPr>
          <w:p w:rsidR="007D0C8B" w:rsidRPr="00E25270" w:rsidRDefault="007D0C8B" w:rsidP="003919E6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696F80" w:rsidRPr="00E25270" w:rsidTr="006046E0">
        <w:trPr>
          <w:trHeight w:val="888"/>
        </w:trPr>
        <w:tc>
          <w:tcPr>
            <w:tcW w:w="754" w:type="dxa"/>
          </w:tcPr>
          <w:p w:rsidR="00696F80" w:rsidRPr="00E25270" w:rsidRDefault="00696F80" w:rsidP="003919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2.1.К</w:t>
            </w:r>
            <w:proofErr w:type="gramStart"/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proofErr w:type="gramEnd"/>
          </w:p>
        </w:tc>
        <w:tc>
          <w:tcPr>
            <w:tcW w:w="1467" w:type="dxa"/>
          </w:tcPr>
          <w:p w:rsidR="00696F80" w:rsidRPr="00E25270" w:rsidRDefault="00696F80" w:rsidP="003919E6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Контрольная точка «Осуществлена оплата»</w:t>
            </w:r>
          </w:p>
        </w:tc>
        <w:tc>
          <w:tcPr>
            <w:tcW w:w="1136" w:type="dxa"/>
          </w:tcPr>
          <w:p w:rsidR="00696F80" w:rsidRPr="00E25270" w:rsidRDefault="00696F80" w:rsidP="003919E6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696F80" w:rsidRPr="00696F80" w:rsidRDefault="000A238D" w:rsidP="003919E6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30.04</w:t>
            </w:r>
            <w:r w:rsidR="00696F80" w:rsidRPr="00696F80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.2026</w:t>
            </w:r>
          </w:p>
        </w:tc>
        <w:tc>
          <w:tcPr>
            <w:tcW w:w="850" w:type="dxa"/>
          </w:tcPr>
          <w:p w:rsidR="00696F80" w:rsidRPr="00E25270" w:rsidRDefault="00696F80" w:rsidP="003919E6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696F80" w:rsidRPr="00E25270" w:rsidRDefault="00696F80" w:rsidP="003919E6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696F80" w:rsidRPr="00E25270" w:rsidRDefault="00696F80" w:rsidP="003919E6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Зетрин</w:t>
            </w:r>
            <w:proofErr w:type="spellEnd"/>
            <w:r w:rsidRPr="00E25270">
              <w:rPr>
                <w:rFonts w:ascii="Times New Roman" w:hAnsi="Times New Roman" w:cs="Times New Roman"/>
                <w:sz w:val="20"/>
                <w:szCs w:val="20"/>
              </w:rPr>
              <w:t xml:space="preserve"> П.В. – начальник финансового отдела управления ЖКХ города Благовещенска</w:t>
            </w:r>
          </w:p>
        </w:tc>
        <w:tc>
          <w:tcPr>
            <w:tcW w:w="1134" w:type="dxa"/>
          </w:tcPr>
          <w:p w:rsidR="00696F80" w:rsidRPr="00E25270" w:rsidRDefault="00696F80" w:rsidP="003919E6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696F80" w:rsidRPr="00E25270" w:rsidRDefault="00696F80" w:rsidP="003919E6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696F80" w:rsidRPr="00E25270" w:rsidRDefault="00696F80" w:rsidP="003919E6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696F80" w:rsidRPr="00E25270" w:rsidRDefault="00696F80" w:rsidP="003919E6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22" w:type="dxa"/>
          </w:tcPr>
          <w:p w:rsidR="00696F80" w:rsidRPr="00E25270" w:rsidRDefault="00696F80" w:rsidP="003919E6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850" w:type="dxa"/>
          </w:tcPr>
          <w:p w:rsidR="00696F80" w:rsidRPr="00E25270" w:rsidRDefault="00696F80" w:rsidP="003919E6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696F80" w:rsidRPr="00E25270" w:rsidTr="00557BC4">
        <w:tc>
          <w:tcPr>
            <w:tcW w:w="754" w:type="dxa"/>
          </w:tcPr>
          <w:p w:rsidR="00696F80" w:rsidRPr="00E25270" w:rsidRDefault="00696F80" w:rsidP="00FE4C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2.2.</w:t>
            </w:r>
          </w:p>
        </w:tc>
        <w:tc>
          <w:tcPr>
            <w:tcW w:w="1467" w:type="dxa"/>
          </w:tcPr>
          <w:p w:rsidR="00696F80" w:rsidRPr="00E25270" w:rsidRDefault="00696F80" w:rsidP="00FE4C25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(результат) «Проведено обследование технического состояния конструкций жилищного фонда» </w:t>
            </w:r>
          </w:p>
        </w:tc>
        <w:tc>
          <w:tcPr>
            <w:tcW w:w="1136" w:type="dxa"/>
          </w:tcPr>
          <w:p w:rsidR="00696F80" w:rsidRPr="002B5AA3" w:rsidRDefault="00696F80" w:rsidP="00FE4C25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5AA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10.04.2025</w:t>
            </w:r>
          </w:p>
        </w:tc>
        <w:tc>
          <w:tcPr>
            <w:tcW w:w="1134" w:type="dxa"/>
          </w:tcPr>
          <w:p w:rsidR="00696F80" w:rsidRPr="002B5AA3" w:rsidRDefault="00696F80" w:rsidP="00FE4C25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5AA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31.12.2026</w:t>
            </w:r>
          </w:p>
        </w:tc>
        <w:tc>
          <w:tcPr>
            <w:tcW w:w="850" w:type="dxa"/>
          </w:tcPr>
          <w:p w:rsidR="00696F80" w:rsidRPr="002B5AA3" w:rsidRDefault="00696F80" w:rsidP="00FE4C25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5AA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696F80" w:rsidRPr="002B5AA3" w:rsidRDefault="00696F80" w:rsidP="00FE4C25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5AA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696F80" w:rsidRPr="002B5AA3" w:rsidRDefault="00696F80" w:rsidP="00345FEC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2B5AA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Кирпиков</w:t>
            </w:r>
            <w:proofErr w:type="spellEnd"/>
            <w:r w:rsidRPr="002B5AA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В.А. начальник управления ЖКХ города Благовещенска</w:t>
            </w:r>
          </w:p>
          <w:p w:rsidR="00696F80" w:rsidRPr="002B5AA3" w:rsidRDefault="00696F80" w:rsidP="00FE4C25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5AA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1134" w:type="dxa"/>
          </w:tcPr>
          <w:p w:rsidR="00696F80" w:rsidRPr="002B5AA3" w:rsidRDefault="00696F80" w:rsidP="00FE4C25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5AA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696F80" w:rsidRPr="002B5AA3" w:rsidRDefault="00696F80" w:rsidP="00FE4C25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5AA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696F80" w:rsidRPr="002B5AA3" w:rsidRDefault="00696F80" w:rsidP="00FE4C25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5AA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696F80" w:rsidRPr="002B5AA3" w:rsidRDefault="00696F80" w:rsidP="00FE4C25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5AA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429,5</w:t>
            </w:r>
          </w:p>
          <w:p w:rsidR="00696F80" w:rsidRPr="002B5AA3" w:rsidRDefault="00696F80" w:rsidP="00FE4C25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22" w:type="dxa"/>
          </w:tcPr>
          <w:p w:rsidR="00696F80" w:rsidRPr="002B5AA3" w:rsidRDefault="00696F80" w:rsidP="00FE4C25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5AA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696F80" w:rsidRPr="002B5AA3" w:rsidRDefault="00696F80" w:rsidP="00FE4C25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5AA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696F80" w:rsidRPr="00E25270" w:rsidTr="00557BC4">
        <w:tc>
          <w:tcPr>
            <w:tcW w:w="754" w:type="dxa"/>
          </w:tcPr>
          <w:p w:rsidR="00696F80" w:rsidRPr="00E25270" w:rsidRDefault="00696F80" w:rsidP="008226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2.2.</w:t>
            </w:r>
          </w:p>
        </w:tc>
        <w:tc>
          <w:tcPr>
            <w:tcW w:w="1467" w:type="dxa"/>
          </w:tcPr>
          <w:p w:rsidR="00696F80" w:rsidRPr="00E25270" w:rsidRDefault="00696F80" w:rsidP="0082265F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(результат) «Проведено обследование технического состояния конструкций жилищного фонда»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 2025 году</w:t>
            </w:r>
          </w:p>
        </w:tc>
        <w:tc>
          <w:tcPr>
            <w:tcW w:w="1136" w:type="dxa"/>
          </w:tcPr>
          <w:p w:rsidR="00696F80" w:rsidRPr="00E25270" w:rsidRDefault="00696F80" w:rsidP="0082265F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10.04.2025</w:t>
            </w:r>
          </w:p>
        </w:tc>
        <w:tc>
          <w:tcPr>
            <w:tcW w:w="1134" w:type="dxa"/>
          </w:tcPr>
          <w:p w:rsidR="00696F80" w:rsidRPr="00E25270" w:rsidRDefault="00696F80" w:rsidP="0082265F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850" w:type="dxa"/>
          </w:tcPr>
          <w:p w:rsidR="00696F80" w:rsidRPr="00E25270" w:rsidRDefault="00696F80" w:rsidP="0082265F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696F80" w:rsidRPr="00E25270" w:rsidRDefault="00696F80" w:rsidP="0082265F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696F80" w:rsidRPr="00E25270" w:rsidRDefault="00696F80" w:rsidP="0082265F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Кирпиков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В.А. начальник</w:t>
            </w: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 xml:space="preserve"> управления ЖКХ города Благовещенска</w:t>
            </w:r>
          </w:p>
          <w:p w:rsidR="00696F80" w:rsidRPr="00E25270" w:rsidRDefault="00696F80" w:rsidP="0082265F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134" w:type="dxa"/>
          </w:tcPr>
          <w:p w:rsidR="00696F80" w:rsidRPr="00E25270" w:rsidRDefault="00696F80" w:rsidP="0082265F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696F80" w:rsidRPr="00E25270" w:rsidRDefault="00696F80" w:rsidP="0082265F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696F80" w:rsidRPr="00E25270" w:rsidRDefault="00696F80" w:rsidP="0082265F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696F80" w:rsidRPr="00E25270" w:rsidRDefault="00696F80" w:rsidP="0082265F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219,5</w:t>
            </w:r>
          </w:p>
          <w:p w:rsidR="00696F80" w:rsidRPr="00E25270" w:rsidRDefault="00696F80" w:rsidP="0082265F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2" w:type="dxa"/>
          </w:tcPr>
          <w:p w:rsidR="00696F80" w:rsidRPr="00E25270" w:rsidRDefault="00696F80" w:rsidP="0082265F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696F80" w:rsidRPr="00E25270" w:rsidRDefault="00696F80" w:rsidP="0082265F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696F80" w:rsidRPr="00E25270" w:rsidTr="00557BC4">
        <w:tc>
          <w:tcPr>
            <w:tcW w:w="754" w:type="dxa"/>
          </w:tcPr>
          <w:p w:rsidR="00696F80" w:rsidRPr="00E25270" w:rsidRDefault="00696F80" w:rsidP="00FE4C2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2.2.К1</w:t>
            </w:r>
          </w:p>
        </w:tc>
        <w:tc>
          <w:tcPr>
            <w:tcW w:w="1467" w:type="dxa"/>
          </w:tcPr>
          <w:p w:rsidR="00696F80" w:rsidRPr="00E25270" w:rsidRDefault="00696F80" w:rsidP="00B74AB2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точка: «Подготовлено тех. задание »                                               </w:t>
            </w:r>
          </w:p>
        </w:tc>
        <w:tc>
          <w:tcPr>
            <w:tcW w:w="1136" w:type="dxa"/>
          </w:tcPr>
          <w:p w:rsidR="00696F80" w:rsidRPr="00E25270" w:rsidRDefault="00696F80" w:rsidP="00FE4C2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696F80" w:rsidRPr="00E25270" w:rsidRDefault="00696F80" w:rsidP="00B74AB2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10.04.2025</w:t>
            </w:r>
          </w:p>
        </w:tc>
        <w:tc>
          <w:tcPr>
            <w:tcW w:w="850" w:type="dxa"/>
          </w:tcPr>
          <w:p w:rsidR="00696F80" w:rsidRPr="00E25270" w:rsidRDefault="00696F80" w:rsidP="00FE4C2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696F80" w:rsidRPr="00E25270" w:rsidRDefault="00696F80" w:rsidP="00FE4C2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 w:val="restart"/>
          </w:tcPr>
          <w:p w:rsidR="00696F80" w:rsidRPr="00E25270" w:rsidRDefault="00696F80" w:rsidP="00FE4C2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96F80" w:rsidRPr="00E25270" w:rsidRDefault="00696F80" w:rsidP="00FE4C2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96F80" w:rsidRPr="00E25270" w:rsidRDefault="00696F80" w:rsidP="00FE4C2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96F80" w:rsidRPr="00E25270" w:rsidRDefault="00696F80" w:rsidP="00FE4C2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96F80" w:rsidRPr="00E25270" w:rsidRDefault="00696F80" w:rsidP="00FE4C2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Гоцкало</w:t>
            </w:r>
            <w:proofErr w:type="spellEnd"/>
            <w:r w:rsidRPr="00E25270">
              <w:rPr>
                <w:rFonts w:ascii="Times New Roman" w:hAnsi="Times New Roman" w:cs="Times New Roman"/>
                <w:sz w:val="20"/>
                <w:szCs w:val="20"/>
              </w:rPr>
              <w:t xml:space="preserve"> В.С. –директор МУ «Городское управление капитального строительства»</w:t>
            </w:r>
          </w:p>
        </w:tc>
        <w:tc>
          <w:tcPr>
            <w:tcW w:w="1134" w:type="dxa"/>
          </w:tcPr>
          <w:p w:rsidR="00696F80" w:rsidRPr="00E25270" w:rsidRDefault="00696F80" w:rsidP="00FE4C2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696F80" w:rsidRPr="00E25270" w:rsidRDefault="00696F80" w:rsidP="00FE4C2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696F80" w:rsidRPr="00E25270" w:rsidRDefault="00696F80" w:rsidP="00FE4C2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696F80" w:rsidRPr="00E25270" w:rsidRDefault="00696F80" w:rsidP="00FE4C2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22" w:type="dxa"/>
          </w:tcPr>
          <w:p w:rsidR="00696F80" w:rsidRPr="00E25270" w:rsidRDefault="00696F80" w:rsidP="00FE4C2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Техническое задание</w:t>
            </w:r>
          </w:p>
        </w:tc>
        <w:tc>
          <w:tcPr>
            <w:tcW w:w="850" w:type="dxa"/>
          </w:tcPr>
          <w:p w:rsidR="00696F80" w:rsidRPr="00E25270" w:rsidRDefault="00696F80" w:rsidP="00FE4C2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696F80" w:rsidRPr="00E25270" w:rsidTr="00E03DB6">
        <w:tc>
          <w:tcPr>
            <w:tcW w:w="754" w:type="dxa"/>
          </w:tcPr>
          <w:p w:rsidR="00696F80" w:rsidRPr="00E25270" w:rsidRDefault="00696F80" w:rsidP="00FE4C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2.2.К2</w:t>
            </w:r>
          </w:p>
        </w:tc>
        <w:tc>
          <w:tcPr>
            <w:tcW w:w="1467" w:type="dxa"/>
          </w:tcPr>
          <w:p w:rsidR="00696F80" w:rsidRPr="00E25270" w:rsidRDefault="00696F80" w:rsidP="00FE4C25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«Заключен муниципальный контракт»                            </w:t>
            </w:r>
          </w:p>
        </w:tc>
        <w:tc>
          <w:tcPr>
            <w:tcW w:w="1136" w:type="dxa"/>
          </w:tcPr>
          <w:p w:rsidR="00696F80" w:rsidRPr="00E25270" w:rsidRDefault="00696F80" w:rsidP="00FE4C2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696F80" w:rsidRPr="00E25270" w:rsidRDefault="00696F80" w:rsidP="00E04EC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11.04.2025</w:t>
            </w:r>
          </w:p>
        </w:tc>
        <w:tc>
          <w:tcPr>
            <w:tcW w:w="850" w:type="dxa"/>
          </w:tcPr>
          <w:p w:rsidR="00696F80" w:rsidRPr="00E25270" w:rsidRDefault="00696F80" w:rsidP="00FE4C2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696F80" w:rsidRPr="00E25270" w:rsidRDefault="00696F80" w:rsidP="00FE4C2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696F80" w:rsidRPr="00E25270" w:rsidRDefault="00696F80" w:rsidP="00FE4C2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696F80" w:rsidRPr="00E25270" w:rsidRDefault="00696F80" w:rsidP="00FE4C2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696F80" w:rsidRPr="00E25270" w:rsidRDefault="00696F80" w:rsidP="00FE4C2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696F80" w:rsidRPr="00E25270" w:rsidRDefault="00696F80" w:rsidP="00FE4C2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696F80" w:rsidRPr="00E25270" w:rsidRDefault="00696F80" w:rsidP="00FE4C2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22" w:type="dxa"/>
          </w:tcPr>
          <w:p w:rsidR="00696F80" w:rsidRPr="00E25270" w:rsidRDefault="00696F80" w:rsidP="00FE4C2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Муниципальный контракт</w:t>
            </w:r>
          </w:p>
        </w:tc>
        <w:tc>
          <w:tcPr>
            <w:tcW w:w="850" w:type="dxa"/>
          </w:tcPr>
          <w:p w:rsidR="00696F80" w:rsidRPr="00E25270" w:rsidRDefault="00696F80" w:rsidP="00FE4C2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696F80" w:rsidRPr="00E25270" w:rsidTr="00E03DB6">
        <w:tc>
          <w:tcPr>
            <w:tcW w:w="754" w:type="dxa"/>
          </w:tcPr>
          <w:p w:rsidR="00696F80" w:rsidRPr="00E25270" w:rsidRDefault="00696F80" w:rsidP="00FE4C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2.2.К3</w:t>
            </w:r>
          </w:p>
        </w:tc>
        <w:tc>
          <w:tcPr>
            <w:tcW w:w="1467" w:type="dxa"/>
          </w:tcPr>
          <w:p w:rsidR="00696F80" w:rsidRPr="00E25270" w:rsidRDefault="00696F80" w:rsidP="00977286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Контрольная точка «Работы выполнены»</w:t>
            </w:r>
          </w:p>
        </w:tc>
        <w:tc>
          <w:tcPr>
            <w:tcW w:w="1136" w:type="dxa"/>
          </w:tcPr>
          <w:p w:rsidR="00696F80" w:rsidRPr="00E25270" w:rsidRDefault="00696F80" w:rsidP="00FE4C2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696F80" w:rsidRPr="00E25270" w:rsidRDefault="00696F80" w:rsidP="00E04EC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30.05.2025</w:t>
            </w:r>
          </w:p>
        </w:tc>
        <w:tc>
          <w:tcPr>
            <w:tcW w:w="850" w:type="dxa"/>
          </w:tcPr>
          <w:p w:rsidR="00696F80" w:rsidRPr="00E25270" w:rsidRDefault="00696F80" w:rsidP="00FE4C2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696F80" w:rsidRPr="00E25270" w:rsidRDefault="00696F80" w:rsidP="00FE4C2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696F80" w:rsidRPr="00E25270" w:rsidRDefault="00696F80" w:rsidP="00FE4C2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696F80" w:rsidRPr="00E25270" w:rsidRDefault="00696F80" w:rsidP="00FE4C2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696F80" w:rsidRPr="00E25270" w:rsidRDefault="00696F80" w:rsidP="00FE4C2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696F80" w:rsidRPr="00E25270" w:rsidRDefault="00696F80" w:rsidP="00FE4C2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696F80" w:rsidRPr="00E25270" w:rsidRDefault="00696F80" w:rsidP="00FE4C2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22" w:type="dxa"/>
          </w:tcPr>
          <w:p w:rsidR="00696F80" w:rsidRPr="00E25270" w:rsidRDefault="00696F80" w:rsidP="00FE4C2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Акт приемки выполненных работ</w:t>
            </w:r>
          </w:p>
        </w:tc>
        <w:tc>
          <w:tcPr>
            <w:tcW w:w="850" w:type="dxa"/>
          </w:tcPr>
          <w:p w:rsidR="00696F80" w:rsidRPr="00E25270" w:rsidRDefault="00696F80" w:rsidP="00FE4C2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696F80" w:rsidRPr="00E25270" w:rsidTr="00E03DB6">
        <w:tc>
          <w:tcPr>
            <w:tcW w:w="754" w:type="dxa"/>
          </w:tcPr>
          <w:p w:rsidR="00696F80" w:rsidRPr="00E25270" w:rsidRDefault="00696F80" w:rsidP="007A57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.К4</w:t>
            </w:r>
          </w:p>
        </w:tc>
        <w:tc>
          <w:tcPr>
            <w:tcW w:w="1467" w:type="dxa"/>
          </w:tcPr>
          <w:p w:rsidR="00696F80" w:rsidRPr="00E25270" w:rsidRDefault="00696F80" w:rsidP="00977286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</w:t>
            </w:r>
            <w:r w:rsidRPr="00E2527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точка «Работы приняты»</w:t>
            </w:r>
          </w:p>
        </w:tc>
        <w:tc>
          <w:tcPr>
            <w:tcW w:w="1136" w:type="dxa"/>
          </w:tcPr>
          <w:p w:rsidR="00696F80" w:rsidRPr="00E25270" w:rsidRDefault="00696F80" w:rsidP="00FE4C2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34" w:type="dxa"/>
          </w:tcPr>
          <w:p w:rsidR="00696F80" w:rsidRPr="00E25270" w:rsidRDefault="00696F80" w:rsidP="00E04EC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10.06.2025</w:t>
            </w:r>
          </w:p>
        </w:tc>
        <w:tc>
          <w:tcPr>
            <w:tcW w:w="850" w:type="dxa"/>
          </w:tcPr>
          <w:p w:rsidR="00696F80" w:rsidRPr="00E25270" w:rsidRDefault="00696F80" w:rsidP="00FE4C2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696F80" w:rsidRPr="00E25270" w:rsidRDefault="00696F80" w:rsidP="00FE4C2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696F80" w:rsidRPr="00E25270" w:rsidRDefault="00696F80" w:rsidP="00FE4C2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696F80" w:rsidRPr="00E25270" w:rsidRDefault="00696F80" w:rsidP="00FE4C2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696F80" w:rsidRPr="00E25270" w:rsidRDefault="00696F80" w:rsidP="00FE4C2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696F80" w:rsidRPr="00E25270" w:rsidRDefault="00696F80" w:rsidP="00FE4C2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696F80" w:rsidRPr="00E25270" w:rsidRDefault="00696F80" w:rsidP="00FE4C2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22" w:type="dxa"/>
          </w:tcPr>
          <w:p w:rsidR="00696F80" w:rsidRPr="00E25270" w:rsidRDefault="00696F80" w:rsidP="00FE4C2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 xml:space="preserve">Акт </w:t>
            </w:r>
            <w:r w:rsidRPr="00E2527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выполненных работ</w:t>
            </w:r>
          </w:p>
        </w:tc>
        <w:tc>
          <w:tcPr>
            <w:tcW w:w="850" w:type="dxa"/>
          </w:tcPr>
          <w:p w:rsidR="00696F80" w:rsidRPr="00E25270" w:rsidRDefault="00696F80" w:rsidP="00FE4C2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на </w:t>
            </w:r>
            <w:r w:rsidRPr="00E2527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бумажном носителе</w:t>
            </w:r>
          </w:p>
        </w:tc>
      </w:tr>
      <w:tr w:rsidR="00696F80" w:rsidRPr="00E25270" w:rsidTr="00E03DB6">
        <w:tc>
          <w:tcPr>
            <w:tcW w:w="754" w:type="dxa"/>
          </w:tcPr>
          <w:p w:rsidR="00696F80" w:rsidRPr="00E25270" w:rsidRDefault="00696F80" w:rsidP="00FE4C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2.2.К5</w:t>
            </w:r>
          </w:p>
        </w:tc>
        <w:tc>
          <w:tcPr>
            <w:tcW w:w="1467" w:type="dxa"/>
          </w:tcPr>
          <w:p w:rsidR="00696F80" w:rsidRPr="00E25270" w:rsidRDefault="00696F80" w:rsidP="00977286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Контрольная точка «Представлена заявка на финансирование»</w:t>
            </w:r>
          </w:p>
        </w:tc>
        <w:tc>
          <w:tcPr>
            <w:tcW w:w="1136" w:type="dxa"/>
          </w:tcPr>
          <w:p w:rsidR="00696F80" w:rsidRPr="00E25270" w:rsidRDefault="00696F80" w:rsidP="00FE4C2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696F80" w:rsidRPr="00E25270" w:rsidRDefault="00696F80" w:rsidP="00FE4C2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20.06.2025</w:t>
            </w:r>
          </w:p>
        </w:tc>
        <w:tc>
          <w:tcPr>
            <w:tcW w:w="850" w:type="dxa"/>
          </w:tcPr>
          <w:p w:rsidR="00696F80" w:rsidRPr="00E25270" w:rsidRDefault="00696F80" w:rsidP="00E03DB6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696F80" w:rsidRPr="00E25270" w:rsidRDefault="00696F80" w:rsidP="00E03DB6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696F80" w:rsidRPr="00E25270" w:rsidRDefault="00696F80" w:rsidP="00FE4C2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696F80" w:rsidRPr="00E25270" w:rsidRDefault="00696F80" w:rsidP="00E03DB6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696F80" w:rsidRPr="00E25270" w:rsidRDefault="00696F80" w:rsidP="00E03DB6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696F80" w:rsidRPr="00E25270" w:rsidRDefault="00696F80" w:rsidP="00E03DB6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696F80" w:rsidRPr="00E25270" w:rsidRDefault="00696F80" w:rsidP="00E03DB6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22" w:type="dxa"/>
          </w:tcPr>
          <w:p w:rsidR="00696F80" w:rsidRPr="00E25270" w:rsidRDefault="00696F80" w:rsidP="00FE4C2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Заявка</w:t>
            </w:r>
          </w:p>
        </w:tc>
        <w:tc>
          <w:tcPr>
            <w:tcW w:w="850" w:type="dxa"/>
          </w:tcPr>
          <w:p w:rsidR="00696F80" w:rsidRPr="00E25270" w:rsidRDefault="00696F80" w:rsidP="00FE4C2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696F80" w:rsidRPr="00E25270" w:rsidTr="00557BC4">
        <w:tc>
          <w:tcPr>
            <w:tcW w:w="754" w:type="dxa"/>
          </w:tcPr>
          <w:p w:rsidR="00696F80" w:rsidRPr="00E25270" w:rsidRDefault="00696F80" w:rsidP="00FE4C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2.2.К6</w:t>
            </w:r>
          </w:p>
        </w:tc>
        <w:tc>
          <w:tcPr>
            <w:tcW w:w="1467" w:type="dxa"/>
          </w:tcPr>
          <w:p w:rsidR="00696F80" w:rsidRPr="002B5AA3" w:rsidRDefault="00696F80" w:rsidP="00FE4C25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5AA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«Осуществлена оплата»</w:t>
            </w:r>
          </w:p>
        </w:tc>
        <w:tc>
          <w:tcPr>
            <w:tcW w:w="1136" w:type="dxa"/>
          </w:tcPr>
          <w:p w:rsidR="00696F80" w:rsidRPr="00E25270" w:rsidRDefault="00696F80" w:rsidP="00FE4C2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696F80" w:rsidRPr="00E25270" w:rsidRDefault="00696F80" w:rsidP="00E04EC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25.06.2025</w:t>
            </w:r>
          </w:p>
        </w:tc>
        <w:tc>
          <w:tcPr>
            <w:tcW w:w="850" w:type="dxa"/>
          </w:tcPr>
          <w:p w:rsidR="00696F80" w:rsidRPr="00E25270" w:rsidRDefault="00696F80" w:rsidP="00FE4C2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696F80" w:rsidRPr="00E25270" w:rsidRDefault="00696F80" w:rsidP="00FE4C2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696F80" w:rsidRPr="00E25270" w:rsidRDefault="00696F80" w:rsidP="00FE4C2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25270">
              <w:rPr>
                <w:rFonts w:ascii="Times New Roman" w:hAnsi="Times New Roman" w:cs="Times New Roman"/>
                <w:bCs/>
                <w:sz w:val="20"/>
                <w:szCs w:val="20"/>
              </w:rPr>
              <w:t>Чепко</w:t>
            </w:r>
            <w:proofErr w:type="spellEnd"/>
            <w:r w:rsidRPr="00E2527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Н.Ж. главный бухгалтер МУ «ГУКС</w:t>
            </w:r>
          </w:p>
        </w:tc>
        <w:tc>
          <w:tcPr>
            <w:tcW w:w="1134" w:type="dxa"/>
          </w:tcPr>
          <w:p w:rsidR="00696F80" w:rsidRPr="00E25270" w:rsidRDefault="00696F80" w:rsidP="00FE4C2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696F80" w:rsidRPr="00E25270" w:rsidRDefault="00696F80" w:rsidP="00FE4C2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696F80" w:rsidRPr="00E25270" w:rsidRDefault="00696F80" w:rsidP="00FE4C2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696F80" w:rsidRPr="00E25270" w:rsidRDefault="00696F80" w:rsidP="00FE4C2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22" w:type="dxa"/>
          </w:tcPr>
          <w:p w:rsidR="00696F80" w:rsidRPr="00E25270" w:rsidRDefault="00696F80" w:rsidP="00FE4C2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850" w:type="dxa"/>
          </w:tcPr>
          <w:p w:rsidR="00696F80" w:rsidRPr="00E25270" w:rsidRDefault="00696F80" w:rsidP="00FE4C2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696F80" w:rsidRPr="00E25270" w:rsidTr="00557BC4">
        <w:tc>
          <w:tcPr>
            <w:tcW w:w="754" w:type="dxa"/>
          </w:tcPr>
          <w:p w:rsidR="00696F80" w:rsidRPr="00E25270" w:rsidRDefault="00696F80" w:rsidP="00DA46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2.2.</w:t>
            </w:r>
          </w:p>
        </w:tc>
        <w:tc>
          <w:tcPr>
            <w:tcW w:w="1467" w:type="dxa"/>
          </w:tcPr>
          <w:p w:rsidR="00696F80" w:rsidRPr="002B5AA3" w:rsidRDefault="00696F80" w:rsidP="00DA46E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5AA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«Проведено обследование технического состояния конструкций жилищного фонда» в 2026 году</w:t>
            </w:r>
          </w:p>
        </w:tc>
        <w:tc>
          <w:tcPr>
            <w:tcW w:w="1136" w:type="dxa"/>
          </w:tcPr>
          <w:p w:rsidR="00696F80" w:rsidRPr="00E25270" w:rsidRDefault="00696F80" w:rsidP="00E038BF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5AA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24.02.2026</w:t>
            </w:r>
          </w:p>
        </w:tc>
        <w:tc>
          <w:tcPr>
            <w:tcW w:w="1134" w:type="dxa"/>
          </w:tcPr>
          <w:p w:rsidR="00696F80" w:rsidRPr="00E25270" w:rsidRDefault="00696F80" w:rsidP="00DA46E4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31.12.2026</w:t>
            </w:r>
          </w:p>
        </w:tc>
        <w:tc>
          <w:tcPr>
            <w:tcW w:w="850" w:type="dxa"/>
          </w:tcPr>
          <w:p w:rsidR="00696F80" w:rsidRPr="00E25270" w:rsidRDefault="00696F80" w:rsidP="00DA46E4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696F80" w:rsidRPr="00E25270" w:rsidRDefault="00696F80" w:rsidP="00DA46E4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696F80" w:rsidRPr="00E25270" w:rsidRDefault="00696F80" w:rsidP="00DA46E4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Кирпиков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В.А. начальник</w:t>
            </w: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 xml:space="preserve"> управления ЖКХ города Благовещенска</w:t>
            </w:r>
          </w:p>
          <w:p w:rsidR="00696F80" w:rsidRPr="00E25270" w:rsidRDefault="00696F80" w:rsidP="00DA46E4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134" w:type="dxa"/>
          </w:tcPr>
          <w:p w:rsidR="00696F80" w:rsidRPr="00E25270" w:rsidRDefault="00696F80" w:rsidP="00DA46E4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696F80" w:rsidRPr="00E25270" w:rsidRDefault="00696F80" w:rsidP="00DA46E4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696F80" w:rsidRPr="00C9754F" w:rsidRDefault="00696F80" w:rsidP="00DA46E4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9754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696F80" w:rsidRPr="00C9754F" w:rsidRDefault="00696F80" w:rsidP="00DA46E4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9754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210,0</w:t>
            </w:r>
          </w:p>
          <w:p w:rsidR="00696F80" w:rsidRPr="00C9754F" w:rsidRDefault="00696F80" w:rsidP="00DA46E4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22" w:type="dxa"/>
          </w:tcPr>
          <w:p w:rsidR="00696F80" w:rsidRPr="00E25270" w:rsidRDefault="00696F80" w:rsidP="00DA46E4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696F80" w:rsidRPr="00E25270" w:rsidRDefault="00696F80" w:rsidP="00DA46E4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696F80" w:rsidRPr="00E25270" w:rsidTr="00557BC4">
        <w:tc>
          <w:tcPr>
            <w:tcW w:w="754" w:type="dxa"/>
          </w:tcPr>
          <w:p w:rsidR="00696F80" w:rsidRPr="00E25270" w:rsidRDefault="00696F80" w:rsidP="00DA46E4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2.2.К1</w:t>
            </w:r>
          </w:p>
        </w:tc>
        <w:tc>
          <w:tcPr>
            <w:tcW w:w="1467" w:type="dxa"/>
          </w:tcPr>
          <w:p w:rsidR="00696F80" w:rsidRPr="00E25270" w:rsidRDefault="00696F80" w:rsidP="00DA46E4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точка: «Подготовлено тех. задание »                                               </w:t>
            </w:r>
          </w:p>
        </w:tc>
        <w:tc>
          <w:tcPr>
            <w:tcW w:w="1136" w:type="dxa"/>
          </w:tcPr>
          <w:p w:rsidR="00696F80" w:rsidRPr="00E25270" w:rsidRDefault="00696F80" w:rsidP="00DA46E4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696F80" w:rsidRPr="00E038BF" w:rsidRDefault="00696F80" w:rsidP="00E038BF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38BF">
              <w:rPr>
                <w:rFonts w:ascii="Times New Roman" w:hAnsi="Times New Roman" w:cs="Times New Roman"/>
                <w:sz w:val="20"/>
                <w:szCs w:val="20"/>
              </w:rPr>
              <w:t>24.02.2026</w:t>
            </w:r>
          </w:p>
        </w:tc>
        <w:tc>
          <w:tcPr>
            <w:tcW w:w="850" w:type="dxa"/>
          </w:tcPr>
          <w:p w:rsidR="00696F80" w:rsidRPr="00E25270" w:rsidRDefault="00696F80" w:rsidP="00DA46E4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696F80" w:rsidRPr="00E25270" w:rsidRDefault="00696F80" w:rsidP="00DA46E4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 w:val="restart"/>
          </w:tcPr>
          <w:p w:rsidR="00696F80" w:rsidRPr="00E25270" w:rsidRDefault="00696F80" w:rsidP="00DA46E4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Гоцкало</w:t>
            </w:r>
            <w:proofErr w:type="spellEnd"/>
            <w:r w:rsidRPr="00E25270">
              <w:rPr>
                <w:rFonts w:ascii="Times New Roman" w:hAnsi="Times New Roman" w:cs="Times New Roman"/>
                <w:sz w:val="20"/>
                <w:szCs w:val="20"/>
              </w:rPr>
              <w:t xml:space="preserve"> В.С. –директор МУ «Городское управление капитального строительства»</w:t>
            </w:r>
          </w:p>
        </w:tc>
        <w:tc>
          <w:tcPr>
            <w:tcW w:w="1134" w:type="dxa"/>
          </w:tcPr>
          <w:p w:rsidR="00696F80" w:rsidRPr="00E25270" w:rsidRDefault="00696F80" w:rsidP="00DA46E4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696F80" w:rsidRPr="00E25270" w:rsidRDefault="00696F80" w:rsidP="00DA46E4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696F80" w:rsidRPr="00E25270" w:rsidRDefault="00696F80" w:rsidP="00DA46E4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696F80" w:rsidRPr="00E25270" w:rsidRDefault="00696F80" w:rsidP="00DA46E4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22" w:type="dxa"/>
          </w:tcPr>
          <w:p w:rsidR="00696F80" w:rsidRPr="00E25270" w:rsidRDefault="00696F80" w:rsidP="00DA46E4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Техническое задание</w:t>
            </w:r>
          </w:p>
        </w:tc>
        <w:tc>
          <w:tcPr>
            <w:tcW w:w="850" w:type="dxa"/>
          </w:tcPr>
          <w:p w:rsidR="00696F80" w:rsidRPr="00E25270" w:rsidRDefault="00696F80" w:rsidP="00DA46E4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696F80" w:rsidRPr="00E25270" w:rsidTr="00557BC4">
        <w:tc>
          <w:tcPr>
            <w:tcW w:w="754" w:type="dxa"/>
          </w:tcPr>
          <w:p w:rsidR="00696F80" w:rsidRPr="00E25270" w:rsidRDefault="00696F80" w:rsidP="00DA46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2.2.К2</w:t>
            </w:r>
          </w:p>
        </w:tc>
        <w:tc>
          <w:tcPr>
            <w:tcW w:w="1467" w:type="dxa"/>
          </w:tcPr>
          <w:p w:rsidR="00696F80" w:rsidRPr="00E25270" w:rsidRDefault="00696F80" w:rsidP="00DA46E4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«Заключен муниципальный контракт»                            </w:t>
            </w:r>
          </w:p>
        </w:tc>
        <w:tc>
          <w:tcPr>
            <w:tcW w:w="1136" w:type="dxa"/>
          </w:tcPr>
          <w:p w:rsidR="00696F80" w:rsidRPr="00E25270" w:rsidRDefault="00696F80" w:rsidP="00DA46E4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696F80" w:rsidRPr="00E038BF" w:rsidRDefault="00696F80" w:rsidP="00E038BF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38BF">
              <w:rPr>
                <w:rFonts w:ascii="Times New Roman" w:hAnsi="Times New Roman" w:cs="Times New Roman"/>
                <w:sz w:val="20"/>
                <w:szCs w:val="20"/>
              </w:rPr>
              <w:t>25.02.2026</w:t>
            </w:r>
          </w:p>
        </w:tc>
        <w:tc>
          <w:tcPr>
            <w:tcW w:w="850" w:type="dxa"/>
          </w:tcPr>
          <w:p w:rsidR="00696F80" w:rsidRPr="00E25270" w:rsidRDefault="00696F80" w:rsidP="00DA46E4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696F80" w:rsidRPr="00E25270" w:rsidRDefault="00696F80" w:rsidP="00DA46E4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696F80" w:rsidRPr="00E25270" w:rsidRDefault="00696F80" w:rsidP="00DA46E4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696F80" w:rsidRPr="00E25270" w:rsidRDefault="00696F80" w:rsidP="00DA46E4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696F80" w:rsidRPr="00E25270" w:rsidRDefault="00696F80" w:rsidP="00DA46E4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696F80" w:rsidRPr="00E25270" w:rsidRDefault="00696F80" w:rsidP="00DA46E4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696F80" w:rsidRPr="00E25270" w:rsidRDefault="00696F80" w:rsidP="00DA46E4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22" w:type="dxa"/>
          </w:tcPr>
          <w:p w:rsidR="00696F80" w:rsidRPr="00E25270" w:rsidRDefault="00696F80" w:rsidP="00DA46E4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Муниципальный контракт</w:t>
            </w:r>
          </w:p>
        </w:tc>
        <w:tc>
          <w:tcPr>
            <w:tcW w:w="850" w:type="dxa"/>
          </w:tcPr>
          <w:p w:rsidR="00696F80" w:rsidRPr="00E25270" w:rsidRDefault="00696F80" w:rsidP="00DA46E4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696F80" w:rsidRPr="00E25270" w:rsidTr="00557BC4">
        <w:tc>
          <w:tcPr>
            <w:tcW w:w="754" w:type="dxa"/>
          </w:tcPr>
          <w:p w:rsidR="00696F80" w:rsidRPr="00E25270" w:rsidRDefault="00696F80" w:rsidP="00DA46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2.2.К3</w:t>
            </w:r>
          </w:p>
        </w:tc>
        <w:tc>
          <w:tcPr>
            <w:tcW w:w="1467" w:type="dxa"/>
          </w:tcPr>
          <w:p w:rsidR="00696F80" w:rsidRPr="00E25270" w:rsidRDefault="00696F80" w:rsidP="00DA46E4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Контрольная точка «Работы выполнены»</w:t>
            </w:r>
          </w:p>
        </w:tc>
        <w:tc>
          <w:tcPr>
            <w:tcW w:w="1136" w:type="dxa"/>
          </w:tcPr>
          <w:p w:rsidR="00696F80" w:rsidRPr="00E25270" w:rsidRDefault="00696F80" w:rsidP="00DA46E4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696F80" w:rsidRPr="00E038BF" w:rsidRDefault="00696F80" w:rsidP="00DA46E4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38BF">
              <w:rPr>
                <w:rFonts w:ascii="Times New Roman" w:hAnsi="Times New Roman" w:cs="Times New Roman"/>
                <w:sz w:val="20"/>
                <w:szCs w:val="20"/>
              </w:rPr>
              <w:t>16.03.2025</w:t>
            </w:r>
          </w:p>
          <w:p w:rsidR="00696F80" w:rsidRPr="00E038BF" w:rsidRDefault="00696F80" w:rsidP="00DA46E4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696F80" w:rsidRPr="00E25270" w:rsidRDefault="00696F80" w:rsidP="00DA46E4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696F80" w:rsidRPr="00E25270" w:rsidRDefault="00696F80" w:rsidP="00DA46E4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696F80" w:rsidRPr="00E25270" w:rsidRDefault="00696F80" w:rsidP="00DA46E4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696F80" w:rsidRPr="00E25270" w:rsidRDefault="00696F80" w:rsidP="00DA46E4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696F80" w:rsidRPr="00E25270" w:rsidRDefault="00696F80" w:rsidP="00DA46E4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696F80" w:rsidRPr="00E25270" w:rsidRDefault="00696F80" w:rsidP="00DA46E4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696F80" w:rsidRPr="00E25270" w:rsidRDefault="00696F80" w:rsidP="00DA46E4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22" w:type="dxa"/>
          </w:tcPr>
          <w:p w:rsidR="00696F80" w:rsidRPr="00E25270" w:rsidRDefault="00696F80" w:rsidP="00DA46E4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Акт приемки выполненных работ</w:t>
            </w:r>
          </w:p>
        </w:tc>
        <w:tc>
          <w:tcPr>
            <w:tcW w:w="850" w:type="dxa"/>
          </w:tcPr>
          <w:p w:rsidR="00696F80" w:rsidRPr="00E25270" w:rsidRDefault="00696F80" w:rsidP="00DA46E4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696F80" w:rsidRPr="00E25270" w:rsidTr="00557BC4">
        <w:tc>
          <w:tcPr>
            <w:tcW w:w="754" w:type="dxa"/>
          </w:tcPr>
          <w:p w:rsidR="00696F80" w:rsidRPr="00E25270" w:rsidRDefault="00696F80" w:rsidP="00DA46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.К4</w:t>
            </w:r>
          </w:p>
        </w:tc>
        <w:tc>
          <w:tcPr>
            <w:tcW w:w="1467" w:type="dxa"/>
          </w:tcPr>
          <w:p w:rsidR="00696F80" w:rsidRPr="00E25270" w:rsidRDefault="00696F80" w:rsidP="00DA46E4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Контрольная точка «Работы приняты»</w:t>
            </w:r>
          </w:p>
        </w:tc>
        <w:tc>
          <w:tcPr>
            <w:tcW w:w="1136" w:type="dxa"/>
          </w:tcPr>
          <w:p w:rsidR="00696F80" w:rsidRPr="00E25270" w:rsidRDefault="00696F80" w:rsidP="00DA46E4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696F80" w:rsidRPr="00E038BF" w:rsidRDefault="00696F80" w:rsidP="00DA46E4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38BF">
              <w:rPr>
                <w:rFonts w:ascii="Times New Roman" w:hAnsi="Times New Roman" w:cs="Times New Roman"/>
                <w:sz w:val="20"/>
                <w:szCs w:val="20"/>
              </w:rPr>
              <w:t>26.03.2026</w:t>
            </w:r>
          </w:p>
          <w:p w:rsidR="00696F80" w:rsidRPr="00E038BF" w:rsidRDefault="00696F80" w:rsidP="00DA46E4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696F80" w:rsidRPr="00E25270" w:rsidRDefault="00696F80" w:rsidP="00DA46E4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696F80" w:rsidRPr="00E25270" w:rsidRDefault="00696F80" w:rsidP="00DA46E4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696F80" w:rsidRPr="00E25270" w:rsidRDefault="00696F80" w:rsidP="00DA46E4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696F80" w:rsidRPr="00E25270" w:rsidRDefault="00696F80" w:rsidP="00DA46E4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696F80" w:rsidRPr="00E25270" w:rsidRDefault="00696F80" w:rsidP="00DA46E4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696F80" w:rsidRPr="00E25270" w:rsidRDefault="00696F80" w:rsidP="00DA46E4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696F80" w:rsidRPr="00E25270" w:rsidRDefault="00696F80" w:rsidP="00DA46E4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22" w:type="dxa"/>
          </w:tcPr>
          <w:p w:rsidR="00696F80" w:rsidRPr="00E25270" w:rsidRDefault="00696F80" w:rsidP="00DA46E4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Акт выполненных работ</w:t>
            </w:r>
          </w:p>
        </w:tc>
        <w:tc>
          <w:tcPr>
            <w:tcW w:w="850" w:type="dxa"/>
          </w:tcPr>
          <w:p w:rsidR="00696F80" w:rsidRPr="00E25270" w:rsidRDefault="00696F80" w:rsidP="00DA46E4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 xml:space="preserve">на бумажном </w:t>
            </w:r>
            <w:r w:rsidRPr="00E2527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носителе</w:t>
            </w:r>
          </w:p>
        </w:tc>
      </w:tr>
      <w:tr w:rsidR="00696F80" w:rsidRPr="00E25270" w:rsidTr="00557BC4">
        <w:tc>
          <w:tcPr>
            <w:tcW w:w="754" w:type="dxa"/>
          </w:tcPr>
          <w:p w:rsidR="00696F80" w:rsidRPr="00E25270" w:rsidRDefault="00696F80" w:rsidP="00DA46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2.2.К5</w:t>
            </w:r>
          </w:p>
        </w:tc>
        <w:tc>
          <w:tcPr>
            <w:tcW w:w="1467" w:type="dxa"/>
          </w:tcPr>
          <w:p w:rsidR="00696F80" w:rsidRPr="00E25270" w:rsidRDefault="00696F80" w:rsidP="00DA46E4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Контрольная точка «Представлена заявка на финансирование»</w:t>
            </w:r>
          </w:p>
        </w:tc>
        <w:tc>
          <w:tcPr>
            <w:tcW w:w="1136" w:type="dxa"/>
          </w:tcPr>
          <w:p w:rsidR="00696F80" w:rsidRPr="00E25270" w:rsidRDefault="00696F80" w:rsidP="00DA46E4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696F80" w:rsidRPr="00E038BF" w:rsidRDefault="00696F80" w:rsidP="00E038BF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38BF">
              <w:rPr>
                <w:rFonts w:ascii="Times New Roman" w:hAnsi="Times New Roman" w:cs="Times New Roman"/>
                <w:sz w:val="20"/>
                <w:szCs w:val="20"/>
              </w:rPr>
              <w:t>06.04.2026</w:t>
            </w:r>
          </w:p>
        </w:tc>
        <w:tc>
          <w:tcPr>
            <w:tcW w:w="850" w:type="dxa"/>
          </w:tcPr>
          <w:p w:rsidR="00696F80" w:rsidRPr="00E25270" w:rsidRDefault="00696F80" w:rsidP="00DA46E4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696F80" w:rsidRPr="00E25270" w:rsidRDefault="00696F80" w:rsidP="00DA46E4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696F80" w:rsidRPr="00E25270" w:rsidRDefault="00696F80" w:rsidP="00DA46E4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696F80" w:rsidRPr="00E25270" w:rsidRDefault="00696F80" w:rsidP="00DA46E4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696F80" w:rsidRPr="00E25270" w:rsidRDefault="00696F80" w:rsidP="00DA46E4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696F80" w:rsidRPr="00E25270" w:rsidRDefault="00696F80" w:rsidP="00DA46E4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696F80" w:rsidRPr="00E25270" w:rsidRDefault="00696F80" w:rsidP="00DA46E4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22" w:type="dxa"/>
          </w:tcPr>
          <w:p w:rsidR="00696F80" w:rsidRPr="00E25270" w:rsidRDefault="00696F80" w:rsidP="00DA46E4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Заявка</w:t>
            </w:r>
          </w:p>
        </w:tc>
        <w:tc>
          <w:tcPr>
            <w:tcW w:w="850" w:type="dxa"/>
          </w:tcPr>
          <w:p w:rsidR="00696F80" w:rsidRPr="00E25270" w:rsidRDefault="00696F80" w:rsidP="00DA46E4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696F80" w:rsidRPr="00E25270" w:rsidTr="00557BC4">
        <w:tc>
          <w:tcPr>
            <w:tcW w:w="754" w:type="dxa"/>
          </w:tcPr>
          <w:p w:rsidR="00696F80" w:rsidRPr="00E25270" w:rsidRDefault="00696F80" w:rsidP="00DA46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2.2.К6</w:t>
            </w:r>
          </w:p>
        </w:tc>
        <w:tc>
          <w:tcPr>
            <w:tcW w:w="1467" w:type="dxa"/>
          </w:tcPr>
          <w:p w:rsidR="00696F80" w:rsidRPr="00E25270" w:rsidRDefault="00696F80" w:rsidP="00DA46E4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Контрольная точка «Осуществлена оплата»</w:t>
            </w:r>
          </w:p>
        </w:tc>
        <w:tc>
          <w:tcPr>
            <w:tcW w:w="1136" w:type="dxa"/>
          </w:tcPr>
          <w:p w:rsidR="00696F80" w:rsidRPr="00E25270" w:rsidRDefault="00696F80" w:rsidP="00DA46E4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696F80" w:rsidRPr="00E038BF" w:rsidRDefault="00696F80" w:rsidP="00E038BF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E038BF">
              <w:rPr>
                <w:rFonts w:ascii="Times New Roman" w:hAnsi="Times New Roman" w:cs="Times New Roman"/>
                <w:sz w:val="20"/>
                <w:szCs w:val="20"/>
              </w:rPr>
              <w:t>13.04.2026</w:t>
            </w:r>
          </w:p>
        </w:tc>
        <w:tc>
          <w:tcPr>
            <w:tcW w:w="850" w:type="dxa"/>
          </w:tcPr>
          <w:p w:rsidR="00696F80" w:rsidRPr="00E25270" w:rsidRDefault="00696F80" w:rsidP="00DA46E4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696F80" w:rsidRPr="00E25270" w:rsidRDefault="00696F80" w:rsidP="00DA46E4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696F80" w:rsidRPr="00E25270" w:rsidRDefault="00696F80" w:rsidP="00DA46E4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Елизарова Е.Г. главный бухгалтер МУ «ГУКС»</w:t>
            </w:r>
          </w:p>
        </w:tc>
        <w:tc>
          <w:tcPr>
            <w:tcW w:w="1134" w:type="dxa"/>
          </w:tcPr>
          <w:p w:rsidR="00696F80" w:rsidRPr="00E25270" w:rsidRDefault="00696F80" w:rsidP="00DA46E4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696F80" w:rsidRPr="00E25270" w:rsidRDefault="00696F80" w:rsidP="00DA46E4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696F80" w:rsidRPr="00E25270" w:rsidRDefault="00696F80" w:rsidP="00DA46E4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696F80" w:rsidRPr="00E25270" w:rsidRDefault="00696F80" w:rsidP="00DA46E4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22" w:type="dxa"/>
          </w:tcPr>
          <w:p w:rsidR="00696F80" w:rsidRPr="00E25270" w:rsidRDefault="00696F80" w:rsidP="00DA46E4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850" w:type="dxa"/>
          </w:tcPr>
          <w:p w:rsidR="00696F80" w:rsidRPr="00E25270" w:rsidRDefault="00696F80" w:rsidP="00DA46E4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696F80" w:rsidRPr="00E25270" w:rsidTr="00557BC4">
        <w:tc>
          <w:tcPr>
            <w:tcW w:w="754" w:type="dxa"/>
          </w:tcPr>
          <w:p w:rsidR="00696F80" w:rsidRPr="00E25270" w:rsidRDefault="00696F80" w:rsidP="00E877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2.3.</w:t>
            </w:r>
          </w:p>
        </w:tc>
        <w:tc>
          <w:tcPr>
            <w:tcW w:w="1467" w:type="dxa"/>
          </w:tcPr>
          <w:p w:rsidR="00696F80" w:rsidRPr="00E25270" w:rsidRDefault="00696F80" w:rsidP="00E8779F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«Разработана проектно-сметная документация   на выполнение капитального ремонта общего имущества МКД»</w:t>
            </w:r>
          </w:p>
        </w:tc>
        <w:tc>
          <w:tcPr>
            <w:tcW w:w="1136" w:type="dxa"/>
          </w:tcPr>
          <w:p w:rsidR="00696F80" w:rsidRPr="00E25270" w:rsidRDefault="00696F80" w:rsidP="00E8779F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01.01.2025</w:t>
            </w:r>
          </w:p>
        </w:tc>
        <w:tc>
          <w:tcPr>
            <w:tcW w:w="1134" w:type="dxa"/>
          </w:tcPr>
          <w:p w:rsidR="00696F80" w:rsidRPr="00E25270" w:rsidRDefault="00696F80" w:rsidP="00E8779F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31.12.2026</w:t>
            </w:r>
          </w:p>
        </w:tc>
        <w:tc>
          <w:tcPr>
            <w:tcW w:w="850" w:type="dxa"/>
          </w:tcPr>
          <w:p w:rsidR="00696F80" w:rsidRPr="00E25270" w:rsidRDefault="00696F80" w:rsidP="00E8779F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696F80" w:rsidRPr="00E25270" w:rsidRDefault="00696F80" w:rsidP="00E8779F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696F80" w:rsidRPr="00E25270" w:rsidRDefault="00696F80" w:rsidP="00E8779F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96F80" w:rsidRPr="00E25270" w:rsidRDefault="00696F80" w:rsidP="00345FE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Кирпиков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В.А. начальник</w:t>
            </w: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 xml:space="preserve"> управления ЖКХ города Благовещенска</w:t>
            </w:r>
          </w:p>
          <w:p w:rsidR="00696F80" w:rsidRPr="00E25270" w:rsidRDefault="00696F80" w:rsidP="00E8779F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96F80" w:rsidRPr="00E25270" w:rsidRDefault="00696F80" w:rsidP="00E8779F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96F80" w:rsidRPr="00E25270" w:rsidRDefault="00696F80" w:rsidP="00E8779F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96F80" w:rsidRPr="00E25270" w:rsidRDefault="00696F80" w:rsidP="00E8779F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696F80" w:rsidRPr="002B5AA3" w:rsidRDefault="00696F80" w:rsidP="00E8779F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5AA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696F80" w:rsidRPr="002B5AA3" w:rsidRDefault="00696F80" w:rsidP="00E8779F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5AA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696F80" w:rsidRPr="002B5AA3" w:rsidRDefault="00696F80" w:rsidP="00E8779F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5AA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696F80" w:rsidRPr="002B5AA3" w:rsidRDefault="00696F80" w:rsidP="00AF207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5AA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8 976,4</w:t>
            </w:r>
          </w:p>
        </w:tc>
        <w:tc>
          <w:tcPr>
            <w:tcW w:w="1122" w:type="dxa"/>
          </w:tcPr>
          <w:p w:rsidR="00696F80" w:rsidRPr="002B5AA3" w:rsidRDefault="00696F80" w:rsidP="00E8779F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5AA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696F80" w:rsidRPr="00E25270" w:rsidRDefault="00696F80" w:rsidP="00E8779F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696F80" w:rsidRPr="00E25270" w:rsidTr="00557BC4">
        <w:tc>
          <w:tcPr>
            <w:tcW w:w="754" w:type="dxa"/>
          </w:tcPr>
          <w:p w:rsidR="00696F80" w:rsidRPr="00E25270" w:rsidRDefault="00696F80" w:rsidP="003463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2.3.</w:t>
            </w:r>
          </w:p>
        </w:tc>
        <w:tc>
          <w:tcPr>
            <w:tcW w:w="1467" w:type="dxa"/>
            <w:shd w:val="clear" w:color="auto" w:fill="auto"/>
          </w:tcPr>
          <w:p w:rsidR="00696F80" w:rsidRPr="00E25270" w:rsidRDefault="00696F80" w:rsidP="003463A9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«Разработана проектно-сметная документация   на выполнение капитального ремонта общего имущества МКД»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 2025 году</w:t>
            </w:r>
          </w:p>
        </w:tc>
        <w:tc>
          <w:tcPr>
            <w:tcW w:w="1136" w:type="dxa"/>
          </w:tcPr>
          <w:p w:rsidR="00696F80" w:rsidRPr="00E25270" w:rsidRDefault="00696F80" w:rsidP="003463A9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01.01.2025</w:t>
            </w:r>
          </w:p>
        </w:tc>
        <w:tc>
          <w:tcPr>
            <w:tcW w:w="1134" w:type="dxa"/>
          </w:tcPr>
          <w:p w:rsidR="00696F80" w:rsidRPr="00E25270" w:rsidRDefault="00696F80" w:rsidP="003463A9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850" w:type="dxa"/>
          </w:tcPr>
          <w:p w:rsidR="00696F80" w:rsidRPr="00E25270" w:rsidRDefault="00696F80" w:rsidP="003463A9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696F80" w:rsidRPr="00E25270" w:rsidRDefault="00696F80" w:rsidP="003463A9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696F80" w:rsidRPr="00E25270" w:rsidRDefault="00696F80" w:rsidP="003463A9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96F80" w:rsidRPr="00E25270" w:rsidRDefault="00696F80" w:rsidP="003463A9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Кирпиков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В.А. начальник</w:t>
            </w: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 xml:space="preserve"> управления ЖКХ города Благовещенска</w:t>
            </w:r>
          </w:p>
          <w:p w:rsidR="00696F80" w:rsidRPr="00E25270" w:rsidRDefault="00696F80" w:rsidP="003463A9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96F80" w:rsidRPr="00E25270" w:rsidRDefault="00696F80" w:rsidP="003463A9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96F80" w:rsidRPr="00E25270" w:rsidRDefault="00696F80" w:rsidP="003463A9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96F80" w:rsidRPr="00E25270" w:rsidRDefault="00696F80" w:rsidP="003463A9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696F80" w:rsidRPr="00E25270" w:rsidRDefault="00696F80" w:rsidP="003463A9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696F80" w:rsidRPr="00E25270" w:rsidRDefault="00696F80" w:rsidP="003463A9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696F80" w:rsidRPr="00E25270" w:rsidRDefault="00696F80" w:rsidP="003463A9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696F80" w:rsidRPr="00E25270" w:rsidRDefault="00696F80" w:rsidP="003463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3 196,1</w:t>
            </w:r>
          </w:p>
        </w:tc>
        <w:tc>
          <w:tcPr>
            <w:tcW w:w="1122" w:type="dxa"/>
          </w:tcPr>
          <w:p w:rsidR="00696F80" w:rsidRPr="00E25270" w:rsidRDefault="00696F80" w:rsidP="003463A9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696F80" w:rsidRPr="00E25270" w:rsidRDefault="00696F80" w:rsidP="003463A9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696F80" w:rsidRPr="00E25270" w:rsidTr="00557BC4">
        <w:tc>
          <w:tcPr>
            <w:tcW w:w="754" w:type="dxa"/>
          </w:tcPr>
          <w:p w:rsidR="00696F80" w:rsidRPr="00E25270" w:rsidRDefault="00696F80" w:rsidP="00E8779F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2.3.К1</w:t>
            </w:r>
          </w:p>
        </w:tc>
        <w:tc>
          <w:tcPr>
            <w:tcW w:w="1467" w:type="dxa"/>
            <w:shd w:val="clear" w:color="auto" w:fill="auto"/>
          </w:tcPr>
          <w:p w:rsidR="00696F80" w:rsidRPr="00E25270" w:rsidRDefault="00696F80" w:rsidP="003C7E4B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</w:t>
            </w:r>
            <w:r w:rsidRPr="00E2527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«Разработана проектно-сметная документация» (ул. Чайковского, 24)</w:t>
            </w:r>
          </w:p>
        </w:tc>
        <w:tc>
          <w:tcPr>
            <w:tcW w:w="1136" w:type="dxa"/>
          </w:tcPr>
          <w:p w:rsidR="00696F80" w:rsidRPr="00E25270" w:rsidRDefault="00696F80" w:rsidP="00E8779F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34" w:type="dxa"/>
          </w:tcPr>
          <w:p w:rsidR="00696F80" w:rsidRPr="00E25270" w:rsidRDefault="00696F80" w:rsidP="000F15E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21.05.2025</w:t>
            </w:r>
          </w:p>
        </w:tc>
        <w:tc>
          <w:tcPr>
            <w:tcW w:w="850" w:type="dxa"/>
          </w:tcPr>
          <w:p w:rsidR="00696F80" w:rsidRPr="00E25270" w:rsidRDefault="00696F80" w:rsidP="00E8779F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696F80" w:rsidRPr="00E25270" w:rsidRDefault="00696F80" w:rsidP="00E8779F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 w:val="restart"/>
          </w:tcPr>
          <w:p w:rsidR="00696F80" w:rsidRDefault="00696F80" w:rsidP="009A6DB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96F80" w:rsidRDefault="00696F80" w:rsidP="009A6DB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96F80" w:rsidRDefault="00696F80" w:rsidP="009A6DB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96F80" w:rsidRDefault="00696F80" w:rsidP="009A6DB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96F80" w:rsidRDefault="00696F80" w:rsidP="009A6DB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96F80" w:rsidRDefault="00696F80" w:rsidP="009A6DB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96F80" w:rsidRDefault="00696F80" w:rsidP="009A6DB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96F80" w:rsidRDefault="00696F80" w:rsidP="009A6DB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96F80" w:rsidRDefault="00696F80" w:rsidP="009A6DB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96F80" w:rsidRDefault="00696F80" w:rsidP="009A6DB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96F80" w:rsidRDefault="00696F80" w:rsidP="009A6DB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96F80" w:rsidRDefault="00696F80" w:rsidP="009A6DB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96F80" w:rsidRDefault="00696F80" w:rsidP="009A6DB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96F80" w:rsidRPr="00E25270" w:rsidRDefault="00696F80" w:rsidP="00E8779F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Гоцкало</w:t>
            </w:r>
            <w:proofErr w:type="spellEnd"/>
            <w:r w:rsidRPr="00E25270">
              <w:rPr>
                <w:rFonts w:ascii="Times New Roman" w:hAnsi="Times New Roman" w:cs="Times New Roman"/>
                <w:sz w:val="20"/>
                <w:szCs w:val="20"/>
              </w:rPr>
              <w:t xml:space="preserve"> В.С. –директор МУ «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ГУКС</w:t>
            </w: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134" w:type="dxa"/>
          </w:tcPr>
          <w:p w:rsidR="00696F80" w:rsidRPr="00E25270" w:rsidRDefault="00696F80" w:rsidP="00E8779F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34" w:type="dxa"/>
          </w:tcPr>
          <w:p w:rsidR="00696F80" w:rsidRPr="00E25270" w:rsidRDefault="00696F80" w:rsidP="00E8779F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696F80" w:rsidRPr="00E25270" w:rsidRDefault="00696F80" w:rsidP="00E8779F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696F80" w:rsidRPr="00E25270" w:rsidRDefault="00696F80" w:rsidP="00E8779F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22" w:type="dxa"/>
          </w:tcPr>
          <w:p w:rsidR="00696F80" w:rsidRPr="00E25270" w:rsidRDefault="00696F80" w:rsidP="00E8779F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ПСД</w:t>
            </w:r>
          </w:p>
        </w:tc>
        <w:tc>
          <w:tcPr>
            <w:tcW w:w="850" w:type="dxa"/>
          </w:tcPr>
          <w:p w:rsidR="00696F80" w:rsidRPr="00E25270" w:rsidRDefault="00696F80" w:rsidP="00E8779F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 xml:space="preserve">на бумажном </w:t>
            </w:r>
            <w:r w:rsidRPr="00E2527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носителе</w:t>
            </w:r>
          </w:p>
        </w:tc>
      </w:tr>
      <w:tr w:rsidR="00696F80" w:rsidRPr="00E25270" w:rsidTr="00557BC4">
        <w:tc>
          <w:tcPr>
            <w:tcW w:w="754" w:type="dxa"/>
          </w:tcPr>
          <w:p w:rsidR="00696F80" w:rsidRPr="00E25270" w:rsidRDefault="00696F80" w:rsidP="00E8779F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2.3.К2</w:t>
            </w:r>
          </w:p>
        </w:tc>
        <w:tc>
          <w:tcPr>
            <w:tcW w:w="1467" w:type="dxa"/>
          </w:tcPr>
          <w:p w:rsidR="00696F80" w:rsidRPr="00E25270" w:rsidRDefault="00696F80" w:rsidP="00E8779F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Контрольная точка</w:t>
            </w:r>
          </w:p>
          <w:p w:rsidR="00696F80" w:rsidRPr="00E25270" w:rsidRDefault="00696F80" w:rsidP="000F15EB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«Разработана проектно-сметная документация» (ул. Ленина, 113)</w:t>
            </w:r>
          </w:p>
        </w:tc>
        <w:tc>
          <w:tcPr>
            <w:tcW w:w="1136" w:type="dxa"/>
          </w:tcPr>
          <w:p w:rsidR="00696F80" w:rsidRPr="00E25270" w:rsidRDefault="00696F80" w:rsidP="00E8779F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696F80" w:rsidRPr="00E25270" w:rsidRDefault="00696F80" w:rsidP="000F15E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31.07.2025</w:t>
            </w:r>
          </w:p>
        </w:tc>
        <w:tc>
          <w:tcPr>
            <w:tcW w:w="850" w:type="dxa"/>
          </w:tcPr>
          <w:p w:rsidR="00696F80" w:rsidRPr="00E25270" w:rsidRDefault="00696F80" w:rsidP="00E8779F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696F80" w:rsidRPr="00E25270" w:rsidRDefault="00696F80" w:rsidP="00E8779F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696F80" w:rsidRPr="00E25270" w:rsidRDefault="00696F80" w:rsidP="00E8779F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696F80" w:rsidRPr="00E25270" w:rsidRDefault="00696F80" w:rsidP="00E8779F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696F80" w:rsidRPr="00E25270" w:rsidRDefault="00696F80" w:rsidP="00E8779F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696F80" w:rsidRPr="00E25270" w:rsidRDefault="00696F80" w:rsidP="00E8779F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696F80" w:rsidRPr="00E25270" w:rsidRDefault="00696F80" w:rsidP="00E8779F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22" w:type="dxa"/>
          </w:tcPr>
          <w:p w:rsidR="00696F80" w:rsidRPr="00E25270" w:rsidRDefault="00696F80" w:rsidP="00E8779F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ПСД</w:t>
            </w:r>
          </w:p>
        </w:tc>
        <w:tc>
          <w:tcPr>
            <w:tcW w:w="850" w:type="dxa"/>
          </w:tcPr>
          <w:p w:rsidR="00696F80" w:rsidRPr="00E25270" w:rsidRDefault="00696F80" w:rsidP="00E8779F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696F80" w:rsidRPr="00E25270" w:rsidTr="00557BC4">
        <w:trPr>
          <w:trHeight w:val="888"/>
        </w:trPr>
        <w:tc>
          <w:tcPr>
            <w:tcW w:w="754" w:type="dxa"/>
          </w:tcPr>
          <w:p w:rsidR="00696F80" w:rsidRPr="00E25270" w:rsidRDefault="00696F80" w:rsidP="00E8779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2.3.К3</w:t>
            </w:r>
          </w:p>
        </w:tc>
        <w:tc>
          <w:tcPr>
            <w:tcW w:w="1467" w:type="dxa"/>
          </w:tcPr>
          <w:p w:rsidR="00696F80" w:rsidRPr="00E25270" w:rsidRDefault="00696F80" w:rsidP="00E8779F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Контрольная точка «Разработана проектно-сметная документация» 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ул.</w:t>
            </w: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Ленина</w:t>
            </w:r>
            <w:proofErr w:type="spellEnd"/>
            <w:r w:rsidRPr="00E25270">
              <w:rPr>
                <w:rFonts w:ascii="Times New Roman" w:hAnsi="Times New Roman" w:cs="Times New Roman"/>
                <w:sz w:val="20"/>
                <w:szCs w:val="20"/>
              </w:rPr>
              <w:t xml:space="preserve">, 148)                           </w:t>
            </w:r>
          </w:p>
        </w:tc>
        <w:tc>
          <w:tcPr>
            <w:tcW w:w="1136" w:type="dxa"/>
          </w:tcPr>
          <w:p w:rsidR="00696F80" w:rsidRPr="00E25270" w:rsidRDefault="00696F80" w:rsidP="00E8779F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696F80" w:rsidRPr="00E25270" w:rsidRDefault="00696F80" w:rsidP="00E8779F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30.09.2025</w:t>
            </w:r>
          </w:p>
        </w:tc>
        <w:tc>
          <w:tcPr>
            <w:tcW w:w="850" w:type="dxa"/>
          </w:tcPr>
          <w:p w:rsidR="00696F80" w:rsidRPr="00E25270" w:rsidRDefault="00696F80" w:rsidP="00E8779F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696F80" w:rsidRPr="00E25270" w:rsidRDefault="00696F80" w:rsidP="00E8779F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696F80" w:rsidRPr="00E25270" w:rsidRDefault="00696F80" w:rsidP="00E8779F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696F80" w:rsidRPr="00E25270" w:rsidRDefault="00696F80" w:rsidP="00E8779F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696F80" w:rsidRPr="00E25270" w:rsidRDefault="00696F80" w:rsidP="00E8779F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696F80" w:rsidRPr="00E25270" w:rsidRDefault="00696F80" w:rsidP="00E8779F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696F80" w:rsidRPr="00E25270" w:rsidRDefault="00696F80" w:rsidP="00E8779F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22" w:type="dxa"/>
          </w:tcPr>
          <w:p w:rsidR="00696F80" w:rsidRPr="00E25270" w:rsidRDefault="00696F80" w:rsidP="00E8779F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ПСД</w:t>
            </w:r>
          </w:p>
        </w:tc>
        <w:tc>
          <w:tcPr>
            <w:tcW w:w="850" w:type="dxa"/>
          </w:tcPr>
          <w:p w:rsidR="00696F80" w:rsidRPr="00E25270" w:rsidRDefault="00696F80" w:rsidP="00E8779F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696F80" w:rsidRPr="00E25270" w:rsidTr="00557BC4">
        <w:trPr>
          <w:trHeight w:val="888"/>
        </w:trPr>
        <w:tc>
          <w:tcPr>
            <w:tcW w:w="754" w:type="dxa"/>
          </w:tcPr>
          <w:p w:rsidR="00696F80" w:rsidRPr="00E25270" w:rsidRDefault="00696F80" w:rsidP="00E8779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2.3.К4</w:t>
            </w:r>
          </w:p>
        </w:tc>
        <w:tc>
          <w:tcPr>
            <w:tcW w:w="1467" w:type="dxa"/>
          </w:tcPr>
          <w:p w:rsidR="00696F80" w:rsidRPr="00E25270" w:rsidRDefault="00696F80" w:rsidP="000F15EB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Контрольная точка «Выполнены работы» ул. Чайковского, 24)</w:t>
            </w:r>
          </w:p>
        </w:tc>
        <w:tc>
          <w:tcPr>
            <w:tcW w:w="1136" w:type="dxa"/>
          </w:tcPr>
          <w:p w:rsidR="00696F80" w:rsidRPr="00E25270" w:rsidRDefault="00696F80" w:rsidP="00E8779F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696F80" w:rsidRPr="00E25270" w:rsidRDefault="00696F80" w:rsidP="00E8779F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31.08.2025</w:t>
            </w:r>
          </w:p>
        </w:tc>
        <w:tc>
          <w:tcPr>
            <w:tcW w:w="850" w:type="dxa"/>
          </w:tcPr>
          <w:p w:rsidR="00696F80" w:rsidRPr="00E25270" w:rsidRDefault="00696F80" w:rsidP="00E8779F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696F80" w:rsidRPr="00E25270" w:rsidRDefault="00696F80" w:rsidP="00E8779F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696F80" w:rsidRPr="00E25270" w:rsidRDefault="00696F80" w:rsidP="00E8779F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696F80" w:rsidRPr="00E25270" w:rsidRDefault="00696F80" w:rsidP="00E8779F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696F80" w:rsidRPr="00E25270" w:rsidRDefault="00696F80" w:rsidP="00E8779F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696F80" w:rsidRPr="00E25270" w:rsidRDefault="00696F80" w:rsidP="00E8779F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696F80" w:rsidRPr="00E25270" w:rsidRDefault="00696F80" w:rsidP="00E8779F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22" w:type="dxa"/>
          </w:tcPr>
          <w:p w:rsidR="00696F80" w:rsidRPr="00E25270" w:rsidRDefault="00696F80" w:rsidP="00E8779F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Акт приемки выполненных работ</w:t>
            </w:r>
          </w:p>
        </w:tc>
        <w:tc>
          <w:tcPr>
            <w:tcW w:w="850" w:type="dxa"/>
          </w:tcPr>
          <w:p w:rsidR="00696F80" w:rsidRPr="00E25270" w:rsidRDefault="00696F80" w:rsidP="00E8779F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696F80" w:rsidRPr="00E25270" w:rsidTr="00557BC4">
        <w:trPr>
          <w:trHeight w:val="888"/>
        </w:trPr>
        <w:tc>
          <w:tcPr>
            <w:tcW w:w="754" w:type="dxa"/>
          </w:tcPr>
          <w:p w:rsidR="00696F80" w:rsidRPr="00E25270" w:rsidRDefault="00696F80" w:rsidP="00E8779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2.3.К5</w:t>
            </w:r>
          </w:p>
        </w:tc>
        <w:tc>
          <w:tcPr>
            <w:tcW w:w="1467" w:type="dxa"/>
          </w:tcPr>
          <w:p w:rsidR="00696F80" w:rsidRPr="00E25270" w:rsidRDefault="00696F80" w:rsidP="00E8779F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Контрольная точка «Выполнены работы» 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ул.</w:t>
            </w: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Ленина</w:t>
            </w:r>
            <w:proofErr w:type="spellEnd"/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, 113)</w:t>
            </w:r>
          </w:p>
        </w:tc>
        <w:tc>
          <w:tcPr>
            <w:tcW w:w="1136" w:type="dxa"/>
          </w:tcPr>
          <w:p w:rsidR="00696F80" w:rsidRPr="00E25270" w:rsidRDefault="00696F80" w:rsidP="00E8779F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696F80" w:rsidRPr="00E25270" w:rsidRDefault="00696F80" w:rsidP="00E8779F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31.09.2025</w:t>
            </w:r>
          </w:p>
        </w:tc>
        <w:tc>
          <w:tcPr>
            <w:tcW w:w="850" w:type="dxa"/>
          </w:tcPr>
          <w:p w:rsidR="00696F80" w:rsidRPr="00E25270" w:rsidRDefault="00696F80" w:rsidP="00E8779F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696F80" w:rsidRPr="00E25270" w:rsidRDefault="00696F80" w:rsidP="00E8779F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696F80" w:rsidRPr="00E25270" w:rsidRDefault="00696F80" w:rsidP="00E8779F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696F80" w:rsidRPr="00E25270" w:rsidRDefault="00696F80" w:rsidP="00E8779F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696F80" w:rsidRPr="00E25270" w:rsidRDefault="00696F80" w:rsidP="00E8779F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696F80" w:rsidRPr="00E25270" w:rsidRDefault="00696F80" w:rsidP="00E8779F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696F80" w:rsidRPr="00E25270" w:rsidRDefault="00696F80" w:rsidP="00E8779F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22" w:type="dxa"/>
          </w:tcPr>
          <w:p w:rsidR="00696F80" w:rsidRPr="00E25270" w:rsidRDefault="00696F80" w:rsidP="00E8779F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Акт приемки выполненных работ</w:t>
            </w:r>
          </w:p>
        </w:tc>
        <w:tc>
          <w:tcPr>
            <w:tcW w:w="850" w:type="dxa"/>
          </w:tcPr>
          <w:p w:rsidR="00696F80" w:rsidRPr="00E25270" w:rsidRDefault="00696F80" w:rsidP="00E8779F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696F80" w:rsidRPr="00E25270" w:rsidTr="00557BC4">
        <w:trPr>
          <w:trHeight w:val="888"/>
        </w:trPr>
        <w:tc>
          <w:tcPr>
            <w:tcW w:w="754" w:type="dxa"/>
          </w:tcPr>
          <w:p w:rsidR="00696F80" w:rsidRPr="00E25270" w:rsidRDefault="00696F80" w:rsidP="00E8779F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2.3.К6</w:t>
            </w:r>
          </w:p>
        </w:tc>
        <w:tc>
          <w:tcPr>
            <w:tcW w:w="1467" w:type="dxa"/>
          </w:tcPr>
          <w:p w:rsidR="00696F80" w:rsidRPr="00E25270" w:rsidRDefault="00696F80" w:rsidP="00E8779F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Контрольная точка «Выполнены работы» 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ул.</w:t>
            </w: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Ленина</w:t>
            </w:r>
            <w:proofErr w:type="spellEnd"/>
            <w:r w:rsidRPr="00E25270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E2527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148)</w:t>
            </w:r>
          </w:p>
        </w:tc>
        <w:tc>
          <w:tcPr>
            <w:tcW w:w="1136" w:type="dxa"/>
          </w:tcPr>
          <w:p w:rsidR="00696F80" w:rsidRPr="00E25270" w:rsidRDefault="00696F80" w:rsidP="00E8779F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34" w:type="dxa"/>
          </w:tcPr>
          <w:p w:rsidR="00696F80" w:rsidRPr="002B5AA3" w:rsidRDefault="00696F80" w:rsidP="00E8779F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  <w:r w:rsidRPr="002B5AA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10.12.2025</w:t>
            </w:r>
          </w:p>
        </w:tc>
        <w:tc>
          <w:tcPr>
            <w:tcW w:w="850" w:type="dxa"/>
          </w:tcPr>
          <w:p w:rsidR="00696F80" w:rsidRPr="002B5AA3" w:rsidRDefault="00696F80" w:rsidP="00E8779F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5AA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696F80" w:rsidRPr="002B5AA3" w:rsidRDefault="00696F80" w:rsidP="00E8779F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5AA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696F80" w:rsidRPr="002B5AA3" w:rsidRDefault="00696F80" w:rsidP="00E8779F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</w:tcPr>
          <w:p w:rsidR="00696F80" w:rsidRPr="002B5AA3" w:rsidRDefault="00696F80" w:rsidP="00E8779F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5AA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696F80" w:rsidRPr="002B5AA3" w:rsidRDefault="00696F80" w:rsidP="00E8779F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5AA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696F80" w:rsidRPr="002B5AA3" w:rsidRDefault="00696F80" w:rsidP="00E8779F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5AA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696F80" w:rsidRPr="002B5AA3" w:rsidRDefault="00696F80" w:rsidP="00E8779F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5AA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2" w:type="dxa"/>
          </w:tcPr>
          <w:p w:rsidR="00696F80" w:rsidRPr="002B5AA3" w:rsidRDefault="00696F80" w:rsidP="00E8779F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  <w:r w:rsidRPr="002B5AA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Акт приемки выполненных работ</w:t>
            </w:r>
          </w:p>
        </w:tc>
        <w:tc>
          <w:tcPr>
            <w:tcW w:w="850" w:type="dxa"/>
          </w:tcPr>
          <w:p w:rsidR="00696F80" w:rsidRPr="00E25270" w:rsidRDefault="00696F80" w:rsidP="00E8779F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696F80" w:rsidRPr="00E25270" w:rsidTr="008E71CE">
        <w:trPr>
          <w:trHeight w:val="888"/>
        </w:trPr>
        <w:tc>
          <w:tcPr>
            <w:tcW w:w="754" w:type="dxa"/>
          </w:tcPr>
          <w:p w:rsidR="00696F80" w:rsidRPr="00E25270" w:rsidRDefault="00696F80" w:rsidP="003463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2.3.</w:t>
            </w:r>
          </w:p>
        </w:tc>
        <w:tc>
          <w:tcPr>
            <w:tcW w:w="1467" w:type="dxa"/>
          </w:tcPr>
          <w:p w:rsidR="00696F80" w:rsidRPr="00E25270" w:rsidRDefault="00696F80" w:rsidP="003463A9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«Разработана проектно-сметная документация   на выполнение капитального ремонта общего имущества МКД»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 2026 году</w:t>
            </w:r>
          </w:p>
        </w:tc>
        <w:tc>
          <w:tcPr>
            <w:tcW w:w="1136" w:type="dxa"/>
          </w:tcPr>
          <w:p w:rsidR="00696F80" w:rsidRPr="00E25270" w:rsidRDefault="00696F80" w:rsidP="003463A9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01.01.2026</w:t>
            </w:r>
          </w:p>
        </w:tc>
        <w:tc>
          <w:tcPr>
            <w:tcW w:w="1134" w:type="dxa"/>
          </w:tcPr>
          <w:p w:rsidR="00696F80" w:rsidRPr="002B5AA3" w:rsidRDefault="00696F80" w:rsidP="003463A9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5AA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31.12.2026</w:t>
            </w:r>
          </w:p>
        </w:tc>
        <w:tc>
          <w:tcPr>
            <w:tcW w:w="850" w:type="dxa"/>
          </w:tcPr>
          <w:p w:rsidR="00696F80" w:rsidRPr="002B5AA3" w:rsidRDefault="00696F80" w:rsidP="003463A9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5AA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696F80" w:rsidRPr="002B5AA3" w:rsidRDefault="00696F80" w:rsidP="003463A9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5AA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696F80" w:rsidRPr="002B5AA3" w:rsidRDefault="00696F80" w:rsidP="003463A9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96F80" w:rsidRPr="002B5AA3" w:rsidRDefault="00696F80" w:rsidP="003463A9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2B5AA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Кирпиков</w:t>
            </w:r>
            <w:proofErr w:type="spellEnd"/>
            <w:r w:rsidRPr="002B5AA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В.А. начальник управления ЖКХ города Благовещенска</w:t>
            </w:r>
          </w:p>
          <w:p w:rsidR="00696F80" w:rsidRPr="002B5AA3" w:rsidRDefault="00696F80" w:rsidP="003463A9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96F80" w:rsidRPr="002B5AA3" w:rsidRDefault="00696F80" w:rsidP="003463A9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96F80" w:rsidRPr="002B5AA3" w:rsidRDefault="00696F80" w:rsidP="003463A9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96F80" w:rsidRPr="002B5AA3" w:rsidRDefault="00696F80" w:rsidP="003463A9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</w:tcPr>
          <w:p w:rsidR="00696F80" w:rsidRPr="002B5AA3" w:rsidRDefault="00696F80" w:rsidP="003463A9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5AA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696F80" w:rsidRPr="002B5AA3" w:rsidRDefault="00696F80" w:rsidP="003463A9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5AA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696F80" w:rsidRPr="002B5AA3" w:rsidRDefault="00696F80" w:rsidP="003463A9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5AA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696F80" w:rsidRPr="002B5AA3" w:rsidRDefault="00696F80" w:rsidP="003463A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5AA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5 780,3</w:t>
            </w:r>
          </w:p>
        </w:tc>
        <w:tc>
          <w:tcPr>
            <w:tcW w:w="1122" w:type="dxa"/>
          </w:tcPr>
          <w:p w:rsidR="00696F80" w:rsidRPr="002B5AA3" w:rsidRDefault="00696F80" w:rsidP="003463A9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5AA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696F80" w:rsidRPr="00E25270" w:rsidRDefault="00696F80" w:rsidP="003463A9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696F80" w:rsidRPr="00E25270" w:rsidTr="008E71CE">
        <w:trPr>
          <w:trHeight w:val="888"/>
        </w:trPr>
        <w:tc>
          <w:tcPr>
            <w:tcW w:w="754" w:type="dxa"/>
          </w:tcPr>
          <w:p w:rsidR="00696F80" w:rsidRPr="00E25270" w:rsidRDefault="00696F80" w:rsidP="00E8779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2.3.К1</w:t>
            </w:r>
          </w:p>
        </w:tc>
        <w:tc>
          <w:tcPr>
            <w:tcW w:w="1467" w:type="dxa"/>
          </w:tcPr>
          <w:p w:rsidR="00696F80" w:rsidRPr="00E25270" w:rsidRDefault="00696F80" w:rsidP="00E8779F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«Проведены конкурсные процедуры»</w:t>
            </w:r>
          </w:p>
        </w:tc>
        <w:tc>
          <w:tcPr>
            <w:tcW w:w="1136" w:type="dxa"/>
          </w:tcPr>
          <w:p w:rsidR="00696F80" w:rsidRPr="00E25270" w:rsidRDefault="00696F80" w:rsidP="00E8779F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696F80" w:rsidRPr="00E25270" w:rsidRDefault="00696F80" w:rsidP="00E8779F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01.04.2026</w:t>
            </w:r>
          </w:p>
        </w:tc>
        <w:tc>
          <w:tcPr>
            <w:tcW w:w="850" w:type="dxa"/>
          </w:tcPr>
          <w:p w:rsidR="00696F80" w:rsidRPr="00E25270" w:rsidRDefault="00696F80" w:rsidP="006E3D5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696F80" w:rsidRPr="00E25270" w:rsidRDefault="00696F80" w:rsidP="006E3D5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 w:val="restart"/>
          </w:tcPr>
          <w:p w:rsidR="00696F80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96F80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96F80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96F80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96F80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96F80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96F80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96F80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96F80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96F80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96F80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96F80" w:rsidRPr="00E25270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Гоцкало</w:t>
            </w:r>
            <w:proofErr w:type="spellEnd"/>
            <w:r w:rsidRPr="00E25270">
              <w:rPr>
                <w:rFonts w:ascii="Times New Roman" w:hAnsi="Times New Roman" w:cs="Times New Roman"/>
                <w:sz w:val="20"/>
                <w:szCs w:val="20"/>
              </w:rPr>
              <w:t xml:space="preserve"> В.С. –директор МУ «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ГУКС</w:t>
            </w: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134" w:type="dxa"/>
          </w:tcPr>
          <w:p w:rsidR="00696F80" w:rsidRPr="00542004" w:rsidRDefault="00696F80" w:rsidP="006E3D5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200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696F80" w:rsidRPr="00542004" w:rsidRDefault="00696F80" w:rsidP="006E3D5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200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696F80" w:rsidRPr="00542004" w:rsidRDefault="00696F80" w:rsidP="006E3D5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200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696F80" w:rsidRPr="00542004" w:rsidRDefault="00696F80" w:rsidP="006E3D5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200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22" w:type="dxa"/>
          </w:tcPr>
          <w:p w:rsidR="00696F80" w:rsidRPr="00542004" w:rsidRDefault="00696F80" w:rsidP="006E3D5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542004">
              <w:rPr>
                <w:rFonts w:ascii="Times New Roman" w:hAnsi="Times New Roman" w:cs="Times New Roman"/>
                <w:sz w:val="20"/>
                <w:szCs w:val="20"/>
              </w:rPr>
              <w:t>Протокол</w:t>
            </w:r>
          </w:p>
        </w:tc>
        <w:tc>
          <w:tcPr>
            <w:tcW w:w="850" w:type="dxa"/>
          </w:tcPr>
          <w:p w:rsidR="00696F80" w:rsidRPr="00E25270" w:rsidRDefault="00696F80" w:rsidP="006E3D5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696F80" w:rsidRPr="00E25270" w:rsidTr="008E71CE">
        <w:trPr>
          <w:trHeight w:val="888"/>
        </w:trPr>
        <w:tc>
          <w:tcPr>
            <w:tcW w:w="754" w:type="dxa"/>
          </w:tcPr>
          <w:p w:rsidR="00696F80" w:rsidRPr="00E25270" w:rsidRDefault="00696F80" w:rsidP="00E8779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2.3.К2</w:t>
            </w:r>
          </w:p>
        </w:tc>
        <w:tc>
          <w:tcPr>
            <w:tcW w:w="1467" w:type="dxa"/>
          </w:tcPr>
          <w:p w:rsidR="00696F80" w:rsidRPr="00B1111E" w:rsidRDefault="00696F80" w:rsidP="00E8779F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B1111E">
              <w:rPr>
                <w:rFonts w:ascii="Times New Roman" w:hAnsi="Times New Roman" w:cs="Times New Roman"/>
                <w:sz w:val="20"/>
                <w:szCs w:val="20"/>
              </w:rPr>
              <w:t>Заключен контракт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136" w:type="dxa"/>
          </w:tcPr>
          <w:p w:rsidR="00696F80" w:rsidRPr="00E25270" w:rsidRDefault="00696F80" w:rsidP="00E8779F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696F80" w:rsidRPr="00E25270" w:rsidRDefault="00696F80" w:rsidP="008517A9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15.04.2026</w:t>
            </w:r>
          </w:p>
        </w:tc>
        <w:tc>
          <w:tcPr>
            <w:tcW w:w="850" w:type="dxa"/>
          </w:tcPr>
          <w:p w:rsidR="00696F80" w:rsidRPr="00E25270" w:rsidRDefault="00696F80" w:rsidP="006E3D5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696F80" w:rsidRPr="00E25270" w:rsidRDefault="00696F80" w:rsidP="006E3D5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696F80" w:rsidRPr="00E25270" w:rsidRDefault="00696F80" w:rsidP="00E8779F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696F80" w:rsidRPr="00542004" w:rsidRDefault="00696F80" w:rsidP="006E3D5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200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696F80" w:rsidRPr="00542004" w:rsidRDefault="00696F80" w:rsidP="006E3D5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200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696F80" w:rsidRPr="00542004" w:rsidRDefault="00696F80" w:rsidP="006E3D5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200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696F80" w:rsidRPr="00542004" w:rsidRDefault="00696F80" w:rsidP="006E3D5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200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22" w:type="dxa"/>
          </w:tcPr>
          <w:p w:rsidR="00696F80" w:rsidRPr="00E25270" w:rsidRDefault="00696F80" w:rsidP="00E8779F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Контракт</w:t>
            </w:r>
          </w:p>
        </w:tc>
        <w:tc>
          <w:tcPr>
            <w:tcW w:w="850" w:type="dxa"/>
          </w:tcPr>
          <w:p w:rsidR="00696F80" w:rsidRPr="00E25270" w:rsidRDefault="00696F80" w:rsidP="00E8779F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696F80" w:rsidRPr="00E25270" w:rsidTr="008E71CE">
        <w:trPr>
          <w:trHeight w:val="888"/>
        </w:trPr>
        <w:tc>
          <w:tcPr>
            <w:tcW w:w="754" w:type="dxa"/>
          </w:tcPr>
          <w:p w:rsidR="00696F80" w:rsidRPr="00E25270" w:rsidRDefault="00696F80" w:rsidP="00B111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2.3.К3</w:t>
            </w:r>
          </w:p>
        </w:tc>
        <w:tc>
          <w:tcPr>
            <w:tcW w:w="1467" w:type="dxa"/>
          </w:tcPr>
          <w:p w:rsidR="00696F80" w:rsidRPr="00E25270" w:rsidRDefault="00696F80" w:rsidP="00B1111E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053DD1">
              <w:rPr>
                <w:rFonts w:ascii="Times New Roman" w:hAnsi="Times New Roman" w:cs="Times New Roman"/>
                <w:sz w:val="20"/>
                <w:szCs w:val="20"/>
              </w:rPr>
              <w:t>Подготовлена сметная документация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136" w:type="dxa"/>
          </w:tcPr>
          <w:p w:rsidR="00696F80" w:rsidRPr="00E25270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696F80" w:rsidRPr="00E25270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20.07.2026</w:t>
            </w:r>
          </w:p>
        </w:tc>
        <w:tc>
          <w:tcPr>
            <w:tcW w:w="850" w:type="dxa"/>
          </w:tcPr>
          <w:p w:rsidR="00696F80" w:rsidRPr="00E25270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696F80" w:rsidRPr="00E25270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696F80" w:rsidRPr="00E25270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696F80" w:rsidRPr="00542004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200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696F80" w:rsidRPr="00542004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200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696F80" w:rsidRPr="00542004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200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696F80" w:rsidRPr="00542004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200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22" w:type="dxa"/>
          </w:tcPr>
          <w:p w:rsidR="00696F80" w:rsidRPr="00053DD1" w:rsidRDefault="00696F80" w:rsidP="00B1111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96F80" w:rsidRPr="00053DD1" w:rsidRDefault="00696F80" w:rsidP="00B1111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3DD1">
              <w:rPr>
                <w:rFonts w:ascii="Times New Roman" w:hAnsi="Times New Roman" w:cs="Times New Roman"/>
                <w:sz w:val="20"/>
                <w:szCs w:val="20"/>
              </w:rPr>
              <w:t>Смета</w:t>
            </w:r>
          </w:p>
        </w:tc>
        <w:tc>
          <w:tcPr>
            <w:tcW w:w="850" w:type="dxa"/>
          </w:tcPr>
          <w:p w:rsidR="00696F80" w:rsidRPr="00E25270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696F80" w:rsidRPr="00E25270" w:rsidTr="008E71CE">
        <w:trPr>
          <w:trHeight w:val="888"/>
        </w:trPr>
        <w:tc>
          <w:tcPr>
            <w:tcW w:w="754" w:type="dxa"/>
          </w:tcPr>
          <w:p w:rsidR="00696F80" w:rsidRPr="00E25270" w:rsidRDefault="00696F80" w:rsidP="00B111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2.3.К4</w:t>
            </w:r>
          </w:p>
        </w:tc>
        <w:tc>
          <w:tcPr>
            <w:tcW w:w="1467" w:type="dxa"/>
          </w:tcPr>
          <w:p w:rsidR="00696F80" w:rsidRPr="00E25270" w:rsidRDefault="00696F80" w:rsidP="00B1111E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053DD1">
              <w:rPr>
                <w:rFonts w:ascii="Times New Roman" w:hAnsi="Times New Roman" w:cs="Times New Roman"/>
                <w:sz w:val="20"/>
                <w:szCs w:val="20"/>
              </w:rPr>
              <w:t>Проведена государственная экспертиза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136" w:type="dxa"/>
          </w:tcPr>
          <w:p w:rsidR="00696F80" w:rsidRPr="00E25270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696F80" w:rsidRPr="00E25270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20.08.2026</w:t>
            </w:r>
          </w:p>
        </w:tc>
        <w:tc>
          <w:tcPr>
            <w:tcW w:w="850" w:type="dxa"/>
          </w:tcPr>
          <w:p w:rsidR="00696F80" w:rsidRPr="00E25270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696F80" w:rsidRPr="00E25270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696F80" w:rsidRPr="00E25270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696F80" w:rsidRPr="00542004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200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696F80" w:rsidRPr="00542004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200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696F80" w:rsidRPr="00542004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200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696F80" w:rsidRPr="00542004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200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22" w:type="dxa"/>
          </w:tcPr>
          <w:p w:rsidR="00696F80" w:rsidRPr="00053DD1" w:rsidRDefault="00696F80" w:rsidP="00B1111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96F80" w:rsidRPr="00053DD1" w:rsidRDefault="00696F80" w:rsidP="00B1111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3DD1">
              <w:rPr>
                <w:rFonts w:ascii="Times New Roman" w:hAnsi="Times New Roman" w:cs="Times New Roman"/>
                <w:sz w:val="20"/>
                <w:szCs w:val="20"/>
              </w:rPr>
              <w:t>Экспертиза</w:t>
            </w:r>
          </w:p>
          <w:p w:rsidR="00696F80" w:rsidRPr="00053DD1" w:rsidRDefault="00696F80" w:rsidP="00B1111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696F80" w:rsidRPr="00E25270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696F80" w:rsidRPr="00E25270" w:rsidTr="008E71CE">
        <w:trPr>
          <w:trHeight w:val="888"/>
        </w:trPr>
        <w:tc>
          <w:tcPr>
            <w:tcW w:w="754" w:type="dxa"/>
          </w:tcPr>
          <w:p w:rsidR="00696F80" w:rsidRPr="00E25270" w:rsidRDefault="00696F80" w:rsidP="00B111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2.3.К5</w:t>
            </w:r>
          </w:p>
        </w:tc>
        <w:tc>
          <w:tcPr>
            <w:tcW w:w="1467" w:type="dxa"/>
          </w:tcPr>
          <w:p w:rsidR="00696F80" w:rsidRPr="00E25270" w:rsidRDefault="00696F80" w:rsidP="00B1111E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053DD1">
              <w:rPr>
                <w:rFonts w:ascii="Times New Roman" w:hAnsi="Times New Roman" w:cs="Times New Roman"/>
                <w:sz w:val="20"/>
                <w:szCs w:val="20"/>
              </w:rPr>
              <w:t>Контрольная точка: «Приняты работы»</w:t>
            </w:r>
          </w:p>
        </w:tc>
        <w:tc>
          <w:tcPr>
            <w:tcW w:w="1136" w:type="dxa"/>
          </w:tcPr>
          <w:p w:rsidR="00696F80" w:rsidRPr="00E25270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696F80" w:rsidRPr="00E25270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20.09.2026</w:t>
            </w:r>
          </w:p>
        </w:tc>
        <w:tc>
          <w:tcPr>
            <w:tcW w:w="850" w:type="dxa"/>
          </w:tcPr>
          <w:p w:rsidR="00696F80" w:rsidRPr="00E25270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696F80" w:rsidRPr="00E25270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696F80" w:rsidRPr="00E25270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696F80" w:rsidRPr="00542004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200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696F80" w:rsidRPr="00542004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200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696F80" w:rsidRPr="00542004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200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696F80" w:rsidRPr="00542004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200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22" w:type="dxa"/>
          </w:tcPr>
          <w:p w:rsidR="00696F80" w:rsidRPr="00E25270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3DD1">
              <w:rPr>
                <w:rFonts w:ascii="Times New Roman" w:hAnsi="Times New Roman" w:cs="Times New Roman"/>
                <w:sz w:val="20"/>
                <w:szCs w:val="20"/>
              </w:rPr>
              <w:t>Акты выполненных работ</w:t>
            </w:r>
          </w:p>
        </w:tc>
        <w:tc>
          <w:tcPr>
            <w:tcW w:w="850" w:type="dxa"/>
          </w:tcPr>
          <w:p w:rsidR="00696F80" w:rsidRPr="00E25270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на бумажном носите</w:t>
            </w:r>
            <w:r w:rsidRPr="00E2527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ле</w:t>
            </w:r>
          </w:p>
        </w:tc>
      </w:tr>
      <w:tr w:rsidR="00696F80" w:rsidRPr="00E25270" w:rsidTr="008E71CE">
        <w:trPr>
          <w:trHeight w:val="888"/>
        </w:trPr>
        <w:tc>
          <w:tcPr>
            <w:tcW w:w="754" w:type="dxa"/>
          </w:tcPr>
          <w:p w:rsidR="00696F80" w:rsidRPr="00E25270" w:rsidRDefault="00696F80" w:rsidP="00B111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2.3.К6</w:t>
            </w:r>
          </w:p>
        </w:tc>
        <w:tc>
          <w:tcPr>
            <w:tcW w:w="1467" w:type="dxa"/>
          </w:tcPr>
          <w:p w:rsidR="00696F80" w:rsidRPr="00E25270" w:rsidRDefault="00696F80" w:rsidP="00B1111E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053DD1">
              <w:rPr>
                <w:rFonts w:ascii="Times New Roman" w:hAnsi="Times New Roman" w:cs="Times New Roman"/>
                <w:sz w:val="20"/>
                <w:szCs w:val="20"/>
              </w:rPr>
              <w:t>Контрольная точка: «Оплачены  выполненные работ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053DD1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136" w:type="dxa"/>
          </w:tcPr>
          <w:p w:rsidR="00696F80" w:rsidRPr="00E25270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696F80" w:rsidRPr="00E25270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05.10.2026</w:t>
            </w:r>
          </w:p>
        </w:tc>
        <w:tc>
          <w:tcPr>
            <w:tcW w:w="850" w:type="dxa"/>
          </w:tcPr>
          <w:p w:rsidR="00696F80" w:rsidRPr="00E25270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696F80" w:rsidRPr="00E25270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696F80" w:rsidRPr="00E25270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Елизарова Е.Г. главный бухгалтер МУ «ГУКС»</w:t>
            </w:r>
          </w:p>
        </w:tc>
        <w:tc>
          <w:tcPr>
            <w:tcW w:w="1134" w:type="dxa"/>
          </w:tcPr>
          <w:p w:rsidR="00696F80" w:rsidRPr="00542004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200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696F80" w:rsidRPr="00542004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200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696F80" w:rsidRPr="00542004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200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696F80" w:rsidRPr="00542004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200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22" w:type="dxa"/>
          </w:tcPr>
          <w:p w:rsidR="00696F80" w:rsidRPr="00053DD1" w:rsidRDefault="00696F80" w:rsidP="00B1111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96F80" w:rsidRPr="00053DD1" w:rsidRDefault="00696F80" w:rsidP="00B1111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3DD1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850" w:type="dxa"/>
          </w:tcPr>
          <w:p w:rsidR="00696F80" w:rsidRPr="00053DD1" w:rsidRDefault="00696F80" w:rsidP="00B1111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96F80" w:rsidRPr="00053DD1" w:rsidRDefault="00696F80" w:rsidP="00B1111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3DD1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696F80" w:rsidRPr="00E25270" w:rsidTr="0040670F">
        <w:trPr>
          <w:trHeight w:val="2221"/>
        </w:trPr>
        <w:tc>
          <w:tcPr>
            <w:tcW w:w="754" w:type="dxa"/>
          </w:tcPr>
          <w:p w:rsidR="00696F80" w:rsidRPr="00E25270" w:rsidRDefault="00696F80" w:rsidP="00B111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2.4.</w:t>
            </w:r>
          </w:p>
          <w:p w:rsidR="00696F80" w:rsidRPr="00E25270" w:rsidRDefault="00696F80" w:rsidP="00B1111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7" w:type="dxa"/>
          </w:tcPr>
          <w:p w:rsidR="00696F80" w:rsidRPr="00E25270" w:rsidRDefault="00696F80" w:rsidP="00B1111E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(результат)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0A3DE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Произведен 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ремонт жилых помещений ветеранов Великой Отечественной</w:t>
            </w:r>
            <w:r w:rsidRPr="00352B1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войны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1136" w:type="dxa"/>
          </w:tcPr>
          <w:p w:rsidR="00696F80" w:rsidRPr="00E25270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01.01.2025</w:t>
            </w:r>
          </w:p>
        </w:tc>
        <w:tc>
          <w:tcPr>
            <w:tcW w:w="1134" w:type="dxa"/>
          </w:tcPr>
          <w:p w:rsidR="00696F80" w:rsidRPr="00E25270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850" w:type="dxa"/>
          </w:tcPr>
          <w:p w:rsidR="00696F80" w:rsidRPr="00E25270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696F80" w:rsidRPr="00E25270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696F80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96F80" w:rsidRPr="00E25270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Кирпиков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В.А. начальник</w:t>
            </w: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 xml:space="preserve"> управления ЖКХ города Благовещенска</w:t>
            </w:r>
          </w:p>
        </w:tc>
        <w:tc>
          <w:tcPr>
            <w:tcW w:w="1134" w:type="dxa"/>
          </w:tcPr>
          <w:p w:rsidR="00696F80" w:rsidRPr="00E25270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696F80" w:rsidRPr="00E25270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696F80" w:rsidRPr="00E25270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696F80" w:rsidRPr="0085615A" w:rsidRDefault="00696F80" w:rsidP="00BC58F0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615A">
              <w:rPr>
                <w:rFonts w:ascii="Times New Roman" w:hAnsi="Times New Roman" w:cs="Times New Roman"/>
                <w:sz w:val="20"/>
                <w:szCs w:val="20"/>
              </w:rPr>
              <w:t>4 200,0</w:t>
            </w:r>
          </w:p>
        </w:tc>
        <w:tc>
          <w:tcPr>
            <w:tcW w:w="1122" w:type="dxa"/>
          </w:tcPr>
          <w:p w:rsidR="00696F80" w:rsidRPr="00BC58F0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696F80" w:rsidRPr="00E25270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96F80" w:rsidRPr="00E25270" w:rsidTr="008E71CE">
        <w:trPr>
          <w:trHeight w:val="888"/>
        </w:trPr>
        <w:tc>
          <w:tcPr>
            <w:tcW w:w="754" w:type="dxa"/>
          </w:tcPr>
          <w:p w:rsidR="00696F80" w:rsidRPr="00E25270" w:rsidRDefault="00696F80" w:rsidP="008226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2.4.</w:t>
            </w:r>
          </w:p>
          <w:p w:rsidR="00696F80" w:rsidRPr="00E25270" w:rsidRDefault="00696F80" w:rsidP="0082265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7" w:type="dxa"/>
          </w:tcPr>
          <w:p w:rsidR="00696F80" w:rsidRPr="00E25270" w:rsidRDefault="00696F80" w:rsidP="0082265F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(результат)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0A3DE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Произведен 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ремонт жилых помещений ветеранов Великой Отечественной</w:t>
            </w:r>
            <w:r w:rsidRPr="00352B1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войны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 в 2025 году</w:t>
            </w:r>
          </w:p>
        </w:tc>
        <w:tc>
          <w:tcPr>
            <w:tcW w:w="1136" w:type="dxa"/>
          </w:tcPr>
          <w:p w:rsidR="00696F80" w:rsidRPr="00E25270" w:rsidRDefault="00696F80" w:rsidP="0082265F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01.01.2025</w:t>
            </w:r>
          </w:p>
        </w:tc>
        <w:tc>
          <w:tcPr>
            <w:tcW w:w="1134" w:type="dxa"/>
          </w:tcPr>
          <w:p w:rsidR="00696F80" w:rsidRPr="00E25270" w:rsidRDefault="00696F80" w:rsidP="0082265F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850" w:type="dxa"/>
          </w:tcPr>
          <w:p w:rsidR="00696F80" w:rsidRPr="00E25270" w:rsidRDefault="00696F80" w:rsidP="0082265F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696F80" w:rsidRPr="00E25270" w:rsidRDefault="00696F80" w:rsidP="0082265F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696F80" w:rsidRDefault="00696F80" w:rsidP="0082265F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96F80" w:rsidRPr="00E25270" w:rsidRDefault="00696F80" w:rsidP="0082265F">
            <w:pPr>
              <w:pStyle w:val="a6"/>
              <w:ind w:left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Кирпиков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В.А. начальник</w:t>
            </w: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 xml:space="preserve"> управления ЖКХ города Благовещенска</w:t>
            </w:r>
          </w:p>
        </w:tc>
        <w:tc>
          <w:tcPr>
            <w:tcW w:w="1134" w:type="dxa"/>
          </w:tcPr>
          <w:p w:rsidR="00696F80" w:rsidRPr="00E25270" w:rsidRDefault="00696F80" w:rsidP="0082265F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696F80" w:rsidRPr="00E25270" w:rsidRDefault="00696F80" w:rsidP="0082265F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696F80" w:rsidRPr="00E25270" w:rsidRDefault="00696F80" w:rsidP="0082265F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696F80" w:rsidRPr="0085615A" w:rsidRDefault="00696F80" w:rsidP="00BC58F0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615A">
              <w:rPr>
                <w:rFonts w:ascii="Times New Roman" w:hAnsi="Times New Roman" w:cs="Times New Roman"/>
                <w:sz w:val="20"/>
                <w:szCs w:val="20"/>
              </w:rPr>
              <w:t>4 200,0</w:t>
            </w:r>
          </w:p>
        </w:tc>
        <w:tc>
          <w:tcPr>
            <w:tcW w:w="1122" w:type="dxa"/>
          </w:tcPr>
          <w:p w:rsidR="00696F80" w:rsidRPr="00E25270" w:rsidRDefault="00696F80" w:rsidP="0082265F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696F80" w:rsidRPr="00E25270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96F80" w:rsidRPr="00E25270" w:rsidTr="008E71CE">
        <w:trPr>
          <w:trHeight w:val="888"/>
        </w:trPr>
        <w:tc>
          <w:tcPr>
            <w:tcW w:w="754" w:type="dxa"/>
          </w:tcPr>
          <w:p w:rsidR="00696F80" w:rsidRPr="00E25270" w:rsidRDefault="00696F80" w:rsidP="00B111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2.4.К1</w:t>
            </w:r>
          </w:p>
        </w:tc>
        <w:tc>
          <w:tcPr>
            <w:tcW w:w="1467" w:type="dxa"/>
          </w:tcPr>
          <w:p w:rsidR="00696F80" w:rsidRPr="00E25270" w:rsidRDefault="00696F80" w:rsidP="00B1111E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Контрольная точка «Заключено соглашение с Министерством  социальной защиты населения Амурской  области»</w:t>
            </w:r>
          </w:p>
        </w:tc>
        <w:tc>
          <w:tcPr>
            <w:tcW w:w="1136" w:type="dxa"/>
          </w:tcPr>
          <w:p w:rsidR="00696F80" w:rsidRPr="00E25270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10.03.2025</w:t>
            </w:r>
          </w:p>
        </w:tc>
        <w:tc>
          <w:tcPr>
            <w:tcW w:w="1134" w:type="dxa"/>
          </w:tcPr>
          <w:p w:rsidR="00696F80" w:rsidRPr="00E25270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28.03.2025</w:t>
            </w:r>
          </w:p>
        </w:tc>
        <w:tc>
          <w:tcPr>
            <w:tcW w:w="850" w:type="dxa"/>
          </w:tcPr>
          <w:p w:rsidR="00696F80" w:rsidRPr="00E25270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696F80" w:rsidRPr="00E25270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 w:val="restart"/>
          </w:tcPr>
          <w:p w:rsidR="00696F80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96F80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96F80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96F80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96F80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96F80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96F80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96F80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96F80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96F80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96F80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96F80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96F80" w:rsidRPr="00E25270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 xml:space="preserve">Полякова Г.В. – </w:t>
            </w:r>
            <w:r w:rsidRPr="00E2527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начальник жилищного отдела управления ЖКХ города Благовещенска</w:t>
            </w:r>
          </w:p>
        </w:tc>
        <w:tc>
          <w:tcPr>
            <w:tcW w:w="1134" w:type="dxa"/>
          </w:tcPr>
          <w:p w:rsidR="00696F80" w:rsidRPr="00E25270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34" w:type="dxa"/>
          </w:tcPr>
          <w:p w:rsidR="00696F80" w:rsidRPr="00E25270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696F80" w:rsidRPr="00E25270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696F80" w:rsidRPr="00E25270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22" w:type="dxa"/>
          </w:tcPr>
          <w:p w:rsidR="00696F80" w:rsidRPr="00E25270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Соглашение</w:t>
            </w:r>
          </w:p>
        </w:tc>
        <w:tc>
          <w:tcPr>
            <w:tcW w:w="850" w:type="dxa"/>
          </w:tcPr>
          <w:p w:rsidR="00696F80" w:rsidRPr="00E25270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696F80" w:rsidRPr="00E25270" w:rsidTr="008E71CE">
        <w:trPr>
          <w:trHeight w:val="888"/>
        </w:trPr>
        <w:tc>
          <w:tcPr>
            <w:tcW w:w="754" w:type="dxa"/>
          </w:tcPr>
          <w:p w:rsidR="00696F80" w:rsidRPr="00E25270" w:rsidRDefault="00696F80" w:rsidP="00B111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2.4.К2</w:t>
            </w:r>
          </w:p>
        </w:tc>
        <w:tc>
          <w:tcPr>
            <w:tcW w:w="1467" w:type="dxa"/>
          </w:tcPr>
          <w:p w:rsidR="00696F80" w:rsidRPr="00E25270" w:rsidRDefault="00696F80" w:rsidP="00B1111E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«Утвержден протокол </w:t>
            </w:r>
            <w:r w:rsidRPr="00E2527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вскрытия заявок на предоставление субсидии в системе «Электронный бюджет»</w:t>
            </w:r>
          </w:p>
        </w:tc>
        <w:tc>
          <w:tcPr>
            <w:tcW w:w="1136" w:type="dxa"/>
          </w:tcPr>
          <w:p w:rsidR="00696F80" w:rsidRPr="00E25270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01.04.2025</w:t>
            </w:r>
          </w:p>
        </w:tc>
        <w:tc>
          <w:tcPr>
            <w:tcW w:w="1134" w:type="dxa"/>
          </w:tcPr>
          <w:p w:rsidR="00696F80" w:rsidRPr="00E25270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18.04.2025</w:t>
            </w:r>
          </w:p>
        </w:tc>
        <w:tc>
          <w:tcPr>
            <w:tcW w:w="850" w:type="dxa"/>
          </w:tcPr>
          <w:p w:rsidR="00696F80" w:rsidRPr="00E25270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696F80" w:rsidRPr="00E25270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696F80" w:rsidRPr="00E25270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696F80" w:rsidRPr="00E25270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696F80" w:rsidRPr="00E25270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696F80" w:rsidRPr="00E25270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696F80" w:rsidRPr="00E25270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22" w:type="dxa"/>
          </w:tcPr>
          <w:p w:rsidR="00696F80" w:rsidRPr="00E25270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Протокол</w:t>
            </w:r>
          </w:p>
        </w:tc>
        <w:tc>
          <w:tcPr>
            <w:tcW w:w="850" w:type="dxa"/>
          </w:tcPr>
          <w:p w:rsidR="00696F80" w:rsidRPr="00E25270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на бумажном носите</w:t>
            </w:r>
            <w:r w:rsidRPr="00E2527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ле</w:t>
            </w:r>
          </w:p>
        </w:tc>
      </w:tr>
      <w:tr w:rsidR="00696F80" w:rsidRPr="00E25270" w:rsidTr="008E71CE">
        <w:trPr>
          <w:trHeight w:val="888"/>
        </w:trPr>
        <w:tc>
          <w:tcPr>
            <w:tcW w:w="754" w:type="dxa"/>
          </w:tcPr>
          <w:p w:rsidR="00696F80" w:rsidRPr="00E25270" w:rsidRDefault="00696F80" w:rsidP="00B111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2.4.К3</w:t>
            </w:r>
          </w:p>
        </w:tc>
        <w:tc>
          <w:tcPr>
            <w:tcW w:w="1467" w:type="dxa"/>
          </w:tcPr>
          <w:p w:rsidR="00696F80" w:rsidRPr="00E25270" w:rsidRDefault="00696F80" w:rsidP="00B1111E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Контрольная точка «Утвержден протокол подведения итогов отбора»</w:t>
            </w:r>
          </w:p>
        </w:tc>
        <w:tc>
          <w:tcPr>
            <w:tcW w:w="1136" w:type="dxa"/>
          </w:tcPr>
          <w:p w:rsidR="00696F80" w:rsidRPr="00E25270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18.04.2025</w:t>
            </w:r>
          </w:p>
        </w:tc>
        <w:tc>
          <w:tcPr>
            <w:tcW w:w="1134" w:type="dxa"/>
          </w:tcPr>
          <w:p w:rsidR="00696F80" w:rsidRPr="00E25270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18.05.2025</w:t>
            </w:r>
          </w:p>
        </w:tc>
        <w:tc>
          <w:tcPr>
            <w:tcW w:w="850" w:type="dxa"/>
          </w:tcPr>
          <w:p w:rsidR="00696F80" w:rsidRPr="00E25270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696F80" w:rsidRPr="00E25270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696F80" w:rsidRPr="00E25270" w:rsidRDefault="00696F80" w:rsidP="00B1111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:rsidR="00696F80" w:rsidRPr="00E25270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696F80" w:rsidRPr="00E25270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696F80" w:rsidRPr="00E25270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696F80" w:rsidRPr="00E25270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22" w:type="dxa"/>
          </w:tcPr>
          <w:p w:rsidR="00696F80" w:rsidRPr="00E25270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Протокол</w:t>
            </w:r>
          </w:p>
        </w:tc>
        <w:tc>
          <w:tcPr>
            <w:tcW w:w="850" w:type="dxa"/>
          </w:tcPr>
          <w:p w:rsidR="00696F80" w:rsidRPr="00E25270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696F80" w:rsidRPr="00E25270" w:rsidTr="008E71CE">
        <w:trPr>
          <w:trHeight w:val="888"/>
        </w:trPr>
        <w:tc>
          <w:tcPr>
            <w:tcW w:w="754" w:type="dxa"/>
          </w:tcPr>
          <w:p w:rsidR="00696F80" w:rsidRPr="00E25270" w:rsidRDefault="00696F80" w:rsidP="00B111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2.4.К4</w:t>
            </w:r>
          </w:p>
        </w:tc>
        <w:tc>
          <w:tcPr>
            <w:tcW w:w="1467" w:type="dxa"/>
          </w:tcPr>
          <w:p w:rsidR="00696F80" w:rsidRPr="00E25270" w:rsidRDefault="00696F80" w:rsidP="00B1111E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Контрольная точка «Заключено соглашение о предоставлении субсидии на возмещение затрат»</w:t>
            </w:r>
          </w:p>
        </w:tc>
        <w:tc>
          <w:tcPr>
            <w:tcW w:w="1136" w:type="dxa"/>
          </w:tcPr>
          <w:p w:rsidR="00696F80" w:rsidRPr="00E25270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18.05.2025</w:t>
            </w:r>
          </w:p>
        </w:tc>
        <w:tc>
          <w:tcPr>
            <w:tcW w:w="1134" w:type="dxa"/>
          </w:tcPr>
          <w:p w:rsidR="00696F80" w:rsidRPr="00E25270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30.11.2025</w:t>
            </w:r>
          </w:p>
        </w:tc>
        <w:tc>
          <w:tcPr>
            <w:tcW w:w="850" w:type="dxa"/>
          </w:tcPr>
          <w:p w:rsidR="00696F80" w:rsidRPr="00E25270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696F80" w:rsidRPr="00E25270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696F80" w:rsidRPr="00E25270" w:rsidRDefault="00696F80" w:rsidP="00B1111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:rsidR="00696F80" w:rsidRPr="00E25270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696F80" w:rsidRPr="00E25270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696F80" w:rsidRPr="00E25270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696F80" w:rsidRPr="00E25270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22" w:type="dxa"/>
          </w:tcPr>
          <w:p w:rsidR="00696F80" w:rsidRPr="00E25270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Соглашение</w:t>
            </w:r>
          </w:p>
        </w:tc>
        <w:tc>
          <w:tcPr>
            <w:tcW w:w="850" w:type="dxa"/>
          </w:tcPr>
          <w:p w:rsidR="00696F80" w:rsidRPr="00E25270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696F80" w:rsidRPr="00E25270" w:rsidTr="008E71CE">
        <w:trPr>
          <w:trHeight w:val="888"/>
        </w:trPr>
        <w:tc>
          <w:tcPr>
            <w:tcW w:w="754" w:type="dxa"/>
          </w:tcPr>
          <w:p w:rsidR="00696F80" w:rsidRPr="00E25270" w:rsidRDefault="00696F80" w:rsidP="00B111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2.4.К5</w:t>
            </w:r>
          </w:p>
        </w:tc>
        <w:tc>
          <w:tcPr>
            <w:tcW w:w="1467" w:type="dxa"/>
          </w:tcPr>
          <w:p w:rsidR="00696F80" w:rsidRPr="00E25270" w:rsidRDefault="00696F80" w:rsidP="00B1111E">
            <w:pPr>
              <w:pStyle w:val="a6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Контрольная точка «Составлен акт после осмотра жилого помещения»</w:t>
            </w:r>
          </w:p>
        </w:tc>
        <w:tc>
          <w:tcPr>
            <w:tcW w:w="1136" w:type="dxa"/>
          </w:tcPr>
          <w:p w:rsidR="00696F80" w:rsidRPr="00E25270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30.11.2025</w:t>
            </w:r>
          </w:p>
        </w:tc>
        <w:tc>
          <w:tcPr>
            <w:tcW w:w="1134" w:type="dxa"/>
          </w:tcPr>
          <w:p w:rsidR="00696F80" w:rsidRPr="00E25270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18.12.2025</w:t>
            </w:r>
          </w:p>
        </w:tc>
        <w:tc>
          <w:tcPr>
            <w:tcW w:w="850" w:type="dxa"/>
          </w:tcPr>
          <w:p w:rsidR="00696F80" w:rsidRPr="00E25270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696F80" w:rsidRPr="00E25270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696F80" w:rsidRPr="00E25270" w:rsidRDefault="00696F80" w:rsidP="00B1111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696F80" w:rsidRPr="00E25270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696F80" w:rsidRPr="00E25270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696F80" w:rsidRPr="00E25270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696F80" w:rsidRPr="00E25270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22" w:type="dxa"/>
          </w:tcPr>
          <w:p w:rsidR="00696F80" w:rsidRPr="00E25270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Акт осмотра</w:t>
            </w:r>
          </w:p>
        </w:tc>
        <w:tc>
          <w:tcPr>
            <w:tcW w:w="850" w:type="dxa"/>
          </w:tcPr>
          <w:p w:rsidR="00696F80" w:rsidRPr="00E25270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696F80" w:rsidRPr="00E25270" w:rsidTr="008E71CE">
        <w:trPr>
          <w:trHeight w:val="888"/>
        </w:trPr>
        <w:tc>
          <w:tcPr>
            <w:tcW w:w="754" w:type="dxa"/>
          </w:tcPr>
          <w:p w:rsidR="00696F80" w:rsidRPr="00E25270" w:rsidRDefault="00696F80" w:rsidP="00B111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2.4.К6</w:t>
            </w:r>
          </w:p>
        </w:tc>
        <w:tc>
          <w:tcPr>
            <w:tcW w:w="1467" w:type="dxa"/>
          </w:tcPr>
          <w:p w:rsidR="00696F80" w:rsidRPr="00E25270" w:rsidRDefault="00696F80" w:rsidP="00B1111E">
            <w:pPr>
              <w:pStyle w:val="a6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Контрольная точка «Перечислена субсидия юридическим лицам и индивидуальным предпринимателям»</w:t>
            </w:r>
          </w:p>
        </w:tc>
        <w:tc>
          <w:tcPr>
            <w:tcW w:w="1136" w:type="dxa"/>
          </w:tcPr>
          <w:p w:rsidR="00696F80" w:rsidRPr="00E25270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18.12.2025</w:t>
            </w:r>
          </w:p>
        </w:tc>
        <w:tc>
          <w:tcPr>
            <w:tcW w:w="1134" w:type="dxa"/>
          </w:tcPr>
          <w:p w:rsidR="00696F80" w:rsidRPr="00E25270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15.01.2026</w:t>
            </w:r>
          </w:p>
        </w:tc>
        <w:tc>
          <w:tcPr>
            <w:tcW w:w="850" w:type="dxa"/>
          </w:tcPr>
          <w:p w:rsidR="00696F80" w:rsidRPr="00E25270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696F80" w:rsidRPr="00E25270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696F80" w:rsidRPr="00E25270" w:rsidRDefault="00696F80" w:rsidP="00B1111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Зетрин</w:t>
            </w:r>
            <w:proofErr w:type="spellEnd"/>
            <w:r w:rsidRPr="00E25270">
              <w:rPr>
                <w:rFonts w:ascii="Times New Roman" w:hAnsi="Times New Roman" w:cs="Times New Roman"/>
                <w:sz w:val="20"/>
                <w:szCs w:val="20"/>
              </w:rPr>
              <w:t xml:space="preserve"> П.В. – начальник финансового отдела управления ЖКХ города Благовещенска</w:t>
            </w:r>
          </w:p>
        </w:tc>
        <w:tc>
          <w:tcPr>
            <w:tcW w:w="1134" w:type="dxa"/>
          </w:tcPr>
          <w:p w:rsidR="00696F80" w:rsidRPr="00E25270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696F80" w:rsidRPr="00E25270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696F80" w:rsidRPr="00E25270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6" w:type="dxa"/>
          </w:tcPr>
          <w:p w:rsidR="00696F80" w:rsidRPr="00E25270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2" w:type="dxa"/>
          </w:tcPr>
          <w:p w:rsidR="00696F80" w:rsidRPr="00E25270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850" w:type="dxa"/>
          </w:tcPr>
          <w:p w:rsidR="00696F80" w:rsidRPr="00E25270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696F80" w:rsidRPr="00E25270" w:rsidTr="008E71CE">
        <w:trPr>
          <w:trHeight w:val="888"/>
        </w:trPr>
        <w:tc>
          <w:tcPr>
            <w:tcW w:w="754" w:type="dxa"/>
          </w:tcPr>
          <w:p w:rsidR="00696F80" w:rsidRPr="00E25270" w:rsidRDefault="00696F80" w:rsidP="00B111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2.5.</w:t>
            </w:r>
          </w:p>
        </w:tc>
        <w:tc>
          <w:tcPr>
            <w:tcW w:w="1467" w:type="dxa"/>
          </w:tcPr>
          <w:p w:rsidR="00696F80" w:rsidRPr="00E25270" w:rsidRDefault="00696F80" w:rsidP="00B111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(результат)      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 xml:space="preserve">Выполнено устройство </w:t>
            </w:r>
            <w:r w:rsidRPr="00E2527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накопителей жидких бытовых отходов в неблагоустроенном жилищном фонде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136" w:type="dxa"/>
          </w:tcPr>
          <w:p w:rsidR="00696F80" w:rsidRPr="00E25270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01.06.2025</w:t>
            </w:r>
          </w:p>
        </w:tc>
        <w:tc>
          <w:tcPr>
            <w:tcW w:w="1134" w:type="dxa"/>
          </w:tcPr>
          <w:p w:rsidR="00696F80" w:rsidRPr="00E25270" w:rsidRDefault="00696F80" w:rsidP="00B1111E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31.12.2028</w:t>
            </w:r>
          </w:p>
        </w:tc>
        <w:tc>
          <w:tcPr>
            <w:tcW w:w="850" w:type="dxa"/>
          </w:tcPr>
          <w:p w:rsidR="00696F80" w:rsidRPr="00E25270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696F80" w:rsidRPr="00E25270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696F80" w:rsidRPr="00E25270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Кирпиков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В.А. начальник</w:t>
            </w: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 xml:space="preserve"> управления </w:t>
            </w:r>
            <w:r w:rsidRPr="00E2527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ЖКХ города Благовещенска</w:t>
            </w:r>
          </w:p>
          <w:p w:rsidR="00696F80" w:rsidRPr="00E25270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96F80" w:rsidRPr="00E25270" w:rsidRDefault="00696F80" w:rsidP="00B1111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696F80" w:rsidRPr="00E25270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34" w:type="dxa"/>
          </w:tcPr>
          <w:p w:rsidR="00696F80" w:rsidRPr="00E25270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696F80" w:rsidRPr="00E25270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696F80" w:rsidRPr="00C72768" w:rsidRDefault="00696F80" w:rsidP="00B111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2768">
              <w:rPr>
                <w:rFonts w:ascii="Times New Roman" w:hAnsi="Times New Roman" w:cs="Times New Roman"/>
                <w:sz w:val="20"/>
                <w:szCs w:val="20"/>
              </w:rPr>
              <w:t>926,6</w:t>
            </w:r>
          </w:p>
        </w:tc>
        <w:tc>
          <w:tcPr>
            <w:tcW w:w="1122" w:type="dxa"/>
          </w:tcPr>
          <w:p w:rsidR="00696F80" w:rsidRPr="00E25270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696F80" w:rsidRPr="00E25270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696F80" w:rsidRPr="00E25270" w:rsidTr="008E71CE">
        <w:trPr>
          <w:trHeight w:val="888"/>
        </w:trPr>
        <w:tc>
          <w:tcPr>
            <w:tcW w:w="754" w:type="dxa"/>
          </w:tcPr>
          <w:p w:rsidR="00696F80" w:rsidRPr="00E25270" w:rsidRDefault="00696F80" w:rsidP="00B111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2.5.</w:t>
            </w:r>
          </w:p>
        </w:tc>
        <w:tc>
          <w:tcPr>
            <w:tcW w:w="1467" w:type="dxa"/>
          </w:tcPr>
          <w:p w:rsidR="00696F80" w:rsidRPr="00E25270" w:rsidRDefault="00696F80" w:rsidP="00B111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(результат)      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Выполнено устройство накопителей жидких бытовых отходов в неблагоустроенном жилищном фонде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 в 2025 году</w:t>
            </w:r>
          </w:p>
        </w:tc>
        <w:tc>
          <w:tcPr>
            <w:tcW w:w="1136" w:type="dxa"/>
          </w:tcPr>
          <w:p w:rsidR="00696F80" w:rsidRPr="00E25270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01.06.2025</w:t>
            </w:r>
          </w:p>
        </w:tc>
        <w:tc>
          <w:tcPr>
            <w:tcW w:w="1134" w:type="dxa"/>
          </w:tcPr>
          <w:p w:rsidR="00696F80" w:rsidRPr="00E25270" w:rsidRDefault="00696F80" w:rsidP="00B1111E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850" w:type="dxa"/>
          </w:tcPr>
          <w:p w:rsidR="00696F80" w:rsidRPr="00E25270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696F80" w:rsidRPr="00E25270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 w:val="restart"/>
          </w:tcPr>
          <w:p w:rsidR="00696F80" w:rsidRDefault="00696F80" w:rsidP="00B1111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96F80" w:rsidRDefault="00696F80" w:rsidP="00B1111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96F80" w:rsidRDefault="00696F80" w:rsidP="00B1111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96F80" w:rsidRDefault="00696F80" w:rsidP="00B1111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96F80" w:rsidRDefault="00696F80" w:rsidP="00B1111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96F80" w:rsidRDefault="00696F80" w:rsidP="00B1111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96F80" w:rsidRDefault="00696F80" w:rsidP="00B1111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96F80" w:rsidRDefault="00696F80" w:rsidP="00B1111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96F80" w:rsidRDefault="00696F80" w:rsidP="00B1111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96F80" w:rsidRDefault="00696F80" w:rsidP="00B1111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96F80" w:rsidRDefault="00696F80" w:rsidP="00B1111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96F80" w:rsidRDefault="00696F80" w:rsidP="00B1111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96F80" w:rsidRDefault="00696F80" w:rsidP="00B1111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96F80" w:rsidRDefault="00696F80" w:rsidP="00B1111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96F80" w:rsidRDefault="00696F80" w:rsidP="00B1111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96F80" w:rsidRDefault="00696F80" w:rsidP="00B1111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96F80" w:rsidRDefault="00696F80" w:rsidP="00B1111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Полякова Г.В. – начальник жилищного отдела управления ЖКХ города Благовещенска</w:t>
            </w:r>
          </w:p>
          <w:p w:rsidR="00696F80" w:rsidRDefault="00696F80" w:rsidP="00B1111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96F80" w:rsidRDefault="00696F80" w:rsidP="00B1111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96F80" w:rsidRDefault="00696F80" w:rsidP="00B1111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96F80" w:rsidRDefault="00696F80" w:rsidP="00B1111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96F80" w:rsidRDefault="00696F80" w:rsidP="00B1111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96F80" w:rsidRDefault="00696F80" w:rsidP="00B1111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96F80" w:rsidRDefault="00696F80" w:rsidP="00B1111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96F80" w:rsidRDefault="00696F80" w:rsidP="00B1111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96F80" w:rsidRDefault="00696F80" w:rsidP="00B1111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96F80" w:rsidRDefault="00696F80" w:rsidP="00B1111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96F80" w:rsidRDefault="00696F80" w:rsidP="00B1111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96F80" w:rsidRDefault="00696F80" w:rsidP="00B1111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96F80" w:rsidRPr="00E25270" w:rsidRDefault="00696F80" w:rsidP="00B1111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Зетрин</w:t>
            </w:r>
            <w:proofErr w:type="spellEnd"/>
            <w:r w:rsidRPr="00E25270">
              <w:rPr>
                <w:rFonts w:ascii="Times New Roman" w:hAnsi="Times New Roman" w:cs="Times New Roman"/>
                <w:sz w:val="20"/>
                <w:szCs w:val="20"/>
              </w:rPr>
              <w:t xml:space="preserve"> П.В. – начальник финансового отдела управления ЖКХ города Благовещенска</w:t>
            </w:r>
          </w:p>
        </w:tc>
        <w:tc>
          <w:tcPr>
            <w:tcW w:w="1134" w:type="dxa"/>
          </w:tcPr>
          <w:p w:rsidR="00696F80" w:rsidRPr="00E25270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34" w:type="dxa"/>
          </w:tcPr>
          <w:p w:rsidR="00696F80" w:rsidRPr="00E25270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696F80" w:rsidRPr="00E25270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696F80" w:rsidRPr="00C72768" w:rsidRDefault="00696F80" w:rsidP="00B111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2768">
              <w:rPr>
                <w:rFonts w:ascii="Times New Roman" w:hAnsi="Times New Roman" w:cs="Times New Roman"/>
                <w:sz w:val="20"/>
                <w:szCs w:val="20"/>
              </w:rPr>
              <w:t>201,6</w:t>
            </w:r>
          </w:p>
        </w:tc>
        <w:tc>
          <w:tcPr>
            <w:tcW w:w="1122" w:type="dxa"/>
          </w:tcPr>
          <w:p w:rsidR="00696F80" w:rsidRPr="00E25270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696F80" w:rsidRPr="00E25270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696F80" w:rsidRPr="00E25270" w:rsidTr="008E71CE">
        <w:trPr>
          <w:trHeight w:val="888"/>
        </w:trPr>
        <w:tc>
          <w:tcPr>
            <w:tcW w:w="754" w:type="dxa"/>
          </w:tcPr>
          <w:p w:rsidR="00696F80" w:rsidRPr="00E25270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2.5.К1</w:t>
            </w:r>
          </w:p>
        </w:tc>
        <w:tc>
          <w:tcPr>
            <w:tcW w:w="1467" w:type="dxa"/>
          </w:tcPr>
          <w:p w:rsidR="00696F80" w:rsidRPr="00E25270" w:rsidRDefault="00696F80" w:rsidP="00B1111E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«Доведены лимиты» </w:t>
            </w:r>
          </w:p>
        </w:tc>
        <w:tc>
          <w:tcPr>
            <w:tcW w:w="1136" w:type="dxa"/>
          </w:tcPr>
          <w:p w:rsidR="00696F80" w:rsidRPr="00E25270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696F80" w:rsidRPr="00E25270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27.06.2025</w:t>
            </w:r>
          </w:p>
        </w:tc>
        <w:tc>
          <w:tcPr>
            <w:tcW w:w="850" w:type="dxa"/>
          </w:tcPr>
          <w:p w:rsidR="00696F80" w:rsidRPr="00E25270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696F80" w:rsidRPr="00E25270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696F80" w:rsidRPr="00E25270" w:rsidRDefault="00696F80" w:rsidP="00B1111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696F80" w:rsidRPr="00E25270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696F80" w:rsidRPr="00E25270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696F80" w:rsidRPr="00E25270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696F80" w:rsidRPr="00E25270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22" w:type="dxa"/>
          </w:tcPr>
          <w:p w:rsidR="00696F80" w:rsidRPr="00E25270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Справка-уведомление</w:t>
            </w:r>
          </w:p>
        </w:tc>
        <w:tc>
          <w:tcPr>
            <w:tcW w:w="850" w:type="dxa"/>
          </w:tcPr>
          <w:p w:rsidR="00696F80" w:rsidRPr="00E25270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696F80" w:rsidRPr="00E25270" w:rsidTr="008E71CE">
        <w:trPr>
          <w:trHeight w:val="888"/>
        </w:trPr>
        <w:tc>
          <w:tcPr>
            <w:tcW w:w="754" w:type="dxa"/>
          </w:tcPr>
          <w:p w:rsidR="00696F80" w:rsidRPr="00E25270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2.5.К2</w:t>
            </w:r>
          </w:p>
        </w:tc>
        <w:tc>
          <w:tcPr>
            <w:tcW w:w="1467" w:type="dxa"/>
          </w:tcPr>
          <w:p w:rsidR="00696F80" w:rsidRPr="00E25270" w:rsidRDefault="00696F80" w:rsidP="00B1111E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точка: «Подготовлено тех. задание »   </w:t>
            </w:r>
          </w:p>
        </w:tc>
        <w:tc>
          <w:tcPr>
            <w:tcW w:w="1136" w:type="dxa"/>
          </w:tcPr>
          <w:p w:rsidR="00696F80" w:rsidRPr="00E25270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696F80" w:rsidRPr="00E25270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30.06.2025</w:t>
            </w:r>
          </w:p>
        </w:tc>
        <w:tc>
          <w:tcPr>
            <w:tcW w:w="850" w:type="dxa"/>
          </w:tcPr>
          <w:p w:rsidR="00696F80" w:rsidRPr="00E25270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696F80" w:rsidRPr="00E25270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696F80" w:rsidRPr="00E25270" w:rsidRDefault="00696F80" w:rsidP="00B1111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696F80" w:rsidRPr="00E25270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696F80" w:rsidRPr="00E25270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696F80" w:rsidRPr="00E25270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696F80" w:rsidRPr="00E25270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22" w:type="dxa"/>
          </w:tcPr>
          <w:p w:rsidR="00696F80" w:rsidRPr="00E25270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Тех. задание</w:t>
            </w:r>
          </w:p>
        </w:tc>
        <w:tc>
          <w:tcPr>
            <w:tcW w:w="850" w:type="dxa"/>
          </w:tcPr>
          <w:p w:rsidR="00696F80" w:rsidRPr="00E25270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696F80" w:rsidRPr="00E25270" w:rsidTr="008E71CE">
        <w:trPr>
          <w:trHeight w:val="888"/>
        </w:trPr>
        <w:tc>
          <w:tcPr>
            <w:tcW w:w="754" w:type="dxa"/>
          </w:tcPr>
          <w:p w:rsidR="00696F80" w:rsidRPr="00E25270" w:rsidRDefault="00696F80" w:rsidP="00B111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2.5.К3</w:t>
            </w:r>
          </w:p>
        </w:tc>
        <w:tc>
          <w:tcPr>
            <w:tcW w:w="1467" w:type="dxa"/>
          </w:tcPr>
          <w:p w:rsidR="00696F80" w:rsidRPr="00E25270" w:rsidRDefault="00696F80" w:rsidP="00B1111E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«Заключен муниципальный контракт»  </w:t>
            </w:r>
          </w:p>
        </w:tc>
        <w:tc>
          <w:tcPr>
            <w:tcW w:w="1136" w:type="dxa"/>
          </w:tcPr>
          <w:p w:rsidR="00696F80" w:rsidRPr="00E25270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696F80" w:rsidRPr="00E25270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15.08.2025</w:t>
            </w:r>
          </w:p>
        </w:tc>
        <w:tc>
          <w:tcPr>
            <w:tcW w:w="850" w:type="dxa"/>
          </w:tcPr>
          <w:p w:rsidR="00696F80" w:rsidRPr="00E25270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696F80" w:rsidRPr="00E25270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696F80" w:rsidRPr="00E25270" w:rsidRDefault="00696F80" w:rsidP="00B1111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696F80" w:rsidRPr="00E25270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696F80" w:rsidRPr="00E25270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696F80" w:rsidRPr="00E25270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696F80" w:rsidRPr="00E25270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22" w:type="dxa"/>
          </w:tcPr>
          <w:p w:rsidR="00696F80" w:rsidRPr="00E25270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Муниципальный контракт</w:t>
            </w:r>
          </w:p>
        </w:tc>
        <w:tc>
          <w:tcPr>
            <w:tcW w:w="850" w:type="dxa"/>
          </w:tcPr>
          <w:p w:rsidR="00696F80" w:rsidRPr="00E25270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696F80" w:rsidRPr="00E25270" w:rsidTr="008E71CE">
        <w:trPr>
          <w:trHeight w:val="888"/>
        </w:trPr>
        <w:tc>
          <w:tcPr>
            <w:tcW w:w="754" w:type="dxa"/>
          </w:tcPr>
          <w:p w:rsidR="00696F80" w:rsidRPr="00E25270" w:rsidRDefault="00696F80" w:rsidP="00B111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2.5.К4</w:t>
            </w:r>
          </w:p>
        </w:tc>
        <w:tc>
          <w:tcPr>
            <w:tcW w:w="1467" w:type="dxa"/>
          </w:tcPr>
          <w:p w:rsidR="00696F80" w:rsidRPr="00E25270" w:rsidRDefault="00696F80" w:rsidP="00B1111E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«Работы выполнены»   </w:t>
            </w:r>
          </w:p>
        </w:tc>
        <w:tc>
          <w:tcPr>
            <w:tcW w:w="1136" w:type="dxa"/>
          </w:tcPr>
          <w:p w:rsidR="00696F80" w:rsidRPr="00E25270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696F80" w:rsidRPr="00E25270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30.10.2025</w:t>
            </w:r>
          </w:p>
        </w:tc>
        <w:tc>
          <w:tcPr>
            <w:tcW w:w="850" w:type="dxa"/>
          </w:tcPr>
          <w:p w:rsidR="00696F80" w:rsidRPr="00E25270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696F80" w:rsidRPr="00E25270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696F80" w:rsidRPr="00E25270" w:rsidRDefault="00696F80" w:rsidP="00B1111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696F80" w:rsidRPr="00E25270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696F80" w:rsidRPr="00E25270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696F80" w:rsidRPr="00E25270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696F80" w:rsidRPr="00E25270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22" w:type="dxa"/>
          </w:tcPr>
          <w:p w:rsidR="00696F80" w:rsidRPr="00E25270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Акт выполненных работ</w:t>
            </w:r>
          </w:p>
        </w:tc>
        <w:tc>
          <w:tcPr>
            <w:tcW w:w="850" w:type="dxa"/>
          </w:tcPr>
          <w:p w:rsidR="00696F80" w:rsidRPr="00E25270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696F80" w:rsidRPr="00E25270" w:rsidTr="008E71CE">
        <w:trPr>
          <w:trHeight w:val="888"/>
        </w:trPr>
        <w:tc>
          <w:tcPr>
            <w:tcW w:w="754" w:type="dxa"/>
          </w:tcPr>
          <w:p w:rsidR="00696F80" w:rsidRPr="00E25270" w:rsidRDefault="00696F80" w:rsidP="00B111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2.5.К5</w:t>
            </w:r>
          </w:p>
        </w:tc>
        <w:tc>
          <w:tcPr>
            <w:tcW w:w="1467" w:type="dxa"/>
          </w:tcPr>
          <w:p w:rsidR="00696F80" w:rsidRPr="00E25270" w:rsidRDefault="00696F80" w:rsidP="00B1111E">
            <w:pPr>
              <w:pStyle w:val="a6"/>
              <w:ind w:lef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«Работы приняты»   </w:t>
            </w:r>
          </w:p>
        </w:tc>
        <w:tc>
          <w:tcPr>
            <w:tcW w:w="1136" w:type="dxa"/>
          </w:tcPr>
          <w:p w:rsidR="00696F80" w:rsidRPr="00E25270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696F80" w:rsidRPr="00E25270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17.11.2025</w:t>
            </w:r>
          </w:p>
        </w:tc>
        <w:tc>
          <w:tcPr>
            <w:tcW w:w="850" w:type="dxa"/>
          </w:tcPr>
          <w:p w:rsidR="00696F80" w:rsidRPr="00E25270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696F80" w:rsidRPr="00E25270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696F80" w:rsidRPr="00E25270" w:rsidRDefault="00696F80" w:rsidP="00B1111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696F80" w:rsidRPr="00E25270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696F80" w:rsidRPr="00E25270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696F80" w:rsidRPr="00E25270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696F80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  <w:p w:rsidR="00696F80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96F80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96F80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96F80" w:rsidRPr="00E25270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2" w:type="dxa"/>
          </w:tcPr>
          <w:p w:rsidR="00696F80" w:rsidRPr="00E25270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Акт приемки выполненных работ</w:t>
            </w:r>
          </w:p>
        </w:tc>
        <w:tc>
          <w:tcPr>
            <w:tcW w:w="850" w:type="dxa"/>
          </w:tcPr>
          <w:p w:rsidR="00696F80" w:rsidRPr="00E25270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696F80" w:rsidRPr="00E25270" w:rsidTr="008E71CE">
        <w:trPr>
          <w:trHeight w:val="888"/>
        </w:trPr>
        <w:tc>
          <w:tcPr>
            <w:tcW w:w="754" w:type="dxa"/>
          </w:tcPr>
          <w:p w:rsidR="00696F80" w:rsidRPr="00E25270" w:rsidRDefault="00696F80" w:rsidP="00B111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2.5.К6</w:t>
            </w:r>
          </w:p>
        </w:tc>
        <w:tc>
          <w:tcPr>
            <w:tcW w:w="1467" w:type="dxa"/>
          </w:tcPr>
          <w:p w:rsidR="00696F80" w:rsidRPr="00E25270" w:rsidRDefault="00696F80" w:rsidP="00B1111E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Контрольная точка «Работы оплачены»</w:t>
            </w:r>
          </w:p>
        </w:tc>
        <w:tc>
          <w:tcPr>
            <w:tcW w:w="1136" w:type="dxa"/>
          </w:tcPr>
          <w:p w:rsidR="00696F80" w:rsidRPr="00E25270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696F80" w:rsidRPr="00E25270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25.11.2025</w:t>
            </w:r>
          </w:p>
        </w:tc>
        <w:tc>
          <w:tcPr>
            <w:tcW w:w="850" w:type="dxa"/>
          </w:tcPr>
          <w:p w:rsidR="00696F80" w:rsidRPr="00E25270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696F80" w:rsidRPr="00E25270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696F80" w:rsidRPr="00E25270" w:rsidRDefault="00696F80" w:rsidP="00B1111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696F80" w:rsidRPr="00E25270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696F80" w:rsidRPr="00E25270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696F80" w:rsidRPr="00E25270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696F80" w:rsidRPr="00E25270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22" w:type="dxa"/>
          </w:tcPr>
          <w:p w:rsidR="00696F80" w:rsidRPr="00E25270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Отчет</w:t>
            </w:r>
          </w:p>
        </w:tc>
        <w:tc>
          <w:tcPr>
            <w:tcW w:w="850" w:type="dxa"/>
          </w:tcPr>
          <w:p w:rsidR="00696F80" w:rsidRPr="00E25270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696F80" w:rsidRPr="00E25270" w:rsidTr="008E71CE">
        <w:trPr>
          <w:trHeight w:val="888"/>
        </w:trPr>
        <w:tc>
          <w:tcPr>
            <w:tcW w:w="754" w:type="dxa"/>
          </w:tcPr>
          <w:p w:rsidR="00696F80" w:rsidRPr="00E25270" w:rsidRDefault="00696F80" w:rsidP="00B111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2.5.</w:t>
            </w:r>
          </w:p>
        </w:tc>
        <w:tc>
          <w:tcPr>
            <w:tcW w:w="1467" w:type="dxa"/>
          </w:tcPr>
          <w:p w:rsidR="00696F80" w:rsidRPr="002B5AA3" w:rsidRDefault="00696F80" w:rsidP="00B1111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5AA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       «Выполнено устройство накопителей жидких бытовых отходов в неблагоустроенном жилищном фонде» в 2026 году</w:t>
            </w:r>
          </w:p>
        </w:tc>
        <w:tc>
          <w:tcPr>
            <w:tcW w:w="1136" w:type="dxa"/>
          </w:tcPr>
          <w:p w:rsidR="00696F80" w:rsidRPr="002B5AA3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5AA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01.01.2026</w:t>
            </w:r>
          </w:p>
        </w:tc>
        <w:tc>
          <w:tcPr>
            <w:tcW w:w="1134" w:type="dxa"/>
          </w:tcPr>
          <w:p w:rsidR="00696F80" w:rsidRPr="002B5AA3" w:rsidRDefault="00696F80" w:rsidP="00B1111E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5AA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31.12.2026</w:t>
            </w:r>
          </w:p>
        </w:tc>
        <w:tc>
          <w:tcPr>
            <w:tcW w:w="850" w:type="dxa"/>
          </w:tcPr>
          <w:p w:rsidR="00696F80" w:rsidRPr="002B5AA3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5AA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696F80" w:rsidRPr="002B5AA3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5AA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696F80" w:rsidRPr="002B5AA3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2B5AA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Кирпиков</w:t>
            </w:r>
            <w:proofErr w:type="spellEnd"/>
            <w:r w:rsidRPr="002B5AA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В.А. начальник управления ЖКХ города Благовещенска</w:t>
            </w:r>
          </w:p>
          <w:p w:rsidR="00696F80" w:rsidRPr="002B5AA3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96F80" w:rsidRPr="002B5AA3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</w:tcPr>
          <w:p w:rsidR="00696F80" w:rsidRPr="00E25270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696F80" w:rsidRPr="00E25270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696F80" w:rsidRPr="00E25270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696F80" w:rsidRDefault="00696F80" w:rsidP="00B111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275,0</w:t>
            </w:r>
          </w:p>
          <w:p w:rsidR="00696F80" w:rsidRPr="00E25270" w:rsidRDefault="00696F80" w:rsidP="00B111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2" w:type="dxa"/>
          </w:tcPr>
          <w:p w:rsidR="00696F80" w:rsidRPr="00E25270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696F80" w:rsidRPr="00E25270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696F80" w:rsidRPr="00E25270" w:rsidTr="001A54A2">
        <w:trPr>
          <w:trHeight w:val="2355"/>
        </w:trPr>
        <w:tc>
          <w:tcPr>
            <w:tcW w:w="754" w:type="dxa"/>
          </w:tcPr>
          <w:p w:rsidR="00696F80" w:rsidRPr="00E25270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2.5.К1</w:t>
            </w:r>
          </w:p>
        </w:tc>
        <w:tc>
          <w:tcPr>
            <w:tcW w:w="1467" w:type="dxa"/>
          </w:tcPr>
          <w:p w:rsidR="00696F80" w:rsidRPr="002B5AA3" w:rsidRDefault="00696F80" w:rsidP="00B1111E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5AA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«Доведены лимиты» </w:t>
            </w:r>
          </w:p>
        </w:tc>
        <w:tc>
          <w:tcPr>
            <w:tcW w:w="1136" w:type="dxa"/>
          </w:tcPr>
          <w:p w:rsidR="00696F80" w:rsidRPr="002B5AA3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5AA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696F80" w:rsidRPr="002B5AA3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5AA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01.02.2026</w:t>
            </w:r>
          </w:p>
        </w:tc>
        <w:tc>
          <w:tcPr>
            <w:tcW w:w="850" w:type="dxa"/>
          </w:tcPr>
          <w:p w:rsidR="00696F80" w:rsidRPr="002B5AA3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5AA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696F80" w:rsidRPr="002B5AA3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5AA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696F80" w:rsidRPr="002B5AA3" w:rsidRDefault="00696F80" w:rsidP="001A54A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5AA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Тришина Н.Э. начальник финансового управления администрации города Благовещенска</w:t>
            </w:r>
          </w:p>
          <w:p w:rsidR="00696F80" w:rsidRPr="002B5AA3" w:rsidRDefault="00696F80" w:rsidP="00B1111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</w:tcPr>
          <w:p w:rsidR="00696F80" w:rsidRPr="00E25270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696F80" w:rsidRPr="00E25270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696F80" w:rsidRPr="00E25270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696F80" w:rsidRPr="00E25270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22" w:type="dxa"/>
          </w:tcPr>
          <w:p w:rsidR="00696F80" w:rsidRPr="00E25270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Справка-уведомление</w:t>
            </w:r>
          </w:p>
        </w:tc>
        <w:tc>
          <w:tcPr>
            <w:tcW w:w="850" w:type="dxa"/>
          </w:tcPr>
          <w:p w:rsidR="00696F80" w:rsidRPr="00E25270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696F80" w:rsidRPr="00E25270" w:rsidTr="008E71CE">
        <w:trPr>
          <w:trHeight w:val="888"/>
        </w:trPr>
        <w:tc>
          <w:tcPr>
            <w:tcW w:w="754" w:type="dxa"/>
          </w:tcPr>
          <w:p w:rsidR="00696F80" w:rsidRPr="00E25270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2.5.К2</w:t>
            </w:r>
          </w:p>
        </w:tc>
        <w:tc>
          <w:tcPr>
            <w:tcW w:w="1467" w:type="dxa"/>
          </w:tcPr>
          <w:p w:rsidR="00696F80" w:rsidRPr="00E25270" w:rsidRDefault="00696F80" w:rsidP="00B1111E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точка: «Подготовлено тех. задание »   </w:t>
            </w:r>
          </w:p>
        </w:tc>
        <w:tc>
          <w:tcPr>
            <w:tcW w:w="1136" w:type="dxa"/>
          </w:tcPr>
          <w:p w:rsidR="00696F80" w:rsidRPr="00E25270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696F80" w:rsidRPr="00E25270" w:rsidRDefault="00696F80" w:rsidP="00041814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01.05.2026</w:t>
            </w:r>
          </w:p>
        </w:tc>
        <w:tc>
          <w:tcPr>
            <w:tcW w:w="850" w:type="dxa"/>
          </w:tcPr>
          <w:p w:rsidR="00696F80" w:rsidRPr="00E25270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696F80" w:rsidRPr="00E25270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 w:val="restart"/>
          </w:tcPr>
          <w:p w:rsidR="00696F80" w:rsidRDefault="00696F80" w:rsidP="00B1111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96F80" w:rsidRDefault="00696F80" w:rsidP="00B1111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96F80" w:rsidRDefault="00696F80" w:rsidP="00B1111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96F80" w:rsidRDefault="00696F80" w:rsidP="00B1111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96F80" w:rsidRDefault="00696F80" w:rsidP="00B1111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 xml:space="preserve">Полякова </w:t>
            </w:r>
            <w:r w:rsidRPr="00E2527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Г.В. – начальник жилищного отдела управления ЖКХ города Благовещенска</w:t>
            </w:r>
          </w:p>
          <w:p w:rsidR="00696F80" w:rsidRPr="00E25270" w:rsidRDefault="00696F80" w:rsidP="00B1111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696F80" w:rsidRPr="00E25270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34" w:type="dxa"/>
          </w:tcPr>
          <w:p w:rsidR="00696F80" w:rsidRPr="00E25270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696F80" w:rsidRPr="00E25270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696F80" w:rsidRPr="00E25270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22" w:type="dxa"/>
          </w:tcPr>
          <w:p w:rsidR="00696F80" w:rsidRPr="00E25270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Тех. задание</w:t>
            </w:r>
          </w:p>
        </w:tc>
        <w:tc>
          <w:tcPr>
            <w:tcW w:w="850" w:type="dxa"/>
          </w:tcPr>
          <w:p w:rsidR="00696F80" w:rsidRPr="00E25270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696F80" w:rsidRPr="00E25270" w:rsidTr="008E71CE">
        <w:trPr>
          <w:trHeight w:val="888"/>
        </w:trPr>
        <w:tc>
          <w:tcPr>
            <w:tcW w:w="754" w:type="dxa"/>
          </w:tcPr>
          <w:p w:rsidR="00696F80" w:rsidRPr="00E25270" w:rsidRDefault="00696F80" w:rsidP="00B111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2.5.К3</w:t>
            </w:r>
          </w:p>
        </w:tc>
        <w:tc>
          <w:tcPr>
            <w:tcW w:w="1467" w:type="dxa"/>
          </w:tcPr>
          <w:p w:rsidR="00696F80" w:rsidRPr="00E25270" w:rsidRDefault="00696F80" w:rsidP="00B1111E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«Заключен муниципальный контракт»  </w:t>
            </w:r>
          </w:p>
        </w:tc>
        <w:tc>
          <w:tcPr>
            <w:tcW w:w="1136" w:type="dxa"/>
          </w:tcPr>
          <w:p w:rsidR="00696F80" w:rsidRPr="00E25270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696F80" w:rsidRPr="00E25270" w:rsidRDefault="00696F80" w:rsidP="00041814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15.0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5.2026</w:t>
            </w:r>
          </w:p>
        </w:tc>
        <w:tc>
          <w:tcPr>
            <w:tcW w:w="850" w:type="dxa"/>
          </w:tcPr>
          <w:p w:rsidR="00696F80" w:rsidRPr="00E25270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696F80" w:rsidRPr="00E25270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696F80" w:rsidRPr="00E25270" w:rsidRDefault="00696F80" w:rsidP="00B1111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696F80" w:rsidRPr="00E25270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696F80" w:rsidRPr="00E25270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696F80" w:rsidRPr="00E25270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696F80" w:rsidRPr="00E25270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22" w:type="dxa"/>
          </w:tcPr>
          <w:p w:rsidR="00696F80" w:rsidRPr="00E25270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Муниципальный контракт</w:t>
            </w:r>
          </w:p>
        </w:tc>
        <w:tc>
          <w:tcPr>
            <w:tcW w:w="850" w:type="dxa"/>
          </w:tcPr>
          <w:p w:rsidR="00696F80" w:rsidRPr="00E25270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696F80" w:rsidRPr="00E25270" w:rsidTr="008E71CE">
        <w:trPr>
          <w:trHeight w:val="888"/>
        </w:trPr>
        <w:tc>
          <w:tcPr>
            <w:tcW w:w="754" w:type="dxa"/>
          </w:tcPr>
          <w:p w:rsidR="00696F80" w:rsidRPr="00E25270" w:rsidRDefault="00696F80" w:rsidP="00B111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2.5.К4</w:t>
            </w:r>
          </w:p>
        </w:tc>
        <w:tc>
          <w:tcPr>
            <w:tcW w:w="1467" w:type="dxa"/>
          </w:tcPr>
          <w:p w:rsidR="00696F80" w:rsidRPr="00E25270" w:rsidRDefault="00696F80" w:rsidP="00B1111E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«Работы выполнены»   </w:t>
            </w:r>
          </w:p>
        </w:tc>
        <w:tc>
          <w:tcPr>
            <w:tcW w:w="1136" w:type="dxa"/>
          </w:tcPr>
          <w:p w:rsidR="00696F80" w:rsidRPr="00E25270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696F80" w:rsidRPr="00E25270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30.08.2026</w:t>
            </w:r>
          </w:p>
        </w:tc>
        <w:tc>
          <w:tcPr>
            <w:tcW w:w="850" w:type="dxa"/>
          </w:tcPr>
          <w:p w:rsidR="00696F80" w:rsidRPr="00E25270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696F80" w:rsidRPr="00E25270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696F80" w:rsidRPr="00E25270" w:rsidRDefault="00696F80" w:rsidP="00B1111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696F80" w:rsidRPr="00E25270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696F80" w:rsidRPr="00E25270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696F80" w:rsidRPr="00E25270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696F80" w:rsidRPr="00E25270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22" w:type="dxa"/>
          </w:tcPr>
          <w:p w:rsidR="00696F80" w:rsidRPr="00E25270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Акт выполненных работ</w:t>
            </w:r>
          </w:p>
        </w:tc>
        <w:tc>
          <w:tcPr>
            <w:tcW w:w="850" w:type="dxa"/>
          </w:tcPr>
          <w:p w:rsidR="00696F80" w:rsidRPr="00E25270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696F80" w:rsidRPr="00E25270" w:rsidTr="008E71CE">
        <w:trPr>
          <w:trHeight w:val="888"/>
        </w:trPr>
        <w:tc>
          <w:tcPr>
            <w:tcW w:w="754" w:type="dxa"/>
          </w:tcPr>
          <w:p w:rsidR="00696F80" w:rsidRPr="00E25270" w:rsidRDefault="00696F80" w:rsidP="00B111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2.5.К5</w:t>
            </w:r>
          </w:p>
        </w:tc>
        <w:tc>
          <w:tcPr>
            <w:tcW w:w="1467" w:type="dxa"/>
          </w:tcPr>
          <w:p w:rsidR="00696F80" w:rsidRPr="00E25270" w:rsidRDefault="00696F80" w:rsidP="00B1111E">
            <w:pPr>
              <w:pStyle w:val="a6"/>
              <w:ind w:lef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«Работы приняты»   </w:t>
            </w:r>
          </w:p>
        </w:tc>
        <w:tc>
          <w:tcPr>
            <w:tcW w:w="1136" w:type="dxa"/>
          </w:tcPr>
          <w:p w:rsidR="00696F80" w:rsidRPr="00E25270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696F80" w:rsidRPr="00E25270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15.09.2026</w:t>
            </w:r>
          </w:p>
        </w:tc>
        <w:tc>
          <w:tcPr>
            <w:tcW w:w="850" w:type="dxa"/>
          </w:tcPr>
          <w:p w:rsidR="00696F80" w:rsidRPr="00E25270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696F80" w:rsidRPr="00E25270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696F80" w:rsidRPr="00E25270" w:rsidRDefault="00696F80" w:rsidP="00B1111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696F80" w:rsidRPr="00E25270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696F80" w:rsidRPr="00E25270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696F80" w:rsidRPr="00E25270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696F80" w:rsidRPr="00E25270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22" w:type="dxa"/>
          </w:tcPr>
          <w:p w:rsidR="00696F80" w:rsidRPr="00E25270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Акт приемки выполненных работ</w:t>
            </w:r>
          </w:p>
        </w:tc>
        <w:tc>
          <w:tcPr>
            <w:tcW w:w="850" w:type="dxa"/>
          </w:tcPr>
          <w:p w:rsidR="00696F80" w:rsidRPr="00E25270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696F80" w:rsidRPr="00E25270" w:rsidTr="008E71CE">
        <w:trPr>
          <w:trHeight w:val="888"/>
        </w:trPr>
        <w:tc>
          <w:tcPr>
            <w:tcW w:w="754" w:type="dxa"/>
          </w:tcPr>
          <w:p w:rsidR="00696F80" w:rsidRPr="00E25270" w:rsidRDefault="00696F80" w:rsidP="00B111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2.5.К6</w:t>
            </w:r>
          </w:p>
        </w:tc>
        <w:tc>
          <w:tcPr>
            <w:tcW w:w="1467" w:type="dxa"/>
          </w:tcPr>
          <w:p w:rsidR="00696F80" w:rsidRPr="00E25270" w:rsidRDefault="00696F80" w:rsidP="00B1111E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Контрольная точка «Работы оплачены»</w:t>
            </w:r>
          </w:p>
        </w:tc>
        <w:tc>
          <w:tcPr>
            <w:tcW w:w="1136" w:type="dxa"/>
          </w:tcPr>
          <w:p w:rsidR="00696F80" w:rsidRPr="00E25270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696F80" w:rsidRPr="00E25270" w:rsidRDefault="00696F80" w:rsidP="00041814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25.09.2026</w:t>
            </w:r>
          </w:p>
        </w:tc>
        <w:tc>
          <w:tcPr>
            <w:tcW w:w="850" w:type="dxa"/>
          </w:tcPr>
          <w:p w:rsidR="00696F80" w:rsidRPr="00E25270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696F80" w:rsidRPr="00E25270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696F80" w:rsidRPr="00E25270" w:rsidRDefault="00696F80" w:rsidP="00B1111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Зетрин</w:t>
            </w:r>
            <w:proofErr w:type="spellEnd"/>
            <w:r w:rsidRPr="00E25270">
              <w:rPr>
                <w:rFonts w:ascii="Times New Roman" w:hAnsi="Times New Roman" w:cs="Times New Roman"/>
                <w:sz w:val="20"/>
                <w:szCs w:val="20"/>
              </w:rPr>
              <w:t xml:space="preserve"> П.В. – начальник финансового отдела управления ЖКХ города Благовещенска</w:t>
            </w:r>
          </w:p>
        </w:tc>
        <w:tc>
          <w:tcPr>
            <w:tcW w:w="1134" w:type="dxa"/>
          </w:tcPr>
          <w:p w:rsidR="00696F80" w:rsidRPr="00E25270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696F80" w:rsidRPr="00E25270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696F80" w:rsidRPr="002B5AA3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5AA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696F80" w:rsidRPr="002B5AA3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5AA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2" w:type="dxa"/>
          </w:tcPr>
          <w:p w:rsidR="00696F80" w:rsidRPr="002B5AA3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5AA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850" w:type="dxa"/>
          </w:tcPr>
          <w:p w:rsidR="00696F80" w:rsidRPr="00E25270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</w:tbl>
    <w:p w:rsidR="00DB3325" w:rsidRPr="00E25270" w:rsidRDefault="00DB3325" w:rsidP="00FA4848">
      <w:pPr>
        <w:rPr>
          <w:rFonts w:ascii="Times New Roman" w:hAnsi="Times New Roman" w:cs="Times New Roman"/>
          <w:b/>
          <w:sz w:val="20"/>
          <w:szCs w:val="20"/>
        </w:rPr>
      </w:pPr>
    </w:p>
    <w:sectPr w:rsidR="00DB3325" w:rsidRPr="00E25270" w:rsidSect="003827C6">
      <w:pgSz w:w="16838" w:h="11906" w:orient="landscape"/>
      <w:pgMar w:top="1134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2D09C5"/>
    <w:multiLevelType w:val="multilevel"/>
    <w:tmpl w:val="00B4712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">
    <w:nsid w:val="312341C3"/>
    <w:multiLevelType w:val="hybridMultilevel"/>
    <w:tmpl w:val="4636DC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BDB0BD1"/>
    <w:multiLevelType w:val="hybridMultilevel"/>
    <w:tmpl w:val="8A0464B2"/>
    <w:lvl w:ilvl="0" w:tplc="91BC3E82">
      <w:start w:val="1"/>
      <w:numFmt w:val="decimal"/>
      <w:lvlText w:val="%1."/>
      <w:lvlJc w:val="left"/>
      <w:pPr>
        <w:ind w:left="1065" w:hanging="360"/>
      </w:p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>
      <w:start w:val="1"/>
      <w:numFmt w:val="lowerRoman"/>
      <w:lvlText w:val="%3."/>
      <w:lvlJc w:val="right"/>
      <w:pPr>
        <w:ind w:left="2505" w:hanging="180"/>
      </w:pPr>
    </w:lvl>
    <w:lvl w:ilvl="3" w:tplc="0419000F">
      <w:start w:val="1"/>
      <w:numFmt w:val="decimal"/>
      <w:lvlText w:val="%4."/>
      <w:lvlJc w:val="left"/>
      <w:pPr>
        <w:ind w:left="3225" w:hanging="360"/>
      </w:pPr>
    </w:lvl>
    <w:lvl w:ilvl="4" w:tplc="04190019">
      <w:start w:val="1"/>
      <w:numFmt w:val="lowerLetter"/>
      <w:lvlText w:val="%5."/>
      <w:lvlJc w:val="left"/>
      <w:pPr>
        <w:ind w:left="3945" w:hanging="360"/>
      </w:pPr>
    </w:lvl>
    <w:lvl w:ilvl="5" w:tplc="0419001B">
      <w:start w:val="1"/>
      <w:numFmt w:val="lowerRoman"/>
      <w:lvlText w:val="%6."/>
      <w:lvlJc w:val="right"/>
      <w:pPr>
        <w:ind w:left="4665" w:hanging="180"/>
      </w:pPr>
    </w:lvl>
    <w:lvl w:ilvl="6" w:tplc="0419000F">
      <w:start w:val="1"/>
      <w:numFmt w:val="decimal"/>
      <w:lvlText w:val="%7."/>
      <w:lvlJc w:val="left"/>
      <w:pPr>
        <w:ind w:left="5385" w:hanging="360"/>
      </w:pPr>
    </w:lvl>
    <w:lvl w:ilvl="7" w:tplc="04190019">
      <w:start w:val="1"/>
      <w:numFmt w:val="lowerLetter"/>
      <w:lvlText w:val="%8."/>
      <w:lvlJc w:val="left"/>
      <w:pPr>
        <w:ind w:left="6105" w:hanging="360"/>
      </w:pPr>
    </w:lvl>
    <w:lvl w:ilvl="8" w:tplc="0419001B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6C972245"/>
    <w:multiLevelType w:val="multilevel"/>
    <w:tmpl w:val="F4D0648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">
    <w:nsid w:val="6EFB591C"/>
    <w:multiLevelType w:val="hybridMultilevel"/>
    <w:tmpl w:val="CD2CC41E"/>
    <w:lvl w:ilvl="0" w:tplc="31C8542E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3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62EC"/>
    <w:rsid w:val="00007541"/>
    <w:rsid w:val="0001722F"/>
    <w:rsid w:val="00024CE2"/>
    <w:rsid w:val="000269AA"/>
    <w:rsid w:val="00027D06"/>
    <w:rsid w:val="00041814"/>
    <w:rsid w:val="00046EFC"/>
    <w:rsid w:val="0005121E"/>
    <w:rsid w:val="000710D7"/>
    <w:rsid w:val="000766FB"/>
    <w:rsid w:val="00080F82"/>
    <w:rsid w:val="00084BD1"/>
    <w:rsid w:val="00086136"/>
    <w:rsid w:val="0008731E"/>
    <w:rsid w:val="000947AA"/>
    <w:rsid w:val="000A238D"/>
    <w:rsid w:val="000A3DEB"/>
    <w:rsid w:val="000B18DC"/>
    <w:rsid w:val="000B4216"/>
    <w:rsid w:val="000D050C"/>
    <w:rsid w:val="000E62AB"/>
    <w:rsid w:val="000E69D5"/>
    <w:rsid w:val="000F15EB"/>
    <w:rsid w:val="000F2AA8"/>
    <w:rsid w:val="000F71A1"/>
    <w:rsid w:val="0010327D"/>
    <w:rsid w:val="00106D49"/>
    <w:rsid w:val="0011445D"/>
    <w:rsid w:val="00116045"/>
    <w:rsid w:val="00135582"/>
    <w:rsid w:val="00153DE2"/>
    <w:rsid w:val="001565BB"/>
    <w:rsid w:val="001574C7"/>
    <w:rsid w:val="00162A1D"/>
    <w:rsid w:val="001675E4"/>
    <w:rsid w:val="00175EF7"/>
    <w:rsid w:val="00177AE2"/>
    <w:rsid w:val="001838FA"/>
    <w:rsid w:val="00183C01"/>
    <w:rsid w:val="001851B9"/>
    <w:rsid w:val="00186F7A"/>
    <w:rsid w:val="001A47D2"/>
    <w:rsid w:val="001A54A2"/>
    <w:rsid w:val="001B3318"/>
    <w:rsid w:val="001D592F"/>
    <w:rsid w:val="001E6127"/>
    <w:rsid w:val="001E62EE"/>
    <w:rsid w:val="001F0470"/>
    <w:rsid w:val="001F49A4"/>
    <w:rsid w:val="002008F1"/>
    <w:rsid w:val="002033B0"/>
    <w:rsid w:val="0021004A"/>
    <w:rsid w:val="002153D9"/>
    <w:rsid w:val="00216B41"/>
    <w:rsid w:val="00236409"/>
    <w:rsid w:val="00240BA3"/>
    <w:rsid w:val="002455DE"/>
    <w:rsid w:val="00257F03"/>
    <w:rsid w:val="00260FB8"/>
    <w:rsid w:val="00264C2A"/>
    <w:rsid w:val="00267B0F"/>
    <w:rsid w:val="00273C7E"/>
    <w:rsid w:val="00274B87"/>
    <w:rsid w:val="002762EC"/>
    <w:rsid w:val="00295492"/>
    <w:rsid w:val="002B5470"/>
    <w:rsid w:val="002B5AA3"/>
    <w:rsid w:val="002B6CCA"/>
    <w:rsid w:val="002C4DB1"/>
    <w:rsid w:val="002D1E7A"/>
    <w:rsid w:val="002D2557"/>
    <w:rsid w:val="002D4153"/>
    <w:rsid w:val="002E37A6"/>
    <w:rsid w:val="0030702F"/>
    <w:rsid w:val="00312518"/>
    <w:rsid w:val="003146C6"/>
    <w:rsid w:val="00314E37"/>
    <w:rsid w:val="00317B3E"/>
    <w:rsid w:val="00321CEF"/>
    <w:rsid w:val="00321F83"/>
    <w:rsid w:val="003333C2"/>
    <w:rsid w:val="003345C4"/>
    <w:rsid w:val="0034598F"/>
    <w:rsid w:val="00345FEC"/>
    <w:rsid w:val="003463A9"/>
    <w:rsid w:val="00352B18"/>
    <w:rsid w:val="0036368F"/>
    <w:rsid w:val="00363FBD"/>
    <w:rsid w:val="00370D26"/>
    <w:rsid w:val="003730B3"/>
    <w:rsid w:val="003827C6"/>
    <w:rsid w:val="00384033"/>
    <w:rsid w:val="00386A06"/>
    <w:rsid w:val="003919E6"/>
    <w:rsid w:val="003A2F39"/>
    <w:rsid w:val="003B3F18"/>
    <w:rsid w:val="003C4FC1"/>
    <w:rsid w:val="003C6930"/>
    <w:rsid w:val="003C7E4B"/>
    <w:rsid w:val="003D0AB1"/>
    <w:rsid w:val="003D4F9F"/>
    <w:rsid w:val="003E0869"/>
    <w:rsid w:val="003E6553"/>
    <w:rsid w:val="003F1690"/>
    <w:rsid w:val="003F4AEE"/>
    <w:rsid w:val="0040670F"/>
    <w:rsid w:val="00417C4E"/>
    <w:rsid w:val="00417DD9"/>
    <w:rsid w:val="00425620"/>
    <w:rsid w:val="004271E4"/>
    <w:rsid w:val="004334D9"/>
    <w:rsid w:val="00440921"/>
    <w:rsid w:val="00451D49"/>
    <w:rsid w:val="00473325"/>
    <w:rsid w:val="0047358C"/>
    <w:rsid w:val="00474A54"/>
    <w:rsid w:val="00477B3D"/>
    <w:rsid w:val="00484047"/>
    <w:rsid w:val="004868E0"/>
    <w:rsid w:val="00494505"/>
    <w:rsid w:val="004E6DB0"/>
    <w:rsid w:val="004F7F7C"/>
    <w:rsid w:val="004F7FDC"/>
    <w:rsid w:val="00503FAB"/>
    <w:rsid w:val="00510EAD"/>
    <w:rsid w:val="00534A10"/>
    <w:rsid w:val="00534B83"/>
    <w:rsid w:val="00536097"/>
    <w:rsid w:val="00536232"/>
    <w:rsid w:val="00542004"/>
    <w:rsid w:val="00557BC4"/>
    <w:rsid w:val="00557FDB"/>
    <w:rsid w:val="00561448"/>
    <w:rsid w:val="005622F4"/>
    <w:rsid w:val="00564077"/>
    <w:rsid w:val="0057051F"/>
    <w:rsid w:val="0057121F"/>
    <w:rsid w:val="0057128C"/>
    <w:rsid w:val="005918DD"/>
    <w:rsid w:val="005C2E3B"/>
    <w:rsid w:val="005C5929"/>
    <w:rsid w:val="005E1F70"/>
    <w:rsid w:val="005E3681"/>
    <w:rsid w:val="005E7E5A"/>
    <w:rsid w:val="005F55B3"/>
    <w:rsid w:val="006046E0"/>
    <w:rsid w:val="00613D0B"/>
    <w:rsid w:val="00624F14"/>
    <w:rsid w:val="0062609C"/>
    <w:rsid w:val="00631E39"/>
    <w:rsid w:val="00636179"/>
    <w:rsid w:val="00643DEA"/>
    <w:rsid w:val="00646875"/>
    <w:rsid w:val="00652A92"/>
    <w:rsid w:val="006602FF"/>
    <w:rsid w:val="00664374"/>
    <w:rsid w:val="0066721F"/>
    <w:rsid w:val="00681E82"/>
    <w:rsid w:val="00690028"/>
    <w:rsid w:val="00695223"/>
    <w:rsid w:val="00696F80"/>
    <w:rsid w:val="0069718A"/>
    <w:rsid w:val="006B6D9B"/>
    <w:rsid w:val="006D1A2F"/>
    <w:rsid w:val="006E1262"/>
    <w:rsid w:val="006E3D58"/>
    <w:rsid w:val="006F3290"/>
    <w:rsid w:val="007050EE"/>
    <w:rsid w:val="007054CB"/>
    <w:rsid w:val="00713D8C"/>
    <w:rsid w:val="00730F03"/>
    <w:rsid w:val="00733425"/>
    <w:rsid w:val="00750615"/>
    <w:rsid w:val="0075384D"/>
    <w:rsid w:val="00771F39"/>
    <w:rsid w:val="00775B24"/>
    <w:rsid w:val="00797F8E"/>
    <w:rsid w:val="007A57E1"/>
    <w:rsid w:val="007B062B"/>
    <w:rsid w:val="007B62CC"/>
    <w:rsid w:val="007C0B2F"/>
    <w:rsid w:val="007C4E4B"/>
    <w:rsid w:val="007C79C0"/>
    <w:rsid w:val="007D0C8B"/>
    <w:rsid w:val="007D6749"/>
    <w:rsid w:val="007E3DF6"/>
    <w:rsid w:val="007E6F6E"/>
    <w:rsid w:val="007E7804"/>
    <w:rsid w:val="007F0CE5"/>
    <w:rsid w:val="007F7F0D"/>
    <w:rsid w:val="00800F81"/>
    <w:rsid w:val="00804981"/>
    <w:rsid w:val="00811269"/>
    <w:rsid w:val="00821702"/>
    <w:rsid w:val="0082265F"/>
    <w:rsid w:val="008309CF"/>
    <w:rsid w:val="0083689B"/>
    <w:rsid w:val="008517A9"/>
    <w:rsid w:val="0085615A"/>
    <w:rsid w:val="008564AF"/>
    <w:rsid w:val="0088109D"/>
    <w:rsid w:val="00885310"/>
    <w:rsid w:val="00887780"/>
    <w:rsid w:val="00894105"/>
    <w:rsid w:val="008A0E52"/>
    <w:rsid w:val="008A171C"/>
    <w:rsid w:val="008A57DE"/>
    <w:rsid w:val="008A5B6A"/>
    <w:rsid w:val="008B1B07"/>
    <w:rsid w:val="008B7590"/>
    <w:rsid w:val="008C4F36"/>
    <w:rsid w:val="008C5666"/>
    <w:rsid w:val="008D2788"/>
    <w:rsid w:val="008D73A3"/>
    <w:rsid w:val="008E4FD0"/>
    <w:rsid w:val="008E688F"/>
    <w:rsid w:val="008E71CE"/>
    <w:rsid w:val="008F749D"/>
    <w:rsid w:val="008F7D13"/>
    <w:rsid w:val="00943E50"/>
    <w:rsid w:val="009459BB"/>
    <w:rsid w:val="0097183B"/>
    <w:rsid w:val="00971E7C"/>
    <w:rsid w:val="00977286"/>
    <w:rsid w:val="00987FB6"/>
    <w:rsid w:val="00991CA2"/>
    <w:rsid w:val="009A2F24"/>
    <w:rsid w:val="009A6DBD"/>
    <w:rsid w:val="009B1118"/>
    <w:rsid w:val="009B4484"/>
    <w:rsid w:val="009C41B8"/>
    <w:rsid w:val="009C5288"/>
    <w:rsid w:val="009C74F6"/>
    <w:rsid w:val="009D4F58"/>
    <w:rsid w:val="009E7B51"/>
    <w:rsid w:val="009E7CE1"/>
    <w:rsid w:val="009F0C60"/>
    <w:rsid w:val="009F5656"/>
    <w:rsid w:val="009F730E"/>
    <w:rsid w:val="00A10172"/>
    <w:rsid w:val="00A11C02"/>
    <w:rsid w:val="00A16305"/>
    <w:rsid w:val="00A23428"/>
    <w:rsid w:val="00A32E65"/>
    <w:rsid w:val="00A3342E"/>
    <w:rsid w:val="00A435BC"/>
    <w:rsid w:val="00A4451C"/>
    <w:rsid w:val="00A72F86"/>
    <w:rsid w:val="00A82C10"/>
    <w:rsid w:val="00A90A34"/>
    <w:rsid w:val="00AA26B9"/>
    <w:rsid w:val="00AA5935"/>
    <w:rsid w:val="00AB0837"/>
    <w:rsid w:val="00AC4F9C"/>
    <w:rsid w:val="00AC6FD1"/>
    <w:rsid w:val="00AD5F67"/>
    <w:rsid w:val="00AE38EF"/>
    <w:rsid w:val="00AE5211"/>
    <w:rsid w:val="00AF2074"/>
    <w:rsid w:val="00AF6587"/>
    <w:rsid w:val="00AF7976"/>
    <w:rsid w:val="00B01962"/>
    <w:rsid w:val="00B03081"/>
    <w:rsid w:val="00B04EB3"/>
    <w:rsid w:val="00B07671"/>
    <w:rsid w:val="00B1111E"/>
    <w:rsid w:val="00B164BC"/>
    <w:rsid w:val="00B22748"/>
    <w:rsid w:val="00B34965"/>
    <w:rsid w:val="00B44925"/>
    <w:rsid w:val="00B550E8"/>
    <w:rsid w:val="00B60800"/>
    <w:rsid w:val="00B61FF2"/>
    <w:rsid w:val="00B62DA9"/>
    <w:rsid w:val="00B6347E"/>
    <w:rsid w:val="00B646EA"/>
    <w:rsid w:val="00B74AB2"/>
    <w:rsid w:val="00B80452"/>
    <w:rsid w:val="00B94B46"/>
    <w:rsid w:val="00B9534F"/>
    <w:rsid w:val="00BB1411"/>
    <w:rsid w:val="00BB6918"/>
    <w:rsid w:val="00BB72B3"/>
    <w:rsid w:val="00BC0485"/>
    <w:rsid w:val="00BC1A0D"/>
    <w:rsid w:val="00BC4E55"/>
    <w:rsid w:val="00BC58F0"/>
    <w:rsid w:val="00BF139B"/>
    <w:rsid w:val="00C12284"/>
    <w:rsid w:val="00C1312F"/>
    <w:rsid w:val="00C133AC"/>
    <w:rsid w:val="00C22AF1"/>
    <w:rsid w:val="00C3485F"/>
    <w:rsid w:val="00C36869"/>
    <w:rsid w:val="00C4277B"/>
    <w:rsid w:val="00C529FF"/>
    <w:rsid w:val="00C53710"/>
    <w:rsid w:val="00C67E5F"/>
    <w:rsid w:val="00C72768"/>
    <w:rsid w:val="00C76700"/>
    <w:rsid w:val="00C85086"/>
    <w:rsid w:val="00C9754F"/>
    <w:rsid w:val="00CA0567"/>
    <w:rsid w:val="00CA5DD5"/>
    <w:rsid w:val="00CB1DE5"/>
    <w:rsid w:val="00CC25C1"/>
    <w:rsid w:val="00CC4866"/>
    <w:rsid w:val="00CD2967"/>
    <w:rsid w:val="00CD3F8C"/>
    <w:rsid w:val="00D02E58"/>
    <w:rsid w:val="00D06FF0"/>
    <w:rsid w:val="00D165FE"/>
    <w:rsid w:val="00D231C8"/>
    <w:rsid w:val="00D3273D"/>
    <w:rsid w:val="00D462A9"/>
    <w:rsid w:val="00D62505"/>
    <w:rsid w:val="00D82C49"/>
    <w:rsid w:val="00D84D8F"/>
    <w:rsid w:val="00D94D43"/>
    <w:rsid w:val="00DA259A"/>
    <w:rsid w:val="00DA46E4"/>
    <w:rsid w:val="00DA532E"/>
    <w:rsid w:val="00DB3325"/>
    <w:rsid w:val="00DB6160"/>
    <w:rsid w:val="00DC528E"/>
    <w:rsid w:val="00DD4908"/>
    <w:rsid w:val="00DD6CD7"/>
    <w:rsid w:val="00DF0A8F"/>
    <w:rsid w:val="00DF54FD"/>
    <w:rsid w:val="00DF6BE4"/>
    <w:rsid w:val="00E038BF"/>
    <w:rsid w:val="00E03DB6"/>
    <w:rsid w:val="00E04ECD"/>
    <w:rsid w:val="00E25270"/>
    <w:rsid w:val="00E25F47"/>
    <w:rsid w:val="00E32C5D"/>
    <w:rsid w:val="00E510B0"/>
    <w:rsid w:val="00E538A6"/>
    <w:rsid w:val="00E6685A"/>
    <w:rsid w:val="00E73F56"/>
    <w:rsid w:val="00E76118"/>
    <w:rsid w:val="00E82087"/>
    <w:rsid w:val="00E8507D"/>
    <w:rsid w:val="00E8779F"/>
    <w:rsid w:val="00E971E1"/>
    <w:rsid w:val="00EB4568"/>
    <w:rsid w:val="00EB6398"/>
    <w:rsid w:val="00EC1BE5"/>
    <w:rsid w:val="00EC63B6"/>
    <w:rsid w:val="00ED6C37"/>
    <w:rsid w:val="00ED769A"/>
    <w:rsid w:val="00EF4AF0"/>
    <w:rsid w:val="00F00B0F"/>
    <w:rsid w:val="00F02C55"/>
    <w:rsid w:val="00F057E0"/>
    <w:rsid w:val="00F13464"/>
    <w:rsid w:val="00F2063E"/>
    <w:rsid w:val="00F26335"/>
    <w:rsid w:val="00F34E91"/>
    <w:rsid w:val="00F43B99"/>
    <w:rsid w:val="00F45733"/>
    <w:rsid w:val="00F53DF7"/>
    <w:rsid w:val="00F60B39"/>
    <w:rsid w:val="00F62EE5"/>
    <w:rsid w:val="00F64B6D"/>
    <w:rsid w:val="00F84482"/>
    <w:rsid w:val="00F86596"/>
    <w:rsid w:val="00F87AC4"/>
    <w:rsid w:val="00F954C4"/>
    <w:rsid w:val="00F975F7"/>
    <w:rsid w:val="00FA205C"/>
    <w:rsid w:val="00FA4848"/>
    <w:rsid w:val="00FB0496"/>
    <w:rsid w:val="00FB4A12"/>
    <w:rsid w:val="00FB6537"/>
    <w:rsid w:val="00FB6928"/>
    <w:rsid w:val="00FC0C2F"/>
    <w:rsid w:val="00FD0788"/>
    <w:rsid w:val="00FE1B8A"/>
    <w:rsid w:val="00FE2860"/>
    <w:rsid w:val="00FE4C25"/>
    <w:rsid w:val="00FE6EF6"/>
    <w:rsid w:val="00FF1F2A"/>
    <w:rsid w:val="00FF333D"/>
    <w:rsid w:val="00FF45CE"/>
    <w:rsid w:val="00FF61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75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D0AB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3D0AB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table" w:styleId="a3">
    <w:name w:val="Table Grid"/>
    <w:basedOn w:val="a1"/>
    <w:uiPriority w:val="59"/>
    <w:rsid w:val="003D0AB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9C5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C5288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DB3325"/>
    <w:pPr>
      <w:ind w:left="720"/>
      <w:contextualSpacing/>
    </w:pPr>
  </w:style>
  <w:style w:type="table" w:customStyle="1" w:styleId="1">
    <w:name w:val="Сетка таблицы1"/>
    <w:basedOn w:val="a1"/>
    <w:next w:val="a3"/>
    <w:uiPriority w:val="59"/>
    <w:rsid w:val="00A435B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uiPriority w:val="99"/>
    <w:semiHidden/>
    <w:unhideWhenUsed/>
    <w:rsid w:val="002153D9"/>
    <w:rPr>
      <w:color w:val="0000FF" w:themeColor="hyperlink"/>
      <w:u w:val="single"/>
    </w:rPr>
  </w:style>
  <w:style w:type="character" w:styleId="a8">
    <w:name w:val="annotation reference"/>
    <w:basedOn w:val="a0"/>
    <w:uiPriority w:val="99"/>
    <w:semiHidden/>
    <w:unhideWhenUsed/>
    <w:rsid w:val="00A3342E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A3342E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A3342E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A3342E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A3342E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75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D0AB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3D0AB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table" w:styleId="a3">
    <w:name w:val="Table Grid"/>
    <w:basedOn w:val="a1"/>
    <w:uiPriority w:val="59"/>
    <w:rsid w:val="003D0AB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9C5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C5288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DB3325"/>
    <w:pPr>
      <w:ind w:left="720"/>
      <w:contextualSpacing/>
    </w:pPr>
  </w:style>
  <w:style w:type="table" w:customStyle="1" w:styleId="1">
    <w:name w:val="Сетка таблицы1"/>
    <w:basedOn w:val="a1"/>
    <w:next w:val="a3"/>
    <w:uiPriority w:val="59"/>
    <w:rsid w:val="00A435B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uiPriority w:val="99"/>
    <w:semiHidden/>
    <w:unhideWhenUsed/>
    <w:rsid w:val="002153D9"/>
    <w:rPr>
      <w:color w:val="0000FF" w:themeColor="hyperlink"/>
      <w:u w:val="single"/>
    </w:rPr>
  </w:style>
  <w:style w:type="character" w:styleId="a8">
    <w:name w:val="annotation reference"/>
    <w:basedOn w:val="a0"/>
    <w:uiPriority w:val="99"/>
    <w:semiHidden/>
    <w:unhideWhenUsed/>
    <w:rsid w:val="00A3342E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A3342E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A3342E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A3342E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A3342E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649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5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8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5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99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2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12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3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46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48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1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82062" TargetMode="External"/><Relationship Id="rId3" Type="http://schemas.openxmlformats.org/officeDocument/2006/relationships/styles" Target="styles.xml"/><Relationship Id="rId7" Type="http://schemas.openxmlformats.org/officeDocument/2006/relationships/hyperlink" Target="https://login.consultant.ru/link/?req=doc&amp;base=LAW&amp;n=482062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s://login.consultant.ru/link/?req=doc&amp;base=LAW&amp;n=482062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login.consultant.ru/link/?req=doc&amp;base=LAW&amp;n=48206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8D0CA4-6C75-4FA7-9BD8-14DBCA19C7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768</TotalTime>
  <Pages>23</Pages>
  <Words>3654</Words>
  <Characters>20831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Журавлёва Татьяна Викторовна</dc:creator>
  <cp:lastModifiedBy>Временный пользователь 1</cp:lastModifiedBy>
  <cp:revision>34</cp:revision>
  <cp:lastPrinted>2026-04-08T07:57:00Z</cp:lastPrinted>
  <dcterms:created xsi:type="dcterms:W3CDTF">2026-02-10T01:26:00Z</dcterms:created>
  <dcterms:modified xsi:type="dcterms:W3CDTF">2026-04-09T07:22:00Z</dcterms:modified>
</cp:coreProperties>
</file>