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2A6F60" w:rsidRPr="00143B55" w:rsidRDefault="002A6F60" w:rsidP="002A6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957645" w:rsidRPr="00143B55" w:rsidRDefault="00957645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143B55" w:rsidRDefault="003D0AB1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B458FE" w:rsidRPr="00B458FE">
        <w:rPr>
          <w:rFonts w:ascii="Times New Roman" w:hAnsi="Times New Roman" w:cs="Times New Roman"/>
          <w:b/>
          <w:sz w:val="24"/>
          <w:szCs w:val="24"/>
        </w:rPr>
        <w:t>Организация рабо</w:t>
      </w:r>
      <w:r w:rsidR="00E574B6">
        <w:rPr>
          <w:rFonts w:ascii="Times New Roman" w:hAnsi="Times New Roman" w:cs="Times New Roman"/>
          <w:b/>
          <w:sz w:val="24"/>
          <w:szCs w:val="24"/>
        </w:rPr>
        <w:t>т по благоустройству</w:t>
      </w:r>
      <w:r w:rsidR="00B458FE" w:rsidRPr="00B458FE">
        <w:rPr>
          <w:rFonts w:ascii="Times New Roman" w:hAnsi="Times New Roman" w:cs="Times New Roman"/>
          <w:b/>
          <w:sz w:val="24"/>
          <w:szCs w:val="24"/>
        </w:rPr>
        <w:t xml:space="preserve"> территории города Благовещенска</w:t>
      </w:r>
      <w:r w:rsidR="00AA475A">
        <w:rPr>
          <w:rFonts w:ascii="Times New Roman" w:hAnsi="Times New Roman" w:cs="Times New Roman"/>
          <w:b/>
          <w:sz w:val="24"/>
          <w:szCs w:val="24"/>
        </w:rPr>
        <w:t>»</w:t>
      </w:r>
    </w:p>
    <w:p w:rsidR="002A6F60" w:rsidRDefault="002A6F60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 xml:space="preserve"> 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D61D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595DF0" w:rsidRDefault="005F7DB0" w:rsidP="00D61D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</w:tr>
      <w:tr w:rsidR="00AA475A" w:rsidRPr="00595DF0" w:rsidTr="00AA475A">
        <w:tc>
          <w:tcPr>
            <w:tcW w:w="6725" w:type="dxa"/>
          </w:tcPr>
          <w:p w:rsidR="00AA475A" w:rsidRPr="00595DF0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595DF0" w:rsidRDefault="00D13CD5" w:rsidP="002221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2210C"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="0022210C"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Вадим Александрович</w:t>
            </w:r>
            <w:proofErr w:type="gramStart"/>
            <w:r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управления жилищно-коммунального хозяйства администрации города Благовещенска</w:t>
            </w:r>
          </w:p>
        </w:tc>
      </w:tr>
      <w:tr w:rsidR="00AA475A" w:rsidRPr="00595DF0" w:rsidTr="00A80388">
        <w:tc>
          <w:tcPr>
            <w:tcW w:w="6725" w:type="dxa"/>
            <w:tcBorders>
              <w:bottom w:val="single" w:sz="4" w:space="0" w:color="auto"/>
            </w:tcBorders>
          </w:tcPr>
          <w:p w:rsidR="00AA475A" w:rsidRPr="00595DF0" w:rsidRDefault="00AA475A" w:rsidP="001938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с государственной </w:t>
            </w:r>
            <w:r w:rsidR="00096494">
              <w:rPr>
                <w:rFonts w:ascii="Times New Roman" w:hAnsi="Times New Roman" w:cs="Times New Roman"/>
                <w:sz w:val="20"/>
                <w:szCs w:val="20"/>
              </w:rPr>
              <w:t xml:space="preserve">(муниципальной)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A475A" w:rsidRPr="00595DF0" w:rsidRDefault="00096494" w:rsidP="00A8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494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96494">
              <w:rPr>
                <w:rFonts w:ascii="Times New Roman" w:eastAsia="Calibri" w:hAnsi="Times New Roman" w:cs="Times New Roman"/>
                <w:sz w:val="20"/>
                <w:szCs w:val="20"/>
              </w:rPr>
              <w:t>«Формирование современной городской среды на территории города Благовещенска»</w:t>
            </w:r>
          </w:p>
        </w:tc>
      </w:tr>
    </w:tbl>
    <w:p w:rsidR="00F65F00" w:rsidRDefault="00F65F00" w:rsidP="00F65F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CA0" w:rsidRDefault="00AF4CA0" w:rsidP="00AF4C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1. Показатели комплекса процессных мероприятий</w:t>
      </w: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980"/>
        <w:gridCol w:w="1106"/>
        <w:gridCol w:w="1144"/>
        <w:gridCol w:w="1096"/>
        <w:gridCol w:w="737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411"/>
        <w:gridCol w:w="1276"/>
      </w:tblGrid>
      <w:tr w:rsidR="00AF4CA0" w:rsidTr="00F65F00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по</w:t>
            </w:r>
            <w:r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</w:t>
            </w:r>
            <w:r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</w:t>
            </w:r>
            <w:r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Базовое значе</w:t>
            </w:r>
            <w:r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EF5866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</w:t>
            </w:r>
            <w:r w:rsidR="00AF4CA0">
              <w:rPr>
                <w:rFonts w:ascii="Times New Roman" w:eastAsia="Calibri" w:hAnsi="Times New Roman" w:cs="Times New Roman"/>
              </w:rPr>
              <w:t>чение показателей по годам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Ответствен</w:t>
            </w:r>
            <w:r>
              <w:rPr>
                <w:rFonts w:ascii="Times New Roman" w:eastAsia="Calibri" w:hAnsi="Times New Roman" w:cs="Times New Roman"/>
              </w:rPr>
              <w:softHyphen/>
              <w:t>ный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за дости</w:t>
            </w:r>
            <w:r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</w:t>
            </w:r>
            <w:r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AF4CA0" w:rsidTr="00F65F00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30557E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30557E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F4CA0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723A93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Default="00DA0927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1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Default="00FE6547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723A93" w:rsidRPr="00723A93">
              <w:rPr>
                <w:rFonts w:ascii="Times New Roman" w:eastAsia="Calibri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AF4CA0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="00723A93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  <w:r w:rsidR="00E2737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E2737D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="00E2737D">
              <w:rPr>
                <w:rFonts w:ascii="Times New Roman" w:eastAsia="Calibri" w:hAnsi="Times New Roman" w:cs="Times New Roman"/>
              </w:rPr>
              <w:t xml:space="preserve"> предусмотренных планом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456F79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56F79">
              <w:rPr>
                <w:rFonts w:ascii="Times New Roman" w:eastAsia="Calibri" w:hAnsi="Times New Roman" w:cs="Times New Roman"/>
                <w:color w:val="000000"/>
              </w:rPr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Default="00AF4CA0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Default="00B51C0F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9A3353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 xml:space="preserve">Начальник отдела по благоустройству управления жилищно-коммунального хозяйства </w:t>
            </w:r>
            <w:proofErr w:type="spellStart"/>
            <w:r w:rsidRPr="009A3353">
              <w:rPr>
                <w:rFonts w:ascii="Times New Roman" w:hAnsi="Times New Roman" w:cs="Times New Roman"/>
              </w:rPr>
              <w:t>Беляцкая</w:t>
            </w:r>
            <w:proofErr w:type="spellEnd"/>
            <w:r w:rsidRPr="009A3353">
              <w:rPr>
                <w:rFonts w:ascii="Times New Roman" w:hAnsi="Times New Roman" w:cs="Times New Roman"/>
              </w:rPr>
              <w:t xml:space="preserve"> И.Ю.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</w:tbl>
    <w:p w:rsidR="008564AF" w:rsidRDefault="00AF4C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2.1. </w:t>
      </w:r>
      <w:r w:rsidR="00056EF2">
        <w:rPr>
          <w:rFonts w:ascii="Times New Roman" w:hAnsi="Times New Roman" w:cs="Times New Roman"/>
          <w:b/>
          <w:sz w:val="24"/>
          <w:szCs w:val="24"/>
        </w:rPr>
        <w:t>Прокси-показатели комплекса процессных мероприятий</w:t>
      </w:r>
      <w:r w:rsidR="00764B7B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="008564AF"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38C0" w:rsidRDefault="001938C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247" w:rsidRDefault="008564AF" w:rsidP="008D4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CA0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План достижения показателей </w:t>
      </w:r>
      <w:r w:rsidR="00056EF2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764B7B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0964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79"/>
        <w:gridCol w:w="1347"/>
      </w:tblGrid>
      <w:tr w:rsidR="00096494" w:rsidTr="00FE6547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08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На конец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CB7377">
              <w:rPr>
                <w:rFonts w:ascii="Times New Roman" w:eastAsia="Calibri" w:hAnsi="Times New Roman" w:cs="Times New Roman"/>
              </w:rPr>
              <w:t>2025 года</w:t>
            </w:r>
          </w:p>
        </w:tc>
      </w:tr>
      <w:tr w:rsidR="00096494" w:rsidTr="00FE6547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E6547" w:rsidRPr="00D4399E" w:rsidTr="0009649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D4399E" w:rsidRDefault="00FE6547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Default="00FE6547" w:rsidP="00FE65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723A93">
              <w:rPr>
                <w:rFonts w:ascii="Times New Roman" w:eastAsia="Calibri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096494" w:rsidRPr="00D4399E" w:rsidTr="00FE6547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D4399E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399E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D4399E" w:rsidRDefault="004022B9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  <w:r w:rsidR="00E2737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E2737D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="00E2737D">
              <w:rPr>
                <w:rFonts w:ascii="Times New Roman" w:eastAsia="Calibri" w:hAnsi="Times New Roman" w:cs="Times New Roman"/>
              </w:rPr>
              <w:t xml:space="preserve">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D4399E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</w:t>
            </w:r>
            <w:r w:rsidRPr="00D4399E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D4399E" w:rsidRDefault="00B51C0F" w:rsidP="00B51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D4399E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  <w:r w:rsidRPr="00D4399E">
              <w:rPr>
                <w:rFonts w:ascii="Times New Roman" w:eastAsia="Times New Roman" w:hAnsi="Times New Roman" w:cs="Times New Roman"/>
              </w:rPr>
              <w:t>100</w:t>
            </w:r>
          </w:p>
          <w:p w:rsidR="00096494" w:rsidRPr="00D4399E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96494" w:rsidRPr="003D0AB1" w:rsidRDefault="00096494" w:rsidP="008D4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90320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046EFC">
        <w:rPr>
          <w:rFonts w:ascii="Times New Roman" w:hAnsi="Times New Roman" w:cs="Times New Roman"/>
          <w:b/>
          <w:sz w:val="24"/>
          <w:szCs w:val="24"/>
        </w:rPr>
        <w:t xml:space="preserve"> (р</w:t>
      </w:r>
      <w:r w:rsidR="00764B7B">
        <w:rPr>
          <w:rFonts w:ascii="Times New Roman" w:hAnsi="Times New Roman" w:cs="Times New Roman"/>
          <w:b/>
          <w:sz w:val="24"/>
          <w:szCs w:val="24"/>
        </w:rPr>
        <w:t>езультатов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49"/>
        <w:gridCol w:w="9"/>
        <w:gridCol w:w="1427"/>
        <w:gridCol w:w="9"/>
        <w:gridCol w:w="2118"/>
        <w:gridCol w:w="993"/>
        <w:gridCol w:w="992"/>
        <w:gridCol w:w="992"/>
        <w:gridCol w:w="993"/>
        <w:gridCol w:w="850"/>
        <w:gridCol w:w="851"/>
        <w:gridCol w:w="850"/>
        <w:gridCol w:w="993"/>
        <w:gridCol w:w="850"/>
      </w:tblGrid>
      <w:tr w:rsidR="00764B7B" w:rsidTr="00B51C0F">
        <w:tc>
          <w:tcPr>
            <w:tcW w:w="567" w:type="dxa"/>
            <w:vMerge w:val="restart"/>
          </w:tcPr>
          <w:p w:rsidR="00764B7B" w:rsidRPr="001938C0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764B7B" w:rsidRPr="001938C0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</w:tcPr>
          <w:p w:rsidR="00764B7B" w:rsidRPr="001938C0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gridSpan w:val="2"/>
            <w:vMerge w:val="restart"/>
          </w:tcPr>
          <w:p w:rsidR="00764B7B" w:rsidRPr="001938C0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B64B3A" w:rsidRPr="001938C0">
              <w:rPr>
                <w:rFonts w:ascii="Times New Roman" w:hAnsi="Times New Roman" w:cs="Times New Roman"/>
                <w:sz w:val="20"/>
                <w:szCs w:val="20"/>
              </w:rPr>
              <w:t>мероприятий (</w:t>
            </w: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B64B3A" w:rsidRPr="001938C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18" w:type="dxa"/>
            <w:vMerge w:val="restart"/>
          </w:tcPr>
          <w:p w:rsidR="00764B7B" w:rsidRPr="001938C0" w:rsidRDefault="00764B7B" w:rsidP="00B64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4022B9" w:rsidRPr="001938C0" w:rsidRDefault="004022B9" w:rsidP="004022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938C0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764B7B" w:rsidRPr="001938C0" w:rsidRDefault="004022B9" w:rsidP="00402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984" w:type="dxa"/>
            <w:gridSpan w:val="2"/>
          </w:tcPr>
          <w:p w:rsidR="00764B7B" w:rsidRPr="001938C0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6"/>
          </w:tcPr>
          <w:p w:rsidR="00764B7B" w:rsidRPr="001938C0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</w:tr>
      <w:tr w:rsidR="00B501FC" w:rsidTr="00B51C0F">
        <w:tc>
          <w:tcPr>
            <w:tcW w:w="567" w:type="dxa"/>
            <w:vMerge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1938C0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1938C0" w:rsidRDefault="00B501FC" w:rsidP="00B5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8C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B64B3A" w:rsidTr="00B51C0F">
        <w:tc>
          <w:tcPr>
            <w:tcW w:w="567" w:type="dxa"/>
          </w:tcPr>
          <w:p w:rsidR="00B64B3A" w:rsidRPr="00B64B3A" w:rsidRDefault="00FE6547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6" w:type="dxa"/>
            <w:gridSpan w:val="14"/>
            <w:tcBorders>
              <w:bottom w:val="single" w:sz="4" w:space="0" w:color="auto"/>
            </w:tcBorders>
          </w:tcPr>
          <w:p w:rsidR="00B64B3A" w:rsidRPr="00B458FE" w:rsidRDefault="00FE6547" w:rsidP="00FE6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723A93">
              <w:rPr>
                <w:rFonts w:ascii="Times New Roman" w:eastAsia="Calibri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6529AE" w:rsidTr="00B51C0F">
        <w:tc>
          <w:tcPr>
            <w:tcW w:w="567" w:type="dxa"/>
          </w:tcPr>
          <w:p w:rsidR="006529AE" w:rsidRPr="00903204" w:rsidRDefault="00903204" w:rsidP="00D61D8B">
            <w:pPr>
              <w:jc w:val="center"/>
              <w:rPr>
                <w:rFonts w:ascii="Times New Roman" w:hAnsi="Times New Roman" w:cs="Times New Roman"/>
              </w:rPr>
            </w:pPr>
            <w:r w:rsidRPr="009032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gridSpan w:val="2"/>
          </w:tcPr>
          <w:p w:rsidR="006529AE" w:rsidRPr="006529AE" w:rsidRDefault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B458FE" w:rsidRPr="00B458FE">
              <w:rPr>
                <w:rFonts w:ascii="Times New Roman" w:hAnsi="Times New Roman" w:cs="Times New Roman"/>
                <w:sz w:val="20"/>
                <w:szCs w:val="20"/>
              </w:rPr>
              <w:t>Оплата услуг по поставке электроэнергии на уличное освещение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D17F7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6" w:type="dxa"/>
            <w:gridSpan w:val="2"/>
          </w:tcPr>
          <w:p w:rsidR="006529AE" w:rsidRDefault="00B458FE" w:rsidP="00B458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8D4247" w:rsidRDefault="00B458FE" w:rsidP="006529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8FE">
              <w:rPr>
                <w:rFonts w:ascii="Times New Roman" w:hAnsi="Times New Roman" w:cs="Times New Roman"/>
                <w:sz w:val="20"/>
                <w:szCs w:val="20"/>
              </w:rPr>
              <w:t>Поставка элек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троэнергии на уличное освещение</w:t>
            </w:r>
          </w:p>
        </w:tc>
        <w:tc>
          <w:tcPr>
            <w:tcW w:w="993" w:type="dxa"/>
          </w:tcPr>
          <w:p w:rsidR="006529AE" w:rsidRPr="00B20067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29AE" w:rsidRPr="00D811F6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1F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29AE" w:rsidRPr="00D811F6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1F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  <w:tcBorders>
              <w:top w:val="nil"/>
            </w:tcBorders>
          </w:tcPr>
          <w:p w:rsidR="006529AE" w:rsidRPr="00D811F6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529AE" w:rsidRPr="00D811F6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</w:tcBorders>
          </w:tcPr>
          <w:p w:rsidR="006529AE" w:rsidRPr="00D811F6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529AE" w:rsidRPr="00D811F6" w:rsidRDefault="003039F8" w:rsidP="00303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nil"/>
            </w:tcBorders>
          </w:tcPr>
          <w:p w:rsidR="006529AE" w:rsidRPr="00D811F6" w:rsidRDefault="003039F8" w:rsidP="003B0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529AE" w:rsidRPr="00D811F6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529AE" w:rsidTr="00B51C0F">
        <w:tc>
          <w:tcPr>
            <w:tcW w:w="567" w:type="dxa"/>
          </w:tcPr>
          <w:p w:rsidR="006529AE" w:rsidRPr="00903204" w:rsidRDefault="00903204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8" w:type="dxa"/>
            <w:gridSpan w:val="2"/>
          </w:tcPr>
          <w:p w:rsidR="006529AE" w:rsidRPr="006529AE" w:rsidRDefault="00903204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650AD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210C" w:rsidRPr="009C0F56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Благоустройство дворовых территорий многоквартирных домов</w:t>
            </w:r>
            <w:r w:rsidRPr="00650AD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D17F7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650A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6" w:type="dxa"/>
            <w:gridSpan w:val="2"/>
          </w:tcPr>
          <w:p w:rsidR="006529AE" w:rsidRPr="008D4247" w:rsidRDefault="003A424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22210C" w:rsidRDefault="003A424F" w:rsidP="0022210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Количество </w:t>
            </w:r>
            <w:r w:rsidR="0022210C"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благоустроенных  </w:t>
            </w:r>
            <w:r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дворовых территорий </w:t>
            </w:r>
            <w:r w:rsidR="0022210C"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многоквартирных домов</w:t>
            </w:r>
          </w:p>
        </w:tc>
        <w:tc>
          <w:tcPr>
            <w:tcW w:w="993" w:type="dxa"/>
          </w:tcPr>
          <w:p w:rsidR="006529AE" w:rsidRDefault="003A424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431535">
              <w:rPr>
                <w:rFonts w:ascii="Times New Roman" w:hAnsi="Times New Roman" w:cs="Times New Roman"/>
                <w:sz w:val="20"/>
                <w:szCs w:val="20"/>
              </w:rPr>
              <w:t>ука</w:t>
            </w:r>
          </w:p>
        </w:tc>
        <w:tc>
          <w:tcPr>
            <w:tcW w:w="992" w:type="dxa"/>
          </w:tcPr>
          <w:p w:rsidR="006529AE" w:rsidRPr="009B5305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29AE" w:rsidRPr="00D811F6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1F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29AE" w:rsidRPr="0022210C" w:rsidRDefault="0022210C" w:rsidP="00D61D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</w:t>
            </w:r>
          </w:p>
          <w:p w:rsidR="0022210C" w:rsidRPr="0022210C" w:rsidRDefault="0022210C" w:rsidP="00D61D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529AE" w:rsidRPr="00D811F6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29AE" w:rsidRPr="00D811F6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29AE" w:rsidRPr="00D811F6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29AE" w:rsidRPr="00D811F6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039F8" w:rsidRPr="00D811F6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E7240" w:rsidRPr="000E7240" w:rsidTr="00B51C0F">
        <w:tc>
          <w:tcPr>
            <w:tcW w:w="567" w:type="dxa"/>
          </w:tcPr>
          <w:p w:rsidR="003A424F" w:rsidRPr="000E7240" w:rsidRDefault="0090320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724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58" w:type="dxa"/>
            <w:gridSpan w:val="2"/>
          </w:tcPr>
          <w:p w:rsidR="003A424F" w:rsidRPr="000E7240" w:rsidRDefault="00903204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3D17B8"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D17B8"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="00076D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технологического присоединения</w:t>
            </w:r>
            <w:r w:rsidR="00EF5866"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№3</w:t>
            </w:r>
          </w:p>
        </w:tc>
        <w:tc>
          <w:tcPr>
            <w:tcW w:w="1436" w:type="dxa"/>
            <w:gridSpan w:val="2"/>
          </w:tcPr>
          <w:p w:rsidR="003A424F" w:rsidRPr="000E7240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Приобретение товаров, 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2118" w:type="dxa"/>
          </w:tcPr>
          <w:p w:rsidR="003A424F" w:rsidRPr="000E7240" w:rsidRDefault="009B530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технологических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присоединений</w:t>
            </w:r>
          </w:p>
        </w:tc>
        <w:tc>
          <w:tcPr>
            <w:tcW w:w="993" w:type="dxa"/>
          </w:tcPr>
          <w:p w:rsidR="003A424F" w:rsidRPr="000E7240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</w:tcPr>
          <w:p w:rsidR="003A424F" w:rsidRPr="009B5305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3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3A424F" w:rsidRPr="000E7240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3A424F" w:rsidRPr="000E7240" w:rsidRDefault="00CE5F5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0E7240" w:rsidRDefault="00CE5F5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3A424F" w:rsidRPr="000E7240" w:rsidRDefault="00CE5F5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0E7240" w:rsidRDefault="00CE5F5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3A424F" w:rsidRPr="000E7240" w:rsidRDefault="00CE5F56" w:rsidP="00CE5F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0E7240" w:rsidRDefault="00CE5F56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</w:tr>
      <w:tr w:rsidR="00650ADF" w:rsidRPr="000E7240" w:rsidTr="00B51C0F">
        <w:tc>
          <w:tcPr>
            <w:tcW w:w="567" w:type="dxa"/>
          </w:tcPr>
          <w:p w:rsidR="00650ADF" w:rsidRPr="000E7240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2258" w:type="dxa"/>
            <w:gridSpan w:val="2"/>
          </w:tcPr>
          <w:p w:rsidR="00650ADF" w:rsidRPr="000E7240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0E7240">
              <w:rPr>
                <w:color w:val="000000" w:themeColor="text1"/>
              </w:rPr>
              <w:t xml:space="preserve">  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«Подбор, вывоз и обезвреживание биологических отходов»</w:t>
            </w:r>
            <w:r w:rsid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4</w:t>
            </w:r>
          </w:p>
        </w:tc>
        <w:tc>
          <w:tcPr>
            <w:tcW w:w="1436" w:type="dxa"/>
            <w:gridSpan w:val="2"/>
          </w:tcPr>
          <w:p w:rsidR="00650AD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0E7240" w:rsidRDefault="00CE5F56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обезвреженных биологических отходов</w:t>
            </w:r>
          </w:p>
        </w:tc>
        <w:tc>
          <w:tcPr>
            <w:tcW w:w="993" w:type="dxa"/>
          </w:tcPr>
          <w:p w:rsidR="00650ADF" w:rsidRPr="000E7240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килограмм</w:t>
            </w:r>
          </w:p>
        </w:tc>
        <w:tc>
          <w:tcPr>
            <w:tcW w:w="992" w:type="dxa"/>
          </w:tcPr>
          <w:p w:rsidR="00650ADF" w:rsidRPr="009B5305" w:rsidRDefault="0024415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1049</w:t>
            </w:r>
          </w:p>
        </w:tc>
        <w:tc>
          <w:tcPr>
            <w:tcW w:w="992" w:type="dxa"/>
          </w:tcPr>
          <w:p w:rsidR="00650ADF" w:rsidRPr="000E7240" w:rsidRDefault="00CE5F5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0E7240" w:rsidRDefault="0024415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0E7240" w:rsidRDefault="0024415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50ADF" w:rsidRPr="000E7240" w:rsidRDefault="0024415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0E7240" w:rsidRDefault="0024415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50ADF" w:rsidRPr="000E7240" w:rsidRDefault="00244154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0E7240" w:rsidRDefault="00244154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CE5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650ADF" w:rsidRPr="000E7240" w:rsidTr="00B51C0F">
        <w:tc>
          <w:tcPr>
            <w:tcW w:w="567" w:type="dxa"/>
          </w:tcPr>
          <w:p w:rsidR="00650ADF" w:rsidRPr="000E7240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258" w:type="dxa"/>
            <w:gridSpan w:val="2"/>
          </w:tcPr>
          <w:p w:rsidR="00650ADF" w:rsidRPr="000E7240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Благовещенска к празднованию Нового года»</w:t>
            </w:r>
            <w:r w:rsid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№5</w:t>
            </w:r>
          </w:p>
        </w:tc>
        <w:tc>
          <w:tcPr>
            <w:tcW w:w="1436" w:type="dxa"/>
            <w:gridSpan w:val="2"/>
          </w:tcPr>
          <w:p w:rsidR="00650AD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0E7240" w:rsidRDefault="00C72D23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работ по оформлению 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 к празднованию Нового года</w:t>
            </w:r>
          </w:p>
        </w:tc>
        <w:tc>
          <w:tcPr>
            <w:tcW w:w="993" w:type="dxa"/>
          </w:tcPr>
          <w:p w:rsidR="00650ADF" w:rsidRPr="000E7240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9B5305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3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0ADF" w:rsidRPr="000E7240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0E7240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0E7240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0E7240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0E7240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0E7240" w:rsidRDefault="009B5305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0E7240" w:rsidRDefault="009B5305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650ADF" w:rsidRPr="000E7240" w:rsidTr="00B51C0F">
        <w:tc>
          <w:tcPr>
            <w:tcW w:w="567" w:type="dxa"/>
          </w:tcPr>
          <w:p w:rsidR="00650ADF" w:rsidRPr="000E7240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650ADF" w:rsidRPr="000E7240" w:rsidRDefault="00650ADF" w:rsidP="00F422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«Проведение лабораторных и инструментальных исследований </w:t>
            </w:r>
            <w:r w:rsidR="00F422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воды и почвы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водных объектах городского округа»</w:t>
            </w:r>
            <w:r w:rsid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№6</w:t>
            </w:r>
          </w:p>
        </w:tc>
        <w:tc>
          <w:tcPr>
            <w:tcW w:w="1436" w:type="dxa"/>
            <w:gridSpan w:val="2"/>
          </w:tcPr>
          <w:p w:rsidR="00650AD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0E7240" w:rsidRDefault="00E32F9B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проводимых исследований</w:t>
            </w:r>
          </w:p>
        </w:tc>
        <w:tc>
          <w:tcPr>
            <w:tcW w:w="993" w:type="dxa"/>
          </w:tcPr>
          <w:p w:rsidR="00650ADF" w:rsidRPr="000E7240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E32F9B" w:rsidRDefault="00E32F9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32F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650ADF" w:rsidRPr="000E7240" w:rsidRDefault="00E32F9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0E7240" w:rsidRDefault="00E32F9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0E7240" w:rsidRDefault="00E32F9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650ADF" w:rsidRPr="000E7240" w:rsidRDefault="00E32F9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0E7240" w:rsidRDefault="00E32F9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650ADF" w:rsidRPr="000E7240" w:rsidRDefault="00E32F9B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0E7240" w:rsidRDefault="00E32F9B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  <w:tr w:rsidR="00650ADF" w:rsidRPr="00650ADF" w:rsidTr="00B51C0F">
        <w:tc>
          <w:tcPr>
            <w:tcW w:w="567" w:type="dxa"/>
          </w:tcPr>
          <w:p w:rsidR="00650ADF" w:rsidRPr="00650ADF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258" w:type="dxa"/>
            <w:gridSpan w:val="2"/>
          </w:tcPr>
          <w:p w:rsidR="00650ADF" w:rsidRPr="00650ADF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</w:t>
            </w:r>
            <w:r w:rsid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№7</w:t>
            </w:r>
          </w:p>
        </w:tc>
        <w:tc>
          <w:tcPr>
            <w:tcW w:w="1436" w:type="dxa"/>
            <w:gridSpan w:val="2"/>
          </w:tcPr>
          <w:p w:rsidR="00650AD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50ADF" w:rsidRDefault="00244154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вывезенных объектов</w:t>
            </w:r>
          </w:p>
        </w:tc>
        <w:tc>
          <w:tcPr>
            <w:tcW w:w="993" w:type="dxa"/>
          </w:tcPr>
          <w:p w:rsidR="00650ADF" w:rsidRPr="00650ADF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2C7926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79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650ADF" w:rsidRPr="00650ADF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650ADF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650ADF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650ADF" w:rsidRPr="00650ADF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650ADF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650ADF" w:rsidRPr="00650ADF" w:rsidRDefault="002C7926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650ADF" w:rsidRDefault="002C7926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</w:tr>
      <w:tr w:rsidR="00650ADF" w:rsidRPr="00650ADF" w:rsidTr="00B51C0F">
        <w:tc>
          <w:tcPr>
            <w:tcW w:w="567" w:type="dxa"/>
          </w:tcPr>
          <w:p w:rsidR="00650ADF" w:rsidRPr="00650ADF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258" w:type="dxa"/>
            <w:gridSpan w:val="2"/>
          </w:tcPr>
          <w:p w:rsidR="00650ADF" w:rsidRPr="00650ADF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650ADF">
              <w:rPr>
                <w:color w:val="000000" w:themeColor="text1"/>
              </w:rPr>
              <w:t xml:space="preserve"> </w:t>
            </w: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«Содержание и обслуживание средств видеонаблюдения </w:t>
            </w: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общественных территорий»</w:t>
            </w:r>
            <w:r w:rsid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№8</w:t>
            </w:r>
          </w:p>
        </w:tc>
        <w:tc>
          <w:tcPr>
            <w:tcW w:w="1436" w:type="dxa"/>
            <w:gridSpan w:val="2"/>
          </w:tcPr>
          <w:p w:rsidR="00650AD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50ADF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402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общественных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</w:t>
            </w:r>
          </w:p>
        </w:tc>
        <w:tc>
          <w:tcPr>
            <w:tcW w:w="993" w:type="dxa"/>
          </w:tcPr>
          <w:p w:rsidR="00650ADF" w:rsidRPr="00650ADF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50ADF" w:rsidRPr="00446209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62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10378D" w:rsidRPr="0010378D" w:rsidRDefault="0010378D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650ADF" w:rsidRPr="00650ADF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650ADF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0ADF" w:rsidRPr="00650ADF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650ADF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650ADF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650ADF" w:rsidRDefault="0010378D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650ADF" w:rsidRDefault="0010378D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650ADF" w:rsidRPr="00650ADF" w:rsidTr="00B51C0F">
        <w:tc>
          <w:tcPr>
            <w:tcW w:w="567" w:type="dxa"/>
          </w:tcPr>
          <w:p w:rsidR="00650ADF" w:rsidRPr="00650ADF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9</w:t>
            </w:r>
          </w:p>
        </w:tc>
        <w:tc>
          <w:tcPr>
            <w:tcW w:w="2258" w:type="dxa"/>
            <w:gridSpan w:val="2"/>
          </w:tcPr>
          <w:p w:rsidR="00650ADF" w:rsidRPr="00D17F73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D17F73">
              <w:rPr>
                <w:color w:val="000000" w:themeColor="text1"/>
              </w:rPr>
              <w:t xml:space="preserve"> </w:t>
            </w:r>
            <w:r w:rsidRP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«Акарицидная обработка общественных территорий»</w:t>
            </w:r>
            <w:r w:rsid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№9</w:t>
            </w:r>
          </w:p>
        </w:tc>
        <w:tc>
          <w:tcPr>
            <w:tcW w:w="1436" w:type="dxa"/>
            <w:gridSpan w:val="2"/>
          </w:tcPr>
          <w:p w:rsidR="00650AD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50ADF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обрабатываемой территории</w:t>
            </w:r>
          </w:p>
        </w:tc>
        <w:tc>
          <w:tcPr>
            <w:tcW w:w="993" w:type="dxa"/>
          </w:tcPr>
          <w:p w:rsidR="00650ADF" w:rsidRPr="00650ADF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тысяча</w:t>
            </w:r>
            <w:r w:rsidR="001037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квадратных метров</w:t>
            </w:r>
          </w:p>
        </w:tc>
        <w:tc>
          <w:tcPr>
            <w:tcW w:w="992" w:type="dxa"/>
          </w:tcPr>
          <w:p w:rsidR="00650ADF" w:rsidRPr="0010378D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37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138,6</w:t>
            </w:r>
          </w:p>
        </w:tc>
        <w:tc>
          <w:tcPr>
            <w:tcW w:w="992" w:type="dxa"/>
          </w:tcPr>
          <w:p w:rsidR="00650ADF" w:rsidRPr="0010378D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0378D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138,6</w:t>
            </w:r>
          </w:p>
        </w:tc>
        <w:tc>
          <w:tcPr>
            <w:tcW w:w="850" w:type="dxa"/>
          </w:tcPr>
          <w:p w:rsidR="00650ADF" w:rsidRPr="0010378D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138,6</w:t>
            </w:r>
          </w:p>
        </w:tc>
        <w:tc>
          <w:tcPr>
            <w:tcW w:w="851" w:type="dxa"/>
          </w:tcPr>
          <w:p w:rsidR="00650ADF" w:rsidRPr="0010378D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138,6</w:t>
            </w:r>
          </w:p>
        </w:tc>
        <w:tc>
          <w:tcPr>
            <w:tcW w:w="850" w:type="dxa"/>
          </w:tcPr>
          <w:p w:rsidR="00650ADF" w:rsidRPr="0010378D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138,6</w:t>
            </w:r>
          </w:p>
        </w:tc>
        <w:tc>
          <w:tcPr>
            <w:tcW w:w="993" w:type="dxa"/>
          </w:tcPr>
          <w:p w:rsidR="00650ADF" w:rsidRPr="0010378D" w:rsidRDefault="0010378D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</w:t>
            </w:r>
          </w:p>
        </w:tc>
        <w:tc>
          <w:tcPr>
            <w:tcW w:w="850" w:type="dxa"/>
          </w:tcPr>
          <w:p w:rsidR="00650ADF" w:rsidRPr="0010378D" w:rsidRDefault="0010378D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138,6</w:t>
            </w:r>
          </w:p>
        </w:tc>
      </w:tr>
      <w:tr w:rsidR="00650ADF" w:rsidRPr="00650ADF" w:rsidTr="00B51C0F">
        <w:tc>
          <w:tcPr>
            <w:tcW w:w="567" w:type="dxa"/>
          </w:tcPr>
          <w:p w:rsidR="00650ADF" w:rsidRPr="00650ADF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258" w:type="dxa"/>
            <w:gridSpan w:val="2"/>
          </w:tcPr>
          <w:p w:rsidR="00650ADF" w:rsidRPr="00650ADF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и установка системы отпугивателей птиц»</w:t>
            </w:r>
            <w:r w:rsid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№10</w:t>
            </w:r>
          </w:p>
        </w:tc>
        <w:tc>
          <w:tcPr>
            <w:tcW w:w="1436" w:type="dxa"/>
            <w:gridSpan w:val="2"/>
          </w:tcPr>
          <w:p w:rsidR="00650AD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50ADF" w:rsidRDefault="00446209" w:rsidP="004022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</w:t>
            </w:r>
            <w:r w:rsidR="00402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ого и установленного оборудования</w:t>
            </w:r>
          </w:p>
        </w:tc>
        <w:tc>
          <w:tcPr>
            <w:tcW w:w="993" w:type="dxa"/>
          </w:tcPr>
          <w:p w:rsidR="00650ADF" w:rsidRPr="00650ADF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50ADF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0ADF" w:rsidRPr="00650ADF" w:rsidRDefault="0044620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650ADF" w:rsidRDefault="0044620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50ADF" w:rsidRPr="00650ADF" w:rsidRDefault="0044620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650ADF" w:rsidRDefault="0044620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650ADF" w:rsidRDefault="0044620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650ADF" w:rsidRDefault="00446209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650ADF" w:rsidRDefault="00446209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650ADF" w:rsidTr="00B51C0F">
        <w:tc>
          <w:tcPr>
            <w:tcW w:w="567" w:type="dxa"/>
          </w:tcPr>
          <w:p w:rsidR="00650ADF" w:rsidRPr="00903204" w:rsidRDefault="00650A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58" w:type="dxa"/>
            <w:gridSpan w:val="2"/>
          </w:tcPr>
          <w:p w:rsidR="00650ADF" w:rsidRPr="003A424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41DB6">
              <w:rPr>
                <w:rFonts w:ascii="Times New Roman" w:hAnsi="Times New Roman" w:cs="Times New Roman"/>
                <w:sz w:val="20"/>
                <w:szCs w:val="20"/>
              </w:rPr>
              <w:t>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</w:t>
            </w:r>
            <w:r w:rsidR="00D17F73"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36" w:type="dxa"/>
            <w:gridSpan w:val="2"/>
          </w:tcPr>
          <w:p w:rsidR="00650ADF" w:rsidRPr="003A424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24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650ADF" w:rsidRPr="003A424F" w:rsidRDefault="00650ADF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4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 горения светильников в установках наружного освещения</w:t>
            </w:r>
          </w:p>
        </w:tc>
        <w:tc>
          <w:tcPr>
            <w:tcW w:w="993" w:type="dxa"/>
          </w:tcPr>
          <w:p w:rsidR="00650AD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D811F6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D811F6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D811F6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D811F6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0ADF" w:rsidRPr="00D811F6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D811F6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650ADF" w:rsidRPr="00D811F6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D811F6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650ADF" w:rsidTr="00B51C0F">
        <w:tc>
          <w:tcPr>
            <w:tcW w:w="567" w:type="dxa"/>
          </w:tcPr>
          <w:p w:rsidR="00650ADF" w:rsidRPr="00903204" w:rsidRDefault="00650A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58" w:type="dxa"/>
            <w:gridSpan w:val="2"/>
          </w:tcPr>
          <w:p w:rsidR="00650ADF" w:rsidRPr="003A424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3A424F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сносу, демонтажу  зданий, строений, сооружений</w:t>
            </w:r>
            <w:r w:rsidR="00D17F73">
              <w:rPr>
                <w:rFonts w:ascii="Times New Roman" w:hAnsi="Times New Roman" w:cs="Times New Roman"/>
                <w:sz w:val="20"/>
                <w:szCs w:val="20"/>
              </w:rPr>
              <w:t>» №12</w:t>
            </w:r>
          </w:p>
        </w:tc>
        <w:tc>
          <w:tcPr>
            <w:tcW w:w="1436" w:type="dxa"/>
            <w:gridSpan w:val="2"/>
          </w:tcPr>
          <w:p w:rsidR="00650ADF" w:rsidRDefault="00650ADF" w:rsidP="00CF5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24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3A424F" w:rsidRDefault="00650ADF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24F">
              <w:rPr>
                <w:rFonts w:ascii="Times New Roman" w:hAnsi="Times New Roman" w:cs="Times New Roman"/>
                <w:sz w:val="20"/>
                <w:szCs w:val="20"/>
              </w:rPr>
              <w:t>Общая площадь ликвидированных (снесенных) объектов аварийного жилищного фонда</w:t>
            </w:r>
          </w:p>
        </w:tc>
        <w:tc>
          <w:tcPr>
            <w:tcW w:w="993" w:type="dxa"/>
          </w:tcPr>
          <w:p w:rsidR="00650AD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</w:tcPr>
          <w:p w:rsidR="00650ADF" w:rsidRPr="00F16D29" w:rsidRDefault="00F16D2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D29">
              <w:rPr>
                <w:rFonts w:ascii="Times New Roman" w:hAnsi="Times New Roman" w:cs="Times New Roman"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650ADF" w:rsidRPr="00D811F6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1F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50ADF" w:rsidRPr="00D811F6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50ADF" w:rsidRPr="0093125A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25A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  <w:p w:rsidR="00650ADF" w:rsidRPr="0093125A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0ADF" w:rsidRPr="0093125A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25A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  <w:p w:rsidR="00650ADF" w:rsidRPr="0093125A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50ADF" w:rsidRPr="0093125A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25A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</w:tc>
        <w:tc>
          <w:tcPr>
            <w:tcW w:w="850" w:type="dxa"/>
          </w:tcPr>
          <w:p w:rsidR="00650AD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50AD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0AD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50ADF" w:rsidRPr="00E26F91" w:rsidTr="00B51C0F">
        <w:tc>
          <w:tcPr>
            <w:tcW w:w="567" w:type="dxa"/>
          </w:tcPr>
          <w:p w:rsidR="00650ADF" w:rsidRPr="002C09E2" w:rsidRDefault="00650A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49" w:type="dxa"/>
          </w:tcPr>
          <w:p w:rsidR="00650ADF" w:rsidRPr="00E26F91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26F91">
              <w:rPr>
                <w:rFonts w:ascii="Times New Roman" w:hAnsi="Times New Roman" w:cs="Times New Roman"/>
                <w:sz w:val="20"/>
                <w:szCs w:val="20"/>
              </w:rPr>
              <w:t>Обновление зеленой зоны города Благовещенска</w:t>
            </w:r>
            <w:r w:rsidR="00D17F73">
              <w:rPr>
                <w:rFonts w:ascii="Times New Roman" w:hAnsi="Times New Roman" w:cs="Times New Roman"/>
                <w:sz w:val="20"/>
                <w:szCs w:val="20"/>
              </w:rPr>
              <w:t>» №13</w:t>
            </w:r>
          </w:p>
        </w:tc>
        <w:tc>
          <w:tcPr>
            <w:tcW w:w="1436" w:type="dxa"/>
            <w:gridSpan w:val="2"/>
          </w:tcPr>
          <w:p w:rsidR="00650ADF" w:rsidRPr="00E26F91" w:rsidRDefault="00650ADF" w:rsidP="003D3E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F91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50ADF" w:rsidRPr="00C50077" w:rsidRDefault="00650ADF" w:rsidP="00426C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перечня работ по </w:t>
            </w:r>
            <w:r w:rsidR="00DB67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C50077" w:rsidRDefault="00431535" w:rsidP="00C500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650ADF" w:rsidRPr="00C50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26F91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26F91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26F91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26F91" w:rsidRDefault="00650ADF" w:rsidP="00426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903204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903204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903204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903204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50ADF" w:rsidRPr="00E26F91" w:rsidTr="00B51C0F">
        <w:tc>
          <w:tcPr>
            <w:tcW w:w="567" w:type="dxa"/>
          </w:tcPr>
          <w:p w:rsidR="00650ADF" w:rsidRPr="002C09E2" w:rsidRDefault="00650A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49" w:type="dxa"/>
          </w:tcPr>
          <w:p w:rsidR="00650ADF" w:rsidRPr="00E26F91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</w:t>
            </w:r>
            <w:r w:rsidR="003039F8">
              <w:rPr>
                <w:rFonts w:ascii="Times New Roman" w:hAnsi="Times New Roman" w:cs="Times New Roman"/>
                <w:sz w:val="20"/>
                <w:szCs w:val="20"/>
              </w:rPr>
              <w:t>ка несанкционированных свалок» №14</w:t>
            </w:r>
          </w:p>
        </w:tc>
        <w:tc>
          <w:tcPr>
            <w:tcW w:w="1436" w:type="dxa"/>
            <w:gridSpan w:val="2"/>
          </w:tcPr>
          <w:p w:rsidR="00650ADF" w:rsidRPr="00E26F91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F91">
              <w:rPr>
                <w:rFonts w:ascii="Times New Roman" w:hAnsi="Times New Roman" w:cs="Times New Roman"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зание услуг (выполнение работ)</w:t>
            </w:r>
          </w:p>
        </w:tc>
        <w:tc>
          <w:tcPr>
            <w:tcW w:w="2127" w:type="dxa"/>
            <w:gridSpan w:val="2"/>
          </w:tcPr>
          <w:p w:rsidR="00650ADF" w:rsidRPr="00C50077" w:rsidRDefault="00DB67F6" w:rsidP="00EF58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перечня работ по уборке несанкционированных свалок, предусмотренных муниципальным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заданием (МБУ ГСТК)</w:t>
            </w:r>
          </w:p>
        </w:tc>
        <w:tc>
          <w:tcPr>
            <w:tcW w:w="993" w:type="dxa"/>
          </w:tcPr>
          <w:p w:rsidR="00650ADF" w:rsidRPr="00C50077" w:rsidRDefault="00431535" w:rsidP="00EF5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  <w:r w:rsidRPr="00C50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0ADF" w:rsidRPr="00C50077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50ADF" w:rsidTr="00B51C0F">
        <w:tc>
          <w:tcPr>
            <w:tcW w:w="567" w:type="dxa"/>
          </w:tcPr>
          <w:p w:rsidR="00650ADF" w:rsidRPr="002C09E2" w:rsidRDefault="00650A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258" w:type="dxa"/>
            <w:gridSpan w:val="2"/>
          </w:tcPr>
          <w:p w:rsidR="00650ADF" w:rsidRPr="00E26F91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«Содержание и уборка улиц, площадей, тротуаров, общественных территорий (за исключением придомовых территорий) и прочих </w:t>
            </w:r>
            <w:r w:rsidR="003039F8">
              <w:rPr>
                <w:rFonts w:ascii="Times New Roman" w:hAnsi="Times New Roman" w:cs="Times New Roman"/>
                <w:sz w:val="20"/>
                <w:szCs w:val="20"/>
              </w:rPr>
              <w:t>элементов благоустройства» №15</w:t>
            </w:r>
          </w:p>
        </w:tc>
        <w:tc>
          <w:tcPr>
            <w:tcW w:w="1436" w:type="dxa"/>
            <w:gridSpan w:val="2"/>
          </w:tcPr>
          <w:p w:rsidR="00650ADF" w:rsidRPr="00E26F91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F91">
              <w:rPr>
                <w:rFonts w:ascii="Times New Roman" w:hAnsi="Times New Roman" w:cs="Times New Roman"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зание услуг (выполнение</w:t>
            </w:r>
            <w:r w:rsidR="00DB67F6">
              <w:rPr>
                <w:rFonts w:ascii="Times New Roman" w:hAnsi="Times New Roman" w:cs="Times New Roman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26F91" w:rsidRDefault="00DB67F6" w:rsidP="00DB67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перечня работ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содержанию и уборке улиц, площадей, тротуаров, общественных территорий (за исключением придомовых территорий) и прочих элементов благоустройства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(МБУ ГСТК)</w:t>
            </w:r>
          </w:p>
        </w:tc>
        <w:tc>
          <w:tcPr>
            <w:tcW w:w="993" w:type="dxa"/>
          </w:tcPr>
          <w:p w:rsidR="00650ADF" w:rsidRPr="00C50077" w:rsidRDefault="00431535" w:rsidP="00EF5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Pr="00C50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0ADF" w:rsidRPr="00C50077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50ADF" w:rsidTr="00B51C0F">
        <w:tc>
          <w:tcPr>
            <w:tcW w:w="567" w:type="dxa"/>
          </w:tcPr>
          <w:p w:rsidR="00650ADF" w:rsidRPr="002C09E2" w:rsidRDefault="00650A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58" w:type="dxa"/>
            <w:gridSpan w:val="2"/>
          </w:tcPr>
          <w:p w:rsidR="00650ADF" w:rsidRPr="00E26F91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</w:t>
            </w:r>
            <w:r w:rsidR="003039F8">
              <w:rPr>
                <w:rFonts w:ascii="Times New Roman" w:hAnsi="Times New Roman" w:cs="Times New Roman"/>
                <w:sz w:val="20"/>
                <w:szCs w:val="20"/>
              </w:rPr>
              <w:t>ения» №16</w:t>
            </w:r>
          </w:p>
        </w:tc>
        <w:tc>
          <w:tcPr>
            <w:tcW w:w="1436" w:type="dxa"/>
            <w:gridSpan w:val="2"/>
          </w:tcPr>
          <w:p w:rsidR="00650ADF" w:rsidRPr="00E26F91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F91">
              <w:rPr>
                <w:rFonts w:ascii="Times New Roman" w:hAnsi="Times New Roman" w:cs="Times New Roman"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зание услуг (выполнение</w:t>
            </w:r>
            <w:r w:rsidR="00DB67F6">
              <w:rPr>
                <w:rFonts w:ascii="Times New Roman" w:hAnsi="Times New Roman" w:cs="Times New Roman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9E2E68" w:rsidRDefault="00650ADF" w:rsidP="009E2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перечня работ по муниципальному заданию</w:t>
            </w:r>
          </w:p>
        </w:tc>
        <w:tc>
          <w:tcPr>
            <w:tcW w:w="993" w:type="dxa"/>
          </w:tcPr>
          <w:p w:rsidR="00650ADF" w:rsidRPr="00C50077" w:rsidRDefault="00431535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650ADF" w:rsidRPr="00C50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26F91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903204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1FC" w:rsidRPr="003D0AB1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B501FC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559"/>
      </w:tblGrid>
      <w:tr w:rsidR="00544BDF" w:rsidRPr="001A26DC" w:rsidTr="00E2737D">
        <w:tc>
          <w:tcPr>
            <w:tcW w:w="5778" w:type="dxa"/>
            <w:vMerge w:val="restart"/>
          </w:tcPr>
          <w:p w:rsidR="00544BDF" w:rsidRPr="001A26DC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6D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072" w:type="dxa"/>
            <w:gridSpan w:val="7"/>
          </w:tcPr>
          <w:p w:rsidR="00544BDF" w:rsidRPr="001A26DC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6D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</w:t>
            </w:r>
            <w:r w:rsidR="00D168AD">
              <w:rPr>
                <w:rFonts w:ascii="Times New Roman" w:hAnsi="Times New Roman" w:cs="Times New Roman"/>
                <w:sz w:val="20"/>
                <w:szCs w:val="20"/>
              </w:rPr>
              <w:t xml:space="preserve">ия по годам реализации, </w:t>
            </w:r>
            <w:proofErr w:type="spellStart"/>
            <w:r w:rsidR="00D168AD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="00D168A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D168AD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</w:p>
        </w:tc>
      </w:tr>
      <w:tr w:rsidR="00544BDF" w:rsidRPr="001A26DC" w:rsidTr="00E2737D">
        <w:tc>
          <w:tcPr>
            <w:tcW w:w="5778" w:type="dxa"/>
            <w:vMerge/>
          </w:tcPr>
          <w:p w:rsidR="00544BDF" w:rsidRPr="001A26DC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4BDF" w:rsidRPr="001A26DC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6D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:rsidR="00544BDF" w:rsidRPr="001A26DC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6D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544BDF" w:rsidRPr="001A26DC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6D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544BDF" w:rsidRPr="001A26DC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6D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:rsidR="00544BDF" w:rsidRPr="001A26DC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6D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:rsidR="00544BDF" w:rsidRPr="001A26DC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6D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559" w:type="dxa"/>
          </w:tcPr>
          <w:p w:rsidR="00544BDF" w:rsidRPr="001A26DC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6D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645424" w:rsidRPr="001A26DC" w:rsidTr="00645424">
        <w:tc>
          <w:tcPr>
            <w:tcW w:w="5778" w:type="dxa"/>
            <w:vAlign w:val="center"/>
          </w:tcPr>
          <w:p w:rsidR="00645424" w:rsidRPr="00714522" w:rsidRDefault="0064542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процессных </w:t>
            </w:r>
            <w:r w:rsidRPr="004A31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мероприятий «</w:t>
            </w:r>
            <w:r w:rsidRPr="004A311F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работ по благоустройству территории города Благовещенска</w:t>
            </w:r>
            <w:r w:rsidRPr="004A31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bottom"/>
          </w:tcPr>
          <w:p w:rsidR="00645424" w:rsidRPr="00645424" w:rsidRDefault="00645424" w:rsidP="00645424">
            <w:pPr>
              <w:jc w:val="both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 </w:t>
            </w:r>
            <w:r w:rsidRPr="0064542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542 197,7</w:t>
            </w:r>
          </w:p>
        </w:tc>
        <w:tc>
          <w:tcPr>
            <w:tcW w:w="1276" w:type="dxa"/>
            <w:vAlign w:val="center"/>
          </w:tcPr>
          <w:p w:rsidR="00645424" w:rsidRDefault="00645424" w:rsidP="006454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45424" w:rsidRPr="00645424" w:rsidRDefault="00645424" w:rsidP="006454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534 744,7</w:t>
            </w:r>
          </w:p>
        </w:tc>
        <w:tc>
          <w:tcPr>
            <w:tcW w:w="1134" w:type="dxa"/>
            <w:vAlign w:val="center"/>
          </w:tcPr>
          <w:p w:rsidR="00645424" w:rsidRDefault="00645424" w:rsidP="00645424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45424" w:rsidRPr="00645424" w:rsidRDefault="00645424" w:rsidP="00645424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545 298,3</w:t>
            </w:r>
          </w:p>
        </w:tc>
        <w:tc>
          <w:tcPr>
            <w:tcW w:w="1134" w:type="dxa"/>
            <w:vAlign w:val="center"/>
          </w:tcPr>
          <w:p w:rsidR="00645424" w:rsidRDefault="00645424" w:rsidP="00645424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45424" w:rsidRPr="00645424" w:rsidRDefault="00645424" w:rsidP="00645424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565 019,7</w:t>
            </w:r>
          </w:p>
        </w:tc>
        <w:tc>
          <w:tcPr>
            <w:tcW w:w="1276" w:type="dxa"/>
            <w:vAlign w:val="center"/>
          </w:tcPr>
          <w:p w:rsidR="00645424" w:rsidRDefault="00645424" w:rsidP="00645424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45424" w:rsidRPr="00645424" w:rsidRDefault="00645424" w:rsidP="00645424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587 620,5</w:t>
            </w:r>
          </w:p>
        </w:tc>
        <w:tc>
          <w:tcPr>
            <w:tcW w:w="1276" w:type="dxa"/>
            <w:vAlign w:val="center"/>
          </w:tcPr>
          <w:p w:rsidR="00645424" w:rsidRDefault="00645424" w:rsidP="00645424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45424" w:rsidRPr="00645424" w:rsidRDefault="00645424" w:rsidP="00645424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611 125,3</w:t>
            </w:r>
          </w:p>
        </w:tc>
        <w:tc>
          <w:tcPr>
            <w:tcW w:w="1559" w:type="dxa"/>
            <w:vAlign w:val="bottom"/>
          </w:tcPr>
          <w:p w:rsidR="00645424" w:rsidRPr="00E96B81" w:rsidRDefault="006454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3 386 006,3</w:t>
            </w:r>
          </w:p>
        </w:tc>
      </w:tr>
      <w:tr w:rsidR="00645424" w:rsidRPr="001A26DC" w:rsidTr="00645424">
        <w:tc>
          <w:tcPr>
            <w:tcW w:w="5778" w:type="dxa"/>
            <w:vAlign w:val="center"/>
          </w:tcPr>
          <w:p w:rsidR="00645424" w:rsidRPr="00714522" w:rsidRDefault="006454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45424" w:rsidRPr="0022210C" w:rsidRDefault="00645424" w:rsidP="0022210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2210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542 197,7</w:t>
            </w:r>
          </w:p>
        </w:tc>
        <w:tc>
          <w:tcPr>
            <w:tcW w:w="1276" w:type="dxa"/>
            <w:vAlign w:val="center"/>
          </w:tcPr>
          <w:p w:rsidR="00645424" w:rsidRPr="00645424" w:rsidRDefault="0064542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sz w:val="18"/>
                <w:szCs w:val="18"/>
              </w:rPr>
              <w:t>534 744,7</w:t>
            </w:r>
          </w:p>
        </w:tc>
        <w:tc>
          <w:tcPr>
            <w:tcW w:w="1134" w:type="dxa"/>
            <w:vAlign w:val="center"/>
          </w:tcPr>
          <w:p w:rsidR="00645424" w:rsidRPr="00645424" w:rsidRDefault="0064542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sz w:val="18"/>
                <w:szCs w:val="18"/>
              </w:rPr>
              <w:t>545 298,3</w:t>
            </w:r>
          </w:p>
        </w:tc>
        <w:tc>
          <w:tcPr>
            <w:tcW w:w="1134" w:type="dxa"/>
            <w:vAlign w:val="center"/>
          </w:tcPr>
          <w:p w:rsidR="00645424" w:rsidRPr="00645424" w:rsidRDefault="0064542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sz w:val="18"/>
                <w:szCs w:val="18"/>
              </w:rPr>
              <w:t>565 019,7</w:t>
            </w:r>
          </w:p>
        </w:tc>
        <w:tc>
          <w:tcPr>
            <w:tcW w:w="1276" w:type="dxa"/>
            <w:vAlign w:val="center"/>
          </w:tcPr>
          <w:p w:rsidR="00645424" w:rsidRPr="00645424" w:rsidRDefault="0064542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sz w:val="18"/>
                <w:szCs w:val="18"/>
              </w:rPr>
              <w:t>587 620,5</w:t>
            </w:r>
          </w:p>
        </w:tc>
        <w:tc>
          <w:tcPr>
            <w:tcW w:w="1276" w:type="dxa"/>
            <w:vAlign w:val="center"/>
          </w:tcPr>
          <w:p w:rsidR="00645424" w:rsidRPr="00645424" w:rsidRDefault="0064542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sz w:val="18"/>
                <w:szCs w:val="18"/>
              </w:rPr>
              <w:t>611 125,3</w:t>
            </w:r>
          </w:p>
        </w:tc>
        <w:tc>
          <w:tcPr>
            <w:tcW w:w="1559" w:type="dxa"/>
            <w:vAlign w:val="bottom"/>
          </w:tcPr>
          <w:p w:rsidR="00645424" w:rsidRPr="00DC2227" w:rsidRDefault="00645424" w:rsidP="00DC222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C222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3 386 006,3</w:t>
            </w:r>
          </w:p>
        </w:tc>
      </w:tr>
      <w:tr w:rsidR="00645424" w:rsidRPr="001A26DC" w:rsidTr="00645424">
        <w:tc>
          <w:tcPr>
            <w:tcW w:w="5778" w:type="dxa"/>
            <w:vAlign w:val="center"/>
          </w:tcPr>
          <w:p w:rsidR="00645424" w:rsidRPr="00714522" w:rsidRDefault="006454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45424" w:rsidRPr="0022210C" w:rsidRDefault="00645424" w:rsidP="0022210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2210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542 197,7</w:t>
            </w:r>
          </w:p>
        </w:tc>
        <w:tc>
          <w:tcPr>
            <w:tcW w:w="1276" w:type="dxa"/>
            <w:vAlign w:val="center"/>
          </w:tcPr>
          <w:p w:rsidR="00645424" w:rsidRPr="00645424" w:rsidRDefault="0064542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sz w:val="18"/>
                <w:szCs w:val="18"/>
              </w:rPr>
              <w:t>534 744,7</w:t>
            </w:r>
          </w:p>
        </w:tc>
        <w:tc>
          <w:tcPr>
            <w:tcW w:w="1134" w:type="dxa"/>
            <w:vAlign w:val="center"/>
          </w:tcPr>
          <w:p w:rsidR="00645424" w:rsidRPr="00645424" w:rsidRDefault="0064542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sz w:val="18"/>
                <w:szCs w:val="18"/>
              </w:rPr>
              <w:t>545 298,3</w:t>
            </w:r>
          </w:p>
        </w:tc>
        <w:tc>
          <w:tcPr>
            <w:tcW w:w="1134" w:type="dxa"/>
            <w:vAlign w:val="center"/>
          </w:tcPr>
          <w:p w:rsidR="00645424" w:rsidRPr="00645424" w:rsidRDefault="0064542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sz w:val="18"/>
                <w:szCs w:val="18"/>
              </w:rPr>
              <w:t>565 019,7</w:t>
            </w:r>
          </w:p>
        </w:tc>
        <w:tc>
          <w:tcPr>
            <w:tcW w:w="1276" w:type="dxa"/>
            <w:vAlign w:val="center"/>
          </w:tcPr>
          <w:p w:rsidR="00645424" w:rsidRPr="00645424" w:rsidRDefault="0064542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sz w:val="18"/>
                <w:szCs w:val="18"/>
              </w:rPr>
              <w:t>587 620,5</w:t>
            </w:r>
          </w:p>
        </w:tc>
        <w:tc>
          <w:tcPr>
            <w:tcW w:w="1276" w:type="dxa"/>
            <w:vAlign w:val="center"/>
          </w:tcPr>
          <w:p w:rsidR="00645424" w:rsidRPr="00645424" w:rsidRDefault="0064542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45424">
              <w:rPr>
                <w:rFonts w:ascii="Times New Roman" w:hAnsi="Times New Roman" w:cs="Times New Roman"/>
                <w:sz w:val="18"/>
                <w:szCs w:val="18"/>
              </w:rPr>
              <w:t>611 125,3</w:t>
            </w:r>
          </w:p>
        </w:tc>
        <w:tc>
          <w:tcPr>
            <w:tcW w:w="1559" w:type="dxa"/>
            <w:vAlign w:val="bottom"/>
          </w:tcPr>
          <w:p w:rsidR="00645424" w:rsidRPr="00DC2227" w:rsidRDefault="0064542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C222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3 386 006,3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«Оплата услуг по поставке электроэнергии на уличное освещение»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№1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49 297,0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49 297,0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49 297,0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 w:rsidP="001037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2210C" w:rsidRPr="009C0F56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Благоустройство дворовых территорий многоквартирных домов</w:t>
            </w:r>
            <w:r w:rsidRPr="00650AD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№2</w:t>
            </w:r>
          </w:p>
        </w:tc>
        <w:tc>
          <w:tcPr>
            <w:tcW w:w="1417" w:type="dxa"/>
            <w:vAlign w:val="center"/>
          </w:tcPr>
          <w:p w:rsidR="00AF5C78" w:rsidRPr="00AF5C78" w:rsidRDefault="00AF5C78" w:rsidP="002221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 w:rsidR="0022210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 w:rsidP="002221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 </w:t>
            </w:r>
            <w:r w:rsidR="002221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 w:rsidP="002221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 w:rsidR="0022210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 w:rsidP="002221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 </w:t>
            </w:r>
            <w:r w:rsidR="002221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 w:rsidP="002221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21 </w:t>
            </w:r>
            <w:r w:rsidR="0022210C"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</w:t>
            </w:r>
            <w:r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 w:rsidP="002221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222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21 </w:t>
            </w:r>
            <w:r w:rsidR="0022210C" w:rsidRPr="00DC222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</w:t>
            </w:r>
            <w:r w:rsidRPr="00DC222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 w:rsidP="00D17F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технологического прис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оединения к электрическим сетям</w:t>
            </w: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№3</w:t>
            </w: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A917D1" w:rsidRPr="001A26DC" w:rsidTr="00E2737D">
        <w:tc>
          <w:tcPr>
            <w:tcW w:w="5778" w:type="dxa"/>
            <w:vAlign w:val="bottom"/>
          </w:tcPr>
          <w:p w:rsidR="00A917D1" w:rsidRPr="00714522" w:rsidRDefault="00A917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0E7240">
              <w:rPr>
                <w:color w:val="000000" w:themeColor="text1"/>
              </w:rPr>
              <w:t xml:space="preserve">  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«Подбор, вывоз и обезвреживание 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биологических отходов»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4</w:t>
            </w:r>
          </w:p>
        </w:tc>
        <w:tc>
          <w:tcPr>
            <w:tcW w:w="1417" w:type="dxa"/>
            <w:vAlign w:val="center"/>
          </w:tcPr>
          <w:p w:rsidR="00A917D1" w:rsidRPr="00A917D1" w:rsidRDefault="00A917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1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300,0</w:t>
            </w:r>
          </w:p>
        </w:tc>
        <w:tc>
          <w:tcPr>
            <w:tcW w:w="1276" w:type="dxa"/>
            <w:vAlign w:val="center"/>
          </w:tcPr>
          <w:p w:rsidR="00A917D1" w:rsidRPr="00A917D1" w:rsidRDefault="00A917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17D1">
              <w:rPr>
                <w:rFonts w:ascii="Times New Roman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4" w:type="dxa"/>
            <w:vAlign w:val="center"/>
          </w:tcPr>
          <w:p w:rsidR="00A917D1" w:rsidRPr="00A917D1" w:rsidRDefault="00A917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17D1">
              <w:rPr>
                <w:rFonts w:ascii="Times New Roman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4" w:type="dxa"/>
            <w:vAlign w:val="center"/>
          </w:tcPr>
          <w:p w:rsidR="00A917D1" w:rsidRPr="00A917D1" w:rsidRDefault="00A917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17D1">
              <w:rPr>
                <w:rFonts w:ascii="Times New Roman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6" w:type="dxa"/>
            <w:vAlign w:val="center"/>
          </w:tcPr>
          <w:p w:rsidR="00A917D1" w:rsidRPr="00A917D1" w:rsidRDefault="00A917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17D1">
              <w:rPr>
                <w:rFonts w:ascii="Times New Roman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6" w:type="dxa"/>
            <w:vAlign w:val="center"/>
          </w:tcPr>
          <w:p w:rsidR="00A917D1" w:rsidRPr="00A917D1" w:rsidRDefault="00A917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17D1">
              <w:rPr>
                <w:rFonts w:ascii="Times New Roman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9" w:type="dxa"/>
            <w:vAlign w:val="center"/>
          </w:tcPr>
          <w:p w:rsidR="00A917D1" w:rsidRPr="003039F8" w:rsidRDefault="00A917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1 990,0 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AF5C78" w:rsidRPr="001A26DC" w:rsidTr="00E2737D">
        <w:tc>
          <w:tcPr>
            <w:tcW w:w="5778" w:type="dxa"/>
          </w:tcPr>
          <w:p w:rsidR="00AF5C78" w:rsidRPr="000E7240" w:rsidRDefault="00AF5C78" w:rsidP="001037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Благовещенска к празднованию Нового года»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№5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F42283" w:rsidRPr="001A26DC" w:rsidTr="00E2737D">
        <w:tc>
          <w:tcPr>
            <w:tcW w:w="5778" w:type="dxa"/>
          </w:tcPr>
          <w:p w:rsidR="00F42283" w:rsidRPr="000E7240" w:rsidRDefault="00F42283" w:rsidP="006E1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«Проведение лабораторных и инструментальных исследований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воды и почвы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водных объектах городского округа»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№6</w:t>
            </w:r>
          </w:p>
        </w:tc>
        <w:tc>
          <w:tcPr>
            <w:tcW w:w="1417" w:type="dxa"/>
            <w:vAlign w:val="center"/>
          </w:tcPr>
          <w:p w:rsidR="00F42283" w:rsidRPr="00AF5C78" w:rsidRDefault="00F422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vAlign w:val="center"/>
          </w:tcPr>
          <w:p w:rsidR="00F42283" w:rsidRPr="00AF5C78" w:rsidRDefault="00F422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4" w:type="dxa"/>
            <w:vAlign w:val="center"/>
          </w:tcPr>
          <w:p w:rsidR="00F42283" w:rsidRPr="00AF5C78" w:rsidRDefault="00F422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4" w:type="dxa"/>
            <w:vAlign w:val="center"/>
          </w:tcPr>
          <w:p w:rsidR="00F42283" w:rsidRPr="00AF5C78" w:rsidRDefault="00F422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6" w:type="dxa"/>
            <w:vAlign w:val="center"/>
          </w:tcPr>
          <w:p w:rsidR="00F42283" w:rsidRPr="00AF5C78" w:rsidRDefault="00F422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6" w:type="dxa"/>
            <w:vAlign w:val="center"/>
          </w:tcPr>
          <w:p w:rsidR="00F42283" w:rsidRPr="00AF5C78" w:rsidRDefault="00F422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9" w:type="dxa"/>
            <w:vAlign w:val="center"/>
          </w:tcPr>
          <w:p w:rsidR="00F42283" w:rsidRPr="003039F8" w:rsidRDefault="00F422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1 194,0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1 194,0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1 194,0</w:t>
            </w:r>
          </w:p>
        </w:tc>
      </w:tr>
      <w:tr w:rsidR="00AF5C78" w:rsidRPr="001A26DC" w:rsidTr="00E2737D">
        <w:tc>
          <w:tcPr>
            <w:tcW w:w="5778" w:type="dxa"/>
          </w:tcPr>
          <w:p w:rsidR="00AF5C78" w:rsidRPr="00650ADF" w:rsidRDefault="00AF5C78" w:rsidP="001037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№7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AF5C78" w:rsidRPr="001A26DC" w:rsidTr="00E2737D">
        <w:tc>
          <w:tcPr>
            <w:tcW w:w="5778" w:type="dxa"/>
          </w:tcPr>
          <w:p w:rsidR="00AF5C78" w:rsidRPr="00650ADF" w:rsidRDefault="00AF5C78" w:rsidP="001037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650ADF">
              <w:rPr>
                <w:color w:val="000000" w:themeColor="text1"/>
              </w:rPr>
              <w:t xml:space="preserve"> </w:t>
            </w: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№8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AF5C78" w:rsidRPr="001A26DC" w:rsidTr="00E2737D">
        <w:tc>
          <w:tcPr>
            <w:tcW w:w="5778" w:type="dxa"/>
          </w:tcPr>
          <w:p w:rsidR="00AF5C78" w:rsidRPr="00D17F73" w:rsidRDefault="00AF5C78" w:rsidP="001037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D17F73">
              <w:rPr>
                <w:color w:val="000000" w:themeColor="text1"/>
              </w:rPr>
              <w:t xml:space="preserve"> </w:t>
            </w:r>
            <w:r w:rsidRP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«Акарицидная обработка общественных территорий»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№9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AF5C78" w:rsidRPr="001A26DC" w:rsidTr="00E2737D">
        <w:tc>
          <w:tcPr>
            <w:tcW w:w="5778" w:type="dxa"/>
          </w:tcPr>
          <w:p w:rsidR="00AF5C78" w:rsidRPr="00650ADF" w:rsidRDefault="00AF5C78" w:rsidP="001037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и установка системы отпугивателей птиц»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№10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AF5C78" w:rsidRPr="001A26DC" w:rsidTr="00E2737D">
        <w:tc>
          <w:tcPr>
            <w:tcW w:w="5778" w:type="dxa"/>
          </w:tcPr>
          <w:p w:rsidR="00AF5C78" w:rsidRPr="003A424F" w:rsidRDefault="00AF5C78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41DB6">
              <w:rPr>
                <w:rFonts w:ascii="Times New Roman" w:hAnsi="Times New Roman" w:cs="Times New Roman"/>
                <w:sz w:val="20"/>
                <w:szCs w:val="20"/>
              </w:rPr>
              <w:t>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256 430,9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1 707 089,4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256 430,9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1 707 089,4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256 430,9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1 707 089,4</w:t>
            </w:r>
          </w:p>
        </w:tc>
      </w:tr>
      <w:tr w:rsidR="00AF5C78" w:rsidRPr="001A26DC" w:rsidTr="00E2737D">
        <w:tc>
          <w:tcPr>
            <w:tcW w:w="5778" w:type="dxa"/>
          </w:tcPr>
          <w:p w:rsidR="00AF5C78" w:rsidRPr="003A424F" w:rsidRDefault="00AF5C78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3A424F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сносу, демонтажу  зданий, строений,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№12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6 030,3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6 030,3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6 030,3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D17F73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F7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12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Обновление зеленой зоны</w:t>
            </w:r>
            <w:r w:rsidR="00FD12FE" w:rsidRPr="00FD12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  <w:r w:rsidRPr="00FD12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13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137 347,3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D17F73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F7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137 347,3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D17F73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F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137 347,3</w:t>
            </w:r>
          </w:p>
        </w:tc>
      </w:tr>
      <w:tr w:rsidR="00AF5C78" w:rsidRPr="001A26DC" w:rsidTr="00E2737D">
        <w:tc>
          <w:tcPr>
            <w:tcW w:w="5778" w:type="dxa"/>
          </w:tcPr>
          <w:p w:rsidR="00AF5C78" w:rsidRPr="00E26F91" w:rsidRDefault="00AF5C78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«Уборка несанкционированных свалок» №14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128 570,3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128 570,3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128 570,3</w:t>
            </w:r>
          </w:p>
        </w:tc>
      </w:tr>
      <w:tr w:rsidR="00E96B81" w:rsidRPr="001A26DC" w:rsidTr="00E2737D">
        <w:tc>
          <w:tcPr>
            <w:tcW w:w="5778" w:type="dxa"/>
          </w:tcPr>
          <w:p w:rsidR="00E96B81" w:rsidRPr="00E26F91" w:rsidRDefault="00E96B81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 №15</w:t>
            </w:r>
          </w:p>
        </w:tc>
        <w:tc>
          <w:tcPr>
            <w:tcW w:w="1417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6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4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4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6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6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9" w:type="dxa"/>
            <w:vAlign w:val="center"/>
          </w:tcPr>
          <w:p w:rsidR="00E96B81" w:rsidRPr="00E96B81" w:rsidRDefault="00E96B81" w:rsidP="00E96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557,6</w:t>
            </w:r>
          </w:p>
        </w:tc>
      </w:tr>
      <w:tr w:rsidR="00E96B81" w:rsidRPr="001A26DC" w:rsidTr="00E2737D">
        <w:tc>
          <w:tcPr>
            <w:tcW w:w="5778" w:type="dxa"/>
            <w:vAlign w:val="center"/>
          </w:tcPr>
          <w:p w:rsidR="00E96B81" w:rsidRPr="00714522" w:rsidRDefault="00E96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6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4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4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6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6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9" w:type="dxa"/>
            <w:vAlign w:val="center"/>
          </w:tcPr>
          <w:p w:rsidR="00E96B81" w:rsidRPr="00E96B81" w:rsidRDefault="00E96B81" w:rsidP="00E96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557,6</w:t>
            </w:r>
          </w:p>
        </w:tc>
      </w:tr>
      <w:tr w:rsidR="00E96B81" w:rsidRPr="001A26DC" w:rsidTr="00E2737D">
        <w:tc>
          <w:tcPr>
            <w:tcW w:w="5778" w:type="dxa"/>
            <w:vAlign w:val="center"/>
          </w:tcPr>
          <w:p w:rsidR="00E96B81" w:rsidRPr="00714522" w:rsidRDefault="00E96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6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4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4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6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6" w:type="dxa"/>
            <w:vAlign w:val="center"/>
          </w:tcPr>
          <w:p w:rsidR="00E96B81" w:rsidRPr="00E96B81" w:rsidRDefault="00E96B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9" w:type="dxa"/>
            <w:vAlign w:val="center"/>
          </w:tcPr>
          <w:p w:rsidR="00E96B81" w:rsidRPr="00E96B81" w:rsidRDefault="00E96B81" w:rsidP="00E96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B81">
              <w:rPr>
                <w:rFonts w:ascii="Times New Roman" w:hAnsi="Times New Roman" w:cs="Times New Roman"/>
                <w:sz w:val="20"/>
                <w:szCs w:val="20"/>
              </w:rPr>
              <w:t>557,6</w:t>
            </w:r>
          </w:p>
        </w:tc>
      </w:tr>
      <w:tr w:rsidR="00AF5C78" w:rsidRPr="001A26DC" w:rsidTr="00E2737D">
        <w:tc>
          <w:tcPr>
            <w:tcW w:w="5778" w:type="dxa"/>
          </w:tcPr>
          <w:p w:rsidR="00AF5C78" w:rsidRPr="00E26F91" w:rsidRDefault="00AF5C78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захоронения» №16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33 530,4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33 530,4</w:t>
            </w:r>
          </w:p>
        </w:tc>
      </w:tr>
      <w:tr w:rsidR="00AF5C78" w:rsidRPr="001A26DC" w:rsidTr="00E2737D">
        <w:tc>
          <w:tcPr>
            <w:tcW w:w="5778" w:type="dxa"/>
            <w:vAlign w:val="center"/>
          </w:tcPr>
          <w:p w:rsidR="00AF5C78" w:rsidRPr="00714522" w:rsidRDefault="00AF5C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6" w:type="dxa"/>
            <w:vAlign w:val="center"/>
          </w:tcPr>
          <w:p w:rsidR="00AF5C78" w:rsidRPr="00AF5C78" w:rsidRDefault="00AF5C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5C78">
              <w:rPr>
                <w:rFonts w:ascii="Times New Roman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9" w:type="dxa"/>
            <w:vAlign w:val="center"/>
          </w:tcPr>
          <w:p w:rsidR="00AF5C78" w:rsidRPr="003039F8" w:rsidRDefault="00AF5C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9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33 530,4</w:t>
            </w:r>
          </w:p>
        </w:tc>
      </w:tr>
    </w:tbl>
    <w:p w:rsidR="00714522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0FD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470FD">
        <w:rPr>
          <w:rFonts w:ascii="Times New Roman" w:hAnsi="Times New Roman" w:cs="Times New Roman"/>
          <w:b/>
          <w:sz w:val="24"/>
          <w:szCs w:val="24"/>
        </w:rPr>
        <w:t xml:space="preserve">План реализации комплекса </w:t>
      </w:r>
      <w:r w:rsidR="00232DD5">
        <w:rPr>
          <w:rFonts w:ascii="Times New Roman" w:hAnsi="Times New Roman" w:cs="Times New Roman"/>
          <w:b/>
          <w:sz w:val="24"/>
          <w:szCs w:val="24"/>
        </w:rPr>
        <w:t>процессных мероприятий в 2025</w:t>
      </w:r>
      <w:r w:rsidR="009470FD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014"/>
        <w:gridCol w:w="3014"/>
        <w:gridCol w:w="3014"/>
        <w:gridCol w:w="2087"/>
      </w:tblGrid>
      <w:tr w:rsidR="009470FD" w:rsidRPr="009470FD" w:rsidTr="00152156">
        <w:tc>
          <w:tcPr>
            <w:tcW w:w="3510" w:type="dxa"/>
          </w:tcPr>
          <w:p w:rsidR="009470FD" w:rsidRPr="006027B9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B9">
              <w:rPr>
                <w:rFonts w:ascii="Times New Roman" w:hAnsi="Times New Roman" w:cs="Times New Roman"/>
                <w:sz w:val="20"/>
                <w:szCs w:val="20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</w:tcPr>
          <w:p w:rsidR="009470FD" w:rsidRPr="006027B9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B9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0F4725" w:rsidRPr="006027B9">
              <w:rPr>
                <w:rFonts w:ascii="Times New Roman" w:hAnsi="Times New Roman" w:cs="Times New Roman"/>
                <w:sz w:val="20"/>
                <w:szCs w:val="20"/>
              </w:rPr>
              <w:t>та наступления контрольной точки</w:t>
            </w:r>
          </w:p>
        </w:tc>
        <w:tc>
          <w:tcPr>
            <w:tcW w:w="3014" w:type="dxa"/>
          </w:tcPr>
          <w:p w:rsidR="009470FD" w:rsidRPr="006027B9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B9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</w:tcPr>
          <w:p w:rsidR="009470FD" w:rsidRPr="006027B9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B9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087" w:type="dxa"/>
          </w:tcPr>
          <w:p w:rsidR="009470FD" w:rsidRPr="006027B9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B9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C54E59" w:rsidRPr="00BA22AE" w:rsidTr="00152156">
        <w:trPr>
          <w:trHeight w:val="435"/>
        </w:trPr>
        <w:tc>
          <w:tcPr>
            <w:tcW w:w="14639" w:type="dxa"/>
            <w:gridSpan w:val="5"/>
            <w:vAlign w:val="center"/>
          </w:tcPr>
          <w:p w:rsidR="00C54E59" w:rsidRPr="00BA22AE" w:rsidRDefault="00FE6547" w:rsidP="00602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723A93">
              <w:rPr>
                <w:rFonts w:ascii="Times New Roman" w:eastAsia="Calibri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C54E5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«Оплата услуг по поставке электроэнергии на уличное освещение»</w:t>
            </w:r>
          </w:p>
        </w:tc>
        <w:tc>
          <w:tcPr>
            <w:tcW w:w="3014" w:type="dxa"/>
          </w:tcPr>
          <w:p w:rsidR="001938C0" w:rsidRPr="00BA22AE" w:rsidRDefault="001938C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BA22AE" w:rsidRDefault="008F5054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BA22AE" w:rsidRDefault="001938C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5712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1.1.                            </w:t>
            </w:r>
          </w:p>
          <w:p w:rsidR="001938C0" w:rsidRPr="00BA22AE" w:rsidRDefault="001938C0" w:rsidP="005712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энергоснабжающей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938C0" w:rsidRPr="006E1EE3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E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BA22AE" w:rsidRDefault="001938C0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5712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онтракт</w:t>
            </w:r>
          </w:p>
        </w:tc>
        <w:tc>
          <w:tcPr>
            <w:tcW w:w="2087" w:type="dxa"/>
          </w:tcPr>
          <w:p w:rsidR="001938C0" w:rsidRPr="00BA22AE" w:rsidRDefault="001938C0" w:rsidP="005712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5712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1.2. </w:t>
            </w:r>
          </w:p>
          <w:p w:rsidR="001938C0" w:rsidRPr="00BA22AE" w:rsidRDefault="001938C0" w:rsidP="005712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«Осуществлена сверка расчетов за 1 квартал 2025 г.»</w:t>
            </w:r>
          </w:p>
        </w:tc>
        <w:tc>
          <w:tcPr>
            <w:tcW w:w="3014" w:type="dxa"/>
          </w:tcPr>
          <w:p w:rsidR="001938C0" w:rsidRPr="006E1EE3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E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087" w:type="dxa"/>
          </w:tcPr>
          <w:p w:rsidR="001938C0" w:rsidRPr="00BA22AE" w:rsidRDefault="001938C0" w:rsidP="005712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5712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1.3.</w:t>
            </w:r>
          </w:p>
          <w:p w:rsidR="001938C0" w:rsidRPr="00BA22AE" w:rsidRDefault="001938C0" w:rsidP="00CF169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«Осуществлена сверка расчетов за 1 полугодие 2025 г.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938C0" w:rsidRPr="006E1EE3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E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087" w:type="dxa"/>
          </w:tcPr>
          <w:p w:rsidR="001938C0" w:rsidRPr="00BA22AE" w:rsidRDefault="001938C0" w:rsidP="005712D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6E1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</w:t>
            </w:r>
          </w:p>
          <w:p w:rsidR="001938C0" w:rsidRPr="00BA22AE" w:rsidRDefault="001938C0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«Осуществлена сверка расчетов за 9 месяцев 2025 г.»</w:t>
            </w:r>
          </w:p>
        </w:tc>
        <w:tc>
          <w:tcPr>
            <w:tcW w:w="3014" w:type="dxa"/>
          </w:tcPr>
          <w:p w:rsidR="001938C0" w:rsidRPr="006E1EE3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E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087" w:type="dxa"/>
          </w:tcPr>
          <w:p w:rsidR="001938C0" w:rsidRPr="00BA22AE" w:rsidRDefault="001938C0" w:rsidP="006E1EE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6E1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1938C0" w:rsidRDefault="001938C0" w:rsidP="006E1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«Осуществлена сверка расчетов за 2025 г.»</w:t>
            </w:r>
          </w:p>
          <w:p w:rsidR="001938C0" w:rsidRPr="00BA22AE" w:rsidRDefault="001938C0" w:rsidP="006E1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E1E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30.01.2026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087" w:type="dxa"/>
          </w:tcPr>
          <w:p w:rsidR="001938C0" w:rsidRPr="00BA22AE" w:rsidRDefault="001938C0" w:rsidP="006E1EE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5712D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DC2227" w:rsidRPr="009C0F56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Благоустройство дворовых территорий многоквартирных домов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№2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ачальник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BA22AE" w:rsidRDefault="001938C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  <w:p w:rsidR="001938C0" w:rsidRPr="00BA22AE" w:rsidRDefault="001938C0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Подготовлено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заключен контракт»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BA22AE" w:rsidRDefault="001938C0" w:rsidP="00CF169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ачальник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087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  <w:p w:rsidR="001938C0" w:rsidRPr="00BA22AE" w:rsidRDefault="001938C0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к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онтроль качества работ Заказчиком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3014" w:type="dxa"/>
          </w:tcPr>
          <w:p w:rsidR="001938C0" w:rsidRPr="00BA22AE" w:rsidRDefault="001938C0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Сиволонская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С.А.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онсультант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3014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Промежуточный акт</w:t>
            </w:r>
          </w:p>
        </w:tc>
        <w:tc>
          <w:tcPr>
            <w:tcW w:w="2087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</w:t>
            </w:r>
          </w:p>
          <w:p w:rsidR="001938C0" w:rsidRPr="00BA22AE" w:rsidRDefault="001938C0" w:rsidP="00CF169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BA22AE" w:rsidRDefault="001938C0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Сиволонская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С.А.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онсультант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3014" w:type="dxa"/>
          </w:tcPr>
          <w:p w:rsidR="001938C0" w:rsidRPr="00BA22AE" w:rsidRDefault="001938C0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087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</w:t>
            </w:r>
          </w:p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1938C0" w:rsidRPr="00BA22AE" w:rsidRDefault="001938C0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20.11.2025</w:t>
            </w:r>
          </w:p>
        </w:tc>
        <w:tc>
          <w:tcPr>
            <w:tcW w:w="3014" w:type="dxa"/>
          </w:tcPr>
          <w:p w:rsidR="001938C0" w:rsidRPr="00BA22AE" w:rsidRDefault="001938C0" w:rsidP="001938C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1938C0" w:rsidRPr="00BA22AE" w:rsidRDefault="001938C0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012C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Осуществление технологического прис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оединения к электрическим сетям</w:t>
            </w:r>
            <w:r w:rsidRPr="0071452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3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BA22AE" w:rsidRDefault="001938C0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BA22AE" w:rsidRDefault="001938C0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 </w:t>
            </w:r>
          </w:p>
          <w:p w:rsidR="001938C0" w:rsidRPr="00BA22AE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BA22AE" w:rsidRDefault="001938C0" w:rsidP="00C01E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3014" w:type="dxa"/>
          </w:tcPr>
          <w:p w:rsidR="001938C0" w:rsidRPr="00BA22AE" w:rsidRDefault="001938C0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C01E5D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1E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3.2.   </w:t>
            </w:r>
          </w:p>
          <w:p w:rsidR="001938C0" w:rsidRPr="00BA22AE" w:rsidRDefault="001938C0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  <w:p w:rsidR="003F3D22" w:rsidRPr="00BA22AE" w:rsidRDefault="003F3D22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8646E2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3.3.    </w:t>
            </w:r>
          </w:p>
          <w:p w:rsidR="001938C0" w:rsidRPr="00BA22AE" w:rsidRDefault="001938C0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8646E2" w:rsidRDefault="001938C0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46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   </w:t>
            </w:r>
          </w:p>
          <w:p w:rsidR="001938C0" w:rsidRPr="00BA22AE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«Работы  оплачены»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15.05.2025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«Подбор, вывоз и обезвреживание биологических отходов»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4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ачальник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BA22AE" w:rsidRDefault="001938C0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4.1.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ачальник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C01E5D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1E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4.2. 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8646E2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4.3. 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ачальник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8646E2" w:rsidRDefault="001938C0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46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4.4. 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«Оформление и оборудование территорий общего пользования города Благовещенска к празднованию Нового года»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№5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ачальник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BA22AE" w:rsidRDefault="001938C0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5.1.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«Опубликован план график»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15.09.2025</w:t>
            </w:r>
          </w:p>
        </w:tc>
        <w:tc>
          <w:tcPr>
            <w:tcW w:w="3014" w:type="dxa"/>
          </w:tcPr>
          <w:p w:rsidR="001938C0" w:rsidRPr="00BA22AE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365B1C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F5054" w:rsidRPr="008F5054" w:rsidTr="00152156">
        <w:tc>
          <w:tcPr>
            <w:tcW w:w="3510" w:type="dxa"/>
          </w:tcPr>
          <w:p w:rsidR="00152156" w:rsidRPr="008F5054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8F5054"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5.2</w:t>
            </w: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1938C0" w:rsidRPr="008F5054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8F505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938C0" w:rsidRPr="008F5054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938C0" w:rsidRPr="008F5054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8F5054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087" w:type="dxa"/>
          </w:tcPr>
          <w:p w:rsidR="001938C0" w:rsidRPr="008F5054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F5054" w:rsidRPr="008F5054" w:rsidTr="00152156">
        <w:tc>
          <w:tcPr>
            <w:tcW w:w="3510" w:type="dxa"/>
          </w:tcPr>
          <w:p w:rsidR="00152156" w:rsidRPr="008F5054" w:rsidRDefault="001938C0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="008F5054"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5.3</w:t>
            </w: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1938C0" w:rsidRPr="008F5054" w:rsidRDefault="001938C0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8F505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938C0" w:rsidRPr="008F5054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938C0" w:rsidRPr="008F5054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И.Ю.начальник</w:t>
            </w:r>
            <w:proofErr w:type="spellEnd"/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8F5054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087" w:type="dxa"/>
          </w:tcPr>
          <w:p w:rsidR="001938C0" w:rsidRPr="008F5054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F5054" w:rsidRPr="008F5054" w:rsidTr="00152156">
        <w:tc>
          <w:tcPr>
            <w:tcW w:w="3510" w:type="dxa"/>
          </w:tcPr>
          <w:p w:rsidR="00152156" w:rsidRPr="008F5054" w:rsidRDefault="001938C0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8F5054"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5.4</w:t>
            </w: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    </w:t>
            </w:r>
          </w:p>
          <w:p w:rsidR="001938C0" w:rsidRPr="008F5054" w:rsidRDefault="001938C0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3F3D22"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938C0" w:rsidRPr="008F5054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938C0" w:rsidRPr="008F5054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Сологуб Н.Л.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8F5054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50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1938C0" w:rsidRPr="008F5054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«Проведение лабораторных и 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инструментальных исследований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воды и почвы</w:t>
            </w:r>
            <w:r w:rsidRPr="000E7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водных объектах городского округа»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№6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ачальник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087" w:type="dxa"/>
          </w:tcPr>
          <w:p w:rsidR="001938C0" w:rsidRPr="00BA22AE" w:rsidRDefault="001938C0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6.1.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ачальник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C01E5D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1E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6.2.    </w:t>
            </w:r>
          </w:p>
          <w:p w:rsidR="001938C0" w:rsidRPr="00BA22AE" w:rsidRDefault="001938C0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8646E2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6.3. 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ачальник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по благоу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стройству города Благовещенска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8646E2" w:rsidRDefault="001938C0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46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6.4. 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№7</w:t>
            </w:r>
          </w:p>
          <w:p w:rsidR="00152156" w:rsidRPr="00BA22AE" w:rsidRDefault="00152156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BA22AE" w:rsidRDefault="001938C0" w:rsidP="00913B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7.1.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  <w:p w:rsidR="00152156" w:rsidRPr="00BA22AE" w:rsidRDefault="00152156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365B1C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5B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7.2.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  <w:p w:rsidR="00152156" w:rsidRPr="00BA22AE" w:rsidRDefault="00152156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365B1C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Извещение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7.</w:t>
            </w:r>
            <w:r w:rsidR="008F50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938C0" w:rsidRPr="00BA22AE" w:rsidRDefault="001938C0" w:rsidP="00365B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08.04.2025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365B1C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7.</w:t>
            </w:r>
            <w:r w:rsidR="008F50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938C0" w:rsidRPr="00BA22AE" w:rsidRDefault="001938C0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938C0" w:rsidRPr="00365B1C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7.</w:t>
            </w:r>
            <w:r w:rsidR="008F50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 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BA22AE" w:rsidRDefault="001938C0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3014" w:type="dxa"/>
          </w:tcPr>
          <w:p w:rsidR="001938C0" w:rsidRPr="00365B1C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</w:t>
            </w:r>
            <w:r w:rsidRPr="00650ADF">
              <w:rPr>
                <w:color w:val="000000" w:themeColor="text1"/>
              </w:rPr>
              <w:t xml:space="preserve"> </w:t>
            </w: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№8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365B1C" w:rsidRDefault="001938C0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365B1C" w:rsidRDefault="001938C0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6F3B5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8.1.  </w:t>
            </w:r>
          </w:p>
          <w:p w:rsidR="001938C0" w:rsidRPr="00BA22AE" w:rsidRDefault="001938C0" w:rsidP="006F3B5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BA22AE" w:rsidRDefault="001938C0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BB16DD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16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087" w:type="dxa"/>
          </w:tcPr>
          <w:p w:rsidR="001938C0" w:rsidRPr="00BA22AE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8.2.    </w:t>
            </w:r>
          </w:p>
          <w:p w:rsidR="001938C0" w:rsidRPr="00BA22AE" w:rsidRDefault="001938C0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B16DD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16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6F3B5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8.3.    </w:t>
            </w:r>
          </w:p>
          <w:p w:rsidR="001938C0" w:rsidRPr="00BA22AE" w:rsidRDefault="001938C0" w:rsidP="006F3B5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31.11.2025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BB16DD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6F3B5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8.4.    </w:t>
            </w:r>
          </w:p>
          <w:p w:rsidR="001938C0" w:rsidRPr="00BA22AE" w:rsidRDefault="001938C0" w:rsidP="006F3B5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BA22AE" w:rsidRDefault="001938C0" w:rsidP="00E809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B16DD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D17F73">
              <w:rPr>
                <w:color w:val="000000" w:themeColor="text1"/>
              </w:rPr>
              <w:t xml:space="preserve"> </w:t>
            </w:r>
            <w:r w:rsidRPr="00D17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«Акарицидная обработка общественных территорий»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№9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152156" w:rsidRPr="00BA22AE" w:rsidRDefault="00152156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BB16DD" w:rsidRDefault="001938C0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BA22AE" w:rsidRDefault="001938C0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9.1.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Default="00152156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  <w:p w:rsidR="00152156" w:rsidRPr="00BA22AE" w:rsidRDefault="00152156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BB16DD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16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9.2.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B16DD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16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9.3. 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BB16DD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9.4.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1938C0" w:rsidRPr="00BA22AE" w:rsidRDefault="001938C0" w:rsidP="00E809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B16DD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50A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и установка системы отпугивателей птиц»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№10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BA22AE" w:rsidRDefault="001938C0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87" w:type="dxa"/>
          </w:tcPr>
          <w:p w:rsidR="001938C0" w:rsidRPr="00BA22AE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10.1.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01.05.2025</w:t>
            </w:r>
          </w:p>
        </w:tc>
        <w:tc>
          <w:tcPr>
            <w:tcW w:w="3014" w:type="dxa"/>
          </w:tcPr>
          <w:p w:rsidR="001938C0" w:rsidRPr="00BA22AE" w:rsidRDefault="00152156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1938C0" w:rsidRPr="00BB16DD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16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10.2. 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01.07.2025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B16DD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16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10.3. 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BB16DD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10.4.    </w:t>
            </w:r>
          </w:p>
          <w:p w:rsidR="001938C0" w:rsidRPr="00BA22AE" w:rsidRDefault="001938C0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BA22AE" w:rsidRDefault="001938C0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B16DD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1938C0" w:rsidRPr="00BA22AE" w:rsidRDefault="001938C0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A22AE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41DB6">
              <w:rPr>
                <w:rFonts w:ascii="Times New Roman" w:hAnsi="Times New Roman" w:cs="Times New Roman"/>
                <w:sz w:val="20"/>
                <w:szCs w:val="20"/>
              </w:rPr>
              <w:t>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3014" w:type="dxa"/>
          </w:tcPr>
          <w:p w:rsidR="001938C0" w:rsidRPr="00BA22AE" w:rsidRDefault="001938C0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ачальник экономичес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</w:tcPr>
          <w:p w:rsidR="001938C0" w:rsidRPr="00BA22AE" w:rsidRDefault="001938C0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BA22AE" w:rsidRDefault="001938C0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5D6479" w:rsidTr="00152156">
        <w:trPr>
          <w:trHeight w:val="1097"/>
        </w:trPr>
        <w:tc>
          <w:tcPr>
            <w:tcW w:w="3510" w:type="dxa"/>
          </w:tcPr>
          <w:p w:rsidR="001938C0" w:rsidRPr="005D6479" w:rsidRDefault="00152156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5D647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1938C0" w:rsidRPr="005D6479" w:rsidRDefault="005D6479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Осуществлена оплата</w:t>
            </w:r>
            <w:r w:rsidR="001938C0" w:rsidRPr="005D6479">
              <w:rPr>
                <w:rFonts w:ascii="Times New Roman" w:hAnsi="Times New Roman" w:cs="Times New Roman"/>
                <w:sz w:val="20"/>
                <w:szCs w:val="20"/>
              </w:rPr>
              <w:t xml:space="preserve"> за 4 квартал 2024 г»</w:t>
            </w:r>
          </w:p>
          <w:p w:rsidR="001938C0" w:rsidRPr="005D6479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5D6479" w:rsidRDefault="001938C0" w:rsidP="005D6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6479" w:rsidRPr="005D64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.01.2025</w:t>
            </w:r>
          </w:p>
        </w:tc>
        <w:tc>
          <w:tcPr>
            <w:tcW w:w="3014" w:type="dxa"/>
          </w:tcPr>
          <w:p w:rsidR="001938C0" w:rsidRPr="005D6479" w:rsidRDefault="005D6479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Сологуб Н.Л. начальник финансового отдела управления ЖКХ города Благовещенска</w:t>
            </w:r>
            <w:r w:rsidR="001938C0" w:rsidRPr="005D64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5D6479" w:rsidRDefault="005D6479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1938C0" w:rsidRPr="005D6479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479" w:rsidRPr="005D6479" w:rsidTr="00152156">
        <w:tc>
          <w:tcPr>
            <w:tcW w:w="3510" w:type="dxa"/>
          </w:tcPr>
          <w:p w:rsidR="005D6479" w:rsidRPr="005D6479" w:rsidRDefault="005D6479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Контрольная точка 11.2.</w:t>
            </w:r>
          </w:p>
          <w:p w:rsidR="005D6479" w:rsidRPr="005D6479" w:rsidRDefault="005D6479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2025 г» </w:t>
            </w:r>
          </w:p>
        </w:tc>
        <w:tc>
          <w:tcPr>
            <w:tcW w:w="3014" w:type="dxa"/>
          </w:tcPr>
          <w:p w:rsidR="005D6479" w:rsidRPr="005D6479" w:rsidRDefault="005D6479" w:rsidP="00AB6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</w:tcPr>
          <w:p w:rsidR="005D6479" w:rsidRPr="005D6479" w:rsidRDefault="005D6479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Н.Л. начальник финансового отдела управления ЖКХ города Благовещенска </w:t>
            </w:r>
          </w:p>
        </w:tc>
        <w:tc>
          <w:tcPr>
            <w:tcW w:w="3014" w:type="dxa"/>
          </w:tcPr>
          <w:p w:rsidR="005D6479" w:rsidRPr="005D6479" w:rsidRDefault="005D6479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5D6479" w:rsidRPr="005D6479" w:rsidRDefault="005D6479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479" w:rsidRPr="005D6479" w:rsidTr="00152156">
        <w:tc>
          <w:tcPr>
            <w:tcW w:w="3510" w:type="dxa"/>
          </w:tcPr>
          <w:p w:rsidR="005D6479" w:rsidRPr="005D6479" w:rsidRDefault="005D6479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Контрольная точка 11.3 «Осуществлена оплата за 2 квартал 2025 г»</w:t>
            </w:r>
          </w:p>
          <w:p w:rsidR="005D6479" w:rsidRPr="005D6479" w:rsidRDefault="005D6479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5D6479" w:rsidRPr="005D6479" w:rsidRDefault="005D647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</w:tcPr>
          <w:p w:rsidR="005D6479" w:rsidRPr="005D6479" w:rsidRDefault="005D6479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Н.Л. начальник финансового отдела управления ЖКХ города Благовещенска </w:t>
            </w:r>
          </w:p>
        </w:tc>
        <w:tc>
          <w:tcPr>
            <w:tcW w:w="3014" w:type="dxa"/>
          </w:tcPr>
          <w:p w:rsidR="005D6479" w:rsidRPr="005D6479" w:rsidRDefault="005D6479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5D6479" w:rsidRPr="005D6479" w:rsidRDefault="005D6479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479" w:rsidRPr="005D6479" w:rsidTr="00152156">
        <w:tc>
          <w:tcPr>
            <w:tcW w:w="3510" w:type="dxa"/>
          </w:tcPr>
          <w:p w:rsidR="005D6479" w:rsidRPr="005D6479" w:rsidRDefault="005D6479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Контрольная точка 11.4.</w:t>
            </w:r>
          </w:p>
          <w:p w:rsidR="005D6479" w:rsidRPr="005D6479" w:rsidRDefault="005D6479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2025 г»</w:t>
            </w:r>
          </w:p>
        </w:tc>
        <w:tc>
          <w:tcPr>
            <w:tcW w:w="3014" w:type="dxa"/>
          </w:tcPr>
          <w:p w:rsidR="005D6479" w:rsidRPr="005D6479" w:rsidRDefault="005D6479" w:rsidP="00415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3014" w:type="dxa"/>
          </w:tcPr>
          <w:p w:rsidR="005D6479" w:rsidRPr="005D6479" w:rsidRDefault="005D6479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Н.Л. начальник финансового отдела управления ЖКХ города Благовещенска </w:t>
            </w:r>
          </w:p>
        </w:tc>
        <w:tc>
          <w:tcPr>
            <w:tcW w:w="3014" w:type="dxa"/>
          </w:tcPr>
          <w:p w:rsidR="005D6479" w:rsidRPr="005D6479" w:rsidRDefault="005D6479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5D6479" w:rsidRPr="005D6479" w:rsidRDefault="005D6479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938C0" w:rsidRPr="005D6479" w:rsidTr="00152156">
        <w:tc>
          <w:tcPr>
            <w:tcW w:w="3510" w:type="dxa"/>
          </w:tcPr>
          <w:p w:rsidR="001938C0" w:rsidRPr="005D6479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сооружений» № 12.</w:t>
            </w:r>
          </w:p>
        </w:tc>
        <w:tc>
          <w:tcPr>
            <w:tcW w:w="3014" w:type="dxa"/>
          </w:tcPr>
          <w:p w:rsidR="001938C0" w:rsidRPr="005D6479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5D6479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5D6479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5D6479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4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  <w:shd w:val="clear" w:color="auto" w:fill="auto"/>
          </w:tcPr>
          <w:p w:rsidR="00152156" w:rsidRDefault="001938C0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 </w:t>
            </w:r>
          </w:p>
          <w:p w:rsidR="001938C0" w:rsidRDefault="001938C0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«Принято решение о сносе</w:t>
            </w:r>
            <w:proofErr w:type="gram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демонтаже  зданий, строений, сооружений» </w:t>
            </w:r>
          </w:p>
          <w:p w:rsidR="001938C0" w:rsidRPr="00BA22AE" w:rsidRDefault="001938C0" w:rsidP="00407DA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1938C0" w:rsidRPr="004D4B0E" w:rsidRDefault="001938C0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4B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BA22AE" w:rsidRDefault="001938C0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жилищного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2087" w:type="dxa"/>
          </w:tcPr>
          <w:p w:rsidR="001938C0" w:rsidRDefault="001938C0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938C0" w:rsidRPr="004929EB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rPr>
          <w:trHeight w:val="1222"/>
        </w:trPr>
        <w:tc>
          <w:tcPr>
            <w:tcW w:w="3510" w:type="dxa"/>
            <w:shd w:val="clear" w:color="auto" w:fill="auto"/>
          </w:tcPr>
          <w:p w:rsidR="001938C0" w:rsidRPr="00BA22AE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  <w:p w:rsidR="001938C0" w:rsidRPr="00BA22AE" w:rsidRDefault="001938C0" w:rsidP="004D4B0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муниципальный контракт на выполнение работ </w:t>
            </w:r>
            <w:proofErr w:type="gram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1938C0" w:rsidRPr="00BA22AE" w:rsidRDefault="001938C0" w:rsidP="004D4B0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1938C0" w:rsidRPr="004D4B0E" w:rsidRDefault="001938C0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087" w:type="dxa"/>
          </w:tcPr>
          <w:p w:rsidR="001938C0" w:rsidRPr="004929EB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  <w:shd w:val="clear" w:color="auto" w:fill="auto"/>
          </w:tcPr>
          <w:p w:rsidR="001938C0" w:rsidRPr="00BA22AE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</w:t>
            </w:r>
          </w:p>
          <w:p w:rsidR="001938C0" w:rsidRPr="00BA22AE" w:rsidRDefault="001938C0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«Принято решение о подготовке проекта организации сноса (</w:t>
            </w:r>
            <w:proofErr w:type="gram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</w:t>
            </w:r>
            <w:proofErr w:type="gram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)» </w:t>
            </w:r>
          </w:p>
        </w:tc>
        <w:tc>
          <w:tcPr>
            <w:tcW w:w="3014" w:type="dxa"/>
            <w:shd w:val="clear" w:color="auto" w:fill="auto"/>
          </w:tcPr>
          <w:p w:rsidR="001938C0" w:rsidRPr="004D4B0E" w:rsidRDefault="001938C0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жилищного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2087" w:type="dxa"/>
          </w:tcPr>
          <w:p w:rsidR="001938C0" w:rsidRPr="004929EB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C1179D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938C0" w:rsidRPr="00BA22AE" w:rsidTr="00152156">
        <w:tc>
          <w:tcPr>
            <w:tcW w:w="3510" w:type="dxa"/>
            <w:shd w:val="clear" w:color="auto" w:fill="auto"/>
          </w:tcPr>
          <w:p w:rsidR="00152156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</w:t>
            </w:r>
          </w:p>
          <w:p w:rsidR="001938C0" w:rsidRPr="00BA22AE" w:rsidRDefault="001938C0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контракт на оказание услуг по разработке </w:t>
            </w:r>
            <w:proofErr w:type="gram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</w:t>
            </w:r>
            <w:proofErr w:type="gram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1938C0" w:rsidRPr="004D4B0E" w:rsidRDefault="001938C0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087" w:type="dxa"/>
          </w:tcPr>
          <w:p w:rsidR="001938C0" w:rsidRPr="004929EB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  <w:shd w:val="clear" w:color="auto" w:fill="auto"/>
          </w:tcPr>
          <w:p w:rsidR="001938C0" w:rsidRPr="00BA22AE" w:rsidRDefault="001938C0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</w:t>
            </w:r>
          </w:p>
          <w:p w:rsidR="001938C0" w:rsidRPr="00BA22AE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 выполненные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ы (снос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1938C0" w:rsidRPr="004D4B0E" w:rsidRDefault="001938C0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жилищного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087" w:type="dxa"/>
          </w:tcPr>
          <w:p w:rsidR="001938C0" w:rsidRDefault="001938C0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938C0" w:rsidRPr="004929EB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  <w:shd w:val="clear" w:color="auto" w:fill="auto"/>
          </w:tcPr>
          <w:p w:rsidR="001938C0" w:rsidRPr="00BA22AE" w:rsidRDefault="001938C0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</w:t>
            </w:r>
          </w:p>
          <w:p w:rsidR="001938C0" w:rsidRPr="00BA22AE" w:rsidRDefault="001938C0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1938C0" w:rsidRPr="004D4B0E" w:rsidRDefault="001938C0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Н.Л. начальник финансового отдела 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1938C0" w:rsidRPr="00BA22AE" w:rsidRDefault="001938C0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087" w:type="dxa"/>
          </w:tcPr>
          <w:p w:rsidR="001938C0" w:rsidRPr="004929EB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938C0" w:rsidRPr="000F1A9F" w:rsidTr="005D6479">
        <w:tc>
          <w:tcPr>
            <w:tcW w:w="3510" w:type="dxa"/>
          </w:tcPr>
          <w:p w:rsidR="001938C0" w:rsidRPr="000F1A9F" w:rsidRDefault="001938C0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«Обновление зеленой зоны</w:t>
            </w:r>
            <w:r w:rsidR="00FD12FE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>» № 13</w:t>
            </w:r>
          </w:p>
        </w:tc>
        <w:tc>
          <w:tcPr>
            <w:tcW w:w="3014" w:type="dxa"/>
          </w:tcPr>
          <w:p w:rsidR="001938C0" w:rsidRPr="000F1A9F" w:rsidRDefault="001938C0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0F1A9F" w:rsidRDefault="001938C0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  <w:shd w:val="clear" w:color="auto" w:fill="auto"/>
          </w:tcPr>
          <w:p w:rsidR="001938C0" w:rsidRPr="004929EB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5D6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38C0" w:rsidRPr="000F1A9F" w:rsidTr="00152156">
        <w:tc>
          <w:tcPr>
            <w:tcW w:w="3510" w:type="dxa"/>
          </w:tcPr>
          <w:p w:rsidR="00152156" w:rsidRDefault="001938C0" w:rsidP="000F1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13.1.</w:t>
            </w: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0F1A9F" w:rsidRDefault="001938C0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938C0" w:rsidRPr="009A3DCA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9A3DCA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087" w:type="dxa"/>
          </w:tcPr>
          <w:p w:rsidR="001938C0" w:rsidRDefault="001938C0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0F1A9F" w:rsidTr="00152156">
        <w:tc>
          <w:tcPr>
            <w:tcW w:w="3510" w:type="dxa"/>
          </w:tcPr>
          <w:p w:rsidR="00152156" w:rsidRDefault="001938C0" w:rsidP="000F1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13.2.</w:t>
            </w: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0F1A9F" w:rsidRDefault="001938C0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9A3DCA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9A3DCA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087" w:type="dxa"/>
          </w:tcPr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938C0" w:rsidRPr="000F1A9F" w:rsidTr="00152156">
        <w:tc>
          <w:tcPr>
            <w:tcW w:w="3510" w:type="dxa"/>
          </w:tcPr>
          <w:p w:rsidR="001938C0" w:rsidRPr="00C1179D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13.3</w:t>
            </w: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«Услуга оказана (работы выполнены)»</w:t>
            </w:r>
          </w:p>
          <w:p w:rsidR="001938C0" w:rsidRPr="00B077F5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BF38B2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BF38B2" w:rsidRDefault="00152156" w:rsidP="00FB4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1938C0" w:rsidRPr="00BF38B2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  <w:p w:rsidR="001938C0" w:rsidRPr="00BF38B2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</w:tcPr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C1179D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938C0" w:rsidRPr="000F1A9F" w:rsidTr="00152156">
        <w:tc>
          <w:tcPr>
            <w:tcW w:w="3510" w:type="dxa"/>
          </w:tcPr>
          <w:p w:rsidR="001938C0" w:rsidRPr="00B077F5" w:rsidRDefault="001938C0" w:rsidP="0015215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13.4</w:t>
            </w: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 о выполнении соглашения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7D9A">
              <w:rPr>
                <w:rFonts w:ascii="Times New Roman" w:hAnsi="Times New Roman" w:cs="Times New Roman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BF38B2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BA22AE" w:rsidRDefault="001938C0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BF38B2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087" w:type="dxa"/>
          </w:tcPr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938C0" w:rsidRPr="000F1A9F" w:rsidTr="00152156">
        <w:tc>
          <w:tcPr>
            <w:tcW w:w="3510" w:type="dxa"/>
          </w:tcPr>
          <w:p w:rsidR="001938C0" w:rsidRPr="000F1A9F" w:rsidRDefault="001938C0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«Уборка несанкционированных свалок» №14</w:t>
            </w:r>
          </w:p>
        </w:tc>
        <w:tc>
          <w:tcPr>
            <w:tcW w:w="3014" w:type="dxa"/>
          </w:tcPr>
          <w:p w:rsidR="001938C0" w:rsidRPr="000F1A9F" w:rsidRDefault="001938C0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9A3DCA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0F1A9F" w:rsidRDefault="001938C0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0F1A9F" w:rsidRDefault="001938C0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0F1A9F" w:rsidRDefault="001938C0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938C0" w:rsidRPr="009A3DCA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9A3DCA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9A3DCA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087" w:type="dxa"/>
          </w:tcPr>
          <w:p w:rsidR="001938C0" w:rsidRDefault="001938C0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0F1A9F" w:rsidRDefault="001938C0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9A3DCA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9A3DCA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9A3DCA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087" w:type="dxa"/>
          </w:tcPr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14.3</w:t>
            </w: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C1179D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  <w:p w:rsidR="001938C0" w:rsidRPr="00B077F5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BF38B2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9A3DCA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BF38B2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087" w:type="dxa"/>
          </w:tcPr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C1179D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077F5" w:rsidRDefault="001938C0" w:rsidP="007C088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14.4</w:t>
            </w: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 о выполнении соглашения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7D9A">
              <w:rPr>
                <w:rFonts w:ascii="Times New Roman" w:hAnsi="Times New Roman" w:cs="Times New Roman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BF38B2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9A3DCA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BF38B2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087" w:type="dxa"/>
          </w:tcPr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52156" w:rsidRPr="00BA22AE" w:rsidRDefault="001938C0" w:rsidP="007C088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 №15</w:t>
            </w:r>
          </w:p>
        </w:tc>
        <w:tc>
          <w:tcPr>
            <w:tcW w:w="3014" w:type="dxa"/>
          </w:tcPr>
          <w:p w:rsidR="001938C0" w:rsidRPr="00BA22AE" w:rsidRDefault="001938C0" w:rsidP="000D10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9A3DCA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BA22AE" w:rsidRDefault="001938C0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938C0" w:rsidRPr="00BA22AE" w:rsidRDefault="001938C0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 xml:space="preserve"> «Утверждено муниципальное задание на оказание услуг и выполнение работ»</w:t>
            </w:r>
          </w:p>
          <w:p w:rsidR="007C0886" w:rsidRDefault="007C0886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0886" w:rsidRPr="000F1A9F" w:rsidRDefault="007C0886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9A3DCA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9A3DCA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9A3DCA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087" w:type="dxa"/>
          </w:tcPr>
          <w:p w:rsidR="001938C0" w:rsidRDefault="001938C0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0F1A9F" w:rsidRDefault="001938C0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F1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  <w:r w:rsidRPr="000F1A9F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9A3DCA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9A3DCA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9A3DCA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087" w:type="dxa"/>
          </w:tcPr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C1179D" w:rsidRDefault="00206905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15.3</w:t>
            </w:r>
            <w:r w:rsidR="001938C0" w:rsidRPr="00C11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938C0">
              <w:rPr>
                <w:rFonts w:ascii="Times New Roman" w:hAnsi="Times New Roman" w:cs="Times New Roman"/>
                <w:sz w:val="20"/>
                <w:szCs w:val="20"/>
              </w:rPr>
              <w:t xml:space="preserve"> «Услуга оказана (работы выполнены)»</w:t>
            </w:r>
          </w:p>
          <w:p w:rsidR="001938C0" w:rsidRPr="00B077F5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BF38B2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9A3DCA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BF38B2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087" w:type="dxa"/>
          </w:tcPr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C1179D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938C0" w:rsidRPr="00BA22AE" w:rsidTr="00152156">
        <w:tc>
          <w:tcPr>
            <w:tcW w:w="3510" w:type="dxa"/>
          </w:tcPr>
          <w:p w:rsidR="001938C0" w:rsidRPr="00B077F5" w:rsidRDefault="00206905" w:rsidP="00206905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15.4</w:t>
            </w:r>
            <w:r w:rsidR="001938C0" w:rsidRPr="00C11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938C0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 о выполнении соглашения</w:t>
            </w:r>
            <w:r w:rsidR="001938C0">
              <w:rPr>
                <w:rFonts w:ascii="Times New Roman" w:hAnsi="Times New Roman" w:cs="Times New Roman"/>
              </w:rPr>
              <w:t xml:space="preserve"> </w:t>
            </w:r>
            <w:r w:rsidR="001938C0" w:rsidRPr="007D7D9A">
              <w:rPr>
                <w:rFonts w:ascii="Times New Roman" w:hAnsi="Times New Roman" w:cs="Times New Roman"/>
              </w:rPr>
              <w:t xml:space="preserve">о порядке предоставления субсидии на </w:t>
            </w:r>
            <w:r w:rsidR="001938C0" w:rsidRPr="007D7D9A">
              <w:rPr>
                <w:rFonts w:ascii="Times New Roman" w:hAnsi="Times New Roman" w:cs="Times New Roman"/>
              </w:rPr>
              <w:lastRenderedPageBreak/>
              <w:t>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BF38B2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31.12.2025</w:t>
            </w:r>
          </w:p>
        </w:tc>
        <w:tc>
          <w:tcPr>
            <w:tcW w:w="3014" w:type="dxa"/>
          </w:tcPr>
          <w:p w:rsidR="001938C0" w:rsidRPr="009A3DCA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 w:rsidRPr="00BA2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938C0" w:rsidRPr="00BF38B2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087" w:type="dxa"/>
          </w:tcPr>
          <w:p w:rsidR="001938C0" w:rsidRPr="004929EB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470FD" w:rsidRPr="00BA22AE" w:rsidRDefault="009470FD" w:rsidP="00BA22AE">
      <w:pPr>
        <w:rPr>
          <w:rFonts w:ascii="Times New Roman" w:hAnsi="Times New Roman" w:cs="Times New Roman"/>
          <w:i/>
          <w:color w:val="FF0000"/>
          <w:sz w:val="20"/>
          <w:szCs w:val="20"/>
        </w:rPr>
      </w:pPr>
    </w:p>
    <w:sectPr w:rsidR="009470FD" w:rsidRPr="00BA22AE" w:rsidSect="00957645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A9"/>
    <w:rsid w:val="00012CD8"/>
    <w:rsid w:val="000269AA"/>
    <w:rsid w:val="0003492F"/>
    <w:rsid w:val="00046EFC"/>
    <w:rsid w:val="00056EF2"/>
    <w:rsid w:val="00061807"/>
    <w:rsid w:val="00076D93"/>
    <w:rsid w:val="00096494"/>
    <w:rsid w:val="000D00C2"/>
    <w:rsid w:val="000D10A1"/>
    <w:rsid w:val="000E7240"/>
    <w:rsid w:val="000F1A9F"/>
    <w:rsid w:val="000F1F0D"/>
    <w:rsid w:val="000F3156"/>
    <w:rsid w:val="000F4725"/>
    <w:rsid w:val="000F4866"/>
    <w:rsid w:val="0010378D"/>
    <w:rsid w:val="00114758"/>
    <w:rsid w:val="0012495E"/>
    <w:rsid w:val="00132134"/>
    <w:rsid w:val="00152156"/>
    <w:rsid w:val="00172E5A"/>
    <w:rsid w:val="00177A27"/>
    <w:rsid w:val="00183E8C"/>
    <w:rsid w:val="001938C0"/>
    <w:rsid w:val="001A1E12"/>
    <w:rsid w:val="001A26DC"/>
    <w:rsid w:val="001B4FB6"/>
    <w:rsid w:val="001E6127"/>
    <w:rsid w:val="0020162B"/>
    <w:rsid w:val="00206905"/>
    <w:rsid w:val="0022210C"/>
    <w:rsid w:val="00226458"/>
    <w:rsid w:val="00232DD5"/>
    <w:rsid w:val="00234920"/>
    <w:rsid w:val="00244154"/>
    <w:rsid w:val="00260D88"/>
    <w:rsid w:val="002762EC"/>
    <w:rsid w:val="002A29BF"/>
    <w:rsid w:val="002A6F60"/>
    <w:rsid w:val="002C09E2"/>
    <w:rsid w:val="002C7926"/>
    <w:rsid w:val="003039F8"/>
    <w:rsid w:val="00327589"/>
    <w:rsid w:val="00365B1C"/>
    <w:rsid w:val="003675E1"/>
    <w:rsid w:val="00371D3B"/>
    <w:rsid w:val="00380187"/>
    <w:rsid w:val="003827C6"/>
    <w:rsid w:val="003A2F39"/>
    <w:rsid w:val="003A424F"/>
    <w:rsid w:val="003B0FE8"/>
    <w:rsid w:val="003D0A3B"/>
    <w:rsid w:val="003D0AB1"/>
    <w:rsid w:val="003D17B8"/>
    <w:rsid w:val="003D3EB7"/>
    <w:rsid w:val="003F3D22"/>
    <w:rsid w:val="003F4AEE"/>
    <w:rsid w:val="004022B9"/>
    <w:rsid w:val="00404B9A"/>
    <w:rsid w:val="00406546"/>
    <w:rsid w:val="00407DAC"/>
    <w:rsid w:val="00415957"/>
    <w:rsid w:val="004216D8"/>
    <w:rsid w:val="0042389D"/>
    <w:rsid w:val="00426C5C"/>
    <w:rsid w:val="00431535"/>
    <w:rsid w:val="0044437C"/>
    <w:rsid w:val="00446053"/>
    <w:rsid w:val="00446209"/>
    <w:rsid w:val="00452F1A"/>
    <w:rsid w:val="00455534"/>
    <w:rsid w:val="004604BE"/>
    <w:rsid w:val="0047567E"/>
    <w:rsid w:val="004A311F"/>
    <w:rsid w:val="004C626B"/>
    <w:rsid w:val="004D4B0E"/>
    <w:rsid w:val="00501426"/>
    <w:rsid w:val="00513435"/>
    <w:rsid w:val="00520CAA"/>
    <w:rsid w:val="00544BDF"/>
    <w:rsid w:val="0055221C"/>
    <w:rsid w:val="0056543D"/>
    <w:rsid w:val="005712DD"/>
    <w:rsid w:val="005B1D90"/>
    <w:rsid w:val="005C2E3B"/>
    <w:rsid w:val="005D6479"/>
    <w:rsid w:val="005F7DB0"/>
    <w:rsid w:val="006027B9"/>
    <w:rsid w:val="00636179"/>
    <w:rsid w:val="00643DEA"/>
    <w:rsid w:val="00645424"/>
    <w:rsid w:val="00650ADF"/>
    <w:rsid w:val="006529AE"/>
    <w:rsid w:val="00670198"/>
    <w:rsid w:val="006760FD"/>
    <w:rsid w:val="00676707"/>
    <w:rsid w:val="006924A2"/>
    <w:rsid w:val="0069718A"/>
    <w:rsid w:val="006A6FFA"/>
    <w:rsid w:val="006C2BAB"/>
    <w:rsid w:val="006E1EE3"/>
    <w:rsid w:val="006F3B59"/>
    <w:rsid w:val="00701A63"/>
    <w:rsid w:val="00714522"/>
    <w:rsid w:val="00723A93"/>
    <w:rsid w:val="00752887"/>
    <w:rsid w:val="00764B7B"/>
    <w:rsid w:val="00785A97"/>
    <w:rsid w:val="007C0886"/>
    <w:rsid w:val="007F1E88"/>
    <w:rsid w:val="008564AF"/>
    <w:rsid w:val="008646E2"/>
    <w:rsid w:val="008719D7"/>
    <w:rsid w:val="00880A50"/>
    <w:rsid w:val="00887321"/>
    <w:rsid w:val="008A1112"/>
    <w:rsid w:val="008D4247"/>
    <w:rsid w:val="008D73A3"/>
    <w:rsid w:val="008E0052"/>
    <w:rsid w:val="008F2E6D"/>
    <w:rsid w:val="008F5054"/>
    <w:rsid w:val="00903204"/>
    <w:rsid w:val="00913B23"/>
    <w:rsid w:val="0093125A"/>
    <w:rsid w:val="009470FD"/>
    <w:rsid w:val="00956967"/>
    <w:rsid w:val="00957645"/>
    <w:rsid w:val="009579F9"/>
    <w:rsid w:val="0099436B"/>
    <w:rsid w:val="009B5305"/>
    <w:rsid w:val="009B6A30"/>
    <w:rsid w:val="009C0B3E"/>
    <w:rsid w:val="009E2E68"/>
    <w:rsid w:val="009F4A37"/>
    <w:rsid w:val="00A0627B"/>
    <w:rsid w:val="00A07BA0"/>
    <w:rsid w:val="00A1602B"/>
    <w:rsid w:val="00A16305"/>
    <w:rsid w:val="00A22198"/>
    <w:rsid w:val="00A41653"/>
    <w:rsid w:val="00A67938"/>
    <w:rsid w:val="00A74248"/>
    <w:rsid w:val="00A80388"/>
    <w:rsid w:val="00A917D1"/>
    <w:rsid w:val="00AA1235"/>
    <w:rsid w:val="00AA475A"/>
    <w:rsid w:val="00AB283D"/>
    <w:rsid w:val="00AB6CC0"/>
    <w:rsid w:val="00AE5211"/>
    <w:rsid w:val="00AF4CA0"/>
    <w:rsid w:val="00AF5C78"/>
    <w:rsid w:val="00B05008"/>
    <w:rsid w:val="00B23BDC"/>
    <w:rsid w:val="00B2602B"/>
    <w:rsid w:val="00B458FE"/>
    <w:rsid w:val="00B501FC"/>
    <w:rsid w:val="00B50BAF"/>
    <w:rsid w:val="00B51C0F"/>
    <w:rsid w:val="00B646EA"/>
    <w:rsid w:val="00B64B3A"/>
    <w:rsid w:val="00BA22AE"/>
    <w:rsid w:val="00BA66E7"/>
    <w:rsid w:val="00BB16DD"/>
    <w:rsid w:val="00BC6D14"/>
    <w:rsid w:val="00C01E5D"/>
    <w:rsid w:val="00C466BF"/>
    <w:rsid w:val="00C50077"/>
    <w:rsid w:val="00C51C93"/>
    <w:rsid w:val="00C54E59"/>
    <w:rsid w:val="00C72D23"/>
    <w:rsid w:val="00C76700"/>
    <w:rsid w:val="00C87EEC"/>
    <w:rsid w:val="00CA2833"/>
    <w:rsid w:val="00CC0910"/>
    <w:rsid w:val="00CC76E5"/>
    <w:rsid w:val="00CE1D10"/>
    <w:rsid w:val="00CE5F56"/>
    <w:rsid w:val="00CF1691"/>
    <w:rsid w:val="00CF590A"/>
    <w:rsid w:val="00D049E0"/>
    <w:rsid w:val="00D10143"/>
    <w:rsid w:val="00D104B8"/>
    <w:rsid w:val="00D13CD5"/>
    <w:rsid w:val="00D168AD"/>
    <w:rsid w:val="00D17F73"/>
    <w:rsid w:val="00D612C3"/>
    <w:rsid w:val="00D61D8B"/>
    <w:rsid w:val="00D811F6"/>
    <w:rsid w:val="00DA0927"/>
    <w:rsid w:val="00DB67F6"/>
    <w:rsid w:val="00DC2227"/>
    <w:rsid w:val="00DD4908"/>
    <w:rsid w:val="00DF1181"/>
    <w:rsid w:val="00E1578A"/>
    <w:rsid w:val="00E25C23"/>
    <w:rsid w:val="00E25F47"/>
    <w:rsid w:val="00E26F91"/>
    <w:rsid w:val="00E2737D"/>
    <w:rsid w:val="00E32F9B"/>
    <w:rsid w:val="00E574B6"/>
    <w:rsid w:val="00E70E7C"/>
    <w:rsid w:val="00E75042"/>
    <w:rsid w:val="00E80930"/>
    <w:rsid w:val="00E8795A"/>
    <w:rsid w:val="00E96B81"/>
    <w:rsid w:val="00EC5628"/>
    <w:rsid w:val="00ED40B0"/>
    <w:rsid w:val="00EE277B"/>
    <w:rsid w:val="00EF4B7D"/>
    <w:rsid w:val="00EF5866"/>
    <w:rsid w:val="00EF632A"/>
    <w:rsid w:val="00F025EE"/>
    <w:rsid w:val="00F0409D"/>
    <w:rsid w:val="00F16D29"/>
    <w:rsid w:val="00F333CA"/>
    <w:rsid w:val="00F42283"/>
    <w:rsid w:val="00F559FB"/>
    <w:rsid w:val="00F624A1"/>
    <w:rsid w:val="00F62564"/>
    <w:rsid w:val="00F65F00"/>
    <w:rsid w:val="00F87AC4"/>
    <w:rsid w:val="00FA6A3B"/>
    <w:rsid w:val="00FA7773"/>
    <w:rsid w:val="00FB413A"/>
    <w:rsid w:val="00FC5FB0"/>
    <w:rsid w:val="00FD12FE"/>
    <w:rsid w:val="00FD58A0"/>
    <w:rsid w:val="00FE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7F2C-2ECC-498A-9D51-20E119885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4362</Words>
  <Characters>24870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13</cp:revision>
  <cp:lastPrinted>2024-10-22T00:32:00Z</cp:lastPrinted>
  <dcterms:created xsi:type="dcterms:W3CDTF">2024-10-30T04:09:00Z</dcterms:created>
  <dcterms:modified xsi:type="dcterms:W3CDTF">2025-01-13T09:10:00Z</dcterms:modified>
</cp:coreProperties>
</file>