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80B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2629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2"/>
        <w:tblW w:w="5353" w:type="pct"/>
        <w:jc w:val="center"/>
        <w:tblLook w:val="04A0" w:firstRow="1" w:lastRow="0" w:firstColumn="1" w:lastColumn="0" w:noHBand="0" w:noVBand="1"/>
      </w:tblPr>
      <w:tblGrid>
        <w:gridCol w:w="615"/>
        <w:gridCol w:w="7"/>
        <w:gridCol w:w="2213"/>
        <w:gridCol w:w="9"/>
        <w:gridCol w:w="1903"/>
        <w:gridCol w:w="22"/>
        <w:gridCol w:w="4173"/>
        <w:gridCol w:w="1219"/>
        <w:gridCol w:w="25"/>
        <w:gridCol w:w="1972"/>
        <w:gridCol w:w="22"/>
        <w:gridCol w:w="3650"/>
      </w:tblGrid>
      <w:tr w:rsidR="00762629" w:rsidRPr="00762629" w:rsidTr="00A93CC4">
        <w:trPr>
          <w:trHeight w:val="475"/>
          <w:jc w:val="center"/>
        </w:trPr>
        <w:tc>
          <w:tcPr>
            <w:tcW w:w="196" w:type="pct"/>
            <w:gridSpan w:val="2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702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Тип документа</w:t>
            </w:r>
          </w:p>
        </w:tc>
        <w:tc>
          <w:tcPr>
            <w:tcW w:w="601" w:type="pct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Вид документа</w:t>
            </w:r>
          </w:p>
        </w:tc>
        <w:tc>
          <w:tcPr>
            <w:tcW w:w="1325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385" w:type="pct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Реквизиты</w:t>
            </w:r>
          </w:p>
        </w:tc>
        <w:tc>
          <w:tcPr>
            <w:tcW w:w="631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Разработчик</w:t>
            </w:r>
          </w:p>
        </w:tc>
        <w:tc>
          <w:tcPr>
            <w:tcW w:w="1160" w:type="pct"/>
            <w:gridSpan w:val="2"/>
          </w:tcPr>
          <w:p w:rsidR="00C90E27" w:rsidRPr="00762629" w:rsidRDefault="00C90E27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Гиперссылка на текст документа</w:t>
            </w:r>
          </w:p>
        </w:tc>
      </w:tr>
      <w:tr w:rsidR="00762629" w:rsidRPr="00762629" w:rsidTr="00A93CC4">
        <w:trPr>
          <w:jc w:val="center"/>
        </w:trPr>
        <w:tc>
          <w:tcPr>
            <w:tcW w:w="196" w:type="pct"/>
            <w:gridSpan w:val="2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2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01" w:type="pct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25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85" w:type="pct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31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0" w:type="pct"/>
            <w:gridSpan w:val="2"/>
            <w:vAlign w:val="center"/>
          </w:tcPr>
          <w:p w:rsidR="00C90E27" w:rsidRPr="00762629" w:rsidRDefault="00C90E27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C90E27" w:rsidRPr="00A93CC4" w:rsidTr="005807C7">
        <w:trPr>
          <w:trHeight w:val="406"/>
          <w:jc w:val="center"/>
        </w:trPr>
        <w:tc>
          <w:tcPr>
            <w:tcW w:w="5000" w:type="pct"/>
            <w:gridSpan w:val="12"/>
            <w:vAlign w:val="center"/>
          </w:tcPr>
          <w:p w:rsidR="00762629" w:rsidRPr="00A93CC4" w:rsidRDefault="00D40F64" w:rsidP="00762629">
            <w:pPr>
              <w:pStyle w:val="ConsPlusTitle"/>
              <w:numPr>
                <w:ilvl w:val="0"/>
                <w:numId w:val="4"/>
              </w:num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Структурный элемент</w:t>
            </w:r>
            <w:r w:rsidR="00477C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МП</w:t>
            </w:r>
            <w:r w:rsidR="00271258" w:rsidRPr="00A93CC4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A93CC4" w:rsidRPr="00A93CC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Формирование современной городской среды на территории города Благовещенска</w:t>
            </w:r>
            <w:r w:rsidR="00762629" w:rsidRPr="00A93CC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90E27" w:rsidRPr="00A93CC4" w:rsidRDefault="00C90E27" w:rsidP="00F647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2629" w:rsidRPr="00762629" w:rsidTr="00F0783F">
        <w:trPr>
          <w:jc w:val="center"/>
        </w:trPr>
        <w:tc>
          <w:tcPr>
            <w:tcW w:w="196" w:type="pct"/>
            <w:gridSpan w:val="2"/>
          </w:tcPr>
          <w:p w:rsidR="00A338AE" w:rsidRPr="00762629" w:rsidRDefault="009E7588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A338AE" w:rsidRP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2" w:type="pct"/>
            <w:gridSpan w:val="2"/>
            <w:vAlign w:val="center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601" w:type="pct"/>
            <w:vAlign w:val="center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A338AE" w:rsidRPr="00762629" w:rsidRDefault="00477CD5" w:rsidP="00477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 утверждении муниципальной программы</w:t>
            </w:r>
            <w:r w:rsidR="00D40F64" w:rsidRPr="00D40F64">
              <w:rPr>
                <w:rFonts w:ascii="Times New Roman" w:hAnsi="Times New Roman"/>
                <w:sz w:val="20"/>
                <w:szCs w:val="20"/>
              </w:rPr>
              <w:t xml:space="preserve"> «Формирование современной городской среды на т</w:t>
            </w:r>
            <w:r>
              <w:rPr>
                <w:rFonts w:ascii="Times New Roman" w:hAnsi="Times New Roman"/>
                <w:sz w:val="20"/>
                <w:szCs w:val="20"/>
              </w:rPr>
              <w:t>ерритории города Благовещенска»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A338AE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 w:rsidR="009E75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7CD5">
              <w:rPr>
                <w:rFonts w:ascii="Times New Roman" w:hAnsi="Times New Roman"/>
                <w:sz w:val="20"/>
                <w:szCs w:val="20"/>
              </w:rPr>
              <w:t>5376</w:t>
            </w:r>
            <w:r w:rsidR="009E7588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="00477CD5">
              <w:rPr>
                <w:rFonts w:ascii="Times New Roman" w:hAnsi="Times New Roman"/>
                <w:sz w:val="20"/>
                <w:szCs w:val="20"/>
              </w:rPr>
              <w:t>31.10.2024</w:t>
            </w:r>
          </w:p>
          <w:p w:rsidR="009E7588" w:rsidRPr="00F0783F" w:rsidRDefault="009E7588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38AE" w:rsidRPr="00F0783F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A338AE" w:rsidRPr="00762629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A338AE" w:rsidRPr="00762629" w:rsidRDefault="00F0783F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8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77CD5" w:rsidRPr="00762629" w:rsidTr="00F0783F">
        <w:trPr>
          <w:jc w:val="center"/>
        </w:trPr>
        <w:tc>
          <w:tcPr>
            <w:tcW w:w="196" w:type="pct"/>
            <w:gridSpan w:val="2"/>
          </w:tcPr>
          <w:p w:rsidR="00477CD5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2" w:type="pct"/>
            <w:gridSpan w:val="2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601" w:type="pct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477CD5" w:rsidRPr="00D40F64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F64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«Формирование современной городской среды на территории города Благовещенска», утвержденную постановлением администрации города Благовещенска от 31.10.2024 № 5376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477CD5" w:rsidRDefault="00477CD5" w:rsidP="00477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121 от 16.01.2025</w:t>
            </w:r>
          </w:p>
          <w:p w:rsidR="00477CD5" w:rsidRPr="00F0783F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477CD5" w:rsidRPr="00DD58AD" w:rsidRDefault="00477CD5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9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77CD5" w:rsidRPr="00762629" w:rsidTr="00F0783F">
        <w:trPr>
          <w:jc w:val="center"/>
        </w:trPr>
        <w:tc>
          <w:tcPr>
            <w:tcW w:w="196" w:type="pct"/>
            <w:gridSpan w:val="2"/>
          </w:tcPr>
          <w:p w:rsidR="00477CD5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02" w:type="pct"/>
            <w:gridSpan w:val="2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601" w:type="pct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477CD5" w:rsidRPr="00D40F64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0F64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«Формирование современной городской среды на территории города Благовещенска», утвержденную постановлением администрации города Благовещенска от 31.10.2024 № 5376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477CD5" w:rsidRPr="00F0783F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976 от 25.02.2025</w:t>
            </w:r>
          </w:p>
        </w:tc>
        <w:tc>
          <w:tcPr>
            <w:tcW w:w="631" w:type="pct"/>
            <w:gridSpan w:val="2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477CD5" w:rsidRPr="00DD58AD" w:rsidRDefault="00477CD5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0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40F64" w:rsidRPr="00762629" w:rsidTr="00D40F64">
        <w:trPr>
          <w:jc w:val="center"/>
        </w:trPr>
        <w:tc>
          <w:tcPr>
            <w:tcW w:w="5000" w:type="pct"/>
            <w:gridSpan w:val="12"/>
          </w:tcPr>
          <w:p w:rsidR="00D40F64" w:rsidRPr="00D40F64" w:rsidRDefault="00D40F64" w:rsidP="00D40F64">
            <w:pPr>
              <w:pStyle w:val="ae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0F64">
              <w:rPr>
                <w:rFonts w:ascii="Times New Roman" w:hAnsi="Times New Roman"/>
                <w:b/>
                <w:sz w:val="20"/>
                <w:szCs w:val="20"/>
              </w:rPr>
              <w:t>Муниципальный проект «Формирование комфортной городской среды (город Благовещенск)»</w:t>
            </w:r>
          </w:p>
        </w:tc>
      </w:tr>
      <w:tr w:rsidR="00D40F64" w:rsidRPr="00762629" w:rsidTr="00F0783F">
        <w:trPr>
          <w:jc w:val="center"/>
        </w:trPr>
        <w:tc>
          <w:tcPr>
            <w:tcW w:w="196" w:type="pct"/>
            <w:gridSpan w:val="2"/>
          </w:tcPr>
          <w:p w:rsidR="00D40F64" w:rsidRPr="00762629" w:rsidRDefault="00D40F64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2" w:type="pct"/>
            <w:gridSpan w:val="2"/>
            <w:vAlign w:val="center"/>
          </w:tcPr>
          <w:p w:rsidR="00D40F64" w:rsidRPr="00762629" w:rsidRDefault="00270CAC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D40F64" w:rsidRPr="00762629" w:rsidRDefault="00270CAC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D40F64" w:rsidRPr="00D40F64" w:rsidRDefault="00270CAC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CAC">
              <w:rPr>
                <w:rFonts w:ascii="Times New Roman" w:hAnsi="Times New Roman"/>
                <w:sz w:val="20"/>
                <w:szCs w:val="20"/>
              </w:rPr>
              <w:t>Об утверждении паспорта муниципального проекта «Формирование комфортной городской среды (город Благовещенск)»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270CAC" w:rsidRPr="00F0783F" w:rsidRDefault="00270CAC" w:rsidP="00270C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  <w:p w:rsidR="00D40F64" w:rsidRPr="00F0783F" w:rsidRDefault="00270CAC" w:rsidP="00270C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15.01.2025</w:t>
            </w:r>
          </w:p>
        </w:tc>
        <w:tc>
          <w:tcPr>
            <w:tcW w:w="631" w:type="pct"/>
            <w:gridSpan w:val="2"/>
            <w:vAlign w:val="center"/>
          </w:tcPr>
          <w:p w:rsidR="00D40F64" w:rsidRPr="00762629" w:rsidRDefault="00270CAC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D40F64" w:rsidRPr="00DD58AD" w:rsidRDefault="00270CAC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270CAC" w:rsidRPr="00762629" w:rsidTr="00F0783F">
        <w:trPr>
          <w:jc w:val="center"/>
        </w:trPr>
        <w:tc>
          <w:tcPr>
            <w:tcW w:w="196" w:type="pct"/>
            <w:gridSpan w:val="2"/>
          </w:tcPr>
          <w:p w:rsidR="00270CAC" w:rsidRDefault="00270CAC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2" w:type="pct"/>
            <w:gridSpan w:val="2"/>
            <w:vAlign w:val="center"/>
          </w:tcPr>
          <w:p w:rsidR="00270CAC" w:rsidRPr="0016618B" w:rsidRDefault="006861A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270CAC" w:rsidRPr="00762629" w:rsidRDefault="006861A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270CAC" w:rsidRPr="00270CAC" w:rsidRDefault="006861A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1A3">
              <w:rPr>
                <w:rFonts w:ascii="Times New Roman" w:hAnsi="Times New Roman"/>
                <w:sz w:val="20"/>
                <w:szCs w:val="20"/>
              </w:rPr>
              <w:t>О внесении изменений в приказ «Об утверждении паспорта муниципального проекта «Формирование комфортной городской среды (город Благовещенск)»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6861A3" w:rsidRPr="00F0783F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23</w:t>
            </w:r>
          </w:p>
          <w:p w:rsidR="00270CAC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24.02.2025</w:t>
            </w:r>
          </w:p>
          <w:p w:rsidR="009E7588" w:rsidRDefault="009E7588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61A3" w:rsidRPr="00F0783F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270CAC" w:rsidRPr="00762629" w:rsidRDefault="006861A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270CAC" w:rsidRPr="00DD58AD" w:rsidRDefault="006861A3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477CD5" w:rsidRPr="00762629" w:rsidTr="00F0783F">
        <w:trPr>
          <w:jc w:val="center"/>
        </w:trPr>
        <w:tc>
          <w:tcPr>
            <w:tcW w:w="196" w:type="pct"/>
            <w:gridSpan w:val="2"/>
          </w:tcPr>
          <w:p w:rsidR="00477CD5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02" w:type="pct"/>
            <w:gridSpan w:val="2"/>
            <w:vAlign w:val="center"/>
          </w:tcPr>
          <w:p w:rsidR="00477CD5" w:rsidRPr="0016618B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477CD5" w:rsidRPr="00762629" w:rsidRDefault="00477CD5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477CD5" w:rsidRPr="006861A3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1A3">
              <w:rPr>
                <w:rFonts w:ascii="Times New Roman" w:hAnsi="Times New Roman"/>
                <w:sz w:val="20"/>
                <w:szCs w:val="20"/>
              </w:rPr>
              <w:t>О внесении изменений в приказ «Об утверждении паспорта муниципального проекта «Формирование комфортной городской среды (город Благовещенск)»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477CD5" w:rsidRPr="00F0783F" w:rsidRDefault="00477CD5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28 от 14.03.2025</w:t>
            </w:r>
          </w:p>
        </w:tc>
        <w:tc>
          <w:tcPr>
            <w:tcW w:w="631" w:type="pct"/>
            <w:gridSpan w:val="2"/>
            <w:vAlign w:val="center"/>
          </w:tcPr>
          <w:p w:rsidR="00477CD5" w:rsidRPr="00762629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477CD5" w:rsidRPr="00DD58AD" w:rsidRDefault="00477CD5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270CAC" w:rsidRPr="00762629" w:rsidTr="00F0783F">
        <w:trPr>
          <w:jc w:val="center"/>
        </w:trPr>
        <w:tc>
          <w:tcPr>
            <w:tcW w:w="196" w:type="pct"/>
            <w:gridSpan w:val="2"/>
          </w:tcPr>
          <w:p w:rsidR="00270CAC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270C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2" w:type="pct"/>
            <w:gridSpan w:val="2"/>
            <w:vAlign w:val="center"/>
          </w:tcPr>
          <w:p w:rsidR="00270CAC" w:rsidRPr="0016618B" w:rsidRDefault="006861A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270CAC" w:rsidRPr="00762629" w:rsidRDefault="006861A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270CAC" w:rsidRPr="00270CAC" w:rsidRDefault="006861A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61A3">
              <w:rPr>
                <w:rFonts w:ascii="Times New Roman" w:hAnsi="Times New Roman"/>
                <w:sz w:val="20"/>
                <w:szCs w:val="20"/>
              </w:rPr>
              <w:t>О внесении изменений в приказ «Об утверждении паспорта муниципального проекта «Формирование комфортной городской среды (город Благовещенск)» от 15.01.2025 № 3</w:t>
            </w:r>
          </w:p>
        </w:tc>
        <w:tc>
          <w:tcPr>
            <w:tcW w:w="385" w:type="pct"/>
            <w:shd w:val="clear" w:color="auto" w:fill="FFFFFF" w:themeFill="background1"/>
            <w:vAlign w:val="center"/>
          </w:tcPr>
          <w:p w:rsidR="006861A3" w:rsidRPr="00F0783F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36</w:t>
            </w:r>
          </w:p>
          <w:p w:rsidR="00270CAC" w:rsidRPr="00F0783F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19.03.2025</w:t>
            </w:r>
          </w:p>
        </w:tc>
        <w:tc>
          <w:tcPr>
            <w:tcW w:w="631" w:type="pct"/>
            <w:gridSpan w:val="2"/>
            <w:vAlign w:val="center"/>
          </w:tcPr>
          <w:p w:rsidR="00270CAC" w:rsidRPr="00762629" w:rsidRDefault="006861A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270CAC" w:rsidRPr="00DD58AD" w:rsidRDefault="006861A3" w:rsidP="00F078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762629" w:rsidRPr="00762629" w:rsidTr="00F0783F">
        <w:trPr>
          <w:trHeight w:val="309"/>
          <w:jc w:val="center"/>
        </w:trPr>
        <w:tc>
          <w:tcPr>
            <w:tcW w:w="5000" w:type="pct"/>
            <w:gridSpan w:val="12"/>
            <w:shd w:val="clear" w:color="auto" w:fill="auto"/>
          </w:tcPr>
          <w:p w:rsidR="00F0783F" w:rsidRPr="00D40F64" w:rsidRDefault="00D40F64" w:rsidP="00F0783F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762629" w:rsidRPr="00D40F64">
              <w:rPr>
                <w:rFonts w:ascii="Times New Roman" w:hAnsi="Times New Roman"/>
                <w:b/>
                <w:sz w:val="20"/>
                <w:szCs w:val="20"/>
              </w:rPr>
              <w:t xml:space="preserve">. Структурный элемент </w:t>
            </w:r>
            <w:r w:rsidR="00F0783F" w:rsidRPr="00D40F64">
              <w:rPr>
                <w:rFonts w:ascii="Times New Roman" w:hAnsi="Times New Roman"/>
                <w:b/>
                <w:sz w:val="20"/>
                <w:szCs w:val="20"/>
              </w:rPr>
              <w:t xml:space="preserve">МПБ </w:t>
            </w:r>
            <w:r w:rsidR="00F0783F" w:rsidRPr="00D40F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«</w:t>
            </w:r>
            <w:r w:rsidR="00F0783F" w:rsidRPr="00D40F64">
              <w:rPr>
                <w:rFonts w:ascii="Times New Roman" w:eastAsia="Calibri" w:hAnsi="Times New Roman"/>
                <w:b/>
                <w:sz w:val="20"/>
                <w:szCs w:val="20"/>
              </w:rPr>
              <w:t>Обеспечение проведения мероприяти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й по благоустройству территорий</w:t>
            </w:r>
            <w:r w:rsidR="00F0783F" w:rsidRPr="00D40F64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города Благовещенска</w:t>
            </w:r>
            <w:r w:rsidR="00F0783F" w:rsidRPr="00D40F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»</w:t>
            </w:r>
          </w:p>
          <w:p w:rsidR="00762629" w:rsidRPr="00D40F64" w:rsidRDefault="00762629" w:rsidP="00F0783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62629" w:rsidRPr="00762629" w:rsidTr="00F0783F">
        <w:trPr>
          <w:trHeight w:val="309"/>
          <w:jc w:val="center"/>
        </w:trPr>
        <w:tc>
          <w:tcPr>
            <w:tcW w:w="194" w:type="pct"/>
          </w:tcPr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Default="00A93CC4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F078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2629" w:rsidRPr="00762629" w:rsidRDefault="00762629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pct"/>
            <w:gridSpan w:val="2"/>
          </w:tcPr>
          <w:p w:rsidR="00762629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Pr="00762629" w:rsidRDefault="00F0783F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11" w:type="pct"/>
            <w:gridSpan w:val="3"/>
          </w:tcPr>
          <w:p w:rsidR="00762629" w:rsidRPr="00762629" w:rsidRDefault="00762629" w:rsidP="003030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18" w:type="pct"/>
          </w:tcPr>
          <w:p w:rsidR="00762629" w:rsidRPr="00762629" w:rsidRDefault="00303048" w:rsidP="003030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 утверждении</w:t>
            </w:r>
            <w:bookmarkStart w:id="0" w:name="_GoBack"/>
            <w:bookmarkEnd w:id="0"/>
            <w:r w:rsidR="00992848" w:rsidRPr="00992848">
              <w:rPr>
                <w:rFonts w:ascii="Times New Roman" w:hAnsi="Times New Roman"/>
                <w:sz w:val="20"/>
                <w:szCs w:val="20"/>
              </w:rPr>
              <w:t xml:space="preserve"> паспорт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992848" w:rsidRPr="00992848">
              <w:rPr>
                <w:rFonts w:ascii="Times New Roman" w:hAnsi="Times New Roman"/>
                <w:sz w:val="20"/>
                <w:szCs w:val="20"/>
              </w:rPr>
              <w:t xml:space="preserve"> муниципального проекта города Благовещенска «Обеспечение проведения мероприятий по благоустройству территорий города Благовещенска»</w:t>
            </w:r>
          </w:p>
        </w:tc>
        <w:tc>
          <w:tcPr>
            <w:tcW w:w="393" w:type="pct"/>
            <w:gridSpan w:val="2"/>
            <w:shd w:val="clear" w:color="auto" w:fill="auto"/>
          </w:tcPr>
          <w:p w:rsidR="00762629" w:rsidRPr="00F0783F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62629" w:rsidRPr="00F0783F" w:rsidRDefault="00762629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61A3" w:rsidRDefault="00762629" w:rsidP="0099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 w:rsidR="006861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3048">
              <w:rPr>
                <w:rFonts w:ascii="Times New Roman" w:hAnsi="Times New Roman"/>
                <w:sz w:val="20"/>
                <w:szCs w:val="20"/>
              </w:rPr>
              <w:t>1</w:t>
            </w:r>
            <w:r w:rsidR="006861A3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62629" w:rsidRPr="00F0783F" w:rsidRDefault="006861A3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762629" w:rsidRPr="00F0783F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03048">
              <w:rPr>
                <w:rFonts w:ascii="Times New Roman" w:hAnsi="Times New Roman"/>
                <w:sz w:val="20"/>
                <w:szCs w:val="20"/>
              </w:rPr>
              <w:t>31.10.2024</w:t>
            </w:r>
          </w:p>
        </w:tc>
        <w:tc>
          <w:tcPr>
            <w:tcW w:w="630" w:type="pct"/>
            <w:gridSpan w:val="2"/>
            <w:vAlign w:val="center"/>
          </w:tcPr>
          <w:p w:rsidR="00762629" w:rsidRPr="00762629" w:rsidRDefault="00762629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53" w:type="pct"/>
            <w:vAlign w:val="center"/>
          </w:tcPr>
          <w:p w:rsidR="00762629" w:rsidRPr="00762629" w:rsidRDefault="00F0783F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303048" w:rsidRPr="00762629" w:rsidTr="00F0783F">
        <w:trPr>
          <w:trHeight w:val="309"/>
          <w:jc w:val="center"/>
        </w:trPr>
        <w:tc>
          <w:tcPr>
            <w:tcW w:w="194" w:type="pct"/>
          </w:tcPr>
          <w:p w:rsidR="00303048" w:rsidRDefault="00303048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pct"/>
            <w:gridSpan w:val="2"/>
          </w:tcPr>
          <w:p w:rsidR="00303048" w:rsidRDefault="00303048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</w:t>
            </w:r>
          </w:p>
        </w:tc>
        <w:tc>
          <w:tcPr>
            <w:tcW w:w="611" w:type="pct"/>
            <w:gridSpan w:val="3"/>
          </w:tcPr>
          <w:p w:rsidR="00303048" w:rsidRDefault="00303048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18" w:type="pct"/>
          </w:tcPr>
          <w:p w:rsidR="00303048" w:rsidRDefault="00303048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2848">
              <w:rPr>
                <w:rFonts w:ascii="Times New Roman" w:hAnsi="Times New Roman"/>
                <w:sz w:val="20"/>
                <w:szCs w:val="20"/>
              </w:rPr>
              <w:t>О внесении изменений в паспорт муниципального проекта города Благовещенска «Обеспечение проведения мероприятий по благоустройству территорий города Благовещенска»</w:t>
            </w:r>
          </w:p>
        </w:tc>
        <w:tc>
          <w:tcPr>
            <w:tcW w:w="393" w:type="pct"/>
            <w:gridSpan w:val="2"/>
            <w:shd w:val="clear" w:color="auto" w:fill="auto"/>
          </w:tcPr>
          <w:p w:rsidR="00303048" w:rsidRDefault="00303048" w:rsidP="003030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03048" w:rsidRDefault="00303048" w:rsidP="003030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  <w:p w:rsidR="00303048" w:rsidRPr="00F0783F" w:rsidRDefault="00303048" w:rsidP="003030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F0783F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15.01.2025</w:t>
            </w:r>
          </w:p>
        </w:tc>
        <w:tc>
          <w:tcPr>
            <w:tcW w:w="630" w:type="pct"/>
            <w:gridSpan w:val="2"/>
            <w:vAlign w:val="center"/>
          </w:tcPr>
          <w:p w:rsidR="00303048" w:rsidRPr="00762629" w:rsidRDefault="00303048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53" w:type="pct"/>
            <w:vAlign w:val="center"/>
          </w:tcPr>
          <w:p w:rsidR="00303048" w:rsidRPr="00DD58AD" w:rsidRDefault="00303048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6861A3" w:rsidRPr="00762629" w:rsidTr="006861A3">
        <w:trPr>
          <w:trHeight w:val="1606"/>
          <w:jc w:val="center"/>
        </w:trPr>
        <w:tc>
          <w:tcPr>
            <w:tcW w:w="194" w:type="pct"/>
          </w:tcPr>
          <w:p w:rsidR="006861A3" w:rsidRDefault="006861A3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1" w:type="pct"/>
            <w:gridSpan w:val="2"/>
          </w:tcPr>
          <w:p w:rsidR="006861A3" w:rsidRDefault="006861A3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11" w:type="pct"/>
            <w:gridSpan w:val="3"/>
          </w:tcPr>
          <w:p w:rsidR="006861A3" w:rsidRDefault="006861A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18" w:type="pct"/>
          </w:tcPr>
          <w:p w:rsidR="006861A3" w:rsidRPr="00A93CC4" w:rsidRDefault="006861A3" w:rsidP="006861A3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bCs/>
                <w:sz w:val="20"/>
                <w:szCs w:val="20"/>
              </w:rPr>
              <w:t>Об утверждении паспорта муниципального проекта</w:t>
            </w:r>
            <w:r w:rsidRPr="00B02E49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7626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города Благовещенска «</w:t>
            </w:r>
            <w:r w:rsidRPr="00A93CC4">
              <w:rPr>
                <w:rFonts w:ascii="Times New Roman" w:eastAsia="Calibri" w:hAnsi="Times New Roman"/>
                <w:sz w:val="20"/>
                <w:szCs w:val="20"/>
              </w:rPr>
              <w:t xml:space="preserve">Обеспечение проведения мероприятий по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благоустройству территорий</w:t>
            </w:r>
            <w:r w:rsidRPr="00A93CC4">
              <w:rPr>
                <w:rFonts w:ascii="Times New Roman" w:eastAsia="Calibri" w:hAnsi="Times New Roman"/>
                <w:sz w:val="20"/>
                <w:szCs w:val="20"/>
              </w:rPr>
              <w:t xml:space="preserve"> города Благовещенска</w:t>
            </w:r>
            <w:r w:rsidRPr="00A93C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</w:p>
          <w:p w:rsidR="006861A3" w:rsidRDefault="006861A3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" w:type="pct"/>
            <w:gridSpan w:val="2"/>
            <w:shd w:val="clear" w:color="auto" w:fill="auto"/>
          </w:tcPr>
          <w:p w:rsidR="006861A3" w:rsidRPr="00F0783F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861A3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22</w:t>
            </w:r>
          </w:p>
          <w:p w:rsidR="006861A3" w:rsidRPr="00F0783F" w:rsidRDefault="006861A3" w:rsidP="006861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24.02.2025</w:t>
            </w:r>
          </w:p>
        </w:tc>
        <w:tc>
          <w:tcPr>
            <w:tcW w:w="630" w:type="pct"/>
            <w:gridSpan w:val="2"/>
            <w:vAlign w:val="center"/>
          </w:tcPr>
          <w:p w:rsidR="006861A3" w:rsidRPr="00762629" w:rsidRDefault="006861A3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53" w:type="pct"/>
            <w:vAlign w:val="center"/>
          </w:tcPr>
          <w:p w:rsidR="006861A3" w:rsidRPr="00DD58AD" w:rsidRDefault="006861A3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6861A3" w:rsidRPr="00762629" w:rsidTr="00F0783F">
        <w:trPr>
          <w:trHeight w:val="309"/>
          <w:jc w:val="center"/>
        </w:trPr>
        <w:tc>
          <w:tcPr>
            <w:tcW w:w="194" w:type="pct"/>
          </w:tcPr>
          <w:p w:rsidR="006861A3" w:rsidRDefault="006861A3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01" w:type="pct"/>
            <w:gridSpan w:val="2"/>
          </w:tcPr>
          <w:p w:rsidR="006861A3" w:rsidRDefault="006861A3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11" w:type="pct"/>
            <w:gridSpan w:val="3"/>
          </w:tcPr>
          <w:p w:rsidR="006861A3" w:rsidRDefault="006861A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18" w:type="pct"/>
          </w:tcPr>
          <w:p w:rsidR="006861A3" w:rsidRDefault="00992848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2848">
              <w:rPr>
                <w:rFonts w:ascii="Times New Roman" w:hAnsi="Times New Roman"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«Обеспечение проведения мероприятий по благоустройству территорий города Благовещенска» от 31.10.2024 № 12</w:t>
            </w:r>
          </w:p>
        </w:tc>
        <w:tc>
          <w:tcPr>
            <w:tcW w:w="393" w:type="pct"/>
            <w:gridSpan w:val="2"/>
            <w:shd w:val="clear" w:color="auto" w:fill="auto"/>
          </w:tcPr>
          <w:p w:rsidR="00992848" w:rsidRDefault="00992848" w:rsidP="0099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92848" w:rsidRDefault="00992848" w:rsidP="0099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33</w:t>
            </w:r>
          </w:p>
          <w:p w:rsidR="006861A3" w:rsidRPr="00F0783F" w:rsidRDefault="00992848" w:rsidP="0099284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19.03.2025</w:t>
            </w:r>
          </w:p>
        </w:tc>
        <w:tc>
          <w:tcPr>
            <w:tcW w:w="630" w:type="pct"/>
            <w:gridSpan w:val="2"/>
            <w:vAlign w:val="center"/>
          </w:tcPr>
          <w:p w:rsidR="006861A3" w:rsidRPr="00762629" w:rsidRDefault="006861A3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153" w:type="pct"/>
            <w:vAlign w:val="center"/>
          </w:tcPr>
          <w:p w:rsidR="006861A3" w:rsidRPr="00DD58AD" w:rsidRDefault="006861A3" w:rsidP="00045F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762629" w:rsidRPr="00762629" w:rsidTr="00F0783F">
        <w:trPr>
          <w:trHeight w:val="309"/>
          <w:jc w:val="center"/>
        </w:trPr>
        <w:tc>
          <w:tcPr>
            <w:tcW w:w="5000" w:type="pct"/>
            <w:gridSpan w:val="12"/>
            <w:shd w:val="clear" w:color="auto" w:fill="auto"/>
          </w:tcPr>
          <w:p w:rsidR="00B04D53" w:rsidRPr="00D40F64" w:rsidRDefault="00B04D53" w:rsidP="00B04D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D40F64">
              <w:rPr>
                <w:rFonts w:ascii="Times New Roman" w:hAnsi="Times New Roman"/>
                <w:b/>
                <w:sz w:val="20"/>
                <w:szCs w:val="20"/>
              </w:rPr>
              <w:t xml:space="preserve">. Структурный элемент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КПМ</w:t>
            </w:r>
            <w:r w:rsidRPr="00D40F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40F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Организация работ по благоустройству территории</w:t>
            </w:r>
            <w:r w:rsidRPr="00D40F64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города Благовещенска</w:t>
            </w:r>
            <w:r w:rsidRPr="00D40F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»</w:t>
            </w:r>
          </w:p>
          <w:p w:rsidR="00762629" w:rsidRPr="00D40F64" w:rsidRDefault="00762629" w:rsidP="00F0783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A07EE" w:rsidRPr="00762629" w:rsidTr="00F0783F">
        <w:trPr>
          <w:jc w:val="center"/>
        </w:trPr>
        <w:tc>
          <w:tcPr>
            <w:tcW w:w="196" w:type="pct"/>
            <w:gridSpan w:val="2"/>
          </w:tcPr>
          <w:p w:rsidR="004A07EE" w:rsidRPr="00762629" w:rsidRDefault="00DD37F9" w:rsidP="005F03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A07E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2" w:type="pct"/>
            <w:gridSpan w:val="2"/>
            <w:vAlign w:val="center"/>
          </w:tcPr>
          <w:p w:rsidR="004A07EE" w:rsidRPr="0016618B" w:rsidRDefault="004A07E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4A07EE" w:rsidRPr="00762629" w:rsidRDefault="004A07EE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4A07EE" w:rsidRPr="00762629" w:rsidRDefault="00B04D53" w:rsidP="00A338A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 утверждении</w:t>
            </w:r>
            <w:r w:rsidR="004A07EE" w:rsidRPr="004A07EE">
              <w:rPr>
                <w:rFonts w:ascii="Times New Roman" w:hAnsi="Times New Roman"/>
                <w:bCs/>
                <w:sz w:val="20"/>
                <w:szCs w:val="20"/>
              </w:rPr>
              <w:t xml:space="preserve"> паспорт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4A07EE" w:rsidRPr="004A07EE">
              <w:rPr>
                <w:rFonts w:ascii="Times New Roman" w:hAnsi="Times New Roman"/>
                <w:bCs/>
                <w:sz w:val="20"/>
                <w:szCs w:val="20"/>
              </w:rPr>
              <w:t xml:space="preserve"> комплекса процессных мероприятий «Организация работ по благоустройству территории города Благовещенска»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A07EE" w:rsidRDefault="004A07EE" w:rsidP="004A07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B04D53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4A07EE" w:rsidRPr="00F0783F" w:rsidRDefault="00B04D53" w:rsidP="004A07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31.10.2024</w:t>
            </w:r>
          </w:p>
        </w:tc>
        <w:tc>
          <w:tcPr>
            <w:tcW w:w="631" w:type="pct"/>
            <w:gridSpan w:val="2"/>
            <w:vAlign w:val="center"/>
          </w:tcPr>
          <w:p w:rsidR="004A07EE" w:rsidRPr="00F0783F" w:rsidRDefault="004A07E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4A07EE" w:rsidRPr="00DD58AD" w:rsidRDefault="004A07EE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B04D53" w:rsidRPr="00762629" w:rsidTr="00F0783F">
        <w:trPr>
          <w:jc w:val="center"/>
        </w:trPr>
        <w:tc>
          <w:tcPr>
            <w:tcW w:w="196" w:type="pct"/>
            <w:gridSpan w:val="2"/>
          </w:tcPr>
          <w:p w:rsidR="00B04D53" w:rsidRDefault="00B04D53" w:rsidP="005F03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02" w:type="pct"/>
            <w:gridSpan w:val="2"/>
            <w:vAlign w:val="center"/>
          </w:tcPr>
          <w:p w:rsidR="00B04D53" w:rsidRPr="0016618B" w:rsidRDefault="00B04D5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B04D53" w:rsidRPr="00B04D53" w:rsidRDefault="00B04D5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B04D53" w:rsidRPr="004A07EE" w:rsidRDefault="00B04D53" w:rsidP="00A338A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07EE">
              <w:rPr>
                <w:rFonts w:ascii="Times New Roman" w:hAnsi="Times New Roman"/>
                <w:bCs/>
                <w:sz w:val="20"/>
                <w:szCs w:val="20"/>
              </w:rPr>
              <w:t>О внесении Внести изменения в паспорт комплекса процессных мероприятий «Организация работ по благоустройству территории города Благовещенска»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B04D53" w:rsidRDefault="00B04D5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  <w:p w:rsidR="00B04D53" w:rsidRPr="00F0783F" w:rsidRDefault="00B04D53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15.01.2025</w:t>
            </w:r>
          </w:p>
        </w:tc>
        <w:tc>
          <w:tcPr>
            <w:tcW w:w="631" w:type="pct"/>
            <w:gridSpan w:val="2"/>
            <w:vAlign w:val="center"/>
          </w:tcPr>
          <w:p w:rsidR="00B04D53" w:rsidRPr="00F0783F" w:rsidRDefault="00B04D53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B04D53" w:rsidRPr="00DD58AD" w:rsidRDefault="00B04D53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4A07EE" w:rsidRPr="00762629" w:rsidTr="00F0783F">
        <w:trPr>
          <w:jc w:val="center"/>
        </w:trPr>
        <w:tc>
          <w:tcPr>
            <w:tcW w:w="196" w:type="pct"/>
            <w:gridSpan w:val="2"/>
          </w:tcPr>
          <w:p w:rsidR="004A07EE" w:rsidRPr="00762629" w:rsidRDefault="00B04D53" w:rsidP="005F03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4A07E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2" w:type="pct"/>
            <w:gridSpan w:val="2"/>
            <w:vAlign w:val="center"/>
          </w:tcPr>
          <w:p w:rsidR="004A07EE" w:rsidRPr="0016618B" w:rsidRDefault="004A07E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4A07EE" w:rsidRPr="00762629" w:rsidRDefault="004A07EE" w:rsidP="00B04D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4A07EE" w:rsidRPr="00762629" w:rsidRDefault="004A07EE" w:rsidP="00A338A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07EE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процессных мероприятий «Организация работ по благоустройству территории города Благовещенска»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A07EE" w:rsidRDefault="004A07EE" w:rsidP="004A07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24</w:t>
            </w:r>
          </w:p>
          <w:p w:rsidR="004A07EE" w:rsidRDefault="009E7588" w:rsidP="004A07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25.02.2025</w:t>
            </w:r>
          </w:p>
          <w:p w:rsidR="009E7588" w:rsidRDefault="009E7588" w:rsidP="004A07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A07EE" w:rsidRPr="00F0783F" w:rsidRDefault="004A07EE" w:rsidP="004A07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1" w:type="pct"/>
            <w:gridSpan w:val="2"/>
            <w:vAlign w:val="center"/>
          </w:tcPr>
          <w:p w:rsidR="004A07EE" w:rsidRPr="00F0783F" w:rsidRDefault="004A07E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4A07EE" w:rsidRPr="00DD58AD" w:rsidRDefault="004A07EE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477CD5" w:rsidRPr="00762629" w:rsidTr="00F0783F">
        <w:trPr>
          <w:jc w:val="center"/>
        </w:trPr>
        <w:tc>
          <w:tcPr>
            <w:tcW w:w="196" w:type="pct"/>
            <w:gridSpan w:val="2"/>
          </w:tcPr>
          <w:p w:rsidR="00477CD5" w:rsidRDefault="00B04D53" w:rsidP="005F03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477CD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2" w:type="pct"/>
            <w:gridSpan w:val="2"/>
            <w:vAlign w:val="center"/>
          </w:tcPr>
          <w:p w:rsidR="00477CD5" w:rsidRPr="0016618B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1" w:type="pct"/>
            <w:vAlign w:val="center"/>
          </w:tcPr>
          <w:p w:rsidR="00477CD5" w:rsidRPr="00762629" w:rsidRDefault="00477CD5" w:rsidP="00477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25" w:type="pct"/>
            <w:gridSpan w:val="2"/>
            <w:vAlign w:val="center"/>
          </w:tcPr>
          <w:p w:rsidR="00477CD5" w:rsidRPr="004A07EE" w:rsidRDefault="00477CD5" w:rsidP="00A338A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07EE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процессных мероприятий «Организация работ по благоустройству территории города Благовещенска»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477CD5" w:rsidRDefault="00477CD5" w:rsidP="00477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29</w:t>
            </w:r>
          </w:p>
          <w:p w:rsidR="00477CD5" w:rsidRPr="00F0783F" w:rsidRDefault="00477CD5" w:rsidP="00477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от 18.03.2025</w:t>
            </w:r>
          </w:p>
        </w:tc>
        <w:tc>
          <w:tcPr>
            <w:tcW w:w="631" w:type="pct"/>
            <w:gridSpan w:val="2"/>
            <w:vAlign w:val="center"/>
          </w:tcPr>
          <w:p w:rsidR="00477CD5" w:rsidRPr="00F0783F" w:rsidRDefault="00477CD5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783F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1160" w:type="pct"/>
            <w:gridSpan w:val="2"/>
            <w:vAlign w:val="center"/>
          </w:tcPr>
          <w:p w:rsidR="00477CD5" w:rsidRPr="00DD58AD" w:rsidRDefault="00477CD5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</w:tbl>
    <w:p w:rsidR="00F9608D" w:rsidRPr="00692F59" w:rsidRDefault="00F9608D" w:rsidP="00A338AE">
      <w:pPr>
        <w:spacing w:before="240"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F0783F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496" w:rsidRDefault="005B3496" w:rsidP="00E76F49">
      <w:pPr>
        <w:spacing w:after="0" w:line="240" w:lineRule="auto"/>
      </w:pPr>
      <w:r>
        <w:separator/>
      </w:r>
    </w:p>
  </w:endnote>
  <w:endnote w:type="continuationSeparator" w:id="0">
    <w:p w:rsidR="005B3496" w:rsidRDefault="005B3496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496" w:rsidRDefault="005B3496" w:rsidP="00E76F49">
      <w:pPr>
        <w:spacing w:after="0" w:line="240" w:lineRule="auto"/>
      </w:pPr>
      <w:r>
        <w:separator/>
      </w:r>
    </w:p>
  </w:footnote>
  <w:footnote w:type="continuationSeparator" w:id="0">
    <w:p w:rsidR="005B3496" w:rsidRDefault="005B3496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75061"/>
    <w:multiLevelType w:val="hybridMultilevel"/>
    <w:tmpl w:val="6008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F03EC"/>
    <w:multiLevelType w:val="hybridMultilevel"/>
    <w:tmpl w:val="7996FE4C"/>
    <w:lvl w:ilvl="0" w:tplc="AD925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5" w15:restartNumberingAfterBreak="0">
    <w:nsid w:val="6D2276ED"/>
    <w:multiLevelType w:val="hybridMultilevel"/>
    <w:tmpl w:val="6A80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26D0A"/>
    <w:rsid w:val="000833D1"/>
    <w:rsid w:val="000929F0"/>
    <w:rsid w:val="000965DC"/>
    <w:rsid w:val="000D5167"/>
    <w:rsid w:val="000F1526"/>
    <w:rsid w:val="000F1773"/>
    <w:rsid w:val="00107607"/>
    <w:rsid w:val="001326D6"/>
    <w:rsid w:val="00144845"/>
    <w:rsid w:val="00167726"/>
    <w:rsid w:val="00167A08"/>
    <w:rsid w:val="0017271B"/>
    <w:rsid w:val="00187AA6"/>
    <w:rsid w:val="00195EFE"/>
    <w:rsid w:val="00196E81"/>
    <w:rsid w:val="001A2FD5"/>
    <w:rsid w:val="001B2DDA"/>
    <w:rsid w:val="001D293A"/>
    <w:rsid w:val="001E7BB6"/>
    <w:rsid w:val="002113A0"/>
    <w:rsid w:val="00215AF2"/>
    <w:rsid w:val="00216489"/>
    <w:rsid w:val="0021744B"/>
    <w:rsid w:val="00220760"/>
    <w:rsid w:val="002402F3"/>
    <w:rsid w:val="00246BDF"/>
    <w:rsid w:val="0025354E"/>
    <w:rsid w:val="00270CAC"/>
    <w:rsid w:val="00271258"/>
    <w:rsid w:val="00271A14"/>
    <w:rsid w:val="00273D27"/>
    <w:rsid w:val="002B64FA"/>
    <w:rsid w:val="002E23DE"/>
    <w:rsid w:val="00303048"/>
    <w:rsid w:val="003249D1"/>
    <w:rsid w:val="00350722"/>
    <w:rsid w:val="003534A2"/>
    <w:rsid w:val="0035558E"/>
    <w:rsid w:val="00356C1F"/>
    <w:rsid w:val="00361419"/>
    <w:rsid w:val="003803E2"/>
    <w:rsid w:val="00385F4E"/>
    <w:rsid w:val="003E2DAF"/>
    <w:rsid w:val="003F7F2D"/>
    <w:rsid w:val="00403816"/>
    <w:rsid w:val="004501B6"/>
    <w:rsid w:val="00465026"/>
    <w:rsid w:val="00477CD5"/>
    <w:rsid w:val="00481EB4"/>
    <w:rsid w:val="00486EA4"/>
    <w:rsid w:val="004A07EE"/>
    <w:rsid w:val="004A70AC"/>
    <w:rsid w:val="00541105"/>
    <w:rsid w:val="00571F22"/>
    <w:rsid w:val="005807C7"/>
    <w:rsid w:val="005B3496"/>
    <w:rsid w:val="005E143E"/>
    <w:rsid w:val="005F033C"/>
    <w:rsid w:val="005F3EE6"/>
    <w:rsid w:val="0063208A"/>
    <w:rsid w:val="00661FAC"/>
    <w:rsid w:val="00673E63"/>
    <w:rsid w:val="00677141"/>
    <w:rsid w:val="006861A3"/>
    <w:rsid w:val="006911EA"/>
    <w:rsid w:val="00692F59"/>
    <w:rsid w:val="006A3123"/>
    <w:rsid w:val="006D0224"/>
    <w:rsid w:val="006D7A51"/>
    <w:rsid w:val="00703C5E"/>
    <w:rsid w:val="00705992"/>
    <w:rsid w:val="0071080B"/>
    <w:rsid w:val="00712AB2"/>
    <w:rsid w:val="00715CFF"/>
    <w:rsid w:val="00716D6B"/>
    <w:rsid w:val="00737244"/>
    <w:rsid w:val="00740D1E"/>
    <w:rsid w:val="00762629"/>
    <w:rsid w:val="007730C6"/>
    <w:rsid w:val="00781ABD"/>
    <w:rsid w:val="00794957"/>
    <w:rsid w:val="007A6C9C"/>
    <w:rsid w:val="007B5F67"/>
    <w:rsid w:val="007C0316"/>
    <w:rsid w:val="007C665B"/>
    <w:rsid w:val="007D7023"/>
    <w:rsid w:val="007E3469"/>
    <w:rsid w:val="007E7270"/>
    <w:rsid w:val="007F3100"/>
    <w:rsid w:val="007F7894"/>
    <w:rsid w:val="0085743D"/>
    <w:rsid w:val="00873EEB"/>
    <w:rsid w:val="00886535"/>
    <w:rsid w:val="00892012"/>
    <w:rsid w:val="008B6485"/>
    <w:rsid w:val="008C0F15"/>
    <w:rsid w:val="008F788E"/>
    <w:rsid w:val="00925531"/>
    <w:rsid w:val="00953E27"/>
    <w:rsid w:val="00955129"/>
    <w:rsid w:val="009654A0"/>
    <w:rsid w:val="00992848"/>
    <w:rsid w:val="009A0C83"/>
    <w:rsid w:val="009A5BC5"/>
    <w:rsid w:val="009A6C22"/>
    <w:rsid w:val="009D3DC8"/>
    <w:rsid w:val="009D5425"/>
    <w:rsid w:val="009E0447"/>
    <w:rsid w:val="009E5BEC"/>
    <w:rsid w:val="009E7588"/>
    <w:rsid w:val="00A05303"/>
    <w:rsid w:val="00A338AE"/>
    <w:rsid w:val="00A347BE"/>
    <w:rsid w:val="00A36B7D"/>
    <w:rsid w:val="00A47378"/>
    <w:rsid w:val="00A53DFF"/>
    <w:rsid w:val="00A672AC"/>
    <w:rsid w:val="00A71DBA"/>
    <w:rsid w:val="00A867D7"/>
    <w:rsid w:val="00A916E1"/>
    <w:rsid w:val="00A93CC4"/>
    <w:rsid w:val="00AA67CA"/>
    <w:rsid w:val="00AC58D4"/>
    <w:rsid w:val="00AC7087"/>
    <w:rsid w:val="00AD2636"/>
    <w:rsid w:val="00AF4537"/>
    <w:rsid w:val="00B04D53"/>
    <w:rsid w:val="00B1278E"/>
    <w:rsid w:val="00B30159"/>
    <w:rsid w:val="00B379C9"/>
    <w:rsid w:val="00B84FD5"/>
    <w:rsid w:val="00BC4947"/>
    <w:rsid w:val="00C05B18"/>
    <w:rsid w:val="00C061A8"/>
    <w:rsid w:val="00C31839"/>
    <w:rsid w:val="00C53698"/>
    <w:rsid w:val="00C62FD4"/>
    <w:rsid w:val="00C6462B"/>
    <w:rsid w:val="00C90E27"/>
    <w:rsid w:val="00CA514D"/>
    <w:rsid w:val="00CC0193"/>
    <w:rsid w:val="00CC3B14"/>
    <w:rsid w:val="00CE3DC8"/>
    <w:rsid w:val="00CE6609"/>
    <w:rsid w:val="00CE6AFA"/>
    <w:rsid w:val="00D059A3"/>
    <w:rsid w:val="00D20CCF"/>
    <w:rsid w:val="00D30B09"/>
    <w:rsid w:val="00D36593"/>
    <w:rsid w:val="00D40F64"/>
    <w:rsid w:val="00D43790"/>
    <w:rsid w:val="00D5012F"/>
    <w:rsid w:val="00D55BE2"/>
    <w:rsid w:val="00D62F9E"/>
    <w:rsid w:val="00D84358"/>
    <w:rsid w:val="00D84C44"/>
    <w:rsid w:val="00DB3D15"/>
    <w:rsid w:val="00DC453B"/>
    <w:rsid w:val="00DD37F9"/>
    <w:rsid w:val="00DE29D5"/>
    <w:rsid w:val="00DE3E68"/>
    <w:rsid w:val="00DF0863"/>
    <w:rsid w:val="00E008B6"/>
    <w:rsid w:val="00E04275"/>
    <w:rsid w:val="00E42BD4"/>
    <w:rsid w:val="00E44995"/>
    <w:rsid w:val="00E461A3"/>
    <w:rsid w:val="00E67D8C"/>
    <w:rsid w:val="00E73B69"/>
    <w:rsid w:val="00E73C71"/>
    <w:rsid w:val="00E76F49"/>
    <w:rsid w:val="00E853CD"/>
    <w:rsid w:val="00E94255"/>
    <w:rsid w:val="00EA0B36"/>
    <w:rsid w:val="00EA3BD6"/>
    <w:rsid w:val="00EA3FA2"/>
    <w:rsid w:val="00EA4D08"/>
    <w:rsid w:val="00EB2281"/>
    <w:rsid w:val="00EB3220"/>
    <w:rsid w:val="00EB4FE5"/>
    <w:rsid w:val="00EC5702"/>
    <w:rsid w:val="00F0783F"/>
    <w:rsid w:val="00F167ED"/>
    <w:rsid w:val="00F45672"/>
    <w:rsid w:val="00F50056"/>
    <w:rsid w:val="00F630BD"/>
    <w:rsid w:val="00F647AE"/>
    <w:rsid w:val="00F9326E"/>
    <w:rsid w:val="00F9608D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09E5D"/>
  <w15:docId w15:val="{F2E57A84-6F29-463D-9398-0F3CBA58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paragraph" w:customStyle="1" w:styleId="ConsPlusTitle">
    <w:name w:val="ConsPlusTitle"/>
    <w:rsid w:val="007626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e">
    <w:name w:val="List Paragraph"/>
    <w:basedOn w:val="a"/>
    <w:uiPriority w:val="34"/>
    <w:qFormat/>
    <w:rsid w:val="00D40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dmbla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bl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71E20-474F-4334-B408-92DA1B017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Карандыш Наталья Викторовна</cp:lastModifiedBy>
  <cp:revision>16</cp:revision>
  <dcterms:created xsi:type="dcterms:W3CDTF">2024-10-21T04:42:00Z</dcterms:created>
  <dcterms:modified xsi:type="dcterms:W3CDTF">2025-03-24T07:45:00Z</dcterms:modified>
</cp:coreProperties>
</file>