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23" w:rsidRPr="00022654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:rsidR="00555C23" w:rsidRPr="00022654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к распоряжению  администрации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55C23" w:rsidRPr="00022654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7430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орода </w:t>
      </w: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Благовещенск </w:t>
      </w:r>
      <w:r w:rsidR="0074302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74302D">
        <w:rPr>
          <w:rFonts w:ascii="Times New Roman" w:eastAsia="Times New Roman" w:hAnsi="Times New Roman" w:cs="Times New Roman"/>
          <w:sz w:val="20"/>
          <w:szCs w:val="20"/>
          <w:lang w:eastAsia="ru-RU"/>
        </w:rPr>
        <w:t>19.03.2025</w:t>
      </w: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№ </w:t>
      </w:r>
      <w:r w:rsidR="007430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67р</w:t>
      </w:r>
    </w:p>
    <w:p w:rsidR="00FE05FF" w:rsidRPr="00022654" w:rsidRDefault="00FE05FF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:rsidR="00FE05FF" w:rsidRPr="00022654" w:rsidRDefault="00FE05FF" w:rsidP="00547AB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:rsidR="00547ABA" w:rsidRPr="00022654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  <w:r w:rsidRPr="00022654">
        <w:rPr>
          <w:sz w:val="16"/>
          <w:szCs w:val="16"/>
        </w:rPr>
        <w:t>ПАСПОРТ</w:t>
      </w:r>
    </w:p>
    <w:p w:rsidR="00547ABA" w:rsidRPr="00022654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  <w:r w:rsidRPr="00022654">
        <w:rPr>
          <w:sz w:val="16"/>
          <w:szCs w:val="16"/>
        </w:rPr>
        <w:t>МУНИЦИПАЛЬНОГО ПРОЕКТА ГОРОДА БЛАГОВЕЩЕНСКА</w:t>
      </w:r>
    </w:p>
    <w:p w:rsidR="00547ABA" w:rsidRPr="00022654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  <w:r w:rsidRPr="00022654">
        <w:rPr>
          <w:sz w:val="16"/>
          <w:szCs w:val="16"/>
        </w:rPr>
        <w:t>«</w:t>
      </w:r>
      <w:r w:rsidR="004C1755">
        <w:rPr>
          <w:sz w:val="16"/>
          <w:szCs w:val="16"/>
        </w:rPr>
        <w:t>РАЗВИТИЕ ФИЗИЧЕСКОЙ КУЛЬТУРЫ И МАССОВОГО СПОРТА</w:t>
      </w:r>
      <w:r w:rsidR="007267E5">
        <w:rPr>
          <w:sz w:val="16"/>
          <w:szCs w:val="16"/>
        </w:rPr>
        <w:t xml:space="preserve"> В ГОРОДЕ БЛАГОВЕЩЕНСКЕ</w:t>
      </w:r>
      <w:r w:rsidRPr="00022654">
        <w:rPr>
          <w:sz w:val="16"/>
          <w:szCs w:val="16"/>
        </w:rPr>
        <w:t>»</w:t>
      </w:r>
    </w:p>
    <w:p w:rsidR="00547ABA" w:rsidRPr="00022654" w:rsidRDefault="00547ABA" w:rsidP="00826FEB">
      <w:pPr>
        <w:pStyle w:val="ConsPlusNormal"/>
        <w:ind w:firstLine="540"/>
        <w:jc w:val="center"/>
        <w:rPr>
          <w:sz w:val="16"/>
          <w:szCs w:val="16"/>
        </w:rPr>
      </w:pPr>
    </w:p>
    <w:p w:rsidR="00FE05FF" w:rsidRPr="00022654" w:rsidRDefault="00FE05FF" w:rsidP="00FE05FF">
      <w:pPr>
        <w:pStyle w:val="ConsPlusNormal"/>
        <w:jc w:val="center"/>
        <w:outlineLvl w:val="2"/>
        <w:rPr>
          <w:sz w:val="16"/>
          <w:szCs w:val="16"/>
        </w:rPr>
      </w:pPr>
      <w:r w:rsidRPr="00022654">
        <w:rPr>
          <w:sz w:val="16"/>
          <w:szCs w:val="16"/>
        </w:rPr>
        <w:t>1. Основные положения</w:t>
      </w:r>
    </w:p>
    <w:p w:rsidR="00FE05FF" w:rsidRPr="00022654" w:rsidRDefault="00FE05FF" w:rsidP="00FE05FF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14"/>
        <w:gridCol w:w="608"/>
        <w:gridCol w:w="2951"/>
        <w:gridCol w:w="1943"/>
        <w:gridCol w:w="144"/>
        <w:gridCol w:w="2245"/>
        <w:gridCol w:w="2789"/>
      </w:tblGrid>
      <w:tr w:rsidR="00FE05FF" w:rsidRPr="00022654" w:rsidTr="004D30FD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FE05FF" w:rsidP="00547ABA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4C1755" w:rsidP="004C1755">
            <w:pPr>
              <w:pStyle w:val="ConsPlusNormal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Развитие </w:t>
            </w:r>
            <w:r w:rsidRPr="004C1755">
              <w:rPr>
                <w:color w:val="000000" w:themeColor="text1"/>
                <w:sz w:val="16"/>
                <w:szCs w:val="16"/>
              </w:rPr>
              <w:t xml:space="preserve">физической культуры и массового спорта </w:t>
            </w:r>
            <w:r w:rsidR="007267E5">
              <w:rPr>
                <w:color w:val="000000" w:themeColor="text1"/>
                <w:sz w:val="16"/>
                <w:szCs w:val="16"/>
              </w:rPr>
              <w:t xml:space="preserve">в городе Благовещенске 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6A75B2" w:rsidP="00F97B6B">
            <w:pPr>
              <w:pStyle w:val="ConsPlus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01.01.202</w:t>
            </w:r>
            <w:r w:rsidRPr="0014613C">
              <w:rPr>
                <w:color w:val="FF0000"/>
                <w:sz w:val="16"/>
                <w:szCs w:val="16"/>
              </w:rPr>
              <w:t>5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AB764C" w:rsidP="00611AD1">
            <w:pPr>
              <w:pStyle w:val="ConsPlusNormal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31.12.2027</w:t>
            </w:r>
          </w:p>
        </w:tc>
      </w:tr>
      <w:tr w:rsidR="00FE05FF" w:rsidRPr="00022654" w:rsidTr="00611AD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4D30FD" w:rsidP="004D30F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022654">
              <w:rPr>
                <w:sz w:val="16"/>
                <w:szCs w:val="16"/>
              </w:rPr>
              <w:t>Хопатько</w:t>
            </w:r>
            <w:proofErr w:type="spellEnd"/>
            <w:r w:rsidRPr="00022654">
              <w:rPr>
                <w:sz w:val="16"/>
                <w:szCs w:val="16"/>
              </w:rPr>
              <w:t xml:space="preserve">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4D30FD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Заместитель мэра города Благовещенска</w:t>
            </w:r>
          </w:p>
        </w:tc>
      </w:tr>
      <w:tr w:rsidR="00FE05FF" w:rsidRPr="00022654" w:rsidTr="00611AD1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385E8E" w:rsidP="00446392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Климова Оксана Владимировна 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FE05FF" w:rsidP="00446392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Начальник упр</w:t>
            </w:r>
            <w:r w:rsidR="00385E8E">
              <w:rPr>
                <w:sz w:val="16"/>
                <w:szCs w:val="16"/>
              </w:rPr>
              <w:t xml:space="preserve">авления по физической культуре и спорту </w:t>
            </w:r>
            <w:r w:rsidR="004D30FD" w:rsidRPr="00022654">
              <w:rPr>
                <w:sz w:val="16"/>
                <w:szCs w:val="16"/>
              </w:rPr>
              <w:t>а</w:t>
            </w:r>
            <w:r w:rsidRPr="00022654">
              <w:rPr>
                <w:sz w:val="16"/>
                <w:szCs w:val="16"/>
              </w:rPr>
              <w:t>дминистрации города Благовещенска</w:t>
            </w:r>
          </w:p>
        </w:tc>
      </w:tr>
      <w:tr w:rsidR="00FE05FF" w:rsidRPr="00022654" w:rsidTr="00611AD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FE05FF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4C1755" w:rsidRDefault="00385E8E" w:rsidP="009117F7">
            <w:pPr>
              <w:pStyle w:val="ConsPlusNorm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Апасов</w:t>
            </w:r>
            <w:proofErr w:type="spellEnd"/>
            <w:r>
              <w:rPr>
                <w:sz w:val="16"/>
                <w:szCs w:val="16"/>
              </w:rPr>
              <w:t xml:space="preserve"> Александр Александрович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5FF" w:rsidRPr="00022654" w:rsidRDefault="009117F7" w:rsidP="00385E8E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Заместитель начальника </w:t>
            </w:r>
            <w:r w:rsidR="00385E8E" w:rsidRPr="00385E8E">
              <w:rPr>
                <w:sz w:val="16"/>
                <w:szCs w:val="16"/>
              </w:rPr>
              <w:t>управления по физической культуре и спорту администрации города Благовещенска</w:t>
            </w:r>
          </w:p>
        </w:tc>
      </w:tr>
      <w:tr w:rsidR="00CB6032" w:rsidRPr="00022654" w:rsidTr="00CB6032">
        <w:trPr>
          <w:trHeight w:val="34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:rsidR="00CB6032" w:rsidRPr="00022654" w:rsidRDefault="00CB6032" w:rsidP="00547ABA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CB6032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840302" w:rsidP="00CB6032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CB6032" w:rsidP="00611AD1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«Развитие физической культуры и спорта в городе Благовещенске»</w:t>
            </w:r>
          </w:p>
        </w:tc>
      </w:tr>
      <w:tr w:rsidR="00CB6032" w:rsidRPr="00022654" w:rsidTr="00CB6032">
        <w:trPr>
          <w:trHeight w:val="28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:rsidR="00CB6032" w:rsidRPr="00022654" w:rsidRDefault="00CB6032" w:rsidP="00547AB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CB6032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840302" w:rsidP="00CB6032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0A6BA5" w:rsidP="00D65B04">
            <w:pPr>
              <w:pStyle w:val="ConsPlusNormal"/>
              <w:rPr>
                <w:sz w:val="16"/>
                <w:szCs w:val="16"/>
              </w:rPr>
            </w:pPr>
            <w:r w:rsidRPr="000A6BA5">
              <w:rPr>
                <w:sz w:val="16"/>
                <w:szCs w:val="16"/>
              </w:rPr>
              <w:t>«Развитие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</w:tr>
      <w:tr w:rsidR="00CB6032" w:rsidRPr="00022654" w:rsidTr="00CB6032">
        <w:trPr>
          <w:trHeight w:val="28"/>
        </w:trPr>
        <w:tc>
          <w:tcPr>
            <w:tcW w:w="13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CB6032" w:rsidP="00547AB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CB6032" w:rsidP="00611AD1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840302" w:rsidP="00CB6032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032" w:rsidRPr="00022654" w:rsidRDefault="00E50B7B" w:rsidP="00E50B7B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«Развитие физической культуры и спорта на территории Амурской области»</w:t>
            </w:r>
          </w:p>
        </w:tc>
      </w:tr>
    </w:tbl>
    <w:p w:rsidR="00FE05FF" w:rsidRPr="00022654" w:rsidRDefault="00FE05FF" w:rsidP="00FE05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5D3DFC" w:rsidRPr="00022654" w:rsidRDefault="004D30FD" w:rsidP="005D3DF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2</w:t>
      </w:r>
      <w:r w:rsidR="00FE05FF" w:rsidRPr="00022654">
        <w:rPr>
          <w:rFonts w:ascii="Times New Roman" w:hAnsi="Times New Roman" w:cs="Times New Roman"/>
          <w:sz w:val="16"/>
          <w:szCs w:val="16"/>
        </w:rPr>
        <w:t>. Показатели</w:t>
      </w:r>
      <w:r w:rsidR="005D3DFC" w:rsidRPr="00022654">
        <w:rPr>
          <w:rFonts w:ascii="Times New Roman" w:hAnsi="Times New Roman" w:cs="Times New Roman"/>
          <w:sz w:val="16"/>
          <w:szCs w:val="16"/>
        </w:rPr>
        <w:t xml:space="preserve"> проекта</w:t>
      </w:r>
    </w:p>
    <w:p w:rsidR="00FE05FF" w:rsidRPr="00022654" w:rsidRDefault="00FE05FF" w:rsidP="00FE05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4989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"/>
        <w:gridCol w:w="1522"/>
        <w:gridCol w:w="1762"/>
        <w:gridCol w:w="897"/>
        <w:gridCol w:w="545"/>
        <w:gridCol w:w="698"/>
        <w:gridCol w:w="12"/>
        <w:gridCol w:w="566"/>
        <w:gridCol w:w="566"/>
        <w:gridCol w:w="569"/>
        <w:gridCol w:w="569"/>
        <w:gridCol w:w="572"/>
        <w:gridCol w:w="718"/>
        <w:gridCol w:w="1757"/>
        <w:gridCol w:w="1416"/>
        <w:gridCol w:w="2126"/>
      </w:tblGrid>
      <w:tr w:rsidR="002D4391" w:rsidRPr="00022654" w:rsidTr="002D4391"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Показатели проекта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7" w:history="1">
              <w:r w:rsidRPr="0002265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12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Период, год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Нарастающий итог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Информационная система (источник данных)</w:t>
            </w:r>
          </w:p>
        </w:tc>
      </w:tr>
      <w:tr w:rsidR="002D4391" w:rsidRPr="00022654" w:rsidTr="002D4391"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5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4391" w:rsidRPr="00022654" w:rsidTr="002D4391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D67CDF" w:rsidRPr="00022654" w:rsidTr="00D67CDF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022654" w:rsidRDefault="00D67CDF" w:rsidP="00CA6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022654" w:rsidRDefault="00D67CDF" w:rsidP="00D67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D142E0" w:rsidRPr="00022654" w:rsidTr="00D142E0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E0" w:rsidRPr="00022654" w:rsidRDefault="00460B42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142E0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7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E0" w:rsidRPr="00022654" w:rsidRDefault="00840302" w:rsidP="000048A7">
            <w:pPr>
              <w:tabs>
                <w:tab w:val="left" w:pos="75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0048A7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</w:tc>
      </w:tr>
      <w:tr w:rsidR="002D4391" w:rsidRPr="00022654" w:rsidTr="002D4391"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460B42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D7" w:rsidRPr="00E13ED7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Доля граждан</w:t>
            </w:r>
          </w:p>
          <w:p w:rsidR="00E13ED7" w:rsidRPr="00E13ED7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трудоспособного</w:t>
            </w:r>
          </w:p>
          <w:p w:rsidR="00E13ED7" w:rsidRPr="00E13ED7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возраста,</w:t>
            </w:r>
          </w:p>
          <w:p w:rsidR="00E13ED7" w:rsidRPr="00E13ED7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систематически</w:t>
            </w:r>
          </w:p>
          <w:p w:rsidR="00E13ED7" w:rsidRPr="00E13ED7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занимающихся</w:t>
            </w:r>
          </w:p>
          <w:p w:rsidR="00E13ED7" w:rsidRPr="00E13ED7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физической</w:t>
            </w:r>
          </w:p>
          <w:p w:rsidR="00E13ED7" w:rsidRPr="00E13ED7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культурой и</w:t>
            </w:r>
          </w:p>
          <w:p w:rsidR="002D4391" w:rsidRPr="00022654" w:rsidRDefault="00E13ED7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спортом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38325C" w:rsidRDefault="0038325C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325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ГП РФ, ФП, ГП АО, РП АО.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9D2732" w:rsidP="00332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6C0726" w:rsidP="00E13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726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B3052F" w:rsidP="00E13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54,6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F1155A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E13ED7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61,9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F1155A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F1155A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F1155A" w:rsidP="00D6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2D4391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Возрастающий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D67CDF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91" w:rsidRPr="00022654" w:rsidRDefault="008660FA" w:rsidP="00CA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</w:tbl>
    <w:p w:rsidR="00FE05FF" w:rsidRPr="00022654" w:rsidRDefault="00FE05FF" w:rsidP="00FE05FF">
      <w:pPr>
        <w:pStyle w:val="ConsPlusNormal"/>
        <w:jc w:val="center"/>
        <w:outlineLvl w:val="2"/>
        <w:rPr>
          <w:sz w:val="16"/>
          <w:szCs w:val="16"/>
        </w:rPr>
      </w:pPr>
    </w:p>
    <w:p w:rsidR="009C3060" w:rsidRPr="00022654" w:rsidRDefault="00FE05FF" w:rsidP="000F3BC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2.1. </w:t>
      </w:r>
      <w:r w:rsidR="00C65680" w:rsidRPr="00022654">
        <w:rPr>
          <w:rFonts w:ascii="Times New Roman" w:hAnsi="Times New Roman" w:cs="Times New Roman"/>
          <w:sz w:val="16"/>
          <w:szCs w:val="16"/>
        </w:rPr>
        <w:t xml:space="preserve"> </w:t>
      </w:r>
      <w:r w:rsidRPr="00022654">
        <w:rPr>
          <w:rFonts w:ascii="Times New Roman" w:hAnsi="Times New Roman" w:cs="Times New Roman"/>
          <w:sz w:val="16"/>
          <w:szCs w:val="16"/>
        </w:rPr>
        <w:t>Прокси-показатели</w:t>
      </w:r>
      <w:r w:rsidR="005D3DFC" w:rsidRPr="00022654">
        <w:rPr>
          <w:rFonts w:ascii="Times New Roman" w:hAnsi="Times New Roman" w:cs="Times New Roman"/>
          <w:sz w:val="16"/>
          <w:szCs w:val="16"/>
        </w:rPr>
        <w:t xml:space="preserve"> проекта</w:t>
      </w:r>
      <w:r w:rsidR="00555C23" w:rsidRPr="00022654">
        <w:rPr>
          <w:rFonts w:ascii="Times New Roman" w:hAnsi="Times New Roman" w:cs="Times New Roman"/>
          <w:sz w:val="16"/>
          <w:szCs w:val="16"/>
        </w:rPr>
        <w:t xml:space="preserve"> </w:t>
      </w:r>
      <w:r w:rsidR="00107D70" w:rsidRPr="00022654">
        <w:rPr>
          <w:rFonts w:ascii="Times New Roman" w:hAnsi="Times New Roman" w:cs="Times New Roman"/>
          <w:sz w:val="16"/>
          <w:szCs w:val="16"/>
        </w:rPr>
        <w:t>отсутствуют</w:t>
      </w:r>
    </w:p>
    <w:p w:rsidR="005D3DFC" w:rsidRPr="00022654" w:rsidRDefault="000A5497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3. План достижения показателей </w:t>
      </w:r>
      <w:r w:rsidR="005D3DFC" w:rsidRPr="00022654">
        <w:rPr>
          <w:rFonts w:ascii="Times New Roman" w:hAnsi="Times New Roman" w:cs="Times New Roman"/>
          <w:sz w:val="16"/>
          <w:szCs w:val="16"/>
        </w:rPr>
        <w:t>проекта</w:t>
      </w:r>
      <w:r w:rsidR="000F3BC5" w:rsidRPr="00022654">
        <w:rPr>
          <w:rFonts w:ascii="Times New Roman" w:hAnsi="Times New Roman" w:cs="Times New Roman"/>
          <w:sz w:val="16"/>
          <w:szCs w:val="16"/>
        </w:rPr>
        <w:t xml:space="preserve"> в 2025 году</w:t>
      </w:r>
    </w:p>
    <w:p w:rsidR="000A5497" w:rsidRPr="00022654" w:rsidRDefault="000A5497" w:rsidP="000A549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31"/>
        <w:gridCol w:w="2591"/>
        <w:gridCol w:w="1219"/>
        <w:gridCol w:w="1372"/>
        <w:gridCol w:w="635"/>
        <w:gridCol w:w="685"/>
        <w:gridCol w:w="688"/>
        <w:gridCol w:w="632"/>
        <w:gridCol w:w="635"/>
        <w:gridCol w:w="791"/>
        <w:gridCol w:w="791"/>
        <w:gridCol w:w="582"/>
        <w:gridCol w:w="685"/>
        <w:gridCol w:w="635"/>
        <w:gridCol w:w="694"/>
        <w:gridCol w:w="1428"/>
      </w:tblGrid>
      <w:tr w:rsidR="004D30FD" w:rsidRPr="00022654" w:rsidTr="00B0326E"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8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2E16E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Показатели проекта</w:t>
            </w:r>
          </w:p>
        </w:tc>
        <w:tc>
          <w:tcPr>
            <w:tcW w:w="4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4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2535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Плановые значения по месяцам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На конец</w:t>
            </w:r>
            <w:proofErr w:type="gramEnd"/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22654">
              <w:rPr>
                <w:rFonts w:ascii="Times New Roman" w:eastAsiaTheme="minorEastAsia" w:hAnsi="Times New Roman" w:cs="Times New Roman"/>
                <w:iCs/>
                <w:sz w:val="16"/>
                <w:szCs w:val="16"/>
                <w:lang w:eastAsia="ru-RU"/>
              </w:rPr>
              <w:t>2025</w:t>
            </w: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года</w:t>
            </w:r>
          </w:p>
        </w:tc>
      </w:tr>
      <w:tr w:rsidR="004D30FD" w:rsidRPr="00022654" w:rsidTr="00B0326E"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6A75B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Ф</w:t>
            </w:r>
            <w:r w:rsidR="004D30FD"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ев.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6A75B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</w:t>
            </w:r>
            <w:r w:rsidR="004D30FD"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арт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6A75B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</w:t>
            </w:r>
            <w:r w:rsidR="004D30FD"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ай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6A75B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</w:t>
            </w:r>
            <w:r w:rsidR="004D30FD"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ен.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6A75B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</w:t>
            </w:r>
            <w:r w:rsidR="004D30FD"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кт.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6A75B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</w:t>
            </w:r>
            <w:r w:rsidR="004D30FD"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ояб</w:t>
            </w:r>
            <w:proofErr w:type="spellEnd"/>
            <w:r w:rsidR="004D30FD"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60B42" w:rsidRPr="00022654" w:rsidTr="00460B42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B42" w:rsidRPr="00022654" w:rsidRDefault="00460B4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B42" w:rsidRPr="00022654" w:rsidRDefault="001235A3" w:rsidP="00460B42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ОЗР отсутствует</w:t>
            </w:r>
          </w:p>
        </w:tc>
      </w:tr>
      <w:tr w:rsidR="004D30FD" w:rsidRPr="00022654" w:rsidTr="00CA66B5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60B4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="004D30FD"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840302" w:rsidP="000048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Показатель МП «</w:t>
            </w:r>
            <w:r w:rsidR="00B73AF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Увеличение количества </w:t>
            </w:r>
            <w:r w:rsidR="000048A7" w:rsidRPr="000048A7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граждан города Благовещенска, систематически занимающихся физической культурой и спортом</w:t>
            </w: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» </w:t>
            </w:r>
          </w:p>
        </w:tc>
      </w:tr>
      <w:tr w:rsidR="004D30FD" w:rsidRPr="00022654" w:rsidTr="00B0326E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60B42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</w:t>
            </w:r>
            <w:r w:rsidR="004D30FD"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26E" w:rsidRPr="00E13ED7" w:rsidRDefault="00B0326E" w:rsidP="00B0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Доля гр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аждан </w:t>
            </w:r>
            <w:proofErr w:type="gramStart"/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трудоспособного</w:t>
            </w:r>
            <w:proofErr w:type="gramEnd"/>
          </w:p>
          <w:p w:rsidR="00B0326E" w:rsidRPr="00E13ED7" w:rsidRDefault="00B0326E" w:rsidP="00B0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возраста, </w:t>
            </w: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систематически</w:t>
            </w:r>
          </w:p>
          <w:p w:rsidR="00B0326E" w:rsidRPr="00E13ED7" w:rsidRDefault="00B0326E" w:rsidP="00B0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занимающихся </w:t>
            </w: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физической</w:t>
            </w:r>
          </w:p>
          <w:p w:rsidR="004D30FD" w:rsidRPr="00B0326E" w:rsidRDefault="00B0326E" w:rsidP="00B03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культурой и </w:t>
            </w:r>
            <w:r w:rsidRPr="00E13ED7">
              <w:rPr>
                <w:rFonts w:ascii="Times New Roman" w:hAnsi="Times New Roman" w:cs="Times New Roman"/>
                <w:sz w:val="16"/>
                <w:szCs w:val="16"/>
              </w:rPr>
              <w:t>спортом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38325C" w:rsidRDefault="0038325C" w:rsidP="00CA66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8325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ГП РФ, ФП, ГП АО, РП АО.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5F5AF6" w:rsidP="00AD73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2265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4D30FD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6E1504" w:rsidP="00CA6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0FD" w:rsidRPr="00022654" w:rsidRDefault="00B3052F" w:rsidP="00AD736E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4D13F6">
              <w:rPr>
                <w:rFonts w:ascii="Times New Roman" w:eastAsiaTheme="minorEastAsia" w:hAnsi="Times New Roman" w:cs="Times New Roman"/>
                <w:color w:val="FF0000"/>
                <w:sz w:val="16"/>
                <w:szCs w:val="16"/>
                <w:lang w:eastAsia="ru-RU"/>
              </w:rPr>
              <w:t>54,6</w:t>
            </w:r>
          </w:p>
        </w:tc>
      </w:tr>
    </w:tbl>
    <w:p w:rsidR="00AC5B56" w:rsidRPr="00022654" w:rsidRDefault="00AC5B56" w:rsidP="004D30F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5D3DFC" w:rsidRPr="00022654" w:rsidRDefault="00FE05FF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4. Мероприятия (результаты)</w:t>
      </w:r>
      <w:r w:rsidR="005D3DFC" w:rsidRPr="00022654">
        <w:rPr>
          <w:rFonts w:ascii="Times New Roman" w:hAnsi="Times New Roman" w:cs="Times New Roman"/>
          <w:sz w:val="16"/>
          <w:szCs w:val="16"/>
        </w:rPr>
        <w:t xml:space="preserve">  проекта</w:t>
      </w:r>
    </w:p>
    <w:p w:rsidR="00FE05FF" w:rsidRPr="00022654" w:rsidRDefault="00FE05FF" w:rsidP="00FE05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"/>
        <w:gridCol w:w="1613"/>
        <w:gridCol w:w="1046"/>
        <w:gridCol w:w="764"/>
        <w:gridCol w:w="652"/>
        <w:gridCol w:w="832"/>
        <w:gridCol w:w="829"/>
        <w:gridCol w:w="691"/>
        <w:gridCol w:w="1114"/>
        <w:gridCol w:w="1114"/>
        <w:gridCol w:w="943"/>
        <w:gridCol w:w="1496"/>
        <w:gridCol w:w="1584"/>
        <w:gridCol w:w="1549"/>
      </w:tblGrid>
      <w:tr w:rsidR="00FE05FF" w:rsidRPr="00022654" w:rsidTr="00D142E0"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9E" w:rsidRPr="00022654" w:rsidRDefault="004D30FD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FE05FF"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6D029E" w:rsidRPr="00022654" w:rsidRDefault="006D02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B744C2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8" w:history="1">
              <w:r w:rsidRPr="0002265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5E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Базовое значение </w:t>
            </w:r>
          </w:p>
        </w:tc>
        <w:tc>
          <w:tcPr>
            <w:tcW w:w="18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Период, год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Характеристика мероприятия (результата)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5E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Тип мероприятия (результата)</w:t>
            </w:r>
            <w:r w:rsidR="005E0C33"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Связь с показателями проекта</w:t>
            </w:r>
          </w:p>
        </w:tc>
      </w:tr>
      <w:tr w:rsidR="00FE05FF" w:rsidRPr="00022654" w:rsidTr="00E012D4">
        <w:trPr>
          <w:trHeight w:val="230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E05FF" w:rsidRPr="00022654" w:rsidTr="00E012D4"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35A3" w:rsidRPr="00022654" w:rsidTr="001235A3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A3" w:rsidRPr="00022654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A3" w:rsidRPr="00022654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FE05FF" w:rsidRPr="00022654" w:rsidTr="00D142E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1235A3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05FF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840302" w:rsidP="00004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0048A7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</w:tc>
      </w:tr>
      <w:tr w:rsidR="00FE05FF" w:rsidRPr="00022654" w:rsidTr="00D142E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1235A3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05FF" w:rsidRPr="00022654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58" w:rsidRPr="00022654" w:rsidRDefault="009117F7" w:rsidP="00862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Созданы «умные» спортивные площадки</w:t>
            </w:r>
          </w:p>
          <w:p w:rsidR="009D0536" w:rsidRPr="00022654" w:rsidRDefault="009D0536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6E1504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7B44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C33987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7B44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7B44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E" w:rsidRPr="007B449E" w:rsidRDefault="009117F7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Для создания </w:t>
            </w:r>
            <w:r w:rsidR="007B44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7B449E" w:rsidRPr="007B449E" w:rsidRDefault="009117F7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«умной</w:t>
            </w:r>
            <w:r w:rsidR="007B449E" w:rsidRPr="007B449E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7C5324" w:rsidRPr="00022654" w:rsidRDefault="009117F7" w:rsidP="0091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площадки планируется 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осуществление закупки и выполнение монтажа оборудования</w:t>
            </w:r>
            <w:r w:rsidR="002B3F3F">
              <w:rPr>
                <w:rFonts w:ascii="Times New Roman" w:hAnsi="Times New Roman" w:cs="Times New Roman"/>
                <w:sz w:val="16"/>
                <w:szCs w:val="16"/>
              </w:rPr>
              <w:t xml:space="preserve"> на территории МАОУ «Ш</w:t>
            </w:r>
            <w:r w:rsidR="00921FAD">
              <w:rPr>
                <w:rFonts w:ascii="Times New Roman" w:hAnsi="Times New Roman" w:cs="Times New Roman"/>
                <w:sz w:val="16"/>
                <w:szCs w:val="16"/>
              </w:rPr>
              <w:t>кола №17 г. Благовещенска»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FF" w:rsidRPr="00022654" w:rsidRDefault="008257FB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D3CA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E6" w:rsidRPr="007346E6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46E6">
              <w:rPr>
                <w:rFonts w:ascii="Times New Roman" w:hAnsi="Times New Roman" w:cs="Times New Roman"/>
                <w:sz w:val="16"/>
                <w:szCs w:val="16"/>
              </w:rPr>
              <w:t>Доля граждан</w:t>
            </w:r>
          </w:p>
          <w:p w:rsidR="007346E6" w:rsidRPr="007346E6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46E6">
              <w:rPr>
                <w:rFonts w:ascii="Times New Roman" w:hAnsi="Times New Roman" w:cs="Times New Roman"/>
                <w:sz w:val="16"/>
                <w:szCs w:val="16"/>
              </w:rPr>
              <w:t>трудоспособного</w:t>
            </w:r>
          </w:p>
          <w:p w:rsidR="007346E6" w:rsidRPr="007346E6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46E6">
              <w:rPr>
                <w:rFonts w:ascii="Times New Roman" w:hAnsi="Times New Roman" w:cs="Times New Roman"/>
                <w:sz w:val="16"/>
                <w:szCs w:val="16"/>
              </w:rPr>
              <w:t>возраста,</w:t>
            </w:r>
          </w:p>
          <w:p w:rsidR="007346E6" w:rsidRPr="007346E6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46E6">
              <w:rPr>
                <w:rFonts w:ascii="Times New Roman" w:hAnsi="Times New Roman" w:cs="Times New Roman"/>
                <w:sz w:val="16"/>
                <w:szCs w:val="16"/>
              </w:rPr>
              <w:t>систематически</w:t>
            </w:r>
          </w:p>
          <w:p w:rsidR="007346E6" w:rsidRPr="007346E6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46E6">
              <w:rPr>
                <w:rFonts w:ascii="Times New Roman" w:hAnsi="Times New Roman" w:cs="Times New Roman"/>
                <w:sz w:val="16"/>
                <w:szCs w:val="16"/>
              </w:rPr>
              <w:t>занимающихся</w:t>
            </w:r>
          </w:p>
          <w:p w:rsidR="007346E6" w:rsidRPr="007346E6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46E6">
              <w:rPr>
                <w:rFonts w:ascii="Times New Roman" w:hAnsi="Times New Roman" w:cs="Times New Roman"/>
                <w:sz w:val="16"/>
                <w:szCs w:val="16"/>
              </w:rPr>
              <w:t>физической</w:t>
            </w:r>
          </w:p>
          <w:p w:rsidR="007346E6" w:rsidRPr="007346E6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46E6">
              <w:rPr>
                <w:rFonts w:ascii="Times New Roman" w:hAnsi="Times New Roman" w:cs="Times New Roman"/>
                <w:sz w:val="16"/>
                <w:szCs w:val="16"/>
              </w:rPr>
              <w:t>культурой и</w:t>
            </w:r>
          </w:p>
          <w:p w:rsidR="00FE05FF" w:rsidRPr="00022654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346E6">
              <w:rPr>
                <w:rFonts w:ascii="Times New Roman" w:hAnsi="Times New Roman" w:cs="Times New Roman"/>
                <w:sz w:val="16"/>
                <w:szCs w:val="16"/>
              </w:rPr>
              <w:t>спортом</w:t>
            </w:r>
          </w:p>
        </w:tc>
      </w:tr>
      <w:tr w:rsidR="00B3052F" w:rsidRPr="00022654" w:rsidTr="00D142E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2F" w:rsidRPr="004D13F6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2F" w:rsidRPr="004D13F6" w:rsidRDefault="00B3052F" w:rsidP="00862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Приобретение спортивного </w:t>
            </w: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lastRenderedPageBreak/>
              <w:t>оборудования для игры в пляжный волейбол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2F" w:rsidRPr="004D13F6" w:rsidRDefault="007346E6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lastRenderedPageBreak/>
              <w:t>Штук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2F" w:rsidRPr="004D13F6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2F" w:rsidRPr="004D13F6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2F" w:rsidRPr="004D13F6" w:rsidRDefault="004F5DD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2F" w:rsidRPr="004D13F6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2F" w:rsidRPr="004D13F6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2F" w:rsidRPr="004D13F6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2F" w:rsidRPr="004D13F6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2F" w:rsidRPr="004D13F6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8A" w:rsidRPr="004D13F6" w:rsidRDefault="00B3052F" w:rsidP="00117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Планируется  осуществление </w:t>
            </w: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lastRenderedPageBreak/>
              <w:t xml:space="preserve">закупки спортивного оборудования для обустройства 2-х площадок для игры в пляжный волейбол </w:t>
            </w:r>
            <w:r w:rsidR="00117C8A"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на 5 и 6</w:t>
            </w:r>
          </w:p>
          <w:p w:rsidR="00B3052F" w:rsidRPr="004D13F6" w:rsidRDefault="00117C8A" w:rsidP="00117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proofErr w:type="gramStart"/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участках</w:t>
            </w:r>
            <w:proofErr w:type="gramEnd"/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  <w:r w:rsidR="00B3052F"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набережной реки Амур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2F" w:rsidRPr="004D13F6" w:rsidRDefault="007346E6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lastRenderedPageBreak/>
              <w:t>Приобретение товаров, работ, услуг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E6" w:rsidRPr="004D13F6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Доля граждан</w:t>
            </w:r>
          </w:p>
          <w:p w:rsidR="007346E6" w:rsidRPr="004D13F6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трудоспособного</w:t>
            </w:r>
          </w:p>
          <w:p w:rsidR="007346E6" w:rsidRPr="004D13F6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lastRenderedPageBreak/>
              <w:t>возраста,</w:t>
            </w:r>
          </w:p>
          <w:p w:rsidR="007346E6" w:rsidRPr="004D13F6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систематически</w:t>
            </w:r>
          </w:p>
          <w:p w:rsidR="007346E6" w:rsidRPr="004D13F6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занимающихся</w:t>
            </w:r>
          </w:p>
          <w:p w:rsidR="007346E6" w:rsidRPr="004D13F6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физической</w:t>
            </w:r>
          </w:p>
          <w:p w:rsidR="007346E6" w:rsidRPr="004D13F6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культурой и</w:t>
            </w:r>
          </w:p>
          <w:p w:rsidR="00B3052F" w:rsidRPr="004D13F6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спортом</w:t>
            </w:r>
          </w:p>
        </w:tc>
      </w:tr>
    </w:tbl>
    <w:p w:rsidR="007B449E" w:rsidRDefault="007B449E" w:rsidP="00CE2ED3">
      <w:pPr>
        <w:pStyle w:val="ConsPlusNormal"/>
        <w:outlineLvl w:val="2"/>
        <w:rPr>
          <w:sz w:val="16"/>
          <w:szCs w:val="16"/>
        </w:rPr>
      </w:pPr>
    </w:p>
    <w:p w:rsidR="009560D5" w:rsidRDefault="009560D5" w:rsidP="006F6458">
      <w:pPr>
        <w:pStyle w:val="ConsPlusNormal"/>
        <w:outlineLvl w:val="2"/>
        <w:rPr>
          <w:sz w:val="16"/>
          <w:szCs w:val="16"/>
        </w:rPr>
      </w:pPr>
    </w:p>
    <w:p w:rsidR="009560D5" w:rsidRDefault="009560D5" w:rsidP="005D3DFC">
      <w:pPr>
        <w:pStyle w:val="ConsPlusNormal"/>
        <w:jc w:val="center"/>
        <w:outlineLvl w:val="2"/>
        <w:rPr>
          <w:sz w:val="16"/>
          <w:szCs w:val="16"/>
        </w:rPr>
      </w:pPr>
    </w:p>
    <w:p w:rsidR="005D3DFC" w:rsidRPr="00022654" w:rsidRDefault="00456716" w:rsidP="005D3DFC">
      <w:pPr>
        <w:pStyle w:val="ConsPlusNormal"/>
        <w:jc w:val="center"/>
        <w:outlineLvl w:val="2"/>
        <w:rPr>
          <w:sz w:val="16"/>
          <w:szCs w:val="16"/>
        </w:rPr>
      </w:pPr>
      <w:r w:rsidRPr="00022654">
        <w:rPr>
          <w:sz w:val="16"/>
          <w:szCs w:val="16"/>
        </w:rPr>
        <w:t>5</w:t>
      </w:r>
      <w:r w:rsidR="00FE05FF" w:rsidRPr="00022654">
        <w:rPr>
          <w:sz w:val="16"/>
          <w:szCs w:val="16"/>
        </w:rPr>
        <w:t xml:space="preserve">. Финансовое обеспечение реализации </w:t>
      </w:r>
      <w:r w:rsidR="005D3DFC" w:rsidRPr="00022654">
        <w:rPr>
          <w:sz w:val="16"/>
          <w:szCs w:val="16"/>
        </w:rPr>
        <w:t xml:space="preserve"> муниципального проекта</w:t>
      </w:r>
    </w:p>
    <w:p w:rsidR="005D3DFC" w:rsidRPr="00022654" w:rsidRDefault="005D3DFC" w:rsidP="005D3DFC">
      <w:pPr>
        <w:pStyle w:val="ConsPlusNormal"/>
        <w:jc w:val="center"/>
        <w:outlineLvl w:val="2"/>
        <w:rPr>
          <w:sz w:val="16"/>
          <w:szCs w:val="16"/>
        </w:rPr>
      </w:pPr>
      <w:r w:rsidRPr="00022654">
        <w:rPr>
          <w:sz w:val="16"/>
          <w:szCs w:val="16"/>
        </w:rPr>
        <w:t>города Благовещенска</w:t>
      </w:r>
    </w:p>
    <w:p w:rsidR="00FE05FF" w:rsidRPr="00022654" w:rsidRDefault="00FE05FF" w:rsidP="00FE05FF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71"/>
        <w:gridCol w:w="5642"/>
        <w:gridCol w:w="1034"/>
        <w:gridCol w:w="106"/>
        <w:gridCol w:w="852"/>
        <w:gridCol w:w="71"/>
        <w:gridCol w:w="1029"/>
        <w:gridCol w:w="979"/>
        <w:gridCol w:w="1034"/>
        <w:gridCol w:w="1037"/>
        <w:gridCol w:w="73"/>
        <w:gridCol w:w="1966"/>
      </w:tblGrid>
      <w:tr w:rsidR="00840302" w:rsidRPr="00022654" w:rsidTr="00515A46"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 xml:space="preserve">№ </w:t>
            </w:r>
          </w:p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proofErr w:type="gramStart"/>
            <w:r w:rsidRPr="00022654">
              <w:rPr>
                <w:sz w:val="16"/>
                <w:szCs w:val="16"/>
              </w:rPr>
              <w:t>п</w:t>
            </w:r>
            <w:proofErr w:type="gramEnd"/>
            <w:r w:rsidRPr="00022654">
              <w:rPr>
                <w:sz w:val="16"/>
                <w:szCs w:val="16"/>
              </w:rPr>
              <w:t>/п</w:t>
            </w:r>
          </w:p>
        </w:tc>
        <w:tc>
          <w:tcPr>
            <w:tcW w:w="19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0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 xml:space="preserve">Объем финансового обеспечения по годам реализации </w:t>
            </w:r>
          </w:p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(тыс. рублей)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Всего (тыс. рублей)</w:t>
            </w:r>
          </w:p>
        </w:tc>
      </w:tr>
      <w:tr w:rsidR="00840302" w:rsidRPr="00022654" w:rsidTr="00515A46"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9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2025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2026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2027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2028</w:t>
            </w:r>
          </w:p>
        </w:tc>
        <w:tc>
          <w:tcPr>
            <w:tcW w:w="3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2029</w:t>
            </w: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2030</w:t>
            </w:r>
          </w:p>
        </w:tc>
        <w:tc>
          <w:tcPr>
            <w:tcW w:w="69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840302" w:rsidRPr="00022654" w:rsidTr="00555C23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rPr>
                <w:color w:val="FF0000"/>
                <w:sz w:val="16"/>
                <w:szCs w:val="16"/>
              </w:rPr>
            </w:pPr>
            <w:r w:rsidRPr="00022654">
              <w:rPr>
                <w:color w:val="000000" w:themeColor="text1"/>
                <w:sz w:val="16"/>
                <w:szCs w:val="16"/>
              </w:rPr>
              <w:t xml:space="preserve">   1.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rPr>
                <w:color w:val="FF0000"/>
                <w:sz w:val="16"/>
                <w:szCs w:val="16"/>
              </w:rPr>
            </w:pPr>
            <w:r w:rsidRPr="00022654">
              <w:rPr>
                <w:color w:val="000000" w:themeColor="text1"/>
                <w:sz w:val="16"/>
                <w:szCs w:val="16"/>
              </w:rPr>
              <w:t>ОЗР отсутствует</w:t>
            </w:r>
          </w:p>
        </w:tc>
      </w:tr>
      <w:tr w:rsidR="00840302" w:rsidRPr="00022654" w:rsidTr="00D67BC4">
        <w:trPr>
          <w:trHeight w:val="42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1132B2" w:rsidRDefault="00840302" w:rsidP="007B449E">
            <w:pPr>
              <w:pStyle w:val="a3"/>
              <w:spacing w:after="0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Показатель МП «</w:t>
            </w:r>
            <w:r w:rsidR="00B73AFA">
              <w:rPr>
                <w:sz w:val="16"/>
                <w:szCs w:val="16"/>
              </w:rPr>
              <w:t>Увеличение количества</w:t>
            </w:r>
            <w:r w:rsidR="000048A7" w:rsidRPr="000048A7">
              <w:rPr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Pr="00022654">
              <w:rPr>
                <w:sz w:val="16"/>
                <w:szCs w:val="16"/>
              </w:rPr>
              <w:t xml:space="preserve">» </w:t>
            </w:r>
            <w:r w:rsidR="001132B2" w:rsidRPr="001132B2">
              <w:rPr>
                <w:sz w:val="16"/>
                <w:szCs w:val="16"/>
              </w:rPr>
              <w:t>/</w:t>
            </w:r>
            <w:r w:rsidR="001132B2">
              <w:rPr>
                <w:sz w:val="16"/>
                <w:szCs w:val="16"/>
              </w:rPr>
              <w:t xml:space="preserve">Показатели </w:t>
            </w:r>
            <w:r w:rsidR="001132B2" w:rsidRPr="001132B2">
              <w:rPr>
                <w:sz w:val="16"/>
                <w:szCs w:val="16"/>
              </w:rPr>
              <w:t>МПБ «</w:t>
            </w:r>
            <w:r w:rsidR="007B449E">
              <w:rPr>
                <w:sz w:val="16"/>
                <w:szCs w:val="16"/>
              </w:rPr>
              <w:t xml:space="preserve">Доля граждан трудоспособного возраста, систематически занимающихся физической культурой и </w:t>
            </w:r>
            <w:r w:rsidR="007B449E" w:rsidRPr="007B449E">
              <w:rPr>
                <w:sz w:val="16"/>
                <w:szCs w:val="16"/>
              </w:rPr>
              <w:t>спортом</w:t>
            </w:r>
            <w:r w:rsidR="007B449E">
              <w:rPr>
                <w:sz w:val="16"/>
                <w:szCs w:val="16"/>
              </w:rPr>
              <w:t>»</w:t>
            </w:r>
          </w:p>
        </w:tc>
      </w:tr>
      <w:tr w:rsidR="00840302" w:rsidRPr="00022654" w:rsidTr="00515A46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2.1.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CB1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</w:t>
            </w:r>
            <w:r w:rsidR="006A66AE">
              <w:t xml:space="preserve"> </w:t>
            </w:r>
            <w:r w:rsidR="00515A46" w:rsidRPr="00515A46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CB1381">
              <w:rPr>
                <w:rFonts w:ascii="Times New Roman" w:hAnsi="Times New Roman" w:cs="Times New Roman"/>
                <w:sz w:val="16"/>
                <w:szCs w:val="16"/>
              </w:rPr>
              <w:t>Созданы «умные» спортивные площадки</w:t>
            </w:r>
            <w:r w:rsidR="00515A46" w:rsidRPr="00515A4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="00515A4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7B449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tabs>
                <w:tab w:val="left" w:pos="196"/>
                <w:tab w:val="center" w:pos="368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ab/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B0625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23 404</w:t>
            </w:r>
            <w:r w:rsidR="009560D5"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B0625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23 404</w:t>
            </w: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840302" w:rsidRPr="00022654" w:rsidTr="00D80E7A">
        <w:trPr>
          <w:trHeight w:val="43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022654">
              <w:rPr>
                <w:sz w:val="16"/>
                <w:szCs w:val="16"/>
              </w:rPr>
              <w:t>2.1.1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7B449E" w:rsidP="00032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B0625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23 404</w:t>
            </w: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B0625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23 404</w:t>
            </w: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681485" w:rsidRPr="00022654" w:rsidTr="00515A46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022654" w:rsidRDefault="00681485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681485">
              <w:rPr>
                <w:sz w:val="16"/>
                <w:szCs w:val="16"/>
              </w:rPr>
              <w:t>.1.1.ф.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022654" w:rsidRDefault="00681485" w:rsidP="00555C2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81485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022654" w:rsidRDefault="007B449E" w:rsidP="00032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022654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485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9560D5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16 720,0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9560D5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9560D5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9560D5" w:rsidRDefault="0068148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85" w:rsidRPr="009560D5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16 720,0</w:t>
            </w:r>
          </w:p>
        </w:tc>
      </w:tr>
      <w:tr w:rsidR="00840302" w:rsidRPr="00022654" w:rsidTr="00515A4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6A66AE" w:rsidP="00555C23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2.1.2</w:t>
            </w:r>
            <w:r w:rsidR="00840302" w:rsidRPr="00022654">
              <w:rPr>
                <w:sz w:val="16"/>
                <w:szCs w:val="16"/>
              </w:rPr>
              <w:t>.о.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7B449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5 280,0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302" w:rsidRPr="009560D5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5 280,0</w:t>
            </w:r>
          </w:p>
        </w:tc>
      </w:tr>
      <w:tr w:rsidR="00840302" w:rsidRPr="00022654" w:rsidTr="00515A4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022654">
              <w:rPr>
                <w:sz w:val="16"/>
                <w:szCs w:val="16"/>
              </w:rPr>
              <w:t>2.1.3.м.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7B449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1 404,</w:t>
            </w:r>
            <w:r w:rsidR="00EB3D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302" w:rsidRPr="009560D5" w:rsidRDefault="009560D5" w:rsidP="00555C23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1 404,</w:t>
            </w:r>
            <w:r w:rsidR="00EB3D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7346E6" w:rsidRPr="00022654" w:rsidTr="00515A4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7346E6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  <w:r w:rsidRPr="006A75B2">
              <w:rPr>
                <w:color w:val="FF0000"/>
                <w:sz w:val="16"/>
                <w:szCs w:val="16"/>
              </w:rPr>
              <w:t>2.2.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7346E6" w:rsidP="007346E6">
            <w:pPr>
              <w:pStyle w:val="ConsPlusNormal"/>
              <w:rPr>
                <w:color w:val="FF0000"/>
                <w:sz w:val="16"/>
                <w:szCs w:val="16"/>
              </w:rPr>
            </w:pPr>
            <w:r w:rsidRPr="006A75B2">
              <w:rPr>
                <w:color w:val="FF0000"/>
                <w:sz w:val="16"/>
                <w:szCs w:val="16"/>
              </w:rPr>
              <w:t>Мероприятие (результат) «Приобретение спортивного оборудования для игры в пляжный волейбол»,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6A75B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600,0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6E6" w:rsidRPr="006A75B2" w:rsidRDefault="006A75B2" w:rsidP="00555C23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600,0</w:t>
            </w:r>
          </w:p>
        </w:tc>
      </w:tr>
      <w:tr w:rsidR="007346E6" w:rsidRPr="00022654" w:rsidTr="00515A4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7346E6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  <w:r w:rsidRPr="006A75B2">
              <w:rPr>
                <w:color w:val="FF0000"/>
                <w:sz w:val="16"/>
                <w:szCs w:val="16"/>
              </w:rPr>
              <w:t>2.2.1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7346E6" w:rsidP="00555C23">
            <w:pPr>
              <w:pStyle w:val="ConsPlusNormal"/>
              <w:rPr>
                <w:color w:val="FF0000"/>
                <w:sz w:val="16"/>
                <w:szCs w:val="16"/>
              </w:rPr>
            </w:pPr>
            <w:r w:rsidRPr="006A75B2">
              <w:rPr>
                <w:color w:val="FF0000"/>
                <w:sz w:val="16"/>
                <w:szCs w:val="16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6A75B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600,0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6E6" w:rsidRPr="006A75B2" w:rsidRDefault="006A75B2" w:rsidP="00555C23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600,0</w:t>
            </w:r>
          </w:p>
        </w:tc>
      </w:tr>
      <w:tr w:rsidR="007346E6" w:rsidRPr="00022654" w:rsidTr="00515A4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7346E6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  <w:r w:rsidRPr="006A75B2">
              <w:rPr>
                <w:color w:val="FF0000"/>
                <w:sz w:val="16"/>
                <w:szCs w:val="16"/>
              </w:rPr>
              <w:t>2.2.2.м.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7346E6" w:rsidP="00555C23">
            <w:pPr>
              <w:pStyle w:val="ConsPlusNormal"/>
              <w:rPr>
                <w:color w:val="FF0000"/>
                <w:sz w:val="16"/>
                <w:szCs w:val="16"/>
              </w:rPr>
            </w:pPr>
            <w:r w:rsidRPr="006A75B2">
              <w:rPr>
                <w:color w:val="FF0000"/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6A75B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600,0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6A75B2" w:rsidRDefault="0050305C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6E6" w:rsidRPr="006A75B2" w:rsidRDefault="006A75B2" w:rsidP="00555C23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600,0</w:t>
            </w:r>
          </w:p>
        </w:tc>
      </w:tr>
      <w:tr w:rsidR="00840302" w:rsidRPr="00022654" w:rsidTr="00515A46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6A75B2" w:rsidRDefault="00840302" w:rsidP="00555C23">
            <w:pPr>
              <w:pStyle w:val="ConsPlusNormal"/>
              <w:jc w:val="center"/>
              <w:rPr>
                <w:color w:val="FF0000"/>
                <w:sz w:val="16"/>
                <w:szCs w:val="16"/>
              </w:rPr>
            </w:pPr>
            <w:r w:rsidRPr="006A75B2">
              <w:rPr>
                <w:color w:val="FF0000"/>
                <w:sz w:val="16"/>
                <w:szCs w:val="16"/>
              </w:rPr>
              <w:t>ИТОГО ПО ПРОЕКТУ: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6A75B2" w:rsidRDefault="006A75B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600,0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6A75B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6A75B2" w:rsidRDefault="00B0625E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6A75B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6A75B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6A75B2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302" w:rsidRPr="006A75B2" w:rsidRDefault="006A75B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24 0</w:t>
            </w:r>
            <w:r w:rsidR="00B0625E"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04,3</w:t>
            </w:r>
          </w:p>
        </w:tc>
      </w:tr>
      <w:tr w:rsidR="00840302" w:rsidRPr="00022654" w:rsidTr="00555C23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числе:</w:t>
            </w:r>
          </w:p>
        </w:tc>
      </w:tr>
      <w:tr w:rsidR="007346E6" w:rsidRPr="00022654" w:rsidTr="00555C23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6E6" w:rsidRPr="009560D5" w:rsidRDefault="007346E6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840302" w:rsidRPr="00022654" w:rsidTr="00515A46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Региональный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6A75B2" w:rsidP="006A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9560D5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5 280,0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9560D5" w:rsidP="000326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5 280,0</w:t>
            </w:r>
          </w:p>
        </w:tc>
      </w:tr>
      <w:tr w:rsidR="00840302" w:rsidRPr="00022654" w:rsidTr="00515A46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pStyle w:val="ConsPlusNormal"/>
              <w:jc w:val="center"/>
              <w:rPr>
                <w:sz w:val="16"/>
                <w:szCs w:val="16"/>
              </w:rPr>
            </w:pPr>
            <w:r w:rsidRPr="00022654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6A75B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600,0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022654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EB3DD6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840302" w:rsidP="00555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302" w:rsidRPr="009560D5" w:rsidRDefault="006A75B2" w:rsidP="00B94A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2 004,3</w:t>
            </w:r>
          </w:p>
        </w:tc>
      </w:tr>
    </w:tbl>
    <w:p w:rsidR="00D80E7A" w:rsidRPr="00022654" w:rsidRDefault="00D80E7A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D0CC6" w:rsidRDefault="009D0CC6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F75143" w:rsidRPr="00022654" w:rsidRDefault="00F75143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6. План исполнения городского бюджета в части бюджетных ассигнований, </w:t>
      </w:r>
    </w:p>
    <w:p w:rsidR="00F75143" w:rsidRPr="00022654" w:rsidRDefault="00F75143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proofErr w:type="gramStart"/>
      <w:r w:rsidRPr="00022654">
        <w:rPr>
          <w:rFonts w:ascii="Times New Roman" w:hAnsi="Times New Roman" w:cs="Times New Roman"/>
          <w:sz w:val="16"/>
          <w:szCs w:val="16"/>
        </w:rPr>
        <w:t>предусмотренных</w:t>
      </w:r>
      <w:proofErr w:type="gramEnd"/>
      <w:r w:rsidRPr="00022654">
        <w:rPr>
          <w:rFonts w:ascii="Times New Roman" w:hAnsi="Times New Roman" w:cs="Times New Roman"/>
          <w:sz w:val="16"/>
          <w:szCs w:val="16"/>
        </w:rPr>
        <w:t xml:space="preserve"> на финансовое обеспечение реализации муниципального проекта города Благовещенска в 2025 году</w:t>
      </w:r>
    </w:p>
    <w:p w:rsidR="00F75143" w:rsidRPr="00022654" w:rsidRDefault="00F75143" w:rsidP="00F751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"/>
        <w:gridCol w:w="3632"/>
        <w:gridCol w:w="984"/>
        <w:gridCol w:w="935"/>
        <w:gridCol w:w="882"/>
        <w:gridCol w:w="1037"/>
        <w:gridCol w:w="935"/>
        <w:gridCol w:w="685"/>
        <w:gridCol w:w="688"/>
        <w:gridCol w:w="688"/>
        <w:gridCol w:w="688"/>
        <w:gridCol w:w="685"/>
        <w:gridCol w:w="696"/>
        <w:gridCol w:w="1390"/>
      </w:tblGrid>
      <w:tr w:rsidR="00F75143" w:rsidRPr="00022654" w:rsidTr="00D80E7A"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2E2337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30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План исполнения нарастающим итогом (тыс. рублей)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Всего на конец</w:t>
            </w:r>
          </w:p>
          <w:p w:rsidR="00F75143" w:rsidRPr="00022654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2025 </w:t>
            </w:r>
            <w:r w:rsidR="00F75143" w:rsidRPr="00022654">
              <w:rPr>
                <w:rFonts w:ascii="Times New Roman" w:hAnsi="Times New Roman" w:cs="Times New Roman"/>
                <w:sz w:val="16"/>
                <w:szCs w:val="16"/>
              </w:rPr>
              <w:t>года (тыс. рублей)</w:t>
            </w:r>
          </w:p>
        </w:tc>
      </w:tr>
      <w:tr w:rsidR="00F75143" w:rsidRPr="00022654" w:rsidTr="00D80E7A"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янв.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r w:rsidR="00F75143" w:rsidRPr="00022654">
              <w:rPr>
                <w:rFonts w:ascii="Times New Roman" w:hAnsi="Times New Roman" w:cs="Times New Roman"/>
                <w:sz w:val="16"/>
                <w:szCs w:val="16"/>
              </w:rPr>
              <w:t>ев.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F75143" w:rsidRPr="00022654">
              <w:rPr>
                <w:rFonts w:ascii="Times New Roman" w:hAnsi="Times New Roman" w:cs="Times New Roman"/>
                <w:sz w:val="16"/>
                <w:szCs w:val="16"/>
              </w:rPr>
              <w:t>арт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апр.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F75143" w:rsidRPr="00022654">
              <w:rPr>
                <w:rFonts w:ascii="Times New Roman" w:hAnsi="Times New Roman" w:cs="Times New Roman"/>
                <w:sz w:val="16"/>
                <w:szCs w:val="16"/>
              </w:rPr>
              <w:t>ай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авг.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F75143" w:rsidRPr="00022654">
              <w:rPr>
                <w:rFonts w:ascii="Times New Roman" w:hAnsi="Times New Roman" w:cs="Times New Roman"/>
                <w:sz w:val="16"/>
                <w:szCs w:val="16"/>
              </w:rPr>
              <w:t>ен.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F75143" w:rsidRPr="00022654">
              <w:rPr>
                <w:rFonts w:ascii="Times New Roman" w:hAnsi="Times New Roman" w:cs="Times New Roman"/>
                <w:sz w:val="16"/>
                <w:szCs w:val="16"/>
              </w:rPr>
              <w:t>кт.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F75143" w:rsidRPr="00022654">
              <w:rPr>
                <w:rFonts w:ascii="Times New Roman" w:hAnsi="Times New Roman" w:cs="Times New Roman"/>
                <w:sz w:val="16"/>
                <w:szCs w:val="16"/>
              </w:rPr>
              <w:t>ояб</w:t>
            </w:r>
            <w:proofErr w:type="spellEnd"/>
            <w:r w:rsidR="00F75143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35A3" w:rsidRPr="00022654" w:rsidTr="001235A3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A3" w:rsidRPr="00022654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5A3" w:rsidRPr="00022654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F75143" w:rsidRPr="00022654" w:rsidTr="000F3BC5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75143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7B449E" w:rsidP="00113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Показатель МП «Увеличение количества граждан города Благовещенска, систематически занимающихся физической культурой и спортом» /Показатели МПБ «Доля граждан трудоспособного возраста, систематически занимающихся физической культурой и спортом»</w:t>
            </w:r>
          </w:p>
        </w:tc>
      </w:tr>
      <w:tr w:rsidR="00F75143" w:rsidRPr="00022654" w:rsidTr="00D80E7A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75143" w:rsidRPr="00022654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D80E7A" w:rsidP="006A7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Мероприятие (резуль</w:t>
            </w:r>
            <w:r w:rsidR="00A92D87">
              <w:rPr>
                <w:rFonts w:ascii="Times New Roman" w:hAnsi="Times New Roman" w:cs="Times New Roman"/>
                <w:sz w:val="16"/>
                <w:szCs w:val="16"/>
              </w:rPr>
              <w:t>тат) «</w:t>
            </w:r>
            <w:r w:rsidR="006A75B2"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Приобретение спортивного оборудования для игры в пляжный волейбол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7B449E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6A75B2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600,0</w:t>
            </w:r>
          </w:p>
        </w:tc>
      </w:tr>
      <w:tr w:rsidR="00F75143" w:rsidRPr="00022654" w:rsidTr="00D80E7A">
        <w:trPr>
          <w:trHeight w:val="338"/>
        </w:trPr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09318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022654" w:rsidRDefault="007B449E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449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3" w:rsidRPr="006A75B2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600,0</w:t>
            </w:r>
          </w:p>
        </w:tc>
      </w:tr>
    </w:tbl>
    <w:p w:rsidR="00022654" w:rsidRPr="00022654" w:rsidRDefault="00022654" w:rsidP="001C7B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547ABA" w:rsidRPr="006F6458" w:rsidRDefault="001235A3" w:rsidP="001235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6F6458">
        <w:rPr>
          <w:rFonts w:ascii="Times New Roman" w:hAnsi="Times New Roman" w:cs="Times New Roman"/>
          <w:sz w:val="16"/>
          <w:szCs w:val="16"/>
        </w:rPr>
        <w:t xml:space="preserve">7. Дополнительная информация </w:t>
      </w:r>
    </w:p>
    <w:p w:rsidR="009560D5" w:rsidRPr="006F6458" w:rsidRDefault="009560D5" w:rsidP="0095695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17132" w:rsidRPr="004D13F6" w:rsidRDefault="002C5629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  <w:r w:rsidRPr="004D13F6">
        <w:rPr>
          <w:rFonts w:ascii="Times New Roman" w:hAnsi="Times New Roman" w:cs="Times New Roman"/>
          <w:color w:val="FF0000"/>
          <w:sz w:val="16"/>
          <w:szCs w:val="16"/>
        </w:rPr>
        <w:t xml:space="preserve">Методика расчета показателя «Доля граждан трудоспособного возраста, систематически занимающихся физической культурой и спортом» утверждена приказом </w:t>
      </w:r>
      <w:proofErr w:type="spellStart"/>
      <w:r w:rsidRPr="004D13F6">
        <w:rPr>
          <w:rFonts w:ascii="Times New Roman" w:hAnsi="Times New Roman" w:cs="Times New Roman"/>
          <w:color w:val="FF0000"/>
          <w:sz w:val="16"/>
          <w:szCs w:val="16"/>
        </w:rPr>
        <w:t>Минспорта</w:t>
      </w:r>
      <w:proofErr w:type="spellEnd"/>
      <w:r w:rsidRPr="004D13F6">
        <w:rPr>
          <w:rFonts w:ascii="Times New Roman" w:hAnsi="Times New Roman" w:cs="Times New Roman"/>
          <w:color w:val="FF0000"/>
          <w:sz w:val="16"/>
          <w:szCs w:val="16"/>
        </w:rPr>
        <w:t xml:space="preserve"> России от 31.08.2023 № 627</w:t>
      </w:r>
      <w:r w:rsidR="00817132" w:rsidRPr="004D13F6">
        <w:rPr>
          <w:rFonts w:ascii="Times New Roman" w:hAnsi="Times New Roman" w:cs="Times New Roman"/>
          <w:color w:val="FF0000"/>
          <w:sz w:val="16"/>
          <w:szCs w:val="16"/>
        </w:rPr>
        <w:t>.</w:t>
      </w:r>
      <w:r w:rsidRPr="004D13F6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</w:p>
    <w:p w:rsidR="0095695D" w:rsidRPr="004D13F6" w:rsidRDefault="0095695D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</w:p>
    <w:p w:rsidR="00817132" w:rsidRPr="004D13F6" w:rsidRDefault="002C5629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  <w:r w:rsidRPr="004D13F6">
        <w:rPr>
          <w:rFonts w:ascii="Times New Roman" w:hAnsi="Times New Roman" w:cs="Times New Roman"/>
          <w:b/>
          <w:color w:val="FF0000"/>
          <w:sz w:val="16"/>
          <w:szCs w:val="16"/>
        </w:rPr>
        <w:t>Методологические пояснения</w:t>
      </w:r>
      <w:r w:rsidRPr="004D13F6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</w:p>
    <w:p w:rsidR="0095695D" w:rsidRPr="004D13F6" w:rsidRDefault="0095695D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</w:p>
    <w:p w:rsidR="00817132" w:rsidRPr="004D13F6" w:rsidRDefault="002C5629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  <w:r w:rsidRPr="004D13F6">
        <w:rPr>
          <w:rFonts w:ascii="Times New Roman" w:hAnsi="Times New Roman" w:cs="Times New Roman"/>
          <w:color w:val="FF0000"/>
          <w:sz w:val="16"/>
          <w:szCs w:val="16"/>
        </w:rPr>
        <w:t>В рамках расчета</w:t>
      </w:r>
      <w:r w:rsidR="00817132" w:rsidRPr="004D13F6">
        <w:rPr>
          <w:color w:val="FF0000"/>
          <w:sz w:val="16"/>
          <w:szCs w:val="16"/>
        </w:rPr>
        <w:t xml:space="preserve"> </w:t>
      </w:r>
      <w:r w:rsidR="00817132" w:rsidRPr="004D13F6">
        <w:rPr>
          <w:rFonts w:ascii="Times New Roman" w:hAnsi="Times New Roman" w:cs="Times New Roman"/>
          <w:color w:val="FF0000"/>
          <w:sz w:val="16"/>
          <w:szCs w:val="16"/>
        </w:rPr>
        <w:t>доли граждан трудоспособного возраста, систематически занимающихся физической культурой и спортом,</w:t>
      </w:r>
      <w:r w:rsidRPr="004D13F6">
        <w:rPr>
          <w:rFonts w:ascii="Times New Roman" w:hAnsi="Times New Roman" w:cs="Times New Roman"/>
          <w:color w:val="FF0000"/>
          <w:sz w:val="16"/>
          <w:szCs w:val="16"/>
        </w:rPr>
        <w:t xml:space="preserve"> темпы роста расчетных компонент до 2030 года субъектам Российской Федерации предлагается определять самостоятельно, руководствуясь достижением целевого значения (см. Таблицу 1). </w:t>
      </w:r>
    </w:p>
    <w:p w:rsidR="00817132" w:rsidRPr="004D13F6" w:rsidRDefault="00817132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</w:p>
    <w:p w:rsidR="00817132" w:rsidRPr="004D13F6" w:rsidRDefault="00817132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  <w:r w:rsidRPr="004D13F6">
        <w:rPr>
          <w:rFonts w:ascii="Times New Roman" w:hAnsi="Times New Roman" w:cs="Times New Roman"/>
          <w:color w:val="FF0000"/>
          <w:sz w:val="16"/>
          <w:szCs w:val="16"/>
        </w:rPr>
        <w:t>Таблица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95"/>
        <w:gridCol w:w="1417"/>
        <w:gridCol w:w="1418"/>
        <w:gridCol w:w="1559"/>
        <w:gridCol w:w="1701"/>
        <w:gridCol w:w="1559"/>
        <w:gridCol w:w="1560"/>
      </w:tblGrid>
      <w:tr w:rsidR="004D13F6" w:rsidRPr="004D13F6" w:rsidTr="00817132">
        <w:trPr>
          <w:trHeight w:val="331"/>
        </w:trPr>
        <w:tc>
          <w:tcPr>
            <w:tcW w:w="5495" w:type="dxa"/>
          </w:tcPr>
          <w:p w:rsidR="00817132" w:rsidRPr="004D13F6" w:rsidRDefault="00817132" w:rsidP="00CE2ED3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17132" w:rsidRPr="004D13F6" w:rsidRDefault="00817132" w:rsidP="00817132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2025</w:t>
            </w:r>
          </w:p>
        </w:tc>
        <w:tc>
          <w:tcPr>
            <w:tcW w:w="1418" w:type="dxa"/>
          </w:tcPr>
          <w:p w:rsidR="00817132" w:rsidRPr="004D13F6" w:rsidRDefault="00817132" w:rsidP="00817132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2026</w:t>
            </w:r>
          </w:p>
        </w:tc>
        <w:tc>
          <w:tcPr>
            <w:tcW w:w="1559" w:type="dxa"/>
          </w:tcPr>
          <w:p w:rsidR="00817132" w:rsidRPr="004D13F6" w:rsidRDefault="00817132" w:rsidP="00817132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2027</w:t>
            </w:r>
          </w:p>
        </w:tc>
        <w:tc>
          <w:tcPr>
            <w:tcW w:w="1701" w:type="dxa"/>
          </w:tcPr>
          <w:p w:rsidR="00817132" w:rsidRPr="004D13F6" w:rsidRDefault="00817132" w:rsidP="00817132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2028</w:t>
            </w:r>
          </w:p>
        </w:tc>
        <w:tc>
          <w:tcPr>
            <w:tcW w:w="1559" w:type="dxa"/>
          </w:tcPr>
          <w:p w:rsidR="00817132" w:rsidRPr="004D13F6" w:rsidRDefault="00817132" w:rsidP="00817132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2029</w:t>
            </w:r>
          </w:p>
        </w:tc>
        <w:tc>
          <w:tcPr>
            <w:tcW w:w="1560" w:type="dxa"/>
          </w:tcPr>
          <w:p w:rsidR="00817132" w:rsidRPr="004D13F6" w:rsidRDefault="00817132" w:rsidP="00817132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2030</w:t>
            </w:r>
          </w:p>
        </w:tc>
      </w:tr>
      <w:tr w:rsidR="00817132" w:rsidRPr="004D13F6" w:rsidTr="00817132">
        <w:tc>
          <w:tcPr>
            <w:tcW w:w="5495" w:type="dxa"/>
          </w:tcPr>
          <w:p w:rsidR="00817132" w:rsidRPr="004D13F6" w:rsidRDefault="00817132" w:rsidP="00CE2ED3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Доля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1417" w:type="dxa"/>
          </w:tcPr>
          <w:p w:rsidR="00817132" w:rsidRPr="004D13F6" w:rsidRDefault="00817132" w:rsidP="00CE2ED3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54,6</w:t>
            </w:r>
          </w:p>
        </w:tc>
        <w:tc>
          <w:tcPr>
            <w:tcW w:w="1418" w:type="dxa"/>
          </w:tcPr>
          <w:p w:rsidR="00817132" w:rsidRPr="004D13F6" w:rsidRDefault="00817132" w:rsidP="00CE2ED3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1559" w:type="dxa"/>
          </w:tcPr>
          <w:p w:rsidR="00817132" w:rsidRPr="004D13F6" w:rsidRDefault="00817132" w:rsidP="00CE2ED3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61,9</w:t>
            </w:r>
          </w:p>
        </w:tc>
        <w:tc>
          <w:tcPr>
            <w:tcW w:w="1701" w:type="dxa"/>
          </w:tcPr>
          <w:p w:rsidR="00817132" w:rsidRPr="004D13F6" w:rsidRDefault="00817132" w:rsidP="00CE2ED3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1559" w:type="dxa"/>
          </w:tcPr>
          <w:p w:rsidR="00817132" w:rsidRPr="004D13F6" w:rsidRDefault="00817132" w:rsidP="00CE2ED3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  <w:tc>
          <w:tcPr>
            <w:tcW w:w="1560" w:type="dxa"/>
          </w:tcPr>
          <w:p w:rsidR="00817132" w:rsidRPr="004D13F6" w:rsidRDefault="00817132" w:rsidP="00CE2ED3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D13F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</w:t>
            </w:r>
          </w:p>
        </w:tc>
      </w:tr>
    </w:tbl>
    <w:p w:rsidR="00817132" w:rsidRPr="004D13F6" w:rsidRDefault="00817132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</w:p>
    <w:p w:rsidR="00817132" w:rsidRPr="004D13F6" w:rsidRDefault="002C5629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  <w:r w:rsidRPr="004D13F6">
        <w:rPr>
          <w:rFonts w:ascii="Times New Roman" w:hAnsi="Times New Roman" w:cs="Times New Roman"/>
          <w:color w:val="FF0000"/>
          <w:sz w:val="16"/>
          <w:szCs w:val="16"/>
        </w:rPr>
        <w:t xml:space="preserve">Расчет </w:t>
      </w:r>
      <w:r w:rsidR="00817132" w:rsidRPr="004D13F6">
        <w:rPr>
          <w:rFonts w:ascii="Times New Roman" w:hAnsi="Times New Roman" w:cs="Times New Roman"/>
          <w:color w:val="FF0000"/>
          <w:sz w:val="16"/>
          <w:szCs w:val="16"/>
        </w:rPr>
        <w:t>показателя</w:t>
      </w:r>
      <w:r w:rsidRPr="004D13F6">
        <w:rPr>
          <w:rFonts w:ascii="Times New Roman" w:hAnsi="Times New Roman" w:cs="Times New Roman"/>
          <w:color w:val="FF0000"/>
          <w:sz w:val="16"/>
          <w:szCs w:val="16"/>
        </w:rPr>
        <w:t xml:space="preserve"> осуществляется по следующей формуле: </w:t>
      </w:r>
    </w:p>
    <w:p w:rsidR="0095695D" w:rsidRPr="004D13F6" w:rsidRDefault="0095695D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</w:p>
    <w:p w:rsidR="0095695D" w:rsidRPr="004D13F6" w:rsidRDefault="0095695D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  <w:proofErr w:type="spellStart"/>
      <w:r w:rsidRPr="004D13F6">
        <w:rPr>
          <w:rFonts w:ascii="Times New Roman" w:hAnsi="Times New Roman" w:cs="Times New Roman"/>
          <w:color w:val="FF0000"/>
          <w:sz w:val="16"/>
          <w:szCs w:val="16"/>
        </w:rPr>
        <w:t>Дзт</w:t>
      </w:r>
      <w:proofErr w:type="spellEnd"/>
      <w:r w:rsidRPr="004D13F6">
        <w:rPr>
          <w:rFonts w:ascii="Times New Roman" w:hAnsi="Times New Roman" w:cs="Times New Roman"/>
          <w:color w:val="FF0000"/>
          <w:sz w:val="16"/>
          <w:szCs w:val="16"/>
        </w:rPr>
        <w:t xml:space="preserve"> = </w:t>
      </w:r>
      <w:proofErr w:type="spellStart"/>
      <w:r w:rsidRPr="004D13F6">
        <w:rPr>
          <w:rFonts w:ascii="Times New Roman" w:hAnsi="Times New Roman" w:cs="Times New Roman"/>
          <w:color w:val="FF0000"/>
          <w:sz w:val="16"/>
          <w:szCs w:val="16"/>
        </w:rPr>
        <w:t>Чзт</w:t>
      </w:r>
      <w:proofErr w:type="spellEnd"/>
      <w:r w:rsidRPr="004D13F6">
        <w:rPr>
          <w:rFonts w:ascii="Times New Roman" w:hAnsi="Times New Roman" w:cs="Times New Roman"/>
          <w:color w:val="FF0000"/>
          <w:sz w:val="16"/>
          <w:szCs w:val="16"/>
        </w:rPr>
        <w:t xml:space="preserve"> / </w:t>
      </w:r>
      <w:proofErr w:type="spellStart"/>
      <w:r w:rsidRPr="004D13F6">
        <w:rPr>
          <w:rFonts w:ascii="Times New Roman" w:hAnsi="Times New Roman" w:cs="Times New Roman"/>
          <w:color w:val="FF0000"/>
          <w:sz w:val="16"/>
          <w:szCs w:val="16"/>
        </w:rPr>
        <w:t>Чнт</w:t>
      </w:r>
      <w:proofErr w:type="spellEnd"/>
      <w:r w:rsidRPr="004D13F6">
        <w:rPr>
          <w:rFonts w:ascii="Times New Roman" w:hAnsi="Times New Roman" w:cs="Times New Roman"/>
          <w:color w:val="FF0000"/>
          <w:sz w:val="16"/>
          <w:szCs w:val="16"/>
        </w:rPr>
        <w:t xml:space="preserve"> x 100%</w:t>
      </w:r>
    </w:p>
    <w:p w:rsidR="0095695D" w:rsidRPr="004D13F6" w:rsidRDefault="0095695D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</w:p>
    <w:p w:rsidR="0095695D" w:rsidRPr="004D13F6" w:rsidRDefault="002C5629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  <w:r w:rsidRPr="004D13F6">
        <w:rPr>
          <w:rFonts w:ascii="Times New Roman" w:hAnsi="Times New Roman" w:cs="Times New Roman"/>
          <w:color w:val="FF0000"/>
          <w:sz w:val="16"/>
          <w:szCs w:val="16"/>
        </w:rPr>
        <w:t xml:space="preserve">где: </w:t>
      </w:r>
    </w:p>
    <w:p w:rsidR="0095695D" w:rsidRPr="004D13F6" w:rsidRDefault="0095695D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</w:p>
    <w:p w:rsidR="0095695D" w:rsidRPr="004D13F6" w:rsidRDefault="0095695D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  <w:proofErr w:type="spellStart"/>
      <w:r w:rsidRPr="004D13F6">
        <w:rPr>
          <w:rFonts w:ascii="Times New Roman" w:hAnsi="Times New Roman" w:cs="Times New Roman"/>
          <w:color w:val="FF0000"/>
          <w:sz w:val="16"/>
          <w:szCs w:val="16"/>
        </w:rPr>
        <w:t>Дзт</w:t>
      </w:r>
      <w:proofErr w:type="spellEnd"/>
      <w:r w:rsidRPr="004D13F6">
        <w:rPr>
          <w:rFonts w:ascii="Times New Roman" w:hAnsi="Times New Roman" w:cs="Times New Roman"/>
          <w:color w:val="FF0000"/>
          <w:sz w:val="16"/>
          <w:szCs w:val="16"/>
        </w:rPr>
        <w:t xml:space="preserve"> - искомое значение доли</w:t>
      </w:r>
      <w:proofErr w:type="gramStart"/>
      <w:r w:rsidRPr="004D13F6">
        <w:rPr>
          <w:rFonts w:ascii="Times New Roman" w:hAnsi="Times New Roman" w:cs="Times New Roman"/>
          <w:color w:val="FF0000"/>
          <w:sz w:val="16"/>
          <w:szCs w:val="16"/>
        </w:rPr>
        <w:t>, %;</w:t>
      </w:r>
      <w:proofErr w:type="gramEnd"/>
    </w:p>
    <w:p w:rsidR="0095695D" w:rsidRPr="004D13F6" w:rsidRDefault="0095695D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</w:p>
    <w:p w:rsidR="009560D5" w:rsidRPr="004D13F6" w:rsidRDefault="0095695D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  <w:proofErr w:type="spellStart"/>
      <w:r w:rsidRPr="004D13F6">
        <w:rPr>
          <w:rFonts w:ascii="Times New Roman" w:hAnsi="Times New Roman" w:cs="Times New Roman"/>
          <w:color w:val="FF0000"/>
          <w:sz w:val="16"/>
          <w:szCs w:val="16"/>
        </w:rPr>
        <w:t>Чзт</w:t>
      </w:r>
      <w:proofErr w:type="spellEnd"/>
      <w:r w:rsidRPr="004D13F6">
        <w:rPr>
          <w:rFonts w:ascii="Times New Roman" w:hAnsi="Times New Roman" w:cs="Times New Roman"/>
          <w:color w:val="FF0000"/>
          <w:sz w:val="16"/>
          <w:szCs w:val="16"/>
        </w:rPr>
        <w:t xml:space="preserve"> - численность населения трудоспособного возраста (в возрасте от 16 лет до 54 лет включительно (женщины) и до 59 лет включительно (мужчины), занимающегося физической культурой и спортом, в соответствии с данными федерального статистического наблюдения по </w:t>
      </w:r>
      <w:hyperlink r:id="rId9" w:history="1">
        <w:r w:rsidRPr="004D13F6">
          <w:rPr>
            <w:rFonts w:ascii="Times New Roman" w:hAnsi="Times New Roman" w:cs="Times New Roman"/>
            <w:color w:val="FF0000"/>
            <w:sz w:val="16"/>
            <w:szCs w:val="16"/>
          </w:rPr>
          <w:t>форме N 1-ФК</w:t>
        </w:r>
      </w:hyperlink>
      <w:r w:rsidRPr="004D13F6">
        <w:rPr>
          <w:rFonts w:ascii="Times New Roman" w:hAnsi="Times New Roman" w:cs="Times New Roman"/>
          <w:color w:val="FF0000"/>
          <w:sz w:val="16"/>
          <w:szCs w:val="16"/>
        </w:rPr>
        <w:t xml:space="preserve"> «Сведения о физической культуре и спорте», в отчетном году по Российской Федерации (чел.);</w:t>
      </w:r>
    </w:p>
    <w:p w:rsidR="0095695D" w:rsidRPr="004D13F6" w:rsidRDefault="0095695D" w:rsidP="00CE2ED3">
      <w:pPr>
        <w:spacing w:after="0" w:line="240" w:lineRule="auto"/>
        <w:ind w:firstLine="851"/>
        <w:rPr>
          <w:rFonts w:ascii="Times New Roman" w:hAnsi="Times New Roman" w:cs="Times New Roman"/>
          <w:color w:val="FF0000"/>
          <w:sz w:val="16"/>
          <w:szCs w:val="16"/>
        </w:rPr>
      </w:pPr>
    </w:p>
    <w:p w:rsidR="00817132" w:rsidRPr="004D13F6" w:rsidRDefault="0095695D" w:rsidP="006F6458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  <w:proofErr w:type="spellStart"/>
      <w:r w:rsidRPr="004D13F6"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  <w:lastRenderedPageBreak/>
        <w:t>Чнп</w:t>
      </w:r>
      <w:proofErr w:type="spellEnd"/>
      <w:r w:rsidRPr="004D13F6"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  <w:t xml:space="preserve"> - численность населения трудоспособного возраста по статистической информации Федеральной службы государственной статистики, по состоянию на начало отчетного года в Российской Федерации (чел.)</w:t>
      </w:r>
      <w:r w:rsidR="006F6458" w:rsidRPr="004D13F6"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  <w:t>.</w:t>
      </w:r>
    </w:p>
    <w:p w:rsidR="0095695D" w:rsidRDefault="0095695D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695D" w:rsidRPr="00CE2ED3" w:rsidRDefault="0095695D" w:rsidP="00CE2ED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Приложение № 1</w:t>
      </w:r>
    </w:p>
    <w:p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к паспорту муниципального проекта</w:t>
      </w:r>
    </w:p>
    <w:p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города Благовещенска</w:t>
      </w:r>
    </w:p>
    <w:p w:rsidR="007B449E" w:rsidRDefault="00BA7C6F" w:rsidP="007B44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</w:t>
      </w:r>
      <w:r w:rsidR="007B449E" w:rsidRPr="007B449E">
        <w:rPr>
          <w:rFonts w:ascii="Times New Roman" w:hAnsi="Times New Roman" w:cs="Times New Roman"/>
          <w:sz w:val="16"/>
          <w:szCs w:val="16"/>
        </w:rPr>
        <w:t xml:space="preserve">Развитие физической культуры и </w:t>
      </w:r>
      <w:r w:rsidR="007B449E">
        <w:rPr>
          <w:rFonts w:ascii="Times New Roman" w:hAnsi="Times New Roman" w:cs="Times New Roman"/>
          <w:sz w:val="16"/>
          <w:szCs w:val="16"/>
        </w:rPr>
        <w:t xml:space="preserve">      </w:t>
      </w:r>
    </w:p>
    <w:p w:rsidR="007267E5" w:rsidRDefault="007B449E" w:rsidP="007B44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B449E">
        <w:rPr>
          <w:rFonts w:ascii="Times New Roman" w:hAnsi="Times New Roman" w:cs="Times New Roman"/>
          <w:sz w:val="16"/>
          <w:szCs w:val="16"/>
        </w:rPr>
        <w:t>массового спорта</w:t>
      </w:r>
      <w:r w:rsidR="007267E5">
        <w:rPr>
          <w:rFonts w:ascii="Times New Roman" w:hAnsi="Times New Roman" w:cs="Times New Roman"/>
          <w:sz w:val="16"/>
          <w:szCs w:val="16"/>
        </w:rPr>
        <w:t xml:space="preserve"> в городе </w:t>
      </w:r>
    </w:p>
    <w:p w:rsidR="005D3DFC" w:rsidRPr="00022654" w:rsidRDefault="007267E5" w:rsidP="007B44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>Благовещенске</w:t>
      </w:r>
      <w:proofErr w:type="gramEnd"/>
      <w:r w:rsidR="007B449E">
        <w:rPr>
          <w:rFonts w:ascii="Times New Roman" w:hAnsi="Times New Roman" w:cs="Times New Roman"/>
          <w:sz w:val="16"/>
          <w:szCs w:val="16"/>
        </w:rPr>
        <w:t>»</w:t>
      </w:r>
    </w:p>
    <w:p w:rsidR="00BA7C6F" w:rsidRPr="00022654" w:rsidRDefault="00BA7C6F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7C5324" w:rsidRPr="00022654" w:rsidRDefault="005D3DFC" w:rsidP="005D3D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ДОПОЛНИТЕЛЬНЫЕ И ОБОСНОВЫВАЮЩИЕ МАТЕРИАЛЫ </w:t>
      </w:r>
    </w:p>
    <w:p w:rsidR="007C5324" w:rsidRPr="00022654" w:rsidRDefault="001235A3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м</w:t>
      </w:r>
      <w:r w:rsidR="007C5324" w:rsidRPr="00022654">
        <w:rPr>
          <w:rFonts w:ascii="Times New Roman" w:hAnsi="Times New Roman" w:cs="Times New Roman"/>
          <w:sz w:val="16"/>
          <w:szCs w:val="16"/>
        </w:rPr>
        <w:t>униципальн</w:t>
      </w:r>
      <w:r w:rsidR="00BA7C6F" w:rsidRPr="00022654">
        <w:rPr>
          <w:rFonts w:ascii="Times New Roman" w:hAnsi="Times New Roman" w:cs="Times New Roman"/>
          <w:sz w:val="16"/>
          <w:szCs w:val="16"/>
        </w:rPr>
        <w:t>ого проекта города Благовещенска «</w:t>
      </w:r>
      <w:r w:rsidR="007B449E" w:rsidRPr="007B449E">
        <w:rPr>
          <w:rFonts w:ascii="Times New Roman" w:hAnsi="Times New Roman" w:cs="Times New Roman"/>
          <w:sz w:val="16"/>
          <w:szCs w:val="16"/>
        </w:rPr>
        <w:t>Развитие физической культуры и массового спорта</w:t>
      </w:r>
      <w:r w:rsidR="007267E5">
        <w:rPr>
          <w:rFonts w:ascii="Times New Roman" w:hAnsi="Times New Roman" w:cs="Times New Roman"/>
          <w:sz w:val="16"/>
          <w:szCs w:val="16"/>
        </w:rPr>
        <w:t xml:space="preserve"> в городе Благовещенске</w:t>
      </w:r>
      <w:r w:rsidR="00BA7C6F" w:rsidRPr="00022654">
        <w:rPr>
          <w:rFonts w:ascii="Times New Roman" w:hAnsi="Times New Roman" w:cs="Times New Roman"/>
          <w:sz w:val="16"/>
          <w:szCs w:val="16"/>
        </w:rPr>
        <w:t>»</w:t>
      </w:r>
      <w:r w:rsidRPr="00022654">
        <w:rPr>
          <w:rFonts w:ascii="Times New Roman" w:hAnsi="Times New Roman" w:cs="Times New Roman"/>
          <w:sz w:val="16"/>
          <w:szCs w:val="16"/>
        </w:rPr>
        <w:t xml:space="preserve"> отсутствуют</w:t>
      </w:r>
    </w:p>
    <w:p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D3DFC" w:rsidRPr="00022654" w:rsidRDefault="005D3DFC" w:rsidP="001235A3">
      <w:pPr>
        <w:pStyle w:val="a4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16"/>
          <w:szCs w:val="16"/>
        </w:rPr>
      </w:pPr>
    </w:p>
    <w:p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11AD1" w:rsidRPr="00022654" w:rsidRDefault="00611AD1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5E0C33" w:rsidRPr="00022654" w:rsidRDefault="005E0C33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F1CD5" w:rsidRPr="00022654" w:rsidRDefault="007F1CD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5D3DFC" w:rsidRPr="00022654" w:rsidRDefault="004B4559" w:rsidP="005D3D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lastRenderedPageBreak/>
        <w:t>Прилож</w:t>
      </w:r>
      <w:r w:rsidR="005D3DFC" w:rsidRPr="00022654">
        <w:rPr>
          <w:rFonts w:ascii="Times New Roman" w:hAnsi="Times New Roman" w:cs="Times New Roman"/>
          <w:sz w:val="16"/>
          <w:szCs w:val="16"/>
        </w:rPr>
        <w:t>ение № 2</w:t>
      </w:r>
    </w:p>
    <w:p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к паспорту муниципального проекта</w:t>
      </w:r>
    </w:p>
    <w:p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города Благовещенска</w:t>
      </w:r>
    </w:p>
    <w:p w:rsidR="007B449E" w:rsidRDefault="00BA7C6F" w:rsidP="007B449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«</w:t>
      </w:r>
      <w:r w:rsidR="007B449E" w:rsidRPr="007B449E">
        <w:rPr>
          <w:rFonts w:ascii="Times New Roman" w:hAnsi="Times New Roman" w:cs="Times New Roman"/>
          <w:sz w:val="16"/>
          <w:szCs w:val="16"/>
        </w:rPr>
        <w:t xml:space="preserve">Развитие физической культуры </w:t>
      </w:r>
    </w:p>
    <w:p w:rsidR="007B449E" w:rsidRPr="00022654" w:rsidRDefault="007B449E" w:rsidP="007B449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7B449E">
        <w:rPr>
          <w:rFonts w:ascii="Times New Roman" w:hAnsi="Times New Roman" w:cs="Times New Roman"/>
          <w:sz w:val="16"/>
          <w:szCs w:val="16"/>
        </w:rPr>
        <w:t>и массового спорта</w:t>
      </w:r>
      <w:r w:rsidR="007267E5">
        <w:rPr>
          <w:rFonts w:ascii="Times New Roman" w:hAnsi="Times New Roman" w:cs="Times New Roman"/>
          <w:sz w:val="16"/>
          <w:szCs w:val="16"/>
        </w:rPr>
        <w:t xml:space="preserve"> в городе Благовещенске</w:t>
      </w:r>
      <w:r>
        <w:rPr>
          <w:rFonts w:ascii="Times New Roman" w:hAnsi="Times New Roman" w:cs="Times New Roman"/>
          <w:sz w:val="16"/>
          <w:szCs w:val="16"/>
        </w:rPr>
        <w:t>»</w:t>
      </w:r>
    </w:p>
    <w:p w:rsidR="005D3DFC" w:rsidRPr="00022654" w:rsidRDefault="005D3DFC" w:rsidP="00BA7C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ПЛАН</w:t>
      </w:r>
    </w:p>
    <w:p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РЕАЛИЗАЦИИ ПРОЕКТА</w:t>
      </w:r>
    </w:p>
    <w:p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6"/>
        <w:gridCol w:w="1848"/>
        <w:gridCol w:w="844"/>
        <w:gridCol w:w="844"/>
        <w:gridCol w:w="1344"/>
        <w:gridCol w:w="1126"/>
        <w:gridCol w:w="1229"/>
        <w:gridCol w:w="1030"/>
        <w:gridCol w:w="841"/>
        <w:gridCol w:w="738"/>
        <w:gridCol w:w="1008"/>
        <w:gridCol w:w="1518"/>
        <w:gridCol w:w="1618"/>
      </w:tblGrid>
      <w:tr w:rsidR="00332270" w:rsidRPr="00022654" w:rsidTr="001C4C15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5D3DFC"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5D3DFC" w:rsidRPr="0002265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5D3DFC" w:rsidRPr="0002265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(результата), контрольной точки</w:t>
            </w: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Срок реализации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 w:rsidP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Взаимосвязь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 w:rsidP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Адрес объекта (в соответствии с ФИАС) 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r w:rsidR="002D638C" w:rsidRPr="00022654">
              <w:rPr>
                <w:rFonts w:ascii="Times New Roman" w:hAnsi="Times New Roman" w:cs="Times New Roman"/>
                <w:sz w:val="16"/>
                <w:szCs w:val="16"/>
              </w:rPr>
              <w:t>ъем финансового обеспечения (тыс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. руб.)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Вид документа и характеристика мероприятия (результата)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Информационная система (источник данных)</w:t>
            </w:r>
          </w:p>
        </w:tc>
      </w:tr>
      <w:tr w:rsidR="00332270" w:rsidRPr="00022654" w:rsidTr="001C4C15">
        <w:trPr>
          <w:trHeight w:val="601"/>
        </w:trPr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начало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окончание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предшественники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последователи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10" w:history="1">
              <w:r w:rsidRPr="0002265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2120" w:rsidRPr="00022654" w:rsidTr="001C4C15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20" w:rsidRPr="00022654" w:rsidRDefault="00102120" w:rsidP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5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120" w:rsidRPr="00022654" w:rsidRDefault="00102120" w:rsidP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5D3DFC" w:rsidRPr="00022654" w:rsidTr="001C4C15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D3DFC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5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840302" w:rsidP="00004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0048A7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="00022654" w:rsidRPr="00022654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332270" w:rsidRPr="00022654" w:rsidTr="001C4C15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022654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D80E7A" w:rsidP="00CB1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Мероприятие (резуль</w:t>
            </w:r>
            <w:r w:rsidR="00A92D87">
              <w:rPr>
                <w:rFonts w:ascii="Times New Roman" w:hAnsi="Times New Roman" w:cs="Times New Roman"/>
                <w:sz w:val="16"/>
                <w:szCs w:val="16"/>
              </w:rPr>
              <w:t>тат) «</w:t>
            </w:r>
            <w:r w:rsidR="00CB1381">
              <w:rPr>
                <w:rFonts w:ascii="Times New Roman" w:hAnsi="Times New Roman" w:cs="Times New Roman"/>
                <w:sz w:val="16"/>
                <w:szCs w:val="16"/>
              </w:rPr>
              <w:t>Созданы «умные» спортивные площадки</w:t>
            </w: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D75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01.01.2</w:t>
            </w:r>
            <w:r w:rsidR="007B449E">
              <w:rPr>
                <w:rFonts w:ascii="Times New Roman" w:hAnsi="Times New Roman" w:cs="Times New Roman"/>
                <w:sz w:val="16"/>
                <w:szCs w:val="16"/>
              </w:rPr>
              <w:t>027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9A7563" w:rsidP="009A7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31.12</w:t>
            </w:r>
            <w:r w:rsidR="008257FB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B449E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385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85E8E">
              <w:rPr>
                <w:rFonts w:ascii="Times New Roman" w:hAnsi="Times New Roman" w:cs="Times New Roman"/>
                <w:sz w:val="16"/>
                <w:szCs w:val="16"/>
              </w:rPr>
              <w:t>Апасов</w:t>
            </w:r>
            <w:proofErr w:type="spellEnd"/>
            <w:r w:rsidRPr="00385E8E">
              <w:rPr>
                <w:rFonts w:ascii="Times New Roman" w:hAnsi="Times New Roman" w:cs="Times New Roman"/>
                <w:sz w:val="16"/>
                <w:szCs w:val="16"/>
              </w:rPr>
              <w:t xml:space="preserve"> Александр Александрович, заместитель начальника управления по физической культуре и спорту  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CB1381" w:rsidP="00CB1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23 404,3</w:t>
            </w:r>
            <w:r w:rsidR="009560D5" w:rsidRPr="00956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AD" w:rsidRPr="00921FAD" w:rsidRDefault="00921FAD" w:rsidP="00921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1FAD">
              <w:rPr>
                <w:rFonts w:ascii="Times New Roman" w:hAnsi="Times New Roman" w:cs="Times New Roman"/>
                <w:sz w:val="16"/>
                <w:szCs w:val="16"/>
              </w:rPr>
              <w:t xml:space="preserve">Для создания  </w:t>
            </w:r>
          </w:p>
          <w:p w:rsidR="00921FAD" w:rsidRPr="00921FAD" w:rsidRDefault="00921FAD" w:rsidP="00921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1FAD">
              <w:rPr>
                <w:rFonts w:ascii="Times New Roman" w:hAnsi="Times New Roman" w:cs="Times New Roman"/>
                <w:sz w:val="16"/>
                <w:szCs w:val="16"/>
              </w:rPr>
              <w:t>«умной»</w:t>
            </w:r>
          </w:p>
          <w:p w:rsidR="00167803" w:rsidRPr="00022654" w:rsidRDefault="00921FAD" w:rsidP="00921F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1FAD">
              <w:rPr>
                <w:rFonts w:ascii="Times New Roman" w:hAnsi="Times New Roman" w:cs="Times New Roman"/>
                <w:sz w:val="16"/>
                <w:szCs w:val="16"/>
              </w:rPr>
              <w:t>площадки планируется  осуществление закупки и выполнение монтажа об</w:t>
            </w:r>
            <w:r w:rsidR="002B3F3F">
              <w:rPr>
                <w:rFonts w:ascii="Times New Roman" w:hAnsi="Times New Roman" w:cs="Times New Roman"/>
                <w:sz w:val="16"/>
                <w:szCs w:val="16"/>
              </w:rPr>
              <w:t>орудования на территории МАОУ «Ш</w:t>
            </w:r>
            <w:r w:rsidRPr="00921FAD">
              <w:rPr>
                <w:rFonts w:ascii="Times New Roman" w:hAnsi="Times New Roman" w:cs="Times New Roman"/>
                <w:sz w:val="16"/>
                <w:szCs w:val="16"/>
              </w:rPr>
              <w:t>кола №17 г. Благовещенска»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84" w:rsidRPr="00022654" w:rsidRDefault="00C00909" w:rsidP="00C00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32270" w:rsidRPr="00022654" w:rsidTr="001C4C15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D3DFC" w:rsidRPr="00022654">
              <w:rPr>
                <w:rFonts w:ascii="Times New Roman" w:hAnsi="Times New Roman" w:cs="Times New Roman"/>
                <w:sz w:val="16"/>
                <w:szCs w:val="16"/>
              </w:rPr>
              <w:t>.1.К.1.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6263D5" w:rsidP="00881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«Заключено соглашение о предоставлении субсидии из областного бюдже</w:t>
            </w:r>
            <w:r w:rsidR="00C57945">
              <w:rPr>
                <w:rFonts w:ascii="Times New Roman" w:hAnsi="Times New Roman" w:cs="Times New Roman"/>
                <w:sz w:val="16"/>
                <w:szCs w:val="16"/>
              </w:rPr>
              <w:t>та бюджету города Благовещенска</w:t>
            </w: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038E9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296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14.03.2025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022654">
              <w:rPr>
                <w:rFonts w:ascii="Times New Roman" w:hAnsi="Times New Roman" w:cs="Times New Roman"/>
                <w:sz w:val="16"/>
                <w:szCs w:val="16"/>
              </w:rPr>
              <w:t>.1.К.</w:t>
            </w:r>
            <w:r w:rsidR="00CF3134"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EA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Апасов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Александр Александрович, заместитель начальника управления по физической культуре и спорту  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7069CF" w:rsidP="007A1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Соглашение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C" w:rsidRPr="00022654" w:rsidRDefault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CF5548" w:rsidRPr="00022654" w:rsidTr="001C4C15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Default="00C57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2.1.К.2</w:t>
            </w:r>
            <w:r w:rsidR="00CF554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Pr="00D80E7A" w:rsidRDefault="00CF5548" w:rsidP="00A17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F5548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«Принято постановление</w:t>
            </w:r>
            <w:r w:rsidR="00A17B2E">
              <w:t xml:space="preserve"> </w:t>
            </w:r>
            <w:r w:rsidR="00A17B2E" w:rsidRPr="00A17B2E">
              <w:rPr>
                <w:rFonts w:ascii="Times New Roman" w:hAnsi="Times New Roman" w:cs="Times New Roman"/>
                <w:sz w:val="16"/>
                <w:szCs w:val="16"/>
              </w:rPr>
              <w:t>администрации города Благовещенска</w:t>
            </w:r>
            <w:r w:rsidRPr="00CF5548">
              <w:rPr>
                <w:rFonts w:ascii="Times New Roman" w:hAnsi="Times New Roman" w:cs="Times New Roman"/>
                <w:sz w:val="16"/>
                <w:szCs w:val="16"/>
              </w:rPr>
              <w:t xml:space="preserve"> по распределению субсидии</w:t>
            </w:r>
            <w:r w:rsidR="00A17B2E">
              <w:rPr>
                <w:rFonts w:ascii="Times New Roman" w:hAnsi="Times New Roman" w:cs="Times New Roman"/>
                <w:sz w:val="16"/>
                <w:szCs w:val="16"/>
              </w:rPr>
              <w:t xml:space="preserve"> управлению 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Pr="00D80E7A" w:rsidRDefault="00296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14.03.2025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Pr="007069CF" w:rsidRDefault="00BB0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2.1.К.3</w:t>
            </w:r>
            <w:r w:rsidRPr="00BB0E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Default="003E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E597C">
              <w:rPr>
                <w:rFonts w:ascii="Times New Roman" w:hAnsi="Times New Roman" w:cs="Times New Roman"/>
                <w:sz w:val="16"/>
                <w:szCs w:val="16"/>
              </w:rPr>
              <w:t>Апасов</w:t>
            </w:r>
            <w:proofErr w:type="spellEnd"/>
            <w:r w:rsidRPr="003E597C">
              <w:rPr>
                <w:rFonts w:ascii="Times New Roman" w:hAnsi="Times New Roman" w:cs="Times New Roman"/>
                <w:sz w:val="16"/>
                <w:szCs w:val="16"/>
              </w:rPr>
              <w:t xml:space="preserve"> Александр Александрович, заместитель начальника управления по физической культуре и спорту  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Default="00BB0E1A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Pr="0043494D" w:rsidRDefault="00BB0E1A" w:rsidP="007A1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48" w:rsidRPr="0043494D" w:rsidRDefault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332270" w:rsidRPr="00022654" w:rsidTr="001C4C15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57945">
              <w:rPr>
                <w:rFonts w:ascii="Times New Roman" w:hAnsi="Times New Roman" w:cs="Times New Roman"/>
                <w:sz w:val="16"/>
                <w:szCs w:val="16"/>
              </w:rPr>
              <w:t>.1.К.3</w:t>
            </w:r>
            <w:r w:rsidR="00A3575E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D5" w:rsidRPr="006263D5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</w:t>
            </w:r>
          </w:p>
          <w:p w:rsidR="006263D5" w:rsidRPr="006263D5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:rsidR="00A3575E" w:rsidRPr="00022654" w:rsidRDefault="00AB764C" w:rsidP="00AB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  <w:r w:rsidR="006263D5" w:rsidRPr="006263D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2E2337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146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.04.2027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022654">
              <w:rPr>
                <w:rFonts w:ascii="Times New Roman" w:hAnsi="Times New Roman" w:cs="Times New Roman"/>
                <w:sz w:val="16"/>
                <w:szCs w:val="16"/>
              </w:rPr>
              <w:t>.1.К.</w:t>
            </w:r>
            <w:r w:rsidR="007C33F5" w:rsidRPr="000226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931F7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C33F5" w:rsidRPr="00022654">
              <w:rPr>
                <w:rFonts w:ascii="Times New Roman" w:hAnsi="Times New Roman" w:cs="Times New Roman"/>
                <w:sz w:val="16"/>
                <w:szCs w:val="16"/>
              </w:rPr>
              <w:t>.1.К.3</w:t>
            </w:r>
            <w:r w:rsidR="00D75384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815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Герасимчук Татьяна Александровна, начальник отдела бухгалтерского учета, отчетности и финансового контроля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43494D" w:rsidP="00825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5E" w:rsidRPr="00022654" w:rsidRDefault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1038E9" w:rsidRPr="00022654" w:rsidTr="001C4C15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AB764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2.1.К.4</w:t>
            </w:r>
            <w:r w:rsidR="001038E9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6263D5" w:rsidP="00AB7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Контр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ольная точка «Подготовлен отчет о расходовании 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2E2337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46387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.07.2027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038E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B764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2.1.К.</w:t>
            </w:r>
            <w:r w:rsidR="009117F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AB764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AB764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2.1.К.4</w:t>
            </w:r>
            <w:r w:rsidR="001038E9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815E7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Герасимчук Татьяна Александровна, начальник отдела бухгалтерского учета, отчетности и финансового контроля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8A4164" w:rsidP="00825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C17E79" w:rsidP="00C17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1038E9" w:rsidRPr="00022654" w:rsidTr="001C4C15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C57945" w:rsidP="00AB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1038E9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D5" w:rsidRPr="006263D5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</w:t>
            </w:r>
          </w:p>
          <w:p w:rsidR="006263D5" w:rsidRPr="006263D5" w:rsidRDefault="006263D5" w:rsidP="00626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:rsidR="001038E9" w:rsidRPr="00022654" w:rsidRDefault="006263D5" w:rsidP="00AB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263D5">
              <w:rPr>
                <w:rFonts w:ascii="Times New Roman" w:hAnsi="Times New Roman" w:cs="Times New Roman"/>
                <w:sz w:val="16"/>
                <w:szCs w:val="16"/>
              </w:rPr>
              <w:t>субсиди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2E2337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46387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.10.2027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038E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</w:t>
            </w:r>
            <w:r w:rsidR="009117F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AB764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2.1.К.5</w:t>
            </w:r>
            <w:r w:rsidR="001038E9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815E7C" w:rsidP="00CF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Герасимчук Татьяна Александровна, начальник отдела бухгалтерского учета, отчетности и финансового контроля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8A4164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A416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C17E7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8257FB" w:rsidRPr="00022654" w:rsidTr="001C4C15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AB764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2.1.К.6</w:t>
            </w:r>
            <w:r w:rsidR="008257FB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7A" w:rsidRPr="00D80E7A" w:rsidRDefault="00D80E7A" w:rsidP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</w:t>
            </w:r>
          </w:p>
          <w:p w:rsidR="00D80E7A" w:rsidRPr="00D80E7A" w:rsidRDefault="00D80E7A" w:rsidP="00D80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:rsidR="008257FB" w:rsidRPr="00022654" w:rsidRDefault="00D80E7A" w:rsidP="00AB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субсид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ии»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8257FB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146387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.01.2028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9117F7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2.1.К.1</w:t>
            </w:r>
            <w:r w:rsidR="007C33F5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7C33F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2.1.К.6.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815E7C" w:rsidP="00CF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Герасимчук Татьяна Александровна, начальник отдела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бухгалтерского учета, отчетности и финансового контроля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7C33F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7C33F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7C33F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7C33F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8A4164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1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FB" w:rsidRPr="00022654" w:rsidRDefault="00C17E7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1038E9" w:rsidRPr="00022654" w:rsidTr="001C4C15">
        <w:trPr>
          <w:trHeight w:val="11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AB764C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2.1.К.7</w:t>
            </w:r>
            <w:r w:rsidR="001038E9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6263D5" w:rsidP="00AB7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0E7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 о достижении результата использования субсидии и обязательствах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2E2337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46387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AB764C">
              <w:rPr>
                <w:rFonts w:ascii="Times New Roman" w:hAnsi="Times New Roman" w:cs="Times New Roman"/>
                <w:sz w:val="16"/>
                <w:szCs w:val="16"/>
              </w:rPr>
              <w:t>.01.2028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038E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2.1.К.</w:t>
            </w:r>
            <w:r w:rsidR="009117F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931F7" w:rsidRPr="0002265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C5115E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5115E">
              <w:rPr>
                <w:rFonts w:ascii="Times New Roman" w:hAnsi="Times New Roman" w:cs="Times New Roman"/>
                <w:sz w:val="16"/>
                <w:szCs w:val="16"/>
              </w:rPr>
              <w:t>Авдеева Елена Леонидовна, начальник планово-экономического отдела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A8" w:rsidRPr="00022654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1038E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65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8E9" w:rsidRPr="00022654" w:rsidRDefault="00C17E79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17E79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6A75B2" w:rsidRPr="00022654" w:rsidTr="001C4C15">
        <w:trPr>
          <w:trHeight w:val="11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6A75B2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2.2.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6A75B2" w:rsidP="006A7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Мероприятие (результат) «Приобретение спортивного оборудования для игры в пляжный волейбол»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6A75B2" w:rsidP="006A7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01.01.2025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6A75B2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31.12.2025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6A75B2" w:rsidP="006A75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6A75B2" w:rsidP="006A75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6A75B2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proofErr w:type="spellStart"/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Апасов</w:t>
            </w:r>
            <w:proofErr w:type="spellEnd"/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Александр Александрович, заместитель начальника управления по физической культуре и спорту  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600,0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7233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Планируется  осуществление закупки спортивного оборудования для обустройства 2-х площадок для игры в пляжный волейбол на набережной реки Амур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</w:tr>
      <w:tr w:rsidR="006A75B2" w:rsidRPr="00022654" w:rsidTr="001C4C15">
        <w:trPr>
          <w:trHeight w:val="11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6A75B2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2.2</w:t>
            </w:r>
            <w:r w:rsidRPr="006A75B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.К.1.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F1D31" w:rsidP="006A7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Контрольная точка </w:t>
            </w:r>
            <w:r w:rsidRPr="00CF1D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«Закупка включена в план закупок»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F1D31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F1D3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01.04.2025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28492D" w:rsidP="00284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28492D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2.2.К.2</w:t>
            </w:r>
            <w:r w:rsidRPr="0028492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Pr="00C72331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proofErr w:type="spellStart"/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Вишневецкая</w:t>
            </w:r>
            <w:proofErr w:type="spellEnd"/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Валерия</w:t>
            </w:r>
          </w:p>
          <w:p w:rsidR="006A75B2" w:rsidRPr="006A75B2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Андреевна</w:t>
            </w:r>
            <w:r w:rsidR="0028492D" w:rsidRPr="0028492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, консультант управления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7233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План закупок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ЕИС</w:t>
            </w:r>
          </w:p>
        </w:tc>
      </w:tr>
      <w:tr w:rsidR="001C4C15" w:rsidRPr="00022654" w:rsidTr="001C4C15">
        <w:trPr>
          <w:trHeight w:val="11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5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2.2.К.2</w:t>
            </w:r>
            <w:r w:rsidRP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5" w:rsidRDefault="001C4C15" w:rsidP="006A7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Контрольная точка  «Проведение электронных торгов»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5" w:rsidRDefault="001C4C15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5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10.04.2025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5" w:rsidRDefault="001C4C15" w:rsidP="001C4C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2.2.К.1.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5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2.2.К.3</w:t>
            </w:r>
            <w:r w:rsidRP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5" w:rsidRPr="001C4C15" w:rsidRDefault="001C4C15" w:rsidP="001C4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proofErr w:type="spellStart"/>
            <w:r w:rsidRP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Вишневецкая</w:t>
            </w:r>
            <w:proofErr w:type="spellEnd"/>
            <w:r w:rsidRP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Валерия</w:t>
            </w:r>
          </w:p>
          <w:p w:rsidR="001C4C15" w:rsidRPr="00C72331" w:rsidRDefault="001C4C15" w:rsidP="001C4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Андреевна, консультант управления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5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5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5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5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5" w:rsidRPr="00C72331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Электронная заявка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5" w:rsidRPr="00C72331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ЕИС</w:t>
            </w:r>
          </w:p>
        </w:tc>
      </w:tr>
      <w:tr w:rsidR="006A75B2" w:rsidRPr="00022654" w:rsidTr="001C4C15">
        <w:trPr>
          <w:trHeight w:val="11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Default="00CF1D3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F1D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</w:t>
            </w:r>
            <w:r w:rsid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.К.3</w:t>
            </w:r>
            <w:r w:rsidRPr="00CF1D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CF1D31" w:rsidRDefault="00CF1D31" w:rsidP="00CF1D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Контрольная точка </w:t>
            </w:r>
            <w:r w:rsidRPr="00CF1D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«Сведения о муниципальном контракте внесены в реестр контрактов, заключенных</w:t>
            </w:r>
          </w:p>
          <w:p w:rsidR="006A75B2" w:rsidRPr="006A75B2" w:rsidRDefault="00CF1D31" w:rsidP="00CF1D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F1D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заказчиками по результатам закупок»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F1D31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12</w:t>
            </w:r>
            <w:r w:rsidR="00CF1D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.05.2025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1C4C15" w:rsidP="00284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2.2.К.2</w:t>
            </w:r>
            <w:r w:rsidR="0028492D" w:rsidRPr="0028492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2.2.К.4</w:t>
            </w:r>
            <w:r w:rsidR="0028492D" w:rsidRPr="0028492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Pr="00C72331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proofErr w:type="spellStart"/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Вишневецкая</w:t>
            </w:r>
            <w:proofErr w:type="spellEnd"/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Валерия</w:t>
            </w:r>
          </w:p>
          <w:p w:rsidR="006A75B2" w:rsidRPr="006A75B2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Андреевна, консультант управления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C72331" w:rsidP="00284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Муниципальный контракт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B2" w:rsidRPr="006A75B2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ЕИС</w:t>
            </w:r>
          </w:p>
        </w:tc>
      </w:tr>
      <w:tr w:rsidR="00CF1D31" w:rsidRPr="00022654" w:rsidTr="001C4C15">
        <w:trPr>
          <w:trHeight w:val="11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2.2.К.4</w:t>
            </w:r>
            <w:r w:rsidR="00CF1D31" w:rsidRPr="00CF1D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CF1D31" w:rsidRDefault="00CF1D31" w:rsidP="00CF1D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Контрольная точка </w:t>
            </w:r>
            <w:r w:rsidRPr="00CF1D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«Произведена приемка поставленных товаров,</w:t>
            </w:r>
          </w:p>
          <w:p w:rsidR="00CF1D31" w:rsidRPr="00CF1D31" w:rsidRDefault="00CF1D31" w:rsidP="00CF1D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F1D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CF1D31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29</w:t>
            </w:r>
            <w:r w:rsidR="00CF1D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.05.2025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2.2.К.3</w:t>
            </w:r>
            <w:r w:rsidR="0028492D" w:rsidRPr="0028492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2.2.К.5</w:t>
            </w:r>
            <w:r w:rsidR="0028492D" w:rsidRPr="0028492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Pr="00C72331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proofErr w:type="spellStart"/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Вишневецкая</w:t>
            </w:r>
            <w:proofErr w:type="spellEnd"/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Валерия</w:t>
            </w:r>
          </w:p>
          <w:p w:rsidR="00CF1D31" w:rsidRPr="006A75B2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Андреевна, консультант управления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Pr="00C72331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Акт </w:t>
            </w:r>
            <w:proofErr w:type="gramStart"/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выполненных</w:t>
            </w:r>
            <w:proofErr w:type="gramEnd"/>
          </w:p>
          <w:p w:rsidR="00CF1D31" w:rsidRPr="006A75B2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работ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ЕИС</w:t>
            </w:r>
          </w:p>
        </w:tc>
      </w:tr>
      <w:tr w:rsidR="00CF1D31" w:rsidRPr="00022654" w:rsidTr="001C4C15">
        <w:trPr>
          <w:trHeight w:val="11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Default="00C7233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2.2</w:t>
            </w:r>
            <w:r w:rsid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.К.5</w:t>
            </w:r>
            <w:r w:rsidR="00CF1D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CF1D31" w:rsidRDefault="00C72331" w:rsidP="00CF1D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Контрольная точка </w:t>
            </w:r>
            <w:r w:rsidR="00CF1D31" w:rsidRPr="00CF1D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«Произведена оплата товаров, выполненных работ,</w:t>
            </w:r>
          </w:p>
          <w:p w:rsidR="00CF1D31" w:rsidRPr="00CF1D31" w:rsidRDefault="00CF1D31" w:rsidP="00CF1D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F1D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оказанных услуг по муниципальному  контракту»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CF1D31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15</w:t>
            </w:r>
            <w:r w:rsid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.06</w:t>
            </w:r>
            <w:r w:rsidR="00CF1D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2.2.К.4</w:t>
            </w:r>
            <w:r w:rsidR="0028492D" w:rsidRPr="0028492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2.2.К.6</w:t>
            </w:r>
            <w:r w:rsidR="0028492D" w:rsidRPr="0028492D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Pr="00C72331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proofErr w:type="spellStart"/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Вишневецкая</w:t>
            </w:r>
            <w:proofErr w:type="spellEnd"/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Валерия</w:t>
            </w:r>
          </w:p>
          <w:p w:rsidR="00CF1D31" w:rsidRPr="006A75B2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Андреевна, консультант управления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C72331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Pr="00C72331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Платежное</w:t>
            </w:r>
          </w:p>
          <w:p w:rsidR="00CF1D31" w:rsidRPr="006A75B2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поручение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31" w:rsidRPr="006A75B2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ЕИС</w:t>
            </w:r>
          </w:p>
        </w:tc>
      </w:tr>
      <w:tr w:rsidR="00C72331" w:rsidRPr="00022654" w:rsidTr="001C4C15">
        <w:trPr>
          <w:trHeight w:val="11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Default="00C7233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</w:t>
            </w:r>
            <w:r w:rsid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2.К.6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Default="00C72331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Передача </w:t>
            </w:r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спортивного оборудования для игры в пляжный волейбол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МУ «</w:t>
            </w:r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Городское управл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ение капитального строительства»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Default="00C72331" w:rsidP="002E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Default="00C7233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01.07.2025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Default="00C72331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2.2.</w:t>
            </w:r>
            <w:r w:rsid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К.5</w:t>
            </w:r>
            <w:r w:rsidRPr="00C7233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Pr="00C72331" w:rsidRDefault="001C4C15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proofErr w:type="spellStart"/>
            <w:r w:rsidRP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Апасов</w:t>
            </w:r>
            <w:proofErr w:type="spellEnd"/>
            <w:r w:rsidRP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Александр Александрович, заместитель начальника управления по физической культуре и спорту  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Default="001C4C15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Pr="00C72331" w:rsidRDefault="001C4C15" w:rsidP="00C7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Акт приема-передачи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31" w:rsidRPr="00C72331" w:rsidRDefault="001C4C15" w:rsidP="0010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C4C1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На бумажном носителе</w:t>
            </w:r>
          </w:p>
        </w:tc>
      </w:tr>
    </w:tbl>
    <w:p w:rsidR="00D6659E" w:rsidRPr="00022654" w:rsidRDefault="00D6659E" w:rsidP="008123E6">
      <w:pPr>
        <w:rPr>
          <w:rFonts w:ascii="Times New Roman" w:hAnsi="Times New Roman" w:cs="Times New Roman"/>
          <w:sz w:val="16"/>
          <w:szCs w:val="16"/>
        </w:rPr>
      </w:pPr>
    </w:p>
    <w:sectPr w:rsidR="00D6659E" w:rsidRPr="00022654" w:rsidSect="00FE05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10FD6"/>
    <w:multiLevelType w:val="hybridMultilevel"/>
    <w:tmpl w:val="D1D69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447B60"/>
    <w:multiLevelType w:val="hybridMultilevel"/>
    <w:tmpl w:val="8AE63428"/>
    <w:lvl w:ilvl="0" w:tplc="D21400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5FF"/>
    <w:rsid w:val="00001CD8"/>
    <w:rsid w:val="000048A7"/>
    <w:rsid w:val="00011D1E"/>
    <w:rsid w:val="00020CBB"/>
    <w:rsid w:val="00022654"/>
    <w:rsid w:val="00025C4C"/>
    <w:rsid w:val="00032697"/>
    <w:rsid w:val="000430E9"/>
    <w:rsid w:val="00055CA8"/>
    <w:rsid w:val="0006616A"/>
    <w:rsid w:val="000851EE"/>
    <w:rsid w:val="000863C3"/>
    <w:rsid w:val="00093183"/>
    <w:rsid w:val="000A5497"/>
    <w:rsid w:val="000A6BA5"/>
    <w:rsid w:val="000D006C"/>
    <w:rsid w:val="000D4A19"/>
    <w:rsid w:val="000F3BC5"/>
    <w:rsid w:val="00102120"/>
    <w:rsid w:val="001038E9"/>
    <w:rsid w:val="00107D70"/>
    <w:rsid w:val="001132B2"/>
    <w:rsid w:val="00117C8A"/>
    <w:rsid w:val="00122D3C"/>
    <w:rsid w:val="001235A3"/>
    <w:rsid w:val="001359E4"/>
    <w:rsid w:val="001450BA"/>
    <w:rsid w:val="0014613C"/>
    <w:rsid w:val="00146387"/>
    <w:rsid w:val="00156FF9"/>
    <w:rsid w:val="00167803"/>
    <w:rsid w:val="00182AFC"/>
    <w:rsid w:val="001A38A8"/>
    <w:rsid w:val="001B01FC"/>
    <w:rsid w:val="001B372A"/>
    <w:rsid w:val="001C4C15"/>
    <w:rsid w:val="001C7B19"/>
    <w:rsid w:val="001D3CA9"/>
    <w:rsid w:val="001E16E4"/>
    <w:rsid w:val="001F5DA8"/>
    <w:rsid w:val="0028347E"/>
    <w:rsid w:val="0028492D"/>
    <w:rsid w:val="00284A67"/>
    <w:rsid w:val="002865CE"/>
    <w:rsid w:val="002969BE"/>
    <w:rsid w:val="002B3F3F"/>
    <w:rsid w:val="002C5629"/>
    <w:rsid w:val="002D4391"/>
    <w:rsid w:val="002D638C"/>
    <w:rsid w:val="002E16ED"/>
    <w:rsid w:val="002E2337"/>
    <w:rsid w:val="0033195C"/>
    <w:rsid w:val="00332270"/>
    <w:rsid w:val="00347FA8"/>
    <w:rsid w:val="003533B1"/>
    <w:rsid w:val="00363399"/>
    <w:rsid w:val="0036796A"/>
    <w:rsid w:val="0037065E"/>
    <w:rsid w:val="0038325C"/>
    <w:rsid w:val="003839E7"/>
    <w:rsid w:val="00385E8E"/>
    <w:rsid w:val="0039251C"/>
    <w:rsid w:val="003931F7"/>
    <w:rsid w:val="003D3C33"/>
    <w:rsid w:val="003D56B7"/>
    <w:rsid w:val="003E597C"/>
    <w:rsid w:val="003F1060"/>
    <w:rsid w:val="00432189"/>
    <w:rsid w:val="0043494D"/>
    <w:rsid w:val="00434D1B"/>
    <w:rsid w:val="004378A7"/>
    <w:rsid w:val="00446392"/>
    <w:rsid w:val="00456716"/>
    <w:rsid w:val="00460B42"/>
    <w:rsid w:val="004758BF"/>
    <w:rsid w:val="004A4727"/>
    <w:rsid w:val="004B4559"/>
    <w:rsid w:val="004C1755"/>
    <w:rsid w:val="004D13F6"/>
    <w:rsid w:val="004D30FD"/>
    <w:rsid w:val="004D4000"/>
    <w:rsid w:val="004F5DDE"/>
    <w:rsid w:val="004F7D62"/>
    <w:rsid w:val="0050305C"/>
    <w:rsid w:val="00506E00"/>
    <w:rsid w:val="00515A46"/>
    <w:rsid w:val="00547ABA"/>
    <w:rsid w:val="00555C23"/>
    <w:rsid w:val="005606C5"/>
    <w:rsid w:val="00582D21"/>
    <w:rsid w:val="0059014B"/>
    <w:rsid w:val="005B590C"/>
    <w:rsid w:val="005D3DFC"/>
    <w:rsid w:val="005E0C33"/>
    <w:rsid w:val="005F5AF6"/>
    <w:rsid w:val="005F7384"/>
    <w:rsid w:val="005F7F72"/>
    <w:rsid w:val="00605057"/>
    <w:rsid w:val="00611AD1"/>
    <w:rsid w:val="00612F6B"/>
    <w:rsid w:val="00615D33"/>
    <w:rsid w:val="00616CEB"/>
    <w:rsid w:val="00621A43"/>
    <w:rsid w:val="006263D5"/>
    <w:rsid w:val="00632136"/>
    <w:rsid w:val="0063542C"/>
    <w:rsid w:val="00644985"/>
    <w:rsid w:val="00677233"/>
    <w:rsid w:val="00681485"/>
    <w:rsid w:val="006951D3"/>
    <w:rsid w:val="006978A9"/>
    <w:rsid w:val="00697BB3"/>
    <w:rsid w:val="006A4AF3"/>
    <w:rsid w:val="006A66AE"/>
    <w:rsid w:val="006A75B2"/>
    <w:rsid w:val="006B7FCA"/>
    <w:rsid w:val="006C0726"/>
    <w:rsid w:val="006D029E"/>
    <w:rsid w:val="006E1504"/>
    <w:rsid w:val="006F6458"/>
    <w:rsid w:val="006F6B68"/>
    <w:rsid w:val="007069CF"/>
    <w:rsid w:val="007156C4"/>
    <w:rsid w:val="007163F6"/>
    <w:rsid w:val="0072357E"/>
    <w:rsid w:val="007267E5"/>
    <w:rsid w:val="00733BB5"/>
    <w:rsid w:val="007346E6"/>
    <w:rsid w:val="0074302D"/>
    <w:rsid w:val="00747E96"/>
    <w:rsid w:val="00780259"/>
    <w:rsid w:val="007A11DD"/>
    <w:rsid w:val="007A5A79"/>
    <w:rsid w:val="007A5C37"/>
    <w:rsid w:val="007B449E"/>
    <w:rsid w:val="007C1212"/>
    <w:rsid w:val="007C3021"/>
    <w:rsid w:val="007C33F5"/>
    <w:rsid w:val="007C5324"/>
    <w:rsid w:val="007D166B"/>
    <w:rsid w:val="007D7D71"/>
    <w:rsid w:val="007F1C0A"/>
    <w:rsid w:val="007F1CD5"/>
    <w:rsid w:val="008123E6"/>
    <w:rsid w:val="00815E7C"/>
    <w:rsid w:val="00817132"/>
    <w:rsid w:val="008257FB"/>
    <w:rsid w:val="00826FEB"/>
    <w:rsid w:val="00840302"/>
    <w:rsid w:val="00840F54"/>
    <w:rsid w:val="00862058"/>
    <w:rsid w:val="008660FA"/>
    <w:rsid w:val="00867554"/>
    <w:rsid w:val="00874C6A"/>
    <w:rsid w:val="00881601"/>
    <w:rsid w:val="00891F37"/>
    <w:rsid w:val="008A0E7A"/>
    <w:rsid w:val="008A4164"/>
    <w:rsid w:val="008B0C78"/>
    <w:rsid w:val="008F08FD"/>
    <w:rsid w:val="009117F7"/>
    <w:rsid w:val="00915BCB"/>
    <w:rsid w:val="00921FAD"/>
    <w:rsid w:val="0094595E"/>
    <w:rsid w:val="009560D5"/>
    <w:rsid w:val="0095695D"/>
    <w:rsid w:val="00975832"/>
    <w:rsid w:val="009A7563"/>
    <w:rsid w:val="009C3060"/>
    <w:rsid w:val="009D0536"/>
    <w:rsid w:val="009D0CC6"/>
    <w:rsid w:val="009D2732"/>
    <w:rsid w:val="009E2F37"/>
    <w:rsid w:val="009F0E3E"/>
    <w:rsid w:val="00A10454"/>
    <w:rsid w:val="00A11B1B"/>
    <w:rsid w:val="00A17B2E"/>
    <w:rsid w:val="00A23987"/>
    <w:rsid w:val="00A3575E"/>
    <w:rsid w:val="00A41481"/>
    <w:rsid w:val="00A42066"/>
    <w:rsid w:val="00A82AC9"/>
    <w:rsid w:val="00A92D87"/>
    <w:rsid w:val="00AB1856"/>
    <w:rsid w:val="00AB764C"/>
    <w:rsid w:val="00AC5B56"/>
    <w:rsid w:val="00AD736E"/>
    <w:rsid w:val="00B00A1C"/>
    <w:rsid w:val="00B0326E"/>
    <w:rsid w:val="00B0625E"/>
    <w:rsid w:val="00B15EAC"/>
    <w:rsid w:val="00B3052F"/>
    <w:rsid w:val="00B42055"/>
    <w:rsid w:val="00B47E17"/>
    <w:rsid w:val="00B57B46"/>
    <w:rsid w:val="00B72723"/>
    <w:rsid w:val="00B73AFA"/>
    <w:rsid w:val="00B744C2"/>
    <w:rsid w:val="00B94AD6"/>
    <w:rsid w:val="00BA7C6F"/>
    <w:rsid w:val="00BB0E1A"/>
    <w:rsid w:val="00BC712C"/>
    <w:rsid w:val="00BD3219"/>
    <w:rsid w:val="00BD6FF3"/>
    <w:rsid w:val="00BF201C"/>
    <w:rsid w:val="00C00909"/>
    <w:rsid w:val="00C1511E"/>
    <w:rsid w:val="00C15B4E"/>
    <w:rsid w:val="00C17E79"/>
    <w:rsid w:val="00C33987"/>
    <w:rsid w:val="00C436C9"/>
    <w:rsid w:val="00C5115E"/>
    <w:rsid w:val="00C57945"/>
    <w:rsid w:val="00C64E9A"/>
    <w:rsid w:val="00C65680"/>
    <w:rsid w:val="00C72331"/>
    <w:rsid w:val="00C816D4"/>
    <w:rsid w:val="00CA66B5"/>
    <w:rsid w:val="00CB1381"/>
    <w:rsid w:val="00CB6032"/>
    <w:rsid w:val="00CE2ED3"/>
    <w:rsid w:val="00CE4423"/>
    <w:rsid w:val="00CF1D31"/>
    <w:rsid w:val="00CF3134"/>
    <w:rsid w:val="00CF5548"/>
    <w:rsid w:val="00D02929"/>
    <w:rsid w:val="00D142E0"/>
    <w:rsid w:val="00D203E5"/>
    <w:rsid w:val="00D2520F"/>
    <w:rsid w:val="00D3289A"/>
    <w:rsid w:val="00D565A4"/>
    <w:rsid w:val="00D579E2"/>
    <w:rsid w:val="00D65B04"/>
    <w:rsid w:val="00D6659E"/>
    <w:rsid w:val="00D66701"/>
    <w:rsid w:val="00D67BC4"/>
    <w:rsid w:val="00D67CDF"/>
    <w:rsid w:val="00D7123C"/>
    <w:rsid w:val="00D7175D"/>
    <w:rsid w:val="00D72E8F"/>
    <w:rsid w:val="00D75384"/>
    <w:rsid w:val="00D80E7A"/>
    <w:rsid w:val="00D979CC"/>
    <w:rsid w:val="00DA6AD9"/>
    <w:rsid w:val="00DE7658"/>
    <w:rsid w:val="00DF01A1"/>
    <w:rsid w:val="00DF07CE"/>
    <w:rsid w:val="00DF387E"/>
    <w:rsid w:val="00DF58F0"/>
    <w:rsid w:val="00E00A5C"/>
    <w:rsid w:val="00E012D4"/>
    <w:rsid w:val="00E02C96"/>
    <w:rsid w:val="00E06002"/>
    <w:rsid w:val="00E10829"/>
    <w:rsid w:val="00E13ED7"/>
    <w:rsid w:val="00E2451F"/>
    <w:rsid w:val="00E43447"/>
    <w:rsid w:val="00E50B7B"/>
    <w:rsid w:val="00E51CE7"/>
    <w:rsid w:val="00E9542F"/>
    <w:rsid w:val="00EA3B3A"/>
    <w:rsid w:val="00EB3DD6"/>
    <w:rsid w:val="00ED575F"/>
    <w:rsid w:val="00ED5E42"/>
    <w:rsid w:val="00EE4BC4"/>
    <w:rsid w:val="00EE7460"/>
    <w:rsid w:val="00EF4BED"/>
    <w:rsid w:val="00F1155A"/>
    <w:rsid w:val="00F22640"/>
    <w:rsid w:val="00F328A7"/>
    <w:rsid w:val="00F428AE"/>
    <w:rsid w:val="00F65F11"/>
    <w:rsid w:val="00F75143"/>
    <w:rsid w:val="00F87423"/>
    <w:rsid w:val="00F90B33"/>
    <w:rsid w:val="00F97B6B"/>
    <w:rsid w:val="00FB7E3D"/>
    <w:rsid w:val="00FE05FF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E05FF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FE05FF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1A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5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5B5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unhideWhenUsed/>
    <w:rsid w:val="0010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E05FF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FE05FF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1A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5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5B5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unhideWhenUsed/>
    <w:rsid w:val="0010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6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41135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820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51632&amp;dst=100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17838-DF40-4298-9938-7C1D70F55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9</Pages>
  <Words>2141</Words>
  <Characters>12204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Шевченко Анастасия Евгеньевна</cp:lastModifiedBy>
  <cp:revision>19</cp:revision>
  <cp:lastPrinted>2024-12-19T06:34:00Z</cp:lastPrinted>
  <dcterms:created xsi:type="dcterms:W3CDTF">2025-03-14T00:59:00Z</dcterms:created>
  <dcterms:modified xsi:type="dcterms:W3CDTF">2025-03-20T00:48:00Z</dcterms:modified>
</cp:coreProperties>
</file>