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88EC4" w14:textId="77777777" w:rsidR="00555C23" w:rsidRPr="00022654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14:paraId="0E19B75E" w14:textId="77777777" w:rsidR="00555C23" w:rsidRPr="00022654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к распоряжению  администрации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9C538A" w14:textId="61072067" w:rsidR="00555C23" w:rsidRPr="00022654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>г. Благовещенск от</w:t>
      </w:r>
      <w:bookmarkStart w:id="0" w:name="_GoBack"/>
      <w:bookmarkEnd w:id="0"/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4AEE">
        <w:rPr>
          <w:rFonts w:ascii="Times New Roman" w:eastAsia="Times New Roman" w:hAnsi="Times New Roman" w:cs="Times New Roman"/>
          <w:sz w:val="20"/>
          <w:szCs w:val="20"/>
          <w:lang w:eastAsia="ru-RU"/>
        </w:rPr>
        <w:t>24.01.2025</w:t>
      </w: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9A4AEE">
        <w:rPr>
          <w:rFonts w:ascii="Times New Roman" w:eastAsia="Times New Roman" w:hAnsi="Times New Roman" w:cs="Times New Roman"/>
          <w:sz w:val="20"/>
          <w:szCs w:val="20"/>
          <w:lang w:eastAsia="ru-RU"/>
        </w:rPr>
        <w:t>19р</w:t>
      </w:r>
    </w:p>
    <w:p w14:paraId="14362981" w14:textId="7A7D5E7F" w:rsidR="00FE05FF" w:rsidRPr="00022654" w:rsidRDefault="00FE05FF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7CE2F0B5" w14:textId="77777777" w:rsidR="00FE05FF" w:rsidRPr="00022654" w:rsidRDefault="00FE05FF" w:rsidP="00547AB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29394E76" w14:textId="77777777" w:rsidR="00547ABA" w:rsidRPr="00022654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 w:rsidRPr="00022654">
        <w:rPr>
          <w:sz w:val="16"/>
          <w:szCs w:val="16"/>
        </w:rPr>
        <w:t>ПАСПОРТ</w:t>
      </w:r>
    </w:p>
    <w:p w14:paraId="1683BE57" w14:textId="77777777" w:rsidR="00547ABA" w:rsidRPr="00022654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 w:rsidRPr="00022654">
        <w:rPr>
          <w:sz w:val="16"/>
          <w:szCs w:val="16"/>
        </w:rPr>
        <w:t>МУНИЦИПАЛЬНОГО ПРОЕКТА ГОРОДА БЛАГОВЕЩЕНСКА</w:t>
      </w:r>
    </w:p>
    <w:p w14:paraId="5729CF4B" w14:textId="158F9103" w:rsidR="00547ABA" w:rsidRPr="00022654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 w:rsidRPr="00022654">
        <w:rPr>
          <w:sz w:val="16"/>
          <w:szCs w:val="16"/>
        </w:rPr>
        <w:t>«</w:t>
      </w:r>
      <w:r w:rsidR="00DF58F0" w:rsidRPr="00022654">
        <w:rPr>
          <w:sz w:val="16"/>
          <w:szCs w:val="16"/>
        </w:rPr>
        <w:t>РАЗВИТИЕ СПОРТА ВЫСШИХ ДОСТИЖЕНИЙ В ГОРОДЕ БЛАГОВЕЩЕНСКЕ</w:t>
      </w:r>
      <w:r w:rsidRPr="00022654">
        <w:rPr>
          <w:sz w:val="16"/>
          <w:szCs w:val="16"/>
        </w:rPr>
        <w:t>»</w:t>
      </w:r>
    </w:p>
    <w:p w14:paraId="7A025938" w14:textId="77777777" w:rsidR="00547ABA" w:rsidRPr="00022654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</w:p>
    <w:p w14:paraId="4725A58A" w14:textId="77777777" w:rsidR="00FE05FF" w:rsidRPr="00022654" w:rsidRDefault="00FE05FF" w:rsidP="00FE05FF">
      <w:pPr>
        <w:pStyle w:val="ConsPlusNormal"/>
        <w:jc w:val="center"/>
        <w:outlineLvl w:val="2"/>
        <w:rPr>
          <w:sz w:val="16"/>
          <w:szCs w:val="16"/>
        </w:rPr>
      </w:pPr>
      <w:r w:rsidRPr="00022654">
        <w:rPr>
          <w:sz w:val="16"/>
          <w:szCs w:val="16"/>
        </w:rPr>
        <w:t>1. Основные положения</w:t>
      </w:r>
    </w:p>
    <w:p w14:paraId="0A4C8411" w14:textId="77777777" w:rsidR="00FE05FF" w:rsidRPr="00022654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14"/>
        <w:gridCol w:w="608"/>
        <w:gridCol w:w="2951"/>
        <w:gridCol w:w="1943"/>
        <w:gridCol w:w="144"/>
        <w:gridCol w:w="2245"/>
        <w:gridCol w:w="2789"/>
      </w:tblGrid>
      <w:tr w:rsidR="00FE05FF" w:rsidRPr="00022654" w14:paraId="3CF13F6C" w14:textId="77777777" w:rsidTr="004D30FD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26FD" w14:textId="77777777" w:rsidR="00FE05FF" w:rsidRPr="00022654" w:rsidRDefault="00FE05FF" w:rsidP="00547ABA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9532" w14:textId="6D4E0936" w:rsidR="00FE05FF" w:rsidRPr="00022654" w:rsidRDefault="00DF58F0" w:rsidP="00DF58F0">
            <w:pPr>
              <w:pStyle w:val="ConsPlusNormal"/>
              <w:rPr>
                <w:color w:val="000000" w:themeColor="text1"/>
                <w:sz w:val="16"/>
                <w:szCs w:val="16"/>
              </w:rPr>
            </w:pPr>
            <w:r w:rsidRPr="00022654">
              <w:rPr>
                <w:color w:val="000000" w:themeColor="text1"/>
                <w:sz w:val="16"/>
                <w:szCs w:val="16"/>
              </w:rPr>
              <w:t>Развитие спорта высших достижений в</w:t>
            </w:r>
            <w:r w:rsidR="006B7FCA" w:rsidRPr="00022654">
              <w:rPr>
                <w:color w:val="000000" w:themeColor="text1"/>
                <w:sz w:val="16"/>
                <w:szCs w:val="16"/>
              </w:rPr>
              <w:t xml:space="preserve"> городе Благовещенске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7E7A" w14:textId="77777777"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C399" w14:textId="77777777" w:rsidR="00FE05FF" w:rsidRPr="00022654" w:rsidRDefault="001450BA" w:rsidP="00F97B6B">
            <w:pPr>
              <w:pStyle w:val="ConsPlusNormal"/>
              <w:jc w:val="both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01.01.2025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7DAD" w14:textId="77777777" w:rsidR="00FE05FF" w:rsidRPr="00022654" w:rsidRDefault="001450BA" w:rsidP="00611AD1">
            <w:pPr>
              <w:pStyle w:val="ConsPlusNormal"/>
              <w:jc w:val="both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31.12.2025</w:t>
            </w:r>
          </w:p>
        </w:tc>
      </w:tr>
      <w:tr w:rsidR="00FE05FF" w:rsidRPr="00022654" w14:paraId="295CB8E0" w14:textId="77777777" w:rsidTr="00611AD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E974" w14:textId="77777777"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CB1A" w14:textId="77777777" w:rsidR="00FE05FF" w:rsidRPr="00022654" w:rsidRDefault="004D30FD" w:rsidP="004D30F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022654">
              <w:rPr>
                <w:sz w:val="16"/>
                <w:szCs w:val="16"/>
              </w:rPr>
              <w:t>Хопатько</w:t>
            </w:r>
            <w:proofErr w:type="spellEnd"/>
            <w:r w:rsidRPr="00022654">
              <w:rPr>
                <w:sz w:val="16"/>
                <w:szCs w:val="16"/>
              </w:rPr>
              <w:t xml:space="preserve">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749F" w14:textId="77777777" w:rsidR="00FE05FF" w:rsidRPr="00022654" w:rsidRDefault="004D30FD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Заместитель мэра города Благовещенска</w:t>
            </w:r>
          </w:p>
        </w:tc>
      </w:tr>
      <w:tr w:rsidR="00FE05FF" w:rsidRPr="00022654" w14:paraId="225AC3A8" w14:textId="77777777" w:rsidTr="00611AD1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3D4B" w14:textId="77777777"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50DF" w14:textId="77777777"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40B1" w14:textId="77777777"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 xml:space="preserve">Начальник управления по физической культуре, спорту и делам </w:t>
            </w:r>
            <w:r w:rsidR="004D30FD" w:rsidRPr="00022654">
              <w:rPr>
                <w:sz w:val="16"/>
                <w:szCs w:val="16"/>
              </w:rPr>
              <w:t>молодежи а</w:t>
            </w:r>
            <w:r w:rsidRPr="00022654">
              <w:rPr>
                <w:sz w:val="16"/>
                <w:szCs w:val="16"/>
              </w:rPr>
              <w:t>дминистрации города Благовещенска</w:t>
            </w:r>
          </w:p>
        </w:tc>
      </w:tr>
      <w:tr w:rsidR="00FE05FF" w:rsidRPr="00022654" w14:paraId="5F0E4CFE" w14:textId="77777777" w:rsidTr="00611AD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D974" w14:textId="77777777"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ED51" w14:textId="25B8AEFA" w:rsidR="00FE05FF" w:rsidRPr="00022654" w:rsidRDefault="00840302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Счастливцев Сергей Юрьевич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FC6B" w14:textId="190BDF5A" w:rsidR="00FE05FF" w:rsidRPr="00022654" w:rsidRDefault="00840302" w:rsidP="00611AD1">
            <w:pPr>
              <w:pStyle w:val="ConsPlusNormal"/>
              <w:rPr>
                <w:sz w:val="16"/>
                <w:szCs w:val="16"/>
              </w:rPr>
            </w:pPr>
            <w:proofErr w:type="gramStart"/>
            <w:r w:rsidRPr="00022654">
              <w:rPr>
                <w:sz w:val="16"/>
                <w:szCs w:val="16"/>
              </w:rPr>
              <w:t>Исполняющий</w:t>
            </w:r>
            <w:proofErr w:type="gramEnd"/>
            <w:r w:rsidRPr="00022654">
              <w:rPr>
                <w:sz w:val="16"/>
                <w:szCs w:val="16"/>
              </w:rPr>
              <w:t xml:space="preserve"> обязанности начальника отдела по физической  культуре и спорту управления по физической культуре, спорту и делам молодежи администрации города Благовещенска</w:t>
            </w:r>
          </w:p>
        </w:tc>
      </w:tr>
      <w:tr w:rsidR="00CB6032" w:rsidRPr="00022654" w14:paraId="24AD5763" w14:textId="77777777" w:rsidTr="00CB6032">
        <w:trPr>
          <w:trHeight w:val="34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42AC87FC" w14:textId="77777777" w:rsidR="00CB6032" w:rsidRPr="00022654" w:rsidRDefault="00CB6032" w:rsidP="00547ABA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B4F9" w14:textId="77777777" w:rsidR="00CB6032" w:rsidRPr="00022654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9053" w14:textId="18205FF5" w:rsidR="00CB6032" w:rsidRPr="00022654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99E8" w14:textId="52C9B79C" w:rsidR="00CB6032" w:rsidRPr="00022654" w:rsidRDefault="00CB6032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«Развитие физической культуры и спорта в городе Благовещенске»</w:t>
            </w:r>
          </w:p>
        </w:tc>
      </w:tr>
      <w:tr w:rsidR="00CB6032" w:rsidRPr="00022654" w14:paraId="281002CE" w14:textId="77777777" w:rsidTr="00CB6032">
        <w:trPr>
          <w:trHeight w:val="28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28FE3F6B" w14:textId="77777777" w:rsidR="00CB6032" w:rsidRPr="00022654" w:rsidRDefault="00CB6032" w:rsidP="00547AB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A62A" w14:textId="77777777" w:rsidR="00CB6032" w:rsidRPr="00022654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EAC8" w14:textId="73F9B422" w:rsidR="00CB6032" w:rsidRPr="00022654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7F3D" w14:textId="10A1D9FF" w:rsidR="00CB6032" w:rsidRPr="00022654" w:rsidRDefault="000A6BA5" w:rsidP="00D65B04">
            <w:pPr>
              <w:pStyle w:val="ConsPlusNormal"/>
              <w:rPr>
                <w:sz w:val="16"/>
                <w:szCs w:val="16"/>
              </w:rPr>
            </w:pPr>
            <w:r w:rsidRPr="000A6BA5">
              <w:rPr>
                <w:sz w:val="16"/>
                <w:szCs w:val="16"/>
              </w:rPr>
              <w:t>«Развитие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</w:tr>
      <w:tr w:rsidR="00CB6032" w:rsidRPr="00022654" w14:paraId="039335FF" w14:textId="77777777" w:rsidTr="00CB6032">
        <w:trPr>
          <w:trHeight w:val="28"/>
        </w:trPr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62CB" w14:textId="77777777" w:rsidR="00CB6032" w:rsidRPr="00022654" w:rsidRDefault="00CB6032" w:rsidP="00547AB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C3F0" w14:textId="77777777" w:rsidR="00CB6032" w:rsidRPr="00022654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AD21" w14:textId="3A4D507A" w:rsidR="00CB6032" w:rsidRPr="00022654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9EE3" w14:textId="4D6E3706" w:rsidR="00CB6032" w:rsidRPr="00022654" w:rsidRDefault="00E50B7B" w:rsidP="00E50B7B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«Развитие физической культуры и спорта на территории Амурской области»</w:t>
            </w:r>
          </w:p>
        </w:tc>
      </w:tr>
    </w:tbl>
    <w:p w14:paraId="418B2EB6" w14:textId="77777777" w:rsidR="00FE05FF" w:rsidRPr="00022654" w:rsidRDefault="00FE05FF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138BC301" w14:textId="77777777" w:rsidR="005D3DFC" w:rsidRPr="00022654" w:rsidRDefault="004D30FD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2</w:t>
      </w:r>
      <w:r w:rsidR="00FE05FF" w:rsidRPr="00022654">
        <w:rPr>
          <w:rFonts w:ascii="Times New Roman" w:hAnsi="Times New Roman" w:cs="Times New Roman"/>
          <w:sz w:val="16"/>
          <w:szCs w:val="16"/>
        </w:rPr>
        <w:t>. Показатели</w:t>
      </w:r>
      <w:r w:rsidR="005D3DFC" w:rsidRPr="00022654">
        <w:rPr>
          <w:rFonts w:ascii="Times New Roman" w:hAnsi="Times New Roman" w:cs="Times New Roman"/>
          <w:sz w:val="16"/>
          <w:szCs w:val="16"/>
        </w:rPr>
        <w:t xml:space="preserve"> проекта</w:t>
      </w:r>
    </w:p>
    <w:p w14:paraId="73C4AA64" w14:textId="77777777" w:rsidR="00FE05FF" w:rsidRPr="00022654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4989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522"/>
        <w:gridCol w:w="1762"/>
        <w:gridCol w:w="897"/>
        <w:gridCol w:w="545"/>
        <w:gridCol w:w="698"/>
        <w:gridCol w:w="12"/>
        <w:gridCol w:w="566"/>
        <w:gridCol w:w="566"/>
        <w:gridCol w:w="569"/>
        <w:gridCol w:w="569"/>
        <w:gridCol w:w="572"/>
        <w:gridCol w:w="718"/>
        <w:gridCol w:w="1757"/>
        <w:gridCol w:w="1416"/>
        <w:gridCol w:w="2126"/>
      </w:tblGrid>
      <w:tr w:rsidR="002D4391" w:rsidRPr="00022654" w14:paraId="711ED64B" w14:textId="77777777" w:rsidTr="002D4391"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C4E6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09938E17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B65C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Показатели проекта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57E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162A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7" w:history="1">
              <w:r w:rsidRPr="0002265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FD5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2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5A8C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Период, год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9813B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7C25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Нарастающий итог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A4466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2D4391" w:rsidRPr="00022654" w14:paraId="1DE1ECCA" w14:textId="77777777" w:rsidTr="002D4391"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E1E6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08B3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9431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FB7C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C2A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C21D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979E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745F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309D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B12E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09C1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F500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A35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187E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46F5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391" w:rsidRPr="00022654" w14:paraId="51F09EEB" w14:textId="77777777" w:rsidTr="002D4391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B54E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6CD2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4F5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851D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8685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861D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2A8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F4FE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8592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0EF3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631B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F320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F72D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068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37AC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D67CDF" w:rsidRPr="00022654" w14:paraId="70F125F4" w14:textId="77777777" w:rsidTr="00D67CDF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8A9F" w14:textId="77777777" w:rsidR="00D67CDF" w:rsidRPr="00022654" w:rsidRDefault="00D67CDF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2CA" w14:textId="77777777" w:rsidR="00D67CDF" w:rsidRPr="00022654" w:rsidRDefault="00D67CDF" w:rsidP="00D67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D142E0" w:rsidRPr="00022654" w14:paraId="148B8AB7" w14:textId="77777777" w:rsidTr="00D142E0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E42B" w14:textId="77777777" w:rsidR="00D142E0" w:rsidRPr="00022654" w:rsidRDefault="00460B42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142E0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406E" w14:textId="2DA19C4F" w:rsidR="00D142E0" w:rsidRPr="00022654" w:rsidRDefault="00840302" w:rsidP="000048A7">
            <w:pPr>
              <w:tabs>
                <w:tab w:val="left" w:pos="75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0048A7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</w:tr>
      <w:tr w:rsidR="002D4391" w:rsidRPr="00022654" w14:paraId="2EB909EB" w14:textId="77777777" w:rsidTr="002D4391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E49" w14:textId="77777777" w:rsidR="002D4391" w:rsidRPr="00022654" w:rsidRDefault="00460B42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4C04" w14:textId="26E4FDC6" w:rsidR="002D4391" w:rsidRPr="00022654" w:rsidRDefault="009D2732" w:rsidP="00B57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Доля граждан, систематически занимающихся физической 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культурой и спортом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297" w14:textId="7A12148D" w:rsidR="002D4391" w:rsidRPr="0038325C" w:rsidRDefault="0038325C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325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ГП РФ, ФП, ГП АО, РП АО.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9374" w14:textId="3490E519" w:rsidR="002D4391" w:rsidRPr="00022654" w:rsidRDefault="009D2732" w:rsidP="0033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81B6" w14:textId="316DDA71" w:rsidR="002D4391" w:rsidRPr="00022654" w:rsidRDefault="009D2732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50,3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0247" w14:textId="77777777" w:rsidR="002D4391" w:rsidRPr="00022654" w:rsidRDefault="002D4391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B7E" w14:textId="40B70E43" w:rsidR="002D4391" w:rsidRPr="00022654" w:rsidRDefault="009D2732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58,4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6879" w14:textId="068C9555" w:rsidR="002D4391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2C8" w14:textId="5A499660" w:rsidR="002D4391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20FD" w14:textId="541AB911" w:rsidR="002D4391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7E0D" w14:textId="203A9300" w:rsidR="002D4391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107" w14:textId="022627F8" w:rsidR="002D4391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CE3F" w14:textId="77777777"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Возрастающий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2586" w14:textId="77777777" w:rsidR="002D4391" w:rsidRPr="00022654" w:rsidRDefault="00D67CDF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48F8" w14:textId="77777777" w:rsidR="002D4391" w:rsidRPr="00022654" w:rsidRDefault="008660FA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DF07CE" w:rsidRPr="00022654" w14:paraId="6C9B677F" w14:textId="77777777" w:rsidTr="002D4391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6A7" w14:textId="40195DE8" w:rsidR="00DF07CE" w:rsidRPr="00022654" w:rsidRDefault="00DF07CE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ED0D" w14:textId="1C87C03E" w:rsidR="00DF07CE" w:rsidRPr="00022654" w:rsidRDefault="00347FA8" w:rsidP="00B57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D108" w14:textId="19F54FF5" w:rsidR="00DF07CE" w:rsidRPr="0038325C" w:rsidRDefault="0038325C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325C">
              <w:rPr>
                <w:rFonts w:ascii="Times New Roman" w:hAnsi="Times New Roman" w:cs="Times New Roman"/>
                <w:sz w:val="16"/>
                <w:szCs w:val="16"/>
              </w:rPr>
              <w:t>ГП РФ, ФП, ГП АО, РП АО.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FA6C" w14:textId="158139AE" w:rsidR="00DF07CE" w:rsidRPr="00022654" w:rsidRDefault="00347FA8" w:rsidP="0033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C4E5" w14:textId="5714475A" w:rsidR="00DF07CE" w:rsidRPr="00022654" w:rsidRDefault="00347FA8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84,9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5FDB" w14:textId="4002238F" w:rsidR="00DF07CE" w:rsidRPr="00022654" w:rsidRDefault="00347FA8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2627" w14:textId="296260C1" w:rsidR="00DF07CE" w:rsidRPr="00022654" w:rsidRDefault="00347FA8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86,1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EF5" w14:textId="01D18B7B" w:rsidR="00DF07CE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C8FD" w14:textId="5EE08D01" w:rsidR="00DF07CE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5D49" w14:textId="192F3A5A" w:rsidR="00DF07CE" w:rsidRPr="00022654" w:rsidRDefault="00347FA8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AF62" w14:textId="43DE47A4" w:rsidR="00DF07CE" w:rsidRPr="00022654" w:rsidRDefault="00347FA8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1CD" w14:textId="416F3A37" w:rsidR="00DF07CE" w:rsidRPr="00022654" w:rsidRDefault="00347FA8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BF16" w14:textId="7273A812" w:rsidR="00DF07CE" w:rsidRPr="00022654" w:rsidRDefault="00347FA8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7FA8">
              <w:rPr>
                <w:rFonts w:ascii="Times New Roman" w:hAnsi="Times New Roman" w:cs="Times New Roman"/>
                <w:sz w:val="16"/>
                <w:szCs w:val="16"/>
              </w:rPr>
              <w:t>Возрастающий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921F" w14:textId="5A03B2CC" w:rsidR="00DF07CE" w:rsidRPr="00022654" w:rsidRDefault="00347FA8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9517" w14:textId="6DD62E97" w:rsidR="00DF07CE" w:rsidRPr="00022654" w:rsidRDefault="00347FA8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47FA8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</w:tbl>
    <w:p w14:paraId="0BBE3C37" w14:textId="77777777" w:rsidR="00FE05FF" w:rsidRPr="00022654" w:rsidRDefault="00FE05F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1C18B42B" w14:textId="17D1D728" w:rsidR="009C3060" w:rsidRPr="00022654" w:rsidRDefault="00FE05FF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2.1. </w:t>
      </w:r>
      <w:r w:rsidR="00C65680" w:rsidRPr="00022654">
        <w:rPr>
          <w:rFonts w:ascii="Times New Roman" w:hAnsi="Times New Roman" w:cs="Times New Roman"/>
          <w:sz w:val="16"/>
          <w:szCs w:val="16"/>
        </w:rPr>
        <w:t xml:space="preserve"> </w:t>
      </w:r>
      <w:r w:rsidRPr="00022654">
        <w:rPr>
          <w:rFonts w:ascii="Times New Roman" w:hAnsi="Times New Roman" w:cs="Times New Roman"/>
          <w:sz w:val="16"/>
          <w:szCs w:val="16"/>
        </w:rPr>
        <w:t>Прокси-показатели</w:t>
      </w:r>
      <w:r w:rsidR="005D3DFC" w:rsidRPr="00022654">
        <w:rPr>
          <w:rFonts w:ascii="Times New Roman" w:hAnsi="Times New Roman" w:cs="Times New Roman"/>
          <w:sz w:val="16"/>
          <w:szCs w:val="16"/>
        </w:rPr>
        <w:t xml:space="preserve"> проекта</w:t>
      </w:r>
      <w:r w:rsidR="00555C23" w:rsidRPr="00022654">
        <w:rPr>
          <w:rFonts w:ascii="Times New Roman" w:hAnsi="Times New Roman" w:cs="Times New Roman"/>
          <w:sz w:val="16"/>
          <w:szCs w:val="16"/>
        </w:rPr>
        <w:t xml:space="preserve"> </w:t>
      </w:r>
      <w:r w:rsidR="00107D70" w:rsidRPr="00022654">
        <w:rPr>
          <w:rFonts w:ascii="Times New Roman" w:hAnsi="Times New Roman" w:cs="Times New Roman"/>
          <w:sz w:val="16"/>
          <w:szCs w:val="16"/>
        </w:rPr>
        <w:t>отсутствуют</w:t>
      </w:r>
    </w:p>
    <w:p w14:paraId="7AC49335" w14:textId="77777777" w:rsidR="005D3DFC" w:rsidRPr="00022654" w:rsidRDefault="000A5497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3. План достижения показателей </w:t>
      </w:r>
      <w:r w:rsidR="005D3DFC" w:rsidRPr="00022654">
        <w:rPr>
          <w:rFonts w:ascii="Times New Roman" w:hAnsi="Times New Roman" w:cs="Times New Roman"/>
          <w:sz w:val="16"/>
          <w:szCs w:val="16"/>
        </w:rPr>
        <w:t>проекта</w:t>
      </w:r>
      <w:r w:rsidR="000F3BC5" w:rsidRPr="00022654">
        <w:rPr>
          <w:rFonts w:ascii="Times New Roman" w:hAnsi="Times New Roman" w:cs="Times New Roman"/>
          <w:sz w:val="16"/>
          <w:szCs w:val="16"/>
        </w:rPr>
        <w:t xml:space="preserve"> в 2025 году</w:t>
      </w:r>
    </w:p>
    <w:p w14:paraId="6250644B" w14:textId="77777777" w:rsidR="000A5497" w:rsidRPr="00022654" w:rsidRDefault="000A5497" w:rsidP="000A549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591"/>
        <w:gridCol w:w="1219"/>
        <w:gridCol w:w="1372"/>
        <w:gridCol w:w="635"/>
        <w:gridCol w:w="685"/>
        <w:gridCol w:w="688"/>
        <w:gridCol w:w="632"/>
        <w:gridCol w:w="635"/>
        <w:gridCol w:w="791"/>
        <w:gridCol w:w="791"/>
        <w:gridCol w:w="582"/>
        <w:gridCol w:w="685"/>
        <w:gridCol w:w="635"/>
        <w:gridCol w:w="691"/>
        <w:gridCol w:w="1431"/>
      </w:tblGrid>
      <w:tr w:rsidR="004D30FD" w:rsidRPr="00022654" w14:paraId="7C150401" w14:textId="77777777" w:rsidTr="00022654"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7DD1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9C55" w14:textId="77777777" w:rsidR="004D30FD" w:rsidRPr="00022654" w:rsidRDefault="002E16E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Показатели проекта</w:t>
            </w:r>
          </w:p>
        </w:tc>
        <w:tc>
          <w:tcPr>
            <w:tcW w:w="4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47D0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4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D5B9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253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E7E8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Плановые значения по месяцам</w:t>
            </w:r>
          </w:p>
        </w:tc>
        <w:tc>
          <w:tcPr>
            <w:tcW w:w="4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96FB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 конец </w:t>
            </w:r>
            <w:r w:rsidRPr="00022654"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eastAsia="ru-RU"/>
              </w:rPr>
              <w:t>2025</w:t>
            </w: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4D30FD" w:rsidRPr="00022654" w14:paraId="286B71B0" w14:textId="77777777" w:rsidTr="00022654"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9F10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F6AA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A708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BE7D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A06B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0EFF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3C94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E1D7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DA69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B7CD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FC27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455A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57B9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3FBB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B582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нояб</w:t>
            </w:r>
            <w:proofErr w:type="spellEnd"/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2E7F" w14:textId="77777777"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0B42" w:rsidRPr="00022654" w14:paraId="14BC6BDF" w14:textId="77777777" w:rsidTr="00460B42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54594" w14:textId="77777777" w:rsidR="00460B42" w:rsidRPr="00022654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1409" w14:textId="77777777" w:rsidR="00460B42" w:rsidRPr="00022654" w:rsidRDefault="001235A3" w:rsidP="00460B42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ОЗР отсутствует</w:t>
            </w:r>
          </w:p>
        </w:tc>
      </w:tr>
      <w:tr w:rsidR="004D30FD" w:rsidRPr="00022654" w14:paraId="084670BC" w14:textId="77777777" w:rsidTr="00CA66B5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123F" w14:textId="77777777" w:rsidR="004D30FD" w:rsidRPr="00022654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="004D30FD"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B243" w14:textId="29BF4BB3" w:rsidR="004D30FD" w:rsidRPr="00022654" w:rsidRDefault="00840302" w:rsidP="000048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Показатель МП «</w:t>
            </w:r>
            <w:r w:rsidR="00B73AF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Увеличение количества </w:t>
            </w:r>
            <w:r w:rsidR="000048A7" w:rsidRPr="000048A7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граждан города Благовещенска, систематически занимающихся физической культурой и спортом</w:t>
            </w: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» </w:t>
            </w:r>
          </w:p>
        </w:tc>
      </w:tr>
      <w:tr w:rsidR="004D30FD" w:rsidRPr="00022654" w14:paraId="6AB13815" w14:textId="77777777" w:rsidTr="00022654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9F36" w14:textId="77777777" w:rsidR="004D30FD" w:rsidRPr="00022654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="004D30FD"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B95F7" w14:textId="4A306BB5" w:rsidR="004D30FD" w:rsidRPr="00022654" w:rsidRDefault="005F5AF6" w:rsidP="00B42055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D2CF" w14:textId="0B12ABC4" w:rsidR="004D30FD" w:rsidRPr="0038325C" w:rsidRDefault="0038325C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8325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ГП РФ, ФП, ГП АО, РП АО.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443D" w14:textId="5E05330B" w:rsidR="004D30FD" w:rsidRPr="00022654" w:rsidRDefault="005F5AF6" w:rsidP="00AD73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A75D" w14:textId="77777777" w:rsidR="004D30FD" w:rsidRPr="00022654" w:rsidRDefault="004D30FD" w:rsidP="00CA66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4E09" w14:textId="77777777"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9267" w14:textId="77777777"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38CF" w14:textId="77777777"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2A4E" w14:textId="77777777"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A24A" w14:textId="77777777"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D451" w14:textId="77777777"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DC53" w14:textId="77777777"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3F22" w14:textId="77777777"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D32B" w14:textId="77777777"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EDF8" w14:textId="659A44B2" w:rsidR="004D30FD" w:rsidRPr="00022654" w:rsidRDefault="006E1504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F24C" w14:textId="5B8B0E44" w:rsidR="004D30FD" w:rsidRPr="00022654" w:rsidRDefault="005F5AF6" w:rsidP="00AD736E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</w:tr>
      <w:tr w:rsidR="00E2451F" w:rsidRPr="00022654" w14:paraId="4211DEBC" w14:textId="77777777" w:rsidTr="00022654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ED05" w14:textId="429A9DE6" w:rsidR="00E2451F" w:rsidRPr="00022654" w:rsidRDefault="00E2451F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9DD4" w14:textId="37786771" w:rsidR="00E2451F" w:rsidRPr="00022654" w:rsidRDefault="00E2451F" w:rsidP="00B42055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E2451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8CA9" w14:textId="3E474333" w:rsidR="00E2451F" w:rsidRPr="0038325C" w:rsidRDefault="0038325C" w:rsidP="0038325C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8325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ГП РФ, ФП, ГП АО, РП АО.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DD2D" w14:textId="3C6BAD37" w:rsidR="00E2451F" w:rsidRPr="00022654" w:rsidRDefault="00E2451F" w:rsidP="00AD73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E2451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E083" w14:textId="09E0FB9D" w:rsidR="00E2451F" w:rsidRPr="00022654" w:rsidRDefault="00E2451F" w:rsidP="00CA66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E146" w14:textId="17216757" w:rsidR="00E2451F" w:rsidRPr="00022654" w:rsidRDefault="00E2451F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128C" w14:textId="77863C02" w:rsidR="00E2451F" w:rsidRPr="00022654" w:rsidRDefault="00E2451F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4FB6" w14:textId="73B91CE6" w:rsidR="00E2451F" w:rsidRPr="00022654" w:rsidRDefault="00E2451F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E491" w14:textId="1F968D48" w:rsidR="00E2451F" w:rsidRPr="00022654" w:rsidRDefault="00E2451F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546F" w14:textId="6DB6C205" w:rsidR="00E2451F" w:rsidRPr="00022654" w:rsidRDefault="00E2451F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0449" w14:textId="173E22DE" w:rsidR="00E2451F" w:rsidRPr="00022654" w:rsidRDefault="00E2451F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35D1" w14:textId="45CC6B9A" w:rsidR="00E2451F" w:rsidRPr="00022654" w:rsidRDefault="00E2451F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6FD5" w14:textId="4E48BB53" w:rsidR="00E2451F" w:rsidRPr="00022654" w:rsidRDefault="00E2451F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4793" w14:textId="650E5B2A" w:rsidR="00E2451F" w:rsidRPr="00022654" w:rsidRDefault="00E2451F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9C5C" w14:textId="57474AD3" w:rsidR="00E2451F" w:rsidRPr="00022654" w:rsidRDefault="00E2451F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339C" w14:textId="21B0420A" w:rsidR="00E2451F" w:rsidRPr="00022654" w:rsidRDefault="00E2451F" w:rsidP="00AD736E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86,1</w:t>
            </w:r>
          </w:p>
        </w:tc>
      </w:tr>
    </w:tbl>
    <w:p w14:paraId="2BC15BBE" w14:textId="77777777" w:rsidR="00AC5B56" w:rsidRPr="00022654" w:rsidRDefault="00AC5B56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3E940E5" w14:textId="77777777" w:rsidR="005D3DFC" w:rsidRPr="00022654" w:rsidRDefault="00FE05FF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4. Мероприятия (результаты)</w:t>
      </w:r>
      <w:r w:rsidR="005D3DFC" w:rsidRPr="00022654">
        <w:rPr>
          <w:rFonts w:ascii="Times New Roman" w:hAnsi="Times New Roman" w:cs="Times New Roman"/>
          <w:sz w:val="16"/>
          <w:szCs w:val="16"/>
        </w:rPr>
        <w:t xml:space="preserve">  проекта</w:t>
      </w:r>
    </w:p>
    <w:p w14:paraId="166B65DD" w14:textId="77777777" w:rsidR="00FE05FF" w:rsidRPr="00022654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"/>
        <w:gridCol w:w="1613"/>
        <w:gridCol w:w="1046"/>
        <w:gridCol w:w="764"/>
        <w:gridCol w:w="652"/>
        <w:gridCol w:w="832"/>
        <w:gridCol w:w="829"/>
        <w:gridCol w:w="691"/>
        <w:gridCol w:w="1114"/>
        <w:gridCol w:w="1114"/>
        <w:gridCol w:w="943"/>
        <w:gridCol w:w="1496"/>
        <w:gridCol w:w="1584"/>
        <w:gridCol w:w="1549"/>
      </w:tblGrid>
      <w:tr w:rsidR="00FE05FF" w:rsidRPr="00022654" w14:paraId="0C951F4E" w14:textId="77777777" w:rsidTr="00D142E0"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C81" w14:textId="77777777" w:rsidR="006D029E" w:rsidRPr="00022654" w:rsidRDefault="004D30FD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FE05FF"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082DF3B4" w14:textId="77777777" w:rsidR="006D029E" w:rsidRPr="00022654" w:rsidRDefault="006D02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65EAF4C3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BC6" w14:textId="77777777" w:rsidR="00FE05FF" w:rsidRPr="00022654" w:rsidRDefault="00B744C2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E2DE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8" w:history="1">
              <w:r w:rsidRPr="0002265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315E" w14:textId="77777777" w:rsidR="00FE05FF" w:rsidRPr="00022654" w:rsidRDefault="00FE05FF" w:rsidP="005E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Базовое значение </w:t>
            </w:r>
          </w:p>
        </w:tc>
        <w:tc>
          <w:tcPr>
            <w:tcW w:w="18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E85E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Период, год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5CDA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Характеристика мероприятия (результата)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F6F5" w14:textId="77777777" w:rsidR="00FE05FF" w:rsidRPr="00022654" w:rsidRDefault="00FE05FF" w:rsidP="005E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Тип мероприятия (результата)</w:t>
            </w:r>
            <w:r w:rsidR="005E0C33"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CDBA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Связь с показателями проекта</w:t>
            </w:r>
          </w:p>
        </w:tc>
      </w:tr>
      <w:tr w:rsidR="00FE05FF" w:rsidRPr="00022654" w14:paraId="66F32620" w14:textId="77777777" w:rsidTr="00E012D4">
        <w:trPr>
          <w:trHeight w:val="230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B8CB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2C33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5BF2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E54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1711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D1C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77A1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2A04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9CB8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A57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979F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9B90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8CE5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05FF" w:rsidRPr="00022654" w14:paraId="769CBC1B" w14:textId="77777777" w:rsidTr="00E012D4"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7A0F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6286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76B0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6C4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7C52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3DF0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0C76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D067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C878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A79D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3456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C49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7C93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0E5C" w14:textId="77777777"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35A3" w:rsidRPr="00022654" w14:paraId="6B8619B0" w14:textId="77777777" w:rsidTr="001235A3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C18" w14:textId="77777777" w:rsidR="001235A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3154" w14:textId="77777777" w:rsidR="001235A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FE05FF" w:rsidRPr="00022654" w14:paraId="03DD259B" w14:textId="77777777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5B4B" w14:textId="77777777" w:rsidR="00FE05FF" w:rsidRPr="00022654" w:rsidRDefault="001235A3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05FF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484" w14:textId="30BC5520" w:rsidR="00FE05FF" w:rsidRPr="00022654" w:rsidRDefault="00840302" w:rsidP="00004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0048A7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</w:tr>
      <w:tr w:rsidR="00FE05FF" w:rsidRPr="00022654" w14:paraId="66FE1A8A" w14:textId="77777777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6321" w14:textId="77777777" w:rsidR="00FE05FF" w:rsidRPr="00022654" w:rsidRDefault="001235A3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05FF" w:rsidRPr="00022654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CF31" w14:textId="12732833" w:rsidR="009D0536" w:rsidRPr="00022654" w:rsidRDefault="0072357E" w:rsidP="00515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Государственная поддержка</w:t>
            </w:r>
            <w:r w:rsidR="00515A4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428A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организаций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, входящих в систему спортивной подготовки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5B59" w14:textId="4D8D48A3" w:rsidR="00FE05FF" w:rsidRPr="00022654" w:rsidRDefault="006E1504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Единиц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4949" w14:textId="77777777"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5B32" w14:textId="77777777" w:rsidR="00FE05FF" w:rsidRPr="00022654" w:rsidRDefault="00C33987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79A9" w14:textId="549ED084" w:rsidR="00FE05FF" w:rsidRPr="00022654" w:rsidRDefault="00515A46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2D6" w14:textId="77777777"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2870" w14:textId="77777777"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91B" w14:textId="77777777"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4865" w14:textId="77777777"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20A3" w14:textId="77777777"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DE4" w14:textId="12FFC659" w:rsidR="00515A46" w:rsidRPr="00515A46" w:rsidRDefault="00BD3219" w:rsidP="00515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Укрепление материально-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технической базы, обеспечение спортсменов спортивной экипировкой, проведение учебно-тренировочных сборов для участников команд</w:t>
            </w:r>
            <w:r w:rsidR="00032697"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в организациях (</w:t>
            </w:r>
            <w:r w:rsidR="009D0CC6">
              <w:rPr>
                <w:rFonts w:ascii="Times New Roman" w:hAnsi="Times New Roman" w:cs="Times New Roman"/>
                <w:sz w:val="16"/>
                <w:szCs w:val="16"/>
              </w:rPr>
              <w:t>МАУ ДО «СШ «ЦБИ»</w:t>
            </w:r>
            <w:r w:rsidR="00515A4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515A46">
              <w:t xml:space="preserve"> </w:t>
            </w:r>
            <w:r w:rsidR="00515A46" w:rsidRPr="00515A46">
              <w:rPr>
                <w:rFonts w:ascii="Times New Roman" w:hAnsi="Times New Roman" w:cs="Times New Roman"/>
                <w:sz w:val="16"/>
                <w:szCs w:val="16"/>
              </w:rPr>
              <w:t>МАОУ</w:t>
            </w:r>
            <w:proofErr w:type="gramEnd"/>
          </w:p>
          <w:p w14:paraId="3740BA88" w14:textId="57FFD572" w:rsidR="00BD3219" w:rsidRPr="00022654" w:rsidRDefault="00515A46" w:rsidP="00515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15A46">
              <w:rPr>
                <w:rFonts w:ascii="Times New Roman" w:hAnsi="Times New Roman" w:cs="Times New Roman"/>
                <w:sz w:val="16"/>
                <w:szCs w:val="16"/>
              </w:rPr>
              <w:t>ДО «Спортивная школа № 5 г. Благовещенска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9D0CC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proofErr w:type="gramEnd"/>
          </w:p>
          <w:p w14:paraId="0EC44B47" w14:textId="77777777" w:rsidR="00BD3219" w:rsidRPr="00022654" w:rsidRDefault="00BD3219" w:rsidP="00BD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 соответствии с порядком предоставления субсидий бюджетам муниципальных</w:t>
            </w:r>
          </w:p>
          <w:p w14:paraId="1B889E97" w14:textId="77777777" w:rsidR="00BD3219" w:rsidRPr="00022654" w:rsidRDefault="00BD3219" w:rsidP="00BD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образований (включая муниципальные районы, муниципальные и городские округа,</w:t>
            </w:r>
            <w:proofErr w:type="gramEnd"/>
          </w:p>
          <w:p w14:paraId="6338CF62" w14:textId="77777777" w:rsidR="00BD3219" w:rsidRPr="00022654" w:rsidRDefault="00BD3219" w:rsidP="00BD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городские и сельские поселения) на государственную поддержку организаций,</w:t>
            </w:r>
          </w:p>
          <w:p w14:paraId="472F2946" w14:textId="58A4D5E3" w:rsidR="00BD3219" w:rsidRPr="00022654" w:rsidRDefault="00BD3219" w:rsidP="00BD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входящих в систему спортивной подготовки,</w:t>
            </w:r>
          </w:p>
          <w:p w14:paraId="04D80C08" w14:textId="77777777" w:rsidR="00BD3219" w:rsidRPr="00022654" w:rsidRDefault="00C436C9" w:rsidP="00BD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утвержденным </w:t>
            </w:r>
            <w:r w:rsidR="00BD3219" w:rsidRPr="00022654">
              <w:rPr>
                <w:rFonts w:ascii="Times New Roman" w:hAnsi="Times New Roman" w:cs="Times New Roman"/>
                <w:sz w:val="16"/>
                <w:szCs w:val="16"/>
              </w:rPr>
              <w:t>постановлением</w:t>
            </w:r>
          </w:p>
          <w:p w14:paraId="6F524082" w14:textId="77777777" w:rsidR="00BD3219" w:rsidRPr="00022654" w:rsidRDefault="00BD3219" w:rsidP="00BD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Правительства Амурской области от 25.09.2023 № 800 «Об утверждении</w:t>
            </w:r>
          </w:p>
          <w:p w14:paraId="41819E82" w14:textId="77777777" w:rsidR="00BD3219" w:rsidRPr="00022654" w:rsidRDefault="00BD3219" w:rsidP="00BD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государственной программы Амурской области «Развитие физической 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культуры и</w:t>
            </w:r>
          </w:p>
          <w:p w14:paraId="5D71CDCD" w14:textId="24AAAEA1" w:rsidR="007C5324" w:rsidRPr="00022654" w:rsidRDefault="00BD3219" w:rsidP="00BD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спорта на территории Амурской области»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2156" w14:textId="73EE9406" w:rsidR="00FE05FF" w:rsidRPr="00022654" w:rsidRDefault="008257FB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Приобретение товаров, работ, услуг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7B6" w14:textId="4F22976C" w:rsidR="00FE05FF" w:rsidRPr="00022654" w:rsidRDefault="005F5AF6" w:rsidP="0002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Доля граждан, систематически 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занимающихся ф</w:t>
            </w:r>
            <w:r w:rsidR="009D0CC6">
              <w:rPr>
                <w:rFonts w:ascii="Times New Roman" w:hAnsi="Times New Roman" w:cs="Times New Roman"/>
                <w:sz w:val="16"/>
                <w:szCs w:val="16"/>
              </w:rPr>
              <w:t xml:space="preserve">изической культурой и спортом, </w:t>
            </w:r>
            <w:r w:rsidR="009D0CC6" w:rsidRPr="009D0CC6">
              <w:rPr>
                <w:rFonts w:ascii="Times New Roman" w:hAnsi="Times New Roman" w:cs="Times New Roman"/>
                <w:sz w:val="16"/>
                <w:szCs w:val="16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  <w:r w:rsidR="009D0CC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</w:tbl>
    <w:p w14:paraId="66652E82" w14:textId="774F3752" w:rsidR="005E0C33" w:rsidRPr="00022654" w:rsidRDefault="005E0C33" w:rsidP="006E1504">
      <w:pPr>
        <w:pStyle w:val="ConsPlusNormal"/>
        <w:outlineLvl w:val="2"/>
        <w:rPr>
          <w:sz w:val="16"/>
          <w:szCs w:val="16"/>
        </w:rPr>
      </w:pPr>
    </w:p>
    <w:p w14:paraId="108E84CD" w14:textId="77777777" w:rsidR="00022654" w:rsidRDefault="00022654" w:rsidP="009D0CC6">
      <w:pPr>
        <w:pStyle w:val="ConsPlusNormal"/>
        <w:outlineLvl w:val="2"/>
        <w:rPr>
          <w:sz w:val="16"/>
          <w:szCs w:val="16"/>
        </w:rPr>
      </w:pPr>
    </w:p>
    <w:p w14:paraId="52B61674" w14:textId="77777777" w:rsidR="005D3DFC" w:rsidRPr="00022654" w:rsidRDefault="00456716" w:rsidP="005D3DFC">
      <w:pPr>
        <w:pStyle w:val="ConsPlusNormal"/>
        <w:jc w:val="center"/>
        <w:outlineLvl w:val="2"/>
        <w:rPr>
          <w:sz w:val="16"/>
          <w:szCs w:val="16"/>
        </w:rPr>
      </w:pPr>
      <w:r w:rsidRPr="00022654">
        <w:rPr>
          <w:sz w:val="16"/>
          <w:szCs w:val="16"/>
        </w:rPr>
        <w:t>5</w:t>
      </w:r>
      <w:r w:rsidR="00FE05FF" w:rsidRPr="00022654">
        <w:rPr>
          <w:sz w:val="16"/>
          <w:szCs w:val="16"/>
        </w:rPr>
        <w:t xml:space="preserve">. Финансовое обеспечение реализации </w:t>
      </w:r>
      <w:r w:rsidR="005D3DFC" w:rsidRPr="00022654">
        <w:rPr>
          <w:sz w:val="16"/>
          <w:szCs w:val="16"/>
        </w:rPr>
        <w:t xml:space="preserve"> муниципального проекта</w:t>
      </w:r>
    </w:p>
    <w:p w14:paraId="2E884931" w14:textId="77777777" w:rsidR="005D3DFC" w:rsidRPr="00022654" w:rsidRDefault="005D3DFC" w:rsidP="005D3DFC">
      <w:pPr>
        <w:pStyle w:val="ConsPlusNormal"/>
        <w:jc w:val="center"/>
        <w:outlineLvl w:val="2"/>
        <w:rPr>
          <w:sz w:val="16"/>
          <w:szCs w:val="16"/>
        </w:rPr>
      </w:pPr>
      <w:r w:rsidRPr="00022654">
        <w:rPr>
          <w:sz w:val="16"/>
          <w:szCs w:val="16"/>
        </w:rPr>
        <w:t>города Благовещенска</w:t>
      </w:r>
    </w:p>
    <w:p w14:paraId="3D6CA99A" w14:textId="77777777" w:rsidR="00FE05FF" w:rsidRPr="00022654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71"/>
        <w:gridCol w:w="5642"/>
        <w:gridCol w:w="1034"/>
        <w:gridCol w:w="106"/>
        <w:gridCol w:w="852"/>
        <w:gridCol w:w="71"/>
        <w:gridCol w:w="1029"/>
        <w:gridCol w:w="979"/>
        <w:gridCol w:w="1034"/>
        <w:gridCol w:w="1037"/>
        <w:gridCol w:w="73"/>
        <w:gridCol w:w="1966"/>
      </w:tblGrid>
      <w:tr w:rsidR="00840302" w:rsidRPr="00022654" w14:paraId="7B38F55A" w14:textId="77777777" w:rsidTr="00515A46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B5AE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 xml:space="preserve">№ </w:t>
            </w:r>
          </w:p>
          <w:p w14:paraId="19E595C7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proofErr w:type="gramStart"/>
            <w:r w:rsidRPr="00022654">
              <w:rPr>
                <w:sz w:val="16"/>
                <w:szCs w:val="16"/>
              </w:rPr>
              <w:t>п</w:t>
            </w:r>
            <w:proofErr w:type="gramEnd"/>
            <w:r w:rsidRPr="00022654">
              <w:rPr>
                <w:sz w:val="16"/>
                <w:szCs w:val="16"/>
              </w:rPr>
              <w:t>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A44D" w14:textId="77777777" w:rsidR="00840302" w:rsidRPr="00022654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C981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 xml:space="preserve">Объем финансового обеспечения по годам реализации </w:t>
            </w:r>
          </w:p>
          <w:p w14:paraId="2BC54829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0EC2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Всего (тыс. рублей)</w:t>
            </w:r>
          </w:p>
        </w:tc>
      </w:tr>
      <w:tr w:rsidR="00840302" w:rsidRPr="00022654" w14:paraId="65F9E0CB" w14:textId="77777777" w:rsidTr="00515A46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6578" w14:textId="77777777" w:rsidR="00840302" w:rsidRPr="00022654" w:rsidRDefault="00840302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9C75" w14:textId="77777777" w:rsidR="00840302" w:rsidRPr="00022654" w:rsidRDefault="00840302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3BF9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A8E2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AF63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0ECE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2C443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067F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60CE8" w14:textId="77777777" w:rsidR="00840302" w:rsidRPr="00022654" w:rsidRDefault="00840302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840302" w:rsidRPr="00022654" w14:paraId="604271AB" w14:textId="77777777" w:rsidTr="00555C23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B4A5" w14:textId="77777777" w:rsidR="00840302" w:rsidRPr="00022654" w:rsidRDefault="00840302" w:rsidP="00555C23">
            <w:pPr>
              <w:pStyle w:val="ConsPlusNormal"/>
              <w:rPr>
                <w:color w:val="FF0000"/>
                <w:sz w:val="16"/>
                <w:szCs w:val="16"/>
              </w:rPr>
            </w:pPr>
            <w:r w:rsidRPr="00022654">
              <w:rPr>
                <w:color w:val="000000" w:themeColor="text1"/>
                <w:sz w:val="16"/>
                <w:szCs w:val="16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032C" w14:textId="77777777" w:rsidR="00840302" w:rsidRPr="00022654" w:rsidRDefault="00840302" w:rsidP="00555C23">
            <w:pPr>
              <w:pStyle w:val="ConsPlusNormal"/>
              <w:rPr>
                <w:color w:val="FF0000"/>
                <w:sz w:val="16"/>
                <w:szCs w:val="16"/>
              </w:rPr>
            </w:pPr>
            <w:r w:rsidRPr="00022654">
              <w:rPr>
                <w:color w:val="000000" w:themeColor="text1"/>
                <w:sz w:val="16"/>
                <w:szCs w:val="16"/>
              </w:rPr>
              <w:t>ОЗР отсутствует</w:t>
            </w:r>
          </w:p>
        </w:tc>
      </w:tr>
      <w:tr w:rsidR="00840302" w:rsidRPr="00022654" w14:paraId="612AF111" w14:textId="77777777" w:rsidTr="00D67BC4">
        <w:trPr>
          <w:trHeight w:val="42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A049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4F154" w14:textId="30D970A1" w:rsidR="00840302" w:rsidRPr="001132B2" w:rsidRDefault="00840302" w:rsidP="000048A7">
            <w:pPr>
              <w:pStyle w:val="a3"/>
              <w:spacing w:beforeAutospacing="0" w:after="0" w:afterAutospacing="0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Показатель МП «</w:t>
            </w:r>
            <w:r w:rsidR="00B73AFA">
              <w:rPr>
                <w:sz w:val="16"/>
                <w:szCs w:val="16"/>
              </w:rPr>
              <w:t>Увеличение количества</w:t>
            </w:r>
            <w:r w:rsidR="000048A7" w:rsidRPr="000048A7">
              <w:rPr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Pr="00022654">
              <w:rPr>
                <w:sz w:val="16"/>
                <w:szCs w:val="16"/>
              </w:rPr>
              <w:t xml:space="preserve">» </w:t>
            </w:r>
            <w:r w:rsidR="001132B2" w:rsidRPr="001132B2">
              <w:rPr>
                <w:sz w:val="16"/>
                <w:szCs w:val="16"/>
              </w:rPr>
              <w:t>/</w:t>
            </w:r>
            <w:r w:rsidR="001132B2">
              <w:rPr>
                <w:sz w:val="16"/>
                <w:szCs w:val="16"/>
              </w:rPr>
              <w:t xml:space="preserve">Показатели </w:t>
            </w:r>
            <w:r w:rsidR="001132B2" w:rsidRPr="001132B2">
              <w:rPr>
                <w:sz w:val="16"/>
                <w:szCs w:val="16"/>
              </w:rPr>
              <w:t>МПБ «Доля граждан, систематически занимающихся физической культурой и спортом</w:t>
            </w:r>
            <w:r w:rsidR="001132B2">
              <w:rPr>
                <w:sz w:val="16"/>
                <w:szCs w:val="16"/>
              </w:rPr>
              <w:t>», «</w:t>
            </w:r>
            <w:r w:rsidR="001132B2" w:rsidRPr="001132B2">
              <w:rPr>
                <w:sz w:val="16"/>
                <w:szCs w:val="16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  <w:r w:rsidR="001132B2">
              <w:rPr>
                <w:sz w:val="16"/>
                <w:szCs w:val="16"/>
              </w:rPr>
              <w:t>»</w:t>
            </w:r>
          </w:p>
        </w:tc>
      </w:tr>
      <w:tr w:rsidR="00840302" w:rsidRPr="00022654" w14:paraId="63E59127" w14:textId="77777777" w:rsidTr="00515A46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F2F1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D242" w14:textId="62C3B8EC" w:rsidR="00840302" w:rsidRPr="00022654" w:rsidRDefault="00840302" w:rsidP="00515A4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</w:t>
            </w:r>
            <w:r w:rsidR="006A66AE">
              <w:t xml:space="preserve"> </w:t>
            </w:r>
            <w:r w:rsidR="00515A46" w:rsidRPr="00515A46">
              <w:rPr>
                <w:rFonts w:ascii="Times New Roman" w:hAnsi="Times New Roman" w:cs="Times New Roman"/>
                <w:sz w:val="16"/>
                <w:szCs w:val="16"/>
              </w:rPr>
              <w:t xml:space="preserve">«Государственная поддержка </w:t>
            </w:r>
            <w:r w:rsidR="00A92D87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 w:rsidR="00515A46" w:rsidRPr="00515A46">
              <w:rPr>
                <w:rFonts w:ascii="Times New Roman" w:hAnsi="Times New Roman" w:cs="Times New Roman"/>
                <w:sz w:val="16"/>
                <w:szCs w:val="16"/>
              </w:rPr>
              <w:t>, входящих в систему спортивной подготовки»</w:t>
            </w:r>
            <w:r w:rsidR="00515A4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E520" w14:textId="17CE61E5" w:rsidR="00840302" w:rsidRPr="00022654" w:rsidRDefault="00515A46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5A46">
              <w:rPr>
                <w:rFonts w:ascii="Times New Roman" w:hAnsi="Times New Roman" w:cs="Times New Roman"/>
                <w:sz w:val="16"/>
                <w:szCs w:val="16"/>
              </w:rPr>
              <w:t>1015,1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CA79" w14:textId="77777777" w:rsidR="00840302" w:rsidRPr="00022654" w:rsidRDefault="00840302" w:rsidP="00555C23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7998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9CCD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437B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ABCF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1424" w14:textId="72FFE5E1" w:rsidR="00840302" w:rsidRPr="00022654" w:rsidRDefault="00D80E7A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1015,1</w:t>
            </w:r>
          </w:p>
        </w:tc>
      </w:tr>
      <w:tr w:rsidR="00840302" w:rsidRPr="00022654" w14:paraId="5D8B5020" w14:textId="77777777" w:rsidTr="00D80E7A">
        <w:trPr>
          <w:trHeight w:val="43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6A78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22654">
              <w:rPr>
                <w:sz w:val="16"/>
                <w:szCs w:val="16"/>
              </w:rPr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6D9C" w14:textId="77777777" w:rsidR="00840302" w:rsidRPr="00022654" w:rsidRDefault="00840302" w:rsidP="00555C2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E8CA" w14:textId="7CAD8BB9" w:rsidR="00840302" w:rsidRPr="00022654" w:rsidRDefault="00515A46" w:rsidP="00032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5A46">
              <w:rPr>
                <w:rFonts w:ascii="Times New Roman" w:hAnsi="Times New Roman" w:cs="Times New Roman"/>
                <w:sz w:val="16"/>
                <w:szCs w:val="16"/>
              </w:rPr>
              <w:t>1015,1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7588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CED4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6E7D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A723A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D31E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FAA5" w14:textId="25758A3C" w:rsidR="00840302" w:rsidRPr="00022654" w:rsidRDefault="00D80E7A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1015,1</w:t>
            </w:r>
          </w:p>
        </w:tc>
      </w:tr>
      <w:tr w:rsidR="00681485" w:rsidRPr="00022654" w14:paraId="1C0635D3" w14:textId="77777777" w:rsidTr="00515A46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4EAC" w14:textId="3F36CCBB" w:rsidR="00681485" w:rsidRPr="00022654" w:rsidRDefault="00681485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681485">
              <w:rPr>
                <w:sz w:val="16"/>
                <w:szCs w:val="16"/>
              </w:rPr>
              <w:t>.1.1.ф.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EED4" w14:textId="79E0072A" w:rsidR="00681485" w:rsidRPr="00022654" w:rsidRDefault="00681485" w:rsidP="00555C2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1485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2CC1" w14:textId="38C35A15" w:rsidR="00681485" w:rsidRPr="00022654" w:rsidRDefault="00515A46" w:rsidP="00032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772,9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DDFA" w14:textId="21B2EFE4" w:rsidR="00681485" w:rsidRPr="00022654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48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8F05" w14:textId="0FC2040A" w:rsidR="00681485" w:rsidRPr="00022654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48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8C6E" w14:textId="21A87619" w:rsidR="00681485" w:rsidRPr="00022654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48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3B17" w14:textId="0DA1504D" w:rsidR="00681485" w:rsidRPr="00022654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48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C71B" w14:textId="2CAD0E2A" w:rsidR="00681485" w:rsidRPr="00022654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48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4A46" w14:textId="63F1CFA6" w:rsidR="00681485" w:rsidRPr="00022654" w:rsidRDefault="00D80E7A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772,9</w:t>
            </w:r>
          </w:p>
        </w:tc>
      </w:tr>
      <w:tr w:rsidR="00840302" w:rsidRPr="00022654" w14:paraId="38D63E76" w14:textId="77777777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C0B4" w14:textId="19ADE4D4" w:rsidR="00840302" w:rsidRPr="00022654" w:rsidRDefault="006A66AE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2.1.2</w:t>
            </w:r>
            <w:r w:rsidR="00840302" w:rsidRPr="00022654">
              <w:rPr>
                <w:sz w:val="16"/>
                <w:szCs w:val="16"/>
              </w:rPr>
              <w:t>.о.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69482" w14:textId="77777777" w:rsidR="00840302" w:rsidRPr="00022654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EDE9" w14:textId="07DD7DE9" w:rsidR="00840302" w:rsidRPr="00022654" w:rsidRDefault="00515A46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181,3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BD56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8734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D8C36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E7E8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8586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04224" w14:textId="424803F6" w:rsidR="00840302" w:rsidRPr="00022654" w:rsidRDefault="00D80E7A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181,3</w:t>
            </w:r>
          </w:p>
        </w:tc>
      </w:tr>
      <w:tr w:rsidR="00840302" w:rsidRPr="00022654" w14:paraId="21E76EAE" w14:textId="77777777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177A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22654">
              <w:rPr>
                <w:sz w:val="16"/>
                <w:szCs w:val="16"/>
              </w:rPr>
              <w:t>2.1.3.м.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584C" w14:textId="77777777" w:rsidR="00840302" w:rsidRPr="00022654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1F32" w14:textId="18804B04" w:rsidR="00840302" w:rsidRPr="00022654" w:rsidRDefault="00515A46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60,9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94DC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91A5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12A0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59FE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4542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5C299" w14:textId="2BBDE69F" w:rsidR="00840302" w:rsidRPr="00022654" w:rsidRDefault="00D80E7A" w:rsidP="00555C23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60,9</w:t>
            </w:r>
          </w:p>
        </w:tc>
      </w:tr>
      <w:tr w:rsidR="00840302" w:rsidRPr="00022654" w14:paraId="2A78BB5C" w14:textId="77777777" w:rsidTr="00515A46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CFDE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C5C80" w14:textId="0E46912E" w:rsidR="00840302" w:rsidRPr="00022654" w:rsidRDefault="00032697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1015,1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8712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9EF3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D88D9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CBFE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9CFA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7E428" w14:textId="155CFD93" w:rsidR="00840302" w:rsidRPr="00022654" w:rsidRDefault="00032697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1015,1</w:t>
            </w:r>
          </w:p>
        </w:tc>
      </w:tr>
      <w:tr w:rsidR="00840302" w:rsidRPr="00022654" w14:paraId="62BCA077" w14:textId="77777777" w:rsidTr="00555C23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7064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</w:tr>
      <w:tr w:rsidR="00840302" w:rsidRPr="00022654" w14:paraId="1FA17EBF" w14:textId="77777777" w:rsidTr="00515A46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E40C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9300" w14:textId="4C941D07" w:rsidR="00840302" w:rsidRPr="00022654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954,2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3D8C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CF78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FD7F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AEE1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BAFF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772C" w14:textId="1F0BDE8F" w:rsidR="00840302" w:rsidRPr="00022654" w:rsidRDefault="00681485" w:rsidP="00032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485">
              <w:rPr>
                <w:rFonts w:ascii="Times New Roman" w:hAnsi="Times New Roman" w:cs="Times New Roman"/>
                <w:sz w:val="16"/>
                <w:szCs w:val="16"/>
              </w:rPr>
              <w:t>954,2</w:t>
            </w:r>
          </w:p>
        </w:tc>
      </w:tr>
      <w:tr w:rsidR="00840302" w:rsidRPr="00022654" w14:paraId="5D1AB754" w14:textId="77777777" w:rsidTr="00515A46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1BDD" w14:textId="77777777"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B06C" w14:textId="45A1FFFD" w:rsidR="00840302" w:rsidRPr="00022654" w:rsidRDefault="00032697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60,9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EF7C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3021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31C9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D705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9CFB" w14:textId="77777777"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0B92" w14:textId="14B0D84F" w:rsidR="00840302" w:rsidRPr="00022654" w:rsidRDefault="00032697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60,9</w:t>
            </w:r>
          </w:p>
        </w:tc>
      </w:tr>
    </w:tbl>
    <w:p w14:paraId="07AB4A53" w14:textId="77777777" w:rsidR="00FF73F8" w:rsidRDefault="00FF73F8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2F451A42" w14:textId="77777777" w:rsidR="00D80E7A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090D2E2C" w14:textId="77777777" w:rsidR="00D80E7A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59B0F971" w14:textId="77777777" w:rsidR="00D80E7A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755E4B60" w14:textId="77777777" w:rsidR="00D80E7A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3D7E8E39" w14:textId="77777777" w:rsidR="00D80E7A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3B22ED5C" w14:textId="77777777" w:rsidR="00D80E7A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45F8B54B" w14:textId="77777777" w:rsidR="00D80E7A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714FD409" w14:textId="77777777" w:rsidR="00D80E7A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1E865CA6" w14:textId="77777777" w:rsidR="00D80E7A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239D1E0E" w14:textId="77777777" w:rsidR="00D80E7A" w:rsidRPr="00022654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6EBAF245" w14:textId="77777777" w:rsidR="009D0CC6" w:rsidRDefault="009D0CC6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514EFA50" w14:textId="77777777" w:rsidR="00F75143" w:rsidRPr="00022654" w:rsidRDefault="00F75143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lastRenderedPageBreak/>
        <w:t xml:space="preserve">6. План исполнения городского бюджета в части бюджетных ассигнований, </w:t>
      </w:r>
    </w:p>
    <w:p w14:paraId="5DE5B6B0" w14:textId="77777777" w:rsidR="00F75143" w:rsidRPr="00022654" w:rsidRDefault="00F75143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предусмотренных на финансовое обеспечение реализации муниципального проекта города Благовещенска в 2025 году</w:t>
      </w:r>
    </w:p>
    <w:p w14:paraId="509E5FCB" w14:textId="77777777" w:rsidR="00F75143" w:rsidRPr="00022654" w:rsidRDefault="00F75143" w:rsidP="00F751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3632"/>
        <w:gridCol w:w="984"/>
        <w:gridCol w:w="935"/>
        <w:gridCol w:w="882"/>
        <w:gridCol w:w="1037"/>
        <w:gridCol w:w="935"/>
        <w:gridCol w:w="685"/>
        <w:gridCol w:w="688"/>
        <w:gridCol w:w="688"/>
        <w:gridCol w:w="688"/>
        <w:gridCol w:w="685"/>
        <w:gridCol w:w="696"/>
        <w:gridCol w:w="1390"/>
      </w:tblGrid>
      <w:tr w:rsidR="00F75143" w:rsidRPr="00022654" w14:paraId="154DDE87" w14:textId="77777777" w:rsidTr="00D80E7A"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120" w14:textId="29B68574" w:rsidR="00F75143" w:rsidRPr="00022654" w:rsidRDefault="002E2337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00DCA56D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02F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0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DA5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План исполнения нарастающим итогом (тыс. рублей)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5EBA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Всего на конец</w:t>
            </w:r>
          </w:p>
          <w:p w14:paraId="5463D777" w14:textId="77777777" w:rsidR="00F7514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2025 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года (тыс. рублей)</w:t>
            </w:r>
          </w:p>
        </w:tc>
      </w:tr>
      <w:tr w:rsidR="00F75143" w:rsidRPr="00022654" w14:paraId="6A6179AF" w14:textId="77777777" w:rsidTr="00D80E7A"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2E7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6B29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54E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янв.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3121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фев.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9920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4E2D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апр.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B6E5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188D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D41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2CE6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авг.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3591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сен.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67C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окт.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58F2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нояб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062B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35A3" w:rsidRPr="00022654" w14:paraId="3F1FBB83" w14:textId="77777777" w:rsidTr="001235A3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1527" w14:textId="77777777" w:rsidR="001235A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4633" w14:textId="77777777" w:rsidR="001235A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F75143" w:rsidRPr="00022654" w14:paraId="5594053B" w14:textId="77777777" w:rsidTr="000F3BC5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7824" w14:textId="77777777"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D7F7" w14:textId="3A8CBC1D" w:rsidR="00F75143" w:rsidRPr="00022654" w:rsidRDefault="00840302" w:rsidP="00113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0048A7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="00022654" w:rsidRPr="001132B2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1132B2" w:rsidRPr="001132B2">
              <w:rPr>
                <w:rFonts w:ascii="Times New Roman" w:hAnsi="Times New Roman" w:cs="Times New Roman"/>
              </w:rPr>
              <w:t>/</w:t>
            </w:r>
            <w:r w:rsidR="001132B2" w:rsidRPr="001132B2">
              <w:rPr>
                <w:rFonts w:ascii="Times New Roman" w:hAnsi="Times New Roman" w:cs="Times New Roman"/>
                <w:sz w:val="16"/>
                <w:szCs w:val="16"/>
              </w:rPr>
              <w:t xml:space="preserve"> Показатели МПБ «Доля граждан, систематически занимающихся физической культурой и спортом», «Уровень обеспеченности граждан спортивными сооружениями исходя из единовременной пропускной способности объектов спорта»</w:t>
            </w:r>
          </w:p>
        </w:tc>
      </w:tr>
      <w:tr w:rsidR="00F75143" w:rsidRPr="00022654" w14:paraId="2542C3B1" w14:textId="77777777" w:rsidTr="00D80E7A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94DB" w14:textId="77777777"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6907" w14:textId="7E8126F0" w:rsidR="00F75143" w:rsidRPr="00022654" w:rsidRDefault="00D80E7A" w:rsidP="00BA7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Мероприятие (резуль</w:t>
            </w:r>
            <w:r w:rsidR="00A92D87">
              <w:rPr>
                <w:rFonts w:ascii="Times New Roman" w:hAnsi="Times New Roman" w:cs="Times New Roman"/>
                <w:sz w:val="16"/>
                <w:szCs w:val="16"/>
              </w:rPr>
              <w:t>тат) «Государственная поддержка организаций</w:t>
            </w: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, входящих в систе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му спортивной подготовки»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8B9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940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775D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F9B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3FAF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884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E90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DD0A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A159" w14:textId="77777777"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AF91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3E85" w14:textId="461F1F23" w:rsidR="00F75143" w:rsidRPr="00022654" w:rsidRDefault="00D80E7A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1015,1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3D12" w14:textId="18779F60" w:rsidR="00F75143" w:rsidRPr="00022654" w:rsidRDefault="00D80E7A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1015,1</w:t>
            </w:r>
          </w:p>
        </w:tc>
      </w:tr>
      <w:tr w:rsidR="00F75143" w:rsidRPr="00022654" w14:paraId="7070C29F" w14:textId="77777777" w:rsidTr="00D80E7A">
        <w:trPr>
          <w:trHeight w:val="338"/>
        </w:trPr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235D" w14:textId="77777777"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53E4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3902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9C6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5AC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7208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1FC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7BBC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B74F" w14:textId="77777777"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2DA2" w14:textId="77777777"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9B30" w14:textId="77777777"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3350" w14:textId="7FAA7206" w:rsidR="00F75143" w:rsidRPr="00022654" w:rsidRDefault="00032697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1015,1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6AB6" w14:textId="055629F2" w:rsidR="00F75143" w:rsidRPr="00022654" w:rsidRDefault="00032697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1015,1</w:t>
            </w:r>
          </w:p>
        </w:tc>
      </w:tr>
    </w:tbl>
    <w:p w14:paraId="30E74D5E" w14:textId="77777777" w:rsidR="00F75143" w:rsidRDefault="00F75143" w:rsidP="001C7B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44C8598A" w14:textId="77777777" w:rsidR="00022654" w:rsidRDefault="00022654" w:rsidP="001C7B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551FE6C9" w14:textId="77777777" w:rsidR="00022654" w:rsidRDefault="00022654" w:rsidP="001C7B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43E59D30" w14:textId="77777777" w:rsidR="00022654" w:rsidRPr="00022654" w:rsidRDefault="00022654" w:rsidP="001C7B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348FCF83" w14:textId="77777777" w:rsidR="00547ABA" w:rsidRPr="00022654" w:rsidRDefault="001235A3" w:rsidP="00123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022654">
        <w:rPr>
          <w:rFonts w:ascii="Times New Roman" w:hAnsi="Times New Roman" w:cs="Times New Roman"/>
          <w:sz w:val="20"/>
          <w:szCs w:val="20"/>
        </w:rPr>
        <w:t xml:space="preserve">7. Дополнительная информация </w:t>
      </w:r>
    </w:p>
    <w:p w14:paraId="0C18AF8E" w14:textId="77777777" w:rsidR="001235A3" w:rsidRPr="00022654" w:rsidRDefault="001235A3" w:rsidP="00123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14:paraId="2D84D6C2" w14:textId="0756BC7D" w:rsidR="00107D70" w:rsidRPr="00022654" w:rsidRDefault="00CF3134" w:rsidP="00107D7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="00D67B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показателей</w:t>
      </w:r>
      <w:r w:rsidR="00582D21"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МПБ </w:t>
      </w:r>
      <w:r w:rsidR="001038E9"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D67BC4" w:rsidRPr="00D67BC4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Доля граждан, систематически занимающихся физической культурой и спортом», «Уровень обеспеченности граждан спортивными сооружениями исходя из единовременной пропуск</w:t>
      </w:r>
      <w:r w:rsidR="00D67BC4">
        <w:rPr>
          <w:rFonts w:ascii="Times New Roman" w:eastAsia="Times New Roman" w:hAnsi="Times New Roman" w:cs="Times New Roman"/>
          <w:sz w:val="20"/>
          <w:szCs w:val="20"/>
          <w:lang w:eastAsia="ru-RU"/>
        </w:rPr>
        <w:t>ной способности объектов спорта</w:t>
      </w:r>
      <w:r w:rsidR="0094595E"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107D70"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отсутствует методика расчета. </w:t>
      </w:r>
      <w:r w:rsidR="009E2F37"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Данные формируются управлением по физической культуре, спорту и делам молодежи </w:t>
      </w:r>
      <w:r w:rsidR="00D67B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управлением образования </w:t>
      </w:r>
      <w:r w:rsidR="009E2F37"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 Благовещенска по итогам предоставленных отчётов.</w:t>
      </w:r>
    </w:p>
    <w:p w14:paraId="2484DFD1" w14:textId="77777777" w:rsidR="001038E9" w:rsidRPr="00022654" w:rsidRDefault="001038E9" w:rsidP="001038E9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E28B60" w14:textId="77777777" w:rsidR="001038E9" w:rsidRPr="00022654" w:rsidRDefault="001038E9" w:rsidP="001038E9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FE4330" w14:textId="77777777" w:rsidR="00CF3134" w:rsidRPr="00022654" w:rsidRDefault="00CF3134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35377" w14:textId="77777777" w:rsidR="007F1CD5" w:rsidRPr="00022654" w:rsidRDefault="007F1CD5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555E8CD" w14:textId="77777777" w:rsidR="007F1CD5" w:rsidRPr="00022654" w:rsidRDefault="007F1CD5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27B6CD" w14:textId="77777777" w:rsidR="005F5AF6" w:rsidRDefault="005F5AF6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CC110E" w14:textId="77777777" w:rsidR="00022654" w:rsidRDefault="00022654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B71F06" w14:textId="77777777" w:rsidR="00022654" w:rsidRDefault="00022654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3EFD80" w14:textId="77777777" w:rsidR="009D0CC6" w:rsidRDefault="009D0CC6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248482" w14:textId="77777777" w:rsidR="00D67BC4" w:rsidRDefault="00D67BC4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FC629D" w14:textId="77777777" w:rsidR="00D67BC4" w:rsidRDefault="00D67BC4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4029E3D7" w14:textId="77777777" w:rsidR="00D80E7A" w:rsidRDefault="00D80E7A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22169144" w14:textId="77777777" w:rsidR="00D80E7A" w:rsidRDefault="00D80E7A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56CF8F3B" w14:textId="77777777" w:rsidR="00D80E7A" w:rsidRDefault="00D80E7A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078FED26" w14:textId="77777777" w:rsidR="009D0CC6" w:rsidRPr="000863C3" w:rsidRDefault="009D0CC6" w:rsidP="00582D2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6558730B" w14:textId="77777777"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lastRenderedPageBreak/>
        <w:t>Приложение № 1</w:t>
      </w:r>
    </w:p>
    <w:p w14:paraId="0D426436" w14:textId="77777777"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14:paraId="470B1EB8" w14:textId="77777777"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14:paraId="122F8CAA" w14:textId="79334A61" w:rsidR="00BA7C6F" w:rsidRPr="00022654" w:rsidRDefault="00BA7C6F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«Развитие спорта </w:t>
      </w:r>
      <w:proofErr w:type="gramStart"/>
      <w:r w:rsidRPr="00022654">
        <w:rPr>
          <w:rFonts w:ascii="Times New Roman" w:hAnsi="Times New Roman" w:cs="Times New Roman"/>
          <w:sz w:val="16"/>
          <w:szCs w:val="16"/>
        </w:rPr>
        <w:t>высших</w:t>
      </w:r>
      <w:proofErr w:type="gramEnd"/>
      <w:r w:rsidRPr="00022654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7C72473" w14:textId="3FB95C75" w:rsidR="005D3DFC" w:rsidRPr="00022654" w:rsidRDefault="00BA7C6F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достижений в городе Благовещенске»</w:t>
      </w:r>
    </w:p>
    <w:p w14:paraId="451CB9AA" w14:textId="77777777" w:rsidR="00BA7C6F" w:rsidRPr="00022654" w:rsidRDefault="00BA7C6F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DCE0FB2" w14:textId="77777777" w:rsidR="007C5324" w:rsidRPr="00022654" w:rsidRDefault="005D3DFC" w:rsidP="005D3D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ДОПОЛНИТЕЛЬНЫЕ И ОБОСНОВЫВАЮЩИЕ МАТЕРИАЛЫ </w:t>
      </w:r>
    </w:p>
    <w:p w14:paraId="053CD0D2" w14:textId="537C3626" w:rsidR="007C5324" w:rsidRPr="00022654" w:rsidRDefault="001235A3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м</w:t>
      </w:r>
      <w:r w:rsidR="007C5324" w:rsidRPr="00022654">
        <w:rPr>
          <w:rFonts w:ascii="Times New Roman" w:hAnsi="Times New Roman" w:cs="Times New Roman"/>
          <w:sz w:val="16"/>
          <w:szCs w:val="16"/>
        </w:rPr>
        <w:t>униципальн</w:t>
      </w:r>
      <w:r w:rsidR="00BA7C6F" w:rsidRPr="00022654">
        <w:rPr>
          <w:rFonts w:ascii="Times New Roman" w:hAnsi="Times New Roman" w:cs="Times New Roman"/>
          <w:sz w:val="16"/>
          <w:szCs w:val="16"/>
        </w:rPr>
        <w:t>ого проекта города Благовещенска «Развитие спорта высших достижений в городе Благовещенске»</w:t>
      </w:r>
      <w:r w:rsidRPr="00022654">
        <w:rPr>
          <w:rFonts w:ascii="Times New Roman" w:hAnsi="Times New Roman" w:cs="Times New Roman"/>
          <w:sz w:val="16"/>
          <w:szCs w:val="16"/>
        </w:rPr>
        <w:t xml:space="preserve"> отсутствуют</w:t>
      </w:r>
    </w:p>
    <w:p w14:paraId="0923C1C3" w14:textId="77777777"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3BCD1588" w14:textId="77777777"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45BFC504" w14:textId="77777777"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68F616A6" w14:textId="77777777" w:rsidR="005D3DFC" w:rsidRPr="00022654" w:rsidRDefault="005D3DFC" w:rsidP="001235A3">
      <w:pPr>
        <w:pStyle w:val="a4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16"/>
          <w:szCs w:val="16"/>
        </w:rPr>
      </w:pPr>
    </w:p>
    <w:p w14:paraId="43CFC33C" w14:textId="77777777"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481A1FA" w14:textId="77777777"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4C2FAABE" w14:textId="77777777"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5BB61A55" w14:textId="77777777"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741D0A83" w14:textId="77777777"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929496A" w14:textId="77777777"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5FF22ADE" w14:textId="77777777"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68636BCD" w14:textId="77777777"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492B798E" w14:textId="77777777"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23E30D83" w14:textId="77777777"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9645686" w14:textId="77777777" w:rsidR="005E0C33" w:rsidRPr="00022654" w:rsidRDefault="005E0C33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6EF9355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FF3DD6C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C27F3D9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3C289A7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9277987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A6DE9CF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5AFAC21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F6B201E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BBBE63C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27C3C47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3213746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C525D35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ECE9FDC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7D77A16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0737C8E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97E0FE7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434F339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E63B78A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284D6D7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D32C84D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03B15C8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5BF4B08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6AE66A5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BA4B005" w14:textId="77777777" w:rsidR="007F1CD5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3B6A6BE" w14:textId="77777777" w:rsidR="00D80E7A" w:rsidRPr="00022654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9826541" w14:textId="77777777"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DD2D364" w14:textId="77777777" w:rsidR="00022654" w:rsidRPr="00022654" w:rsidRDefault="00022654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26F4D02" w14:textId="11D79986" w:rsidR="005D3DFC" w:rsidRPr="00022654" w:rsidRDefault="004B4559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</w:t>
      </w:r>
      <w:r w:rsidR="005D3DFC" w:rsidRPr="00022654">
        <w:rPr>
          <w:rFonts w:ascii="Times New Roman" w:hAnsi="Times New Roman" w:cs="Times New Roman"/>
          <w:sz w:val="16"/>
          <w:szCs w:val="16"/>
        </w:rPr>
        <w:t>ение № 2</w:t>
      </w:r>
    </w:p>
    <w:p w14:paraId="02E9EDBE" w14:textId="77777777"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14:paraId="6352455A" w14:textId="77777777"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14:paraId="6649E751" w14:textId="77777777" w:rsidR="00BA7C6F" w:rsidRPr="00022654" w:rsidRDefault="00BA7C6F" w:rsidP="00BA7C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«Развитие спорта </w:t>
      </w:r>
      <w:proofErr w:type="gramStart"/>
      <w:r w:rsidRPr="00022654">
        <w:rPr>
          <w:rFonts w:ascii="Times New Roman" w:hAnsi="Times New Roman" w:cs="Times New Roman"/>
          <w:sz w:val="16"/>
          <w:szCs w:val="16"/>
        </w:rPr>
        <w:t>высших</w:t>
      </w:r>
      <w:proofErr w:type="gramEnd"/>
      <w:r w:rsidRPr="00022654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688028A" w14:textId="3C3BECE9" w:rsidR="005D3DFC" w:rsidRPr="00022654" w:rsidRDefault="00BA7C6F" w:rsidP="00BA7C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достижений в городе Благовещенске»</w:t>
      </w:r>
    </w:p>
    <w:p w14:paraId="2AD612D8" w14:textId="77777777"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719DB079" w14:textId="77777777"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14:paraId="49880126" w14:textId="77777777"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ПЛАН</w:t>
      </w:r>
    </w:p>
    <w:p w14:paraId="01A0FDED" w14:textId="77777777"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РЕАЛИЗАЦИИ ПРОЕКТА</w:t>
      </w:r>
    </w:p>
    <w:p w14:paraId="183A2EE3" w14:textId="77777777"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1"/>
        <w:gridCol w:w="1861"/>
        <w:gridCol w:w="844"/>
        <w:gridCol w:w="844"/>
        <w:gridCol w:w="1344"/>
        <w:gridCol w:w="1126"/>
        <w:gridCol w:w="1229"/>
        <w:gridCol w:w="1030"/>
        <w:gridCol w:w="841"/>
        <w:gridCol w:w="738"/>
        <w:gridCol w:w="1008"/>
        <w:gridCol w:w="1526"/>
        <w:gridCol w:w="1592"/>
      </w:tblGrid>
      <w:tr w:rsidR="00332270" w:rsidRPr="00022654" w14:paraId="1E01E18A" w14:textId="77777777" w:rsidTr="00C57945"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061" w14:textId="77777777" w:rsidR="005D3DFC" w:rsidRPr="00022654" w:rsidRDefault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B3E9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(результата), контрольной точки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C958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3970" w14:textId="77777777" w:rsidR="005D3DFC" w:rsidRPr="00022654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Взаимосвязь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8349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5C43" w14:textId="77777777" w:rsidR="005D3DFC" w:rsidRPr="00022654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Адрес объекта (в соответствии с ФИАС) 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60E3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C98B" w14:textId="4431D793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r w:rsidR="002D638C" w:rsidRPr="00022654">
              <w:rPr>
                <w:rFonts w:ascii="Times New Roman" w:hAnsi="Times New Roman" w:cs="Times New Roman"/>
                <w:sz w:val="16"/>
                <w:szCs w:val="16"/>
              </w:rPr>
              <w:t>ъем финансового обеспечения (тыс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. руб.)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B49C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Вид документа и характеристика мероприятия (результата)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99B8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332270" w:rsidRPr="00022654" w14:paraId="426EA1BD" w14:textId="77777777" w:rsidTr="00C57945">
        <w:trPr>
          <w:trHeight w:val="601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FBA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9F2F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509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начало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2E45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окончание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E927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предшественники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6013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последователи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9C1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6436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72D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9" w:history="1">
              <w:r w:rsidRPr="0002265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10D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969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6405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FA79" w14:textId="77777777"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2120" w:rsidRPr="00022654" w14:paraId="4EFA695B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A8D4" w14:textId="77777777" w:rsidR="00102120" w:rsidRPr="00022654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5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8657" w14:textId="77777777" w:rsidR="00102120" w:rsidRPr="00022654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5D3DFC" w:rsidRPr="00022654" w14:paraId="772D867E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B946" w14:textId="77777777" w:rsidR="005D3DFC" w:rsidRPr="00022654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5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9DE1" w14:textId="0F2FC8C6" w:rsidR="005D3DFC" w:rsidRPr="00022654" w:rsidRDefault="00840302" w:rsidP="00004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0048A7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="00022654" w:rsidRPr="00022654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32270" w:rsidRPr="00022654" w14:paraId="51F16D09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9419" w14:textId="77777777" w:rsidR="00D75384" w:rsidRPr="00022654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5487" w14:textId="265E73DF" w:rsidR="00D75384" w:rsidRPr="00022654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Мероприятие (резуль</w:t>
            </w:r>
            <w:r w:rsidR="00A92D87">
              <w:rPr>
                <w:rFonts w:ascii="Times New Roman" w:hAnsi="Times New Roman" w:cs="Times New Roman"/>
                <w:sz w:val="16"/>
                <w:szCs w:val="16"/>
              </w:rPr>
              <w:t>тат) «Государственная поддержка организаций</w:t>
            </w: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, входящих в систему спортивной подготовки»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A9E4" w14:textId="77777777" w:rsidR="00D75384" w:rsidRPr="00022654" w:rsidRDefault="00D75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01.01.2</w:t>
            </w:r>
            <w:r w:rsidR="007A11DD" w:rsidRPr="00022654">
              <w:rPr>
                <w:rFonts w:ascii="Times New Roman" w:hAnsi="Times New Roman" w:cs="Times New Roman"/>
                <w:sz w:val="16"/>
                <w:szCs w:val="16"/>
              </w:rPr>
              <w:t>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A6B" w14:textId="76D801F8" w:rsidR="00D75384" w:rsidRPr="00022654" w:rsidRDefault="009A7563" w:rsidP="009A7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31.12</w:t>
            </w:r>
            <w:r w:rsidR="008257FB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5581" w14:textId="44FCF4F6"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E60B" w14:textId="4E87A620"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05F8" w14:textId="68DD84F9" w:rsidR="00D75384" w:rsidRPr="00022654" w:rsidRDefault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Счастливцев Сергей Юрьевич, исполняющий обязанности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9FD" w14:textId="362BEF49"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F962" w14:textId="247BA314"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CB7D" w14:textId="7C4CAC51"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5EAA" w14:textId="0E8F3155" w:rsidR="00D75384" w:rsidRPr="00022654" w:rsidRDefault="004B4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4559">
              <w:rPr>
                <w:rFonts w:ascii="Times New Roman" w:hAnsi="Times New Roman" w:cs="Times New Roman"/>
                <w:sz w:val="16"/>
                <w:szCs w:val="16"/>
              </w:rPr>
              <w:t>95,2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4E8B" w14:textId="77777777" w:rsidR="008A4164" w:rsidRPr="008A4164" w:rsidRDefault="008A4164" w:rsidP="008A4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Укрепление материально-технической базы, обеспечение спортсменов спортивной экипировкой, проведение учебно-тренировочных сборов для участников команд в организациях (МАУ ДО «СШ «ЦБИ», МАОУ</w:t>
            </w:r>
          </w:p>
          <w:p w14:paraId="39A5ED2F" w14:textId="77777777" w:rsidR="008A4164" w:rsidRPr="008A4164" w:rsidRDefault="008A4164" w:rsidP="008A4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ДО «Спортивная школа № 5 г. Благовещенска»)</w:t>
            </w:r>
            <w:proofErr w:type="gramEnd"/>
          </w:p>
          <w:p w14:paraId="2D88F0E1" w14:textId="77777777" w:rsidR="008A4164" w:rsidRPr="008A4164" w:rsidRDefault="008A4164" w:rsidP="008A4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В соответствии с порядком предоставления субсидий бюджетам муниципальных</w:t>
            </w:r>
          </w:p>
          <w:p w14:paraId="798DA22E" w14:textId="77777777" w:rsidR="008A4164" w:rsidRPr="008A4164" w:rsidRDefault="008A4164" w:rsidP="008A4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A4164">
              <w:rPr>
                <w:rFonts w:ascii="Times New Roman" w:hAnsi="Times New Roman" w:cs="Times New Roman"/>
                <w:sz w:val="16"/>
                <w:szCs w:val="16"/>
              </w:rPr>
              <w:t xml:space="preserve">образований (включая </w:t>
            </w:r>
            <w:r w:rsidRPr="008A416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муниципальные районы, муниципальные и городские округа,</w:t>
            </w:r>
            <w:proofErr w:type="gramEnd"/>
          </w:p>
          <w:p w14:paraId="4993B2A0" w14:textId="77777777" w:rsidR="008A4164" w:rsidRPr="008A4164" w:rsidRDefault="008A4164" w:rsidP="008A4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городские и сельские поселения) на государственную поддержку организаций,</w:t>
            </w:r>
          </w:p>
          <w:p w14:paraId="42387DF7" w14:textId="77777777" w:rsidR="008A4164" w:rsidRPr="008A4164" w:rsidRDefault="008A4164" w:rsidP="008A4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входящих в систему спортивной подготовки,</w:t>
            </w:r>
          </w:p>
          <w:p w14:paraId="0C453E68" w14:textId="77777777" w:rsidR="008A4164" w:rsidRPr="008A4164" w:rsidRDefault="008A4164" w:rsidP="008A4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утвержденным постановлением</w:t>
            </w:r>
          </w:p>
          <w:p w14:paraId="5777CECE" w14:textId="77777777" w:rsidR="008A4164" w:rsidRPr="008A4164" w:rsidRDefault="008A4164" w:rsidP="008A4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Правительства Амурской области от 25.09.2023 № 800 «Об утверждении</w:t>
            </w:r>
          </w:p>
          <w:p w14:paraId="2A45A96D" w14:textId="77777777" w:rsidR="008A4164" w:rsidRPr="008A4164" w:rsidRDefault="008A4164" w:rsidP="008A4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государственной программы Амурской области «Развитие физической культуры и</w:t>
            </w:r>
          </w:p>
          <w:p w14:paraId="7E757AF1" w14:textId="4D81865A" w:rsidR="00167803" w:rsidRPr="00022654" w:rsidRDefault="008A4164" w:rsidP="008A4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спорта на территории Амурской области»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71EC" w14:textId="333519C0" w:rsidR="00D75384" w:rsidRPr="00022654" w:rsidRDefault="00C00909" w:rsidP="00C00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</w:tr>
      <w:tr w:rsidR="00332270" w:rsidRPr="00022654" w14:paraId="32ECF376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C750" w14:textId="77777777" w:rsidR="005D3DFC" w:rsidRPr="00022654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>.1.К.1.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0B3F" w14:textId="453D929C" w:rsidR="005D3DFC" w:rsidRPr="00022654" w:rsidRDefault="006263D5" w:rsidP="00881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«Заключено соглашение о предоставлении субсидии из областного бюдже</w:t>
            </w:r>
            <w:r w:rsidR="00C57945">
              <w:rPr>
                <w:rFonts w:ascii="Times New Roman" w:hAnsi="Times New Roman" w:cs="Times New Roman"/>
                <w:sz w:val="16"/>
                <w:szCs w:val="16"/>
              </w:rPr>
              <w:t>та бюджету города Благовещенска</w:t>
            </w: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3DD1" w14:textId="56BF5ED4" w:rsidR="005D3DFC" w:rsidRPr="00022654" w:rsidRDefault="001038E9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2ACE" w14:textId="4F213860" w:rsidR="005D3DFC" w:rsidRPr="00022654" w:rsidRDefault="007C3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3021">
              <w:rPr>
                <w:rFonts w:ascii="Times New Roman" w:hAnsi="Times New Roman" w:cs="Times New Roman"/>
                <w:sz w:val="16"/>
                <w:szCs w:val="16"/>
              </w:rPr>
              <w:t>25.01.2025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D4C" w14:textId="5677D61F"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2BFE" w14:textId="7395B766" w:rsidR="005D3DFC" w:rsidRPr="00022654" w:rsidRDefault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.1.К.</w:t>
            </w:r>
            <w:r w:rsidR="00CF3134"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91E2" w14:textId="288B1D82" w:rsidR="005D3DFC" w:rsidRPr="00022654" w:rsidRDefault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Рябович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4014" w14:textId="73280FC4"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2DA" w14:textId="69B8D74A"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8E5" w14:textId="332D3E39"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588D" w14:textId="398B61A1"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7CA" w14:textId="65372734" w:rsidR="005D3DFC" w:rsidRPr="00022654" w:rsidRDefault="007069CF" w:rsidP="007A1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Соглашение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7E03" w14:textId="61107C97" w:rsidR="005D3DFC" w:rsidRPr="00022654" w:rsidRDefault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CF5548" w:rsidRPr="00022654" w14:paraId="0FD70D20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F9C1" w14:textId="5FE47FA5" w:rsidR="00CF5548" w:rsidRDefault="00C57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2.1.К.2</w:t>
            </w:r>
            <w:r w:rsidR="00CF554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3927" w14:textId="76C00091" w:rsidR="00CF5548" w:rsidRPr="00D80E7A" w:rsidRDefault="00CF5548" w:rsidP="001359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5548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«Принято постановление</w:t>
            </w:r>
            <w:r w:rsidRPr="00CF5548">
              <w:rPr>
                <w:rFonts w:ascii="Times New Roman" w:hAnsi="Times New Roman" w:cs="Times New Roman"/>
                <w:sz w:val="16"/>
                <w:szCs w:val="16"/>
              </w:rPr>
              <w:t xml:space="preserve"> по распределению субсидии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76B" w14:textId="253D1954"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D13" w14:textId="3401692F" w:rsidR="00CF5548" w:rsidRPr="00D80E7A" w:rsidRDefault="00BB0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31.01.2025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D80" w14:textId="352CF65C"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6B0C" w14:textId="21008E6D" w:rsidR="00CF5548" w:rsidRPr="007069CF" w:rsidRDefault="00BB0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2.1.К.3</w:t>
            </w:r>
            <w:r w:rsidRPr="00BB0E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7324" w14:textId="384B1B7A" w:rsidR="00CF5548" w:rsidRDefault="00BB0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B0E1A">
              <w:rPr>
                <w:rFonts w:ascii="Times New Roman" w:hAnsi="Times New Roman" w:cs="Times New Roman"/>
                <w:sz w:val="16"/>
                <w:szCs w:val="16"/>
              </w:rPr>
              <w:t>Рябович</w:t>
            </w:r>
            <w:proofErr w:type="spellEnd"/>
            <w:r w:rsidRPr="00BB0E1A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065F" w14:textId="3469E59F"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1944" w14:textId="5D9AD77B"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CBB" w14:textId="184977E8"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D268" w14:textId="5589BA2D"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BCC5" w14:textId="75E4145E" w:rsidR="00CF5548" w:rsidRPr="0043494D" w:rsidRDefault="00BB0E1A" w:rsidP="007A1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9500" w14:textId="452AEAFC" w:rsidR="00CF5548" w:rsidRPr="0043494D" w:rsidRDefault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332270" w:rsidRPr="00022654" w14:paraId="0C08727F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686F" w14:textId="57705F77" w:rsidR="00A3575E" w:rsidRPr="00022654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57945">
              <w:rPr>
                <w:rFonts w:ascii="Times New Roman" w:hAnsi="Times New Roman" w:cs="Times New Roman"/>
                <w:sz w:val="16"/>
                <w:szCs w:val="16"/>
              </w:rPr>
              <w:t>.1.К.3</w:t>
            </w:r>
            <w:r w:rsidR="00A3575E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B19A" w14:textId="77777777" w:rsidR="006263D5" w:rsidRPr="006263D5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</w:t>
            </w:r>
          </w:p>
          <w:p w14:paraId="6E1D30AB" w14:textId="77777777" w:rsidR="006263D5" w:rsidRPr="006263D5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14:paraId="70DED2F1" w14:textId="3EE2EA77" w:rsidR="00A3575E" w:rsidRPr="00022654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субсидий</w:t>
            </w:r>
            <w:r w:rsidR="001359E4">
              <w:t xml:space="preserve"> </w:t>
            </w:r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МАУ ДО «СШ «ЦБИ»</w:t>
            </w: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4A9B" w14:textId="2B4483D1" w:rsidR="00A3575E" w:rsidRPr="00022654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FB3F" w14:textId="74F6AD63" w:rsidR="00A3575E" w:rsidRPr="00022654" w:rsidRDefault="007C3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3021">
              <w:rPr>
                <w:rFonts w:ascii="Times New Roman" w:hAnsi="Times New Roman" w:cs="Times New Roman"/>
                <w:sz w:val="16"/>
                <w:szCs w:val="16"/>
              </w:rPr>
              <w:t>10.04.2025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8AF" w14:textId="087EC1BC" w:rsidR="00A3575E" w:rsidRPr="00022654" w:rsidRDefault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.1.К.</w:t>
            </w:r>
            <w:r w:rsidR="007C33F5" w:rsidRPr="000226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931F7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FF47" w14:textId="1DFFB81D" w:rsidR="00A3575E" w:rsidRPr="00022654" w:rsidRDefault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C33F5" w:rsidRPr="00022654">
              <w:rPr>
                <w:rFonts w:ascii="Times New Roman" w:hAnsi="Times New Roman" w:cs="Times New Roman"/>
                <w:sz w:val="16"/>
                <w:szCs w:val="16"/>
              </w:rPr>
              <w:t>.1.К.3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0822" w14:textId="4179E637" w:rsidR="00A3575E" w:rsidRPr="00022654" w:rsidRDefault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Рябович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Сергеевна, 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C2D1" w14:textId="0B0706D3" w:rsidR="00A3575E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83D3" w14:textId="5FDC0893" w:rsidR="00A3575E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FC75" w14:textId="52399C8A" w:rsidR="00A3575E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074C" w14:textId="6C83E11C" w:rsidR="00A3575E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658E" w14:textId="4DDA9405" w:rsidR="00A3575E" w:rsidRPr="00022654" w:rsidRDefault="0043494D" w:rsidP="00825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F6D8" w14:textId="5E91A337" w:rsidR="00A3575E" w:rsidRPr="00022654" w:rsidRDefault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D80E7A" w:rsidRPr="00022654" w14:paraId="3493C971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FC54" w14:textId="05BA9795" w:rsidR="00D80E7A" w:rsidRPr="00022654" w:rsidRDefault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2.1.К</w:t>
            </w:r>
            <w:r w:rsidR="00C57945">
              <w:rPr>
                <w:rFonts w:ascii="Times New Roman" w:hAnsi="Times New Roman" w:cs="Times New Roman"/>
                <w:sz w:val="16"/>
                <w:szCs w:val="16"/>
              </w:rPr>
              <w:t>.4</w:t>
            </w: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279A" w14:textId="77777777" w:rsidR="00D80E7A" w:rsidRPr="00D80E7A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</w:t>
            </w:r>
          </w:p>
          <w:p w14:paraId="6261F3D8" w14:textId="77777777" w:rsidR="00D80E7A" w:rsidRPr="00D80E7A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14:paraId="2C1DF28A" w14:textId="0070D959" w:rsidR="00D80E7A" w:rsidRPr="006263D5" w:rsidRDefault="00D80E7A" w:rsidP="001359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субсидий</w:t>
            </w:r>
            <w:r w:rsidR="001359E4">
              <w:rPr>
                <w:rFonts w:ascii="Times New Roman" w:hAnsi="Times New Roman" w:cs="Times New Roman"/>
                <w:sz w:val="16"/>
                <w:szCs w:val="16"/>
              </w:rPr>
              <w:t xml:space="preserve"> МАОУ </w:t>
            </w:r>
            <w:proofErr w:type="gramStart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proofErr w:type="gramEnd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gramStart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Спортивная</w:t>
            </w:r>
            <w:proofErr w:type="gramEnd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 xml:space="preserve"> школа № 5 г. Благовещенска»</w:t>
            </w: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71AD" w14:textId="1212EF12" w:rsidR="00D80E7A" w:rsidRPr="00022654" w:rsidRDefault="007069CF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FA6" w14:textId="2D528A09" w:rsidR="00D80E7A" w:rsidRPr="007C3021" w:rsidRDefault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10.04.2025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36D1" w14:textId="3093D71C" w:rsidR="00D80E7A" w:rsidRPr="00022654" w:rsidRDefault="00706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69CF">
              <w:rPr>
                <w:rFonts w:ascii="Times New Roman" w:hAnsi="Times New Roman" w:cs="Times New Roman"/>
                <w:sz w:val="16"/>
                <w:szCs w:val="16"/>
              </w:rPr>
              <w:t>2.1.К.1.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CA8" w14:textId="3F0184D4" w:rsidR="00D80E7A" w:rsidRPr="00022654" w:rsidRDefault="007069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69CF">
              <w:rPr>
                <w:rFonts w:ascii="Times New Roman" w:hAnsi="Times New Roman" w:cs="Times New Roman"/>
                <w:sz w:val="16"/>
                <w:szCs w:val="16"/>
              </w:rPr>
              <w:t>2.1.К.3.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2C82" w14:textId="0F149A9E" w:rsidR="00D80E7A" w:rsidRPr="00022654" w:rsidRDefault="008A4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48E5" w14:textId="45CF8F76" w:rsidR="00D80E7A" w:rsidRPr="00022654" w:rsidRDefault="0043494D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78F3" w14:textId="46BF6C45" w:rsidR="00D80E7A" w:rsidRPr="00022654" w:rsidRDefault="0043494D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AA37" w14:textId="38A97B11" w:rsidR="00D80E7A" w:rsidRPr="00022654" w:rsidRDefault="0043494D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2B4" w14:textId="58E31982" w:rsidR="00D80E7A" w:rsidRPr="00022654" w:rsidRDefault="0043494D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0B40" w14:textId="6EC037CF" w:rsidR="00D80E7A" w:rsidRPr="00022654" w:rsidRDefault="0043494D" w:rsidP="00825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3494D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5124" w14:textId="5EDACC0F" w:rsidR="00D80E7A" w:rsidRPr="00022654" w:rsidRDefault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1038E9" w:rsidRPr="00022654" w14:paraId="278847B7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2431" w14:textId="58B0CF18" w:rsidR="001038E9" w:rsidRPr="00022654" w:rsidRDefault="00C5794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2.1.К.5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B158" w14:textId="296796A4" w:rsidR="001038E9" w:rsidRPr="00022654" w:rsidRDefault="006263D5" w:rsidP="006263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Контр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ольная точка «Подготовлен отчет о расходовании </w:t>
            </w: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субсидий</w:t>
            </w:r>
            <w:r w:rsidR="001359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МАУ ДО «СШ «ЦБИ»</w:t>
            </w: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5B14" w14:textId="517E9D5E" w:rsidR="001038E9" w:rsidRPr="00022654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ED80" w14:textId="45CE7EEA" w:rsidR="001038E9" w:rsidRPr="00022654" w:rsidRDefault="007C302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3021">
              <w:rPr>
                <w:rFonts w:ascii="Times New Roman" w:hAnsi="Times New Roman" w:cs="Times New Roman"/>
                <w:sz w:val="16"/>
                <w:szCs w:val="16"/>
              </w:rPr>
              <w:t>10.07.2025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1C2B" w14:textId="193E71E9" w:rsidR="001038E9" w:rsidRPr="00022654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</w:t>
            </w:r>
            <w:r w:rsidR="007C33F5"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8134" w14:textId="4D64AA98" w:rsidR="001038E9" w:rsidRPr="00022654" w:rsidRDefault="007C33F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2.1.К.4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6ABB" w14:textId="2F79FA71" w:rsidR="001038E9" w:rsidRPr="00022654" w:rsidRDefault="00CF313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Рябович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3C50" w14:textId="6992341C"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7B43" w14:textId="18EA8C9E"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AE00" w14:textId="0C6E0070"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2F29" w14:textId="4CB4B2C2"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B6AC" w14:textId="5CE7D7CA" w:rsidR="001038E9" w:rsidRPr="00022654" w:rsidRDefault="008A4164" w:rsidP="00825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994F" w14:textId="774D311E" w:rsidR="001038E9" w:rsidRPr="00022654" w:rsidRDefault="00C17E79" w:rsidP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D80E7A" w:rsidRPr="00022654" w14:paraId="4B5D7FEA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7DCF" w14:textId="2524BDB1" w:rsidR="00D80E7A" w:rsidRPr="00022654" w:rsidRDefault="00C5794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2.1.К.6</w:t>
            </w:r>
            <w:r w:rsidR="00D80E7A" w:rsidRPr="00D80E7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44E3" w14:textId="528DE904" w:rsidR="00D80E7A" w:rsidRPr="006263D5" w:rsidRDefault="00D80E7A" w:rsidP="001359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 о расходовании субсидий</w:t>
            </w:r>
            <w:r w:rsidR="001359E4">
              <w:rPr>
                <w:rFonts w:ascii="Times New Roman" w:hAnsi="Times New Roman" w:cs="Times New Roman"/>
                <w:sz w:val="16"/>
                <w:szCs w:val="16"/>
              </w:rPr>
              <w:t xml:space="preserve"> МАОУ </w:t>
            </w:r>
            <w:proofErr w:type="gramStart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proofErr w:type="gramEnd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gramStart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Спортивная</w:t>
            </w:r>
            <w:proofErr w:type="gramEnd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 xml:space="preserve"> школа № 5 г. Благовещенска»</w:t>
            </w: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EBC" w14:textId="099AC8B8" w:rsidR="00D80E7A" w:rsidRPr="00022654" w:rsidRDefault="007069CF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1F52" w14:textId="470791CA" w:rsidR="00D80E7A" w:rsidRPr="007C3021" w:rsidRDefault="00D80E7A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10.07.2025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4B48" w14:textId="137669CD" w:rsidR="00D80E7A" w:rsidRPr="00022654" w:rsidRDefault="007069CF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69CF">
              <w:rPr>
                <w:rFonts w:ascii="Times New Roman" w:hAnsi="Times New Roman" w:cs="Times New Roman"/>
                <w:sz w:val="16"/>
                <w:szCs w:val="16"/>
              </w:rPr>
              <w:t>2.1.К.2.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F5D" w14:textId="01AA0B4D" w:rsidR="00D80E7A" w:rsidRPr="00022654" w:rsidRDefault="007069CF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69CF">
              <w:rPr>
                <w:rFonts w:ascii="Times New Roman" w:hAnsi="Times New Roman" w:cs="Times New Roman"/>
                <w:sz w:val="16"/>
                <w:szCs w:val="16"/>
              </w:rPr>
              <w:t>2.1.К.4.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0431" w14:textId="27B76B16" w:rsidR="00D80E7A" w:rsidRPr="00022654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AABC" w14:textId="454E4CF4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D76" w14:textId="67EB0E0C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CF34" w14:textId="3F86C14B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E598" w14:textId="2FB23968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BAAE" w14:textId="5079D1E8" w:rsidR="00D80E7A" w:rsidRPr="00022654" w:rsidRDefault="008A4164" w:rsidP="00825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8378" w14:textId="5464C2CB" w:rsidR="00D80E7A" w:rsidRPr="00022654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1038E9" w:rsidRPr="00022654" w14:paraId="012AF7CE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ED0E" w14:textId="4DBE2DA1" w:rsidR="001038E9" w:rsidRPr="00022654" w:rsidRDefault="00C5794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2.1.К.7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A98E" w14:textId="77777777" w:rsidR="006263D5" w:rsidRPr="006263D5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</w:t>
            </w:r>
          </w:p>
          <w:p w14:paraId="3A025B58" w14:textId="77777777" w:rsidR="006263D5" w:rsidRPr="006263D5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14:paraId="0D1A070F" w14:textId="733F7D2A" w:rsidR="001038E9" w:rsidRPr="00022654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субсидий</w:t>
            </w:r>
            <w:r w:rsidR="001359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МАУ ДО «СШ «ЦБИ»</w:t>
            </w: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7D2D" w14:textId="0ECD3C4F" w:rsidR="001038E9" w:rsidRPr="00022654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0010" w14:textId="014CDF04" w:rsidR="001038E9" w:rsidRPr="00022654" w:rsidRDefault="007C302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3021">
              <w:rPr>
                <w:rFonts w:ascii="Times New Roman" w:hAnsi="Times New Roman" w:cs="Times New Roman"/>
                <w:sz w:val="16"/>
                <w:szCs w:val="16"/>
              </w:rPr>
              <w:t>10.10.2025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420E" w14:textId="2D7D5C18" w:rsidR="001038E9" w:rsidRPr="00022654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</w:t>
            </w:r>
            <w:r w:rsidR="007C33F5" w:rsidRPr="000226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B733" w14:textId="370F7443" w:rsidR="001038E9" w:rsidRPr="00022654" w:rsidRDefault="007C33F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2.1.К.5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0E80" w14:textId="71FC9E95" w:rsidR="001038E9" w:rsidRPr="00022654" w:rsidRDefault="00CF3134" w:rsidP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Рябович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F859" w14:textId="228B68C1"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62D8" w14:textId="4C5D8367"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E3B1" w14:textId="64FF8282"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D45E" w14:textId="30878AE6"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F688" w14:textId="4F52142D" w:rsidR="001038E9" w:rsidRPr="00022654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E2F" w14:textId="4E818FD8" w:rsidR="001038E9" w:rsidRPr="00022654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D80E7A" w:rsidRPr="00022654" w14:paraId="64E6E615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C1FC" w14:textId="1FFD9648" w:rsidR="00D80E7A" w:rsidRPr="00022654" w:rsidRDefault="00C5794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2.1.К.8</w:t>
            </w:r>
            <w:r w:rsidR="00D80E7A" w:rsidRPr="00D80E7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160" w14:textId="77777777" w:rsidR="00D80E7A" w:rsidRPr="00D80E7A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</w:t>
            </w:r>
          </w:p>
          <w:p w14:paraId="043C31F7" w14:textId="77777777" w:rsidR="00D80E7A" w:rsidRPr="00D80E7A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 расходовании</w:t>
            </w:r>
          </w:p>
          <w:p w14:paraId="474DAD46" w14:textId="5D119568" w:rsidR="00D80E7A" w:rsidRPr="006263D5" w:rsidRDefault="00D80E7A" w:rsidP="001359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субсидий</w:t>
            </w:r>
            <w:r w:rsidR="001359E4">
              <w:rPr>
                <w:rFonts w:ascii="Times New Roman" w:hAnsi="Times New Roman" w:cs="Times New Roman"/>
                <w:sz w:val="16"/>
                <w:szCs w:val="16"/>
              </w:rPr>
              <w:t xml:space="preserve"> МАОУ </w:t>
            </w:r>
            <w:proofErr w:type="gramStart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proofErr w:type="gramEnd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gramStart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Спортивная</w:t>
            </w:r>
            <w:proofErr w:type="gramEnd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 xml:space="preserve"> школа № 5 г. Благовещенска»</w:t>
            </w: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046" w14:textId="406BFB77" w:rsidR="00D80E7A" w:rsidRPr="00022654" w:rsidRDefault="007069CF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98BD" w14:textId="3F474F5B" w:rsidR="00D80E7A" w:rsidRPr="007C3021" w:rsidRDefault="007069CF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69CF">
              <w:rPr>
                <w:rFonts w:ascii="Times New Roman" w:hAnsi="Times New Roman" w:cs="Times New Roman"/>
                <w:sz w:val="16"/>
                <w:szCs w:val="16"/>
              </w:rPr>
              <w:t>10.10.2025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640C" w14:textId="4972D369" w:rsidR="00D80E7A" w:rsidRPr="00022654" w:rsidRDefault="007069CF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69CF">
              <w:rPr>
                <w:rFonts w:ascii="Times New Roman" w:hAnsi="Times New Roman" w:cs="Times New Roman"/>
                <w:sz w:val="16"/>
                <w:szCs w:val="16"/>
              </w:rPr>
              <w:t>2.1.К.3.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14F2" w14:textId="24E0DFC0" w:rsidR="00D80E7A" w:rsidRPr="00022654" w:rsidRDefault="007069CF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69CF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7A08" w14:textId="4C6F837F" w:rsidR="00D80E7A" w:rsidRPr="00022654" w:rsidRDefault="008A4164" w:rsidP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 xml:space="preserve">Герасимчук Татьяна </w:t>
            </w:r>
            <w:r w:rsidRPr="008A416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Александровна, начальник отдела 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50E2" w14:textId="1ADCE674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CEFB" w14:textId="2781BD65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E10" w14:textId="374B8995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57D1" w14:textId="67E9F451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DE72" w14:textId="63EDFAC1" w:rsidR="00D80E7A" w:rsidRPr="00022654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1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7615" w14:textId="0DB78390" w:rsidR="00D80E7A" w:rsidRPr="00022654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8257FB" w:rsidRPr="00022654" w14:paraId="3DA89EB9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66F" w14:textId="5B6FC392" w:rsidR="008257FB" w:rsidRPr="00022654" w:rsidRDefault="00C5794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2.1.К.9</w:t>
            </w:r>
            <w:r w:rsidR="008257FB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A903" w14:textId="77777777" w:rsidR="00D80E7A" w:rsidRPr="00D80E7A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</w:t>
            </w:r>
          </w:p>
          <w:p w14:paraId="0919A93E" w14:textId="77777777" w:rsidR="00D80E7A" w:rsidRPr="00D80E7A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14:paraId="494AFC41" w14:textId="49B52F41" w:rsidR="008257FB" w:rsidRPr="00022654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субсидий</w:t>
            </w:r>
            <w:r w:rsidR="001359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МАУ ДО «СШ «ЦБИ»</w:t>
            </w: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343C" w14:textId="037ECB10" w:rsidR="008257FB" w:rsidRPr="00022654" w:rsidRDefault="008257FB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CDD8" w14:textId="37DC54F6" w:rsidR="008257FB" w:rsidRPr="00022654" w:rsidRDefault="007C302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3021">
              <w:rPr>
                <w:rFonts w:ascii="Times New Roman" w:hAnsi="Times New Roman" w:cs="Times New Roman"/>
                <w:sz w:val="16"/>
                <w:szCs w:val="16"/>
              </w:rPr>
              <w:t>10.01.2026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AE76" w14:textId="0D8457D8" w:rsidR="008257FB" w:rsidRPr="00022654" w:rsidRDefault="007C33F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BA49" w14:textId="531EBD69" w:rsidR="008257FB" w:rsidRPr="00022654" w:rsidRDefault="007C33F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2.1.К.6.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5F0E" w14:textId="4CA25A2F" w:rsidR="008257FB" w:rsidRPr="00022654" w:rsidRDefault="007C33F5" w:rsidP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Рябович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8270" w14:textId="0B6A9ABD" w:rsidR="008257FB" w:rsidRPr="00022654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E12D" w14:textId="13BEFA16" w:rsidR="008257FB" w:rsidRPr="00022654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30B3" w14:textId="208CE507" w:rsidR="008257FB" w:rsidRPr="00022654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0318" w14:textId="583AF883" w:rsidR="008257FB" w:rsidRPr="00022654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6ECE" w14:textId="6F9DB1DD" w:rsidR="008257FB" w:rsidRPr="00022654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1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06D" w14:textId="6D68E94D" w:rsidR="008257FB" w:rsidRPr="00022654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D80E7A" w:rsidRPr="00022654" w14:paraId="75B510F8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A387" w14:textId="14990AC7" w:rsidR="00D80E7A" w:rsidRPr="00022654" w:rsidRDefault="00C5794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2.1.К.10</w:t>
            </w:r>
            <w:r w:rsidR="00D80E7A" w:rsidRPr="00D80E7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6B3F" w14:textId="77777777" w:rsidR="00D80E7A" w:rsidRPr="00D80E7A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</w:t>
            </w:r>
          </w:p>
          <w:p w14:paraId="699E3B55" w14:textId="77777777" w:rsidR="00D80E7A" w:rsidRPr="00D80E7A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14:paraId="13535567" w14:textId="3403D8A2" w:rsidR="00D80E7A" w:rsidRPr="00D80E7A" w:rsidRDefault="00D80E7A" w:rsidP="001359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субсидий</w:t>
            </w:r>
            <w:r w:rsidR="001359E4">
              <w:rPr>
                <w:rFonts w:ascii="Times New Roman" w:hAnsi="Times New Roman" w:cs="Times New Roman"/>
                <w:sz w:val="16"/>
                <w:szCs w:val="16"/>
              </w:rPr>
              <w:t xml:space="preserve"> МАОУ </w:t>
            </w:r>
            <w:proofErr w:type="gramStart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proofErr w:type="gramEnd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gramStart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Спортивная</w:t>
            </w:r>
            <w:proofErr w:type="gramEnd"/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 xml:space="preserve"> школа № 5 г. Благовещенска»</w:t>
            </w: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FE58" w14:textId="24DCA9D4" w:rsidR="00D80E7A" w:rsidRPr="00022654" w:rsidRDefault="007069CF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836F" w14:textId="3902D8D1" w:rsidR="00D80E7A" w:rsidRPr="007C3021" w:rsidRDefault="007069CF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69CF">
              <w:rPr>
                <w:rFonts w:ascii="Times New Roman" w:hAnsi="Times New Roman" w:cs="Times New Roman"/>
                <w:sz w:val="16"/>
                <w:szCs w:val="16"/>
              </w:rPr>
              <w:t>10.01.2026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10C5" w14:textId="08C64B40" w:rsidR="00D80E7A" w:rsidRPr="00022654" w:rsidRDefault="007069CF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69CF">
              <w:rPr>
                <w:rFonts w:ascii="Times New Roman" w:hAnsi="Times New Roman" w:cs="Times New Roman"/>
                <w:sz w:val="16"/>
                <w:szCs w:val="16"/>
              </w:rPr>
              <w:t>2.1.К.4.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0811" w14:textId="0BC0D00B" w:rsidR="00D80E7A" w:rsidRPr="00022654" w:rsidRDefault="007069CF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69CF">
              <w:rPr>
                <w:rFonts w:ascii="Times New Roman" w:hAnsi="Times New Roman" w:cs="Times New Roman"/>
                <w:sz w:val="16"/>
                <w:szCs w:val="16"/>
              </w:rPr>
              <w:t>2.1.К.6.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E59" w14:textId="4229FE62" w:rsidR="00D80E7A" w:rsidRPr="00022654" w:rsidRDefault="008A4164" w:rsidP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64EE" w14:textId="0FBD6532" w:rsidR="00D80E7A" w:rsidRPr="00022654" w:rsidRDefault="008A4164" w:rsidP="008A4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EE2F" w14:textId="6FDFF705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DE2" w14:textId="7E145C12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0267" w14:textId="6E1D160C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184F" w14:textId="00BEE0BF" w:rsidR="00D80E7A" w:rsidRPr="00022654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1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884F" w14:textId="13740355" w:rsidR="00D80E7A" w:rsidRPr="00022654" w:rsidRDefault="00C17E79" w:rsidP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1038E9" w:rsidRPr="00022654" w14:paraId="74D820E1" w14:textId="77777777" w:rsidTr="00C57945">
        <w:trPr>
          <w:trHeight w:val="1120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4E6F" w14:textId="5CF586AC" w:rsidR="001038E9" w:rsidRPr="00022654" w:rsidRDefault="00C5794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2.1.К.11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E5CB" w14:textId="7C0E03A0" w:rsidR="001038E9" w:rsidRPr="00022654" w:rsidRDefault="006263D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 о достижении результата использования субсидии и обязательствах</w:t>
            </w:r>
            <w:r w:rsidR="001359E4">
              <w:t xml:space="preserve"> </w:t>
            </w:r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МАУ ДО «СШ «ЦБИ»</w:t>
            </w:r>
            <w:r w:rsidR="001359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9083" w14:textId="1C550ADB" w:rsidR="001038E9" w:rsidRPr="00022654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BD6C" w14:textId="30C4A676" w:rsidR="001038E9" w:rsidRPr="00022654" w:rsidRDefault="007C302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3021">
              <w:rPr>
                <w:rFonts w:ascii="Times New Roman" w:hAnsi="Times New Roman" w:cs="Times New Roman"/>
                <w:sz w:val="16"/>
                <w:szCs w:val="16"/>
              </w:rPr>
              <w:t>10.01.2026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4D2" w14:textId="2A9987D3" w:rsidR="001038E9" w:rsidRPr="00022654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</w:t>
            </w:r>
            <w:r w:rsidR="003931F7" w:rsidRPr="00022654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2B0" w14:textId="22E4B843"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ED6" w14:textId="3A083775" w:rsidR="001038E9" w:rsidRPr="00022654" w:rsidRDefault="00CF313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Рябович</w:t>
            </w:r>
            <w:proofErr w:type="spell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5381" w14:textId="5E44E970"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3256" w14:textId="18893B44"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91C" w14:textId="739605D8"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7ECF" w14:textId="0E0EE6B1" w:rsidR="001A38A8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A868" w14:textId="7E372E6A" w:rsidR="001038E9" w:rsidRPr="00022654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9C7B" w14:textId="623D0BA0" w:rsidR="001038E9" w:rsidRPr="00022654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D80E7A" w:rsidRPr="00022654" w14:paraId="4197ED60" w14:textId="77777777" w:rsidTr="00C57945">
        <w:trPr>
          <w:trHeight w:val="1120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24A2" w14:textId="7F2089A2" w:rsidR="00D80E7A" w:rsidRPr="00022654" w:rsidRDefault="00C5794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2.1.К.12</w:t>
            </w:r>
            <w:r w:rsidR="00D80E7A" w:rsidRPr="00D80E7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3A24" w14:textId="77777777" w:rsidR="001359E4" w:rsidRPr="001359E4" w:rsidRDefault="00D80E7A" w:rsidP="001359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 о достижении результата использования субсидии и обязательствах</w:t>
            </w:r>
            <w:r w:rsidR="001359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359E4" w:rsidRPr="001359E4">
              <w:rPr>
                <w:rFonts w:ascii="Times New Roman" w:hAnsi="Times New Roman" w:cs="Times New Roman"/>
                <w:sz w:val="16"/>
                <w:szCs w:val="16"/>
              </w:rPr>
              <w:t>МАОУ</w:t>
            </w:r>
          </w:p>
          <w:p w14:paraId="10AE3BF6" w14:textId="308B52DE" w:rsidR="00D80E7A" w:rsidRPr="00D80E7A" w:rsidRDefault="001359E4" w:rsidP="001359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359E4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proofErr w:type="gramEnd"/>
            <w:r w:rsidRPr="001359E4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gramStart"/>
            <w:r w:rsidRPr="001359E4">
              <w:rPr>
                <w:rFonts w:ascii="Times New Roman" w:hAnsi="Times New Roman" w:cs="Times New Roman"/>
                <w:sz w:val="16"/>
                <w:szCs w:val="16"/>
              </w:rPr>
              <w:t>Спортивная</w:t>
            </w:r>
            <w:proofErr w:type="gramEnd"/>
            <w:r w:rsidRPr="001359E4">
              <w:rPr>
                <w:rFonts w:ascii="Times New Roman" w:hAnsi="Times New Roman" w:cs="Times New Roman"/>
                <w:sz w:val="16"/>
                <w:szCs w:val="16"/>
              </w:rPr>
              <w:t xml:space="preserve"> школа № 5 г. Благовещенска»</w:t>
            </w:r>
            <w:r w:rsidR="00D80E7A" w:rsidRPr="00D80E7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0F6F" w14:textId="6EFAC175" w:rsidR="00D80E7A" w:rsidRPr="00022654" w:rsidRDefault="007069CF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B83E" w14:textId="5A404743" w:rsidR="00D80E7A" w:rsidRPr="007C3021" w:rsidRDefault="007069CF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69CF">
              <w:rPr>
                <w:rFonts w:ascii="Times New Roman" w:hAnsi="Times New Roman" w:cs="Times New Roman"/>
                <w:sz w:val="16"/>
                <w:szCs w:val="16"/>
              </w:rPr>
              <w:t>10.01.2026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EEBA" w14:textId="09681EA2" w:rsidR="00D80E7A" w:rsidRPr="00022654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4FE" w14:textId="7A6BEFD6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12CA" w14:textId="3D58528B" w:rsidR="00D80E7A" w:rsidRPr="00022654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Авдеева Елена Леонидовна, начальник планово-экономического отдела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C83" w14:textId="35C0A11B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A49E" w14:textId="39F1589C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11DF" w14:textId="7AE128C4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74FF" w14:textId="2AE5EE13" w:rsidR="00D80E7A" w:rsidRPr="00022654" w:rsidRDefault="008A4164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4470" w14:textId="6754F0D6" w:rsidR="00D80E7A" w:rsidRPr="00022654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4272" w14:textId="63F2618D" w:rsidR="00D80E7A" w:rsidRPr="00022654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</w:tbl>
    <w:p w14:paraId="22723DDE" w14:textId="77777777" w:rsidR="00D6659E" w:rsidRPr="00022654" w:rsidRDefault="00D6659E" w:rsidP="008123E6">
      <w:pPr>
        <w:rPr>
          <w:rFonts w:ascii="Times New Roman" w:hAnsi="Times New Roman" w:cs="Times New Roman"/>
          <w:sz w:val="16"/>
          <w:szCs w:val="16"/>
        </w:rPr>
      </w:pPr>
    </w:p>
    <w:sectPr w:rsidR="00D6659E" w:rsidRPr="00022654" w:rsidSect="00FE05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10FD6"/>
    <w:multiLevelType w:val="hybridMultilevel"/>
    <w:tmpl w:val="D1D69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447B60"/>
    <w:multiLevelType w:val="hybridMultilevel"/>
    <w:tmpl w:val="8AE63428"/>
    <w:lvl w:ilvl="0" w:tplc="D21400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FF"/>
    <w:rsid w:val="000048A7"/>
    <w:rsid w:val="00011D1E"/>
    <w:rsid w:val="00020CBB"/>
    <w:rsid w:val="00022654"/>
    <w:rsid w:val="00025C4C"/>
    <w:rsid w:val="00032697"/>
    <w:rsid w:val="000430E9"/>
    <w:rsid w:val="00055CA8"/>
    <w:rsid w:val="0006616A"/>
    <w:rsid w:val="000851EE"/>
    <w:rsid w:val="000863C3"/>
    <w:rsid w:val="00093183"/>
    <w:rsid w:val="000A5497"/>
    <w:rsid w:val="000A6BA5"/>
    <w:rsid w:val="000D006C"/>
    <w:rsid w:val="000D4A19"/>
    <w:rsid w:val="000F3BC5"/>
    <w:rsid w:val="00102120"/>
    <w:rsid w:val="001038E9"/>
    <w:rsid w:val="00107D70"/>
    <w:rsid w:val="001132B2"/>
    <w:rsid w:val="00122D3C"/>
    <w:rsid w:val="001235A3"/>
    <w:rsid w:val="001359E4"/>
    <w:rsid w:val="001450BA"/>
    <w:rsid w:val="00156FF9"/>
    <w:rsid w:val="00167803"/>
    <w:rsid w:val="00182AFC"/>
    <w:rsid w:val="001A38A8"/>
    <w:rsid w:val="001B01FC"/>
    <w:rsid w:val="001B372A"/>
    <w:rsid w:val="001C7B19"/>
    <w:rsid w:val="001E16E4"/>
    <w:rsid w:val="001F5DA8"/>
    <w:rsid w:val="0028347E"/>
    <w:rsid w:val="002865CE"/>
    <w:rsid w:val="002D4391"/>
    <w:rsid w:val="002D638C"/>
    <w:rsid w:val="002E16ED"/>
    <w:rsid w:val="002E2337"/>
    <w:rsid w:val="0033195C"/>
    <w:rsid w:val="00332270"/>
    <w:rsid w:val="00347FA8"/>
    <w:rsid w:val="003533B1"/>
    <w:rsid w:val="0036796A"/>
    <w:rsid w:val="0037065E"/>
    <w:rsid w:val="0038325C"/>
    <w:rsid w:val="003839E7"/>
    <w:rsid w:val="0039251C"/>
    <w:rsid w:val="003931F7"/>
    <w:rsid w:val="003D3C33"/>
    <w:rsid w:val="003D56B7"/>
    <w:rsid w:val="00432189"/>
    <w:rsid w:val="0043494D"/>
    <w:rsid w:val="00434D1B"/>
    <w:rsid w:val="004378A7"/>
    <w:rsid w:val="00456716"/>
    <w:rsid w:val="00460B42"/>
    <w:rsid w:val="004758BF"/>
    <w:rsid w:val="004A4727"/>
    <w:rsid w:val="004B4559"/>
    <w:rsid w:val="004D30FD"/>
    <w:rsid w:val="00515A46"/>
    <w:rsid w:val="00547ABA"/>
    <w:rsid w:val="00555C23"/>
    <w:rsid w:val="005606C5"/>
    <w:rsid w:val="00582D21"/>
    <w:rsid w:val="0059014B"/>
    <w:rsid w:val="005D3DFC"/>
    <w:rsid w:val="005E0C33"/>
    <w:rsid w:val="005F5AF6"/>
    <w:rsid w:val="005F7384"/>
    <w:rsid w:val="005F7F72"/>
    <w:rsid w:val="00605057"/>
    <w:rsid w:val="00611AD1"/>
    <w:rsid w:val="00612F6B"/>
    <w:rsid w:val="00615D33"/>
    <w:rsid w:val="00616CEB"/>
    <w:rsid w:val="00621A43"/>
    <w:rsid w:val="006263D5"/>
    <w:rsid w:val="00632136"/>
    <w:rsid w:val="0063542C"/>
    <w:rsid w:val="00644985"/>
    <w:rsid w:val="00677233"/>
    <w:rsid w:val="00681485"/>
    <w:rsid w:val="006951D3"/>
    <w:rsid w:val="006978A9"/>
    <w:rsid w:val="00697BB3"/>
    <w:rsid w:val="006A4AF3"/>
    <w:rsid w:val="006A66AE"/>
    <w:rsid w:val="006B7FCA"/>
    <w:rsid w:val="006D029E"/>
    <w:rsid w:val="006E1504"/>
    <w:rsid w:val="006F6B68"/>
    <w:rsid w:val="007069CF"/>
    <w:rsid w:val="007156C4"/>
    <w:rsid w:val="007163F6"/>
    <w:rsid w:val="0072357E"/>
    <w:rsid w:val="00733BB5"/>
    <w:rsid w:val="00747E96"/>
    <w:rsid w:val="00780259"/>
    <w:rsid w:val="007A11DD"/>
    <w:rsid w:val="007A5A79"/>
    <w:rsid w:val="007A5C37"/>
    <w:rsid w:val="007C1212"/>
    <w:rsid w:val="007C3021"/>
    <w:rsid w:val="007C33F5"/>
    <w:rsid w:val="007C5324"/>
    <w:rsid w:val="007D166B"/>
    <w:rsid w:val="007D7D71"/>
    <w:rsid w:val="007F1C0A"/>
    <w:rsid w:val="007F1CD5"/>
    <w:rsid w:val="008123E6"/>
    <w:rsid w:val="008257FB"/>
    <w:rsid w:val="00826FEB"/>
    <w:rsid w:val="00840302"/>
    <w:rsid w:val="008660FA"/>
    <w:rsid w:val="00867554"/>
    <w:rsid w:val="00874C6A"/>
    <w:rsid w:val="00881601"/>
    <w:rsid w:val="00891F37"/>
    <w:rsid w:val="008A0E7A"/>
    <w:rsid w:val="008A4164"/>
    <w:rsid w:val="008B0C78"/>
    <w:rsid w:val="008F08FD"/>
    <w:rsid w:val="00915BCB"/>
    <w:rsid w:val="0094595E"/>
    <w:rsid w:val="00975832"/>
    <w:rsid w:val="009A4AEE"/>
    <w:rsid w:val="009A7563"/>
    <w:rsid w:val="009C3060"/>
    <w:rsid w:val="009D0536"/>
    <w:rsid w:val="009D0CC6"/>
    <w:rsid w:val="009D2732"/>
    <w:rsid w:val="009E2F37"/>
    <w:rsid w:val="009F0E3E"/>
    <w:rsid w:val="00A10454"/>
    <w:rsid w:val="00A11B1B"/>
    <w:rsid w:val="00A3575E"/>
    <w:rsid w:val="00A41481"/>
    <w:rsid w:val="00A42066"/>
    <w:rsid w:val="00A82AC9"/>
    <w:rsid w:val="00A92D87"/>
    <w:rsid w:val="00AB1856"/>
    <w:rsid w:val="00AC5B56"/>
    <w:rsid w:val="00AD736E"/>
    <w:rsid w:val="00B00A1C"/>
    <w:rsid w:val="00B15EAC"/>
    <w:rsid w:val="00B42055"/>
    <w:rsid w:val="00B47E17"/>
    <w:rsid w:val="00B57B46"/>
    <w:rsid w:val="00B72723"/>
    <w:rsid w:val="00B73AFA"/>
    <w:rsid w:val="00B744C2"/>
    <w:rsid w:val="00BA7C6F"/>
    <w:rsid w:val="00BB0E1A"/>
    <w:rsid w:val="00BC712C"/>
    <w:rsid w:val="00BD3219"/>
    <w:rsid w:val="00BD6FF3"/>
    <w:rsid w:val="00BF201C"/>
    <w:rsid w:val="00C00909"/>
    <w:rsid w:val="00C1511E"/>
    <w:rsid w:val="00C15B4E"/>
    <w:rsid w:val="00C17E79"/>
    <w:rsid w:val="00C33987"/>
    <w:rsid w:val="00C436C9"/>
    <w:rsid w:val="00C57945"/>
    <w:rsid w:val="00C64E9A"/>
    <w:rsid w:val="00C65680"/>
    <w:rsid w:val="00C816D4"/>
    <w:rsid w:val="00CA66B5"/>
    <w:rsid w:val="00CB6032"/>
    <w:rsid w:val="00CE4423"/>
    <w:rsid w:val="00CF3134"/>
    <w:rsid w:val="00CF5548"/>
    <w:rsid w:val="00D02929"/>
    <w:rsid w:val="00D142E0"/>
    <w:rsid w:val="00D203E5"/>
    <w:rsid w:val="00D2520F"/>
    <w:rsid w:val="00D3289A"/>
    <w:rsid w:val="00D565A4"/>
    <w:rsid w:val="00D579E2"/>
    <w:rsid w:val="00D65B04"/>
    <w:rsid w:val="00D6659E"/>
    <w:rsid w:val="00D66701"/>
    <w:rsid w:val="00D67BC4"/>
    <w:rsid w:val="00D67CDF"/>
    <w:rsid w:val="00D7123C"/>
    <w:rsid w:val="00D7175D"/>
    <w:rsid w:val="00D75384"/>
    <w:rsid w:val="00D80E7A"/>
    <w:rsid w:val="00D979CC"/>
    <w:rsid w:val="00DA6AD9"/>
    <w:rsid w:val="00DE7658"/>
    <w:rsid w:val="00DF01A1"/>
    <w:rsid w:val="00DF07CE"/>
    <w:rsid w:val="00DF387E"/>
    <w:rsid w:val="00DF58F0"/>
    <w:rsid w:val="00E00A5C"/>
    <w:rsid w:val="00E012D4"/>
    <w:rsid w:val="00E02C96"/>
    <w:rsid w:val="00E06002"/>
    <w:rsid w:val="00E10829"/>
    <w:rsid w:val="00E2451F"/>
    <w:rsid w:val="00E43447"/>
    <w:rsid w:val="00E50B7B"/>
    <w:rsid w:val="00E51CE7"/>
    <w:rsid w:val="00E9542F"/>
    <w:rsid w:val="00ED575F"/>
    <w:rsid w:val="00ED5E42"/>
    <w:rsid w:val="00EE4BC4"/>
    <w:rsid w:val="00EE7460"/>
    <w:rsid w:val="00EF4BED"/>
    <w:rsid w:val="00F1155A"/>
    <w:rsid w:val="00F22640"/>
    <w:rsid w:val="00F428AE"/>
    <w:rsid w:val="00F65F11"/>
    <w:rsid w:val="00F75143"/>
    <w:rsid w:val="00F87423"/>
    <w:rsid w:val="00F90B33"/>
    <w:rsid w:val="00F97B6B"/>
    <w:rsid w:val="00FB7E3D"/>
    <w:rsid w:val="00FE05FF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74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5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10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5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10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6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3BEA4-9BE7-4637-8195-C2420208D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10</Pages>
  <Words>2036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Шевченко Анастасия Евгеньевна</cp:lastModifiedBy>
  <cp:revision>266</cp:revision>
  <cp:lastPrinted>2024-12-19T06:34:00Z</cp:lastPrinted>
  <dcterms:created xsi:type="dcterms:W3CDTF">2024-08-06T06:47:00Z</dcterms:created>
  <dcterms:modified xsi:type="dcterms:W3CDTF">2025-01-24T07:13:00Z</dcterms:modified>
</cp:coreProperties>
</file>