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88EC4" w14:textId="77777777" w:rsidR="00555C23" w:rsidRPr="00555C23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2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0E19B75E" w14:textId="77777777" w:rsidR="00555C23" w:rsidRPr="00555C23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распоряжению 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9C538A" w14:textId="33E6E4AF" w:rsidR="00555C23" w:rsidRPr="00555C23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Благовещенск от </w:t>
      </w:r>
      <w:r w:rsidR="00C156F0">
        <w:rPr>
          <w:rFonts w:ascii="Times New Roman" w:eastAsia="Times New Roman" w:hAnsi="Times New Roman" w:cs="Times New Roman"/>
          <w:sz w:val="20"/>
          <w:szCs w:val="20"/>
          <w:lang w:eastAsia="ru-RU"/>
        </w:rPr>
        <w:t>24.01.2025</w:t>
      </w:r>
      <w:bookmarkStart w:id="0" w:name="_GoBack"/>
      <w:bookmarkEnd w:id="0"/>
      <w:r w:rsidRPr="0055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C156F0">
        <w:rPr>
          <w:rFonts w:ascii="Times New Roman" w:eastAsia="Times New Roman" w:hAnsi="Times New Roman" w:cs="Times New Roman"/>
          <w:sz w:val="20"/>
          <w:szCs w:val="20"/>
          <w:lang w:eastAsia="ru-RU"/>
        </w:rPr>
        <w:t>20р</w:t>
      </w:r>
    </w:p>
    <w:p w14:paraId="14362981" w14:textId="7A7D5E7F" w:rsidR="00FE05FF" w:rsidRPr="00CA66B5" w:rsidRDefault="00FE05FF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7CE2F0B5" w14:textId="77777777" w:rsidR="00FE05FF" w:rsidRPr="00CA66B5" w:rsidRDefault="00FE05FF" w:rsidP="00547A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29394E76" w14:textId="77777777" w:rsidR="00547ABA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>
        <w:rPr>
          <w:sz w:val="16"/>
          <w:szCs w:val="16"/>
        </w:rPr>
        <w:t>ПАСПОРТ</w:t>
      </w:r>
    </w:p>
    <w:p w14:paraId="1683BE57" w14:textId="77777777" w:rsidR="00547ABA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>
        <w:rPr>
          <w:sz w:val="16"/>
          <w:szCs w:val="16"/>
        </w:rPr>
        <w:t>МУНИЦИПАЛЬНОГО ПРОЕКТА ГОРОДА БЛАГОВЕЩЕНСКА</w:t>
      </w:r>
    </w:p>
    <w:p w14:paraId="5729CF4B" w14:textId="77777777" w:rsidR="00547ABA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>
        <w:rPr>
          <w:sz w:val="16"/>
          <w:szCs w:val="16"/>
        </w:rPr>
        <w:t>«СОДЕЙСТВИЕ РАЗВИТИЮ ФИЗИЧЕСКОЙ КУЛЬТУРЫ И СПОРТА ИНВАЛИДОВ, ЛИЦ С ОГРАНИЧЕННЫМИ ВОЗМОЖНОСТЯМИ ЗДОРОВЬЯ»</w:t>
      </w:r>
    </w:p>
    <w:p w14:paraId="7A025938" w14:textId="77777777" w:rsidR="00547ABA" w:rsidRPr="00826FEB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</w:p>
    <w:p w14:paraId="4725A58A" w14:textId="77777777" w:rsidR="00FE05FF" w:rsidRPr="00CA66B5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  <w:r w:rsidRPr="00CA66B5">
        <w:rPr>
          <w:sz w:val="16"/>
          <w:szCs w:val="16"/>
        </w:rPr>
        <w:t>1. Основные положения</w:t>
      </w:r>
    </w:p>
    <w:p w14:paraId="0A4C8411" w14:textId="77777777" w:rsidR="00FE05FF" w:rsidRPr="00CA66B5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CA66B5" w14:paraId="3CF13F6C" w14:textId="77777777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6FD" w14:textId="77777777" w:rsidR="00FE05FF" w:rsidRPr="00CA66B5" w:rsidRDefault="00FE05FF" w:rsidP="00547ABA">
            <w:pPr>
              <w:pStyle w:val="ConsPlusNormal"/>
              <w:jc w:val="center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9532" w14:textId="77777777" w:rsidR="00FE05FF" w:rsidRPr="00CA66B5" w:rsidRDefault="00547ABA" w:rsidP="00547ABA">
            <w:pPr>
              <w:pStyle w:val="ConsPlusNormal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Содействие развитию физической культуры и спорта инвалидов, лиц с ОВЗ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7E7A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C399" w14:textId="77777777" w:rsidR="00FE05FF" w:rsidRPr="00CA66B5" w:rsidRDefault="001450BA" w:rsidP="00F97B6B">
            <w:pPr>
              <w:pStyle w:val="ConsPlus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7DAD" w14:textId="77777777" w:rsidR="00FE05FF" w:rsidRPr="00CA66B5" w:rsidRDefault="001450BA" w:rsidP="00611AD1">
            <w:pPr>
              <w:pStyle w:val="ConsPlus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31.12.2025</w:t>
            </w:r>
          </w:p>
        </w:tc>
      </w:tr>
      <w:tr w:rsidR="00FE05FF" w:rsidRPr="00CA66B5" w14:paraId="295CB8E0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E974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CB1A" w14:textId="77777777" w:rsidR="00FE05FF" w:rsidRPr="00CA66B5" w:rsidRDefault="004D30FD" w:rsidP="004D30F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CA66B5">
              <w:rPr>
                <w:sz w:val="16"/>
                <w:szCs w:val="16"/>
              </w:rPr>
              <w:t>Хопатько</w:t>
            </w:r>
            <w:proofErr w:type="spellEnd"/>
            <w:r w:rsidRPr="00CA66B5">
              <w:rPr>
                <w:sz w:val="16"/>
                <w:szCs w:val="16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749F" w14:textId="77777777" w:rsidR="00FE05FF" w:rsidRPr="00CA66B5" w:rsidRDefault="004D30FD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CA66B5" w14:paraId="225AC3A8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3D4B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50DF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40B1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 xml:space="preserve">Начальник управления по физической культуре, спорту и делам </w:t>
            </w:r>
            <w:r w:rsidR="004D30FD" w:rsidRPr="00CA66B5">
              <w:rPr>
                <w:sz w:val="16"/>
                <w:szCs w:val="16"/>
              </w:rPr>
              <w:t>молодежи а</w:t>
            </w:r>
            <w:r w:rsidRPr="00CA66B5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CA66B5" w14:paraId="5F0E4CFE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D974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ED51" w14:textId="25B8AEFA" w:rsidR="00FE05FF" w:rsidRPr="00CA66B5" w:rsidRDefault="00840302" w:rsidP="00611AD1">
            <w:pPr>
              <w:pStyle w:val="ConsPlusNormal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Счастливцев Сергей Юрьевич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FC6B" w14:textId="190BDF5A" w:rsidR="00FE05FF" w:rsidRPr="00CA66B5" w:rsidRDefault="00840302" w:rsidP="00611AD1">
            <w:pPr>
              <w:pStyle w:val="ConsPlusNormal"/>
              <w:rPr>
                <w:sz w:val="16"/>
                <w:szCs w:val="16"/>
              </w:rPr>
            </w:pPr>
            <w:proofErr w:type="gramStart"/>
            <w:r w:rsidRPr="00840302">
              <w:rPr>
                <w:sz w:val="16"/>
                <w:szCs w:val="16"/>
              </w:rPr>
              <w:t>Исполняющий</w:t>
            </w:r>
            <w:proofErr w:type="gramEnd"/>
            <w:r w:rsidRPr="00840302">
              <w:rPr>
                <w:sz w:val="16"/>
                <w:szCs w:val="16"/>
              </w:rPr>
              <w:t xml:space="preserve"> обязанности начальника отдела по физической  культуре и спорту управления по физической культуре, спорту и делам молодежи администрации города Благовещенска</w:t>
            </w:r>
          </w:p>
        </w:tc>
      </w:tr>
      <w:tr w:rsidR="00CB6032" w:rsidRPr="00CA66B5" w14:paraId="24AD5763" w14:textId="77777777" w:rsidTr="00CB6032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42AC87FC" w14:textId="77777777" w:rsidR="00CB6032" w:rsidRPr="00CA66B5" w:rsidRDefault="00CB6032" w:rsidP="00547ABA">
            <w:pPr>
              <w:pStyle w:val="ConsPlusNormal"/>
              <w:rPr>
                <w:sz w:val="16"/>
                <w:szCs w:val="16"/>
              </w:rPr>
            </w:pPr>
            <w:r w:rsidRPr="00547ABA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B4F9" w14:textId="77777777" w:rsidR="00CB6032" w:rsidRPr="00CA66B5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9053" w14:textId="18205FF5" w:rsidR="00CB6032" w:rsidRPr="00CA66B5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99E8" w14:textId="52C9B79C" w:rsidR="00CB6032" w:rsidRPr="00CA66B5" w:rsidRDefault="00CB6032" w:rsidP="00611AD1">
            <w:pPr>
              <w:pStyle w:val="ConsPlusNormal"/>
              <w:rPr>
                <w:sz w:val="16"/>
                <w:szCs w:val="16"/>
              </w:rPr>
            </w:pPr>
            <w:r w:rsidRPr="00CB6032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CB6032" w:rsidRPr="00CA66B5" w14:paraId="281002CE" w14:textId="77777777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28FE3F6B" w14:textId="77777777" w:rsidR="00CB6032" w:rsidRPr="00547ABA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A62A" w14:textId="77777777" w:rsidR="00CB6032" w:rsidRPr="00CA66B5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EAC8" w14:textId="73F9B422" w:rsidR="00CB6032" w:rsidRPr="00CA66B5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7F3D" w14:textId="2A7C0F69" w:rsidR="00CB6032" w:rsidRPr="00CA66B5" w:rsidRDefault="00D979CC" w:rsidP="00D65B04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B6032" w:rsidRPr="00CA66B5" w14:paraId="039335FF" w14:textId="77777777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62CB" w14:textId="77777777" w:rsidR="00CB6032" w:rsidRPr="00547ABA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C3F0" w14:textId="77777777" w:rsidR="00CB6032" w:rsidRPr="00CA66B5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AD21" w14:textId="3A4D507A" w:rsidR="00CB6032" w:rsidRPr="00CA66B5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9EE3" w14:textId="06E01BE1" w:rsidR="00CB6032" w:rsidRPr="00CA66B5" w:rsidRDefault="00D979CC" w:rsidP="00611AD1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Pr="00D979CC">
              <w:rPr>
                <w:sz w:val="16"/>
                <w:szCs w:val="16"/>
              </w:rPr>
              <w:t>Развитие системы социальной за</w:t>
            </w:r>
            <w:r>
              <w:rPr>
                <w:sz w:val="16"/>
                <w:szCs w:val="16"/>
              </w:rPr>
              <w:t>щиты населения Амурской области»</w:t>
            </w:r>
          </w:p>
        </w:tc>
      </w:tr>
    </w:tbl>
    <w:p w14:paraId="418B2EB6" w14:textId="77777777" w:rsidR="00FE05FF" w:rsidRPr="00CA66B5" w:rsidRDefault="00FE05FF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138BC301" w14:textId="77777777" w:rsidR="005D3DFC" w:rsidRPr="00CA66B5" w:rsidRDefault="004D30FD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>2</w:t>
      </w:r>
      <w:r w:rsidR="00FE05FF" w:rsidRPr="00CA66B5">
        <w:rPr>
          <w:rFonts w:ascii="Times New Roman" w:hAnsi="Times New Roman" w:cs="Times New Roman"/>
          <w:sz w:val="16"/>
          <w:szCs w:val="16"/>
        </w:rPr>
        <w:t>. Показатели</w:t>
      </w:r>
      <w:r w:rsidR="005D3DFC" w:rsidRPr="00CA66B5">
        <w:rPr>
          <w:rFonts w:ascii="Times New Roman" w:hAnsi="Times New Roman" w:cs="Times New Roman"/>
          <w:sz w:val="16"/>
          <w:szCs w:val="16"/>
        </w:rPr>
        <w:t xml:space="preserve"> проекта</w:t>
      </w:r>
    </w:p>
    <w:p w14:paraId="73C4AA64" w14:textId="77777777" w:rsidR="00FE05FF" w:rsidRPr="00CA66B5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522"/>
        <w:gridCol w:w="1762"/>
        <w:gridCol w:w="897"/>
        <w:gridCol w:w="545"/>
        <w:gridCol w:w="698"/>
        <w:gridCol w:w="12"/>
        <w:gridCol w:w="566"/>
        <w:gridCol w:w="566"/>
        <w:gridCol w:w="569"/>
        <w:gridCol w:w="569"/>
        <w:gridCol w:w="572"/>
        <w:gridCol w:w="718"/>
        <w:gridCol w:w="1757"/>
        <w:gridCol w:w="1416"/>
        <w:gridCol w:w="2126"/>
      </w:tblGrid>
      <w:tr w:rsidR="002D4391" w:rsidRPr="00CA66B5" w14:paraId="711ED64B" w14:textId="77777777" w:rsidTr="002D439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4E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9938E17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65C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57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62A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6" w:history="1">
              <w:r w:rsidRPr="00CA66B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FD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2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5A8C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813B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C2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A446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2D4391" w:rsidRPr="00CA66B5" w14:paraId="1DE1ECCA" w14:textId="77777777" w:rsidTr="002D4391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1E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8B3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9431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B7C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C2A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21D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979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45F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09D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12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09C1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500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A3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87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6F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391" w:rsidRPr="00CA66B5" w14:paraId="51F09EEB" w14:textId="77777777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54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CD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4F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851D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868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61D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2A8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F4F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859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0EF3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31B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320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72D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068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7AC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D67CDF" w:rsidRPr="00CA66B5" w14:paraId="70F125F4" w14:textId="77777777" w:rsidTr="00D67CD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8A9F" w14:textId="77777777" w:rsidR="00D67CDF" w:rsidRPr="00CA66B5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2CA" w14:textId="77777777" w:rsidR="00D67CDF" w:rsidRPr="00CA66B5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D142E0" w:rsidRPr="00CA66B5" w14:paraId="148B8AB7" w14:textId="77777777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42B" w14:textId="77777777" w:rsidR="00D142E0" w:rsidRPr="00CA66B5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42E0" w:rsidRPr="00CA66B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406E" w14:textId="549AC3D2" w:rsidR="00D142E0" w:rsidRPr="00CA66B5" w:rsidRDefault="00840302" w:rsidP="00231431">
            <w:pPr>
              <w:tabs>
                <w:tab w:val="left" w:pos="7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231431" w:rsidRPr="00231431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2D4391" w:rsidRPr="00CA66B5" w14:paraId="2EB909EB" w14:textId="77777777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E49" w14:textId="77777777" w:rsidR="002D4391" w:rsidRPr="00CA66B5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C04" w14:textId="6FC72E74" w:rsidR="002D4391" w:rsidRPr="00621A43" w:rsidRDefault="00840302" w:rsidP="00460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инвалидов, в том числе детей-инвалидов,  и лиц с </w:t>
            </w:r>
            <w:r w:rsidRPr="00840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297" w14:textId="398CD746" w:rsidR="002D4391" w:rsidRPr="00CA66B5" w:rsidRDefault="0023143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374" w14:textId="77777777" w:rsidR="002D4391" w:rsidRPr="00CA66B5" w:rsidRDefault="00332270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1B6" w14:textId="77777777" w:rsidR="002D4391" w:rsidRPr="00CA66B5" w:rsidRDefault="000F3BC5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247" w14:textId="77777777" w:rsidR="002D4391" w:rsidRPr="00CA66B5" w:rsidRDefault="002D4391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B7E" w14:textId="37ED0D99" w:rsidR="002D4391" w:rsidRPr="00CA66B5" w:rsidRDefault="00D979CC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879" w14:textId="77777777" w:rsidR="002D4391" w:rsidRPr="00CA66B5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2C8" w14:textId="77777777" w:rsidR="002D4391" w:rsidRPr="00CA66B5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0FD" w14:textId="77777777" w:rsidR="002D4391" w:rsidRPr="00CA66B5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E0D" w14:textId="77777777" w:rsidR="002D4391" w:rsidRPr="00CA66B5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107" w14:textId="77777777" w:rsidR="002D4391" w:rsidRPr="00CA66B5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E3F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586" w14:textId="77777777" w:rsidR="002D4391" w:rsidRPr="00CA66B5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8F8" w14:textId="77777777" w:rsidR="002D4391" w:rsidRPr="00CA66B5" w:rsidRDefault="008660FA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0BBE3C37" w14:textId="77777777" w:rsidR="00FE05FF" w:rsidRPr="00CA66B5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1C18B42B" w14:textId="17D1D728" w:rsidR="009C3060" w:rsidRPr="00CA66B5" w:rsidRDefault="00FE05FF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 xml:space="preserve">2.1. </w:t>
      </w:r>
      <w:r w:rsidR="00C65680">
        <w:rPr>
          <w:rFonts w:ascii="Times New Roman" w:hAnsi="Times New Roman" w:cs="Times New Roman"/>
          <w:sz w:val="16"/>
          <w:szCs w:val="16"/>
        </w:rPr>
        <w:t xml:space="preserve"> </w:t>
      </w:r>
      <w:r w:rsidRPr="00CA66B5">
        <w:rPr>
          <w:rFonts w:ascii="Times New Roman" w:hAnsi="Times New Roman" w:cs="Times New Roman"/>
          <w:sz w:val="16"/>
          <w:szCs w:val="16"/>
        </w:rPr>
        <w:t>Прокси-показатели</w:t>
      </w:r>
      <w:r w:rsidR="005D3DFC" w:rsidRPr="00CA66B5">
        <w:rPr>
          <w:rFonts w:ascii="Times New Roman" w:hAnsi="Times New Roman" w:cs="Times New Roman"/>
          <w:sz w:val="16"/>
          <w:szCs w:val="16"/>
        </w:rPr>
        <w:t xml:space="preserve"> проекта</w:t>
      </w:r>
      <w:r w:rsidR="00555C23">
        <w:rPr>
          <w:rFonts w:ascii="Times New Roman" w:hAnsi="Times New Roman" w:cs="Times New Roman"/>
          <w:sz w:val="16"/>
          <w:szCs w:val="16"/>
        </w:rPr>
        <w:t xml:space="preserve"> </w:t>
      </w:r>
      <w:r w:rsidR="00107D70">
        <w:rPr>
          <w:rFonts w:ascii="Times New Roman" w:hAnsi="Times New Roman" w:cs="Times New Roman"/>
          <w:sz w:val="16"/>
          <w:szCs w:val="16"/>
        </w:rPr>
        <w:t>отсутствуют</w:t>
      </w:r>
    </w:p>
    <w:p w14:paraId="7AC49335" w14:textId="77777777" w:rsidR="005D3DFC" w:rsidRPr="00CA66B5" w:rsidRDefault="000A5497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 xml:space="preserve">3. План достижения показателей </w:t>
      </w:r>
      <w:r w:rsidR="005D3DFC" w:rsidRPr="00CA66B5">
        <w:rPr>
          <w:rFonts w:ascii="Times New Roman" w:hAnsi="Times New Roman" w:cs="Times New Roman"/>
          <w:sz w:val="16"/>
          <w:szCs w:val="16"/>
        </w:rPr>
        <w:t>проекта</w:t>
      </w:r>
      <w:r w:rsidR="000F3BC5">
        <w:rPr>
          <w:rFonts w:ascii="Times New Roman" w:hAnsi="Times New Roman" w:cs="Times New Roman"/>
          <w:sz w:val="16"/>
          <w:szCs w:val="16"/>
        </w:rPr>
        <w:t xml:space="preserve"> в 2025 году</w:t>
      </w:r>
    </w:p>
    <w:p w14:paraId="6250644B" w14:textId="77777777" w:rsidR="000A5497" w:rsidRPr="00CA66B5" w:rsidRDefault="000A5497" w:rsidP="000A549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88"/>
        <w:gridCol w:w="1434"/>
      </w:tblGrid>
      <w:tr w:rsidR="004D30FD" w:rsidRPr="00CA66B5" w14:paraId="7C150401" w14:textId="77777777" w:rsidTr="00460B42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7DD1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9C55" w14:textId="77777777" w:rsidR="004D30FD" w:rsidRPr="00CA66B5" w:rsidRDefault="002E16E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2E16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47D0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D5B9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3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E7E8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96FB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конец </w:t>
            </w:r>
            <w:r w:rsidRPr="00CA66B5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eastAsia="ru-RU"/>
              </w:rPr>
              <w:t>2025</w:t>
            </w: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4D30FD" w:rsidRPr="00CA66B5" w14:paraId="286B71B0" w14:textId="77777777" w:rsidTr="00CA66B5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9F10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F6AA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A708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BE7D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A06B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0EFF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3C94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E1D7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DA69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B7CD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FC27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455A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57B9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3FBB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B582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нояб</w:t>
            </w:r>
            <w:proofErr w:type="spellEnd"/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2E7F" w14:textId="77777777" w:rsidR="004D30FD" w:rsidRPr="00CA66B5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0B42" w:rsidRPr="00CA66B5" w14:paraId="14BC6BDF" w14:textId="77777777" w:rsidTr="00460B42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594" w14:textId="77777777" w:rsidR="00460B42" w:rsidRPr="00CA66B5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1409" w14:textId="77777777" w:rsidR="00460B42" w:rsidRPr="00CA66B5" w:rsidRDefault="001235A3" w:rsidP="00460B42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1235A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4D30FD" w:rsidRPr="00CA66B5" w14:paraId="084670BC" w14:textId="77777777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123F" w14:textId="77777777" w:rsidR="004D30FD" w:rsidRPr="00CA66B5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B243" w14:textId="04D635BE" w:rsidR="004D30FD" w:rsidRPr="00CA66B5" w:rsidRDefault="00840302" w:rsidP="002314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4030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Показатель МП «</w:t>
            </w:r>
            <w:r w:rsidR="00231431" w:rsidRPr="002314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Pr="0084030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</w:tc>
      </w:tr>
      <w:tr w:rsidR="004D30FD" w:rsidRPr="00CA66B5" w14:paraId="6AB13815" w14:textId="77777777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9F36" w14:textId="77777777" w:rsidR="004D30FD" w:rsidRPr="00CA66B5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95F7" w14:textId="5168F976" w:rsidR="004D30FD" w:rsidRPr="00CA66B5" w:rsidRDefault="00840302" w:rsidP="006E1504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4030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Pr="0084030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абилитации</w:t>
            </w:r>
            <w:proofErr w:type="spellEnd"/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D2CF" w14:textId="28D87059" w:rsidR="004D30FD" w:rsidRPr="00CA66B5" w:rsidRDefault="007C5324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6B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443D" w14:textId="77777777" w:rsidR="004D30FD" w:rsidRPr="00CA66B5" w:rsidRDefault="00332270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A75D" w14:textId="77777777" w:rsidR="004D30FD" w:rsidRPr="00CA66B5" w:rsidRDefault="004D30FD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4E09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9267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38CF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2A4E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A24A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D451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DC53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3F22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D32B" w14:textId="77777777" w:rsidR="004D30FD" w:rsidRPr="00CA66B5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EDF8" w14:textId="659A44B2" w:rsidR="004D30FD" w:rsidRPr="00CA66B5" w:rsidRDefault="006E1504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F24C" w14:textId="420B7AFA" w:rsidR="004D30FD" w:rsidRPr="00CA66B5" w:rsidRDefault="006E1504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</w:tr>
    </w:tbl>
    <w:p w14:paraId="2BC15BBE" w14:textId="77777777" w:rsidR="00AC5B56" w:rsidRPr="00CA66B5" w:rsidRDefault="00AC5B56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3E940E5" w14:textId="77777777" w:rsidR="005D3DFC" w:rsidRPr="00CA66B5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>4. Мероприятия (результаты)</w:t>
      </w:r>
      <w:r w:rsidR="005D3DFC" w:rsidRPr="00CA66B5">
        <w:rPr>
          <w:rFonts w:ascii="Times New Roman" w:hAnsi="Times New Roman" w:cs="Times New Roman"/>
          <w:sz w:val="16"/>
          <w:szCs w:val="16"/>
        </w:rPr>
        <w:t xml:space="preserve">  проекта</w:t>
      </w:r>
    </w:p>
    <w:p w14:paraId="166B65DD" w14:textId="77777777" w:rsidR="00FE05FF" w:rsidRPr="00CA66B5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FE05FF" w:rsidRPr="00CA66B5" w14:paraId="0C951F4E" w14:textId="77777777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C81" w14:textId="77777777" w:rsidR="006D029E" w:rsidRPr="00CA66B5" w:rsidRDefault="004D30FD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FE05FF"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82DF3B4" w14:textId="77777777" w:rsidR="006D029E" w:rsidRPr="00CA66B5" w:rsidRDefault="006D02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65EAF4C3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BC6" w14:textId="77777777" w:rsidR="00FE05FF" w:rsidRPr="00CA66B5" w:rsidRDefault="00B744C2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4C2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2D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CA66B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315E" w14:textId="77777777" w:rsidR="00FE05FF" w:rsidRPr="00CA66B5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85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CDA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6F5" w14:textId="77777777" w:rsidR="00FE05FF" w:rsidRPr="00CA66B5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  <w:r w:rsidR="005E0C33"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DBA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FE05FF" w:rsidRPr="00CA66B5" w14:paraId="66F32620" w14:textId="77777777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B8CB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C33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BF2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E54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711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D1C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7A1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A04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9CB8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A57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79F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B90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CE5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5FF" w:rsidRPr="00CA66B5" w14:paraId="769CBC1B" w14:textId="77777777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7A0F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6286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76B0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6C4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C52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DF0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C76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067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878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79D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3456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C49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C93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E5C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CA66B5" w14:paraId="6B8619B0" w14:textId="77777777" w:rsidTr="001235A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C18" w14:textId="77777777" w:rsidR="001235A3" w:rsidRPr="00CA66B5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154" w14:textId="77777777" w:rsidR="001235A3" w:rsidRPr="00CA66B5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35A3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E05FF" w:rsidRPr="00CA66B5" w14:paraId="03DD259B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B4B" w14:textId="77777777" w:rsidR="00FE05FF" w:rsidRPr="00CA66B5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CA66B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484" w14:textId="51DD4DD0" w:rsidR="00FE05FF" w:rsidRPr="00CA66B5" w:rsidRDefault="00840302" w:rsidP="00231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231431" w:rsidRPr="00231431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FE05FF" w:rsidRPr="00CA66B5" w14:paraId="66FE1A8A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6321" w14:textId="77777777" w:rsidR="00FE05FF" w:rsidRPr="00CA66B5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CA66B5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F31" w14:textId="1699A613" w:rsidR="009D0536" w:rsidRPr="00CA66B5" w:rsidRDefault="001235A3" w:rsidP="001C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35A3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в сфере реабилитации и </w:t>
            </w:r>
            <w:proofErr w:type="spellStart"/>
            <w:r w:rsidRPr="001235A3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  <w:r w:rsidRPr="001235A3">
              <w:rPr>
                <w:rFonts w:ascii="Times New Roman" w:hAnsi="Times New Roman" w:cs="Times New Roman"/>
                <w:sz w:val="16"/>
                <w:szCs w:val="16"/>
              </w:rPr>
              <w:t xml:space="preserve"> инвалидов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B59" w14:textId="4D8D48A3" w:rsidR="00FE05FF" w:rsidRPr="00CA66B5" w:rsidRDefault="006E1504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949" w14:textId="77777777" w:rsidR="00FE05FF" w:rsidRPr="00CA66B5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B32" w14:textId="77777777" w:rsidR="00FE05FF" w:rsidRPr="00CA66B5" w:rsidRDefault="00C33987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79A9" w14:textId="77777777" w:rsidR="00FE05FF" w:rsidRPr="00CA66B5" w:rsidRDefault="00621A43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2D6" w14:textId="77777777" w:rsidR="00FE05FF" w:rsidRPr="00CA66B5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870" w14:textId="77777777" w:rsidR="00FE05FF" w:rsidRPr="00CA66B5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91B" w14:textId="77777777" w:rsidR="00FE05FF" w:rsidRPr="00CA66B5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4865" w14:textId="77777777" w:rsidR="00FE05FF" w:rsidRPr="00CA66B5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20A3" w14:textId="77777777" w:rsidR="00FE05FF" w:rsidRPr="00CA66B5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CDCD" w14:textId="7BE85B48" w:rsidR="007C5324" w:rsidRPr="00CA66B5" w:rsidRDefault="006E1504" w:rsidP="007F1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Повышения</w:t>
            </w:r>
            <w:r w:rsidRPr="006E1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уровня </w:t>
            </w:r>
            <w:r w:rsidRPr="006E1504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лиц с ограниченными возможностями и инвалидов реабилитационными </w:t>
            </w:r>
            <w:r w:rsidRPr="006E1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E1504">
              <w:rPr>
                <w:rFonts w:ascii="Times New Roman" w:hAnsi="Times New Roman" w:cs="Times New Roman"/>
                <w:sz w:val="16"/>
                <w:szCs w:val="16"/>
              </w:rPr>
              <w:t>абилитационными</w:t>
            </w:r>
            <w:proofErr w:type="spellEnd"/>
            <w:r w:rsidRPr="006E1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E1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услугами, а также уровня профессионального развития специалиста МУ СОК «Юность»</w:t>
            </w:r>
            <w:r w:rsidR="007C33F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257FB">
              <w:rPr>
                <w:rFonts w:ascii="Times New Roman" w:hAnsi="Times New Roman" w:cs="Times New Roman"/>
                <w:sz w:val="16"/>
                <w:szCs w:val="16"/>
              </w:rPr>
              <w:t xml:space="preserve"> посредством заключения </w:t>
            </w:r>
            <w:r w:rsidR="008257FB" w:rsidRPr="008257FB">
              <w:rPr>
                <w:rFonts w:ascii="Times New Roman" w:hAnsi="Times New Roman" w:cs="Times New Roman"/>
                <w:sz w:val="16"/>
                <w:szCs w:val="16"/>
              </w:rPr>
              <w:t>соглашения на предоставление субсидии</w:t>
            </w:r>
            <w:r w:rsidR="008257FB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r w:rsidR="007C33F5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соответствии с Порядком </w:t>
            </w:r>
            <w:r w:rsidR="007F1CD5" w:rsidRPr="007F1CD5">
              <w:rPr>
                <w:rFonts w:ascii="Times New Roman" w:hAnsi="Times New Roman" w:cs="Times New Roman"/>
                <w:sz w:val="16"/>
                <w:szCs w:val="16"/>
              </w:rPr>
              <w:t>определения объема и условий предоставления из городского бюджета подведомственным администрации города Благовещенска бюджетным и автономным учреждениям субсидий на иные цели</w:t>
            </w:r>
            <w:r w:rsidR="007F1CD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C436C9">
              <w:rPr>
                <w:rFonts w:ascii="Times New Roman" w:hAnsi="Times New Roman" w:cs="Times New Roman"/>
                <w:sz w:val="16"/>
                <w:szCs w:val="16"/>
              </w:rPr>
              <w:t>утвержденным п</w:t>
            </w:r>
            <w:r w:rsidR="007C33F5">
              <w:rPr>
                <w:rFonts w:ascii="Times New Roman" w:hAnsi="Times New Roman" w:cs="Times New Roman"/>
                <w:sz w:val="16"/>
                <w:szCs w:val="16"/>
              </w:rPr>
              <w:t>остановлением администрации города Благовещенска от 22.04.2021 №1404</w:t>
            </w:r>
            <w:proofErr w:type="gram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156" w14:textId="73EE9406" w:rsidR="00FE05FF" w:rsidRPr="00CA66B5" w:rsidRDefault="008257F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7B6" w14:textId="0B8F573E" w:rsidR="00FE05FF" w:rsidRPr="00CA66B5" w:rsidRDefault="006E1504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E1504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инвалидов, в том числе детей-инвалидов,  и лиц с ограниченными возможностями здоровья, в отношении которых реализованы </w:t>
            </w:r>
            <w:r w:rsidRPr="006E1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мероприятия в сфере реабилитации и </w:t>
            </w:r>
            <w:proofErr w:type="spellStart"/>
            <w:r w:rsidRPr="006E1504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</w:p>
        </w:tc>
      </w:tr>
    </w:tbl>
    <w:p w14:paraId="66652E82" w14:textId="77777777" w:rsidR="005E0C33" w:rsidRDefault="005E0C33" w:rsidP="006E1504">
      <w:pPr>
        <w:pStyle w:val="ConsPlusNormal"/>
        <w:outlineLvl w:val="2"/>
        <w:rPr>
          <w:sz w:val="16"/>
          <w:szCs w:val="16"/>
        </w:rPr>
      </w:pPr>
    </w:p>
    <w:p w14:paraId="52B61674" w14:textId="77777777" w:rsidR="005D3DFC" w:rsidRPr="00CA66B5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CA66B5">
        <w:rPr>
          <w:sz w:val="16"/>
          <w:szCs w:val="16"/>
        </w:rPr>
        <w:t>5</w:t>
      </w:r>
      <w:r w:rsidR="00FE05FF" w:rsidRPr="00CA66B5">
        <w:rPr>
          <w:sz w:val="16"/>
          <w:szCs w:val="16"/>
        </w:rPr>
        <w:t xml:space="preserve">. Финансовое обеспечение реализации </w:t>
      </w:r>
      <w:r w:rsidR="005D3DFC" w:rsidRPr="00CA66B5">
        <w:rPr>
          <w:sz w:val="16"/>
          <w:szCs w:val="16"/>
        </w:rPr>
        <w:t xml:space="preserve"> муниципального проекта</w:t>
      </w:r>
    </w:p>
    <w:p w14:paraId="2E884931" w14:textId="77777777" w:rsidR="005D3DFC" w:rsidRPr="00CA66B5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CA66B5">
        <w:rPr>
          <w:sz w:val="16"/>
          <w:szCs w:val="16"/>
        </w:rPr>
        <w:t>города Благовещенска</w:t>
      </w:r>
    </w:p>
    <w:p w14:paraId="3D6CA99A" w14:textId="77777777" w:rsidR="00FE05FF" w:rsidRPr="00CA66B5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840302" w:rsidRPr="00840302" w14:paraId="7B38F55A" w14:textId="77777777" w:rsidTr="00F52AE3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B5AE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 xml:space="preserve">№ </w:t>
            </w:r>
          </w:p>
          <w:p w14:paraId="19E595C7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840302">
              <w:rPr>
                <w:sz w:val="16"/>
                <w:szCs w:val="16"/>
              </w:rPr>
              <w:t>п</w:t>
            </w:r>
            <w:proofErr w:type="gramEnd"/>
            <w:r w:rsidRPr="00840302">
              <w:rPr>
                <w:sz w:val="16"/>
                <w:szCs w:val="16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A44D" w14:textId="77777777" w:rsidR="00840302" w:rsidRPr="00840302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C981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14:paraId="2BC54829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0EC2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Всего (тыс. рублей)</w:t>
            </w:r>
          </w:p>
        </w:tc>
      </w:tr>
      <w:tr w:rsidR="00840302" w:rsidRPr="00840302" w14:paraId="65F9E0CB" w14:textId="77777777" w:rsidTr="00F52AE3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6578" w14:textId="77777777" w:rsidR="00840302" w:rsidRPr="00840302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9C75" w14:textId="77777777" w:rsidR="00840302" w:rsidRPr="00840302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3BF9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A8E2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AF63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0ECE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C443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067F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0CE8" w14:textId="77777777" w:rsidR="00840302" w:rsidRPr="00840302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840302" w:rsidRPr="00840302" w14:paraId="604271AB" w14:textId="77777777" w:rsidTr="00555C2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B4A5" w14:textId="77777777" w:rsidR="00840302" w:rsidRPr="00840302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840302">
              <w:rPr>
                <w:color w:val="000000" w:themeColor="text1"/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032C" w14:textId="77777777" w:rsidR="00840302" w:rsidRPr="00840302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840302">
              <w:rPr>
                <w:color w:val="000000" w:themeColor="text1"/>
                <w:sz w:val="16"/>
                <w:szCs w:val="16"/>
              </w:rPr>
              <w:t>ОЗР отсутствует</w:t>
            </w:r>
          </w:p>
        </w:tc>
      </w:tr>
      <w:tr w:rsidR="00840302" w:rsidRPr="00840302" w14:paraId="612AF111" w14:textId="77777777" w:rsidTr="00555C2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A049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F154" w14:textId="6132D054" w:rsidR="00840302" w:rsidRPr="00840302" w:rsidRDefault="00840302" w:rsidP="00231431">
            <w:pPr>
              <w:pStyle w:val="a3"/>
              <w:spacing w:beforeAutospacing="0" w:after="0" w:afterAutospacing="0" w:line="288" w:lineRule="atLeast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Показатель МП «</w:t>
            </w:r>
            <w:r w:rsidR="00231431" w:rsidRPr="00231431">
              <w:rPr>
                <w:sz w:val="16"/>
                <w:szCs w:val="16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="00231431">
              <w:rPr>
                <w:sz w:val="16"/>
                <w:szCs w:val="16"/>
              </w:rPr>
              <w:t>»</w:t>
            </w:r>
            <w:r w:rsidR="00231431" w:rsidRPr="00231431">
              <w:rPr>
                <w:sz w:val="16"/>
                <w:szCs w:val="16"/>
              </w:rPr>
              <w:t xml:space="preserve"> </w:t>
            </w:r>
            <w:r w:rsidR="00231431">
              <w:rPr>
                <w:sz w:val="16"/>
                <w:szCs w:val="16"/>
              </w:rPr>
              <w:t xml:space="preserve"> </w:t>
            </w:r>
            <w:r w:rsidRPr="00840302">
              <w:rPr>
                <w:sz w:val="16"/>
                <w:szCs w:val="16"/>
              </w:rPr>
              <w:t xml:space="preserve">/Показатель МПБ «Количество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Pr="00840302">
              <w:rPr>
                <w:sz w:val="16"/>
                <w:szCs w:val="16"/>
              </w:rPr>
              <w:t>абилитации</w:t>
            </w:r>
            <w:proofErr w:type="spellEnd"/>
            <w:r w:rsidRPr="00840302">
              <w:rPr>
                <w:sz w:val="16"/>
                <w:szCs w:val="16"/>
              </w:rPr>
              <w:t>»</w:t>
            </w:r>
          </w:p>
        </w:tc>
      </w:tr>
      <w:tr w:rsidR="00840302" w:rsidRPr="00840302" w14:paraId="63E59127" w14:textId="77777777" w:rsidTr="00F52AE3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F2F1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D242" w14:textId="238AB564" w:rsidR="00840302" w:rsidRPr="00840302" w:rsidRDefault="00840302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в сфере реаб</w:t>
            </w:r>
            <w:r w:rsidR="00231431">
              <w:rPr>
                <w:rFonts w:ascii="Times New Roman" w:hAnsi="Times New Roman" w:cs="Times New Roman"/>
                <w:sz w:val="16"/>
                <w:szCs w:val="16"/>
              </w:rPr>
              <w:t xml:space="preserve">илитации и </w:t>
            </w:r>
            <w:proofErr w:type="spellStart"/>
            <w:r w:rsidR="00231431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  <w:r w:rsidR="00231431">
              <w:rPr>
                <w:rFonts w:ascii="Times New Roman" w:hAnsi="Times New Roman" w:cs="Times New Roman"/>
                <w:sz w:val="16"/>
                <w:szCs w:val="16"/>
              </w:rPr>
              <w:t xml:space="preserve"> инвалидов</w:t>
            </w: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E520" w14:textId="69DA1BEE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CA79" w14:textId="77777777" w:rsidR="00840302" w:rsidRPr="00840302" w:rsidRDefault="00840302" w:rsidP="00555C23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7998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9CCD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437B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ABCF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1424" w14:textId="35FC619D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</w:tr>
      <w:tr w:rsidR="00840302" w:rsidRPr="00840302" w14:paraId="5D8B5020" w14:textId="77777777" w:rsidTr="00F52AE3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A78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840302">
              <w:rPr>
                <w:sz w:val="16"/>
                <w:szCs w:val="16"/>
              </w:rPr>
              <w:lastRenderedPageBreak/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6D9C" w14:textId="77777777" w:rsidR="00840302" w:rsidRPr="00840302" w:rsidRDefault="00840302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E8CA" w14:textId="52B8937D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7588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CED4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6E7D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723A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D31E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FAA5" w14:textId="3D1C8D1C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</w:tr>
      <w:tr w:rsidR="00B3470C" w:rsidRPr="00840302" w14:paraId="204BEE0E" w14:textId="77777777" w:rsidTr="00F52AE3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F1EF" w14:textId="746B09B2" w:rsidR="00B3470C" w:rsidRPr="00F52AE3" w:rsidRDefault="00B3470C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  <w:r w:rsidRPr="00F52AE3">
              <w:rPr>
                <w:color w:val="FF0000"/>
                <w:sz w:val="16"/>
                <w:szCs w:val="16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423B" w14:textId="2B851571" w:rsidR="00B3470C" w:rsidRPr="00F52AE3" w:rsidRDefault="00B3470C" w:rsidP="00555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9431" w14:textId="09CAE965" w:rsidR="00B3470C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264,0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15F0" w14:textId="23BBFDDB" w:rsidR="00B3470C" w:rsidRPr="00840302" w:rsidRDefault="00B3470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470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4EA8" w14:textId="05E1310D" w:rsidR="00B3470C" w:rsidRPr="00840302" w:rsidRDefault="00B3470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470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8542" w14:textId="3FB5F1E4" w:rsidR="00B3470C" w:rsidRPr="00840302" w:rsidRDefault="00B3470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470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0321" w14:textId="21DB88D6" w:rsidR="00B3470C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CDC7" w14:textId="68E49958" w:rsidR="00B3470C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F507" w14:textId="438D9DA6" w:rsidR="00B3470C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264,0</w:t>
            </w:r>
          </w:p>
        </w:tc>
      </w:tr>
      <w:tr w:rsidR="00801859" w:rsidRPr="00840302" w14:paraId="7178A7B0" w14:textId="77777777" w:rsidTr="00F52AE3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6AB2" w14:textId="3CC5FA82" w:rsidR="00801859" w:rsidRPr="00F52AE3" w:rsidRDefault="00801859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1AEF" w14:textId="265BEC49" w:rsidR="00801859" w:rsidRPr="00F52AE3" w:rsidRDefault="00801859" w:rsidP="00555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2EB9" w14:textId="054D877A" w:rsidR="00801859" w:rsidRPr="00F52AE3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66,0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3843" w14:textId="75E1CF8E" w:rsidR="00801859" w:rsidRPr="00B3470C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185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4000" w14:textId="4CC25640" w:rsidR="00801859" w:rsidRPr="00B3470C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185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1BC9" w14:textId="36AC73E9" w:rsidR="00801859" w:rsidRPr="00B3470C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185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DB69" w14:textId="45A33584" w:rsidR="00801859" w:rsidRPr="00F52AE3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185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52D7" w14:textId="15EC9625" w:rsidR="00801859" w:rsidRPr="00F52AE3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185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DA25" w14:textId="4B97D4F3" w:rsidR="00801859" w:rsidRPr="00F52AE3" w:rsidRDefault="00801859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859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66,0</w:t>
            </w:r>
          </w:p>
        </w:tc>
      </w:tr>
      <w:tr w:rsidR="00840302" w:rsidRPr="00840302" w14:paraId="21E76EAE" w14:textId="77777777" w:rsidTr="00F52AE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177A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840302">
              <w:rPr>
                <w:sz w:val="16"/>
                <w:szCs w:val="16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584C" w14:textId="77777777" w:rsidR="00840302" w:rsidRPr="00840302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1F32" w14:textId="0C3CEF4F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141,4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94DC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91A5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12A0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59FE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4542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C299" w14:textId="4BD7ABA3" w:rsidR="00840302" w:rsidRPr="00840302" w:rsidRDefault="00F52AE3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141,4</w:t>
            </w:r>
          </w:p>
        </w:tc>
      </w:tr>
      <w:tr w:rsidR="00840302" w:rsidRPr="00840302" w14:paraId="2A78BB5C" w14:textId="77777777" w:rsidTr="00F52AE3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CFDE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5C80" w14:textId="71FBD9C1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8712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9EF3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88D9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CBFE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9CFA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7E428" w14:textId="38D4FB68" w:rsidR="00840302" w:rsidRPr="00840302" w:rsidRDefault="00F52AE3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</w:tr>
      <w:tr w:rsidR="00840302" w:rsidRPr="00840302" w14:paraId="62BCA077" w14:textId="77777777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7064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840302" w:rsidRPr="00840302" w14:paraId="1FA17EBF" w14:textId="77777777" w:rsidTr="00F52AE3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E40C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9300" w14:textId="3F8D7B44" w:rsidR="00840302" w:rsidRPr="00840302" w:rsidRDefault="007F7ABD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330</w:t>
            </w:r>
            <w:r w:rsidR="00F52AE3"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3D8C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CF78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FD7F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AEE1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BAFF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772C" w14:textId="40F77412" w:rsidR="00840302" w:rsidRPr="00840302" w:rsidRDefault="007F7ABD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330</w:t>
            </w:r>
            <w:r w:rsidR="00F52AE3"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,0</w:t>
            </w:r>
          </w:p>
        </w:tc>
      </w:tr>
      <w:tr w:rsidR="00840302" w:rsidRPr="00840302" w14:paraId="5D1AB754" w14:textId="77777777" w:rsidTr="00F52AE3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1BDD" w14:textId="77777777" w:rsidR="00840302" w:rsidRPr="00840302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840302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B06C" w14:textId="4FA61924" w:rsidR="00840302" w:rsidRPr="00840302" w:rsidRDefault="007F7ABD" w:rsidP="00F52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141,4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EF7C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3021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31C9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D705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9CFB" w14:textId="77777777" w:rsidR="00840302" w:rsidRPr="0084030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0B92" w14:textId="64DAA7FA" w:rsidR="00840302" w:rsidRPr="00840302" w:rsidRDefault="007F7ABD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141</w:t>
            </w:r>
            <w:r w:rsidR="00F52AE3" w:rsidRPr="00F52AE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,4</w:t>
            </w:r>
          </w:p>
        </w:tc>
      </w:tr>
    </w:tbl>
    <w:p w14:paraId="07AB4A53" w14:textId="77777777" w:rsidR="00FF73F8" w:rsidRPr="00F75143" w:rsidRDefault="00FF73F8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14EFA50" w14:textId="77777777" w:rsidR="00F75143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6. План исполнения городского бюджета в части бюджетных ассигнований, </w:t>
      </w:r>
    </w:p>
    <w:p w14:paraId="5DE5B6B0" w14:textId="77777777" w:rsidR="00F75143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2025 году</w:t>
      </w:r>
    </w:p>
    <w:p w14:paraId="509E5FCB" w14:textId="77777777" w:rsidR="00F75143" w:rsidRDefault="00F75143" w:rsidP="00F75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1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4"/>
        <w:gridCol w:w="1393"/>
      </w:tblGrid>
      <w:tr w:rsidR="00F75143" w14:paraId="154DDE87" w14:textId="77777777" w:rsidTr="001235A3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120" w14:textId="29B68574" w:rsidR="00F75143" w:rsidRDefault="002E2337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0DCA56D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02F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DA5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EBA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14:paraId="5463D777" w14:textId="77777777" w:rsidR="00F75143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2025 </w:t>
            </w:r>
            <w:r w:rsidR="00F75143">
              <w:rPr>
                <w:rFonts w:ascii="Times New Roman" w:hAnsi="Times New Roman" w:cs="Times New Roman"/>
                <w:sz w:val="16"/>
                <w:szCs w:val="16"/>
              </w:rPr>
              <w:t>года (тыс. рублей)</w:t>
            </w:r>
          </w:p>
        </w:tc>
      </w:tr>
      <w:tr w:rsidR="00F75143" w14:paraId="6A6179AF" w14:textId="77777777" w:rsidTr="001235A3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2E7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B29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54E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121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920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E2D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B6E5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88D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D41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CE6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591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67C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8F2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нояб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62B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14:paraId="3F1FBB83" w14:textId="77777777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527" w14:textId="77777777" w:rsidR="001235A3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4633" w14:textId="77777777" w:rsidR="001235A3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35A3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75143" w14:paraId="5594053B" w14:textId="77777777" w:rsidTr="000F3BC5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7824" w14:textId="77777777" w:rsidR="00F75143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7F7" w14:textId="64DA247C" w:rsidR="00F75143" w:rsidRDefault="00840302" w:rsidP="00231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МП </w:t>
            </w:r>
            <w:r w:rsidR="00231431" w:rsidRPr="00231431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количества граждан города Благовещенска, систематически занимающихся физической культурой и спортом </w:t>
            </w:r>
            <w:r w:rsidRPr="00840302">
              <w:rPr>
                <w:rFonts w:ascii="Times New Roman" w:hAnsi="Times New Roman" w:cs="Times New Roman"/>
                <w:sz w:val="16"/>
                <w:szCs w:val="16"/>
              </w:rPr>
              <w:t xml:space="preserve">«» </w:t>
            </w:r>
            <w:r w:rsidR="00697BB3" w:rsidRPr="00697BB3">
              <w:rPr>
                <w:rFonts w:ascii="Times New Roman" w:hAnsi="Times New Roman" w:cs="Times New Roman"/>
                <w:sz w:val="16"/>
                <w:szCs w:val="16"/>
              </w:rPr>
              <w:t xml:space="preserve">/Показатель МПБ «Количество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="00697BB3" w:rsidRPr="00697BB3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  <w:r w:rsidR="00697BB3" w:rsidRPr="00697BB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F75143" w14:paraId="2542C3B1" w14:textId="77777777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4DB" w14:textId="77777777" w:rsidR="00F75143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6907" w14:textId="19AC233C" w:rsidR="00F75143" w:rsidRDefault="00F75143" w:rsidP="00D02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="00D02929" w:rsidRPr="00D02929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в сфере реабилитации и </w:t>
            </w:r>
            <w:proofErr w:type="spellStart"/>
            <w:r w:rsidR="00D02929" w:rsidRPr="00D02929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  <w:r w:rsidR="00D02929" w:rsidRPr="00D02929">
              <w:rPr>
                <w:rFonts w:ascii="Times New Roman" w:hAnsi="Times New Roman" w:cs="Times New Roman"/>
                <w:sz w:val="16"/>
                <w:szCs w:val="16"/>
              </w:rPr>
              <w:t xml:space="preserve"> инвалидов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84030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8B9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940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75D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F9B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3FAF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884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E90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DD0A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A159" w14:textId="77777777" w:rsidR="00F75143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35A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F91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3E85" w14:textId="0A596140" w:rsidR="00F75143" w:rsidRPr="007C77BE" w:rsidRDefault="007C77B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C7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3D12" w14:textId="78160FCE" w:rsidR="00F75143" w:rsidRPr="007C77BE" w:rsidRDefault="007C77B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C7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</w:tr>
      <w:tr w:rsidR="00F75143" w14:paraId="7070C29F" w14:textId="77777777" w:rsidTr="001235A3">
        <w:trPr>
          <w:trHeight w:val="338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235D" w14:textId="77777777" w:rsidR="00F75143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3E4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902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9C6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5AC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208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1FC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7BBC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74F" w14:textId="77777777" w:rsidR="00F75143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318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DA2" w14:textId="77777777" w:rsidR="00F75143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35A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9B30" w14:textId="77777777" w:rsidR="00F75143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35A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350" w14:textId="4D44F69E" w:rsidR="00F75143" w:rsidRPr="007C77BE" w:rsidRDefault="007C77B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C7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AB6" w14:textId="6BC528AC" w:rsidR="00F75143" w:rsidRPr="007C77BE" w:rsidRDefault="007C77B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C7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</w:tr>
    </w:tbl>
    <w:p w14:paraId="30E74D5E" w14:textId="77777777" w:rsidR="00F75143" w:rsidRDefault="00F75143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348FCF83" w14:textId="77777777" w:rsidR="00547ABA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Дополнительная информация </w:t>
      </w:r>
    </w:p>
    <w:p w14:paraId="0C18AF8E" w14:textId="77777777" w:rsidR="001235A3" w:rsidRPr="001038E9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14:paraId="2D84D6C2" w14:textId="447A0D67" w:rsidR="00107D70" w:rsidRPr="00582D21" w:rsidRDefault="00CF3134" w:rsidP="00107D7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582D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показателя МПБ </w:t>
      </w:r>
      <w:r w:rsidR="001038E9" w:rsidRPr="001038E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107D70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582D21" w:rsidRPr="00582D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</w:r>
      <w:proofErr w:type="spellStart"/>
      <w:r w:rsidR="00582D21" w:rsidRPr="00582D21">
        <w:rPr>
          <w:rFonts w:ascii="Times New Roman" w:eastAsia="Times New Roman" w:hAnsi="Times New Roman" w:cs="Times New Roman"/>
          <w:sz w:val="20"/>
          <w:szCs w:val="20"/>
          <w:lang w:eastAsia="ru-RU"/>
        </w:rPr>
        <w:t>абилитации</w:t>
      </w:r>
      <w:proofErr w:type="spellEnd"/>
      <w:r w:rsidR="009459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107D70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отсутствует методика расчета. Данные предоставляются МУ СОК «Юность»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фактическим значениям</w:t>
      </w:r>
      <w:r w:rsidR="00107D7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484DFD1" w14:textId="77777777" w:rsidR="001038E9" w:rsidRPr="001038E9" w:rsidRDefault="001038E9" w:rsidP="001038E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E28B60" w14:textId="77777777" w:rsidR="001038E9" w:rsidRDefault="001038E9" w:rsidP="001038E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FE4330" w14:textId="77777777" w:rsidR="00CF3134" w:rsidRDefault="00CF3134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35377" w14:textId="77777777" w:rsidR="007F1CD5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55E8CD" w14:textId="77777777" w:rsidR="007F1CD5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D0E1F4" w14:textId="77777777" w:rsidR="007F1CD5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79338B" w14:textId="77777777" w:rsidR="007F1CD5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BB3688" w14:textId="77777777" w:rsidR="007F1CD5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3A773E6" w14:textId="77777777" w:rsidR="008257FB" w:rsidRPr="001235A3" w:rsidRDefault="008257FB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6558730B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Приложение № 1</w:t>
      </w:r>
    </w:p>
    <w:p w14:paraId="0D426436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470B1EB8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10A64E0A" w14:textId="77777777" w:rsidR="00DF01A1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«</w:t>
      </w:r>
      <w:r w:rsidR="00DF01A1" w:rsidRPr="00DF01A1">
        <w:rPr>
          <w:rFonts w:ascii="Times New Roman" w:hAnsi="Times New Roman" w:cs="Times New Roman"/>
          <w:sz w:val="16"/>
          <w:szCs w:val="16"/>
        </w:rPr>
        <w:t>Содействие развитию физической культуры</w:t>
      </w:r>
    </w:p>
    <w:p w14:paraId="570C9D43" w14:textId="77777777" w:rsidR="00DF01A1" w:rsidRDefault="00DF01A1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F01A1">
        <w:rPr>
          <w:rFonts w:ascii="Times New Roman" w:hAnsi="Times New Roman" w:cs="Times New Roman"/>
          <w:sz w:val="16"/>
          <w:szCs w:val="16"/>
        </w:rPr>
        <w:t xml:space="preserve"> и спорта инвалидов, лиц </w:t>
      </w:r>
    </w:p>
    <w:p w14:paraId="19FA060F" w14:textId="77777777" w:rsidR="005D3DFC" w:rsidRPr="00EE4BC4" w:rsidRDefault="00DF01A1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F01A1">
        <w:rPr>
          <w:rFonts w:ascii="Times New Roman" w:hAnsi="Times New Roman" w:cs="Times New Roman"/>
          <w:sz w:val="16"/>
          <w:szCs w:val="16"/>
        </w:rPr>
        <w:t>с ограниченными возможностями здоровья</w:t>
      </w:r>
      <w:r w:rsidR="005D3DFC" w:rsidRPr="00EE4BC4">
        <w:rPr>
          <w:rFonts w:ascii="Times New Roman" w:hAnsi="Times New Roman" w:cs="Times New Roman"/>
          <w:sz w:val="16"/>
          <w:szCs w:val="16"/>
        </w:rPr>
        <w:t>»</w:t>
      </w:r>
    </w:p>
    <w:p w14:paraId="27C72473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DCE0FB2" w14:textId="77777777" w:rsidR="007C5324" w:rsidRPr="00EE4BC4" w:rsidRDefault="005D3DFC" w:rsidP="005D3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 xml:space="preserve">ДОПОЛНИТЕЛЬНЫЕ И ОБОСНОВЫВАЮЩИЕ МАТЕРИАЛЫ </w:t>
      </w:r>
    </w:p>
    <w:p w14:paraId="053CD0D2" w14:textId="77777777" w:rsidR="007C5324" w:rsidRPr="00EE4BC4" w:rsidRDefault="001235A3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м</w:t>
      </w:r>
      <w:r w:rsidR="007C5324" w:rsidRPr="00EE4BC4">
        <w:rPr>
          <w:rFonts w:ascii="Times New Roman" w:hAnsi="Times New Roman" w:cs="Times New Roman"/>
          <w:sz w:val="16"/>
          <w:szCs w:val="16"/>
        </w:rPr>
        <w:t>униципального проекта города Благовещенска «</w:t>
      </w:r>
      <w:r w:rsidR="00DF01A1" w:rsidRPr="00DF01A1">
        <w:rPr>
          <w:rFonts w:ascii="Times New Roman" w:hAnsi="Times New Roman" w:cs="Times New Roman"/>
          <w:sz w:val="16"/>
          <w:szCs w:val="16"/>
        </w:rPr>
        <w:t>Содействие развитию физической культуры и спорта инвалидов, лиц с ограниченными возможностями здоровья</w:t>
      </w:r>
      <w:r w:rsidR="007C5324" w:rsidRPr="00EE4BC4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 xml:space="preserve"> отсутствуют</w:t>
      </w:r>
    </w:p>
    <w:p w14:paraId="0923C1C3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3BCD1588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5BFC504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8F616A6" w14:textId="77777777" w:rsidR="005D3DFC" w:rsidRPr="00EE4BC4" w:rsidRDefault="005D3DFC" w:rsidP="001235A3">
      <w:pPr>
        <w:pStyle w:val="a4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16"/>
          <w:szCs w:val="16"/>
        </w:rPr>
      </w:pPr>
    </w:p>
    <w:p w14:paraId="43CFC33C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481A1FA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4C2FAABE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5BB61A55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41D0A83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929496A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5FF22ADE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68636BCD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492B798E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3E30D83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9645686" w14:textId="77777777" w:rsidR="005E0C33" w:rsidRDefault="005E0C3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6EF9355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FF3DD6C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C27F3D9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3C289A7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9277987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A6DE9CF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5AFAC21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F6B201E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BBBE63C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27C3C47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3213746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C525D35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ECE9FDC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7D77A16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0737C8E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97E0FE7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434F339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E63B78A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9826541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642C896" w14:textId="77777777" w:rsidR="00155EC1" w:rsidRDefault="00155EC1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958101F" w14:textId="77777777" w:rsidR="001235A3" w:rsidRPr="00EE4BC4" w:rsidRDefault="001235A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26F4D02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lastRenderedPageBreak/>
        <w:t>Приложение № 2</w:t>
      </w:r>
    </w:p>
    <w:p w14:paraId="02E9EDBE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6352455A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663B686D" w14:textId="77777777" w:rsidR="00DF01A1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«</w:t>
      </w:r>
      <w:r w:rsidR="00DF01A1" w:rsidRPr="00DF01A1">
        <w:rPr>
          <w:rFonts w:ascii="Times New Roman" w:hAnsi="Times New Roman" w:cs="Times New Roman"/>
          <w:sz w:val="16"/>
          <w:szCs w:val="16"/>
        </w:rPr>
        <w:t xml:space="preserve">Содействие развитию физической культуры и </w:t>
      </w:r>
    </w:p>
    <w:p w14:paraId="102214E3" w14:textId="77777777" w:rsidR="00DF01A1" w:rsidRDefault="00DF01A1" w:rsidP="005D3D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DF01A1">
        <w:rPr>
          <w:rFonts w:ascii="Times New Roman" w:hAnsi="Times New Roman" w:cs="Times New Roman"/>
          <w:sz w:val="16"/>
          <w:szCs w:val="16"/>
        </w:rPr>
        <w:t xml:space="preserve">спорта инвалидов, лиц с ограниченными </w:t>
      </w:r>
    </w:p>
    <w:p w14:paraId="0688028A" w14:textId="77777777" w:rsidR="005D3DFC" w:rsidRPr="00EE4BC4" w:rsidRDefault="00DF01A1" w:rsidP="005D3D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DF01A1">
        <w:rPr>
          <w:rFonts w:ascii="Times New Roman" w:hAnsi="Times New Roman" w:cs="Times New Roman"/>
          <w:sz w:val="16"/>
          <w:szCs w:val="16"/>
        </w:rPr>
        <w:t>возможностями здоровья</w:t>
      </w:r>
      <w:r w:rsidR="005D3DFC" w:rsidRPr="00EE4BC4">
        <w:rPr>
          <w:rFonts w:ascii="Times New Roman" w:hAnsi="Times New Roman" w:cs="Times New Roman"/>
          <w:sz w:val="16"/>
          <w:szCs w:val="16"/>
        </w:rPr>
        <w:t>»</w:t>
      </w:r>
    </w:p>
    <w:p w14:paraId="2AD612D8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19DB079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49880126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ПЛАН</w:t>
      </w:r>
    </w:p>
    <w:p w14:paraId="01A0FDED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183A2EE3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918"/>
        <w:gridCol w:w="844"/>
        <w:gridCol w:w="844"/>
        <w:gridCol w:w="1344"/>
        <w:gridCol w:w="1126"/>
        <w:gridCol w:w="1186"/>
        <w:gridCol w:w="1030"/>
        <w:gridCol w:w="841"/>
        <w:gridCol w:w="738"/>
        <w:gridCol w:w="1008"/>
        <w:gridCol w:w="1565"/>
        <w:gridCol w:w="1619"/>
      </w:tblGrid>
      <w:tr w:rsidR="00332270" w:rsidRPr="008123E6" w14:paraId="1E01E18A" w14:textId="77777777" w:rsidTr="001038E9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061" w14:textId="77777777" w:rsidR="005D3DFC" w:rsidRPr="008123E6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5D3DFC" w:rsidRPr="008123E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5D3DFC" w:rsidRPr="008123E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3E9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958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970" w14:textId="77777777" w:rsidR="005D3DFC" w:rsidRPr="008123E6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8349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C43" w14:textId="77777777" w:rsidR="005D3DFC" w:rsidRPr="008123E6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0E3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98B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A3575E" w:rsidRPr="008123E6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(млн</w:t>
            </w: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49C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9B8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332270" w:rsidRPr="008123E6" w14:paraId="426EA1BD" w14:textId="77777777" w:rsidTr="008123E6">
        <w:trPr>
          <w:trHeight w:val="60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FBA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F2F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509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E45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E927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013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9C1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436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72D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8" w:history="1">
              <w:r w:rsidRPr="008123E6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10D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969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405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A79" w14:textId="77777777" w:rsidR="005D3DFC" w:rsidRPr="008123E6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2120" w:rsidRPr="008123E6" w14:paraId="4EFA695B" w14:textId="77777777" w:rsidTr="0010212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A8D4" w14:textId="77777777" w:rsidR="00102120" w:rsidRPr="008123E6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657" w14:textId="77777777" w:rsidR="00102120" w:rsidRPr="008123E6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5D3DFC" w:rsidRPr="008123E6" w14:paraId="772D867E" w14:textId="77777777" w:rsidTr="007A11DD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946" w14:textId="77777777" w:rsidR="005D3DFC" w:rsidRPr="008123E6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8123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DE1" w14:textId="2375745C" w:rsidR="005D3DFC" w:rsidRPr="008123E6" w:rsidRDefault="00840302" w:rsidP="00231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231431" w:rsidRPr="00231431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="00582D21"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332270" w:rsidRPr="008123E6" w14:paraId="51F16D09" w14:textId="77777777" w:rsidTr="001038E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419" w14:textId="77777777" w:rsidR="00D75384" w:rsidRPr="008123E6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8123E6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487" w14:textId="4FAD4601" w:rsidR="00D75384" w:rsidRPr="008123E6" w:rsidRDefault="00D75384" w:rsidP="00D02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="00D02929"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в сфере реабилитации и </w:t>
            </w:r>
            <w:proofErr w:type="spellStart"/>
            <w:r w:rsidR="00D02929" w:rsidRPr="008123E6">
              <w:rPr>
                <w:rFonts w:ascii="Times New Roman" w:hAnsi="Times New Roman" w:cs="Times New Roman"/>
                <w:sz w:val="16"/>
                <w:szCs w:val="16"/>
              </w:rPr>
              <w:t>абилитации</w:t>
            </w:r>
            <w:proofErr w:type="spellEnd"/>
            <w:r w:rsidR="00D02929"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 инвалидов</w:t>
            </w: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840302" w:rsidRPr="008123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9E4" w14:textId="77777777" w:rsidR="00D75384" w:rsidRPr="008123E6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A11DD" w:rsidRPr="008123E6">
              <w:rPr>
                <w:rFonts w:ascii="Times New Roman" w:hAnsi="Times New Roman" w:cs="Times New Roman"/>
                <w:sz w:val="16"/>
                <w:szCs w:val="16"/>
              </w:rPr>
              <w:t>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A6B" w14:textId="76D801F8" w:rsidR="00D75384" w:rsidRPr="008123E6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</w:t>
            </w:r>
            <w:r w:rsidR="008257F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1038E9" w:rsidRPr="008123E6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581" w14:textId="44FCF4F6" w:rsidR="00D75384" w:rsidRPr="008123E6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60B" w14:textId="4E87A620" w:rsidR="00D75384" w:rsidRPr="008123E6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5F8" w14:textId="68DD84F9" w:rsidR="00D75384" w:rsidRPr="008123E6" w:rsidRDefault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Счастливцев Сергей Юрьевич, исполняющий обязанности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9FD" w14:textId="362BEF49" w:rsidR="00D75384" w:rsidRPr="008123E6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962" w14:textId="247BA314" w:rsidR="00D75384" w:rsidRPr="008123E6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B7D" w14:textId="7C4CAC51" w:rsidR="00D75384" w:rsidRPr="008123E6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23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EAA" w14:textId="7B7EDF8E" w:rsidR="00D75384" w:rsidRPr="008123E6" w:rsidRDefault="007C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7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471,4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AF1" w14:textId="3A951BE2" w:rsidR="00167803" w:rsidRPr="008123E6" w:rsidRDefault="000D4A19" w:rsidP="00167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D4A19">
              <w:rPr>
                <w:rFonts w:ascii="Times New Roman" w:hAnsi="Times New Roman" w:cs="Times New Roman"/>
                <w:sz w:val="16"/>
                <w:szCs w:val="16"/>
              </w:rPr>
              <w:t xml:space="preserve">Повышения уровня обеспеченности лиц с ограниченными возможностями и инвалидов реабилитационными  </w:t>
            </w:r>
            <w:proofErr w:type="spellStart"/>
            <w:r w:rsidRPr="000D4A19">
              <w:rPr>
                <w:rFonts w:ascii="Times New Roman" w:hAnsi="Times New Roman" w:cs="Times New Roman"/>
                <w:sz w:val="16"/>
                <w:szCs w:val="16"/>
              </w:rPr>
              <w:t>абилитационными</w:t>
            </w:r>
            <w:proofErr w:type="spellEnd"/>
            <w:r w:rsidRPr="000D4A19">
              <w:rPr>
                <w:rFonts w:ascii="Times New Roman" w:hAnsi="Times New Roman" w:cs="Times New Roman"/>
                <w:sz w:val="16"/>
                <w:szCs w:val="16"/>
              </w:rPr>
              <w:t xml:space="preserve"> услугами, а также уровня профессионального развития специалиста МУ СОК «Юность», посредством заключения соглашения на предоставление субсидии в соответствии с Порядком определения объема и условий предоставления из </w:t>
            </w:r>
            <w:r w:rsidRPr="000D4A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городского бюджета подведомственным администрации города Благовещенска бюджетным и автономным учреждениям субс</w:t>
            </w:r>
            <w:r w:rsidR="00C436C9">
              <w:rPr>
                <w:rFonts w:ascii="Times New Roman" w:hAnsi="Times New Roman" w:cs="Times New Roman"/>
                <w:sz w:val="16"/>
                <w:szCs w:val="16"/>
              </w:rPr>
              <w:t>идий на иные цели, утвержденным п</w:t>
            </w:r>
            <w:r w:rsidRPr="000D4A19">
              <w:rPr>
                <w:rFonts w:ascii="Times New Roman" w:hAnsi="Times New Roman" w:cs="Times New Roman"/>
                <w:sz w:val="16"/>
                <w:szCs w:val="16"/>
              </w:rPr>
              <w:t>остановлением администрации города Благовещенска от 22.04.2021 №1404</w:t>
            </w:r>
            <w:proofErr w:type="gram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1EC" w14:textId="333519C0" w:rsidR="00D75384" w:rsidRPr="008123E6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AA1931" w:rsidRPr="00022654" w14:paraId="27C78EC0" w14:textId="77777777" w:rsidTr="00AA1931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72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2.1.К.1.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0EE" w14:textId="7A2FF6A0" w:rsidR="00AA1931" w:rsidRPr="00AA1931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«Заключено соглашение о предоставлении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04C9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332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25.01.2025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3648" w14:textId="77777777" w:rsidR="00AA1931" w:rsidRPr="00022654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5B7" w14:textId="77777777" w:rsidR="00AA1931" w:rsidRPr="00022654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D1BE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3735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1E6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140F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36F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66F3" w14:textId="7EACEB50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0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AA1931" w:rsidRPr="00022654" w14:paraId="434DC7DD" w14:textId="77777777" w:rsidTr="00AA1931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A3E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2BC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«Подготовлен отчет</w:t>
            </w:r>
          </w:p>
          <w:p w14:paraId="666F2157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о расходовании</w:t>
            </w:r>
          </w:p>
          <w:p w14:paraId="505EE58A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субсидий»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E4A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0F2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B9E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EDD" w14:textId="77777777" w:rsidR="00AA1931" w:rsidRPr="00022654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C2F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9DE2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388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65F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CAB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404" w14:textId="0EF56A5C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366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AA1931" w:rsidRPr="00022654" w14:paraId="1E074853" w14:textId="77777777" w:rsidTr="00AA1931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42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6F1" w14:textId="77777777" w:rsidR="00AA1931" w:rsidRPr="00AA1931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«Подготовлен отчет о расходовании субсидий»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62E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941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495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ED64" w14:textId="77777777" w:rsidR="00AA1931" w:rsidRPr="00022654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982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47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98C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B6D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6BA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04E7" w14:textId="563AF65D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8C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AA1931" w:rsidRPr="00022654" w14:paraId="6B0FADFE" w14:textId="77777777" w:rsidTr="00AA1931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692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2.1.К.4.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E47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«Подготовлен отчет</w:t>
            </w:r>
          </w:p>
          <w:p w14:paraId="688B2F52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о расходовании</w:t>
            </w:r>
          </w:p>
          <w:p w14:paraId="3EA33B59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субсидий»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804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5D66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184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F63" w14:textId="77777777" w:rsidR="00AA1931" w:rsidRPr="00022654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B51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770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B98D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55A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99FB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F313" w14:textId="0B4129C9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EEA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AA1931" w:rsidRPr="00022654" w14:paraId="076411A7" w14:textId="77777777" w:rsidTr="00AA1931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D432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3CC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«Подготовлен отчет</w:t>
            </w:r>
          </w:p>
          <w:p w14:paraId="28785696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о расходовании</w:t>
            </w:r>
          </w:p>
          <w:p w14:paraId="2B9E8B4A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субсидий»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4B4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50E3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10.01.2026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C46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45B" w14:textId="77777777" w:rsidR="00AA1931" w:rsidRPr="00022654" w:rsidRDefault="00AA1931" w:rsidP="00AA1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254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DFE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C1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D5D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5EC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01C" w14:textId="3252184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FB1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AA1931" w:rsidRPr="00022654" w14:paraId="0DEC47B2" w14:textId="77777777" w:rsidTr="00AA1931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790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303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«Подготовлен отчет о достижении результата использования субсидии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0AA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7D39" w14:textId="77777777" w:rsidR="00AA1931" w:rsidRPr="00AA1931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19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10.01.2026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CA06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B9D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AF0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E5CE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7A8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C703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3A8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E82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8FA" w14:textId="77777777" w:rsidR="00AA1931" w:rsidRPr="00022654" w:rsidRDefault="00AA1931" w:rsidP="00CD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22723DDE" w14:textId="77777777" w:rsidR="00D6659E" w:rsidRPr="00EE4BC4" w:rsidRDefault="00D6659E" w:rsidP="008123E6">
      <w:pPr>
        <w:rPr>
          <w:sz w:val="16"/>
          <w:szCs w:val="16"/>
        </w:rPr>
      </w:pPr>
    </w:p>
    <w:sectPr w:rsidR="00D6659E" w:rsidRPr="00EE4BC4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F"/>
    <w:rsid w:val="00011D1E"/>
    <w:rsid w:val="00020CBB"/>
    <w:rsid w:val="00025C4C"/>
    <w:rsid w:val="000430E9"/>
    <w:rsid w:val="00055CA8"/>
    <w:rsid w:val="0006616A"/>
    <w:rsid w:val="000851EE"/>
    <w:rsid w:val="00093183"/>
    <w:rsid w:val="000A5497"/>
    <w:rsid w:val="000D006C"/>
    <w:rsid w:val="000D4A19"/>
    <w:rsid w:val="000F3BC5"/>
    <w:rsid w:val="00102120"/>
    <w:rsid w:val="001038E9"/>
    <w:rsid w:val="00107D70"/>
    <w:rsid w:val="00122D3C"/>
    <w:rsid w:val="001235A3"/>
    <w:rsid w:val="001450BA"/>
    <w:rsid w:val="00155EC1"/>
    <w:rsid w:val="00156FF9"/>
    <w:rsid w:val="00167803"/>
    <w:rsid w:val="00182AFC"/>
    <w:rsid w:val="001A38A8"/>
    <w:rsid w:val="001B372A"/>
    <w:rsid w:val="001C7B19"/>
    <w:rsid w:val="001E16E4"/>
    <w:rsid w:val="001F5DA8"/>
    <w:rsid w:val="00231431"/>
    <w:rsid w:val="002865CE"/>
    <w:rsid w:val="002D4391"/>
    <w:rsid w:val="002E16ED"/>
    <w:rsid w:val="002E2337"/>
    <w:rsid w:val="0033195C"/>
    <w:rsid w:val="00332270"/>
    <w:rsid w:val="003533B1"/>
    <w:rsid w:val="0036796A"/>
    <w:rsid w:val="0037065E"/>
    <w:rsid w:val="003839E7"/>
    <w:rsid w:val="0039251C"/>
    <w:rsid w:val="003931F7"/>
    <w:rsid w:val="003D3C33"/>
    <w:rsid w:val="003D56B7"/>
    <w:rsid w:val="00434D1B"/>
    <w:rsid w:val="004378A7"/>
    <w:rsid w:val="00456716"/>
    <w:rsid w:val="00460B42"/>
    <w:rsid w:val="004758BF"/>
    <w:rsid w:val="004A4727"/>
    <w:rsid w:val="004D30FD"/>
    <w:rsid w:val="00547ABA"/>
    <w:rsid w:val="00555C23"/>
    <w:rsid w:val="005606C5"/>
    <w:rsid w:val="00582D21"/>
    <w:rsid w:val="0059014B"/>
    <w:rsid w:val="005D3DFC"/>
    <w:rsid w:val="005E0C33"/>
    <w:rsid w:val="005F7384"/>
    <w:rsid w:val="005F7F72"/>
    <w:rsid w:val="00605057"/>
    <w:rsid w:val="00611AD1"/>
    <w:rsid w:val="00621A43"/>
    <w:rsid w:val="00632136"/>
    <w:rsid w:val="0063542C"/>
    <w:rsid w:val="00644985"/>
    <w:rsid w:val="00677233"/>
    <w:rsid w:val="006951D3"/>
    <w:rsid w:val="006978A9"/>
    <w:rsid w:val="00697BB3"/>
    <w:rsid w:val="006A4AF3"/>
    <w:rsid w:val="006D029E"/>
    <w:rsid w:val="006E1504"/>
    <w:rsid w:val="006F6B68"/>
    <w:rsid w:val="007156C4"/>
    <w:rsid w:val="00747E96"/>
    <w:rsid w:val="00780259"/>
    <w:rsid w:val="007A11DD"/>
    <w:rsid w:val="007A5C37"/>
    <w:rsid w:val="007A762E"/>
    <w:rsid w:val="007C1212"/>
    <w:rsid w:val="007C33F5"/>
    <w:rsid w:val="007C5324"/>
    <w:rsid w:val="007C77BE"/>
    <w:rsid w:val="007D166B"/>
    <w:rsid w:val="007F1CD5"/>
    <w:rsid w:val="007F7ABD"/>
    <w:rsid w:val="00801859"/>
    <w:rsid w:val="008123E6"/>
    <w:rsid w:val="008257FB"/>
    <w:rsid w:val="00826FEB"/>
    <w:rsid w:val="00840302"/>
    <w:rsid w:val="008660FA"/>
    <w:rsid w:val="00867554"/>
    <w:rsid w:val="00874C6A"/>
    <w:rsid w:val="00881601"/>
    <w:rsid w:val="008A0E7A"/>
    <w:rsid w:val="008F08FD"/>
    <w:rsid w:val="0094595E"/>
    <w:rsid w:val="00975832"/>
    <w:rsid w:val="009A7563"/>
    <w:rsid w:val="009C3060"/>
    <w:rsid w:val="009D0536"/>
    <w:rsid w:val="009F0E3E"/>
    <w:rsid w:val="00A11B1B"/>
    <w:rsid w:val="00A3575E"/>
    <w:rsid w:val="00A41481"/>
    <w:rsid w:val="00A42066"/>
    <w:rsid w:val="00A82AC9"/>
    <w:rsid w:val="00AA1931"/>
    <w:rsid w:val="00AC5B56"/>
    <w:rsid w:val="00B00A1C"/>
    <w:rsid w:val="00B3470C"/>
    <w:rsid w:val="00B47E17"/>
    <w:rsid w:val="00B72723"/>
    <w:rsid w:val="00B744C2"/>
    <w:rsid w:val="00BC712C"/>
    <w:rsid w:val="00BD6FF3"/>
    <w:rsid w:val="00C00909"/>
    <w:rsid w:val="00C156F0"/>
    <w:rsid w:val="00C15B4E"/>
    <w:rsid w:val="00C33987"/>
    <w:rsid w:val="00C436C9"/>
    <w:rsid w:val="00C64E9A"/>
    <w:rsid w:val="00C65680"/>
    <w:rsid w:val="00C816D4"/>
    <w:rsid w:val="00CA66B5"/>
    <w:rsid w:val="00CB6032"/>
    <w:rsid w:val="00CE4423"/>
    <w:rsid w:val="00CF3134"/>
    <w:rsid w:val="00D02929"/>
    <w:rsid w:val="00D142E0"/>
    <w:rsid w:val="00D203E5"/>
    <w:rsid w:val="00D2520F"/>
    <w:rsid w:val="00D3289A"/>
    <w:rsid w:val="00D565A4"/>
    <w:rsid w:val="00D65B04"/>
    <w:rsid w:val="00D6659E"/>
    <w:rsid w:val="00D67CDF"/>
    <w:rsid w:val="00D7175D"/>
    <w:rsid w:val="00D75384"/>
    <w:rsid w:val="00D979CC"/>
    <w:rsid w:val="00DA6AD9"/>
    <w:rsid w:val="00DF01A1"/>
    <w:rsid w:val="00DF387E"/>
    <w:rsid w:val="00E00A5C"/>
    <w:rsid w:val="00E012D4"/>
    <w:rsid w:val="00E02C96"/>
    <w:rsid w:val="00E06002"/>
    <w:rsid w:val="00E10829"/>
    <w:rsid w:val="00E43447"/>
    <w:rsid w:val="00ED575F"/>
    <w:rsid w:val="00ED5E42"/>
    <w:rsid w:val="00EE4BC4"/>
    <w:rsid w:val="00EE7460"/>
    <w:rsid w:val="00EF4BED"/>
    <w:rsid w:val="00F22640"/>
    <w:rsid w:val="00F52AE3"/>
    <w:rsid w:val="00F75143"/>
    <w:rsid w:val="00F85851"/>
    <w:rsid w:val="00F87423"/>
    <w:rsid w:val="00F90B33"/>
    <w:rsid w:val="00F97B6B"/>
    <w:rsid w:val="00FA1A44"/>
    <w:rsid w:val="00FE05F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74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8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183</cp:revision>
  <cp:lastPrinted>2024-10-16T03:15:00Z</cp:lastPrinted>
  <dcterms:created xsi:type="dcterms:W3CDTF">2024-08-06T06:47:00Z</dcterms:created>
  <dcterms:modified xsi:type="dcterms:W3CDTF">2025-01-24T07:49:00Z</dcterms:modified>
</cp:coreProperties>
</file>