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DEF43" w14:textId="47522F33" w:rsidR="00C62FD4" w:rsidRPr="000E7D4E" w:rsidRDefault="00C84BEF" w:rsidP="00C62FD4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14:paraId="4DAF35A2" w14:textId="77777777" w:rsidR="00AA2446" w:rsidRDefault="00C62FD4" w:rsidP="00AA2446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A2446">
        <w:rPr>
          <w:rFonts w:ascii="Times New Roman" w:eastAsia="Calibri" w:hAnsi="Times New Roman" w:cs="Times New Roman"/>
          <w:sz w:val="28"/>
          <w:szCs w:val="28"/>
        </w:rPr>
        <w:t>р</w:t>
      </w:r>
      <w:r w:rsidR="00C84BEF">
        <w:rPr>
          <w:rFonts w:ascii="Times New Roman" w:eastAsia="Calibri" w:hAnsi="Times New Roman" w:cs="Times New Roman"/>
          <w:sz w:val="28"/>
          <w:szCs w:val="28"/>
        </w:rPr>
        <w:t>аспоряжению</w:t>
      </w:r>
      <w:r w:rsidR="00BE39BA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Благовещенска </w:t>
      </w:r>
    </w:p>
    <w:p w14:paraId="43BE7BEE" w14:textId="3C82A345" w:rsidR="00C62FD4" w:rsidRPr="00C62FD4" w:rsidRDefault="00BE39BA" w:rsidP="00AA2446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163A1">
        <w:rPr>
          <w:rFonts w:ascii="Times New Roman" w:eastAsia="Calibri" w:hAnsi="Times New Roman" w:cs="Times New Roman"/>
          <w:sz w:val="28"/>
          <w:szCs w:val="28"/>
        </w:rPr>
        <w:t xml:space="preserve"> 25.06.2025 № 145р</w:t>
      </w:r>
      <w:bookmarkStart w:id="0" w:name="_GoBack"/>
      <w:bookmarkEnd w:id="0"/>
    </w:p>
    <w:p w14:paraId="7DA53FF6" w14:textId="77777777" w:rsidR="00C62FD4" w:rsidRPr="00C62FD4" w:rsidRDefault="00C62FD4" w:rsidP="00C62FD4">
      <w:pPr>
        <w:spacing w:after="0" w:line="240" w:lineRule="auto"/>
        <w:ind w:left="10348"/>
        <w:rPr>
          <w:rFonts w:ascii="Times New Roman" w:eastAsia="Calibri" w:hAnsi="Times New Roman" w:cs="Times New Roman"/>
          <w:sz w:val="28"/>
          <w:szCs w:val="28"/>
        </w:rPr>
      </w:pPr>
    </w:p>
    <w:p w14:paraId="10B3CB13" w14:textId="77777777" w:rsidR="00F20F74" w:rsidRDefault="00F20F74" w:rsidP="00F20F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9ACA2E" w14:textId="77777777" w:rsidR="00C62FD4" w:rsidRPr="00A345BC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BC">
        <w:rPr>
          <w:rFonts w:ascii="Times New Roman" w:eastAsia="Calibri" w:hAnsi="Times New Roman" w:cs="Times New Roman"/>
          <w:sz w:val="28"/>
          <w:szCs w:val="28"/>
        </w:rPr>
        <w:t>5. Финансовое обеспечение комплекса процессных мероприятий</w:t>
      </w:r>
    </w:p>
    <w:p w14:paraId="48277AC0" w14:textId="77777777" w:rsidR="00943A6F" w:rsidRPr="00A345BC" w:rsidRDefault="00943A6F" w:rsidP="00943A6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484"/>
        <w:gridCol w:w="993"/>
        <w:gridCol w:w="992"/>
        <w:gridCol w:w="992"/>
        <w:gridCol w:w="992"/>
        <w:gridCol w:w="993"/>
        <w:gridCol w:w="992"/>
        <w:gridCol w:w="1276"/>
      </w:tblGrid>
      <w:tr w:rsidR="00943A6F" w:rsidRPr="00A345BC" w14:paraId="07127AB9" w14:textId="77777777" w:rsidTr="00E976B6">
        <w:trPr>
          <w:trHeight w:val="20"/>
        </w:trPr>
        <w:tc>
          <w:tcPr>
            <w:tcW w:w="7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CE12F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мероприятия (результата) /</w:t>
            </w:r>
          </w:p>
          <w:p w14:paraId="767792D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999A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94BA6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1C4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финансового обеспечения</w:t>
            </w:r>
          </w:p>
          <w:p w14:paraId="5661F575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по годам реализации, тыс. рублей</w:t>
            </w:r>
          </w:p>
        </w:tc>
      </w:tr>
      <w:tr w:rsidR="00943A6F" w:rsidRPr="00A345BC" w14:paraId="775FDEE8" w14:textId="77777777" w:rsidTr="00E976B6">
        <w:trPr>
          <w:trHeight w:val="20"/>
        </w:trPr>
        <w:tc>
          <w:tcPr>
            <w:tcW w:w="7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AFAD04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92DB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ABA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2C8A" w14:textId="77777777" w:rsidR="00943A6F" w:rsidRPr="00A345BC" w:rsidRDefault="00943A6F" w:rsidP="0065045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822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BC3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1326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9257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943A6F" w:rsidRPr="00A345BC" w14:paraId="6BC6011C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7592D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E69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277E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D12F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CBB2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3A6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CAAD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2457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E5739B" w:rsidRPr="00A345BC" w14:paraId="4EF14D5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57168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5B5B" w14:textId="05513562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59610,05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6ADC" w14:textId="336FA438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2142" w14:textId="42A4534A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C8AE" w14:textId="141FAADA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7DAB" w14:textId="3D0AB498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60DBE" w14:textId="5E0466B8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49464,30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1F58" w14:textId="25DC6383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296549,75</w:t>
            </w:r>
          </w:p>
        </w:tc>
      </w:tr>
      <w:tr w:rsidR="00E5739B" w:rsidRPr="00A345BC" w14:paraId="06F503D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091F8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93A3" w14:textId="1210B15F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59610,05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A50F" w14:textId="06570F67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3047" w14:textId="124EAA76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5E922" w14:textId="43A416BB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B949" w14:textId="360271A7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E9A1" w14:textId="19190151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49464,30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A39A" w14:textId="10B90428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296549,75</w:t>
            </w:r>
          </w:p>
        </w:tc>
      </w:tr>
      <w:tr w:rsidR="00E5739B" w:rsidRPr="00A345BC" w14:paraId="707BFB7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03D99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D3CD" w14:textId="6D05E630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59101,50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2250" w14:textId="7E399372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46852,00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16F0" w14:textId="32849242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48169,00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C66" w14:textId="47B44440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45086,10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22A17" w14:textId="66F1270F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47205,10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AA11" w14:textId="25A5C2F3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49423,50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35BA" w14:textId="77D06931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295837,2</w:t>
            </w:r>
          </w:p>
        </w:tc>
      </w:tr>
      <w:tr w:rsidR="00E5739B" w:rsidRPr="00A345BC" w14:paraId="1F9E20AE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A9E01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78CA" w14:textId="3A894510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28A7D" w14:textId="7BF2C623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C497" w14:textId="6EBE9A75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8CE6" w14:textId="0B8988F4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4EA9" w14:textId="5EBA5251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93F1" w14:textId="4698A159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69A1" w14:textId="126762CA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712,55</w:t>
            </w:r>
          </w:p>
        </w:tc>
      </w:tr>
      <w:tr w:rsidR="00E5739B" w:rsidRPr="00A345BC" w14:paraId="260A8CF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868DD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Выплата премий в сфере молодежной политики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9BDC" w14:textId="3FACAD42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1BE3" w14:textId="5E3453D5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D2EA" w14:textId="25B94918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5A28" w14:textId="3EF736AF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BA2D" w14:textId="03CFCD66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1DC0" w14:textId="74A271B1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172B7" w14:textId="23F908D3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E5739B" w:rsidRPr="00A345BC" w14:paraId="53471F6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E4880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4ADC" w14:textId="2389CA57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DD93" w14:textId="1CCC1A2D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096D" w14:textId="04C86F16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56D8" w14:textId="5E98BA8E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5172" w14:textId="557424F5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04600" w14:textId="0BC87355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41B1" w14:textId="4463EE2E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E5739B" w:rsidRPr="00A345BC" w14:paraId="41015484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BC4A5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EA2D" w14:textId="68F32ACF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79F8" w14:textId="43142B21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ECB9" w14:textId="3706E7F3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2F94" w14:textId="7016F9D0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0759" w14:textId="4462B463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BF37" w14:textId="6A5011C2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91AD" w14:textId="7B57F575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E5739B" w:rsidRPr="00A345BC" w14:paraId="639E52D8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42E68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Проведение мероприятий по работе с молодежью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3F8D" w14:textId="11E984B6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3A9C2" w14:textId="5BFE1FC9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477C1" w14:textId="52B87BF5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0E24" w14:textId="40F421A0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4B8E" w14:textId="4A0C241C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3D35" w14:textId="6DA46A73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040E" w14:textId="7EA56ACF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E5739B" w:rsidRPr="00A345BC" w14:paraId="38683EFD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D066E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C7B41" w14:textId="2722B5CB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6FE4" w14:textId="457CD968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3A4B" w14:textId="4C6B393F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3F7D" w14:textId="73E3B8D2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7C00" w14:textId="79F6F54B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BA75" w14:textId="690A3555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5E5A8" w14:textId="4FADFF0E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E5739B" w:rsidRPr="00A345BC" w14:paraId="5D93E5BA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54B67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A5995" w14:textId="6D8FD516" w:rsidR="00E5739B" w:rsidRPr="00122FDB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4E39" w14:textId="7A1E6403" w:rsidR="00E5739B" w:rsidRPr="001A41E8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490CF" w14:textId="5A9B0721" w:rsidR="00E5739B" w:rsidRPr="001A41E8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44692" w14:textId="66D3C73C" w:rsidR="00E5739B" w:rsidRPr="001A41E8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FBB2" w14:textId="43E222D4" w:rsidR="00E5739B" w:rsidRPr="001A41E8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BF65" w14:textId="37FC358A" w:rsidR="00E5739B" w:rsidRPr="001A41E8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5677" w14:textId="2511F8CD" w:rsidR="00E5739B" w:rsidRPr="0092214E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E5739B" w:rsidRPr="00A345BC" w14:paraId="793D7FDF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0E9E3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Обеспечение деятельности (оказание услуг, выполнение работ)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70BA" w14:textId="5676ABA2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55560,05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63915" w14:textId="10B7E4FE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8A63B" w14:textId="03B00488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09D7" w14:textId="338015B5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3FDD" w14:textId="0D7D7B43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FB6B" w14:textId="53C2D4BC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45332,80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148E" w14:textId="5625F4B7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273452,75</w:t>
            </w:r>
          </w:p>
        </w:tc>
      </w:tr>
      <w:tr w:rsidR="00E5739B" w:rsidRPr="00A345BC" w14:paraId="4ED25B36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F8A9E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ABF0" w14:textId="279C22A3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55560,05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D62D" w14:textId="38B85718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5AD4" w14:textId="66FFA6A9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792B" w14:textId="1A3CAF36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2DBB" w14:textId="01647BB4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20DF" w14:textId="66ADF283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45332,80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DEDA" w14:textId="61D1BE70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273452,75</w:t>
            </w:r>
          </w:p>
        </w:tc>
      </w:tr>
      <w:tr w:rsidR="00E5739B" w:rsidRPr="00A345BC" w14:paraId="3EF64BC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216EF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6B361" w14:textId="4754AD24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55051,50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C6117" w14:textId="3EE5DC49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6274" w14:textId="3200175B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44569,00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EF7B2" w14:textId="5EFB5BF3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41316,90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155BB" w14:textId="573F3011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43258,80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2E0B2" w14:textId="343176F3" w:rsidR="00E5739B" w:rsidRPr="00141573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45292,00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C683" w14:textId="5109185A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272740,20</w:t>
            </w:r>
          </w:p>
        </w:tc>
      </w:tr>
      <w:tr w:rsidR="00E5739B" w:rsidRPr="00A345BC" w14:paraId="5B42D31F" w14:textId="77777777" w:rsidTr="00E976B6">
        <w:trPr>
          <w:trHeight w:val="6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525D9" w14:textId="77777777" w:rsidR="00E5739B" w:rsidRPr="00122FDB" w:rsidRDefault="00E5739B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BD89" w14:textId="1B696E69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92A75" w14:textId="1BAE0DE7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7D62" w14:textId="6EFE1D16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D8E4" w14:textId="3CC8CCD9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76D3" w14:textId="5F3F33AB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47E1" w14:textId="2F1F4FBE" w:rsidR="00E5739B" w:rsidRPr="00443624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6AAA" w14:textId="2939417A" w:rsidR="00E5739B" w:rsidRPr="00E976B6" w:rsidRDefault="00E5739B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712,55</w:t>
            </w:r>
          </w:p>
        </w:tc>
      </w:tr>
    </w:tbl>
    <w:p w14:paraId="6E54DB8C" w14:textId="77777777" w:rsidR="00B52250" w:rsidRDefault="00B52250" w:rsidP="006F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B52250" w:rsidSect="007E39DD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E4AD1" w14:textId="77777777" w:rsidR="0014719F" w:rsidRDefault="0014719F" w:rsidP="00E76F49">
      <w:pPr>
        <w:spacing w:after="0" w:line="240" w:lineRule="auto"/>
      </w:pPr>
      <w:r>
        <w:separator/>
      </w:r>
    </w:p>
  </w:endnote>
  <w:endnote w:type="continuationSeparator" w:id="0">
    <w:p w14:paraId="4F7AC9CD" w14:textId="77777777" w:rsidR="0014719F" w:rsidRDefault="0014719F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40DE8" w14:textId="77777777" w:rsidR="0014719F" w:rsidRDefault="0014719F" w:rsidP="00E76F49">
      <w:pPr>
        <w:spacing w:after="0" w:line="240" w:lineRule="auto"/>
      </w:pPr>
      <w:r>
        <w:separator/>
      </w:r>
    </w:p>
  </w:footnote>
  <w:footnote w:type="continuationSeparator" w:id="0">
    <w:p w14:paraId="18D6A40B" w14:textId="77777777" w:rsidR="0014719F" w:rsidRDefault="0014719F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7"/>
    <w:rsid w:val="000023B6"/>
    <w:rsid w:val="00004B08"/>
    <w:rsid w:val="00006A9F"/>
    <w:rsid w:val="00016F00"/>
    <w:rsid w:val="00017FD3"/>
    <w:rsid w:val="00047F1A"/>
    <w:rsid w:val="0006032D"/>
    <w:rsid w:val="00066FBF"/>
    <w:rsid w:val="00073C8A"/>
    <w:rsid w:val="000761C8"/>
    <w:rsid w:val="000814B6"/>
    <w:rsid w:val="000833D1"/>
    <w:rsid w:val="000929F0"/>
    <w:rsid w:val="000965DC"/>
    <w:rsid w:val="000A1B0C"/>
    <w:rsid w:val="000A2A9A"/>
    <w:rsid w:val="000B5011"/>
    <w:rsid w:val="000B5E29"/>
    <w:rsid w:val="000D0EC4"/>
    <w:rsid w:val="000D5167"/>
    <w:rsid w:val="000D7B7E"/>
    <w:rsid w:val="000E4195"/>
    <w:rsid w:val="000E7D4E"/>
    <w:rsid w:val="000F1526"/>
    <w:rsid w:val="000F3626"/>
    <w:rsid w:val="00107607"/>
    <w:rsid w:val="00115705"/>
    <w:rsid w:val="00137787"/>
    <w:rsid w:val="00141573"/>
    <w:rsid w:val="0014719F"/>
    <w:rsid w:val="0015025D"/>
    <w:rsid w:val="00167726"/>
    <w:rsid w:val="001718CB"/>
    <w:rsid w:val="0017271B"/>
    <w:rsid w:val="00187AA6"/>
    <w:rsid w:val="00191B03"/>
    <w:rsid w:val="00196E81"/>
    <w:rsid w:val="00197451"/>
    <w:rsid w:val="001A2FD5"/>
    <w:rsid w:val="001A41E8"/>
    <w:rsid w:val="001B2DDA"/>
    <w:rsid w:val="001B72DA"/>
    <w:rsid w:val="001C0C51"/>
    <w:rsid w:val="001D293A"/>
    <w:rsid w:val="001E7BB6"/>
    <w:rsid w:val="00200248"/>
    <w:rsid w:val="00216489"/>
    <w:rsid w:val="0021744B"/>
    <w:rsid w:val="002402F3"/>
    <w:rsid w:val="00246BDF"/>
    <w:rsid w:val="00271A14"/>
    <w:rsid w:val="0027261A"/>
    <w:rsid w:val="00272981"/>
    <w:rsid w:val="002B64FA"/>
    <w:rsid w:val="002C5191"/>
    <w:rsid w:val="002C55FE"/>
    <w:rsid w:val="002E23DE"/>
    <w:rsid w:val="002E28B8"/>
    <w:rsid w:val="003010F8"/>
    <w:rsid w:val="003138F3"/>
    <w:rsid w:val="00320EE0"/>
    <w:rsid w:val="003249D1"/>
    <w:rsid w:val="0032697E"/>
    <w:rsid w:val="00333FB4"/>
    <w:rsid w:val="00335439"/>
    <w:rsid w:val="00350722"/>
    <w:rsid w:val="003534A2"/>
    <w:rsid w:val="0035558E"/>
    <w:rsid w:val="00356C1F"/>
    <w:rsid w:val="00361419"/>
    <w:rsid w:val="003803E2"/>
    <w:rsid w:val="00385F4E"/>
    <w:rsid w:val="00397225"/>
    <w:rsid w:val="003A0543"/>
    <w:rsid w:val="003A36BF"/>
    <w:rsid w:val="003A7FA5"/>
    <w:rsid w:val="003C0E1C"/>
    <w:rsid w:val="003C110E"/>
    <w:rsid w:val="003D2743"/>
    <w:rsid w:val="003D3312"/>
    <w:rsid w:val="003D3844"/>
    <w:rsid w:val="003E2DAF"/>
    <w:rsid w:val="003F396E"/>
    <w:rsid w:val="003F6696"/>
    <w:rsid w:val="003F7F2D"/>
    <w:rsid w:val="00403816"/>
    <w:rsid w:val="0040415C"/>
    <w:rsid w:val="004117E2"/>
    <w:rsid w:val="00416AFB"/>
    <w:rsid w:val="004243E0"/>
    <w:rsid w:val="00435112"/>
    <w:rsid w:val="00443624"/>
    <w:rsid w:val="004501B6"/>
    <w:rsid w:val="00476EF8"/>
    <w:rsid w:val="00481EB4"/>
    <w:rsid w:val="00482ECA"/>
    <w:rsid w:val="00486EA4"/>
    <w:rsid w:val="004A70AC"/>
    <w:rsid w:val="004B6906"/>
    <w:rsid w:val="004E05CC"/>
    <w:rsid w:val="004E26BD"/>
    <w:rsid w:val="005118F9"/>
    <w:rsid w:val="0053314A"/>
    <w:rsid w:val="00541105"/>
    <w:rsid w:val="00564136"/>
    <w:rsid w:val="005667F6"/>
    <w:rsid w:val="0056771E"/>
    <w:rsid w:val="00567A8C"/>
    <w:rsid w:val="00571F22"/>
    <w:rsid w:val="005750B6"/>
    <w:rsid w:val="005B4D59"/>
    <w:rsid w:val="005E143E"/>
    <w:rsid w:val="005F3EE6"/>
    <w:rsid w:val="006033B2"/>
    <w:rsid w:val="00614861"/>
    <w:rsid w:val="00615606"/>
    <w:rsid w:val="0065045A"/>
    <w:rsid w:val="00673E63"/>
    <w:rsid w:val="00682541"/>
    <w:rsid w:val="00685322"/>
    <w:rsid w:val="006911EA"/>
    <w:rsid w:val="00692F59"/>
    <w:rsid w:val="00695468"/>
    <w:rsid w:val="00696BDE"/>
    <w:rsid w:val="00697820"/>
    <w:rsid w:val="006A3123"/>
    <w:rsid w:val="006C3F7D"/>
    <w:rsid w:val="006C43D8"/>
    <w:rsid w:val="006D0224"/>
    <w:rsid w:val="006E0DF2"/>
    <w:rsid w:val="006E6879"/>
    <w:rsid w:val="006F1E61"/>
    <w:rsid w:val="006F44D7"/>
    <w:rsid w:val="00703C5E"/>
    <w:rsid w:val="00705992"/>
    <w:rsid w:val="00712AB2"/>
    <w:rsid w:val="00716D6B"/>
    <w:rsid w:val="00717460"/>
    <w:rsid w:val="00737244"/>
    <w:rsid w:val="00740D1E"/>
    <w:rsid w:val="00756302"/>
    <w:rsid w:val="00781ABD"/>
    <w:rsid w:val="00797579"/>
    <w:rsid w:val="007A0BEC"/>
    <w:rsid w:val="007A6C9C"/>
    <w:rsid w:val="007B5F67"/>
    <w:rsid w:val="007C04AD"/>
    <w:rsid w:val="007C3BF1"/>
    <w:rsid w:val="007C665B"/>
    <w:rsid w:val="007D7023"/>
    <w:rsid w:val="007E2523"/>
    <w:rsid w:val="007E3469"/>
    <w:rsid w:val="007E39DD"/>
    <w:rsid w:val="007E3FB5"/>
    <w:rsid w:val="007F7894"/>
    <w:rsid w:val="00800D7D"/>
    <w:rsid w:val="00821646"/>
    <w:rsid w:val="00835A9A"/>
    <w:rsid w:val="00845B5A"/>
    <w:rsid w:val="0085743D"/>
    <w:rsid w:val="00857B5A"/>
    <w:rsid w:val="00873A91"/>
    <w:rsid w:val="00877BA0"/>
    <w:rsid w:val="00886535"/>
    <w:rsid w:val="00887DE5"/>
    <w:rsid w:val="00892012"/>
    <w:rsid w:val="008B6485"/>
    <w:rsid w:val="008C7F43"/>
    <w:rsid w:val="008D6419"/>
    <w:rsid w:val="008D7F6C"/>
    <w:rsid w:val="008E2D62"/>
    <w:rsid w:val="008F788E"/>
    <w:rsid w:val="0092214E"/>
    <w:rsid w:val="00925531"/>
    <w:rsid w:val="00943A6F"/>
    <w:rsid w:val="00953E27"/>
    <w:rsid w:val="00955129"/>
    <w:rsid w:val="00955A93"/>
    <w:rsid w:val="009652AF"/>
    <w:rsid w:val="009654A0"/>
    <w:rsid w:val="00974AF4"/>
    <w:rsid w:val="00981811"/>
    <w:rsid w:val="0098649C"/>
    <w:rsid w:val="0099070B"/>
    <w:rsid w:val="00997BBC"/>
    <w:rsid w:val="009A0C83"/>
    <w:rsid w:val="009A5BC5"/>
    <w:rsid w:val="009A7D8E"/>
    <w:rsid w:val="009B24B2"/>
    <w:rsid w:val="009B3281"/>
    <w:rsid w:val="009C37EE"/>
    <w:rsid w:val="009D3DC8"/>
    <w:rsid w:val="009D5425"/>
    <w:rsid w:val="009E0447"/>
    <w:rsid w:val="009E54BF"/>
    <w:rsid w:val="009E5BEC"/>
    <w:rsid w:val="009F0080"/>
    <w:rsid w:val="00A02CF7"/>
    <w:rsid w:val="00A02D29"/>
    <w:rsid w:val="00A05303"/>
    <w:rsid w:val="00A20C60"/>
    <w:rsid w:val="00A345BC"/>
    <w:rsid w:val="00A347BE"/>
    <w:rsid w:val="00A36B7D"/>
    <w:rsid w:val="00A42C49"/>
    <w:rsid w:val="00A47378"/>
    <w:rsid w:val="00A50C52"/>
    <w:rsid w:val="00A53DFF"/>
    <w:rsid w:val="00A60EAD"/>
    <w:rsid w:val="00A672AC"/>
    <w:rsid w:val="00A71671"/>
    <w:rsid w:val="00A71DBA"/>
    <w:rsid w:val="00A77717"/>
    <w:rsid w:val="00A77D3D"/>
    <w:rsid w:val="00A867D7"/>
    <w:rsid w:val="00A916E1"/>
    <w:rsid w:val="00AA2446"/>
    <w:rsid w:val="00AA67CA"/>
    <w:rsid w:val="00AB1449"/>
    <w:rsid w:val="00AB7C3F"/>
    <w:rsid w:val="00AC58D4"/>
    <w:rsid w:val="00AC65FB"/>
    <w:rsid w:val="00AC7087"/>
    <w:rsid w:val="00AD1A18"/>
    <w:rsid w:val="00AD2636"/>
    <w:rsid w:val="00AF18FE"/>
    <w:rsid w:val="00AF4537"/>
    <w:rsid w:val="00AF4CCA"/>
    <w:rsid w:val="00AF783A"/>
    <w:rsid w:val="00B03BD7"/>
    <w:rsid w:val="00B044FB"/>
    <w:rsid w:val="00B11F48"/>
    <w:rsid w:val="00B1278E"/>
    <w:rsid w:val="00B163A1"/>
    <w:rsid w:val="00B21B4E"/>
    <w:rsid w:val="00B268A1"/>
    <w:rsid w:val="00B379C9"/>
    <w:rsid w:val="00B52250"/>
    <w:rsid w:val="00B75C27"/>
    <w:rsid w:val="00B84FD5"/>
    <w:rsid w:val="00B9378C"/>
    <w:rsid w:val="00B9551A"/>
    <w:rsid w:val="00BA2D7B"/>
    <w:rsid w:val="00BB2EAE"/>
    <w:rsid w:val="00BC4947"/>
    <w:rsid w:val="00BE39BA"/>
    <w:rsid w:val="00BE467F"/>
    <w:rsid w:val="00C05B18"/>
    <w:rsid w:val="00C177C9"/>
    <w:rsid w:val="00C20282"/>
    <w:rsid w:val="00C2074C"/>
    <w:rsid w:val="00C21F95"/>
    <w:rsid w:val="00C25D73"/>
    <w:rsid w:val="00C31839"/>
    <w:rsid w:val="00C33C65"/>
    <w:rsid w:val="00C53698"/>
    <w:rsid w:val="00C57B5E"/>
    <w:rsid w:val="00C6243E"/>
    <w:rsid w:val="00C62FD4"/>
    <w:rsid w:val="00C6462B"/>
    <w:rsid w:val="00C84AFB"/>
    <w:rsid w:val="00C84BEF"/>
    <w:rsid w:val="00C90E27"/>
    <w:rsid w:val="00CA2B12"/>
    <w:rsid w:val="00CA7584"/>
    <w:rsid w:val="00CB546D"/>
    <w:rsid w:val="00CC0193"/>
    <w:rsid w:val="00CC3B14"/>
    <w:rsid w:val="00CE1747"/>
    <w:rsid w:val="00CE4025"/>
    <w:rsid w:val="00CE6609"/>
    <w:rsid w:val="00CE6AFA"/>
    <w:rsid w:val="00D02855"/>
    <w:rsid w:val="00D110FC"/>
    <w:rsid w:val="00D162DF"/>
    <w:rsid w:val="00D20CCF"/>
    <w:rsid w:val="00D30B09"/>
    <w:rsid w:val="00D36593"/>
    <w:rsid w:val="00D41A2D"/>
    <w:rsid w:val="00D43790"/>
    <w:rsid w:val="00D5012F"/>
    <w:rsid w:val="00D52D71"/>
    <w:rsid w:val="00D55BE2"/>
    <w:rsid w:val="00D62716"/>
    <w:rsid w:val="00D62F9E"/>
    <w:rsid w:val="00D84C44"/>
    <w:rsid w:val="00D94AF5"/>
    <w:rsid w:val="00D96227"/>
    <w:rsid w:val="00DB3D15"/>
    <w:rsid w:val="00DB55DD"/>
    <w:rsid w:val="00DC453B"/>
    <w:rsid w:val="00DC51B4"/>
    <w:rsid w:val="00DD7570"/>
    <w:rsid w:val="00DE0694"/>
    <w:rsid w:val="00DE0A93"/>
    <w:rsid w:val="00DE3E68"/>
    <w:rsid w:val="00DF0863"/>
    <w:rsid w:val="00DF75DC"/>
    <w:rsid w:val="00E008B6"/>
    <w:rsid w:val="00E04275"/>
    <w:rsid w:val="00E2026F"/>
    <w:rsid w:val="00E26CA7"/>
    <w:rsid w:val="00E41868"/>
    <w:rsid w:val="00E42BD4"/>
    <w:rsid w:val="00E44995"/>
    <w:rsid w:val="00E55F56"/>
    <w:rsid w:val="00E5739B"/>
    <w:rsid w:val="00E612A2"/>
    <w:rsid w:val="00E64E92"/>
    <w:rsid w:val="00E67D8C"/>
    <w:rsid w:val="00E70BF3"/>
    <w:rsid w:val="00E73C71"/>
    <w:rsid w:val="00E76F49"/>
    <w:rsid w:val="00E828F7"/>
    <w:rsid w:val="00E82DEA"/>
    <w:rsid w:val="00E86BF5"/>
    <w:rsid w:val="00E94255"/>
    <w:rsid w:val="00E96750"/>
    <w:rsid w:val="00E976B6"/>
    <w:rsid w:val="00EA0B36"/>
    <w:rsid w:val="00EA3BD6"/>
    <w:rsid w:val="00EA3FA2"/>
    <w:rsid w:val="00EA4D08"/>
    <w:rsid w:val="00EB2281"/>
    <w:rsid w:val="00EB4FE5"/>
    <w:rsid w:val="00EB5DD9"/>
    <w:rsid w:val="00EC5702"/>
    <w:rsid w:val="00EC6D72"/>
    <w:rsid w:val="00ED29BC"/>
    <w:rsid w:val="00EE1763"/>
    <w:rsid w:val="00EF1248"/>
    <w:rsid w:val="00F01008"/>
    <w:rsid w:val="00F167ED"/>
    <w:rsid w:val="00F17B12"/>
    <w:rsid w:val="00F20F74"/>
    <w:rsid w:val="00F45672"/>
    <w:rsid w:val="00F50056"/>
    <w:rsid w:val="00F630BD"/>
    <w:rsid w:val="00F647AE"/>
    <w:rsid w:val="00F80CC1"/>
    <w:rsid w:val="00F838DD"/>
    <w:rsid w:val="00F92B2D"/>
    <w:rsid w:val="00F9326E"/>
    <w:rsid w:val="00F9608D"/>
    <w:rsid w:val="00FA1BCA"/>
    <w:rsid w:val="00FA232B"/>
    <w:rsid w:val="00FC449B"/>
    <w:rsid w:val="00FC48A1"/>
    <w:rsid w:val="00FE4399"/>
    <w:rsid w:val="00F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C25D73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C25D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C25D73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C25D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D6DF-D62D-4AFA-A513-FF1817BB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Быкова Екатерина Андреевна</cp:lastModifiedBy>
  <cp:revision>80</cp:revision>
  <dcterms:created xsi:type="dcterms:W3CDTF">2024-08-15T03:03:00Z</dcterms:created>
  <dcterms:modified xsi:type="dcterms:W3CDTF">2025-06-25T09:13:00Z</dcterms:modified>
</cp:coreProperties>
</file>