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Pr="00C171A1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5386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</w:p>
    <w:p w:rsidR="003D0AB1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униципального проекта 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(город Благовещенск)</w:t>
      </w:r>
    </w:p>
    <w:p w:rsidR="00661EC9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4C9" w:rsidRPr="00C171A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61EC9" w:rsidRPr="00C171A1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36005E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171A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</w:t>
            </w:r>
            <w:r w:rsidR="004A7BC4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C171A1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31.12.</w:t>
            </w:r>
            <w:r w:rsidR="001544C8"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FD77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</w:p>
        </w:tc>
      </w:tr>
      <w:tr w:rsidR="00C171A1" w:rsidRPr="00C171A1" w:rsidTr="00CC31F1">
        <w:trPr>
          <w:trHeight w:val="351"/>
        </w:trPr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347A3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171A1" w:rsidRDefault="00E35386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 Владимир</w:t>
            </w:r>
            <w:r w:rsidR="007124C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vMerge w:val="restart"/>
          </w:tcPr>
          <w:p w:rsidR="007124C9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171A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171A1" w:rsidRPr="00C171A1" w:rsidTr="00CC31F1">
        <w:trPr>
          <w:trHeight w:val="839"/>
        </w:trPr>
        <w:tc>
          <w:tcPr>
            <w:tcW w:w="3606" w:type="dxa"/>
            <w:vMerge/>
          </w:tcPr>
          <w:p w:rsidR="007124C9" w:rsidRPr="00C171A1" w:rsidRDefault="007124C9" w:rsidP="00197B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B71F65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C171A1" w:rsidRPr="00C171A1" w:rsidTr="00CB6C94">
        <w:tc>
          <w:tcPr>
            <w:tcW w:w="700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C171A1" w:rsidRDefault="001F07B9" w:rsidP="00AE5D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171A1" w:rsidRPr="00C171A1" w:rsidTr="00CB6C94">
        <w:tc>
          <w:tcPr>
            <w:tcW w:w="700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171A1" w:rsidRPr="00C171A1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C171A1" w:rsidRDefault="00561E69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C171A1" w:rsidRDefault="00CF12BC" w:rsidP="006F76C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C171A1" w:rsidTr="00E5557C">
        <w:tc>
          <w:tcPr>
            <w:tcW w:w="700" w:type="dxa"/>
          </w:tcPr>
          <w:p w:rsidR="001F07B9" w:rsidRPr="00C171A1" w:rsidRDefault="00CF12BC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F07B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C171A1" w:rsidRDefault="001D7CB9" w:rsidP="001210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</w:t>
            </w:r>
            <w:r w:rsidR="001F07B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210D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C171A1" w:rsidRDefault="000C34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C171A1" w:rsidRDefault="006F76C3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A40B9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445139" w:rsidRDefault="00445139" w:rsidP="002169E6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4513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1,05</w:t>
            </w:r>
          </w:p>
        </w:tc>
        <w:tc>
          <w:tcPr>
            <w:tcW w:w="709" w:type="dxa"/>
            <w:shd w:val="clear" w:color="auto" w:fill="auto"/>
          </w:tcPr>
          <w:p w:rsidR="001F07B9" w:rsidRPr="00445139" w:rsidRDefault="001D7CB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4513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</w:t>
            </w:r>
            <w:r w:rsidR="00A40B99" w:rsidRPr="0044513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445139" w:rsidRPr="0044513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F07B9" w:rsidRDefault="0044513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1,09</w:t>
            </w:r>
          </w:p>
          <w:p w:rsidR="00534AC9" w:rsidRPr="00C171A1" w:rsidRDefault="00534AC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C171A1" w:rsidRDefault="003D0AB1" w:rsidP="00F84A1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1A9" w:rsidRPr="00C171A1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</w:t>
      </w:r>
    </w:p>
    <w:p w:rsidR="00CC31F1" w:rsidRPr="00C171A1" w:rsidRDefault="00CC31F1" w:rsidP="00CC31F1">
      <w:pPr>
        <w:pStyle w:val="a4"/>
        <w:ind w:left="4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1A9" w:rsidRPr="00C171A1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2169E6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C171A1" w:rsidRPr="00C171A1" w:rsidTr="00144BD0">
        <w:tc>
          <w:tcPr>
            <w:tcW w:w="691" w:type="dxa"/>
            <w:gridSpan w:val="2"/>
            <w:vMerge w:val="restart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947C1D" w:rsidRPr="00C171A1" w:rsidRDefault="00947C1D" w:rsidP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C171A1" w:rsidRDefault="00947C1D" w:rsidP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C171A1" w:rsidRDefault="00C70F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C171A1" w:rsidRDefault="002169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</w:t>
            </w:r>
            <w:r w:rsidR="00947C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C171A1" w:rsidRPr="00C171A1" w:rsidTr="00144BD0">
        <w:tc>
          <w:tcPr>
            <w:tcW w:w="691" w:type="dxa"/>
            <w:gridSpan w:val="2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C171A1" w:rsidRDefault="00947C1D" w:rsidP="006761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C171A1" w:rsidRDefault="00486C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947C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4BD0">
        <w:tc>
          <w:tcPr>
            <w:tcW w:w="691" w:type="dxa"/>
            <w:gridSpan w:val="2"/>
          </w:tcPr>
          <w:p w:rsidR="00561E69" w:rsidRPr="00C171A1" w:rsidRDefault="00561E69" w:rsidP="00953B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C171A1" w:rsidRDefault="00561E69" w:rsidP="00953B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4BD0">
        <w:tc>
          <w:tcPr>
            <w:tcW w:w="691" w:type="dxa"/>
            <w:gridSpan w:val="2"/>
            <w:vAlign w:val="center"/>
          </w:tcPr>
          <w:p w:rsidR="00953B8F" w:rsidRPr="00C171A1" w:rsidRDefault="00953B8F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C171A1" w:rsidRDefault="00CF12BC" w:rsidP="00144BD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C171A1" w:rsidTr="00144BD0">
        <w:tc>
          <w:tcPr>
            <w:tcW w:w="662" w:type="dxa"/>
          </w:tcPr>
          <w:p w:rsidR="00896DD8" w:rsidRPr="00C171A1" w:rsidRDefault="00CF12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96DD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B8F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C171A1" w:rsidRDefault="001210DA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C171A1" w:rsidRDefault="009B14AA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="00896DD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486CC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C171A1" w:rsidRDefault="00F84A19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C171A1" w:rsidRDefault="004451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513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1,05</w:t>
            </w:r>
          </w:p>
        </w:tc>
      </w:tr>
    </w:tbl>
    <w:p w:rsidR="006761A9" w:rsidRPr="00C171A1" w:rsidRDefault="006761A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93FAC" w:rsidRPr="00C171A1" w:rsidRDefault="00293FA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D3ABE" w:rsidRPr="00C171A1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(результаты)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417"/>
        <w:gridCol w:w="1701"/>
      </w:tblGrid>
      <w:tr w:rsidR="00C171A1" w:rsidRPr="00C171A1" w:rsidTr="000640E7">
        <w:tc>
          <w:tcPr>
            <w:tcW w:w="675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№ п/п</w:t>
            </w:r>
          </w:p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7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</w:t>
            </w:r>
            <w:r w:rsidR="00F0708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показателями проекта</w:t>
            </w:r>
          </w:p>
        </w:tc>
      </w:tr>
      <w:tr w:rsidR="00C171A1" w:rsidRPr="00C171A1" w:rsidTr="000640E7">
        <w:tc>
          <w:tcPr>
            <w:tcW w:w="675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  <w:vAlign w:val="center"/>
          </w:tcPr>
          <w:p w:rsidR="00C17971" w:rsidRPr="00C171A1" w:rsidRDefault="00C17971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13"/>
            <w:vAlign w:val="center"/>
          </w:tcPr>
          <w:p w:rsidR="00C17971" w:rsidRPr="00C171A1" w:rsidRDefault="00CF12BC" w:rsidP="00144BD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5A5F1A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552" w:type="dxa"/>
          </w:tcPr>
          <w:p w:rsidR="000C3480" w:rsidRPr="00C171A1" w:rsidRDefault="006E1A61" w:rsidP="00006E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0,378</w:t>
            </w:r>
          </w:p>
        </w:tc>
        <w:tc>
          <w:tcPr>
            <w:tcW w:w="708" w:type="dxa"/>
          </w:tcPr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ул. Ленина от ул. Лазо до ул. Пушкина</w:t>
            </w:r>
          </w:p>
        </w:tc>
        <w:tc>
          <w:tcPr>
            <w:tcW w:w="1417" w:type="dxa"/>
            <w:vMerge w:val="restart"/>
          </w:tcPr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56419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5A5F1A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C171A1" w:rsidRDefault="008B4C50" w:rsidP="00E114C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A5F1A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</w:t>
            </w:r>
            <w:r w:rsidR="006E5966"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0C3480" w:rsidRPr="005A5F1A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5A5F1A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50 лет Октября от ул. Ленина до ул. Амурская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5A5F1A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"Инфраструктура для жизни"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A5F1A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0,676</w:t>
            </w:r>
          </w:p>
          <w:p w:rsidR="000C3480" w:rsidRPr="005A5F1A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ул. Горького от ул. Калинина до ул. Мухина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5A5F1A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A5F1A" w:rsidRDefault="000C3480" w:rsidP="003E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6E5966"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ых работ автомобильной дороги 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Октябрьской от ул. Театральная до ул. Кузнечной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5A5F1A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"Инфраструктура для жизни"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A5F1A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Кузнечная до ул. Трудовой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0,228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по ул. Октябрьской от ул. Трудовая до ул. Шимановского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0,238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дороги по ул. </w:t>
            </w:r>
            <w:r w:rsidR="00D0135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Октябрьской от ул. Шимановского до ул. Островского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  <w:r w:rsidR="006E5966"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Островского до ул. 50 лет Октября</w:t>
            </w:r>
          </w:p>
        </w:tc>
        <w:tc>
          <w:tcPr>
            <w:tcW w:w="1417" w:type="dxa"/>
            <w:vMerge/>
          </w:tcPr>
          <w:p w:rsidR="000C3480" w:rsidRPr="00C171A1" w:rsidRDefault="000C3480" w:rsidP="00E114C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Загородная от ул. Горького до путепровода)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A5F1A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A5F1A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1,15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Загородная от ул. Горького до путепровода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Мухина от ул. Пролетарская до ж/д переезда)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0,523</w:t>
            </w:r>
          </w:p>
        </w:tc>
        <w:tc>
          <w:tcPr>
            <w:tcW w:w="708" w:type="dxa"/>
          </w:tcPr>
          <w:p w:rsidR="000C3480" w:rsidRPr="005A5F1A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0,022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Мухина от ул. Пролетарская до ж/д переезда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0,48</w:t>
            </w:r>
            <w:r w:rsid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Горького от ул. Артиллерийская до ул. Больничная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842A8E" w:rsidP="00197B7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0,051</w:t>
            </w:r>
          </w:p>
        </w:tc>
        <w:tc>
          <w:tcPr>
            <w:tcW w:w="708" w:type="dxa"/>
          </w:tcPr>
          <w:p w:rsidR="000C3480" w:rsidRPr="005A5F1A" w:rsidRDefault="00842A8E" w:rsidP="005669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0,467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Ленина от ул. Первомайская до ул. Лазо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2750F8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2750F8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0,461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Горького от ул. Мухина до ул. Артиллерийская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</w:t>
            </w:r>
            <w:r w:rsidR="00F12529"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1F262D" w:rsidRPr="005A5F1A" w:rsidRDefault="002750F8" w:rsidP="00275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50F8" w:rsidRPr="005A5F1A" w:rsidRDefault="002750F8" w:rsidP="00275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по ул. Амурская от ул. Чайковского до ул. Политехническая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A5F1A" w:rsidRDefault="001F262D" w:rsidP="00842A8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red"/>
              </w:rPr>
            </w:pPr>
            <w:r w:rsidRPr="005A5F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</w:t>
            </w:r>
            <w:r w:rsidR="00842A8E" w:rsidRPr="005A5F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048</w:t>
            </w:r>
          </w:p>
        </w:tc>
        <w:tc>
          <w:tcPr>
            <w:tcW w:w="708" w:type="dxa"/>
          </w:tcPr>
          <w:p w:rsidR="000C3480" w:rsidRPr="005A5F1A" w:rsidRDefault="00842A8E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red"/>
              </w:rPr>
            </w:pPr>
            <w:r w:rsidRPr="005A5F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0,199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ул. Амурская от ул. Театральная</w:t>
            </w:r>
            <w:r w:rsidR="00DF548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Б.Хмельницкого до ул. Калинина)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A5F1A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1F262D"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Октябрьской от ул. Б.Хмельницкого до ул. Калинина)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Шевченко до ул. Б.Хмельницкого)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A5F1A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</w:t>
            </w:r>
            <w:r w:rsid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Шевченко до ул. Б.Хмельницкого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Пионерской до ул. Шевченко)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A5F1A" w:rsidRDefault="000C3480" w:rsidP="006813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</w:t>
            </w:r>
            <w:r w:rsid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по ул. Октябрьской от ул. Пионерской до ул. Шевченко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0B3472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50 лет Октября до ул. Пионерской)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</w:t>
            </w:r>
            <w:r w:rsidR="001F262D" w:rsidRPr="005A5F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Октябрьской от ул. 50 лет Октября до ул. Пионерской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00C70" w:rsidRPr="00C171A1" w:rsidTr="000640E7">
        <w:tc>
          <w:tcPr>
            <w:tcW w:w="675" w:type="dxa"/>
          </w:tcPr>
          <w:p w:rsidR="00300C70" w:rsidRPr="000B3472" w:rsidRDefault="001118BF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300C70"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842A8E"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300C70"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«Инфраструктура для жизни» (осуществление строительного контроля, авторского надзора)</w:t>
            </w:r>
          </w:p>
          <w:p w:rsidR="00300C70" w:rsidRPr="00C171A1" w:rsidRDefault="00300C7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C171A1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C171A1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C171A1" w:rsidRDefault="00300C70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договоров на оказание услуг по экспертно-лабораторному сопровождению ремонта автомобильных дорог</w:t>
            </w:r>
          </w:p>
        </w:tc>
        <w:tc>
          <w:tcPr>
            <w:tcW w:w="1417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01" w:type="dxa"/>
          </w:tcPr>
          <w:p w:rsidR="00300C70" w:rsidRPr="00C171A1" w:rsidRDefault="00300C7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27E96" w:rsidRPr="00C171A1" w:rsidTr="000640E7">
        <w:tc>
          <w:tcPr>
            <w:tcW w:w="675" w:type="dxa"/>
          </w:tcPr>
          <w:p w:rsidR="00027E96" w:rsidRPr="000B3472" w:rsidRDefault="00842A8E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027E96" w:rsidRPr="000B34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27E96" w:rsidRPr="008B4C50" w:rsidRDefault="00356267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626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Осуществление дорожной деятельности в рамках реализации национального про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екта "Инфраструктура для жизни" </w:t>
            </w:r>
            <w:r w:rsidRPr="0035626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027E96" w:rsidRPr="001420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Реконструкция ул. Краснофлотская от ул. Островского до ул. Театральная в г. Благовещенск, Амурская область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27E96" w:rsidRPr="00C171A1" w:rsidRDefault="00027E96" w:rsidP="0002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27E96" w:rsidRPr="00C171A1" w:rsidRDefault="00027E96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27E96" w:rsidRPr="00C171A1" w:rsidRDefault="00842A8E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27E96" w:rsidRPr="00C171A1" w:rsidRDefault="00027E9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27E96" w:rsidRPr="00C171A1" w:rsidRDefault="00842A8E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27E96" w:rsidRPr="00C171A1" w:rsidRDefault="002750F8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27E96" w:rsidRPr="00C171A1" w:rsidRDefault="002750F8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5F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0,983</w:t>
            </w:r>
          </w:p>
        </w:tc>
        <w:tc>
          <w:tcPr>
            <w:tcW w:w="709" w:type="dxa"/>
          </w:tcPr>
          <w:p w:rsidR="00027E96" w:rsidRPr="00C171A1" w:rsidRDefault="00842A8E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27E96" w:rsidRPr="00C171A1" w:rsidRDefault="00842A8E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27E96" w:rsidRPr="00C171A1" w:rsidRDefault="00842A8E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27E96" w:rsidRPr="00C171A1" w:rsidRDefault="00027E96" w:rsidP="005B6E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работ </w:t>
            </w:r>
            <w:r w:rsidR="005B6E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реконструкции ул. Краснофлотская от ул. Островского до ул. Театральная в г. Благовещенск, Амурская область</w:t>
            </w:r>
          </w:p>
        </w:tc>
        <w:tc>
          <w:tcPr>
            <w:tcW w:w="1417" w:type="dxa"/>
          </w:tcPr>
          <w:p w:rsidR="00027E96" w:rsidRPr="00C171A1" w:rsidRDefault="00027E9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701" w:type="dxa"/>
          </w:tcPr>
          <w:p w:rsidR="00027E96" w:rsidRPr="00C171A1" w:rsidRDefault="00027E96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32525" w:rsidRPr="00C171A1" w:rsidRDefault="00932525" w:rsidP="0093252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E3FFB" w:rsidRPr="00C171A1" w:rsidRDefault="005E3FFB" w:rsidP="0093252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32525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r w:rsidR="009F1180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6C6B66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6057EF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</w:p>
    <w:p w:rsidR="008B217B" w:rsidRPr="008B217B" w:rsidRDefault="008B217B" w:rsidP="008B217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C171A1" w:rsidRPr="00C171A1" w:rsidTr="007D773A">
        <w:tc>
          <w:tcPr>
            <w:tcW w:w="817" w:type="dxa"/>
            <w:vMerge w:val="restart"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C171A1" w:rsidRDefault="00AD4C2B" w:rsidP="005E3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ирования</w:t>
            </w:r>
          </w:p>
        </w:tc>
        <w:tc>
          <w:tcPr>
            <w:tcW w:w="6374" w:type="dxa"/>
            <w:gridSpan w:val="6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C171A1" w:rsidRPr="00C171A1" w:rsidTr="007D773A">
        <w:tc>
          <w:tcPr>
            <w:tcW w:w="817" w:type="dxa"/>
            <w:vMerge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C171A1" w:rsidRDefault="00AD4C2B" w:rsidP="00295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3E6415">
        <w:tc>
          <w:tcPr>
            <w:tcW w:w="817" w:type="dxa"/>
            <w:vAlign w:val="bottom"/>
          </w:tcPr>
          <w:p w:rsidR="00CF12BC" w:rsidRPr="00C171A1" w:rsidRDefault="00CF12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C171A1" w:rsidRDefault="00CF12BC" w:rsidP="00CF12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F20CCE" w:rsidRPr="00C171A1" w:rsidTr="00F20CCE">
        <w:tc>
          <w:tcPr>
            <w:tcW w:w="817" w:type="dxa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F20CCE" w:rsidRPr="00C171A1" w:rsidTr="00492EDA">
        <w:tc>
          <w:tcPr>
            <w:tcW w:w="817" w:type="dxa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F20CCE" w:rsidRPr="00C171A1" w:rsidTr="00492EDA">
        <w:tc>
          <w:tcPr>
            <w:tcW w:w="817" w:type="dxa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F20CCE" w:rsidRPr="00C171A1" w:rsidTr="00492EDA">
        <w:tc>
          <w:tcPr>
            <w:tcW w:w="817" w:type="dxa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F20CCE" w:rsidRPr="00C171A1" w:rsidTr="00492EDA">
        <w:tc>
          <w:tcPr>
            <w:tcW w:w="817" w:type="dxa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F20CCE" w:rsidRPr="00C171A1" w:rsidTr="00492EDA">
        <w:tc>
          <w:tcPr>
            <w:tcW w:w="817" w:type="dxa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Театральная до ул. Кузнечной)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43 293,6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43 293,6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43 293,6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F20CCE" w:rsidRPr="00C171A1" w:rsidRDefault="00F20CCE" w:rsidP="00F20C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58 037,5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58 037,5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58 037,5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58 037,5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58 037,5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Трудовая до ул. Шимановского)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47 617,2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47 617,2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47 617,2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47 617,2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47 617,2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47 295,6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47 295,6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47 295,6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47 295,6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47 295,6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47 295,6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45 449,9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45 449,9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45 449,9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45 449,9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45 449,9</w:t>
            </w:r>
          </w:p>
        </w:tc>
      </w:tr>
      <w:tr w:rsidR="00F20CCE" w:rsidRPr="00C171A1" w:rsidTr="00F20CCE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F20CCE" w:rsidRPr="00C171A1" w:rsidRDefault="00F20CCE" w:rsidP="00F20C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Загородная от ул. Горького до путепровода)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F20CCE" w:rsidRPr="00C171A1" w:rsidTr="00F20CCE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F20CCE" w:rsidRPr="00C171A1" w:rsidRDefault="00F20CCE" w:rsidP="00F20C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Мухина от ул. Пролетарская до ж/д переезда)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95 571,5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100 102,4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95 571,5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100 102,4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95 571,5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100 102,4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Горького от ул. Артиллерийская до ул. Больничная)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89 754,2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89 754,2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89 754,2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89 754,2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89 754,2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89 754,2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5 983,6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54 758,7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60 742,3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5 983,6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54 758,7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60 742,3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5 983,6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60 742,3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20 767,6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20 767,6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20 767,6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20 767,6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20 767,6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17 513,4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21 723,2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17 513,4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21 723,2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21 723,2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Б.Хмельницкого до ул. Калинина)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39 983,8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39 983,8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39 983,8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39 983,8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39 983,8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Шевченко до ул. Б.Хмельницкого)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65 640,7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65 640,7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65 640,7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65 640,7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Пионерской до ул. Шевченко)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53 185,1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53 185,1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53 185,1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53 185,1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53 185,1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50 лет Октября до ул. Пионерской)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41 210,8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41 210,8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41 210,8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41 210,8</w:t>
            </w:r>
          </w:p>
        </w:tc>
      </w:tr>
      <w:tr w:rsidR="00F20CCE" w:rsidRPr="00C171A1" w:rsidTr="00492EDA">
        <w:tc>
          <w:tcPr>
            <w:tcW w:w="823" w:type="dxa"/>
            <w:gridSpan w:val="2"/>
            <w:vAlign w:val="bottom"/>
          </w:tcPr>
          <w:p w:rsidR="00F20CCE" w:rsidRPr="00C171A1" w:rsidRDefault="00F20CCE" w:rsidP="00F20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F20CCE" w:rsidRPr="00C171A1" w:rsidRDefault="00F20CCE" w:rsidP="00F20CC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41 210,8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F20CCE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F20CCE" w:rsidRPr="004606BE" w:rsidRDefault="00F20CCE" w:rsidP="00F20CC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CE" w:rsidRPr="00142037" w:rsidRDefault="00F20CCE" w:rsidP="00F20C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41 210,8</w:t>
            </w:r>
          </w:p>
        </w:tc>
      </w:tr>
      <w:tr w:rsidR="0059364B" w:rsidRPr="00C171A1" w:rsidTr="00F12529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64B" w:rsidRPr="000B687A" w:rsidRDefault="00356267" w:rsidP="005936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9364B"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089" w:type="dxa"/>
            <w:vAlign w:val="center"/>
          </w:tcPr>
          <w:p w:rsidR="0059364B" w:rsidRPr="00C171A1" w:rsidRDefault="0059364B" w:rsidP="0059364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142037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59364B" w:rsidRPr="00C171A1" w:rsidTr="00F12529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64B" w:rsidRPr="000B687A" w:rsidRDefault="00356267" w:rsidP="005936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9364B"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59364B" w:rsidRPr="00C171A1" w:rsidRDefault="0059364B" w:rsidP="0059364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142037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59364B" w:rsidRPr="00C171A1" w:rsidTr="00F12529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64B" w:rsidRPr="000B687A" w:rsidRDefault="00356267" w:rsidP="005936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1.20</w:t>
            </w:r>
            <w:r w:rsidR="0059364B"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59364B" w:rsidRPr="00C171A1" w:rsidRDefault="0059364B" w:rsidP="0059364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F20CCE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0CC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59364B" w:rsidRPr="004606BE" w:rsidRDefault="0059364B" w:rsidP="005936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64B" w:rsidRPr="00142037" w:rsidRDefault="0059364B" w:rsidP="00593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8D1867" w:rsidRPr="00C171A1" w:rsidTr="00F12529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867" w:rsidRPr="000B687A" w:rsidRDefault="00356267" w:rsidP="008D18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8D1867"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1867" w:rsidRPr="000B687A" w:rsidRDefault="000F46BA" w:rsidP="008D186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5626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Осуществление дорожной деятельности в рамках реализации национального про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екта "Инфраструктура для жизни"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8D1867" w:rsidRPr="000B687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Реконструкция ул. Краснофлотская от </w:t>
            </w:r>
            <w:r w:rsidR="00C55A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ул. Островского до </w:t>
            </w:r>
            <w:r w:rsidR="008D1867" w:rsidRPr="000B687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 Театральная в г.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Благовещенск, Амурская область)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282 318,7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200 034,4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14203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482 358,1</w:t>
            </w:r>
          </w:p>
        </w:tc>
      </w:tr>
      <w:tr w:rsidR="008D1867" w:rsidRPr="00C171A1" w:rsidTr="00F12529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867" w:rsidRPr="000B687A" w:rsidRDefault="00356267" w:rsidP="008D18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8D1867"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0B687A" w:rsidRDefault="008D1867" w:rsidP="008D18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87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282 318,7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200 034,4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1867" w:rsidRPr="0014203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482 358,1</w:t>
            </w:r>
          </w:p>
        </w:tc>
      </w:tr>
      <w:tr w:rsidR="008D1867" w:rsidRPr="00C171A1" w:rsidTr="00492EDA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867" w:rsidRPr="000B687A" w:rsidRDefault="00356267" w:rsidP="008D18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8D1867"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0B687A" w:rsidRDefault="008D1867" w:rsidP="008D18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87A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14203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482 353,1</w:t>
            </w:r>
          </w:p>
        </w:tc>
      </w:tr>
      <w:tr w:rsidR="008D1867" w:rsidRPr="00C171A1" w:rsidTr="00492EDA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867" w:rsidRPr="000B687A" w:rsidRDefault="008D1867" w:rsidP="008D18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</w:t>
            </w:r>
            <w:r w:rsidRPr="000B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0B687A" w:rsidRDefault="008D1867" w:rsidP="008D18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87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8D186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86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8D1867" w:rsidRPr="004606BE" w:rsidRDefault="008D1867" w:rsidP="008D186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67" w:rsidRPr="00142037" w:rsidRDefault="008D1867" w:rsidP="008D18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42037" w:rsidRPr="00C171A1" w:rsidTr="00492EDA">
        <w:tc>
          <w:tcPr>
            <w:tcW w:w="6912" w:type="dxa"/>
            <w:gridSpan w:val="3"/>
            <w:vAlign w:val="center"/>
          </w:tcPr>
          <w:p w:rsidR="00142037" w:rsidRPr="00C171A1" w:rsidRDefault="00142037" w:rsidP="00142037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888 650,0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773 497,3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992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1 662 152,3</w:t>
            </w:r>
          </w:p>
        </w:tc>
      </w:tr>
      <w:tr w:rsidR="00142037" w:rsidRPr="00C171A1" w:rsidTr="00492EDA">
        <w:tc>
          <w:tcPr>
            <w:tcW w:w="6912" w:type="dxa"/>
            <w:gridSpan w:val="3"/>
          </w:tcPr>
          <w:p w:rsidR="00142037" w:rsidRPr="00C171A1" w:rsidRDefault="00142037" w:rsidP="00142037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</w:t>
            </w:r>
          </w:p>
          <w:p w:rsidR="00142037" w:rsidRPr="00C171A1" w:rsidRDefault="00142037" w:rsidP="00142037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874 800,0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1 179 794,2</w:t>
            </w:r>
          </w:p>
        </w:tc>
      </w:tr>
      <w:tr w:rsidR="00142037" w:rsidRPr="00C171A1" w:rsidTr="00492EDA">
        <w:tc>
          <w:tcPr>
            <w:tcW w:w="6912" w:type="dxa"/>
            <w:gridSpan w:val="3"/>
          </w:tcPr>
          <w:p w:rsidR="00142037" w:rsidRPr="00C171A1" w:rsidRDefault="00142037" w:rsidP="001420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142037" w:rsidRPr="00C171A1" w:rsidRDefault="00142037" w:rsidP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37" w:rsidRPr="00142037" w:rsidRDefault="00142037" w:rsidP="001420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sz w:val="20"/>
                <w:szCs w:val="20"/>
              </w:rPr>
              <w:t>482 353,1</w:t>
            </w:r>
          </w:p>
        </w:tc>
      </w:tr>
    </w:tbl>
    <w:p w:rsidR="00932525" w:rsidRPr="00C171A1" w:rsidRDefault="00932525" w:rsidP="0093252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32525" w:rsidRPr="00C171A1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C171A1" w:rsidRPr="00C171A1" w:rsidTr="00C81EBB">
        <w:trPr>
          <w:trHeight w:val="426"/>
        </w:trPr>
        <w:tc>
          <w:tcPr>
            <w:tcW w:w="635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C171A1" w:rsidRPr="00C171A1" w:rsidTr="00AD4C2B">
        <w:tc>
          <w:tcPr>
            <w:tcW w:w="635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C171A1" w:rsidRDefault="008B511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171A1" w:rsidRPr="00C171A1" w:rsidTr="003347BA">
        <w:trPr>
          <w:trHeight w:val="340"/>
        </w:trPr>
        <w:tc>
          <w:tcPr>
            <w:tcW w:w="635" w:type="dxa"/>
            <w:vAlign w:val="center"/>
          </w:tcPr>
          <w:p w:rsidR="003336C4" w:rsidRPr="00C171A1" w:rsidRDefault="003336C4" w:rsidP="006B5A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C171A1" w:rsidRDefault="00CF12BC" w:rsidP="006B5A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AD4C2B">
        <w:tc>
          <w:tcPr>
            <w:tcW w:w="635" w:type="dxa"/>
          </w:tcPr>
          <w:p w:rsidR="0029302D" w:rsidRPr="00C171A1" w:rsidRDefault="0029302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C171A1" w:rsidRDefault="0029302D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C171A1" w:rsidRDefault="0029302D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08314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C171A1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C171A1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C171A1" w:rsidRDefault="0008314B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19D2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14203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20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</w:t>
            </w:r>
            <w:r w:rsid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420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293,6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2928" w:type="dxa"/>
          </w:tcPr>
          <w:p w:rsidR="0008314B" w:rsidRPr="00C171A1" w:rsidRDefault="0008314B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Кузнечная до ул. Трудовой)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207C4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037,5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617,2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295,6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7C4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449,9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C171A1" w:rsidRDefault="00207C4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Мухина от ул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Пролетарская до ж/д переезда)»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571,5</w:t>
            </w:r>
          </w:p>
        </w:tc>
      </w:tr>
      <w:tr w:rsidR="00C171A1" w:rsidRPr="00C171A1" w:rsidTr="00B019D2">
        <w:tc>
          <w:tcPr>
            <w:tcW w:w="635" w:type="dxa"/>
          </w:tcPr>
          <w:p w:rsidR="0003574D" w:rsidRPr="00C171A1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2928" w:type="dxa"/>
          </w:tcPr>
          <w:p w:rsidR="0003574D" w:rsidRPr="00C171A1" w:rsidRDefault="00207C4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3574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тиллерийская до ул. Больничная)»</w:t>
            </w:r>
          </w:p>
        </w:tc>
        <w:tc>
          <w:tcPr>
            <w:tcW w:w="788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3574D" w:rsidRPr="00C171A1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89 754,2</w:t>
            </w:r>
          </w:p>
        </w:tc>
      </w:tr>
      <w:tr w:rsidR="002F46B0" w:rsidRPr="00C171A1" w:rsidTr="00B019D2">
        <w:tc>
          <w:tcPr>
            <w:tcW w:w="635" w:type="dxa"/>
          </w:tcPr>
          <w:p w:rsidR="002F46B0" w:rsidRPr="00C171A1" w:rsidRDefault="002F46B0" w:rsidP="002F46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2928" w:type="dxa"/>
          </w:tcPr>
          <w:p w:rsidR="002F46B0" w:rsidRPr="00C171A1" w:rsidRDefault="002F46B0" w:rsidP="002F46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>
              <w:t xml:space="preserve"> </w:t>
            </w:r>
            <w:r w:rsidRPr="002F46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автомобильной дороги по ул. Ленина от ул. Первомайская до ул. Лазо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C171A1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207C42" w:rsidRDefault="002F46B0" w:rsidP="002F46B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46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F46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983,6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2928" w:type="dxa"/>
          </w:tcPr>
          <w:p w:rsidR="0020191D" w:rsidRPr="00501294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</w:t>
            </w:r>
            <w:r w:rsidR="00501294">
              <w:rPr>
                <w:rFonts w:ascii="Times New Roman" w:hAnsi="Times New Roman" w:cs="Times New Roman"/>
                <w:sz w:val="20"/>
                <w:szCs w:val="20"/>
              </w:rPr>
              <w:t>. Мухина до ул. Артиллерийская)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20191D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2928" w:type="dxa"/>
          </w:tcPr>
          <w:p w:rsidR="0020191D" w:rsidRPr="00501294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</w:t>
            </w:r>
            <w:r w:rsidR="00501294">
              <w:rPr>
                <w:rFonts w:ascii="Times New Roman" w:hAnsi="Times New Roman" w:cs="Times New Roman"/>
                <w:sz w:val="20"/>
                <w:szCs w:val="20"/>
              </w:rPr>
              <w:t>овского до ул. Политехническая)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7C42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7C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2928" w:type="dxa"/>
          </w:tcPr>
          <w:p w:rsidR="0020191D" w:rsidRPr="00501294" w:rsidRDefault="00207C42" w:rsidP="0050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</w:t>
            </w:r>
            <w:r w:rsidR="00501294">
              <w:rPr>
                <w:rFonts w:ascii="Times New Roman" w:hAnsi="Times New Roman" w:cs="Times New Roman"/>
                <w:sz w:val="20"/>
                <w:szCs w:val="20"/>
              </w:rPr>
              <w:t>л. Театральная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294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F46B0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46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F46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209,8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4A60E5" w:rsidP="002F46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="002F46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2019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0191D" w:rsidRPr="0020191D" w:rsidRDefault="00207C4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20191D"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DD5E07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</w:tr>
      <w:tr w:rsidR="002F46B0" w:rsidRPr="00C171A1" w:rsidTr="00B019D2">
        <w:tc>
          <w:tcPr>
            <w:tcW w:w="635" w:type="dxa"/>
          </w:tcPr>
          <w:p w:rsidR="002F46B0" w:rsidRDefault="002F46B0" w:rsidP="002F46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</w:t>
            </w:r>
          </w:p>
        </w:tc>
        <w:tc>
          <w:tcPr>
            <w:tcW w:w="2928" w:type="dxa"/>
          </w:tcPr>
          <w:p w:rsidR="002F46B0" w:rsidRPr="00C171A1" w:rsidRDefault="000F46BA" w:rsidP="002F46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Pr="000F46B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2F46B0" w:rsidRPr="002F46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Реконструкция ул. Краснофлотская от</w:t>
            </w:r>
            <w:r w:rsidR="00203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Островского до</w:t>
            </w:r>
            <w:r w:rsidR="002F46B0" w:rsidRPr="002F46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Театральная в г.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Благовещенск, Амурская область)»</w:t>
            </w:r>
          </w:p>
        </w:tc>
        <w:tc>
          <w:tcPr>
            <w:tcW w:w="788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20191D" w:rsidRDefault="002F46B0" w:rsidP="002F4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DD5E07" w:rsidRDefault="002F46B0" w:rsidP="002F46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46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282 318,7</w:t>
            </w:r>
          </w:p>
        </w:tc>
      </w:tr>
      <w:tr w:rsidR="0020191D" w:rsidRPr="00C171A1" w:rsidTr="00AD4C2B">
        <w:tc>
          <w:tcPr>
            <w:tcW w:w="3563" w:type="dxa"/>
            <w:gridSpan w:val="2"/>
          </w:tcPr>
          <w:p w:rsidR="0020191D" w:rsidRPr="00C171A1" w:rsidRDefault="0020191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C171A1" w:rsidRDefault="00485735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888 650,0</w:t>
            </w:r>
          </w:p>
        </w:tc>
      </w:tr>
    </w:tbl>
    <w:p w:rsidR="00947C1D" w:rsidRPr="00C171A1" w:rsidRDefault="00947C1D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07F1" w:rsidRDefault="005607F1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Pr="00C171A1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07F1" w:rsidRPr="00C171A1" w:rsidRDefault="00AF6E36" w:rsidP="00AF6E36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«Увеличение протяженности автомобильных дорог, приведенных к нормативны</w:t>
      </w:r>
      <w:r w:rsidR="000C7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требованиям после проведения </w:t>
      </w: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ремонта и (или) реконструкции»:</w:t>
      </w:r>
      <w:r w:rsidR="008316EE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базовый период </m:t>
              </m:r>
            </m:den>
          </m:f>
        </m:oMath>
      </m:oMathPara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дорог, приведенных к нормативны</w:t>
      </w:r>
      <w:r w:rsidR="000C7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требованиям после проведения </w:t>
      </w: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ремонта и (или) реконструкции;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4A17" w:rsidRPr="00C171A1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дорог, приведенных к нормативны</w:t>
      </w:r>
      <w:r w:rsidR="000C7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требованиям после проведения </w:t>
      </w: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ремонта и (или) реконструкции;</w:t>
      </w:r>
      <w:r w:rsidR="008F4A17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где:      </w:t>
      </w:r>
    </w:p>
    <w:p w:rsidR="008F4A17" w:rsidRPr="00C171A1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ПАДПНТ = ПАД х ДПАДПНТ</w:t>
      </w:r>
      <w:r w:rsidR="002F3272"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8F4A17" w:rsidRPr="00C171A1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Инфраструктура для жизни</w:t>
      </w: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);</w:t>
      </w: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</w:t>
      </w:r>
      <w:r w:rsidR="000C7EE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ьного образования, приведенных </w:t>
      </w: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Pr="00C171A1" w:rsidRDefault="005607F1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332C9" w:rsidRPr="00C171A1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2C9" w:rsidRPr="00C171A1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21CB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2C72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2C72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21CB" w:rsidRPr="00C171A1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42E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60342E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60342E" w:rsidRPr="00C171A1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</w:t>
      </w:r>
      <w:r w:rsidR="00C550D8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к паспорту муниципального проекта</w:t>
      </w:r>
    </w:p>
    <w:p w:rsidR="0060342E" w:rsidRPr="00C171A1" w:rsidRDefault="0060342E" w:rsidP="00C550D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</w:t>
      </w:r>
      <w:r w:rsidR="00B0143F"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сеть» (город Благовещенск)</w:t>
      </w:r>
    </w:p>
    <w:p w:rsidR="0060342E" w:rsidRPr="00C171A1" w:rsidRDefault="0060342E" w:rsidP="00C550D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0342E" w:rsidRPr="00C171A1" w:rsidRDefault="0060342E" w:rsidP="0060342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71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:rsidR="00EC3C8C" w:rsidRPr="00C171A1" w:rsidRDefault="0060342E" w:rsidP="00EC3C8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проекта </w:t>
      </w:r>
      <w:r w:rsidR="0036005E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C3C8C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сеть» (город Благовещенск)</w:t>
      </w:r>
    </w:p>
    <w:p w:rsidR="0036005E" w:rsidRPr="00C171A1" w:rsidRDefault="00345101" w:rsidP="003600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511F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(отсутствуют)</w:t>
      </w:r>
    </w:p>
    <w:p w:rsidR="0036005E" w:rsidRPr="00C171A1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36005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13943" w:rsidRPr="00C171A1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43F" w:rsidRPr="00C171A1" w:rsidRDefault="002169E6" w:rsidP="002169E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2169E6" w:rsidRPr="00C171A1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2169E6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2169E6" w:rsidRPr="00C171A1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</w:t>
      </w:r>
      <w:r w:rsidR="00C550D8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паспорту муниципального проекта </w:t>
      </w:r>
    </w:p>
    <w:p w:rsidR="0036005E" w:rsidRPr="00C171A1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Региональная и местная дорожная сеть» (город Благовещенск)</w:t>
      </w:r>
    </w:p>
    <w:p w:rsidR="002169E6" w:rsidRPr="00C171A1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C171A1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C171A1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C171A1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W w:w="139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C171A1" w:rsidRPr="00C171A1" w:rsidTr="001454A5">
        <w:tc>
          <w:tcPr>
            <w:tcW w:w="806" w:type="dxa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687" w:type="dxa"/>
            <w:vMerge w:val="restart"/>
          </w:tcPr>
          <w:p w:rsidR="002169E6" w:rsidRPr="00C171A1" w:rsidRDefault="002169E6" w:rsidP="0066516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C171A1" w:rsidRDefault="002169E6" w:rsidP="00A53E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171A1" w:rsidRPr="00C171A1" w:rsidTr="001454A5">
        <w:tc>
          <w:tcPr>
            <w:tcW w:w="806" w:type="dxa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C171A1" w:rsidRDefault="00A53ECC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  <w:vAlign w:val="center"/>
          </w:tcPr>
          <w:p w:rsidR="002169E6" w:rsidRPr="00C171A1" w:rsidRDefault="002169E6" w:rsidP="00A53ECC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C171A1" w:rsidRDefault="00CF12BC" w:rsidP="00A53E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1454A5">
        <w:trPr>
          <w:gridAfter w:val="2"/>
          <w:wAfter w:w="17" w:type="dxa"/>
        </w:trPr>
        <w:tc>
          <w:tcPr>
            <w:tcW w:w="806" w:type="dxa"/>
          </w:tcPr>
          <w:p w:rsidR="00AA1941" w:rsidRPr="00C171A1" w:rsidRDefault="00AA1941" w:rsidP="0066516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C171A1" w:rsidRDefault="00AA1941" w:rsidP="006A203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8" w:type="dxa"/>
            <w:gridSpan w:val="3"/>
          </w:tcPr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C171A1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C171A1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AA1941" w:rsidRPr="00C171A1" w:rsidRDefault="00AA1941" w:rsidP="008209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</w:t>
            </w:r>
            <w:r w:rsidR="001454A5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директор МУ «ГУКС»</w:t>
            </w:r>
          </w:p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C171A1" w:rsidRDefault="0011794A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31 678,8</w:t>
            </w:r>
          </w:p>
        </w:tc>
        <w:tc>
          <w:tcPr>
            <w:tcW w:w="953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2F3272">
        <w:tc>
          <w:tcPr>
            <w:tcW w:w="806" w:type="dxa"/>
          </w:tcPr>
          <w:p w:rsidR="002B4B3D" w:rsidRPr="00C171A1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1.1.К1</w:t>
            </w:r>
          </w:p>
        </w:tc>
        <w:tc>
          <w:tcPr>
            <w:tcW w:w="1687" w:type="dxa"/>
          </w:tcPr>
          <w:p w:rsidR="002B4B3D" w:rsidRPr="00C171A1" w:rsidRDefault="002B4B3D" w:rsidP="008F4A1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B7174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687" w:type="dxa"/>
          </w:tcPr>
          <w:p w:rsidR="002B4B3D" w:rsidRPr="00C171A1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345101">
        <w:trPr>
          <w:trHeight w:val="1534"/>
        </w:trPr>
        <w:tc>
          <w:tcPr>
            <w:tcW w:w="806" w:type="dxa"/>
          </w:tcPr>
          <w:p w:rsidR="002B4B3D" w:rsidRPr="00C171A1" w:rsidRDefault="002B4B3D" w:rsidP="00961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687" w:type="dxa"/>
          </w:tcPr>
          <w:p w:rsidR="002B4B3D" w:rsidRPr="00C171A1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4B5E5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1.1.К4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4B5E5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1.1.К6</w:t>
            </w:r>
          </w:p>
        </w:tc>
        <w:tc>
          <w:tcPr>
            <w:tcW w:w="1687" w:type="dxa"/>
          </w:tcPr>
          <w:p w:rsidR="002B4B3D" w:rsidRPr="00C171A1" w:rsidRDefault="00B717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15.01.2027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F3272" w:rsidRPr="00C171A1" w:rsidRDefault="002F327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687" w:type="dxa"/>
          </w:tcPr>
          <w:p w:rsidR="002F3272" w:rsidRPr="00C171A1" w:rsidRDefault="002F3272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F3272" w:rsidRPr="00C171A1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F3272" w:rsidRPr="00C171A1" w:rsidRDefault="0011794A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  <w:tc>
          <w:tcPr>
            <w:tcW w:w="953" w:type="dxa"/>
            <w:gridSpan w:val="2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1.2.К1</w:t>
            </w:r>
          </w:p>
        </w:tc>
        <w:tc>
          <w:tcPr>
            <w:tcW w:w="1687" w:type="dxa"/>
          </w:tcPr>
          <w:p w:rsidR="002B4B3D" w:rsidRPr="00C171A1" w:rsidRDefault="002B4B3D" w:rsidP="00AA194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B7174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32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1.2.К2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1.2.К4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2929A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D202B9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1.2.67</w:t>
            </w:r>
          </w:p>
        </w:tc>
        <w:tc>
          <w:tcPr>
            <w:tcW w:w="1687" w:type="dxa"/>
          </w:tcPr>
          <w:p w:rsidR="002B4B3D" w:rsidRPr="00C171A1" w:rsidRDefault="00C73C53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C171A1" w:rsidRDefault="002929A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2929AB" w:rsidRPr="00C171A1" w:rsidRDefault="002929AB" w:rsidP="006A203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2929AB" w:rsidRPr="00C171A1" w:rsidRDefault="002929AB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Pr="00C171A1" w:rsidRDefault="0011794A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  <w:tc>
          <w:tcPr>
            <w:tcW w:w="953" w:type="dxa"/>
            <w:gridSpan w:val="2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1.3.К1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303E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1.3.К2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B953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1.3.К4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B953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1.3.К6</w:t>
            </w:r>
          </w:p>
        </w:tc>
        <w:tc>
          <w:tcPr>
            <w:tcW w:w="1687" w:type="dxa"/>
          </w:tcPr>
          <w:p w:rsidR="002B4B3D" w:rsidRPr="00C171A1" w:rsidRDefault="00C73C53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C171A1" w:rsidRDefault="00303E56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303E56" w:rsidRPr="00C171A1" w:rsidRDefault="00303E56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03E56" w:rsidRPr="00C171A1" w:rsidRDefault="00303E56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794A" w:rsidRPr="00C171A1" w:rsidRDefault="000C7EE4" w:rsidP="001210DA">
            <w:pPr>
              <w:jc w:val="center"/>
              <w:rPr>
                <w:color w:val="000000" w:themeColor="text1"/>
              </w:rPr>
            </w:pPr>
            <w:r w:rsidRPr="000C7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43 293,6</w:t>
            </w:r>
          </w:p>
        </w:tc>
        <w:tc>
          <w:tcPr>
            <w:tcW w:w="953" w:type="dxa"/>
            <w:gridSpan w:val="2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903F2C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B9532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1.4.К1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8E00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1.4.К2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1.4.К4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1.4.К6</w:t>
            </w:r>
          </w:p>
        </w:tc>
        <w:tc>
          <w:tcPr>
            <w:tcW w:w="1687" w:type="dxa"/>
          </w:tcPr>
          <w:p w:rsidR="002B4B3D" w:rsidRPr="00C171A1" w:rsidRDefault="00C73C53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4339FC" w:rsidRPr="00C171A1" w:rsidRDefault="004339FC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687" w:type="dxa"/>
          </w:tcPr>
          <w:p w:rsidR="004339FC" w:rsidRPr="00C171A1" w:rsidRDefault="004339FC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Кузнечная до ул. Трудовой)»</w:t>
            </w:r>
          </w:p>
        </w:tc>
        <w:tc>
          <w:tcPr>
            <w:tcW w:w="1152" w:type="dxa"/>
          </w:tcPr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339FC" w:rsidRPr="00C171A1" w:rsidRDefault="004339FC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D57823" w:rsidRDefault="00D57823" w:rsidP="00C70B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782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58 037,5</w:t>
            </w:r>
          </w:p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C70B8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1.5.К6</w:t>
            </w:r>
          </w:p>
        </w:tc>
        <w:tc>
          <w:tcPr>
            <w:tcW w:w="1687" w:type="dxa"/>
          </w:tcPr>
          <w:p w:rsidR="002B4B3D" w:rsidRPr="00C171A1" w:rsidRDefault="00C73C53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D57823" w:rsidP="00C70B83">
            <w:pPr>
              <w:jc w:val="center"/>
              <w:rPr>
                <w:color w:val="000000" w:themeColor="text1"/>
              </w:rPr>
            </w:pPr>
            <w:r w:rsidRPr="00D5782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47 617,2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87" w:type="dxa"/>
          </w:tcPr>
          <w:p w:rsidR="002B4B3D" w:rsidRPr="00C171A1" w:rsidRDefault="00C73C53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906EB6" w:rsidP="00C70B83">
            <w:pPr>
              <w:jc w:val="center"/>
              <w:rPr>
                <w:color w:val="000000" w:themeColor="text1"/>
              </w:rPr>
            </w:pPr>
            <w:r w:rsidRPr="00906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47 295,6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1.7.К6</w:t>
            </w:r>
          </w:p>
        </w:tc>
        <w:tc>
          <w:tcPr>
            <w:tcW w:w="1687" w:type="dxa"/>
          </w:tcPr>
          <w:p w:rsidR="002B4B3D" w:rsidRPr="00C171A1" w:rsidRDefault="00C73C53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дороги, по ул. Октябрьской от ул. Островского до ул. 50 лет Октября)»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492EDA" w:rsidP="00C70B83">
            <w:pPr>
              <w:jc w:val="center"/>
              <w:rPr>
                <w:color w:val="000000" w:themeColor="text1"/>
              </w:rPr>
            </w:pPr>
            <w:r w:rsidRPr="00492E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45 449,9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</w:t>
            </w:r>
            <w:r w:rsidR="00C73C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 точка   «Заключено соглашение»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1.8.К6</w:t>
            </w:r>
          </w:p>
        </w:tc>
        <w:tc>
          <w:tcPr>
            <w:tcW w:w="1687" w:type="dxa"/>
          </w:tcPr>
          <w:p w:rsidR="002B4B3D" w:rsidRPr="00C171A1" w:rsidRDefault="00C73C53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Мухина от ул. Пролетарская до ж/д переезда)»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492EDA" w:rsidP="00C70B83">
            <w:pPr>
              <w:jc w:val="center"/>
              <w:rPr>
                <w:color w:val="000000" w:themeColor="text1"/>
              </w:rPr>
            </w:pPr>
            <w:r w:rsidRPr="00492E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95 571,5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B7174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87" w:type="dxa"/>
          </w:tcPr>
          <w:p w:rsidR="002B4B3D" w:rsidRPr="00C171A1" w:rsidRDefault="009950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="007F35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4B3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F21CB"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492EDA" w:rsidP="00C70B83">
            <w:pPr>
              <w:jc w:val="center"/>
              <w:rPr>
                <w:color w:val="000000" w:themeColor="text1"/>
              </w:rPr>
            </w:pPr>
            <w:r w:rsidRPr="00492E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89 754,2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5B1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 ул. </w:t>
            </w:r>
            <w:r w:rsidR="005B1209" w:rsidRPr="005B12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 от ул. Первомайская до ул. Лазо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7A20EC" w:rsidRDefault="001F21CB" w:rsidP="00E464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A20EC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7A20EC" w:rsidRDefault="00337CE1" w:rsidP="00E464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7A20EC" w:rsidP="00E464FB">
            <w:pPr>
              <w:jc w:val="center"/>
              <w:rPr>
                <w:color w:val="000000" w:themeColor="text1"/>
              </w:rPr>
            </w:pPr>
            <w:r w:rsidRPr="007A20E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7A20E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983,6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7A2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Контрольна</w:t>
            </w:r>
            <w:r w:rsidR="00EB31C6" w:rsidRPr="00366BD5">
              <w:rPr>
                <w:rFonts w:ascii="Times New Roman" w:hAnsi="Times New Roman" w:cs="Times New Roman"/>
                <w:sz w:val="20"/>
                <w:szCs w:val="20"/>
              </w:rPr>
              <w:t>я точка   «Заключено соглашение»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EB31C6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  <w:r w:rsidR="001F21CB" w:rsidRPr="00EB31C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7A2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1F21CB" w:rsidRPr="00C171A1" w:rsidRDefault="001F21CB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="00EB31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авансирование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F21CB" w:rsidRPr="00EB31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1F21CB" w:rsidRPr="00EB31C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7A20E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7A2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366BD5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366BD5" w:rsidRDefault="00366BD5" w:rsidP="00366BD5">
            <w:pPr>
              <w:tabs>
                <w:tab w:val="center" w:pos="4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ab/>
              <w:t>27</w:t>
            </w:r>
            <w:r w:rsidR="001F21CB" w:rsidRPr="00366B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F21CB" w:rsidRPr="00366BD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337CE1" w:rsidRPr="00366B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7A2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366BD5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366BD5" w:rsidRDefault="00366BD5" w:rsidP="00366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337CE1" w:rsidRPr="00366BD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7CE1" w:rsidRPr="00366BD5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7A2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366BD5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366BD5" w:rsidRDefault="00366BD5" w:rsidP="00337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BD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1F21CB" w:rsidRPr="00366BD5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="00337CE1" w:rsidRPr="00366B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 w:rsidR="007A2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1F21CB" w:rsidRPr="00C171A1" w:rsidRDefault="0099503D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1F21C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337CE1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7CE1">
              <w:rPr>
                <w:rFonts w:ascii="Times New Roman" w:hAnsi="Times New Roman" w:cs="Times New Roman"/>
                <w:sz w:val="20"/>
                <w:szCs w:val="20"/>
              </w:rPr>
              <w:t>15.01.2027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</w:t>
            </w:r>
            <w:r w:rsidR="00366B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7A20EC" w:rsidP="00E464FB">
            <w:pPr>
              <w:jc w:val="center"/>
              <w:rPr>
                <w:color w:val="000000" w:themeColor="text1"/>
              </w:rPr>
            </w:pPr>
            <w:r w:rsidRPr="007A20E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4 209,8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1F21CB" w:rsidRPr="00C171A1" w:rsidRDefault="007A20EC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1F21C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контроля, авторского надзора)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B422E" w:rsidRPr="00C171A1" w:rsidRDefault="00BF393D" w:rsidP="00E464FB">
            <w:pPr>
              <w:jc w:val="center"/>
              <w:rPr>
                <w:color w:val="000000" w:themeColor="text1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объект в план график»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0B422E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rPr>
          <w:trHeight w:val="697"/>
        </w:trPr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0B422E" w:rsidRPr="00C171A1" w:rsidRDefault="00C73C53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0B422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«Выполнены работы»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</w:t>
            </w:r>
            <w:r w:rsidR="00B71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сителе</w:t>
            </w: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0B422E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0B422E" w:rsidRPr="00C171A1" w:rsidRDefault="000B422E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0B422E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20EC" w:rsidRPr="00C171A1" w:rsidTr="00EB31C6">
        <w:trPr>
          <w:gridAfter w:val="1"/>
          <w:wAfter w:w="8" w:type="dxa"/>
        </w:trPr>
        <w:tc>
          <w:tcPr>
            <w:tcW w:w="806" w:type="dxa"/>
          </w:tcPr>
          <w:p w:rsidR="007A20EC" w:rsidRPr="00C171A1" w:rsidRDefault="000F46BA" w:rsidP="00EB31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7A20E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7A20EC" w:rsidRPr="00C171A1" w:rsidRDefault="007A20EC" w:rsidP="00EB31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03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</w:t>
            </w:r>
            <w:r w:rsidR="000F4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="000F46BA" w:rsidRPr="0035626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Осуществление дорожной деятельности в рамках реализации национального про</w:t>
            </w:r>
            <w:r w:rsidR="000F4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екта "Инфраструктура для жизни" </w:t>
            </w:r>
            <w:r w:rsidR="000F4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Pr="0099503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Реконструкция ул. Краснофлотская от </w:t>
            </w:r>
            <w:r w:rsidR="00C73C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ул. Островского до </w:t>
            </w:r>
            <w:r w:rsidRPr="0099503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 Театральная в г. Благовещенск, Амурская область</w:t>
            </w:r>
            <w:r w:rsidR="000F4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  <w:r w:rsidR="0099503D" w:rsidRPr="0099503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7A20EC" w:rsidRPr="00C171A1" w:rsidRDefault="007A20EC" w:rsidP="00EB31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7A20EC" w:rsidRPr="00C171A1" w:rsidRDefault="007A20EC" w:rsidP="00EB31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7A20EC" w:rsidRPr="00C171A1" w:rsidRDefault="007A20EC" w:rsidP="00EB31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7A20E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282 318,7</w:t>
            </w:r>
          </w:p>
        </w:tc>
        <w:tc>
          <w:tcPr>
            <w:tcW w:w="953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20EC" w:rsidRPr="00C171A1" w:rsidTr="00EB31C6">
        <w:trPr>
          <w:gridAfter w:val="1"/>
          <w:wAfter w:w="8" w:type="dxa"/>
          <w:trHeight w:val="2957"/>
        </w:trPr>
        <w:tc>
          <w:tcPr>
            <w:tcW w:w="806" w:type="dxa"/>
          </w:tcPr>
          <w:p w:rsidR="007A20EC" w:rsidRPr="00C171A1" w:rsidRDefault="000F46BA" w:rsidP="00EB31C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7A20E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7A20EC" w:rsidRPr="00C171A1" w:rsidRDefault="007A20EC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</w:t>
            </w:r>
            <w:r w:rsidR="00C73C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20EC" w:rsidRPr="00C171A1" w:rsidRDefault="00EB31C6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  <w:r w:rsidR="007A20EC" w:rsidRPr="00EB31C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7A20EC" w:rsidRPr="00C171A1" w:rsidRDefault="007A20EC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20EC" w:rsidRPr="00C171A1" w:rsidTr="00EB31C6">
        <w:trPr>
          <w:gridAfter w:val="1"/>
          <w:wAfter w:w="8" w:type="dxa"/>
        </w:trPr>
        <w:tc>
          <w:tcPr>
            <w:tcW w:w="806" w:type="dxa"/>
          </w:tcPr>
          <w:p w:rsidR="007A20EC" w:rsidRPr="00C171A1" w:rsidRDefault="000F46BA" w:rsidP="00EB31C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7A20E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7A20EC" w:rsidRPr="00C171A1" w:rsidRDefault="007A20EC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20EC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23.06</w:t>
            </w:r>
            <w:r w:rsidR="007A20EC" w:rsidRPr="00EB31C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7A20EC" w:rsidRPr="00C171A1" w:rsidRDefault="007A20EC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20EC" w:rsidRPr="00C171A1" w:rsidTr="00EB31C6">
        <w:trPr>
          <w:gridAfter w:val="1"/>
          <w:wAfter w:w="8" w:type="dxa"/>
        </w:trPr>
        <w:tc>
          <w:tcPr>
            <w:tcW w:w="806" w:type="dxa"/>
          </w:tcPr>
          <w:p w:rsidR="007A20EC" w:rsidRPr="00C171A1" w:rsidRDefault="0099503D" w:rsidP="000F46B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="000F46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A20E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7A20EC" w:rsidRPr="00C171A1" w:rsidRDefault="007A20EC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7A20EC" w:rsidRPr="00EB31C6" w:rsidRDefault="00EB31C6" w:rsidP="00EB31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7A20EC" w:rsidRPr="00EB31C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A20EC" w:rsidRPr="00EB31C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20EC" w:rsidRPr="00C171A1" w:rsidRDefault="007A20EC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7A20EC" w:rsidRPr="00C171A1" w:rsidRDefault="007A20EC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7A20EC" w:rsidRPr="00C171A1" w:rsidRDefault="007A20EC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20EC" w:rsidRPr="00C171A1" w:rsidRDefault="007A20EC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31C6" w:rsidRPr="00C171A1" w:rsidTr="00EB31C6">
        <w:trPr>
          <w:gridAfter w:val="1"/>
          <w:wAfter w:w="8" w:type="dxa"/>
        </w:trPr>
        <w:tc>
          <w:tcPr>
            <w:tcW w:w="806" w:type="dxa"/>
          </w:tcPr>
          <w:p w:rsidR="00EB31C6" w:rsidRPr="00C171A1" w:rsidRDefault="000F46BA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EB31C6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EB31C6" w:rsidRPr="00C171A1" w:rsidRDefault="00EB31C6" w:rsidP="00EB31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EB31C6" w:rsidRPr="00EB31C6" w:rsidRDefault="00EB31C6" w:rsidP="00EB31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EB31C6" w:rsidRPr="00C171A1" w:rsidRDefault="00B7174E" w:rsidP="00B717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B31C6" w:rsidRPr="00C171A1" w:rsidTr="00EB31C6">
        <w:trPr>
          <w:gridAfter w:val="1"/>
          <w:wAfter w:w="8" w:type="dxa"/>
        </w:trPr>
        <w:tc>
          <w:tcPr>
            <w:tcW w:w="806" w:type="dxa"/>
          </w:tcPr>
          <w:p w:rsidR="00EB31C6" w:rsidRPr="00C171A1" w:rsidRDefault="000F46BA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EB31C6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EB31C6" w:rsidRPr="00C171A1" w:rsidRDefault="00EB31C6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EB31C6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EB31C6" w:rsidRPr="00C171A1" w:rsidRDefault="00AF79C2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9C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EB31C6" w:rsidRPr="00AF79C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EB31C6" w:rsidRPr="00C171A1" w:rsidRDefault="00EB31C6" w:rsidP="00EB3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EB31C6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EB31C6" w:rsidRPr="00C171A1" w:rsidRDefault="00EB31C6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B31C6" w:rsidRPr="00C171A1" w:rsidTr="00EB31C6">
        <w:trPr>
          <w:gridAfter w:val="1"/>
          <w:wAfter w:w="8" w:type="dxa"/>
        </w:trPr>
        <w:tc>
          <w:tcPr>
            <w:tcW w:w="806" w:type="dxa"/>
          </w:tcPr>
          <w:p w:rsidR="00EB31C6" w:rsidRPr="00C171A1" w:rsidRDefault="000F46BA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bookmarkStart w:id="0" w:name="_GoBack"/>
            <w:bookmarkEnd w:id="0"/>
            <w:r w:rsidR="00EB31C6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EB31C6" w:rsidRPr="00C171A1" w:rsidRDefault="00EB31C6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«Направлен отчет о расходах и достижениях результатов»</w:t>
            </w:r>
          </w:p>
          <w:p w:rsidR="00EB31C6" w:rsidRPr="00C171A1" w:rsidRDefault="00EB31C6" w:rsidP="00EB31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EB31C6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EB31C6" w:rsidRPr="00C171A1" w:rsidRDefault="00EB31C6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31C6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EB31C6" w:rsidRPr="00C171A1" w:rsidRDefault="00EB31C6" w:rsidP="00EB31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EB31C6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EB31C6" w:rsidRPr="00C171A1" w:rsidRDefault="00EB31C6" w:rsidP="00EB31C6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EB31C6" w:rsidRPr="00C171A1" w:rsidRDefault="00EB31C6" w:rsidP="00EB31C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EB31C6" w:rsidRPr="00C171A1" w:rsidRDefault="00EB31C6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EB31C6" w:rsidRPr="00C171A1" w:rsidRDefault="00EB31C6" w:rsidP="00EB31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169E6" w:rsidRPr="0022793B" w:rsidRDefault="002169E6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2169E6" w:rsidRPr="0022793B" w:rsidSect="00B1589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C9" w:rsidRDefault="00534AC9" w:rsidP="008B4C50">
      <w:pPr>
        <w:spacing w:after="0" w:line="240" w:lineRule="auto"/>
      </w:pPr>
      <w:r>
        <w:separator/>
      </w:r>
    </w:p>
  </w:endnote>
  <w:endnote w:type="continuationSeparator" w:id="0">
    <w:p w:rsidR="00534AC9" w:rsidRDefault="00534AC9" w:rsidP="008B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C9" w:rsidRDefault="00534AC9" w:rsidP="008B4C50">
      <w:pPr>
        <w:spacing w:after="0" w:line="240" w:lineRule="auto"/>
      </w:pPr>
      <w:r>
        <w:separator/>
      </w:r>
    </w:p>
  </w:footnote>
  <w:footnote w:type="continuationSeparator" w:id="0">
    <w:p w:rsidR="00534AC9" w:rsidRDefault="00534AC9" w:rsidP="008B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44"/>
    <w:rsid w:val="00017CC8"/>
    <w:rsid w:val="00027E96"/>
    <w:rsid w:val="00032630"/>
    <w:rsid w:val="00032D8E"/>
    <w:rsid w:val="000347A3"/>
    <w:rsid w:val="0003574D"/>
    <w:rsid w:val="00043E65"/>
    <w:rsid w:val="00056419"/>
    <w:rsid w:val="000640E7"/>
    <w:rsid w:val="00070AC3"/>
    <w:rsid w:val="0008314B"/>
    <w:rsid w:val="0009465A"/>
    <w:rsid w:val="000B2DBC"/>
    <w:rsid w:val="000B3472"/>
    <w:rsid w:val="000B422E"/>
    <w:rsid w:val="000B63AC"/>
    <w:rsid w:val="000B687A"/>
    <w:rsid w:val="000B72BF"/>
    <w:rsid w:val="000C3480"/>
    <w:rsid w:val="000C7EE4"/>
    <w:rsid w:val="000D35E5"/>
    <w:rsid w:val="000E5D81"/>
    <w:rsid w:val="000F46BA"/>
    <w:rsid w:val="000F5072"/>
    <w:rsid w:val="000F59DF"/>
    <w:rsid w:val="001118BF"/>
    <w:rsid w:val="0011794A"/>
    <w:rsid w:val="001210DA"/>
    <w:rsid w:val="001258DF"/>
    <w:rsid w:val="0013166C"/>
    <w:rsid w:val="00141292"/>
    <w:rsid w:val="00142037"/>
    <w:rsid w:val="00144BD0"/>
    <w:rsid w:val="001454A5"/>
    <w:rsid w:val="001479D7"/>
    <w:rsid w:val="001544C8"/>
    <w:rsid w:val="00156089"/>
    <w:rsid w:val="00157E7A"/>
    <w:rsid w:val="0016093A"/>
    <w:rsid w:val="001737BD"/>
    <w:rsid w:val="00197B72"/>
    <w:rsid w:val="001C1A94"/>
    <w:rsid w:val="001D7CB9"/>
    <w:rsid w:val="001E6127"/>
    <w:rsid w:val="001F07B9"/>
    <w:rsid w:val="001F21CB"/>
    <w:rsid w:val="001F262D"/>
    <w:rsid w:val="0020191D"/>
    <w:rsid w:val="0020399F"/>
    <w:rsid w:val="00207C42"/>
    <w:rsid w:val="002129EC"/>
    <w:rsid w:val="00213943"/>
    <w:rsid w:val="002169E6"/>
    <w:rsid w:val="0022793B"/>
    <w:rsid w:val="0023390E"/>
    <w:rsid w:val="00235963"/>
    <w:rsid w:val="002456B8"/>
    <w:rsid w:val="00247138"/>
    <w:rsid w:val="002750F8"/>
    <w:rsid w:val="002762EC"/>
    <w:rsid w:val="002929AB"/>
    <w:rsid w:val="00292A7A"/>
    <w:rsid w:val="0029302D"/>
    <w:rsid w:val="00293FAC"/>
    <w:rsid w:val="00295B17"/>
    <w:rsid w:val="00297366"/>
    <w:rsid w:val="002B4B3D"/>
    <w:rsid w:val="002C5F2C"/>
    <w:rsid w:val="002E10E3"/>
    <w:rsid w:val="002F1D56"/>
    <w:rsid w:val="002F3272"/>
    <w:rsid w:val="002F3A76"/>
    <w:rsid w:val="002F46B0"/>
    <w:rsid w:val="00300C70"/>
    <w:rsid w:val="00303E56"/>
    <w:rsid w:val="00312791"/>
    <w:rsid w:val="003133D4"/>
    <w:rsid w:val="003201C4"/>
    <w:rsid w:val="003336C4"/>
    <w:rsid w:val="003347BA"/>
    <w:rsid w:val="00337CE1"/>
    <w:rsid w:val="00345101"/>
    <w:rsid w:val="00355A97"/>
    <w:rsid w:val="00356267"/>
    <w:rsid w:val="0036005E"/>
    <w:rsid w:val="00361E68"/>
    <w:rsid w:val="00365E34"/>
    <w:rsid w:val="00366BD5"/>
    <w:rsid w:val="003702AC"/>
    <w:rsid w:val="0037511F"/>
    <w:rsid w:val="003827C6"/>
    <w:rsid w:val="00382A27"/>
    <w:rsid w:val="003A062C"/>
    <w:rsid w:val="003A2F39"/>
    <w:rsid w:val="003B51CC"/>
    <w:rsid w:val="003D0AB1"/>
    <w:rsid w:val="003E6415"/>
    <w:rsid w:val="003E75C1"/>
    <w:rsid w:val="003E7EC2"/>
    <w:rsid w:val="003F4AEE"/>
    <w:rsid w:val="004070C9"/>
    <w:rsid w:val="00413266"/>
    <w:rsid w:val="004339FC"/>
    <w:rsid w:val="004416A1"/>
    <w:rsid w:val="00445139"/>
    <w:rsid w:val="0045347A"/>
    <w:rsid w:val="004606BE"/>
    <w:rsid w:val="0046534C"/>
    <w:rsid w:val="00466F12"/>
    <w:rsid w:val="004811F1"/>
    <w:rsid w:val="00485735"/>
    <w:rsid w:val="00486CC7"/>
    <w:rsid w:val="00492EDA"/>
    <w:rsid w:val="004A01B1"/>
    <w:rsid w:val="004A37E6"/>
    <w:rsid w:val="004A60E5"/>
    <w:rsid w:val="004A7BC4"/>
    <w:rsid w:val="004B056C"/>
    <w:rsid w:val="004B5E50"/>
    <w:rsid w:val="004D3B2C"/>
    <w:rsid w:val="004D4ABC"/>
    <w:rsid w:val="004E0315"/>
    <w:rsid w:val="004E274F"/>
    <w:rsid w:val="00501294"/>
    <w:rsid w:val="00502959"/>
    <w:rsid w:val="00513EBC"/>
    <w:rsid w:val="00520A78"/>
    <w:rsid w:val="00531BA5"/>
    <w:rsid w:val="00534AC9"/>
    <w:rsid w:val="00537366"/>
    <w:rsid w:val="00541134"/>
    <w:rsid w:val="00552327"/>
    <w:rsid w:val="005607F1"/>
    <w:rsid w:val="00561E69"/>
    <w:rsid w:val="005669E8"/>
    <w:rsid w:val="00567FBD"/>
    <w:rsid w:val="005730E8"/>
    <w:rsid w:val="00575D1D"/>
    <w:rsid w:val="00586B60"/>
    <w:rsid w:val="0059364B"/>
    <w:rsid w:val="0059398B"/>
    <w:rsid w:val="005A5F1A"/>
    <w:rsid w:val="005A6F44"/>
    <w:rsid w:val="005A7154"/>
    <w:rsid w:val="005B1209"/>
    <w:rsid w:val="005B6E6E"/>
    <w:rsid w:val="005D443F"/>
    <w:rsid w:val="005E007D"/>
    <w:rsid w:val="005E3FFB"/>
    <w:rsid w:val="005F6152"/>
    <w:rsid w:val="005F6A82"/>
    <w:rsid w:val="005F7A91"/>
    <w:rsid w:val="0060342E"/>
    <w:rsid w:val="006038F7"/>
    <w:rsid w:val="006057EF"/>
    <w:rsid w:val="0061472C"/>
    <w:rsid w:val="006562A7"/>
    <w:rsid w:val="00661EC9"/>
    <w:rsid w:val="00665164"/>
    <w:rsid w:val="006761A9"/>
    <w:rsid w:val="00681309"/>
    <w:rsid w:val="0068726E"/>
    <w:rsid w:val="006910F7"/>
    <w:rsid w:val="006A203F"/>
    <w:rsid w:val="006A3CEE"/>
    <w:rsid w:val="006B5668"/>
    <w:rsid w:val="006B5A23"/>
    <w:rsid w:val="006B5DD2"/>
    <w:rsid w:val="006B780B"/>
    <w:rsid w:val="006C6B66"/>
    <w:rsid w:val="006D17FE"/>
    <w:rsid w:val="006E1A61"/>
    <w:rsid w:val="006E5966"/>
    <w:rsid w:val="006F76C3"/>
    <w:rsid w:val="006F7EE4"/>
    <w:rsid w:val="00705B4F"/>
    <w:rsid w:val="00706EDF"/>
    <w:rsid w:val="007124C9"/>
    <w:rsid w:val="00712A9A"/>
    <w:rsid w:val="00716A97"/>
    <w:rsid w:val="00724875"/>
    <w:rsid w:val="00742FC3"/>
    <w:rsid w:val="00770B66"/>
    <w:rsid w:val="007721C0"/>
    <w:rsid w:val="007A20EC"/>
    <w:rsid w:val="007B09F4"/>
    <w:rsid w:val="007B28E3"/>
    <w:rsid w:val="007B2B97"/>
    <w:rsid w:val="007C1107"/>
    <w:rsid w:val="007D773A"/>
    <w:rsid w:val="007E0B15"/>
    <w:rsid w:val="007F355E"/>
    <w:rsid w:val="00800FAB"/>
    <w:rsid w:val="00806FB2"/>
    <w:rsid w:val="008109B9"/>
    <w:rsid w:val="00820905"/>
    <w:rsid w:val="008316EE"/>
    <w:rsid w:val="008327BB"/>
    <w:rsid w:val="00836829"/>
    <w:rsid w:val="00842A8E"/>
    <w:rsid w:val="00871C18"/>
    <w:rsid w:val="00884CB2"/>
    <w:rsid w:val="00885CC8"/>
    <w:rsid w:val="00896DD8"/>
    <w:rsid w:val="008B217B"/>
    <w:rsid w:val="008B4C50"/>
    <w:rsid w:val="008B511D"/>
    <w:rsid w:val="008C02B2"/>
    <w:rsid w:val="008C2713"/>
    <w:rsid w:val="008C46D1"/>
    <w:rsid w:val="008D0A4B"/>
    <w:rsid w:val="008D1867"/>
    <w:rsid w:val="008E004E"/>
    <w:rsid w:val="008E546E"/>
    <w:rsid w:val="008F4A17"/>
    <w:rsid w:val="00901B2C"/>
    <w:rsid w:val="00902220"/>
    <w:rsid w:val="00903F2C"/>
    <w:rsid w:val="00906EB6"/>
    <w:rsid w:val="00925FF0"/>
    <w:rsid w:val="00932525"/>
    <w:rsid w:val="0094507F"/>
    <w:rsid w:val="00947C1D"/>
    <w:rsid w:val="00953B8F"/>
    <w:rsid w:val="0096136A"/>
    <w:rsid w:val="00977474"/>
    <w:rsid w:val="00986681"/>
    <w:rsid w:val="0099503D"/>
    <w:rsid w:val="009A45A4"/>
    <w:rsid w:val="009B14AA"/>
    <w:rsid w:val="009B6E14"/>
    <w:rsid w:val="009E581A"/>
    <w:rsid w:val="009F1180"/>
    <w:rsid w:val="009F4992"/>
    <w:rsid w:val="00A0179B"/>
    <w:rsid w:val="00A40B99"/>
    <w:rsid w:val="00A4137E"/>
    <w:rsid w:val="00A53ECC"/>
    <w:rsid w:val="00A90CBE"/>
    <w:rsid w:val="00A9791A"/>
    <w:rsid w:val="00AA1941"/>
    <w:rsid w:val="00AA48A0"/>
    <w:rsid w:val="00AB1CDE"/>
    <w:rsid w:val="00AD4C2B"/>
    <w:rsid w:val="00AE5D98"/>
    <w:rsid w:val="00AF0986"/>
    <w:rsid w:val="00AF6E36"/>
    <w:rsid w:val="00AF79C2"/>
    <w:rsid w:val="00B0143F"/>
    <w:rsid w:val="00B019D2"/>
    <w:rsid w:val="00B07E13"/>
    <w:rsid w:val="00B12F4F"/>
    <w:rsid w:val="00B15896"/>
    <w:rsid w:val="00B20067"/>
    <w:rsid w:val="00B21965"/>
    <w:rsid w:val="00B23172"/>
    <w:rsid w:val="00B619B8"/>
    <w:rsid w:val="00B7174E"/>
    <w:rsid w:val="00B71F65"/>
    <w:rsid w:val="00B86223"/>
    <w:rsid w:val="00B91C4C"/>
    <w:rsid w:val="00B9532E"/>
    <w:rsid w:val="00B95526"/>
    <w:rsid w:val="00BA3BBF"/>
    <w:rsid w:val="00BC62DE"/>
    <w:rsid w:val="00BD5F55"/>
    <w:rsid w:val="00BF393D"/>
    <w:rsid w:val="00BF75FC"/>
    <w:rsid w:val="00C07ABA"/>
    <w:rsid w:val="00C10D4E"/>
    <w:rsid w:val="00C16023"/>
    <w:rsid w:val="00C171A1"/>
    <w:rsid w:val="00C17971"/>
    <w:rsid w:val="00C268CA"/>
    <w:rsid w:val="00C3038A"/>
    <w:rsid w:val="00C348C4"/>
    <w:rsid w:val="00C43228"/>
    <w:rsid w:val="00C45072"/>
    <w:rsid w:val="00C550D8"/>
    <w:rsid w:val="00C55A81"/>
    <w:rsid w:val="00C64487"/>
    <w:rsid w:val="00C6632E"/>
    <w:rsid w:val="00C66B0A"/>
    <w:rsid w:val="00C70B83"/>
    <w:rsid w:val="00C70FE3"/>
    <w:rsid w:val="00C73C53"/>
    <w:rsid w:val="00C81EBB"/>
    <w:rsid w:val="00C86797"/>
    <w:rsid w:val="00CB6C94"/>
    <w:rsid w:val="00CC13A7"/>
    <w:rsid w:val="00CC31F1"/>
    <w:rsid w:val="00CE6898"/>
    <w:rsid w:val="00CF12BC"/>
    <w:rsid w:val="00D0135E"/>
    <w:rsid w:val="00D202B9"/>
    <w:rsid w:val="00D218D1"/>
    <w:rsid w:val="00D4051C"/>
    <w:rsid w:val="00D45391"/>
    <w:rsid w:val="00D57823"/>
    <w:rsid w:val="00D6045D"/>
    <w:rsid w:val="00D64148"/>
    <w:rsid w:val="00D66929"/>
    <w:rsid w:val="00D80F81"/>
    <w:rsid w:val="00D875EB"/>
    <w:rsid w:val="00DA0338"/>
    <w:rsid w:val="00DA2409"/>
    <w:rsid w:val="00DC1850"/>
    <w:rsid w:val="00DC18A2"/>
    <w:rsid w:val="00DD5DBD"/>
    <w:rsid w:val="00DD5E07"/>
    <w:rsid w:val="00DD6FC0"/>
    <w:rsid w:val="00DF548F"/>
    <w:rsid w:val="00DF721E"/>
    <w:rsid w:val="00E114C1"/>
    <w:rsid w:val="00E14D13"/>
    <w:rsid w:val="00E25127"/>
    <w:rsid w:val="00E25F47"/>
    <w:rsid w:val="00E26A26"/>
    <w:rsid w:val="00E2756C"/>
    <w:rsid w:val="00E35386"/>
    <w:rsid w:val="00E464FB"/>
    <w:rsid w:val="00E5557C"/>
    <w:rsid w:val="00E75A5E"/>
    <w:rsid w:val="00E866DB"/>
    <w:rsid w:val="00E92C72"/>
    <w:rsid w:val="00EB31C6"/>
    <w:rsid w:val="00EC20A7"/>
    <w:rsid w:val="00EC3C8C"/>
    <w:rsid w:val="00EE292E"/>
    <w:rsid w:val="00EE4109"/>
    <w:rsid w:val="00EF2C85"/>
    <w:rsid w:val="00F0692D"/>
    <w:rsid w:val="00F07082"/>
    <w:rsid w:val="00F12529"/>
    <w:rsid w:val="00F1720A"/>
    <w:rsid w:val="00F20CCE"/>
    <w:rsid w:val="00F332C9"/>
    <w:rsid w:val="00F335C6"/>
    <w:rsid w:val="00F431E1"/>
    <w:rsid w:val="00F5369C"/>
    <w:rsid w:val="00F63119"/>
    <w:rsid w:val="00F639F8"/>
    <w:rsid w:val="00F820DE"/>
    <w:rsid w:val="00F84A19"/>
    <w:rsid w:val="00F85307"/>
    <w:rsid w:val="00F86338"/>
    <w:rsid w:val="00F94617"/>
    <w:rsid w:val="00FA5565"/>
    <w:rsid w:val="00FC5CB1"/>
    <w:rsid w:val="00FD3ABE"/>
    <w:rsid w:val="00FD772A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A016E"/>
  <w15:docId w15:val="{23E570D1-1260-4E24-9AEF-6FCF8E1C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44DA-5CE8-4CF0-9EEB-30E718EC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40</Pages>
  <Words>6915</Words>
  <Characters>39416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77</cp:revision>
  <cp:lastPrinted>2025-02-06T06:34:00Z</cp:lastPrinted>
  <dcterms:created xsi:type="dcterms:W3CDTF">2024-10-24T07:04:00Z</dcterms:created>
  <dcterms:modified xsi:type="dcterms:W3CDTF">2025-04-23T01:43:00Z</dcterms:modified>
</cp:coreProperties>
</file>