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E6" w:rsidRPr="000256E6" w:rsidRDefault="000256E6" w:rsidP="00C03861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Приложение № 1</w:t>
      </w:r>
      <w:r w:rsidRPr="000256E6">
        <w:rPr>
          <w:rFonts w:ascii="Times New Roman" w:hAnsi="Times New Roman" w:cs="Times New Roman"/>
          <w:sz w:val="20"/>
          <w:szCs w:val="20"/>
        </w:rPr>
        <w:t xml:space="preserve">  к постановлению </w:t>
      </w:r>
    </w:p>
    <w:p w:rsidR="000256E6" w:rsidRDefault="000256E6" w:rsidP="00D12CD4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>администрации города Благовещенска</w:t>
      </w:r>
      <w:bookmarkStart w:id="0" w:name="_GoBack"/>
      <w:bookmarkEnd w:id="0"/>
      <w:r w:rsidRPr="000256E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0256E6" w:rsidRPr="00633585" w:rsidRDefault="000256E6" w:rsidP="00C03861">
      <w:pPr>
        <w:pStyle w:val="ConsPlusNormal"/>
        <w:ind w:left="36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 w:rsidR="00D12CD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20.02.2025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D12CD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892</w:t>
      </w:r>
    </w:p>
    <w:p w:rsidR="000256E6" w:rsidRPr="00633585" w:rsidRDefault="000256E6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03861" w:rsidRDefault="00C03861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03861" w:rsidRDefault="00C03861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81A" w:rsidRPr="00633585" w:rsidRDefault="00316B44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</w:t>
      </w:r>
    </w:p>
    <w:p w:rsidR="002F7E21" w:rsidRPr="00633585" w:rsidRDefault="002F7E21" w:rsidP="002F7E2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униципальной программы «Развитие и модернизация жилищно-коммунального хозяйства, </w:t>
      </w:r>
    </w:p>
    <w:p w:rsidR="005A081A" w:rsidRPr="00633585" w:rsidRDefault="005A081A" w:rsidP="002F7E2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энергосбережение и повышение энергетической эффективности города Благовещенска»</w:t>
      </w:r>
    </w:p>
    <w:p w:rsidR="002F7E21" w:rsidRPr="00633585" w:rsidRDefault="002F7E21" w:rsidP="002F7E21">
      <w:pPr>
        <w:pStyle w:val="ConsPlusTitle"/>
        <w:jc w:val="center"/>
        <w:outlineLvl w:val="3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5A081A" w:rsidRPr="00633585" w:rsidRDefault="009A3CE6" w:rsidP="004B5D2D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1. Основные положения</w:t>
      </w:r>
    </w:p>
    <w:p w:rsidR="004B5D2D" w:rsidRPr="00633585" w:rsidRDefault="004B5D2D" w:rsidP="004B5D2D">
      <w:pPr>
        <w:pStyle w:val="ConsPlusTitle"/>
        <w:jc w:val="center"/>
        <w:outlineLvl w:val="3"/>
        <w:rPr>
          <w:color w:val="000000" w:themeColor="text1"/>
          <w:sz w:val="24"/>
          <w:szCs w:val="24"/>
        </w:rPr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9497"/>
      </w:tblGrid>
      <w:tr w:rsidR="00633585" w:rsidRPr="00633585" w:rsidTr="001148D3">
        <w:trPr>
          <w:trHeight w:val="351"/>
        </w:trPr>
        <w:tc>
          <w:tcPr>
            <w:tcW w:w="5245" w:type="dxa"/>
          </w:tcPr>
          <w:p w:rsidR="005A081A" w:rsidRPr="00633585" w:rsidRDefault="005A081A" w:rsidP="00B6493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</w:tcPr>
          <w:p w:rsidR="005A081A" w:rsidRPr="00633585" w:rsidRDefault="005A081A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</w:tr>
      <w:tr w:rsidR="00633585" w:rsidRPr="00633585" w:rsidTr="001148D3">
        <w:tc>
          <w:tcPr>
            <w:tcW w:w="5245" w:type="dxa"/>
          </w:tcPr>
          <w:p w:rsidR="005A081A" w:rsidRPr="00633585" w:rsidRDefault="005A081A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</w:tcPr>
          <w:p w:rsidR="005A081A" w:rsidRPr="00633585" w:rsidRDefault="002A1F18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02373B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148D3">
        <w:tc>
          <w:tcPr>
            <w:tcW w:w="5245" w:type="dxa"/>
            <w:tcBorders>
              <w:bottom w:val="single" w:sz="4" w:space="0" w:color="auto"/>
            </w:tcBorders>
          </w:tcPr>
          <w:p w:rsidR="005A081A" w:rsidRPr="00633585" w:rsidRDefault="005A081A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5A081A" w:rsidRPr="00633585" w:rsidRDefault="00C342EB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5C35CC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18B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  <w:p w:rsidR="005A081A" w:rsidRPr="00633585" w:rsidRDefault="00C342EB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="007318B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18B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</w:tc>
      </w:tr>
      <w:tr w:rsidR="00633585" w:rsidRPr="00633585" w:rsidTr="001148D3">
        <w:trPr>
          <w:trHeight w:val="573"/>
        </w:trPr>
        <w:tc>
          <w:tcPr>
            <w:tcW w:w="5245" w:type="dxa"/>
            <w:vMerge w:val="restart"/>
          </w:tcPr>
          <w:p w:rsidR="001148D3" w:rsidRPr="00633585" w:rsidRDefault="001148D3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148D3" w:rsidRPr="00633585" w:rsidRDefault="001148D3" w:rsidP="001148D3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633585" w:rsidRPr="00633585" w:rsidTr="00DD2294">
        <w:trPr>
          <w:trHeight w:val="770"/>
        </w:trPr>
        <w:tc>
          <w:tcPr>
            <w:tcW w:w="5245" w:type="dxa"/>
            <w:vMerge/>
          </w:tcPr>
          <w:p w:rsidR="001148D3" w:rsidRPr="00633585" w:rsidRDefault="001148D3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148D3" w:rsidRPr="00633585" w:rsidRDefault="001148D3" w:rsidP="001148D3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 законодательства Российской Федерации до 95%</w:t>
            </w:r>
          </w:p>
        </w:tc>
      </w:tr>
      <w:tr w:rsidR="00633585" w:rsidRPr="00633585" w:rsidTr="001148D3">
        <w:trPr>
          <w:trHeight w:val="518"/>
        </w:trPr>
        <w:tc>
          <w:tcPr>
            <w:tcW w:w="5245" w:type="dxa"/>
          </w:tcPr>
          <w:p w:rsidR="005A081A" w:rsidRPr="00633585" w:rsidRDefault="005A081A" w:rsidP="00B65499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5A081A" w:rsidRPr="00633585" w:rsidRDefault="007E4F95" w:rsidP="001148D3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33585" w:rsidRPr="00633585" w:rsidTr="001148D3">
        <w:trPr>
          <w:trHeight w:val="601"/>
        </w:trPr>
        <w:tc>
          <w:tcPr>
            <w:tcW w:w="5245" w:type="dxa"/>
          </w:tcPr>
          <w:p w:rsidR="005A081A" w:rsidRPr="00633585" w:rsidRDefault="005A081A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5A081A" w:rsidRPr="00633585" w:rsidRDefault="005C35CC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A5031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57DB6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19 965 154,0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</w:t>
            </w:r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</w:t>
            </w:r>
            <w:proofErr w:type="spellEnd"/>
          </w:p>
          <w:p w:rsidR="005A081A" w:rsidRPr="00633585" w:rsidRDefault="005C35CC" w:rsidP="0005294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4D71D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7 548 450,8</w:t>
            </w:r>
            <w:r w:rsidR="0016426A" w:rsidRPr="00633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ублей</w:t>
            </w:r>
            <w:proofErr w:type="spellEnd"/>
          </w:p>
        </w:tc>
      </w:tr>
      <w:tr w:rsidR="005A081A" w:rsidRPr="00633585" w:rsidTr="001148D3">
        <w:trPr>
          <w:trHeight w:val="626"/>
        </w:trPr>
        <w:tc>
          <w:tcPr>
            <w:tcW w:w="5245" w:type="dxa"/>
          </w:tcPr>
          <w:p w:rsidR="005A081A" w:rsidRPr="00633585" w:rsidRDefault="005A081A" w:rsidP="00DD22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национальными целями развития Российской Федерации/государственной программой Российской Федерации/</w:t>
            </w:r>
            <w:r w:rsidR="001148D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5A081A" w:rsidRPr="00633585" w:rsidRDefault="005A081A" w:rsidP="004B5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цель «Комфортная и безо</w:t>
            </w:r>
            <w:r w:rsidR="00A27056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пасная среда для жизни», </w:t>
            </w:r>
            <w:r w:rsidR="006218E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</w:t>
            </w:r>
            <w:r w:rsidR="001148D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ые</w:t>
            </w:r>
            <w:r w:rsidR="006218E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показател</w:t>
            </w:r>
            <w:r w:rsidR="001148D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218E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«Строительство и реконструкция (модернизация) не менее чем 2 тыс. объектов питьевого водоснабжения и водоподготовки к 2030 году»,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«Реализация программы модернизации коммунальной инфраструктуры и улучшение качества предоставляемых коммунальных услуг для 20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млн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еловек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2030 году» </w:t>
            </w:r>
            <w:r w:rsidR="0019750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«Обновление к 2030 году жилищного фонда не менее чем на 20 процентов по сравнению с показателем 2019 года»,  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определены Указом Президента РФ от 07.05.2024 № 309 «О национальных целях развития Российской Федерации на период до 2030 года и на перспективу до  2036 года»</w:t>
            </w:r>
          </w:p>
          <w:p w:rsidR="005A081A" w:rsidRPr="00633585" w:rsidRDefault="005A081A" w:rsidP="004B5D2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Федерации»</w:t>
            </w:r>
            <w:r w:rsidR="001D7A28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/ направление (подпрограмма) </w:t>
            </w:r>
            <w:r w:rsidR="00A6412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«Создание условий для обеспечения качественными услугами жилищно-коммунального хозяйства граждан Российской Федерации»</w:t>
            </w:r>
          </w:p>
          <w:p w:rsidR="005A081A" w:rsidRPr="00633585" w:rsidRDefault="005A081A" w:rsidP="004B5D2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Амурской области 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ффективности в Амурской области»</w:t>
            </w:r>
            <w:r w:rsidR="001D7A28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 направление (подпрограмма)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1</w:t>
            </w:r>
            <w:r w:rsidR="0019750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доступности коммунальных услуг, повышение качества и надежности жилищно-коммунального обслуживания населения», 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3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помощи в проведении капитального ремонта общего имущества в многоквартирных домах», 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4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и ремонт общественных бань на территории Амурской области», 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5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Энергосбережение и</w:t>
            </w:r>
            <w:proofErr w:type="gramEnd"/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повышение энергетической эффективности в Амурской области».</w:t>
            </w:r>
          </w:p>
        </w:tc>
      </w:tr>
    </w:tbl>
    <w:p w:rsidR="004B5D2D" w:rsidRPr="00633585" w:rsidRDefault="004B5D2D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81A" w:rsidRPr="00633585" w:rsidRDefault="009A3CE6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Показатели муниципальной программы</w:t>
      </w:r>
    </w:p>
    <w:p w:rsidR="00B04C56" w:rsidRPr="00633585" w:rsidRDefault="00B04C56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4838" w:type="dxa"/>
        <w:tblLayout w:type="fixed"/>
        <w:tblLook w:val="04A0" w:firstRow="1" w:lastRow="0" w:firstColumn="1" w:lastColumn="0" w:noHBand="0" w:noVBand="1"/>
      </w:tblPr>
      <w:tblGrid>
        <w:gridCol w:w="581"/>
        <w:gridCol w:w="1087"/>
        <w:gridCol w:w="993"/>
        <w:gridCol w:w="851"/>
        <w:gridCol w:w="992"/>
        <w:gridCol w:w="709"/>
        <w:gridCol w:w="709"/>
        <w:gridCol w:w="849"/>
        <w:gridCol w:w="850"/>
        <w:gridCol w:w="851"/>
        <w:gridCol w:w="850"/>
        <w:gridCol w:w="851"/>
        <w:gridCol w:w="851"/>
        <w:gridCol w:w="1133"/>
        <w:gridCol w:w="992"/>
        <w:gridCol w:w="980"/>
        <w:gridCol w:w="709"/>
      </w:tblGrid>
      <w:tr w:rsidR="00633585" w:rsidRPr="00633585" w:rsidTr="00160168">
        <w:tc>
          <w:tcPr>
            <w:tcW w:w="581" w:type="dxa"/>
            <w:vMerge w:val="restart"/>
          </w:tcPr>
          <w:p w:rsidR="005A081A" w:rsidRPr="00633585" w:rsidRDefault="006A3972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087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5A081A" w:rsidRPr="00633585" w:rsidRDefault="008E4EE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2" w:type="dxa"/>
            <w:gridSpan w:val="6"/>
          </w:tcPr>
          <w:p w:rsidR="005A081A" w:rsidRPr="00633585" w:rsidRDefault="008E4EE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3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992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980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709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633585" w:rsidRPr="00633585" w:rsidTr="00160168">
        <w:tc>
          <w:tcPr>
            <w:tcW w:w="581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49" w:type="dxa"/>
          </w:tcPr>
          <w:p w:rsidR="005A081A" w:rsidRPr="00633585" w:rsidRDefault="005A081A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3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33585" w:rsidRPr="00633585" w:rsidTr="00160168">
        <w:trPr>
          <w:trHeight w:val="3378"/>
        </w:trPr>
        <w:tc>
          <w:tcPr>
            <w:tcW w:w="581" w:type="dxa"/>
          </w:tcPr>
          <w:p w:rsidR="00884D27" w:rsidRPr="00633585" w:rsidRDefault="00884D27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087" w:type="dxa"/>
          </w:tcPr>
          <w:p w:rsidR="00884D27" w:rsidRPr="00633585" w:rsidRDefault="00884D27" w:rsidP="00DD22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</w:t>
            </w:r>
            <w:r w:rsidR="006A3972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замены сетевой инфраструктуры</w:t>
            </w:r>
          </w:p>
        </w:tc>
        <w:tc>
          <w:tcPr>
            <w:tcW w:w="993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884D27" w:rsidRPr="00633585" w:rsidRDefault="006A3972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9A3CE6" w:rsidRPr="00633585" w:rsidRDefault="006A3972" w:rsidP="009A3C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 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развития строительной отрасли и жилищно-коммунального 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хозяйства Российской Федерации на период до 2030 года с прогнозом до 2035 года, утвержденная распоряжением Правительства Российской Федерации от 31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.10.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2022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3268-р</w:t>
            </w:r>
            <w:proofErr w:type="gramEnd"/>
          </w:p>
        </w:tc>
        <w:tc>
          <w:tcPr>
            <w:tcW w:w="992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Щеголева Ирина Алексеевна начальник отдела устойчивости тепл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 УЖКХ города Благовещенска</w:t>
            </w:r>
          </w:p>
        </w:tc>
        <w:tc>
          <w:tcPr>
            <w:tcW w:w="980" w:type="dxa"/>
            <w:vMerge w:val="restart"/>
          </w:tcPr>
          <w:p w:rsidR="00884D27" w:rsidRPr="00633585" w:rsidRDefault="00884D27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</w:t>
            </w:r>
            <w:r w:rsidR="007D3505"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="007D3505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D350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значимого роста энергетической и </w:t>
            </w:r>
            <w:r w:rsidR="007D350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ресурсной эффективности в жилищно-коммунальном хозяйстве, промышленном и инфраструктурном строительстве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633585" w:rsidRPr="00633585" w:rsidTr="00160168">
        <w:tc>
          <w:tcPr>
            <w:tcW w:w="58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087" w:type="dxa"/>
          </w:tcPr>
          <w:p w:rsidR="00884D27" w:rsidRPr="00633585" w:rsidRDefault="00884D27" w:rsidP="00DD22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доступности платы за жилищно-коммунальные и бытовые услуги населению города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884D27" w:rsidRPr="00633585" w:rsidRDefault="008C4FAB" w:rsidP="00F871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ГП АО, 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884D27" w:rsidRPr="00633585" w:rsidRDefault="006A3972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3" w:type="dxa"/>
            <w:vMerge/>
          </w:tcPr>
          <w:p w:rsidR="00884D27" w:rsidRPr="00633585" w:rsidRDefault="00884D27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– начальник экономического отдела УЖКХ города Благовещенска</w:t>
            </w:r>
          </w:p>
        </w:tc>
        <w:tc>
          <w:tcPr>
            <w:tcW w:w="980" w:type="dxa"/>
            <w:vMerge/>
          </w:tcPr>
          <w:p w:rsidR="00884D27" w:rsidRPr="00633585" w:rsidRDefault="00884D27" w:rsidP="00DD22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4631" w:rsidRPr="00633585" w:rsidTr="00160168">
        <w:tc>
          <w:tcPr>
            <w:tcW w:w="581" w:type="dxa"/>
          </w:tcPr>
          <w:p w:rsidR="00184631" w:rsidRPr="00633585" w:rsidRDefault="00884D27" w:rsidP="00644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3.</w:t>
            </w:r>
          </w:p>
        </w:tc>
        <w:tc>
          <w:tcPr>
            <w:tcW w:w="1087" w:type="dxa"/>
          </w:tcPr>
          <w:p w:rsidR="00184631" w:rsidRPr="00633585" w:rsidRDefault="00CB0775" w:rsidP="00DD22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993" w:type="dxa"/>
          </w:tcPr>
          <w:p w:rsidR="00184631" w:rsidRPr="00633585" w:rsidRDefault="0018463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184631" w:rsidRPr="00633585" w:rsidRDefault="0018463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281DD8" w:rsidRPr="00633585" w:rsidRDefault="00281DD8" w:rsidP="00281D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  <w:p w:rsidR="00184631" w:rsidRPr="00633585" w:rsidRDefault="00184631" w:rsidP="00CB07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84631" w:rsidRPr="00633585" w:rsidRDefault="0018463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84631" w:rsidRPr="00633585" w:rsidRDefault="00184631" w:rsidP="00CB07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184631" w:rsidRPr="00633585" w:rsidRDefault="00AC199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0" w:type="dxa"/>
          </w:tcPr>
          <w:p w:rsidR="00184631" w:rsidRPr="00633585" w:rsidRDefault="00661C9A" w:rsidP="00661C9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1" w:type="dxa"/>
          </w:tcPr>
          <w:p w:rsidR="00184631" w:rsidRPr="00633585" w:rsidRDefault="00661C9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5660,2</w:t>
            </w:r>
          </w:p>
        </w:tc>
        <w:tc>
          <w:tcPr>
            <w:tcW w:w="850" w:type="dxa"/>
          </w:tcPr>
          <w:p w:rsidR="00184631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9520,0</w:t>
            </w:r>
          </w:p>
        </w:tc>
        <w:tc>
          <w:tcPr>
            <w:tcW w:w="851" w:type="dxa"/>
          </w:tcPr>
          <w:p w:rsidR="00184631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10857,1</w:t>
            </w:r>
          </w:p>
        </w:tc>
        <w:tc>
          <w:tcPr>
            <w:tcW w:w="851" w:type="dxa"/>
          </w:tcPr>
          <w:p w:rsidR="00184631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15885,6</w:t>
            </w:r>
          </w:p>
        </w:tc>
        <w:tc>
          <w:tcPr>
            <w:tcW w:w="1133" w:type="dxa"/>
          </w:tcPr>
          <w:p w:rsidR="00184631" w:rsidRPr="00633585" w:rsidRDefault="00354FA3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</w:t>
            </w: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2023 года и на перспективу до 2036 года»</w:t>
            </w:r>
          </w:p>
        </w:tc>
        <w:tc>
          <w:tcPr>
            <w:tcW w:w="992" w:type="dxa"/>
          </w:tcPr>
          <w:p w:rsidR="00184631" w:rsidRPr="00633585" w:rsidRDefault="00184631" w:rsidP="001846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Полякова Галина Владимировна начальник жилищного отдела УЖКХ</w:t>
            </w:r>
            <w:r w:rsidR="007E4F9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80" w:type="dxa"/>
          </w:tcPr>
          <w:p w:rsidR="00184631" w:rsidRPr="00633585" w:rsidRDefault="006C6256" w:rsidP="001846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Обновление к 2030 году жилищного фонда не менее чем на 20 процентов по сравнению с показателем 2019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709" w:type="dxa"/>
          </w:tcPr>
          <w:p w:rsidR="00184631" w:rsidRPr="00633585" w:rsidRDefault="00884D2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184631" w:rsidRPr="00633585" w:rsidRDefault="00184631" w:rsidP="005A081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A081A" w:rsidRPr="00633585" w:rsidRDefault="005A081A" w:rsidP="009A3CE6">
      <w:pPr>
        <w:pStyle w:val="a5"/>
        <w:numPr>
          <w:ilvl w:val="2"/>
          <w:numId w:val="8"/>
        </w:numPr>
        <w:jc w:val="center"/>
        <w:rPr>
          <w:b/>
          <w:color w:val="000000" w:themeColor="text1"/>
          <w:sz w:val="28"/>
          <w:szCs w:val="28"/>
        </w:rPr>
      </w:pPr>
      <w:r w:rsidRPr="00633585">
        <w:rPr>
          <w:b/>
          <w:color w:val="000000" w:themeColor="text1"/>
          <w:sz w:val="28"/>
          <w:szCs w:val="28"/>
        </w:rPr>
        <w:t xml:space="preserve">Прокси-показатели муниципальной программы в 2025 году </w:t>
      </w:r>
      <w:r w:rsidR="009A3CE6" w:rsidRPr="00633585">
        <w:rPr>
          <w:b/>
          <w:color w:val="000000" w:themeColor="text1"/>
          <w:sz w:val="28"/>
          <w:szCs w:val="28"/>
        </w:rPr>
        <w:t>отсутствуют.</w:t>
      </w:r>
    </w:p>
    <w:p w:rsidR="00B54717" w:rsidRPr="00633585" w:rsidRDefault="00B54717" w:rsidP="00B54717">
      <w:pPr>
        <w:pStyle w:val="a5"/>
        <w:ind w:left="780"/>
        <w:rPr>
          <w:b/>
          <w:color w:val="000000" w:themeColor="text1"/>
        </w:rPr>
      </w:pPr>
    </w:p>
    <w:p w:rsidR="005A081A" w:rsidRPr="00633585" w:rsidRDefault="009A3CE6" w:rsidP="005A08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План достижения показателей муниципальной программы в 2025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633585" w:rsidRPr="00633585" w:rsidTr="00160168">
        <w:tc>
          <w:tcPr>
            <w:tcW w:w="690" w:type="dxa"/>
            <w:gridSpan w:val="2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5A081A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8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конец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2025 года</w:t>
            </w:r>
          </w:p>
        </w:tc>
      </w:tr>
      <w:tr w:rsidR="00633585" w:rsidRPr="00633585" w:rsidTr="00160168">
        <w:tc>
          <w:tcPr>
            <w:tcW w:w="690" w:type="dxa"/>
            <w:gridSpan w:val="2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:rsidR="005A081A" w:rsidRPr="00633585" w:rsidRDefault="005A081A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:rsidR="005A081A" w:rsidRPr="00633585" w:rsidRDefault="007E4F9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33585" w:rsidRPr="00633585" w:rsidTr="00160168">
        <w:trPr>
          <w:trHeight w:val="372"/>
        </w:trPr>
        <w:tc>
          <w:tcPr>
            <w:tcW w:w="663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:rsidR="005A081A" w:rsidRPr="00633585" w:rsidRDefault="00417AC3" w:rsidP="00B5471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Цель: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633585" w:rsidRPr="00633585" w:rsidTr="00160168">
        <w:trPr>
          <w:trHeight w:val="403"/>
        </w:trPr>
        <w:tc>
          <w:tcPr>
            <w:tcW w:w="663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:rsidR="005A081A" w:rsidRPr="00633585" w:rsidRDefault="00354FA3" w:rsidP="00B5471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:rsidR="005A081A" w:rsidRPr="00633585" w:rsidRDefault="00C03861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DD2294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081A" w:rsidRPr="00633585" w:rsidRDefault="00F05C2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633585" w:rsidRPr="00633585" w:rsidTr="00160168">
        <w:trPr>
          <w:trHeight w:val="1132"/>
        </w:trPr>
        <w:tc>
          <w:tcPr>
            <w:tcW w:w="663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840" w:type="dxa"/>
            <w:gridSpan w:val="2"/>
            <w:vAlign w:val="center"/>
          </w:tcPr>
          <w:p w:rsidR="005A081A" w:rsidRPr="00633585" w:rsidRDefault="007E4F95" w:rsidP="00B547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081A" w:rsidRPr="00633585" w:rsidRDefault="00F05C2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633585" w:rsidRPr="00633585" w:rsidTr="00160168">
        <w:trPr>
          <w:trHeight w:val="555"/>
        </w:trPr>
        <w:tc>
          <w:tcPr>
            <w:tcW w:w="663" w:type="dxa"/>
            <w:vAlign w:val="center"/>
          </w:tcPr>
          <w:p w:rsidR="007E4F95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:rsidR="007E4F95" w:rsidRPr="00633585" w:rsidRDefault="00417AC3" w:rsidP="00B547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Цель: </w:t>
            </w:r>
            <w:r w:rsidR="007E4F9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BC1373" w:rsidRPr="00633585" w:rsidTr="00160168">
        <w:tc>
          <w:tcPr>
            <w:tcW w:w="663" w:type="dxa"/>
            <w:vAlign w:val="center"/>
          </w:tcPr>
          <w:p w:rsidR="00BC1373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BC1373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40" w:type="dxa"/>
            <w:gridSpan w:val="2"/>
            <w:vAlign w:val="center"/>
          </w:tcPr>
          <w:p w:rsidR="00BC1373" w:rsidRPr="00633585" w:rsidRDefault="007E4F95" w:rsidP="00B547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BC1373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C1373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5 660,2</w:t>
            </w:r>
          </w:p>
        </w:tc>
      </w:tr>
    </w:tbl>
    <w:p w:rsidR="00654349" w:rsidRPr="00633585" w:rsidRDefault="00654349" w:rsidP="005A08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81A" w:rsidRPr="00633585" w:rsidRDefault="00EC3067" w:rsidP="005A08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Структура муниципальной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095"/>
        <w:gridCol w:w="10"/>
        <w:gridCol w:w="3657"/>
        <w:gridCol w:w="38"/>
        <w:gridCol w:w="25"/>
        <w:gridCol w:w="37"/>
        <w:gridCol w:w="67"/>
        <w:gridCol w:w="4109"/>
      </w:tblGrid>
      <w:tr w:rsidR="00633585" w:rsidRPr="00633585" w:rsidTr="004C0285">
        <w:tc>
          <w:tcPr>
            <w:tcW w:w="95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/ задачи структурного элемента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7" w:type="dxa"/>
            <w:gridSpan w:val="2"/>
          </w:tcPr>
          <w:p w:rsidR="005A081A" w:rsidRPr="00633585" w:rsidRDefault="005A081A" w:rsidP="004B5D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76" w:type="dxa"/>
            <w:gridSpan w:val="5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показателями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3585" w:rsidRPr="00633585" w:rsidTr="004C0285">
        <w:tc>
          <w:tcPr>
            <w:tcW w:w="959" w:type="dxa"/>
          </w:tcPr>
          <w:p w:rsidR="004C0285" w:rsidRPr="00633585" w:rsidRDefault="00EE2F4B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  <w:r w:rsidR="004C0285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4038" w:type="dxa"/>
            <w:gridSpan w:val="8"/>
          </w:tcPr>
          <w:p w:rsidR="004C0285" w:rsidRPr="00633585" w:rsidRDefault="004C0285" w:rsidP="004C028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«Модернизация коммунальной инфраструктуры</w:t>
            </w:r>
            <w:r w:rsidR="00057DB6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 (город Благовещенск)</w:t>
            </w:r>
          </w:p>
          <w:p w:rsidR="004C0285" w:rsidRPr="00633585" w:rsidRDefault="004C0285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633585" w:rsidRPr="00633585" w:rsidTr="004C0285">
        <w:tc>
          <w:tcPr>
            <w:tcW w:w="959" w:type="dxa"/>
          </w:tcPr>
          <w:p w:rsidR="004C0285" w:rsidRPr="00633585" w:rsidRDefault="004C0285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0285" w:rsidRPr="00633585" w:rsidRDefault="004C0285" w:rsidP="004C02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3" w:type="dxa"/>
            <w:gridSpan w:val="7"/>
          </w:tcPr>
          <w:p w:rsidR="004C0285" w:rsidRPr="00633585" w:rsidRDefault="004C0285" w:rsidP="004C02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633585" w:rsidRPr="00633585" w:rsidTr="004C0285">
        <w:tc>
          <w:tcPr>
            <w:tcW w:w="959" w:type="dxa"/>
          </w:tcPr>
          <w:p w:rsidR="004C0285" w:rsidRPr="00633585" w:rsidRDefault="004C0285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0285" w:rsidRPr="00633585" w:rsidRDefault="004C0285" w:rsidP="004C02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3705" w:type="dxa"/>
            <w:gridSpan w:val="3"/>
          </w:tcPr>
          <w:p w:rsidR="004C0285" w:rsidRPr="00633585" w:rsidRDefault="00EE2F4B" w:rsidP="00EE2F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качества предоставляемых коммунальных услуг</w:t>
            </w:r>
          </w:p>
        </w:tc>
        <w:tc>
          <w:tcPr>
            <w:tcW w:w="4238" w:type="dxa"/>
            <w:gridSpan w:val="4"/>
          </w:tcPr>
          <w:p w:rsidR="004C0285" w:rsidRPr="00633585" w:rsidRDefault="00EE2F4B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462983" w:rsidP="004629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EE2F4B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38" w:type="dxa"/>
            <w:gridSpan w:val="8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</w:t>
            </w:r>
            <w:r w:rsidR="00E028C0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систем</w:t>
            </w:r>
            <w:r w:rsidR="00462983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коммунальной инфраструктуры</w:t>
            </w: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  <w:p w:rsidR="00A1313D" w:rsidRPr="00633585" w:rsidRDefault="006F5B4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815D1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куратор проекта)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5A081A" w:rsidRPr="00633585" w:rsidRDefault="009F5F53" w:rsidP="003751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</w:t>
            </w:r>
            <w:r w:rsidR="00ED21B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реализацию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жилищно-коммунального хозяйства адм</w:t>
            </w:r>
            <w:r w:rsidR="00ED21B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инистрации города Благовещенска,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проекта)</w:t>
            </w:r>
          </w:p>
        </w:tc>
        <w:tc>
          <w:tcPr>
            <w:tcW w:w="7943" w:type="dxa"/>
            <w:gridSpan w:val="7"/>
          </w:tcPr>
          <w:p w:rsidR="005A081A" w:rsidRPr="00633585" w:rsidRDefault="005A081A" w:rsidP="006F5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</w:t>
            </w:r>
            <w:r w:rsidR="006F5B45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(2025 -2030)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3104A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5A081A" w:rsidRPr="00633585" w:rsidRDefault="00DA01DA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3667" w:type="dxa"/>
            <w:gridSpan w:val="2"/>
          </w:tcPr>
          <w:p w:rsidR="005A081A" w:rsidRPr="00633585" w:rsidRDefault="00A1313D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работ по ремонту, модернизации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сетевой инфраструктуры в теплоснабжении, водоснабжении, водоотведении</w:t>
            </w:r>
          </w:p>
        </w:tc>
        <w:tc>
          <w:tcPr>
            <w:tcW w:w="4276" w:type="dxa"/>
            <w:gridSpan w:val="5"/>
          </w:tcPr>
          <w:p w:rsidR="005A081A" w:rsidRPr="00633585" w:rsidRDefault="00C10DBE" w:rsidP="00BF34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104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.1.2</w:t>
            </w:r>
          </w:p>
        </w:tc>
        <w:tc>
          <w:tcPr>
            <w:tcW w:w="6095" w:type="dxa"/>
          </w:tcPr>
          <w:p w:rsidR="005A081A" w:rsidRPr="00633585" w:rsidRDefault="005A081A" w:rsidP="00C436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модернизированных </w:t>
            </w:r>
            <w:r w:rsidRPr="00633585">
              <w:rPr>
                <w:rFonts w:ascii="Times New Roman" w:hAnsi="Times New Roman" w:cs="Times New Roman"/>
                <w:color w:val="000000" w:themeColor="text1"/>
              </w:rPr>
              <w:t xml:space="preserve">объектов </w:t>
            </w:r>
            <w:r w:rsidR="00C43689"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3667" w:type="dxa"/>
            <w:gridSpan w:val="2"/>
          </w:tcPr>
          <w:p w:rsidR="005A081A" w:rsidRPr="00633585" w:rsidRDefault="005A081A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работ по модернизации объектов </w:t>
            </w:r>
            <w:r w:rsidR="00C43689"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4276" w:type="dxa"/>
            <w:gridSpan w:val="5"/>
          </w:tcPr>
          <w:p w:rsidR="005A081A" w:rsidRPr="00633585" w:rsidRDefault="00C10DBE" w:rsidP="00BF34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633585" w:rsidRPr="00633585" w:rsidTr="004C0285">
        <w:tc>
          <w:tcPr>
            <w:tcW w:w="959" w:type="dxa"/>
          </w:tcPr>
          <w:p w:rsidR="00BF728E" w:rsidRPr="00633585" w:rsidRDefault="003104AF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2.2</w:t>
            </w:r>
            <w:r w:rsidR="00BF728E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038" w:type="dxa"/>
            <w:gridSpan w:val="8"/>
          </w:tcPr>
          <w:p w:rsidR="00BF728E" w:rsidRPr="00633585" w:rsidRDefault="00BF728E" w:rsidP="003F7FB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«Капитальный ремонт жилищного фонда»</w:t>
            </w:r>
          </w:p>
          <w:p w:rsidR="00815D1E" w:rsidRPr="00633585" w:rsidRDefault="006F5B45" w:rsidP="003F7FB3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815D1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куратор проекта)</w:t>
            </w:r>
          </w:p>
        </w:tc>
      </w:tr>
      <w:tr w:rsidR="00633585" w:rsidRPr="00633585" w:rsidTr="004C0285">
        <w:tc>
          <w:tcPr>
            <w:tcW w:w="95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884D27" w:rsidRPr="00633585" w:rsidRDefault="00ED21BA" w:rsidP="003751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проекта)</w:t>
            </w:r>
          </w:p>
        </w:tc>
        <w:tc>
          <w:tcPr>
            <w:tcW w:w="7943" w:type="dxa"/>
            <w:gridSpan w:val="7"/>
          </w:tcPr>
          <w:p w:rsidR="00884D27" w:rsidRPr="00633585" w:rsidRDefault="00884D27" w:rsidP="006F5B4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</w:t>
            </w:r>
            <w:r w:rsidR="006F5B45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(2025 -2030)</w:t>
            </w:r>
          </w:p>
        </w:tc>
      </w:tr>
      <w:tr w:rsidR="004D71D9" w:rsidRPr="004D71D9" w:rsidTr="00052947">
        <w:trPr>
          <w:trHeight w:val="1352"/>
        </w:trPr>
        <w:tc>
          <w:tcPr>
            <w:tcW w:w="959" w:type="dxa"/>
          </w:tcPr>
          <w:p w:rsidR="00BF728E" w:rsidRPr="004D71D9" w:rsidRDefault="003104A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2.2.</w:t>
            </w:r>
            <w:r w:rsidR="00BF728E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BF728E" w:rsidRPr="004D71D9" w:rsidRDefault="00050FC5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3667" w:type="dxa"/>
            <w:gridSpan w:val="2"/>
          </w:tcPr>
          <w:p w:rsidR="00BF728E" w:rsidRPr="004D71D9" w:rsidRDefault="00BF728E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безопасных и благоприятных условий проживания населения Амурской 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4276" w:type="dxa"/>
            <w:gridSpan w:val="5"/>
          </w:tcPr>
          <w:p w:rsidR="00BF728E" w:rsidRPr="004D71D9" w:rsidRDefault="009F5F53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  <w:tr w:rsidR="004D71D9" w:rsidRPr="004D71D9" w:rsidTr="004C0285">
        <w:tc>
          <w:tcPr>
            <w:tcW w:w="959" w:type="dxa"/>
          </w:tcPr>
          <w:p w:rsidR="00052947" w:rsidRPr="004D71D9" w:rsidRDefault="0005294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14038" w:type="dxa"/>
            <w:gridSpan w:val="8"/>
          </w:tcPr>
          <w:p w:rsidR="00052947" w:rsidRPr="004D71D9" w:rsidRDefault="00052947" w:rsidP="0005294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«Ремонт общественных бань на территории города Благовещенска»</w:t>
            </w:r>
          </w:p>
          <w:p w:rsidR="00052947" w:rsidRPr="004D71D9" w:rsidRDefault="00052947" w:rsidP="00052947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D71D9" w:rsidRPr="004D71D9" w:rsidTr="00052947">
        <w:tc>
          <w:tcPr>
            <w:tcW w:w="959" w:type="dxa"/>
          </w:tcPr>
          <w:p w:rsidR="00052947" w:rsidRPr="004D71D9" w:rsidRDefault="0005294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105" w:type="dxa"/>
            <w:gridSpan w:val="2"/>
          </w:tcPr>
          <w:p w:rsidR="00052947" w:rsidRPr="004D71D9" w:rsidRDefault="00052947" w:rsidP="0005294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33" w:type="dxa"/>
            <w:gridSpan w:val="6"/>
          </w:tcPr>
          <w:p w:rsidR="00052947" w:rsidRPr="004D71D9" w:rsidRDefault="00052947" w:rsidP="0005294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2025 </w:t>
            </w:r>
          </w:p>
        </w:tc>
      </w:tr>
      <w:tr w:rsidR="004D71D9" w:rsidRPr="004D71D9" w:rsidTr="00052947">
        <w:tc>
          <w:tcPr>
            <w:tcW w:w="959" w:type="dxa"/>
          </w:tcPr>
          <w:p w:rsidR="00052947" w:rsidRPr="004D71D9" w:rsidRDefault="0005294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2.3.1</w:t>
            </w:r>
          </w:p>
        </w:tc>
        <w:tc>
          <w:tcPr>
            <w:tcW w:w="6105" w:type="dxa"/>
            <w:gridSpan w:val="2"/>
          </w:tcPr>
          <w:p w:rsidR="00052947" w:rsidRPr="004D71D9" w:rsidRDefault="00052947" w:rsidP="0005294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числа отремонтированных объектов бытового обслуживания населения (общественные бани)</w:t>
            </w:r>
          </w:p>
        </w:tc>
        <w:tc>
          <w:tcPr>
            <w:tcW w:w="3720" w:type="dxa"/>
            <w:gridSpan w:val="3"/>
          </w:tcPr>
          <w:p w:rsidR="00052947" w:rsidRPr="004D71D9" w:rsidRDefault="00B0609E" w:rsidP="006B6BAB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Улучшение качества предоставляемых населению услуг, за счет проведения </w:t>
            </w:r>
            <w:proofErr w:type="spell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кап</w:t>
            </w:r>
            <w:proofErr w:type="gram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емонта</w:t>
            </w:r>
            <w:proofErr w:type="spell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отделении бани</w:t>
            </w:r>
          </w:p>
        </w:tc>
        <w:tc>
          <w:tcPr>
            <w:tcW w:w="4213" w:type="dxa"/>
            <w:gridSpan w:val="3"/>
          </w:tcPr>
          <w:p w:rsidR="00052947" w:rsidRPr="004D71D9" w:rsidRDefault="00B07AD1" w:rsidP="0005294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3104AF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14038" w:type="dxa"/>
            <w:gridSpan w:val="8"/>
          </w:tcPr>
          <w:p w:rsidR="00BF728E" w:rsidRPr="004D71D9" w:rsidRDefault="00BF728E" w:rsidP="003751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="00DF1C45"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BF728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4D71D9" w:rsidRDefault="00ED21BA" w:rsidP="00710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7108E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7108E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КПМ)</w:t>
            </w:r>
          </w:p>
        </w:tc>
        <w:tc>
          <w:tcPr>
            <w:tcW w:w="7943" w:type="dxa"/>
            <w:gridSpan w:val="7"/>
          </w:tcPr>
          <w:p w:rsidR="00BF728E" w:rsidRPr="004D71D9" w:rsidRDefault="009F5F53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D71D9" w:rsidRPr="004D71D9" w:rsidTr="004C0285">
        <w:tc>
          <w:tcPr>
            <w:tcW w:w="959" w:type="dxa"/>
          </w:tcPr>
          <w:p w:rsidR="009F5F53" w:rsidRPr="004D71D9" w:rsidRDefault="009F5F53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6095" w:type="dxa"/>
          </w:tcPr>
          <w:p w:rsidR="009F5F53" w:rsidRPr="004D71D9" w:rsidRDefault="009F5F53" w:rsidP="009F5F5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коммунальные услуги населению города Благовещенска</w:t>
            </w:r>
          </w:p>
          <w:p w:rsidR="009F5F53" w:rsidRPr="004D71D9" w:rsidRDefault="009F5F53" w:rsidP="00DD2294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</w:tcPr>
          <w:p w:rsidR="00D16B8F" w:rsidRPr="004D71D9" w:rsidRDefault="00D16B8F" w:rsidP="00D16B8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</w:t>
            </w:r>
            <w:r w:rsidR="00EE2F4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платы граждан за коммунальные услуги путем компенсации выпадающих доходов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ресурсоснабжающим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организациям</w:t>
            </w:r>
          </w:p>
          <w:p w:rsidR="009F5F53" w:rsidRPr="004D71D9" w:rsidRDefault="009F5F53" w:rsidP="0031366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76" w:type="dxa"/>
            <w:gridSpan w:val="2"/>
          </w:tcPr>
          <w:p w:rsidR="009F5F53" w:rsidRPr="004D71D9" w:rsidRDefault="00313667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313667" w:rsidP="003136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4038" w:type="dxa"/>
            <w:gridSpan w:val="8"/>
          </w:tcPr>
          <w:p w:rsidR="00BF728E" w:rsidRPr="004D71D9" w:rsidRDefault="00BF728E" w:rsidP="003751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«Поддержка организаций, пред</w:t>
            </w:r>
            <w:r w:rsidR="001666B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оставляющих жилищные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 бытовые услуги населению»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BF728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4D71D9" w:rsidRDefault="007108EB" w:rsidP="00710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</w:t>
            </w:r>
            <w:r w:rsidR="00ED21BA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руководитель КПМ)</w:t>
            </w:r>
          </w:p>
        </w:tc>
        <w:tc>
          <w:tcPr>
            <w:tcW w:w="7943" w:type="dxa"/>
            <w:gridSpan w:val="7"/>
          </w:tcPr>
          <w:p w:rsidR="00BF728E" w:rsidRPr="004D71D9" w:rsidRDefault="00B154E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4D71D9" w:rsidRPr="004D71D9" w:rsidTr="004C0285">
        <w:tc>
          <w:tcPr>
            <w:tcW w:w="959" w:type="dxa"/>
          </w:tcPr>
          <w:p w:rsidR="00313667" w:rsidRPr="004D71D9" w:rsidRDefault="00313667" w:rsidP="003136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6095" w:type="dxa"/>
          </w:tcPr>
          <w:p w:rsidR="00313667" w:rsidRPr="004D71D9" w:rsidRDefault="00791593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Обеспечение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доступности платы за жилищные и бытовые услуги населению города Благовещенска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4" w:type="dxa"/>
            <w:gridSpan w:val="6"/>
          </w:tcPr>
          <w:p w:rsidR="00D16B8F" w:rsidRPr="004D71D9" w:rsidRDefault="00D16B8F" w:rsidP="00D16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</w:t>
            </w:r>
            <w:r w:rsidR="00EE2F4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платы граждан за жилищные и бытовые услуги путем компенсации выпадающих доходов управляющим организациям и организациям, оказывающим бытовые услуги</w:t>
            </w:r>
          </w:p>
          <w:p w:rsidR="00313667" w:rsidRPr="004D71D9" w:rsidRDefault="00313667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313667" w:rsidRPr="004D71D9" w:rsidRDefault="00791593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B154EE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14038" w:type="dxa"/>
            <w:gridSpan w:val="8"/>
          </w:tcPr>
          <w:p w:rsidR="00BF728E" w:rsidRPr="004D71D9" w:rsidRDefault="00BF728E" w:rsidP="003751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</w:t>
            </w:r>
            <w:r w:rsidR="001F4293"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BF728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4D71D9" w:rsidRDefault="00ED21BA" w:rsidP="00710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7108E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7108E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43" w:type="dxa"/>
            <w:gridSpan w:val="7"/>
          </w:tcPr>
          <w:p w:rsidR="00BF728E" w:rsidRPr="004D71D9" w:rsidRDefault="00BF728E" w:rsidP="00B154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154EE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D71D9" w:rsidRPr="004D71D9" w:rsidTr="004C0285">
        <w:tc>
          <w:tcPr>
            <w:tcW w:w="959" w:type="dxa"/>
          </w:tcPr>
          <w:p w:rsidR="00B154EE" w:rsidRPr="004D71D9" w:rsidRDefault="00B154E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3.3.1.</w:t>
            </w:r>
          </w:p>
        </w:tc>
        <w:tc>
          <w:tcPr>
            <w:tcW w:w="6095" w:type="dxa"/>
          </w:tcPr>
          <w:p w:rsidR="00B154EE" w:rsidRPr="004D71D9" w:rsidRDefault="00BF340C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</w:t>
            </w:r>
          </w:p>
        </w:tc>
        <w:tc>
          <w:tcPr>
            <w:tcW w:w="3834" w:type="dxa"/>
            <w:gridSpan w:val="6"/>
          </w:tcPr>
          <w:p w:rsidR="00B154EE" w:rsidRPr="004D71D9" w:rsidRDefault="00C10DBE" w:rsidP="00BF340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деятельности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F340C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управления жилищно-коммунального хозяйства администрации города Благовещенска</w:t>
            </w:r>
          </w:p>
          <w:p w:rsidR="00CD5BDB" w:rsidRPr="004D71D9" w:rsidRDefault="00CD5BDB" w:rsidP="00BF340C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7108EB" w:rsidRPr="004D71D9" w:rsidRDefault="007108EB" w:rsidP="00DD22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замены сетевой инфраструктуры;</w:t>
            </w:r>
          </w:p>
          <w:p w:rsidR="00B154EE" w:rsidRPr="004D71D9" w:rsidRDefault="007108EB" w:rsidP="00DD229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фонда;</w:t>
            </w:r>
          </w:p>
          <w:p w:rsidR="007108EB" w:rsidRPr="004D71D9" w:rsidRDefault="007108EB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D71D9" w:rsidRPr="004D71D9" w:rsidTr="004C0285">
        <w:tc>
          <w:tcPr>
            <w:tcW w:w="959" w:type="dxa"/>
          </w:tcPr>
          <w:p w:rsidR="0028248F" w:rsidRPr="004D71D9" w:rsidRDefault="00D92A90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3.4</w:t>
            </w:r>
            <w:r w:rsidR="0028248F"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038" w:type="dxa"/>
            <w:gridSpan w:val="8"/>
          </w:tcPr>
          <w:p w:rsidR="0028248F" w:rsidRPr="004D71D9" w:rsidRDefault="0028248F" w:rsidP="00CD5B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Комплекс процессных мероприятий «Обеспечение мероприятий по </w:t>
            </w:r>
            <w:proofErr w:type="spellStart"/>
            <w:r w:rsidR="001F429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</w:t>
            </w:r>
            <w:r w:rsidR="00847CD9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нергоэффективности</w:t>
            </w:r>
            <w:proofErr w:type="spellEnd"/>
            <w:r w:rsidR="00847CD9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429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 исполнению обязательств по </w:t>
            </w:r>
            <w:r w:rsidR="00CD5BDB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уплате </w:t>
            </w:r>
            <w:r w:rsidR="001F429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взнос</w:t>
            </w:r>
            <w:r w:rsidR="00CD5BDB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ов</w:t>
            </w:r>
            <w:r w:rsidR="00847CD9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429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 капитальный ремонт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D71D9" w:rsidRPr="004D71D9" w:rsidTr="004C0285">
        <w:tc>
          <w:tcPr>
            <w:tcW w:w="959" w:type="dxa"/>
          </w:tcPr>
          <w:p w:rsidR="0028248F" w:rsidRPr="004D71D9" w:rsidRDefault="0028248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28248F" w:rsidRPr="004D71D9" w:rsidRDefault="004B5D2D" w:rsidP="001F42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</w:t>
            </w:r>
            <w:r w:rsidR="001F4293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по управлению имуществ</w:t>
            </w:r>
            <w:r w:rsidR="00ED21BA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 муниципального образования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Благовещенска</w:t>
            </w:r>
            <w:r w:rsidR="00ED21BA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1F4293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Богданова Ольга Альбертовна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43" w:type="dxa"/>
            <w:gridSpan w:val="7"/>
          </w:tcPr>
          <w:p w:rsidR="0028248F" w:rsidRPr="004D71D9" w:rsidRDefault="0028248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D71D9" w:rsidRPr="004D71D9" w:rsidTr="004C0285">
        <w:tc>
          <w:tcPr>
            <w:tcW w:w="959" w:type="dxa"/>
          </w:tcPr>
          <w:p w:rsidR="0028248F" w:rsidRPr="004D71D9" w:rsidRDefault="003641E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</w:t>
            </w:r>
            <w:r w:rsidR="0028248F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6095" w:type="dxa"/>
          </w:tcPr>
          <w:p w:rsidR="0028248F" w:rsidRPr="004D71D9" w:rsidRDefault="001F4293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3834" w:type="dxa"/>
            <w:gridSpan w:val="6"/>
          </w:tcPr>
          <w:p w:rsidR="0028248F" w:rsidRPr="004D71D9" w:rsidRDefault="003641E1" w:rsidP="003641E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337A6B"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риня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тие</w:t>
            </w:r>
            <w:r w:rsidR="00337A6B"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выявленных бесхозяйных объектов инженерной инфраструктуры в муниципальную собственность 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целью их </w:t>
            </w:r>
            <w:r w:rsidR="00337A6B"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передач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и ресурсоснабжающим организациям для дальнейшего обслуживания.</w:t>
            </w:r>
            <w:r w:rsidR="00337A6B"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09" w:type="dxa"/>
          </w:tcPr>
          <w:p w:rsidR="0028248F" w:rsidRPr="004D71D9" w:rsidRDefault="00F32589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Доля замены сетевой инфраструктуры.   </w:t>
            </w:r>
          </w:p>
        </w:tc>
      </w:tr>
      <w:tr w:rsidR="00337A6B" w:rsidRPr="004D71D9" w:rsidTr="004C0285">
        <w:tc>
          <w:tcPr>
            <w:tcW w:w="959" w:type="dxa"/>
          </w:tcPr>
          <w:p w:rsidR="001F4293" w:rsidRPr="004D71D9" w:rsidRDefault="003641E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3.4</w:t>
            </w:r>
            <w:r w:rsidR="001F4293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6095" w:type="dxa"/>
          </w:tcPr>
          <w:p w:rsidR="001F4293" w:rsidRPr="004D71D9" w:rsidRDefault="00F32589" w:rsidP="004867C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уплаченных взносов на капитальный ремонт</w:t>
            </w:r>
            <w:r w:rsidR="004867C5"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3834" w:type="dxa"/>
            <w:gridSpan w:val="6"/>
          </w:tcPr>
          <w:p w:rsidR="001F4293" w:rsidRPr="004D71D9" w:rsidRDefault="003641E1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4109" w:type="dxa"/>
          </w:tcPr>
          <w:p w:rsidR="001F4293" w:rsidRPr="004D71D9" w:rsidRDefault="003641E1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</w:tbl>
    <w:p w:rsidR="004D7767" w:rsidRPr="004D71D9" w:rsidRDefault="004D776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140" w:rsidRPr="004D71D9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140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Pr="00633585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140" w:rsidRPr="00633585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6147" w:rsidRPr="00633585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 Разделы «Основные положения» и «Финансовое обеспечение»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3.1. Муниципальный 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 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«Модернизация коммунальной инфраструктуры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 (город Благовещенск)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F4B" w:rsidRPr="00633585" w:rsidRDefault="00EE2F4B" w:rsidP="00EE2F4B">
      <w:pPr>
        <w:pStyle w:val="ConsPlusTitle"/>
        <w:numPr>
          <w:ilvl w:val="0"/>
          <w:numId w:val="1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EE2F4B" w:rsidRPr="00633585" w:rsidRDefault="00EE2F4B" w:rsidP="00EE2F4B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1984"/>
      </w:tblGrid>
      <w:tr w:rsidR="00633585" w:rsidRPr="00633585" w:rsidTr="00057DB6"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2835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EE2F4B" w:rsidRPr="00633585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1984" w:type="dxa"/>
          </w:tcPr>
          <w:p w:rsidR="00EE2F4B" w:rsidRPr="00633585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057DB6">
        <w:trPr>
          <w:trHeight w:val="351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057DB6">
        <w:trPr>
          <w:trHeight w:val="665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c>
          <w:tcPr>
            <w:tcW w:w="3748" w:type="dxa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rPr>
          <w:trHeight w:val="694"/>
        </w:trPr>
        <w:tc>
          <w:tcPr>
            <w:tcW w:w="3748" w:type="dxa"/>
            <w:vMerge w:val="restart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804" w:type="dxa"/>
            <w:gridSpan w:val="3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057DB6">
        <w:trPr>
          <w:trHeight w:val="839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62212C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Федерации/ направление (подпрограмма) 2 «Создание условий для обеспечения качественными услугами жилищно-коммунального хозяйства граждан Российской Федерации</w:t>
            </w:r>
          </w:p>
        </w:tc>
      </w:tr>
      <w:tr w:rsidR="00EE2F4B" w:rsidRPr="00633585" w:rsidTr="00057DB6">
        <w:trPr>
          <w:trHeight w:val="626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Амурской области/ направление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реализации  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</w:p>
    <w:tbl>
      <w:tblPr>
        <w:tblStyle w:val="a6"/>
        <w:tblW w:w="14850" w:type="dxa"/>
        <w:tblLayout w:type="fixed"/>
        <w:tblLook w:val="04A0" w:firstRow="1" w:lastRow="0" w:firstColumn="1" w:lastColumn="0" w:noHBand="0" w:noVBand="1"/>
      </w:tblPr>
      <w:tblGrid>
        <w:gridCol w:w="846"/>
        <w:gridCol w:w="5499"/>
        <w:gridCol w:w="1098"/>
        <w:gridCol w:w="1312"/>
        <w:gridCol w:w="1276"/>
        <w:gridCol w:w="992"/>
        <w:gridCol w:w="994"/>
        <w:gridCol w:w="992"/>
        <w:gridCol w:w="1841"/>
      </w:tblGrid>
      <w:tr w:rsidR="00633585" w:rsidRPr="00633585" w:rsidTr="00057DB6">
        <w:tc>
          <w:tcPr>
            <w:tcW w:w="846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664" w:type="dxa"/>
            <w:gridSpan w:val="6"/>
            <w:tcBorders>
              <w:bottom w:val="nil"/>
            </w:tcBorders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1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633585" w:rsidRPr="00633585" w:rsidTr="00057DB6">
        <w:tc>
          <w:tcPr>
            <w:tcW w:w="846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841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33585" w:rsidRPr="00633585" w:rsidTr="00057DB6">
        <w:tc>
          <w:tcPr>
            <w:tcW w:w="846" w:type="dxa"/>
            <w:vAlign w:val="bottom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004" w:type="dxa"/>
            <w:gridSpan w:val="8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Улучшено качество предоставляемых коммунальных услуг для 20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.ч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еловек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 году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территориях субъектов Российской Федерации и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айконура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</w:t>
            </w: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всего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1.1. 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 всего, из них: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1.1.ф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1.1.о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1.1.м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 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EE2F4B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</w:tbl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Default="008D2566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Default="008D2566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Default="008D2566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P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6147" w:rsidRPr="00633585" w:rsidRDefault="00B02CED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3.2</w:t>
      </w:r>
      <w:r w:rsidR="008B6147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Развитие систем</w:t>
      </w:r>
      <w:r w:rsidR="00B02CED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коммунальной инфраструктуры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8C76C9" w:rsidRPr="00633585" w:rsidRDefault="008C76C9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126"/>
      </w:tblGrid>
      <w:tr w:rsidR="00633585" w:rsidRPr="00633585" w:rsidTr="00160168"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62212C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126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160168">
        <w:trPr>
          <w:trHeight w:val="351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160168">
        <w:trPr>
          <w:trHeight w:val="665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c>
          <w:tcPr>
            <w:tcW w:w="3748" w:type="dxa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rPr>
          <w:trHeight w:val="694"/>
        </w:trPr>
        <w:tc>
          <w:tcPr>
            <w:tcW w:w="3748" w:type="dxa"/>
            <w:vMerge w:val="restart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946" w:type="dxa"/>
            <w:gridSpan w:val="3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160168">
        <w:trPr>
          <w:trHeight w:val="839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C03861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8B6147" w:rsidRPr="00633585" w:rsidTr="00160168">
        <w:trPr>
          <w:trHeight w:val="626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B02CED" w:rsidRPr="00633585" w:rsidRDefault="00B02CED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633585" w:rsidRDefault="0063358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8B6147" w:rsidRPr="00633585" w:rsidRDefault="008B6147" w:rsidP="008B6147">
      <w:pPr>
        <w:pStyle w:val="a5"/>
        <w:jc w:val="center"/>
        <w:rPr>
          <w:color w:val="000000" w:themeColor="text1"/>
          <w:sz w:val="26"/>
          <w:szCs w:val="26"/>
        </w:rPr>
      </w:pPr>
      <w:r w:rsidRPr="00633585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</w:t>
      </w:r>
      <w:r w:rsidR="008D2566">
        <w:rPr>
          <w:color w:val="000000" w:themeColor="text1"/>
          <w:sz w:val="26"/>
          <w:szCs w:val="26"/>
        </w:rPr>
        <w:t xml:space="preserve"> города Благовещенска</w:t>
      </w: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888" w:type="dxa"/>
        <w:tblInd w:w="103" w:type="dxa"/>
        <w:tblLook w:val="04A0" w:firstRow="1" w:lastRow="0" w:firstColumn="1" w:lastColumn="0" w:noHBand="0" w:noVBand="1"/>
      </w:tblPr>
      <w:tblGrid>
        <w:gridCol w:w="880"/>
        <w:gridCol w:w="16"/>
        <w:gridCol w:w="5346"/>
        <w:gridCol w:w="284"/>
        <w:gridCol w:w="992"/>
        <w:gridCol w:w="548"/>
        <w:gridCol w:w="728"/>
        <w:gridCol w:w="567"/>
        <w:gridCol w:w="709"/>
        <w:gridCol w:w="425"/>
        <w:gridCol w:w="850"/>
        <w:gridCol w:w="110"/>
        <w:gridCol w:w="960"/>
        <w:gridCol w:w="64"/>
        <w:gridCol w:w="896"/>
        <w:gridCol w:w="96"/>
        <w:gridCol w:w="1265"/>
        <w:gridCol w:w="152"/>
      </w:tblGrid>
      <w:tr w:rsidR="007F22B5" w:rsidRPr="007F22B5" w:rsidTr="004D71D9">
        <w:trPr>
          <w:trHeight w:val="240"/>
        </w:trPr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D71D9" w:rsidRPr="004D71D9" w:rsidTr="004D71D9">
        <w:trPr>
          <w:gridAfter w:val="1"/>
          <w:wAfter w:w="152" w:type="dxa"/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84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</w:t>
            </w: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ублей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D71D9" w:rsidRPr="004D71D9" w:rsidTr="004D71D9">
        <w:trPr>
          <w:gridAfter w:val="1"/>
          <w:wAfter w:w="152" w:type="dxa"/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Модернизация объектов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теплоснабжения, водоснабжения, водоотведения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76 779,4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906 844,7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76 779,4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906 844,7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72 172,6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335 476,9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335 476,9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36 417,2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37 873,9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852 434,0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4 606,8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21 413,4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21 413,4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2 324,5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2 417,5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54 410,7</w:t>
            </w:r>
          </w:p>
        </w:tc>
      </w:tr>
      <w:tr w:rsidR="004D71D9" w:rsidRPr="004D71D9" w:rsidTr="004D71D9">
        <w:trPr>
          <w:gridAfter w:val="1"/>
          <w:wAfter w:w="152" w:type="dxa"/>
          <w:trHeight w:val="14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43 107,4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43 107,4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43 107,4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43 107,4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40 521,0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40 521,0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2 586,4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2 586,4</w:t>
            </w:r>
          </w:p>
        </w:tc>
      </w:tr>
      <w:tr w:rsidR="004D71D9" w:rsidRPr="004D71D9" w:rsidTr="004D71D9">
        <w:trPr>
          <w:gridAfter w:val="1"/>
          <w:wAfter w:w="152" w:type="dxa"/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18 250,0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18 250,0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18 250,0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18 250,0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17 155,0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17 155,0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1 095,0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1 095,0</w:t>
            </w:r>
          </w:p>
        </w:tc>
      </w:tr>
      <w:tr w:rsidR="004D71D9" w:rsidRPr="004D71D9" w:rsidTr="004D71D9">
        <w:trPr>
          <w:gridAfter w:val="1"/>
          <w:wAfter w:w="152" w:type="dxa"/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1.4.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46 214,2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46 214,2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46 214,2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46 214,2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43 441,3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43 441,3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2 772,9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2 772,9</w:t>
            </w:r>
          </w:p>
        </w:tc>
      </w:tr>
      <w:tr w:rsidR="004D71D9" w:rsidRPr="004D71D9" w:rsidTr="004D71D9">
        <w:trPr>
          <w:gridAfter w:val="1"/>
          <w:wAfter w:w="152" w:type="dxa"/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15 874,7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15 874,7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15 874,7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15 874,7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14 922,2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14 922,2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952,5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952,5</w:t>
            </w:r>
          </w:p>
        </w:tc>
      </w:tr>
      <w:tr w:rsidR="004D71D9" w:rsidRPr="004D71D9" w:rsidTr="004D71D9">
        <w:trPr>
          <w:gridAfter w:val="1"/>
          <w:wAfter w:w="152" w:type="dxa"/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водопровода по ул. Горького на пересечении ул. Артиллерийска</w:t>
            </w:r>
            <w:proofErr w:type="gram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я-</w:t>
            </w:r>
            <w:proofErr w:type="gram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Новая – Загородная)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7 339,0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7 339,0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7 339,0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7 339,0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6 898,6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6 898,6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440,4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440,4</w:t>
            </w:r>
          </w:p>
        </w:tc>
      </w:tr>
      <w:tr w:rsidR="004D71D9" w:rsidRPr="004D71D9" w:rsidTr="004D71D9">
        <w:trPr>
          <w:gridAfter w:val="1"/>
          <w:wAfter w:w="152" w:type="dxa"/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(Ремонт водопровода ул. Мухина от ул. Пролетарская </w:t>
            </w:r>
            <w:proofErr w:type="gram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 ж</w:t>
            </w:r>
            <w:proofErr w:type="gram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/д переезда)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46 337,9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46 337,9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46 337,9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46 337,9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43 557,6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43 557,6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2 780,3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2 780,3</w:t>
            </w:r>
          </w:p>
        </w:tc>
      </w:tr>
      <w:tr w:rsidR="004D71D9" w:rsidRPr="004D71D9" w:rsidTr="004D71D9">
        <w:trPr>
          <w:gridAfter w:val="1"/>
          <w:wAfter w:w="152" w:type="dxa"/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1.8.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2 845,9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2 845,9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2 845,9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2 845,9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2 675,2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2 675,2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170,7</w:t>
            </w:r>
          </w:p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170,8</w:t>
            </w:r>
          </w:p>
        </w:tc>
      </w:tr>
      <w:tr w:rsidR="004D71D9" w:rsidRPr="004D71D9" w:rsidTr="004D71D9">
        <w:trPr>
          <w:gridAfter w:val="1"/>
          <w:wAfter w:w="152" w:type="dxa"/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2 315,6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2 315,6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2 315,6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2 315,6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2 176,7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2 176,7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138,9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138,9</w:t>
            </w:r>
          </w:p>
        </w:tc>
      </w:tr>
      <w:tr w:rsidR="004D71D9" w:rsidRPr="004D71D9" w:rsidTr="004D71D9">
        <w:trPr>
          <w:gridAfter w:val="1"/>
          <w:wAfter w:w="152" w:type="dxa"/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5 166,9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5 166,9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5 166,9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5 166,9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4 856,9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4 856,9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310,0</w:t>
            </w:r>
          </w:p>
        </w:tc>
      </w:tr>
      <w:tr w:rsidR="004D71D9" w:rsidRPr="004D71D9" w:rsidTr="004D71D9">
        <w:trPr>
          <w:gridAfter w:val="1"/>
          <w:wAfter w:w="152" w:type="dxa"/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1 916,8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1 916,8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1 916,8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1 916,8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1 801,8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1 801,8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1.11.1.м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115,0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115,0</w:t>
            </w:r>
          </w:p>
        </w:tc>
      </w:tr>
      <w:tr w:rsidR="004D71D9" w:rsidRPr="004D71D9" w:rsidTr="004D71D9">
        <w:trPr>
          <w:gridAfter w:val="1"/>
          <w:wAfter w:w="152" w:type="dxa"/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221,1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221,1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221,1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221,1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207,8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13,3</w:t>
            </w:r>
          </w:p>
        </w:tc>
      </w:tr>
      <w:tr w:rsidR="004D71D9" w:rsidRPr="004D71D9" w:rsidTr="004D71D9">
        <w:trPr>
          <w:gridAfter w:val="1"/>
          <w:wAfter w:w="152" w:type="dxa"/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оголовков канализационных колодцев по ул. Красноармейская между ул. 50 лет Октября и ул. Калинина)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303,3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303,3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303,3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303,3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285,1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285,1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18,2</w:t>
            </w:r>
          </w:p>
        </w:tc>
      </w:tr>
      <w:tr w:rsidR="004D71D9" w:rsidRPr="004D71D9" w:rsidTr="004D71D9">
        <w:trPr>
          <w:gridAfter w:val="1"/>
          <w:wAfter w:w="152" w:type="dxa"/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(Замена участка водопроводной сети по ул. 50 лет Октября от ул. Ленина до ул. Амурская  г. Благовещенск Амурская область)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19 761,8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19 761,8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19 761,8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19 761,8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18 576,1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18 576,1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1 185,7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1 185,7</w:t>
            </w:r>
          </w:p>
        </w:tc>
      </w:tr>
      <w:tr w:rsidR="004D71D9" w:rsidRPr="004D71D9" w:rsidTr="004D71D9">
        <w:trPr>
          <w:gridAfter w:val="1"/>
          <w:wAfter w:w="152" w:type="dxa"/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1.15.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37 054,3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37 054,3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1.15.1.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37 054,3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37 054,3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1.15.1.о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34 831,0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34 831,0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1.15.1.м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2 223,3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2 223,3</w:t>
            </w:r>
          </w:p>
        </w:tc>
      </w:tr>
      <w:tr w:rsidR="004D71D9" w:rsidRPr="004D71D9" w:rsidTr="004D71D9">
        <w:trPr>
          <w:gridAfter w:val="1"/>
          <w:wAfter w:w="152" w:type="dxa"/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1.16.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3 635,7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3 635,7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1.16.1.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3 635,7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3 635,7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1.16.1.о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3 417,6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3 417,6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1.16.1.м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218,1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218,1</w:t>
            </w:r>
          </w:p>
        </w:tc>
      </w:tr>
      <w:tr w:rsidR="004D71D9" w:rsidRPr="004D71D9" w:rsidTr="004D71D9">
        <w:trPr>
          <w:gridAfter w:val="1"/>
          <w:wAfter w:w="152" w:type="dxa"/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1.17.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-модульная котельная в 740 квартале  г. Благовещенск, Амурская область"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12 386,9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12 386,9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1.17.1.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12 386,9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12 386,9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1.17.1.м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12 386,9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12 386,9</w:t>
            </w:r>
          </w:p>
        </w:tc>
      </w:tr>
      <w:tr w:rsidR="004D71D9" w:rsidRPr="004D71D9" w:rsidTr="004D71D9">
        <w:trPr>
          <w:gridAfter w:val="1"/>
          <w:wAfter w:w="152" w:type="dxa"/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1.18.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лаговещенск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Амурская область"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8 067,5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8 067,5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1.18.1.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8 067,5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8 067,5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1.18.1.м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8 067,5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8 067,5</w:t>
            </w:r>
          </w:p>
        </w:tc>
      </w:tr>
      <w:tr w:rsidR="004D71D9" w:rsidRPr="004D71D9" w:rsidTr="004D71D9">
        <w:trPr>
          <w:gridAfter w:val="1"/>
          <w:wAfter w:w="152" w:type="dxa"/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1.19.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14 587,8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1.19.1.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14 587,8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1.19.1.м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14 587,8</w:t>
            </w:r>
          </w:p>
        </w:tc>
      </w:tr>
      <w:tr w:rsidR="004D71D9" w:rsidRPr="004D71D9" w:rsidTr="004D71D9">
        <w:trPr>
          <w:gridAfter w:val="1"/>
          <w:wAfter w:w="152" w:type="dxa"/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1.20.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1.20.1.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1.20.1.м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4D71D9" w:rsidRPr="004D71D9" w:rsidTr="004D71D9">
        <w:trPr>
          <w:gridAfter w:val="1"/>
          <w:wAfter w:w="152" w:type="dxa"/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1.21.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территориии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города Благовещенска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4 285,5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4 285,5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1.21.1.</w:t>
            </w:r>
          </w:p>
        </w:tc>
        <w:tc>
          <w:tcPr>
            <w:tcW w:w="56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4 285,5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4 285,5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1.21.1м</w:t>
            </w:r>
          </w:p>
        </w:tc>
        <w:tc>
          <w:tcPr>
            <w:tcW w:w="56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4 285,5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4 285,5</w:t>
            </w:r>
          </w:p>
        </w:tc>
      </w:tr>
      <w:tr w:rsidR="004D71D9" w:rsidRPr="004D71D9" w:rsidTr="004D71D9">
        <w:trPr>
          <w:gridAfter w:val="1"/>
          <w:wAfter w:w="152" w:type="dxa"/>
          <w:trHeight w:val="13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</w:t>
            </w:r>
            <w:proofErr w:type="gram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1 720 033,6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795 142,9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2 515 176,5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1 720 033,6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795 142,9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2 515 176,5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1.22.1.ф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1 256 138,1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596 357,2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1 852 495,3</w:t>
            </w:r>
          </w:p>
        </w:tc>
      </w:tr>
      <w:tr w:rsidR="004D71D9" w:rsidRPr="004D71D9" w:rsidTr="004D71D9">
        <w:trPr>
          <w:gridAfter w:val="1"/>
          <w:wAfter w:w="152" w:type="dxa"/>
          <w:trHeight w:val="2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401 964,2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190 834,3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592 798,5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61 931,3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7 951,4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69 882,7</w:t>
            </w:r>
          </w:p>
        </w:tc>
      </w:tr>
      <w:tr w:rsidR="004D71D9" w:rsidRPr="004D71D9" w:rsidTr="004D71D9">
        <w:trPr>
          <w:gridAfter w:val="1"/>
          <w:wAfter w:w="152" w:type="dxa"/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1.23.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лаговещенска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15 755,2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15 755,2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1.23.1.</w:t>
            </w:r>
          </w:p>
        </w:tc>
        <w:tc>
          <w:tcPr>
            <w:tcW w:w="56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15 755,2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15 755,2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1.23.1м</w:t>
            </w:r>
          </w:p>
        </w:tc>
        <w:tc>
          <w:tcPr>
            <w:tcW w:w="56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15 755,2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15 755,2</w:t>
            </w:r>
          </w:p>
        </w:tc>
      </w:tr>
      <w:tr w:rsidR="004D71D9" w:rsidRPr="004D71D9" w:rsidTr="004D71D9">
        <w:trPr>
          <w:gridAfter w:val="1"/>
          <w:wAfter w:w="152" w:type="dxa"/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1.24.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352 квартала г. Благовещенск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11 722,9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11 722,9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1.24.1.</w:t>
            </w:r>
          </w:p>
        </w:tc>
        <w:tc>
          <w:tcPr>
            <w:tcW w:w="56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11 722,9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11 722,9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1.24.1о</w:t>
            </w:r>
          </w:p>
        </w:tc>
        <w:tc>
          <w:tcPr>
            <w:tcW w:w="56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</w:t>
            </w:r>
          </w:p>
        </w:tc>
      </w:tr>
      <w:tr w:rsidR="004D71D9" w:rsidRPr="004D71D9" w:rsidTr="004D71D9">
        <w:trPr>
          <w:gridAfter w:val="1"/>
          <w:wAfter w:w="152" w:type="dxa"/>
          <w:trHeight w:val="341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1.24.м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1 722,9</w:t>
            </w:r>
          </w:p>
        </w:tc>
      </w:tr>
      <w:tr w:rsidR="004D71D9" w:rsidRPr="004D71D9" w:rsidTr="004D71D9">
        <w:trPr>
          <w:gridAfter w:val="1"/>
          <w:wAfter w:w="152" w:type="dxa"/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1.25.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</w:t>
            </w:r>
            <w:r w:rsidRPr="004D71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4D71D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6 567,1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6 567,1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1.25.1.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6 567,1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6 567,1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1.25.1.о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6 173,1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6 173,1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1.12.1.м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394,0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394,0</w:t>
            </w:r>
          </w:p>
        </w:tc>
      </w:tr>
      <w:tr w:rsidR="004D71D9" w:rsidRPr="004D71D9" w:rsidTr="004D71D9">
        <w:trPr>
          <w:gridAfter w:val="1"/>
          <w:wAfter w:w="152" w:type="dxa"/>
          <w:trHeight w:val="405"/>
        </w:trPr>
        <w:tc>
          <w:tcPr>
            <w:tcW w:w="6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проекту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400 696,9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2 076 923,9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1 152 033,2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3 745 938,7</w:t>
            </w:r>
          </w:p>
        </w:tc>
      </w:tr>
      <w:tr w:rsidR="004D71D9" w:rsidRPr="004D71D9" w:rsidTr="004D71D9">
        <w:trPr>
          <w:gridAfter w:val="1"/>
          <w:wAfter w:w="152" w:type="dxa"/>
          <w:trHeight w:val="480"/>
        </w:trPr>
        <w:tc>
          <w:tcPr>
            <w:tcW w:w="6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1 256 138,1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596 357,2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1 852 495,3</w:t>
            </w:r>
          </w:p>
        </w:tc>
      </w:tr>
      <w:tr w:rsidR="004D71D9" w:rsidRPr="004D71D9" w:rsidTr="004D71D9">
        <w:trPr>
          <w:gridAfter w:val="1"/>
          <w:wAfter w:w="152" w:type="dxa"/>
          <w:trHeight w:val="435"/>
        </w:trPr>
        <w:tc>
          <w:tcPr>
            <w:tcW w:w="6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323 669,6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737 441,1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526 311,2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36 417,2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37 873,9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1 696 729,5</w:t>
            </w:r>
          </w:p>
        </w:tc>
      </w:tr>
      <w:tr w:rsidR="004D71D9" w:rsidRPr="004D71D9" w:rsidTr="004D71D9">
        <w:trPr>
          <w:gridAfter w:val="1"/>
          <w:wAfter w:w="152" w:type="dxa"/>
          <w:trHeight w:val="240"/>
        </w:trPr>
        <w:tc>
          <w:tcPr>
            <w:tcW w:w="6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77 027,3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83 344,7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29 364,8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2 324,5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2 417,5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D9" w:rsidRPr="004D71D9" w:rsidRDefault="004D71D9" w:rsidP="004D71D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196 713,9</w:t>
            </w:r>
          </w:p>
        </w:tc>
      </w:tr>
    </w:tbl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2094" w:rsidRDefault="00D52094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2094" w:rsidRDefault="00D52094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2094" w:rsidRDefault="00D52094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2094" w:rsidRDefault="00D52094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186A" w:rsidRDefault="00C7186A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186A" w:rsidRDefault="00C7186A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186A" w:rsidRDefault="00C7186A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147" w:rsidRPr="00633585" w:rsidRDefault="00B02CED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3.3</w:t>
      </w:r>
      <w:r w:rsidR="008C76C9"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«Капитальный ремонт жилищного фонда»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402"/>
        <w:gridCol w:w="2835"/>
        <w:gridCol w:w="1985"/>
        <w:gridCol w:w="1701"/>
      </w:tblGrid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01 01.2025</w:t>
            </w:r>
          </w:p>
        </w:tc>
        <w:tc>
          <w:tcPr>
            <w:tcW w:w="1701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FC5DDF">
        <w:trPr>
          <w:trHeight w:val="351"/>
        </w:trPr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c>
          <w:tcPr>
            <w:tcW w:w="4457" w:type="dxa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rPr>
          <w:trHeight w:val="970"/>
        </w:trPr>
        <w:tc>
          <w:tcPr>
            <w:tcW w:w="4457" w:type="dxa"/>
            <w:vMerge w:val="restart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8C76C9" w:rsidRPr="00633585" w:rsidRDefault="008C76C9" w:rsidP="00FC5D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FC5DDF">
        <w:trPr>
          <w:trHeight w:val="839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Федерации/ 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76C9" w:rsidRPr="00633585" w:rsidTr="00132CC0">
        <w:trPr>
          <w:trHeight w:val="1304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8C76C9" w:rsidRPr="00633585" w:rsidRDefault="00FC5DDF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B6147" w:rsidRPr="00633585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8C76C9">
      <w:pPr>
        <w:pStyle w:val="a5"/>
        <w:jc w:val="center"/>
        <w:rPr>
          <w:color w:val="000000" w:themeColor="text1"/>
          <w:sz w:val="26"/>
          <w:szCs w:val="26"/>
        </w:rPr>
      </w:pPr>
    </w:p>
    <w:p w:rsidR="008C76C9" w:rsidRPr="004D71D9" w:rsidRDefault="008C76C9" w:rsidP="008C76C9">
      <w:pPr>
        <w:pStyle w:val="a5"/>
        <w:jc w:val="center"/>
        <w:rPr>
          <w:color w:val="000000" w:themeColor="text1"/>
          <w:sz w:val="26"/>
          <w:szCs w:val="26"/>
        </w:rPr>
      </w:pPr>
      <w:r w:rsidRPr="004D71D9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</w:t>
      </w:r>
      <w:r w:rsidR="008D2566" w:rsidRPr="004D71D9">
        <w:rPr>
          <w:color w:val="000000" w:themeColor="text1"/>
          <w:sz w:val="26"/>
          <w:szCs w:val="26"/>
        </w:rPr>
        <w:t xml:space="preserve"> города Благовещенска</w:t>
      </w:r>
    </w:p>
    <w:p w:rsidR="008B6147" w:rsidRPr="004D71D9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6"/>
        <w:tblW w:w="14767" w:type="dxa"/>
        <w:tblLook w:val="04A0" w:firstRow="1" w:lastRow="0" w:firstColumn="1" w:lastColumn="0" w:noHBand="0" w:noVBand="1"/>
      </w:tblPr>
      <w:tblGrid>
        <w:gridCol w:w="807"/>
        <w:gridCol w:w="4404"/>
        <w:gridCol w:w="1335"/>
        <w:gridCol w:w="1134"/>
        <w:gridCol w:w="1275"/>
        <w:gridCol w:w="1182"/>
        <w:gridCol w:w="1275"/>
        <w:gridCol w:w="1512"/>
        <w:gridCol w:w="1843"/>
      </w:tblGrid>
      <w:tr w:rsidR="004D71D9" w:rsidRPr="004D71D9" w:rsidTr="00B07AD1">
        <w:tc>
          <w:tcPr>
            <w:tcW w:w="807" w:type="dxa"/>
            <w:vMerge w:val="restart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4" w:type="dxa"/>
            <w:vMerge w:val="restart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 источники финансового обеспечения</w:t>
            </w:r>
          </w:p>
        </w:tc>
        <w:tc>
          <w:tcPr>
            <w:tcW w:w="7713" w:type="dxa"/>
            <w:gridSpan w:val="6"/>
            <w:tcBorders>
              <w:bottom w:val="nil"/>
            </w:tcBorders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43" w:type="dxa"/>
            <w:vMerge w:val="restart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                        (тыс. рублей)</w:t>
            </w:r>
          </w:p>
        </w:tc>
      </w:tr>
      <w:tr w:rsidR="004D71D9" w:rsidRPr="004D71D9" w:rsidTr="00B07AD1">
        <w:tc>
          <w:tcPr>
            <w:tcW w:w="807" w:type="dxa"/>
            <w:vMerge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4" w:type="dxa"/>
            <w:vMerge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5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275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82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275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512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843" w:type="dxa"/>
            <w:vMerge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960" w:type="dxa"/>
            <w:gridSpan w:val="8"/>
            <w:vAlign w:val="center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960" w:type="dxa"/>
            <w:gridSpan w:val="8"/>
            <w:vAlign w:val="center"/>
          </w:tcPr>
          <w:p w:rsidR="008D2566" w:rsidRPr="004D71D9" w:rsidRDefault="008D2566" w:rsidP="00B07AD1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Капитальный ремонт общего имущества МКД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33 636,1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2.1.1.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33 636,1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2.1.1.м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33 636,1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Обследование технического состояния конструкций жилищного фонда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2.2.1.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2.2.1.м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проектно-сметной документации   на выполнение капитального ремонта общего имущества МКД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2.3.1.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2.3.1.м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</w:tr>
      <w:tr w:rsidR="004D71D9" w:rsidRPr="004D71D9" w:rsidTr="00B07AD1">
        <w:tc>
          <w:tcPr>
            <w:tcW w:w="5211" w:type="dxa"/>
            <w:gridSpan w:val="2"/>
            <w:vAlign w:val="bottom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13 701,1</w:t>
            </w:r>
          </w:p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8 248,3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36 449,4</w:t>
            </w:r>
          </w:p>
        </w:tc>
      </w:tr>
      <w:tr w:rsidR="008D2566" w:rsidRPr="004D71D9" w:rsidTr="00B07AD1">
        <w:tc>
          <w:tcPr>
            <w:tcW w:w="5211" w:type="dxa"/>
            <w:gridSpan w:val="2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</w:t>
            </w:r>
          </w:p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13 701,1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8 248,3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36 449,4</w:t>
            </w:r>
          </w:p>
        </w:tc>
      </w:tr>
    </w:tbl>
    <w:p w:rsidR="008B6147" w:rsidRPr="004D71D9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B115F" w:rsidRPr="004D71D9" w:rsidRDefault="009B115F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3.4.</w:t>
      </w:r>
      <w:r w:rsidR="008D2566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Муниципальный проект города Благовещенска</w:t>
      </w:r>
    </w:p>
    <w:p w:rsidR="008D2566" w:rsidRPr="004D71D9" w:rsidRDefault="008D2566" w:rsidP="008D25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«Ремонт общественных бань на территории города Благовещенска»</w:t>
      </w: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8D25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4D71D9" w:rsidRPr="004D71D9" w:rsidTr="00B07AD1">
        <w:tc>
          <w:tcPr>
            <w:tcW w:w="3748" w:type="dxa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D2566" w:rsidRPr="004D71D9" w:rsidRDefault="008D2566" w:rsidP="00B07A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8D2566" w:rsidRPr="004D71D9" w:rsidRDefault="008D2566" w:rsidP="00B07A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31.12.2025</w:t>
            </w:r>
          </w:p>
        </w:tc>
      </w:tr>
      <w:tr w:rsidR="004D71D9" w:rsidRPr="004D71D9" w:rsidTr="00B07AD1">
        <w:trPr>
          <w:trHeight w:val="351"/>
        </w:trPr>
        <w:tc>
          <w:tcPr>
            <w:tcW w:w="3748" w:type="dxa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7088" w:type="dxa"/>
            <w:gridSpan w:val="3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4D71D9" w:rsidRPr="004D71D9" w:rsidTr="00B07AD1">
        <w:trPr>
          <w:trHeight w:val="665"/>
        </w:trPr>
        <w:tc>
          <w:tcPr>
            <w:tcW w:w="3748" w:type="dxa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4D71D9" w:rsidRPr="004D71D9" w:rsidTr="00B07AD1">
        <w:tc>
          <w:tcPr>
            <w:tcW w:w="3748" w:type="dxa"/>
            <w:tcBorders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D71D9" w:rsidRPr="004D71D9" w:rsidTr="00B07AD1">
        <w:trPr>
          <w:trHeight w:val="694"/>
        </w:trPr>
        <w:tc>
          <w:tcPr>
            <w:tcW w:w="3748" w:type="dxa"/>
            <w:vMerge w:val="restart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4D71D9" w:rsidRPr="004D71D9" w:rsidTr="00B07AD1">
        <w:trPr>
          <w:trHeight w:val="839"/>
        </w:trPr>
        <w:tc>
          <w:tcPr>
            <w:tcW w:w="3748" w:type="dxa"/>
            <w:vMerge/>
          </w:tcPr>
          <w:p w:rsidR="008D2566" w:rsidRPr="004D71D9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8D2566" w:rsidRPr="004D71D9" w:rsidTr="00B07AD1">
        <w:trPr>
          <w:trHeight w:val="626"/>
        </w:trPr>
        <w:tc>
          <w:tcPr>
            <w:tcW w:w="3748" w:type="dxa"/>
            <w:vMerge/>
          </w:tcPr>
          <w:p w:rsidR="008D2566" w:rsidRPr="004D71D9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4 «Строительство и ремонт общественных бань на территории Амурской области»</w:t>
            </w:r>
          </w:p>
        </w:tc>
      </w:tr>
    </w:tbl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8D2566">
      <w:pPr>
        <w:pStyle w:val="a5"/>
        <w:jc w:val="center"/>
        <w:rPr>
          <w:color w:val="000000" w:themeColor="text1"/>
          <w:sz w:val="26"/>
          <w:szCs w:val="26"/>
        </w:rPr>
      </w:pPr>
      <w:r w:rsidRPr="004D71D9">
        <w:rPr>
          <w:color w:val="000000" w:themeColor="text1"/>
          <w:sz w:val="26"/>
          <w:szCs w:val="26"/>
        </w:rPr>
        <w:t>Финансовое обеспечение реализации муниципального проекта города Благовещенска</w:t>
      </w: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4888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276"/>
        <w:gridCol w:w="1275"/>
        <w:gridCol w:w="1134"/>
        <w:gridCol w:w="992"/>
        <w:gridCol w:w="1417"/>
      </w:tblGrid>
      <w:tr w:rsidR="004D71D9" w:rsidRPr="004D71D9" w:rsidTr="00B07AD1">
        <w:trPr>
          <w:trHeight w:val="4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</w:t>
            </w: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</w:t>
            </w:r>
            <w:proofErr w:type="gram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ублей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4D71D9" w:rsidRPr="004D71D9" w:rsidTr="00B07AD1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D71D9" w:rsidRPr="004D71D9" w:rsidTr="00B07AD1">
        <w:trPr>
          <w:trHeight w:val="232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4D71D9" w:rsidRPr="004D71D9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Расходы, направленные на ремонт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D71D9" w:rsidRPr="004D71D9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D71D9" w:rsidRPr="004D71D9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 о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4D71D9" w:rsidRPr="004D71D9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 м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  <w:tr w:rsidR="004D71D9" w:rsidRPr="004D71D9" w:rsidTr="00B07AD1">
        <w:trPr>
          <w:trHeight w:val="40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ПРОЕКТУ: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D71D9" w:rsidRPr="004D71D9" w:rsidTr="00B07AD1">
        <w:trPr>
          <w:trHeight w:val="43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Региональный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8D2566" w:rsidRPr="004D71D9" w:rsidTr="00B07AD1">
        <w:trPr>
          <w:trHeight w:val="24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</w:tbl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B115F" w:rsidRPr="004D71D9" w:rsidRDefault="009B115F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3203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3.5</w:t>
      </w:r>
      <w:r w:rsidR="004F3203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4D71D9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:rsidR="004F3203" w:rsidRPr="004D71D9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3203" w:rsidRPr="004D71D9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132CC0" w:rsidRPr="004D71D9" w:rsidRDefault="00132CC0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D71D9" w:rsidRPr="004D71D9" w:rsidTr="0083701E">
        <w:tc>
          <w:tcPr>
            <w:tcW w:w="6725" w:type="dxa"/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D71D9" w:rsidRPr="004D71D9" w:rsidTr="0083701E">
        <w:tc>
          <w:tcPr>
            <w:tcW w:w="6725" w:type="dxa"/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F3203" w:rsidRPr="004D71D9" w:rsidTr="004F3203">
        <w:tc>
          <w:tcPr>
            <w:tcW w:w="6725" w:type="dxa"/>
            <w:tcBorders>
              <w:bottom w:val="single" w:sz="4" w:space="0" w:color="auto"/>
            </w:tcBorders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F37E9" w:rsidRPr="004D71D9" w:rsidRDefault="004F3203" w:rsidP="001F37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«Развитие и модернизация жилищно-коммунального хозяйства, энергосбережение и повышение энергетической </w:t>
            </w:r>
            <w:r w:rsidR="001F37E9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ффективности города Благовещенска»</w:t>
            </w:r>
          </w:p>
          <w:p w:rsidR="004F3203" w:rsidRPr="004D71D9" w:rsidRDefault="004F3203" w:rsidP="001F37E9">
            <w:pPr>
              <w:rPr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37E9"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B6147" w:rsidRPr="004D71D9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4F3203" w:rsidRPr="004D71D9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4D71D9" w:rsidRPr="004D71D9" w:rsidTr="00A644AD">
        <w:tc>
          <w:tcPr>
            <w:tcW w:w="5778" w:type="dxa"/>
            <w:vMerge w:val="restart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4D71D9" w:rsidRPr="004D71D9" w:rsidTr="00A644AD">
        <w:tc>
          <w:tcPr>
            <w:tcW w:w="5778" w:type="dxa"/>
            <w:vMerge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429 029,9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454 372,4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475 170,1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1 641 723,7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429 029,9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454 372,4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475 170,1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1 641 723,7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415 908,6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441 888,9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462 015,0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89 494,3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93 074,2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96 797,2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1 599 178,2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13 121,3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12 483,5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13 155,1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1 212,7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1 261,3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1 311,7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42 545,6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658 770,1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658 770,1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180 737,0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191 291,2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201 812,8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14 544,7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15 126,5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15 731,6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619 243,8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11 536,4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12 210,1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12 881,7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928,4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965,5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1 004,2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39 526,3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28 291,0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28 291,0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4 119,0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4 455,1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4 633,4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4 818,7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26 593,8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262,9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295,7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307,5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1 697,2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№3, всего, в том числе: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953 340,6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953 340,6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953 340,6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</w:tr>
      <w:tr w:rsidR="0062212C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</w:tr>
    </w:tbl>
    <w:p w:rsidR="00A644AD" w:rsidRPr="004D71D9" w:rsidRDefault="00A644AD" w:rsidP="00A644AD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8D2566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«Поддержка организаций, предоставляющих жилищные и бытовые услуги населению»</w:t>
      </w:r>
    </w:p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4D71D9" w:rsidRDefault="00CF351C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D71D9" w:rsidRPr="004D71D9" w:rsidTr="0083701E">
        <w:tc>
          <w:tcPr>
            <w:tcW w:w="6725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D71D9" w:rsidRPr="004D71D9" w:rsidTr="0083701E">
        <w:tc>
          <w:tcPr>
            <w:tcW w:w="6725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D71D9" w:rsidRPr="004D71D9" w:rsidTr="0083701E">
        <w:tc>
          <w:tcPr>
            <w:tcW w:w="6725" w:type="dxa"/>
            <w:vMerge w:val="restart"/>
            <w:tcBorders>
              <w:bottom w:val="nil"/>
            </w:tcBorders>
          </w:tcPr>
          <w:p w:rsidR="00860AF7" w:rsidRPr="004D71D9" w:rsidRDefault="00860AF7" w:rsidP="0083701E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  <w:r w:rsidRPr="004D71D9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bottom w:val="nil"/>
            </w:tcBorders>
          </w:tcPr>
          <w:p w:rsidR="00CF351C" w:rsidRPr="004D71D9" w:rsidRDefault="00860AF7" w:rsidP="00132CC0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0AF7" w:rsidRPr="004D71D9" w:rsidRDefault="00CF351C" w:rsidP="00132C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860AF7" w:rsidRPr="004D71D9" w:rsidTr="0083701E">
        <w:tc>
          <w:tcPr>
            <w:tcW w:w="6725" w:type="dxa"/>
            <w:vMerge/>
            <w:tcBorders>
              <w:top w:val="nil"/>
            </w:tcBorders>
          </w:tcPr>
          <w:p w:rsidR="00860AF7" w:rsidRPr="004D71D9" w:rsidRDefault="00860AF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60AF7" w:rsidRPr="004D71D9" w:rsidRDefault="00860AF7" w:rsidP="00860AF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60AF7" w:rsidRPr="004D71D9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4D71D9" w:rsidRPr="004D71D9" w:rsidTr="00B07AD1">
        <w:tc>
          <w:tcPr>
            <w:tcW w:w="5778" w:type="dxa"/>
            <w:vMerge w:val="restart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</w:t>
            </w:r>
            <w:proofErr w:type="gramStart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.р</w:t>
            </w:r>
            <w:proofErr w:type="gramEnd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уб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4D71D9" w:rsidRPr="004D71D9" w:rsidTr="00B07AD1">
        <w:tc>
          <w:tcPr>
            <w:tcW w:w="5778" w:type="dxa"/>
            <w:vMerge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«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Поддержка организаций, предоставляющих жилищные и бытовые услуги населению</w:t>
            </w: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услуги в отделениях бань» №1,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</w:t>
            </w:r>
            <w:proofErr w:type="gramStart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ии ООО</w:t>
            </w:r>
            <w:proofErr w:type="gramEnd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помывкам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общих отделениях муниципальной бани № 6.» №2,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№3,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8D2566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</w:tbl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8D2566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</w: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54349" w:rsidRPr="004D71D9" w:rsidRDefault="00654349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D71D9" w:rsidRPr="004D71D9" w:rsidTr="0083701E">
        <w:tc>
          <w:tcPr>
            <w:tcW w:w="6725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комплекса процессных мероприятий: </w:t>
            </w:r>
          </w:p>
        </w:tc>
        <w:tc>
          <w:tcPr>
            <w:tcW w:w="8221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 Александрович, Воронов Александр Евгеньевич</w:t>
            </w:r>
          </w:p>
        </w:tc>
      </w:tr>
      <w:tr w:rsidR="004D71D9" w:rsidRPr="004D71D9" w:rsidTr="0083701E">
        <w:tc>
          <w:tcPr>
            <w:tcW w:w="6725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860AF7" w:rsidRPr="004D71D9" w:rsidTr="00860AF7">
        <w:tc>
          <w:tcPr>
            <w:tcW w:w="6725" w:type="dxa"/>
            <w:tcBorders>
              <w:bottom w:val="single" w:sz="4" w:space="0" w:color="auto"/>
            </w:tcBorders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</w:tc>
      </w:tr>
    </w:tbl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132CC0" w:rsidRPr="004D71D9" w:rsidRDefault="00132CC0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4D71D9" w:rsidRPr="004D71D9" w:rsidTr="00B07AD1">
        <w:tc>
          <w:tcPr>
            <w:tcW w:w="5778" w:type="dxa"/>
            <w:vMerge w:val="restart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9259" w:type="dxa"/>
            <w:gridSpan w:val="7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</w:t>
            </w:r>
            <w:proofErr w:type="gramStart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.р</w:t>
            </w:r>
            <w:proofErr w:type="gramEnd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уб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4D71D9" w:rsidRPr="004D71D9" w:rsidTr="00B07AD1">
        <w:tc>
          <w:tcPr>
            <w:tcW w:w="5778" w:type="dxa"/>
            <w:vMerge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74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pStyle w:val="a9"/>
              <w:rPr>
                <w:rFonts w:ascii="Times New Roman" w:hAnsi="Times New Roman" w:cs="Times New Roman"/>
                <w:color w:val="000000" w:themeColor="text1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</w:rPr>
              <w:t>Комплекс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 (всего),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519 003,7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519 003,7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519 003,7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pStyle w:val="a9"/>
              <w:rPr>
                <w:rFonts w:ascii="Times New Roman" w:hAnsi="Times New Roman" w:cs="Times New Roman"/>
                <w:color w:val="000000" w:themeColor="text1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</w:rPr>
              <w:t>Обеспечение функций исполнительно-распорядительного, контрольного органов муниципального образования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519 003,7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519 003,7</w:t>
            </w:r>
          </w:p>
        </w:tc>
      </w:tr>
      <w:tr w:rsidR="008D2566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519 003,7</w:t>
            </w:r>
          </w:p>
        </w:tc>
      </w:tr>
    </w:tbl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4D71D9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4D71D9" w:rsidRDefault="00DE25D1" w:rsidP="00DE25D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8D2566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DE25D1" w:rsidRPr="004D71D9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4B5D2D"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Обеспечение мероприятий по </w:t>
      </w:r>
      <w:proofErr w:type="spellStart"/>
      <w:r w:rsidR="004B5D2D"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энергоэффективности</w:t>
      </w:r>
      <w:proofErr w:type="spellEnd"/>
      <w:r w:rsidR="004B5D2D"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исполнению обязательств по уплате взносов на капитальный ремонт</w:t>
      </w: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654349" w:rsidRPr="004D71D9" w:rsidRDefault="00654349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4D71D9" w:rsidRDefault="00654349" w:rsidP="006543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DE25D1" w:rsidRPr="004D71D9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977"/>
        <w:gridCol w:w="9922"/>
      </w:tblGrid>
      <w:tr w:rsidR="004D71D9" w:rsidRPr="004D71D9" w:rsidTr="00DE25D1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D71D9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5D1" w:rsidRPr="004D71D9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Воронов Александр Евгеньевич</w:t>
            </w:r>
          </w:p>
        </w:tc>
      </w:tr>
      <w:tr w:rsidR="004D71D9" w:rsidRPr="004D71D9" w:rsidTr="00DE25D1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D71D9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исполнительной</w:t>
            </w:r>
            <w:proofErr w:type="gram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D71D9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</w:r>
          </w:p>
        </w:tc>
      </w:tr>
      <w:tr w:rsidR="004D71D9" w:rsidRPr="004D71D9" w:rsidTr="00DE25D1">
        <w:trPr>
          <w:trHeight w:val="12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D71D9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5D1" w:rsidRPr="004D71D9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Муниципальная п</w:t>
            </w:r>
            <w:r w:rsidR="0083701E"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рограмма «</w:t>
            </w: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и модернизация жилищно-коммунального хозяйства, энергосбережение и повышение энергетической эфф</w:t>
            </w:r>
            <w:r w:rsidR="0083701E"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ективности города Благовещенска»</w:t>
            </w:r>
          </w:p>
        </w:tc>
      </w:tr>
    </w:tbl>
    <w:p w:rsidR="00DE25D1" w:rsidRPr="004D71D9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4D71D9" w:rsidRDefault="00654349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B805F8" w:rsidRPr="004D71D9" w:rsidRDefault="00B805F8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72" w:type="dxa"/>
        <w:tblInd w:w="93" w:type="dxa"/>
        <w:tblLook w:val="04A0" w:firstRow="1" w:lastRow="0" w:firstColumn="1" w:lastColumn="0" w:noHBand="0" w:noVBand="1"/>
      </w:tblPr>
      <w:tblGrid>
        <w:gridCol w:w="7812"/>
        <w:gridCol w:w="1020"/>
        <w:gridCol w:w="1060"/>
        <w:gridCol w:w="980"/>
        <w:gridCol w:w="980"/>
        <w:gridCol w:w="980"/>
        <w:gridCol w:w="980"/>
        <w:gridCol w:w="1060"/>
      </w:tblGrid>
      <w:tr w:rsidR="004D71D9" w:rsidRPr="004D71D9" w:rsidTr="00EC6E69">
        <w:trPr>
          <w:trHeight w:val="705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D71D9" w:rsidRPr="004D71D9" w:rsidTr="00EC6E69">
        <w:trPr>
          <w:trHeight w:val="31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4D71D9" w:rsidRPr="004D71D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</w:tr>
      <w:tr w:rsidR="004D71D9" w:rsidRPr="004D71D9" w:rsidTr="00EC6E69">
        <w:trPr>
          <w:trHeight w:val="121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4B5D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="004B5D2D" w:rsidRPr="004D71D9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Обеспечение мероприятий по </w:t>
            </w:r>
            <w:proofErr w:type="spellStart"/>
            <w:r w:rsidR="004B5D2D" w:rsidRPr="004D71D9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4B5D2D" w:rsidRPr="004D71D9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исполнению обязательств по уплате взносов на капитальный ремонт</w:t>
            </w: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D71D9" w:rsidRPr="004D71D9" w:rsidTr="00EC6E69">
        <w:trPr>
          <w:trHeight w:val="27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D71D9" w:rsidRPr="004D71D9" w:rsidTr="00EC6E69">
        <w:trPr>
          <w:trHeight w:val="2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D71D9" w:rsidRPr="004D71D9" w:rsidTr="00EC6E69">
        <w:trPr>
          <w:trHeight w:val="82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Меропритяие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(результат) "Государственная регистрация права муниципальной собственности на выявленные бесхозяйные объекты инженерной инфраструктуры" 1,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D71D9" w:rsidRPr="004D71D9" w:rsidTr="00EC6E69">
        <w:trPr>
          <w:trHeight w:val="32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D71D9" w:rsidRPr="004D71D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D71D9" w:rsidRPr="004D71D9" w:rsidTr="00EC6E69">
        <w:trPr>
          <w:trHeight w:val="108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Меропритяие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(результат) "Исполнение обязательств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собственности" 2,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4D71D9" w:rsidRPr="004D71D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EC6E69" w:rsidRPr="004D71D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</w:tbl>
    <w:p w:rsidR="006D3DB4" w:rsidRPr="004D71D9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4D71D9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4D71D9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633585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sectPr w:rsidR="006D3DB4" w:rsidRPr="00633585" w:rsidSect="00E23D70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5"/>
  </w:num>
  <w:num w:numId="13">
    <w:abstractNumId w:val="1"/>
  </w:num>
  <w:num w:numId="14">
    <w:abstractNumId w:val="3"/>
  </w:num>
  <w:num w:numId="15">
    <w:abstractNumId w:val="12"/>
  </w:num>
  <w:num w:numId="1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BE6"/>
    <w:rsid w:val="00005664"/>
    <w:rsid w:val="00011AB3"/>
    <w:rsid w:val="00021295"/>
    <w:rsid w:val="0002373B"/>
    <w:rsid w:val="000256E6"/>
    <w:rsid w:val="00047547"/>
    <w:rsid w:val="00050A41"/>
    <w:rsid w:val="00050FC5"/>
    <w:rsid w:val="00052787"/>
    <w:rsid w:val="00052947"/>
    <w:rsid w:val="00057DB6"/>
    <w:rsid w:val="0007308D"/>
    <w:rsid w:val="00075A77"/>
    <w:rsid w:val="00076157"/>
    <w:rsid w:val="000949C4"/>
    <w:rsid w:val="000960BB"/>
    <w:rsid w:val="000A17F9"/>
    <w:rsid w:val="000A4C27"/>
    <w:rsid w:val="000A4E69"/>
    <w:rsid w:val="000A5D27"/>
    <w:rsid w:val="000B76F6"/>
    <w:rsid w:val="000C3D95"/>
    <w:rsid w:val="000D6140"/>
    <w:rsid w:val="000F2379"/>
    <w:rsid w:val="001015C8"/>
    <w:rsid w:val="001019FE"/>
    <w:rsid w:val="001028F1"/>
    <w:rsid w:val="001066B2"/>
    <w:rsid w:val="00112E5C"/>
    <w:rsid w:val="001148D3"/>
    <w:rsid w:val="00117F5F"/>
    <w:rsid w:val="00132CC0"/>
    <w:rsid w:val="00143B55"/>
    <w:rsid w:val="00154969"/>
    <w:rsid w:val="00160168"/>
    <w:rsid w:val="0016426A"/>
    <w:rsid w:val="001666B3"/>
    <w:rsid w:val="001666F1"/>
    <w:rsid w:val="00170980"/>
    <w:rsid w:val="001818FE"/>
    <w:rsid w:val="001819AF"/>
    <w:rsid w:val="001822B9"/>
    <w:rsid w:val="00182B6A"/>
    <w:rsid w:val="001839CA"/>
    <w:rsid w:val="00184631"/>
    <w:rsid w:val="00197507"/>
    <w:rsid w:val="001A2ABC"/>
    <w:rsid w:val="001A5194"/>
    <w:rsid w:val="001C11DC"/>
    <w:rsid w:val="001D4077"/>
    <w:rsid w:val="001D7990"/>
    <w:rsid w:val="001D7A28"/>
    <w:rsid w:val="001E1B86"/>
    <w:rsid w:val="001F3634"/>
    <w:rsid w:val="001F37E9"/>
    <w:rsid w:val="001F3BFA"/>
    <w:rsid w:val="001F3D56"/>
    <w:rsid w:val="001F4293"/>
    <w:rsid w:val="001F5A22"/>
    <w:rsid w:val="00201623"/>
    <w:rsid w:val="0021080C"/>
    <w:rsid w:val="00216CDC"/>
    <w:rsid w:val="0022434E"/>
    <w:rsid w:val="002244BB"/>
    <w:rsid w:val="00246DB2"/>
    <w:rsid w:val="00255938"/>
    <w:rsid w:val="00255D61"/>
    <w:rsid w:val="00281DD8"/>
    <w:rsid w:val="0028248F"/>
    <w:rsid w:val="00286844"/>
    <w:rsid w:val="00295930"/>
    <w:rsid w:val="00296F9C"/>
    <w:rsid w:val="002A1F18"/>
    <w:rsid w:val="002A43EE"/>
    <w:rsid w:val="002B374F"/>
    <w:rsid w:val="002C42FC"/>
    <w:rsid w:val="002C72CB"/>
    <w:rsid w:val="002D6236"/>
    <w:rsid w:val="002E1F34"/>
    <w:rsid w:val="002E5F95"/>
    <w:rsid w:val="002F0A3C"/>
    <w:rsid w:val="002F6F31"/>
    <w:rsid w:val="002F7E21"/>
    <w:rsid w:val="0030167B"/>
    <w:rsid w:val="003104AF"/>
    <w:rsid w:val="00313667"/>
    <w:rsid w:val="00314DF6"/>
    <w:rsid w:val="00315E94"/>
    <w:rsid w:val="00316399"/>
    <w:rsid w:val="00316B44"/>
    <w:rsid w:val="003204C9"/>
    <w:rsid w:val="00321B6E"/>
    <w:rsid w:val="00324DF3"/>
    <w:rsid w:val="00337A6B"/>
    <w:rsid w:val="00344FC0"/>
    <w:rsid w:val="00352393"/>
    <w:rsid w:val="00354FA3"/>
    <w:rsid w:val="00356F66"/>
    <w:rsid w:val="003641E1"/>
    <w:rsid w:val="00371800"/>
    <w:rsid w:val="00375167"/>
    <w:rsid w:val="003776CA"/>
    <w:rsid w:val="00385BD2"/>
    <w:rsid w:val="00386B6F"/>
    <w:rsid w:val="00387767"/>
    <w:rsid w:val="00391266"/>
    <w:rsid w:val="003958C5"/>
    <w:rsid w:val="003A143A"/>
    <w:rsid w:val="003A3BB5"/>
    <w:rsid w:val="003A5FC7"/>
    <w:rsid w:val="003C1DB2"/>
    <w:rsid w:val="003C54B9"/>
    <w:rsid w:val="003C6091"/>
    <w:rsid w:val="003C723E"/>
    <w:rsid w:val="003D1803"/>
    <w:rsid w:val="003E52A1"/>
    <w:rsid w:val="003F2D69"/>
    <w:rsid w:val="003F3724"/>
    <w:rsid w:val="003F7FB3"/>
    <w:rsid w:val="004021F2"/>
    <w:rsid w:val="0040263F"/>
    <w:rsid w:val="00406F61"/>
    <w:rsid w:val="00412498"/>
    <w:rsid w:val="00417AC3"/>
    <w:rsid w:val="00440298"/>
    <w:rsid w:val="00441340"/>
    <w:rsid w:val="00443CE5"/>
    <w:rsid w:val="0044795B"/>
    <w:rsid w:val="00462983"/>
    <w:rsid w:val="00466134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4D5D"/>
    <w:rsid w:val="004C5D3C"/>
    <w:rsid w:val="004D379D"/>
    <w:rsid w:val="004D71D9"/>
    <w:rsid w:val="004D7767"/>
    <w:rsid w:val="004E2D22"/>
    <w:rsid w:val="004E62C3"/>
    <w:rsid w:val="004F2EE1"/>
    <w:rsid w:val="004F3070"/>
    <w:rsid w:val="004F3203"/>
    <w:rsid w:val="0050018D"/>
    <w:rsid w:val="005027B4"/>
    <w:rsid w:val="00504750"/>
    <w:rsid w:val="00521B4C"/>
    <w:rsid w:val="00523C21"/>
    <w:rsid w:val="00537DA6"/>
    <w:rsid w:val="00537E4F"/>
    <w:rsid w:val="00555389"/>
    <w:rsid w:val="00557882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B3839"/>
    <w:rsid w:val="005C0E37"/>
    <w:rsid w:val="005C35CC"/>
    <w:rsid w:val="005E058E"/>
    <w:rsid w:val="005E3DEB"/>
    <w:rsid w:val="005F0FE6"/>
    <w:rsid w:val="00605A82"/>
    <w:rsid w:val="0061341E"/>
    <w:rsid w:val="00617DBC"/>
    <w:rsid w:val="006218EF"/>
    <w:rsid w:val="0062212C"/>
    <w:rsid w:val="00627CDD"/>
    <w:rsid w:val="00631F04"/>
    <w:rsid w:val="00633585"/>
    <w:rsid w:val="00635C7B"/>
    <w:rsid w:val="00641222"/>
    <w:rsid w:val="00644AB5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B6BAB"/>
    <w:rsid w:val="006C0B2F"/>
    <w:rsid w:val="006C6256"/>
    <w:rsid w:val="006C69B3"/>
    <w:rsid w:val="006D3DB4"/>
    <w:rsid w:val="006D5B75"/>
    <w:rsid w:val="006E5951"/>
    <w:rsid w:val="006E7287"/>
    <w:rsid w:val="006E7C9E"/>
    <w:rsid w:val="006F3415"/>
    <w:rsid w:val="006F343D"/>
    <w:rsid w:val="006F3D84"/>
    <w:rsid w:val="006F4BD9"/>
    <w:rsid w:val="006F5963"/>
    <w:rsid w:val="006F5B45"/>
    <w:rsid w:val="0071013D"/>
    <w:rsid w:val="007108EB"/>
    <w:rsid w:val="00710CD6"/>
    <w:rsid w:val="0071333B"/>
    <w:rsid w:val="007238DB"/>
    <w:rsid w:val="007318B4"/>
    <w:rsid w:val="00735CA1"/>
    <w:rsid w:val="00740967"/>
    <w:rsid w:val="007508F8"/>
    <w:rsid w:val="0076278E"/>
    <w:rsid w:val="007655A7"/>
    <w:rsid w:val="00772FC6"/>
    <w:rsid w:val="00773397"/>
    <w:rsid w:val="0077611C"/>
    <w:rsid w:val="0078180C"/>
    <w:rsid w:val="00784925"/>
    <w:rsid w:val="00791593"/>
    <w:rsid w:val="007A01C4"/>
    <w:rsid w:val="007A1229"/>
    <w:rsid w:val="007A371A"/>
    <w:rsid w:val="007B06D2"/>
    <w:rsid w:val="007C11B6"/>
    <w:rsid w:val="007C4F16"/>
    <w:rsid w:val="007C709B"/>
    <w:rsid w:val="007D3505"/>
    <w:rsid w:val="007D534A"/>
    <w:rsid w:val="007D75D1"/>
    <w:rsid w:val="007E4F95"/>
    <w:rsid w:val="007E5110"/>
    <w:rsid w:val="007F22B5"/>
    <w:rsid w:val="007F44CB"/>
    <w:rsid w:val="008002ED"/>
    <w:rsid w:val="00815D1E"/>
    <w:rsid w:val="00821AD2"/>
    <w:rsid w:val="00823979"/>
    <w:rsid w:val="008259BB"/>
    <w:rsid w:val="00826FB3"/>
    <w:rsid w:val="0083701E"/>
    <w:rsid w:val="00847CD9"/>
    <w:rsid w:val="00860333"/>
    <w:rsid w:val="008609A9"/>
    <w:rsid w:val="00860AF7"/>
    <w:rsid w:val="00865E48"/>
    <w:rsid w:val="00873405"/>
    <w:rsid w:val="00875C21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48A2"/>
    <w:rsid w:val="008C4FAB"/>
    <w:rsid w:val="008C6443"/>
    <w:rsid w:val="008C76C9"/>
    <w:rsid w:val="008D2566"/>
    <w:rsid w:val="008D5581"/>
    <w:rsid w:val="008E4EE7"/>
    <w:rsid w:val="00900A92"/>
    <w:rsid w:val="00902F78"/>
    <w:rsid w:val="0091295A"/>
    <w:rsid w:val="00916A26"/>
    <w:rsid w:val="00920517"/>
    <w:rsid w:val="009317C6"/>
    <w:rsid w:val="009321B4"/>
    <w:rsid w:val="00933651"/>
    <w:rsid w:val="0094554F"/>
    <w:rsid w:val="009639CF"/>
    <w:rsid w:val="00966C92"/>
    <w:rsid w:val="00982AE9"/>
    <w:rsid w:val="009A3CE6"/>
    <w:rsid w:val="009B115F"/>
    <w:rsid w:val="009C0214"/>
    <w:rsid w:val="009C2835"/>
    <w:rsid w:val="009C3EAD"/>
    <w:rsid w:val="009D6E57"/>
    <w:rsid w:val="009D6E76"/>
    <w:rsid w:val="009D6F01"/>
    <w:rsid w:val="009F00D0"/>
    <w:rsid w:val="009F5F53"/>
    <w:rsid w:val="009F7B6D"/>
    <w:rsid w:val="009F7C8C"/>
    <w:rsid w:val="00A01B33"/>
    <w:rsid w:val="00A1313D"/>
    <w:rsid w:val="00A14FB9"/>
    <w:rsid w:val="00A27056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71AEF"/>
    <w:rsid w:val="00A7227D"/>
    <w:rsid w:val="00A8734C"/>
    <w:rsid w:val="00A929BE"/>
    <w:rsid w:val="00A97FF9"/>
    <w:rsid w:val="00AA3AB2"/>
    <w:rsid w:val="00AA4E6A"/>
    <w:rsid w:val="00AB3121"/>
    <w:rsid w:val="00AB3FD4"/>
    <w:rsid w:val="00AB48B5"/>
    <w:rsid w:val="00AC1997"/>
    <w:rsid w:val="00AD0BB3"/>
    <w:rsid w:val="00AE0FBA"/>
    <w:rsid w:val="00AE5943"/>
    <w:rsid w:val="00AF06BA"/>
    <w:rsid w:val="00AF29F3"/>
    <w:rsid w:val="00AF5F16"/>
    <w:rsid w:val="00B02B69"/>
    <w:rsid w:val="00B02CED"/>
    <w:rsid w:val="00B038BC"/>
    <w:rsid w:val="00B04C56"/>
    <w:rsid w:val="00B0609E"/>
    <w:rsid w:val="00B07AD1"/>
    <w:rsid w:val="00B11776"/>
    <w:rsid w:val="00B154EE"/>
    <w:rsid w:val="00B22772"/>
    <w:rsid w:val="00B25388"/>
    <w:rsid w:val="00B331BB"/>
    <w:rsid w:val="00B33AC7"/>
    <w:rsid w:val="00B54717"/>
    <w:rsid w:val="00B5492F"/>
    <w:rsid w:val="00B55A5C"/>
    <w:rsid w:val="00B56D7A"/>
    <w:rsid w:val="00B64938"/>
    <w:rsid w:val="00B65499"/>
    <w:rsid w:val="00B74F77"/>
    <w:rsid w:val="00B805F8"/>
    <w:rsid w:val="00B836E8"/>
    <w:rsid w:val="00B91512"/>
    <w:rsid w:val="00B92755"/>
    <w:rsid w:val="00B92C08"/>
    <w:rsid w:val="00B95247"/>
    <w:rsid w:val="00BA6FB3"/>
    <w:rsid w:val="00BB18B1"/>
    <w:rsid w:val="00BC1373"/>
    <w:rsid w:val="00BD198D"/>
    <w:rsid w:val="00BD2C44"/>
    <w:rsid w:val="00BD76C5"/>
    <w:rsid w:val="00BE157D"/>
    <w:rsid w:val="00BE3C16"/>
    <w:rsid w:val="00BE4DD8"/>
    <w:rsid w:val="00BF340C"/>
    <w:rsid w:val="00BF728E"/>
    <w:rsid w:val="00C03462"/>
    <w:rsid w:val="00C03861"/>
    <w:rsid w:val="00C10DBE"/>
    <w:rsid w:val="00C11158"/>
    <w:rsid w:val="00C13432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C37"/>
    <w:rsid w:val="00C64436"/>
    <w:rsid w:val="00C64D86"/>
    <w:rsid w:val="00C67838"/>
    <w:rsid w:val="00C7186A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7938"/>
    <w:rsid w:val="00CE27D7"/>
    <w:rsid w:val="00CF351C"/>
    <w:rsid w:val="00CF6CD4"/>
    <w:rsid w:val="00D12CD4"/>
    <w:rsid w:val="00D14661"/>
    <w:rsid w:val="00D147C1"/>
    <w:rsid w:val="00D16B8F"/>
    <w:rsid w:val="00D20CF8"/>
    <w:rsid w:val="00D26EB1"/>
    <w:rsid w:val="00D33307"/>
    <w:rsid w:val="00D37D1A"/>
    <w:rsid w:val="00D4035C"/>
    <w:rsid w:val="00D40FAB"/>
    <w:rsid w:val="00D439DF"/>
    <w:rsid w:val="00D52094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6277"/>
    <w:rsid w:val="00D97B9E"/>
    <w:rsid w:val="00DA01DA"/>
    <w:rsid w:val="00DA0C5C"/>
    <w:rsid w:val="00DA29AE"/>
    <w:rsid w:val="00DB30BA"/>
    <w:rsid w:val="00DC06A0"/>
    <w:rsid w:val="00DC13E5"/>
    <w:rsid w:val="00DC3A50"/>
    <w:rsid w:val="00DC459B"/>
    <w:rsid w:val="00DD2294"/>
    <w:rsid w:val="00DD2F7F"/>
    <w:rsid w:val="00DD439D"/>
    <w:rsid w:val="00DD4D58"/>
    <w:rsid w:val="00DD6094"/>
    <w:rsid w:val="00DE25D1"/>
    <w:rsid w:val="00DE4129"/>
    <w:rsid w:val="00DF0F2E"/>
    <w:rsid w:val="00DF1C45"/>
    <w:rsid w:val="00E01C4E"/>
    <w:rsid w:val="00E028C0"/>
    <w:rsid w:val="00E03B89"/>
    <w:rsid w:val="00E142E2"/>
    <w:rsid w:val="00E14D1A"/>
    <w:rsid w:val="00E23D70"/>
    <w:rsid w:val="00E30796"/>
    <w:rsid w:val="00E32602"/>
    <w:rsid w:val="00E42219"/>
    <w:rsid w:val="00E50A3F"/>
    <w:rsid w:val="00E51B44"/>
    <w:rsid w:val="00E563D7"/>
    <w:rsid w:val="00E65DFD"/>
    <w:rsid w:val="00E84CA4"/>
    <w:rsid w:val="00E85A5D"/>
    <w:rsid w:val="00E90C91"/>
    <w:rsid w:val="00E9294B"/>
    <w:rsid w:val="00EA0069"/>
    <w:rsid w:val="00EB4943"/>
    <w:rsid w:val="00EC3067"/>
    <w:rsid w:val="00EC6E69"/>
    <w:rsid w:val="00ED1217"/>
    <w:rsid w:val="00ED21BA"/>
    <w:rsid w:val="00EE0591"/>
    <w:rsid w:val="00EE2F4B"/>
    <w:rsid w:val="00EE50C1"/>
    <w:rsid w:val="00EE63FC"/>
    <w:rsid w:val="00EE7C98"/>
    <w:rsid w:val="00F0207D"/>
    <w:rsid w:val="00F05C2A"/>
    <w:rsid w:val="00F1774D"/>
    <w:rsid w:val="00F2048B"/>
    <w:rsid w:val="00F272F7"/>
    <w:rsid w:val="00F32589"/>
    <w:rsid w:val="00F36F8B"/>
    <w:rsid w:val="00F7335F"/>
    <w:rsid w:val="00F75689"/>
    <w:rsid w:val="00F84DA1"/>
    <w:rsid w:val="00F871AB"/>
    <w:rsid w:val="00F91FF7"/>
    <w:rsid w:val="00FB5C9B"/>
    <w:rsid w:val="00FC5DDF"/>
    <w:rsid w:val="00FC7476"/>
    <w:rsid w:val="00FD352C"/>
    <w:rsid w:val="00FD4FB6"/>
    <w:rsid w:val="00FD6374"/>
    <w:rsid w:val="00FE172E"/>
    <w:rsid w:val="00FF05BD"/>
    <w:rsid w:val="00FF207C"/>
    <w:rsid w:val="00FF6505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57A7B-73B1-486F-8DDE-75E7F24FF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30</Pages>
  <Words>6452</Words>
  <Characters>36782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Шевченко Анастасия Евгеньевна</cp:lastModifiedBy>
  <cp:revision>60</cp:revision>
  <cp:lastPrinted>2024-10-25T06:51:00Z</cp:lastPrinted>
  <dcterms:created xsi:type="dcterms:W3CDTF">2024-10-25T06:29:00Z</dcterms:created>
  <dcterms:modified xsi:type="dcterms:W3CDTF">2025-02-20T01:27:00Z</dcterms:modified>
</cp:coreProperties>
</file>