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E8" w:rsidRDefault="000829E8" w:rsidP="007F551A">
      <w:pPr>
        <w:keepNext/>
        <w:rPr>
          <w:sz w:val="28"/>
          <w:szCs w:val="28"/>
        </w:rPr>
      </w:pPr>
    </w:p>
    <w:p w:rsidR="000829E8" w:rsidRDefault="000829E8" w:rsidP="00EA340D">
      <w:pPr>
        <w:keepNext/>
        <w:jc w:val="right"/>
        <w:rPr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111"/>
      </w:tblGrid>
      <w:tr w:rsidR="007F551A" w:rsidTr="007F551A">
        <w:tc>
          <w:tcPr>
            <w:tcW w:w="5920" w:type="dxa"/>
          </w:tcPr>
          <w:p w:rsidR="007F551A" w:rsidRDefault="007F551A" w:rsidP="007F551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7F551A" w:rsidRDefault="007F551A" w:rsidP="007F5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28435F" w:rsidRDefault="007F551A" w:rsidP="007F5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7F551A" w:rsidRDefault="007F551A" w:rsidP="007F5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Благовещенска</w:t>
            </w:r>
          </w:p>
          <w:p w:rsidR="00186D27" w:rsidRPr="00186D27" w:rsidRDefault="00186D27" w:rsidP="00186D27">
            <w:pPr>
              <w:rPr>
                <w:sz w:val="28"/>
                <w:szCs w:val="28"/>
              </w:rPr>
            </w:pPr>
            <w:r w:rsidRPr="00186D27">
              <w:rPr>
                <w:sz w:val="28"/>
                <w:szCs w:val="28"/>
              </w:rPr>
              <w:t>от 31.01.2025 № 510</w:t>
            </w:r>
          </w:p>
          <w:p w:rsidR="007F551A" w:rsidRDefault="007F551A" w:rsidP="007F551A">
            <w:pPr>
              <w:keepNext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EA340D" w:rsidRDefault="00EA340D" w:rsidP="007F551A">
      <w:pPr>
        <w:keepNext/>
        <w:rPr>
          <w:sz w:val="28"/>
          <w:szCs w:val="28"/>
        </w:rPr>
      </w:pPr>
    </w:p>
    <w:p w:rsidR="00EA340D" w:rsidRDefault="00EA340D" w:rsidP="0007076B">
      <w:pPr>
        <w:keepNext/>
        <w:jc w:val="right"/>
        <w:rPr>
          <w:sz w:val="28"/>
          <w:szCs w:val="28"/>
        </w:rPr>
      </w:pPr>
    </w:p>
    <w:p w:rsidR="00A32E76" w:rsidRDefault="00A32E76" w:rsidP="00E807E6">
      <w:pPr>
        <w:keepNext/>
        <w:jc w:val="center"/>
        <w:rPr>
          <w:b/>
          <w:sz w:val="28"/>
          <w:szCs w:val="28"/>
        </w:rPr>
      </w:pPr>
    </w:p>
    <w:p w:rsidR="0007076B" w:rsidRPr="00A42C87" w:rsidRDefault="00843877" w:rsidP="00E807E6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>С</w:t>
      </w:r>
      <w:r w:rsidR="0007076B" w:rsidRPr="00A42C87">
        <w:rPr>
          <w:sz w:val="28"/>
          <w:szCs w:val="28"/>
        </w:rPr>
        <w:t>тоимост</w:t>
      </w:r>
      <w:r w:rsidRPr="00A42C87">
        <w:rPr>
          <w:sz w:val="28"/>
          <w:szCs w:val="28"/>
        </w:rPr>
        <w:t>ь</w:t>
      </w:r>
      <w:r w:rsidR="00984BB5" w:rsidRPr="00A42C87">
        <w:rPr>
          <w:sz w:val="28"/>
          <w:szCs w:val="28"/>
        </w:rPr>
        <w:t xml:space="preserve"> </w:t>
      </w:r>
      <w:r w:rsidR="0007076B" w:rsidRPr="00A42C87">
        <w:rPr>
          <w:sz w:val="28"/>
          <w:szCs w:val="28"/>
        </w:rPr>
        <w:t>услуг,</w:t>
      </w:r>
    </w:p>
    <w:p w:rsidR="00282E3E" w:rsidRPr="00A42C87" w:rsidRDefault="00282E3E" w:rsidP="0007076B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 xml:space="preserve">предоставляемых муниципальным </w:t>
      </w:r>
      <w:r w:rsidR="00AC4069">
        <w:rPr>
          <w:sz w:val="28"/>
          <w:szCs w:val="28"/>
        </w:rPr>
        <w:t>бюджетным учреждением</w:t>
      </w:r>
      <w:r w:rsidRPr="00A42C87">
        <w:rPr>
          <w:sz w:val="28"/>
          <w:szCs w:val="28"/>
        </w:rPr>
        <w:t xml:space="preserve"> </w:t>
      </w:r>
    </w:p>
    <w:p w:rsidR="00843877" w:rsidRPr="00A42C87" w:rsidRDefault="00282E3E" w:rsidP="0007076B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>«Городской сервисно-торговый комплекс» согласно гарантированному перечню услуг по погребению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</w:t>
      </w:r>
    </w:p>
    <w:p w:rsidR="00282E3E" w:rsidRPr="00792FCF" w:rsidRDefault="00282E3E" w:rsidP="0007076B">
      <w:pPr>
        <w:keepNext/>
        <w:jc w:val="center"/>
        <w:rPr>
          <w:color w:val="FF0000"/>
          <w:sz w:val="28"/>
          <w:szCs w:val="28"/>
        </w:rPr>
      </w:pPr>
    </w:p>
    <w:p w:rsidR="00A354B6" w:rsidRPr="00792FCF" w:rsidRDefault="00A354B6" w:rsidP="0007076B">
      <w:pPr>
        <w:keepNext/>
        <w:jc w:val="center"/>
        <w:rPr>
          <w:color w:val="FF0000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7430"/>
        <w:gridCol w:w="1700"/>
      </w:tblGrid>
      <w:tr w:rsidR="00282E3E" w:rsidRPr="00792FCF" w:rsidTr="00D82565">
        <w:tc>
          <w:tcPr>
            <w:tcW w:w="576" w:type="dxa"/>
          </w:tcPr>
          <w:p w:rsidR="00282E3E" w:rsidRPr="00984BB5" w:rsidRDefault="00282E3E" w:rsidP="0007076B">
            <w:pPr>
              <w:jc w:val="center"/>
              <w:rPr>
                <w:b/>
                <w:sz w:val="28"/>
                <w:szCs w:val="28"/>
              </w:rPr>
            </w:pPr>
            <w:r w:rsidRPr="00984BB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470" w:type="dxa"/>
          </w:tcPr>
          <w:p w:rsidR="00282E3E" w:rsidRPr="00984BB5" w:rsidRDefault="00282E3E" w:rsidP="0007076B">
            <w:pPr>
              <w:jc w:val="center"/>
              <w:rPr>
                <w:b/>
                <w:sz w:val="28"/>
                <w:szCs w:val="28"/>
              </w:rPr>
            </w:pPr>
            <w:r w:rsidRPr="00984BB5">
              <w:rPr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3E" w:rsidRPr="00984BB5" w:rsidRDefault="00282E3E" w:rsidP="00C203B0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84BB5">
              <w:rPr>
                <w:b/>
                <w:sz w:val="28"/>
                <w:szCs w:val="28"/>
              </w:rPr>
              <w:t>Стоимость</w:t>
            </w:r>
            <w:r w:rsidR="00C203B0" w:rsidRPr="00984BB5">
              <w:rPr>
                <w:b/>
                <w:sz w:val="28"/>
                <w:szCs w:val="28"/>
              </w:rPr>
              <w:t>, руб.</w:t>
            </w:r>
          </w:p>
        </w:tc>
      </w:tr>
      <w:tr w:rsidR="00282E3E" w:rsidRPr="00792FCF" w:rsidTr="00D82565">
        <w:tc>
          <w:tcPr>
            <w:tcW w:w="576" w:type="dxa"/>
            <w:vAlign w:val="center"/>
          </w:tcPr>
          <w:p w:rsidR="00282E3E" w:rsidRPr="00984BB5" w:rsidRDefault="00282E3E" w:rsidP="002B7C8F">
            <w:pPr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1.</w:t>
            </w:r>
          </w:p>
        </w:tc>
        <w:tc>
          <w:tcPr>
            <w:tcW w:w="7470" w:type="dxa"/>
          </w:tcPr>
          <w:p w:rsidR="00282E3E" w:rsidRPr="00984BB5" w:rsidRDefault="00282E3E">
            <w:pPr>
              <w:rPr>
                <w:sz w:val="28"/>
                <w:szCs w:val="28"/>
              </w:rPr>
            </w:pPr>
            <w:r w:rsidRPr="00984BB5">
              <w:rPr>
                <w:bCs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E" w:rsidRPr="00984BB5" w:rsidRDefault="00F11C80" w:rsidP="002B7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51,79</w:t>
            </w:r>
          </w:p>
        </w:tc>
      </w:tr>
      <w:tr w:rsidR="00282E3E" w:rsidRPr="00792FCF" w:rsidTr="00D82565">
        <w:tc>
          <w:tcPr>
            <w:tcW w:w="576" w:type="dxa"/>
            <w:vAlign w:val="center"/>
          </w:tcPr>
          <w:p w:rsidR="00282E3E" w:rsidRPr="00984BB5" w:rsidRDefault="00282E3E" w:rsidP="002B7C8F">
            <w:pPr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2.</w:t>
            </w:r>
          </w:p>
        </w:tc>
        <w:tc>
          <w:tcPr>
            <w:tcW w:w="7470" w:type="dxa"/>
          </w:tcPr>
          <w:p w:rsidR="00282E3E" w:rsidRPr="00984BB5" w:rsidRDefault="00282E3E" w:rsidP="00843877">
            <w:pPr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E" w:rsidRPr="00984BB5" w:rsidRDefault="00F11C80" w:rsidP="002B7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3 371,39</w:t>
            </w:r>
          </w:p>
        </w:tc>
      </w:tr>
      <w:tr w:rsidR="00282E3E" w:rsidRPr="00792FCF" w:rsidTr="00D82565">
        <w:tc>
          <w:tcPr>
            <w:tcW w:w="576" w:type="dxa"/>
            <w:vAlign w:val="center"/>
          </w:tcPr>
          <w:p w:rsidR="00282E3E" w:rsidRPr="00984BB5" w:rsidRDefault="00282E3E" w:rsidP="002B7C8F">
            <w:pPr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3.</w:t>
            </w:r>
          </w:p>
        </w:tc>
        <w:tc>
          <w:tcPr>
            <w:tcW w:w="7470" w:type="dxa"/>
          </w:tcPr>
          <w:p w:rsidR="00282E3E" w:rsidRPr="00984BB5" w:rsidRDefault="00282E3E">
            <w:pPr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E" w:rsidRPr="00984BB5" w:rsidRDefault="00F11C80" w:rsidP="002B7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574,41</w:t>
            </w:r>
          </w:p>
        </w:tc>
      </w:tr>
      <w:tr w:rsidR="00282E3E" w:rsidRPr="00792FCF" w:rsidTr="00D82565">
        <w:tc>
          <w:tcPr>
            <w:tcW w:w="576" w:type="dxa"/>
            <w:vAlign w:val="center"/>
          </w:tcPr>
          <w:p w:rsidR="00282E3E" w:rsidRPr="00984BB5" w:rsidRDefault="00282E3E" w:rsidP="002B7C8F">
            <w:pPr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4.</w:t>
            </w:r>
          </w:p>
        </w:tc>
        <w:tc>
          <w:tcPr>
            <w:tcW w:w="7470" w:type="dxa"/>
          </w:tcPr>
          <w:p w:rsidR="00282E3E" w:rsidRPr="00984BB5" w:rsidRDefault="00282E3E">
            <w:pPr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Погребение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E" w:rsidRPr="00984BB5" w:rsidRDefault="00AC4069" w:rsidP="002B7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7 000,85</w:t>
            </w:r>
          </w:p>
        </w:tc>
      </w:tr>
      <w:tr w:rsidR="00282E3E" w:rsidRPr="00792FCF" w:rsidTr="00D82565">
        <w:tc>
          <w:tcPr>
            <w:tcW w:w="8046" w:type="dxa"/>
            <w:gridSpan w:val="2"/>
            <w:vAlign w:val="center"/>
          </w:tcPr>
          <w:p w:rsidR="00282E3E" w:rsidRPr="00984BB5" w:rsidRDefault="00282E3E">
            <w:pPr>
              <w:rPr>
                <w:b/>
                <w:sz w:val="28"/>
                <w:szCs w:val="28"/>
              </w:rPr>
            </w:pPr>
            <w:r w:rsidRPr="00984BB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E3E" w:rsidRPr="00984BB5" w:rsidRDefault="00AC4069" w:rsidP="002B7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10 998,44</w:t>
            </w:r>
          </w:p>
        </w:tc>
      </w:tr>
    </w:tbl>
    <w:p w:rsidR="00451124" w:rsidRPr="00792FCF" w:rsidRDefault="00451124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AF7D9C" w:rsidRPr="00792FCF" w:rsidRDefault="00AF7D9C">
      <w:pPr>
        <w:rPr>
          <w:color w:val="FF0000"/>
        </w:rPr>
      </w:pPr>
    </w:p>
    <w:p w:rsidR="002D1C4C" w:rsidRDefault="002D1C4C">
      <w:pPr>
        <w:rPr>
          <w:color w:val="FF0000"/>
        </w:rPr>
      </w:pPr>
    </w:p>
    <w:p w:rsidR="002D1C4C" w:rsidRPr="00792FCF" w:rsidRDefault="002D1C4C">
      <w:pPr>
        <w:rPr>
          <w:color w:val="FF0000"/>
        </w:rPr>
      </w:pPr>
    </w:p>
    <w:p w:rsidR="00EA340D" w:rsidRDefault="00EA340D" w:rsidP="00B20FA7">
      <w:pPr>
        <w:keepNext/>
        <w:rPr>
          <w:sz w:val="28"/>
          <w:szCs w:val="28"/>
        </w:rPr>
      </w:pPr>
    </w:p>
    <w:p w:rsidR="00B20FA7" w:rsidRDefault="00B20FA7" w:rsidP="00B20FA7">
      <w:pPr>
        <w:keepNext/>
        <w:rPr>
          <w:sz w:val="28"/>
          <w:szCs w:val="28"/>
        </w:rPr>
      </w:pPr>
    </w:p>
    <w:p w:rsidR="002B2876" w:rsidRPr="00792FCF" w:rsidRDefault="00EA340D" w:rsidP="001C75F8">
      <w:pPr>
        <w:keepNext/>
        <w:jc w:val="right"/>
        <w:rPr>
          <w:color w:val="FF0000"/>
        </w:rPr>
      </w:pPr>
      <w:r>
        <w:rPr>
          <w:sz w:val="28"/>
          <w:szCs w:val="28"/>
        </w:rPr>
        <w:tab/>
      </w:r>
    </w:p>
    <w:p w:rsidR="002B2876" w:rsidRPr="00792FCF" w:rsidRDefault="002B2876">
      <w:pPr>
        <w:rPr>
          <w:color w:val="FF0000"/>
        </w:rPr>
      </w:pPr>
    </w:p>
    <w:p w:rsidR="002B2876" w:rsidRPr="00792FCF" w:rsidRDefault="002B2876">
      <w:pPr>
        <w:rPr>
          <w:color w:val="FF0000"/>
        </w:rPr>
      </w:pPr>
    </w:p>
    <w:p w:rsidR="002B2876" w:rsidRPr="00792FCF" w:rsidRDefault="002B2876">
      <w:pPr>
        <w:rPr>
          <w:color w:val="FF0000"/>
        </w:rPr>
      </w:pPr>
    </w:p>
    <w:p w:rsidR="002B2876" w:rsidRPr="00792FCF" w:rsidRDefault="002B2876">
      <w:pPr>
        <w:rPr>
          <w:color w:val="FF0000"/>
        </w:rPr>
      </w:pPr>
    </w:p>
    <w:p w:rsidR="0036311D" w:rsidRDefault="0036311D" w:rsidP="0001073F">
      <w:pPr>
        <w:keepNext/>
        <w:jc w:val="right"/>
        <w:rPr>
          <w:sz w:val="28"/>
          <w:szCs w:val="28"/>
        </w:rPr>
      </w:pPr>
    </w:p>
    <w:sectPr w:rsidR="0036311D" w:rsidSect="002D1C4C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30F2E"/>
    <w:multiLevelType w:val="hybridMultilevel"/>
    <w:tmpl w:val="C80AD446"/>
    <w:lvl w:ilvl="0" w:tplc="5FC6889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33FED"/>
    <w:rsid w:val="0001073F"/>
    <w:rsid w:val="0004701F"/>
    <w:rsid w:val="0007076B"/>
    <w:rsid w:val="00077097"/>
    <w:rsid w:val="000829E8"/>
    <w:rsid w:val="000B0C83"/>
    <w:rsid w:val="000C754C"/>
    <w:rsid w:val="000D295C"/>
    <w:rsid w:val="000E1BE4"/>
    <w:rsid w:val="000F21B0"/>
    <w:rsid w:val="000F71C5"/>
    <w:rsid w:val="00101DEB"/>
    <w:rsid w:val="00102E7E"/>
    <w:rsid w:val="00106699"/>
    <w:rsid w:val="0012367E"/>
    <w:rsid w:val="00130B61"/>
    <w:rsid w:val="00133FED"/>
    <w:rsid w:val="00153949"/>
    <w:rsid w:val="00170BB0"/>
    <w:rsid w:val="00177FCA"/>
    <w:rsid w:val="00186D27"/>
    <w:rsid w:val="001B705A"/>
    <w:rsid w:val="001B7D92"/>
    <w:rsid w:val="001C493A"/>
    <w:rsid w:val="001C75F8"/>
    <w:rsid w:val="001E5F10"/>
    <w:rsid w:val="002104F7"/>
    <w:rsid w:val="00215B2B"/>
    <w:rsid w:val="0023742C"/>
    <w:rsid w:val="002421C7"/>
    <w:rsid w:val="00243215"/>
    <w:rsid w:val="00245599"/>
    <w:rsid w:val="0025641E"/>
    <w:rsid w:val="002616C4"/>
    <w:rsid w:val="00282E3E"/>
    <w:rsid w:val="0028435F"/>
    <w:rsid w:val="00286991"/>
    <w:rsid w:val="002A34F2"/>
    <w:rsid w:val="002B23E2"/>
    <w:rsid w:val="002B2876"/>
    <w:rsid w:val="002B7C8F"/>
    <w:rsid w:val="002D1C4C"/>
    <w:rsid w:val="002F3367"/>
    <w:rsid w:val="003000D9"/>
    <w:rsid w:val="00301631"/>
    <w:rsid w:val="0036311D"/>
    <w:rsid w:val="003A3BDE"/>
    <w:rsid w:val="003D4743"/>
    <w:rsid w:val="00402289"/>
    <w:rsid w:val="00420E23"/>
    <w:rsid w:val="004440BE"/>
    <w:rsid w:val="00451124"/>
    <w:rsid w:val="004B52D9"/>
    <w:rsid w:val="004F75ED"/>
    <w:rsid w:val="0050244F"/>
    <w:rsid w:val="00504FD8"/>
    <w:rsid w:val="0059076B"/>
    <w:rsid w:val="005B34E5"/>
    <w:rsid w:val="005C4966"/>
    <w:rsid w:val="005C6170"/>
    <w:rsid w:val="005F4C95"/>
    <w:rsid w:val="00607526"/>
    <w:rsid w:val="00622A5C"/>
    <w:rsid w:val="00631BB0"/>
    <w:rsid w:val="00654CD2"/>
    <w:rsid w:val="00670DF5"/>
    <w:rsid w:val="006977C7"/>
    <w:rsid w:val="006A02C5"/>
    <w:rsid w:val="006A0E16"/>
    <w:rsid w:val="006D1A7A"/>
    <w:rsid w:val="007664CA"/>
    <w:rsid w:val="00792FCF"/>
    <w:rsid w:val="007F551A"/>
    <w:rsid w:val="007F71D4"/>
    <w:rsid w:val="00811927"/>
    <w:rsid w:val="00814F6E"/>
    <w:rsid w:val="00830F77"/>
    <w:rsid w:val="00843877"/>
    <w:rsid w:val="0085367A"/>
    <w:rsid w:val="008A64C4"/>
    <w:rsid w:val="00905748"/>
    <w:rsid w:val="009150A0"/>
    <w:rsid w:val="009237AB"/>
    <w:rsid w:val="009319A8"/>
    <w:rsid w:val="00932AAF"/>
    <w:rsid w:val="00947C48"/>
    <w:rsid w:val="00950E8C"/>
    <w:rsid w:val="00984BB5"/>
    <w:rsid w:val="009B2734"/>
    <w:rsid w:val="009D06D4"/>
    <w:rsid w:val="009D7440"/>
    <w:rsid w:val="00A102FE"/>
    <w:rsid w:val="00A30ED8"/>
    <w:rsid w:val="00A32E76"/>
    <w:rsid w:val="00A354B6"/>
    <w:rsid w:val="00A42C87"/>
    <w:rsid w:val="00A65500"/>
    <w:rsid w:val="00AB289F"/>
    <w:rsid w:val="00AC4069"/>
    <w:rsid w:val="00AC6A5B"/>
    <w:rsid w:val="00AF21C1"/>
    <w:rsid w:val="00AF7D9C"/>
    <w:rsid w:val="00B20FA7"/>
    <w:rsid w:val="00B707CE"/>
    <w:rsid w:val="00B83827"/>
    <w:rsid w:val="00B83EA3"/>
    <w:rsid w:val="00BB320C"/>
    <w:rsid w:val="00BB7655"/>
    <w:rsid w:val="00C05585"/>
    <w:rsid w:val="00C11902"/>
    <w:rsid w:val="00C203B0"/>
    <w:rsid w:val="00C42702"/>
    <w:rsid w:val="00C42DC0"/>
    <w:rsid w:val="00C57843"/>
    <w:rsid w:val="00CD7355"/>
    <w:rsid w:val="00CF3C80"/>
    <w:rsid w:val="00D02020"/>
    <w:rsid w:val="00D02FA6"/>
    <w:rsid w:val="00D10147"/>
    <w:rsid w:val="00D3351C"/>
    <w:rsid w:val="00D5615E"/>
    <w:rsid w:val="00D82565"/>
    <w:rsid w:val="00D94B7F"/>
    <w:rsid w:val="00DA6BD5"/>
    <w:rsid w:val="00DC44F6"/>
    <w:rsid w:val="00DF4447"/>
    <w:rsid w:val="00DF6D88"/>
    <w:rsid w:val="00E0293F"/>
    <w:rsid w:val="00E07212"/>
    <w:rsid w:val="00E074EE"/>
    <w:rsid w:val="00E206B6"/>
    <w:rsid w:val="00E73F4B"/>
    <w:rsid w:val="00E807E6"/>
    <w:rsid w:val="00EA340D"/>
    <w:rsid w:val="00EA7E3B"/>
    <w:rsid w:val="00EC3730"/>
    <w:rsid w:val="00EF440E"/>
    <w:rsid w:val="00EF6902"/>
    <w:rsid w:val="00F11C80"/>
    <w:rsid w:val="00F82690"/>
    <w:rsid w:val="00F92029"/>
    <w:rsid w:val="00F9297A"/>
    <w:rsid w:val="00FA76B4"/>
    <w:rsid w:val="00FB437D"/>
    <w:rsid w:val="00FB4C3C"/>
    <w:rsid w:val="00FD21B8"/>
    <w:rsid w:val="00FD44DD"/>
    <w:rsid w:val="00FE2F16"/>
    <w:rsid w:val="00FF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2E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28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8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9860-A3D7-4E1A-97DB-BFF8F3B43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Супрун Ольга Александровна</dc:creator>
  <cp:lastModifiedBy>Шевченко Анастасия Евгеньевна</cp:lastModifiedBy>
  <cp:revision>113</cp:revision>
  <cp:lastPrinted>2023-02-06T07:43:00Z</cp:lastPrinted>
  <dcterms:created xsi:type="dcterms:W3CDTF">2019-02-07T04:18:00Z</dcterms:created>
  <dcterms:modified xsi:type="dcterms:W3CDTF">2025-01-31T06:42:00Z</dcterms:modified>
</cp:coreProperties>
</file>