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721916" w14:textId="77777777" w:rsidR="00050D97" w:rsidRPr="00050D97" w:rsidRDefault="00050D97" w:rsidP="00050D97">
      <w:pPr>
        <w:suppressAutoHyphens w:val="0"/>
        <w:spacing w:after="0" w:line="240" w:lineRule="auto"/>
        <w:ind w:left="10348"/>
        <w:rPr>
          <w:rFonts w:ascii="Times New Roman" w:eastAsia="Calibri" w:hAnsi="Times New Roman" w:cs="Times New Roman"/>
          <w:lang w:eastAsia="en-US"/>
        </w:rPr>
      </w:pPr>
      <w:r w:rsidRPr="00050D97">
        <w:rPr>
          <w:rFonts w:ascii="Times New Roman" w:eastAsia="Calibri" w:hAnsi="Times New Roman" w:cs="Times New Roman"/>
          <w:lang w:eastAsia="en-US"/>
        </w:rPr>
        <w:t>Приложение</w:t>
      </w:r>
    </w:p>
    <w:p w14:paraId="42395F65" w14:textId="77777777" w:rsidR="00050D97" w:rsidRPr="00050D97" w:rsidRDefault="00050D97" w:rsidP="00050D97">
      <w:pPr>
        <w:suppressAutoHyphens w:val="0"/>
        <w:spacing w:after="0" w:line="240" w:lineRule="auto"/>
        <w:ind w:left="10348"/>
        <w:rPr>
          <w:rFonts w:ascii="Times New Roman" w:eastAsia="Calibri" w:hAnsi="Times New Roman" w:cs="Times New Roman"/>
          <w:lang w:eastAsia="en-US"/>
        </w:rPr>
      </w:pPr>
      <w:r w:rsidRPr="00050D97">
        <w:rPr>
          <w:rFonts w:ascii="Times New Roman" w:eastAsia="Calibri" w:hAnsi="Times New Roman" w:cs="Times New Roman"/>
          <w:lang w:eastAsia="en-US"/>
        </w:rPr>
        <w:t>к приказу управления образования</w:t>
      </w:r>
    </w:p>
    <w:p w14:paraId="2E0D8FF1" w14:textId="77777777" w:rsidR="00050D97" w:rsidRPr="00050D97" w:rsidRDefault="00050D97" w:rsidP="00050D97">
      <w:pPr>
        <w:suppressAutoHyphens w:val="0"/>
        <w:spacing w:after="0" w:line="240" w:lineRule="auto"/>
        <w:ind w:left="10348"/>
        <w:rPr>
          <w:rFonts w:ascii="Times New Roman" w:eastAsia="Calibri" w:hAnsi="Times New Roman" w:cs="Times New Roman"/>
          <w:lang w:eastAsia="en-US"/>
        </w:rPr>
      </w:pPr>
      <w:r w:rsidRPr="00050D97">
        <w:rPr>
          <w:rFonts w:ascii="Times New Roman" w:eastAsia="Calibri" w:hAnsi="Times New Roman" w:cs="Times New Roman"/>
          <w:lang w:eastAsia="en-US"/>
        </w:rPr>
        <w:t>администрации города Благовещенска</w:t>
      </w:r>
    </w:p>
    <w:p w14:paraId="5957D9C1" w14:textId="77777777" w:rsidR="00050D97" w:rsidRPr="00050D97" w:rsidRDefault="00050D97" w:rsidP="00050D97">
      <w:pPr>
        <w:suppressAutoHyphens w:val="0"/>
        <w:spacing w:after="0" w:line="240" w:lineRule="auto"/>
        <w:ind w:left="10348"/>
        <w:rPr>
          <w:rFonts w:ascii="Times New Roman" w:eastAsia="Calibri" w:hAnsi="Times New Roman" w:cs="Times New Roman"/>
          <w:lang w:eastAsia="en-US"/>
        </w:rPr>
      </w:pPr>
      <w:r w:rsidRPr="00050D97">
        <w:rPr>
          <w:rFonts w:ascii="Times New Roman" w:eastAsia="Calibri" w:hAnsi="Times New Roman" w:cs="Times New Roman"/>
          <w:lang w:eastAsia="en-US"/>
        </w:rPr>
        <w:t>от ______________№___________</w:t>
      </w:r>
    </w:p>
    <w:p w14:paraId="1A49ACB7" w14:textId="77777777" w:rsidR="00050D97" w:rsidRPr="00050D97" w:rsidRDefault="00050D97" w:rsidP="00050D97">
      <w:pPr>
        <w:suppressAutoHyphens w:val="0"/>
        <w:spacing w:after="160" w:line="259" w:lineRule="auto"/>
        <w:rPr>
          <w:rFonts w:ascii="Times New Roman" w:eastAsia="Calibri" w:hAnsi="Times New Roman" w:cs="Times New Roman"/>
          <w:lang w:eastAsia="en-US"/>
        </w:rPr>
      </w:pPr>
    </w:p>
    <w:p w14:paraId="2E62B7F7" w14:textId="31524C81" w:rsidR="00DF7B69" w:rsidRPr="004E24F9" w:rsidRDefault="00684DD2">
      <w:pPr>
        <w:pStyle w:val="ConsPlusNormal"/>
        <w:jc w:val="center"/>
        <w:rPr>
          <w:rFonts w:ascii="Times New Roman" w:hAnsi="Times New Roman" w:cs="Times New Roman"/>
        </w:rPr>
      </w:pPr>
      <w:r w:rsidRPr="004E24F9">
        <w:rPr>
          <w:rFonts w:ascii="Times New Roman" w:hAnsi="Times New Roman" w:cs="Times New Roman"/>
        </w:rPr>
        <w:t>ПАСПОРТ</w:t>
      </w:r>
    </w:p>
    <w:p w14:paraId="35241352" w14:textId="401ABBE7" w:rsidR="00DF7B69" w:rsidRPr="002D2D1F" w:rsidRDefault="00684DD2" w:rsidP="002D2D1F">
      <w:pPr>
        <w:pStyle w:val="ConsPlusNormal"/>
        <w:jc w:val="center"/>
        <w:rPr>
          <w:rFonts w:ascii="Times New Roman" w:eastAsia="Calibri" w:hAnsi="Times New Roman" w:cs="Times New Roman"/>
          <w:kern w:val="0"/>
          <w:lang w:eastAsia="en-US"/>
        </w:rPr>
      </w:pPr>
      <w:r w:rsidRPr="004E24F9">
        <w:rPr>
          <w:rFonts w:ascii="Times New Roman" w:hAnsi="Times New Roman" w:cs="Times New Roman"/>
        </w:rPr>
        <w:t>комплекса процессных мероприятий «</w:t>
      </w:r>
      <w:r w:rsidR="00CC1B80" w:rsidRPr="00CC1B80">
        <w:rPr>
          <w:rFonts w:ascii="Times New Roman" w:eastAsia="Calibri" w:hAnsi="Times New Roman" w:cs="Times New Roman"/>
          <w:kern w:val="0"/>
          <w:lang w:eastAsia="en-US"/>
        </w:rPr>
        <w:t xml:space="preserve">Обеспечение реализации программ дошкольного, </w:t>
      </w:r>
      <w:r w:rsidR="002D2D1F">
        <w:rPr>
          <w:rFonts w:ascii="Times New Roman" w:eastAsia="Calibri" w:hAnsi="Times New Roman" w:cs="Times New Roman"/>
          <w:kern w:val="0"/>
          <w:lang w:eastAsia="en-US"/>
        </w:rPr>
        <w:t>общего</w:t>
      </w:r>
      <w:r w:rsidR="00CC1B80" w:rsidRPr="00CC1B80">
        <w:rPr>
          <w:rFonts w:ascii="Times New Roman" w:eastAsia="Calibri" w:hAnsi="Times New Roman" w:cs="Times New Roman"/>
          <w:kern w:val="0"/>
          <w:lang w:eastAsia="en-US"/>
        </w:rPr>
        <w:t xml:space="preserve"> и дополнительного образования детей</w:t>
      </w:r>
      <w:r w:rsidRPr="004E24F9">
        <w:rPr>
          <w:rFonts w:ascii="Times New Roman" w:hAnsi="Times New Roman" w:cs="Times New Roman"/>
        </w:rPr>
        <w:t>»</w:t>
      </w:r>
    </w:p>
    <w:p w14:paraId="4405FFD7" w14:textId="77777777" w:rsidR="00DF7B69" w:rsidRPr="004E24F9" w:rsidRDefault="00DF7B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534A6C9" w14:textId="77777777" w:rsidR="00DF7B69" w:rsidRPr="004E24F9" w:rsidRDefault="00684DD2">
      <w:pPr>
        <w:pStyle w:val="ConsPlusNormal"/>
        <w:ind w:left="720"/>
        <w:jc w:val="center"/>
        <w:outlineLvl w:val="2"/>
        <w:rPr>
          <w:rFonts w:ascii="Times New Roman" w:hAnsi="Times New Roman" w:cs="Times New Roman"/>
        </w:rPr>
      </w:pPr>
      <w:r w:rsidRPr="004E24F9">
        <w:rPr>
          <w:rFonts w:ascii="Times New Roman" w:hAnsi="Times New Roman" w:cs="Times New Roman"/>
        </w:rPr>
        <w:t>Основные положения</w:t>
      </w:r>
    </w:p>
    <w:p w14:paraId="3FEF3207" w14:textId="77777777" w:rsidR="00DF7B69" w:rsidRPr="004E24F9" w:rsidRDefault="00DF7B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25"/>
        <w:gridCol w:w="8079"/>
      </w:tblGrid>
      <w:tr w:rsidR="00DF7B69" w:rsidRPr="004E24F9" w14:paraId="27AA6588" w14:textId="77777777" w:rsidTr="004E24F9"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F1B8C" w14:textId="77777777" w:rsidR="00DF7B69" w:rsidRPr="004E24F9" w:rsidRDefault="00684DD2">
            <w:pPr>
              <w:pStyle w:val="ConsPlusNormal"/>
              <w:rPr>
                <w:rFonts w:ascii="Times New Roman" w:hAnsi="Times New Roman" w:cs="Times New Roman"/>
              </w:rPr>
            </w:pPr>
            <w:r w:rsidRPr="004E24F9">
              <w:rPr>
                <w:rFonts w:ascii="Times New Roman" w:hAnsi="Times New Roman" w:cs="Times New Roman"/>
              </w:rPr>
              <w:t>Куратор комплекса процессных мероприятий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09E02" w14:textId="58CD490F" w:rsidR="00DF7B69" w:rsidRPr="004E24F9" w:rsidRDefault="00AC58E8" w:rsidP="008236A2">
            <w:pPr>
              <w:pStyle w:val="ConsPlusNormal"/>
              <w:rPr>
                <w:rFonts w:ascii="Times New Roman" w:hAnsi="Times New Roman" w:cs="Times New Roman"/>
              </w:rPr>
            </w:pPr>
            <w:r w:rsidRPr="004E24F9">
              <w:rPr>
                <w:rFonts w:ascii="Times New Roman" w:hAnsi="Times New Roman" w:cs="Times New Roman"/>
              </w:rPr>
              <w:t>Хопатько Виктория Андреевна</w:t>
            </w:r>
            <w:r w:rsidR="00684DD2" w:rsidRPr="004E24F9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 -</w:t>
            </w:r>
            <w:r w:rsidR="00684DD2" w:rsidRPr="004E24F9">
              <w:rPr>
                <w:rFonts w:ascii="Times New Roman" w:hAnsi="Times New Roman" w:cs="Times New Roman"/>
                <w:bCs/>
                <w:color w:val="1F1F1F"/>
                <w:shd w:val="clear" w:color="auto" w:fill="FFFFFF"/>
              </w:rPr>
              <w:t xml:space="preserve"> </w:t>
            </w:r>
            <w:r w:rsidR="008236A2" w:rsidRPr="004E24F9">
              <w:rPr>
                <w:rFonts w:ascii="Times New Roman" w:hAnsi="Times New Roman" w:cs="Times New Roman"/>
                <w:bCs/>
                <w:color w:val="1F1F1F"/>
                <w:shd w:val="clear" w:color="auto" w:fill="FFFFFF"/>
              </w:rPr>
              <w:t>з</w:t>
            </w:r>
            <w:r w:rsidR="00684DD2" w:rsidRPr="004E24F9">
              <w:rPr>
                <w:rFonts w:ascii="Times New Roman" w:hAnsi="Times New Roman" w:cs="Times New Roman"/>
                <w:bCs/>
                <w:color w:val="1F1F1F"/>
                <w:shd w:val="clear" w:color="auto" w:fill="FFFFFF"/>
              </w:rPr>
              <w:t xml:space="preserve">аместитель </w:t>
            </w:r>
            <w:r w:rsidRPr="004E24F9">
              <w:rPr>
                <w:rFonts w:ascii="Times New Roman" w:hAnsi="Times New Roman" w:cs="Times New Roman"/>
                <w:bCs/>
                <w:color w:val="1F1F1F"/>
                <w:shd w:val="clear" w:color="auto" w:fill="FFFFFF"/>
              </w:rPr>
              <w:t>мэра города Благовещенска</w:t>
            </w:r>
            <w:r w:rsidR="008236A2" w:rsidRPr="004E24F9">
              <w:rPr>
                <w:rFonts w:ascii="Times New Roman" w:hAnsi="Times New Roman" w:cs="Times New Roman"/>
                <w:bCs/>
                <w:color w:val="1F1F1F"/>
                <w:shd w:val="clear" w:color="auto" w:fill="FFFFFF"/>
              </w:rPr>
              <w:t xml:space="preserve"> по социальной политике </w:t>
            </w:r>
          </w:p>
        </w:tc>
      </w:tr>
      <w:tr w:rsidR="00DF7B69" w:rsidRPr="004E24F9" w14:paraId="4B8708CA" w14:textId="77777777" w:rsidTr="004E24F9">
        <w:trPr>
          <w:trHeight w:val="286"/>
        </w:trPr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5CBBA" w14:textId="77777777" w:rsidR="00DF7B69" w:rsidRPr="004E24F9" w:rsidRDefault="00684DD2">
            <w:pPr>
              <w:pStyle w:val="ConsPlusNormal"/>
              <w:rPr>
                <w:rFonts w:ascii="Times New Roman" w:hAnsi="Times New Roman" w:cs="Times New Roman"/>
              </w:rPr>
            </w:pPr>
            <w:r w:rsidRPr="004E24F9">
              <w:rPr>
                <w:rFonts w:ascii="Times New Roman" w:hAnsi="Times New Roman" w:cs="Times New Roman"/>
              </w:rPr>
              <w:t>Руководитель комплекса процессных мероприятий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3F510" w14:textId="77777777" w:rsidR="00050D97" w:rsidRPr="004E24F9" w:rsidRDefault="00050D97" w:rsidP="00050D97">
            <w:pPr>
              <w:pStyle w:val="ConsPlusNormal"/>
              <w:rPr>
                <w:rFonts w:ascii="Times New Roman" w:hAnsi="Times New Roman" w:cs="Times New Roman"/>
              </w:rPr>
            </w:pPr>
            <w:r w:rsidRPr="004E24F9">
              <w:rPr>
                <w:rFonts w:ascii="Times New Roman" w:hAnsi="Times New Roman" w:cs="Times New Roman"/>
              </w:rPr>
              <w:t xml:space="preserve">Управление образования администрации города Благовещенска, </w:t>
            </w:r>
          </w:p>
          <w:p w14:paraId="2C6576B0" w14:textId="1F1D41ED" w:rsidR="00DF7B69" w:rsidRPr="004E24F9" w:rsidRDefault="00050D97" w:rsidP="00050D97">
            <w:pPr>
              <w:pStyle w:val="ConsPlusNormal"/>
              <w:rPr>
                <w:rFonts w:ascii="Times New Roman" w:hAnsi="Times New Roman" w:cs="Times New Roman"/>
              </w:rPr>
            </w:pPr>
            <w:r w:rsidRPr="004E24F9">
              <w:rPr>
                <w:rFonts w:ascii="Times New Roman" w:hAnsi="Times New Roman" w:cs="Times New Roman"/>
              </w:rPr>
              <w:t>Продашанов Дмитрий Анатольевич- начальник управления образования администрации города Благовещенска</w:t>
            </w:r>
          </w:p>
        </w:tc>
      </w:tr>
      <w:tr w:rsidR="00DF7B69" w14:paraId="33CA81EF" w14:textId="77777777" w:rsidTr="004E24F9"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918D5" w14:textId="77777777" w:rsidR="00DF7B69" w:rsidRPr="004E24F9" w:rsidRDefault="00684DD2">
            <w:pPr>
              <w:pStyle w:val="ConsPlusNormal"/>
              <w:rPr>
                <w:rFonts w:ascii="Times New Roman" w:hAnsi="Times New Roman" w:cs="Times New Roman"/>
              </w:rPr>
            </w:pPr>
            <w:r w:rsidRPr="004E24F9">
              <w:rPr>
                <w:rFonts w:ascii="Times New Roman" w:hAnsi="Times New Roman" w:cs="Times New Roman"/>
              </w:rPr>
              <w:t>Связь с государственной (муниципальной) программой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68FC" w14:textId="02C5FFC5" w:rsidR="003D3CB4" w:rsidRDefault="00684DD2" w:rsidP="005859B7">
            <w:pPr>
              <w:pStyle w:val="ConsPlusNormal"/>
              <w:rPr>
                <w:rFonts w:ascii="Times New Roman" w:hAnsi="Times New Roman" w:cs="Times New Roman"/>
              </w:rPr>
            </w:pPr>
            <w:r w:rsidRPr="004E24F9">
              <w:rPr>
                <w:rFonts w:ascii="Times New Roman" w:hAnsi="Times New Roman" w:cs="Times New Roman"/>
              </w:rPr>
              <w:t xml:space="preserve">Развитие образования города </w:t>
            </w:r>
            <w:r w:rsidR="00AC58E8" w:rsidRPr="004E24F9">
              <w:rPr>
                <w:rFonts w:ascii="Times New Roman" w:hAnsi="Times New Roman" w:cs="Times New Roman"/>
              </w:rPr>
              <w:t>Благовещенска</w:t>
            </w:r>
          </w:p>
        </w:tc>
      </w:tr>
    </w:tbl>
    <w:p w14:paraId="7AE7875C" w14:textId="77777777" w:rsidR="00DF7B69" w:rsidRDefault="00DF7B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F40D6F3" w14:textId="77777777" w:rsidR="00DF7B69" w:rsidRDefault="00684DD2">
      <w:pPr>
        <w:pStyle w:val="ConsPlusNormal"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Показатели комплекса процессных мероприятий </w:t>
      </w:r>
    </w:p>
    <w:p w14:paraId="1582EBF1" w14:textId="77777777" w:rsidR="00DF7B69" w:rsidRDefault="00DF7B69">
      <w:pPr>
        <w:pStyle w:val="ConsPlusNormal"/>
        <w:ind w:left="720"/>
        <w:outlineLvl w:val="2"/>
        <w:rPr>
          <w:rFonts w:ascii="Times New Roman" w:hAnsi="Times New Roman" w:cs="Times New Roman"/>
        </w:rPr>
      </w:pPr>
    </w:p>
    <w:tbl>
      <w:tblPr>
        <w:tblW w:w="1511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3209"/>
        <w:gridCol w:w="1135"/>
        <w:gridCol w:w="851"/>
        <w:gridCol w:w="993"/>
        <w:gridCol w:w="848"/>
        <w:gridCol w:w="567"/>
        <w:gridCol w:w="709"/>
        <w:gridCol w:w="709"/>
        <w:gridCol w:w="706"/>
        <w:gridCol w:w="712"/>
        <w:gridCol w:w="709"/>
        <w:gridCol w:w="707"/>
        <w:gridCol w:w="1447"/>
        <w:gridCol w:w="1134"/>
      </w:tblGrid>
      <w:tr w:rsidR="00DF7B69" w:rsidRPr="009F136E" w14:paraId="3338FC3B" w14:textId="77777777"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230D9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8ECCB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Наименование показателя/задачи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0FA2A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Признак возрастания/убывания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A15F7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Уровень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9968C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8">
              <w:r w:rsidRPr="009F136E">
                <w:rPr>
                  <w:rFonts w:ascii="Times New Roman" w:hAnsi="Times New Roman" w:cs="Times New Roman"/>
                </w:rPr>
                <w:t>ОКЕИ</w:t>
              </w:r>
            </w:hyperlink>
            <w:r w:rsidRPr="009F136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14F53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4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D1486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Значение показателей по годам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90557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Ответственный за достижение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E97F8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Информационная система</w:t>
            </w:r>
          </w:p>
        </w:tc>
      </w:tr>
      <w:tr w:rsidR="00DF7B69" w:rsidRPr="009F136E" w14:paraId="18ECC7D8" w14:textId="77777777"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135EE" w14:textId="77777777" w:rsidR="00DF7B69" w:rsidRPr="009F136E" w:rsidRDefault="00DF7B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EC4C6" w14:textId="77777777" w:rsidR="00DF7B69" w:rsidRPr="009F136E" w:rsidRDefault="00DF7B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FCD8D" w14:textId="77777777" w:rsidR="00DF7B69" w:rsidRPr="009F136E" w:rsidRDefault="00DF7B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D6A2C" w14:textId="77777777" w:rsidR="00DF7B69" w:rsidRPr="009F136E" w:rsidRDefault="00DF7B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EC8E" w14:textId="77777777" w:rsidR="00DF7B69" w:rsidRPr="009F136E" w:rsidRDefault="00DF7B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5E3DF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3A527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3730D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1A82C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D54E2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E4515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D1A0E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D8CC9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EE4F8" w14:textId="77777777" w:rsidR="00DF7B69" w:rsidRPr="009F136E" w:rsidRDefault="00DF7B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2D1F0" w14:textId="77777777" w:rsidR="00DF7B69" w:rsidRPr="009F136E" w:rsidRDefault="00DF7B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7B69" w:rsidRPr="009F136E" w14:paraId="7D005EEF" w14:textId="77777777">
        <w:trPr>
          <w:trHeight w:val="21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B7346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21B0D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4744C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E78C1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B4261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E5AE8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23DB0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566BF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3971D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8F253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53C3C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49AB8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06547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A25DD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B7DA7" w14:textId="77777777" w:rsidR="00DF7B69" w:rsidRPr="009F136E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15</w:t>
            </w:r>
          </w:p>
        </w:tc>
      </w:tr>
      <w:tr w:rsidR="00DF7B69" w:rsidRPr="009F136E" w14:paraId="4C4D1EE4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6ECFD" w14:textId="416F8867" w:rsidR="00DF7B69" w:rsidRPr="009F136E" w:rsidRDefault="005B14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84DD2" w:rsidRPr="009F13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3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E6A9F" w14:textId="481F7112" w:rsidR="00DF7B69" w:rsidRPr="009F136E" w:rsidRDefault="00B101C9" w:rsidP="00AA6C70">
            <w:pPr>
              <w:pStyle w:val="ConsPlusNormal"/>
              <w:rPr>
                <w:rFonts w:ascii="Times New Roman" w:hAnsi="Times New Roman" w:cs="Times New Roman"/>
              </w:rPr>
            </w:pPr>
            <w:r w:rsidRPr="00B101C9">
              <w:rPr>
                <w:rFonts w:ascii="Times New Roman" w:hAnsi="Times New Roman" w:cs="Times New Roman"/>
              </w:rPr>
              <w:t>Задача КПМ отсутствует</w:t>
            </w:r>
            <w:r w:rsidRPr="00B101C9">
              <w:rPr>
                <w:rFonts w:ascii="Times New Roman" w:hAnsi="Times New Roman" w:cs="Times New Roman"/>
                <w:sz w:val="24"/>
              </w:rPr>
              <w:t xml:space="preserve"> / показатель МП «Доступность дошкольного образования для детей в возрасте 1,5 – 8 лет»</w:t>
            </w:r>
            <w:r w:rsidR="005859B7">
              <w:rPr>
                <w:rFonts w:ascii="Times New Roman" w:hAnsi="Times New Roman" w:cs="Times New Roman"/>
                <w:sz w:val="24"/>
              </w:rPr>
              <w:t xml:space="preserve"> / показатель</w:t>
            </w:r>
            <w:r w:rsidRPr="00B101C9">
              <w:rPr>
                <w:rFonts w:ascii="Times New Roman" w:hAnsi="Times New Roman" w:cs="Times New Roman"/>
                <w:sz w:val="24"/>
              </w:rPr>
              <w:t xml:space="preserve"> «Доступность начального общего образования, основного общего образования и среднего общего образования»</w:t>
            </w:r>
            <w:r w:rsidR="005859B7">
              <w:rPr>
                <w:rFonts w:ascii="Times New Roman" w:hAnsi="Times New Roman" w:cs="Times New Roman"/>
                <w:sz w:val="24"/>
              </w:rPr>
              <w:t xml:space="preserve"> / показатель МП</w:t>
            </w:r>
            <w:r w:rsidRPr="00B101C9">
              <w:rPr>
                <w:rFonts w:ascii="Times New Roman" w:hAnsi="Times New Roman" w:cs="Times New Roman"/>
                <w:sz w:val="24"/>
              </w:rPr>
              <w:t xml:space="preserve"> «Охват детей в возрасте 5-18 лет дополнительными общеобразовательными программами</w:t>
            </w:r>
            <w:r w:rsidR="00AA6C70">
              <w:rPr>
                <w:rFonts w:ascii="Times New Roman" w:hAnsi="Times New Roman" w:cs="Times New Roman"/>
                <w:sz w:val="24"/>
              </w:rPr>
              <w:t>»</w:t>
            </w:r>
          </w:p>
        </w:tc>
      </w:tr>
      <w:tr w:rsidR="005879D2" w:rsidRPr="009F136E" w14:paraId="6A6EEE75" w14:textId="77777777" w:rsidTr="0068183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6F575" w14:textId="17151ED5" w:rsidR="005879D2" w:rsidRPr="009F136E" w:rsidRDefault="005B14BA" w:rsidP="005B14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5879D2" w:rsidRPr="009F136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09" w:type="dxa"/>
            <w:tcBorders>
              <w:top w:val="single" w:sz="4" w:space="0" w:color="auto"/>
              <w:bottom w:val="single" w:sz="4" w:space="0" w:color="auto"/>
            </w:tcBorders>
          </w:tcPr>
          <w:p w14:paraId="3123612C" w14:textId="49B2CB1E" w:rsidR="005879D2" w:rsidRPr="009F136E" w:rsidRDefault="005879D2" w:rsidP="00315659">
            <w:pPr>
              <w:pStyle w:val="ConsPlusNormal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 xml:space="preserve">Доля детей в возрасте 1,5 – </w:t>
            </w:r>
            <w:r w:rsidR="00315659" w:rsidRPr="009F136E">
              <w:rPr>
                <w:rFonts w:ascii="Times New Roman" w:hAnsi="Times New Roman" w:cs="Times New Roman"/>
              </w:rPr>
              <w:t>8</w:t>
            </w:r>
            <w:r w:rsidRPr="009F136E">
              <w:rPr>
                <w:rFonts w:ascii="Times New Roman" w:hAnsi="Times New Roman" w:cs="Times New Roman"/>
              </w:rPr>
              <w:t xml:space="preserve"> лет, </w:t>
            </w:r>
            <w:r w:rsidR="00315659" w:rsidRPr="009F136E">
              <w:rPr>
                <w:rFonts w:ascii="Times New Roman" w:hAnsi="Times New Roman" w:cs="Times New Roman"/>
              </w:rPr>
              <w:t xml:space="preserve">охваченных дошкольным образованием в общей численности детей, зарегистрированных в </w:t>
            </w:r>
            <w:r w:rsidR="00315659" w:rsidRPr="009F136E">
              <w:rPr>
                <w:rFonts w:ascii="Times New Roman" w:hAnsi="Times New Roman" w:cs="Times New Roman"/>
              </w:rPr>
              <w:lastRenderedPageBreak/>
              <w:t>муниципальной очереди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539C64" w14:textId="2051AA3A" w:rsidR="005879D2" w:rsidRPr="009F136E" w:rsidRDefault="005879D2" w:rsidP="00587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lastRenderedPageBreak/>
              <w:t>Возрастающий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38623" w14:textId="2128A5F8" w:rsidR="005879D2" w:rsidRPr="00911707" w:rsidRDefault="005879D2" w:rsidP="00587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DD671" w14:textId="0CB7719D" w:rsidR="005879D2" w:rsidRPr="00911707" w:rsidRDefault="00240A90" w:rsidP="00587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86BD8" w14:textId="5B873287" w:rsidR="005879D2" w:rsidRPr="00911707" w:rsidRDefault="005879D2" w:rsidP="00587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DF931" w14:textId="01ADEEDE" w:rsidR="005879D2" w:rsidRPr="00911707" w:rsidRDefault="005879D2" w:rsidP="00587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D775D" w14:textId="4226C1F1" w:rsidR="00C65EBB" w:rsidRPr="00911707" w:rsidRDefault="00315659" w:rsidP="009F13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8E4DC" w14:textId="13630D55" w:rsidR="005879D2" w:rsidRPr="00911707" w:rsidRDefault="00315659" w:rsidP="00587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08DA0" w14:textId="3C978A6B" w:rsidR="005879D2" w:rsidRPr="00911707" w:rsidRDefault="00315659" w:rsidP="00587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6092F" w14:textId="01142F34" w:rsidR="005879D2" w:rsidRPr="00911707" w:rsidRDefault="00315659" w:rsidP="00587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B07EF" w14:textId="3E281347" w:rsidR="005879D2" w:rsidRPr="00911707" w:rsidRDefault="00315659" w:rsidP="00587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C3255" w14:textId="2156C4DD" w:rsidR="005879D2" w:rsidRPr="00911707" w:rsidRDefault="00315659" w:rsidP="00587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3B926" w14:textId="3DF6129B" w:rsidR="005879D2" w:rsidRPr="009F136E" w:rsidRDefault="005879D2" w:rsidP="009F13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Костюнина Е.Ю.,</w:t>
            </w:r>
            <w:r w:rsidRPr="009F136E">
              <w:t xml:space="preserve"> </w:t>
            </w:r>
            <w:r w:rsidRPr="009F136E">
              <w:rPr>
                <w:rFonts w:ascii="Times New Roman" w:hAnsi="Times New Roman" w:cs="Times New Roman"/>
                <w:sz w:val="20"/>
              </w:rPr>
              <w:t xml:space="preserve">заместитель начальника </w:t>
            </w:r>
            <w:r w:rsidR="009F136E" w:rsidRPr="009F136E">
              <w:rPr>
                <w:rFonts w:ascii="Times New Roman" w:hAnsi="Times New Roman" w:cs="Times New Roman"/>
                <w:sz w:val="20"/>
              </w:rPr>
              <w:t xml:space="preserve">управления </w:t>
            </w:r>
            <w:r w:rsidR="009F136E" w:rsidRPr="009F136E">
              <w:rPr>
                <w:rFonts w:ascii="Times New Roman" w:hAnsi="Times New Roman" w:cs="Times New Roman"/>
                <w:sz w:val="20"/>
              </w:rPr>
              <w:lastRenderedPageBreak/>
              <w:t>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2D194" w14:textId="16F4B031" w:rsidR="005879D2" w:rsidRPr="009F136E" w:rsidRDefault="003E6329" w:rsidP="00CF27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 бумажном носителе</w:t>
            </w:r>
          </w:p>
        </w:tc>
      </w:tr>
      <w:tr w:rsidR="003E6329" w:rsidRPr="009F136E" w14:paraId="4234E5D1" w14:textId="77777777" w:rsidTr="0068183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EFA96" w14:textId="33BC89C8" w:rsidR="003E6329" w:rsidRPr="009F136E" w:rsidRDefault="005B14BA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E6329" w:rsidRPr="009F136E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01E8B" w14:textId="69F55D1D" w:rsidR="003E6329" w:rsidRPr="009F136E" w:rsidRDefault="003E6329" w:rsidP="003E6329">
            <w:pPr>
              <w:pStyle w:val="ConsPlusNormal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 xml:space="preserve">Доля обучающихся, которым предоставлено </w:t>
            </w:r>
            <w:r w:rsidR="00E12007" w:rsidRPr="009F136E">
              <w:rPr>
                <w:rFonts w:ascii="Times New Roman" w:hAnsi="Times New Roman" w:cs="Times New Roman"/>
              </w:rPr>
              <w:t>общедоступное бесплатное</w:t>
            </w:r>
            <w:r w:rsidRPr="009F136E">
              <w:rPr>
                <w:rFonts w:ascii="Times New Roman" w:hAnsi="Times New Roman" w:cs="Times New Roman"/>
              </w:rPr>
              <w:t xml:space="preserve"> начальное общее, основное общее, среднее общее образование в муниципальных общеобразовательных организациях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06A00" w14:textId="77777777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Возрастающий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61FB" w14:textId="77777777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ECE2C" w14:textId="14BA7F8F" w:rsidR="003E6329" w:rsidRPr="009F136E" w:rsidRDefault="00240A90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84EB7" w14:textId="797FA64B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</w:t>
            </w:r>
            <w:r w:rsidR="00E40C7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0AF6D" w14:textId="422B9E11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6C67B" w14:textId="672EA631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94D61" w14:textId="02E6B970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A3CE8" w14:textId="1B501A2A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F72BD" w14:textId="5BDC5111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8A10" w14:textId="5D186A4A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A53A3" w14:textId="78608432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78D87" w14:textId="1D427476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Савинкова О.В.,</w:t>
            </w:r>
            <w:r w:rsidRPr="009F136E">
              <w:t xml:space="preserve"> </w:t>
            </w:r>
            <w:r w:rsidRPr="009F136E">
              <w:rPr>
                <w:rFonts w:ascii="Times New Roman" w:hAnsi="Times New Roman" w:cs="Times New Roman"/>
                <w:sz w:val="20"/>
              </w:rPr>
              <w:t>заместитель начальника управления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D2A84" w14:textId="6F168E14" w:rsidR="003E6329" w:rsidRPr="003E6329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6329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  <w:tr w:rsidR="003E6329" w:rsidRPr="009F136E" w14:paraId="6773E5BB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150EE" w14:textId="5AF880F7" w:rsidR="003E6329" w:rsidRPr="009F136E" w:rsidRDefault="005B14BA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E6329" w:rsidRPr="009F136E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A714E" w14:textId="77777777" w:rsidR="003E6329" w:rsidRPr="009F136E" w:rsidRDefault="003E6329" w:rsidP="003E6329">
            <w:pPr>
              <w:pStyle w:val="ConsPlusNormal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9BC0C" w14:textId="77777777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Возрастающий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C266" w14:textId="77777777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172B7" w14:textId="7EE39FA2" w:rsidR="003E6329" w:rsidRPr="009F136E" w:rsidRDefault="00240A90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A77AC" w14:textId="25B51E73" w:rsidR="003E6329" w:rsidRPr="009F136E" w:rsidRDefault="00E40C75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DED3B" w14:textId="77777777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2D210" w14:textId="77777777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1A3A7" w14:textId="77777777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0109D" w14:textId="77777777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A33CC" w14:textId="77777777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1EE00" w14:textId="77777777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46E7D" w14:textId="77777777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F67E3" w14:textId="237584B3" w:rsidR="003E632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 xml:space="preserve">Савинкова О.В., </w:t>
            </w:r>
            <w:r w:rsidRPr="009F136E">
              <w:rPr>
                <w:rFonts w:ascii="Times New Roman" w:hAnsi="Times New Roman" w:cs="Times New Roman"/>
                <w:sz w:val="20"/>
              </w:rPr>
              <w:t>заместитель начальника управления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124F7" w14:textId="20E0F384" w:rsidR="003E6329" w:rsidRPr="003E6329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E6329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  <w:tr w:rsidR="004E24F9" w:rsidRPr="009F136E" w14:paraId="5D290793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3874C" w14:textId="4728F605" w:rsidR="004E24F9" w:rsidRPr="009F136E" w:rsidRDefault="005B14BA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E24F9" w:rsidRPr="009F136E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A3737" w14:textId="1D136121" w:rsidR="004E24F9" w:rsidRPr="009F136E" w:rsidRDefault="004E24F9" w:rsidP="004E24F9">
            <w:pPr>
              <w:pStyle w:val="ConsPlusNormal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Увеличение количества обучающихся, вовлеченных во всероссийское военно- патриотическое общественное движение «Юнармия»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51332" w14:textId="0B81F5CD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Возрастающий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E3351" w14:textId="13BF5F8A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36F35" w14:textId="2FC0EF1A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E3AB7" w14:textId="17A1743E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4228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F5F11" w14:textId="27F5200E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EC7D2" w14:textId="01DB6F0A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4778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4A96B" w14:textId="5A3F7DB7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43773" w14:textId="50C6C054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5200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01ED9" w14:textId="73CD481B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5400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C767F" w14:textId="25541BBC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5600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AD627" w14:textId="26B8D2BD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5800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68536" w14:textId="4DF63736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 xml:space="preserve">Савинкова О.В., </w:t>
            </w:r>
            <w:r w:rsidRPr="009F136E">
              <w:rPr>
                <w:rFonts w:ascii="Times New Roman" w:hAnsi="Times New Roman" w:cs="Times New Roman"/>
                <w:sz w:val="20"/>
              </w:rPr>
              <w:t xml:space="preserve">заместитель начальника </w:t>
            </w:r>
            <w:r w:rsidR="009F136E" w:rsidRPr="009F136E">
              <w:rPr>
                <w:rFonts w:ascii="Times New Roman" w:hAnsi="Times New Roman" w:cs="Times New Roman"/>
                <w:sz w:val="20"/>
              </w:rPr>
              <w:t>управления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149CC" w14:textId="3D80A5B8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Аналитическая справка</w:t>
            </w:r>
          </w:p>
        </w:tc>
      </w:tr>
      <w:tr w:rsidR="004E24F9" w:rsidRPr="009F136E" w14:paraId="4CEE2DF1" w14:textId="77777777" w:rsidTr="004E13C1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FF537F" w14:textId="42FB891D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1.</w:t>
            </w:r>
            <w:r w:rsidR="005F26C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99DEED" w14:textId="59ACA218" w:rsidR="004E24F9" w:rsidRPr="009F136E" w:rsidRDefault="005B14BA" w:rsidP="004E24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д</w:t>
            </w:r>
            <w:r w:rsidR="004E24F9" w:rsidRPr="009F136E">
              <w:rPr>
                <w:rFonts w:ascii="Times New Roman" w:hAnsi="Times New Roman" w:cs="Times New Roman"/>
              </w:rPr>
              <w:t>ол</w:t>
            </w:r>
            <w:r>
              <w:rPr>
                <w:rFonts w:ascii="Times New Roman" w:hAnsi="Times New Roman" w:cs="Times New Roman"/>
              </w:rPr>
              <w:t>и</w:t>
            </w:r>
            <w:r w:rsidR="004E24F9" w:rsidRPr="009F136E">
              <w:rPr>
                <w:rFonts w:ascii="Times New Roman" w:hAnsi="Times New Roman" w:cs="Times New Roman"/>
              </w:rPr>
              <w:t xml:space="preserve"> обучающихся, получивших бесплатное питание, в общей численности обучающихся, имеющих право на его получение и обратившихся за</w:t>
            </w:r>
          </w:p>
          <w:p w14:paraId="7B331928" w14:textId="1D33F975" w:rsidR="004E24F9" w:rsidRPr="009F136E" w:rsidRDefault="004E24F9" w:rsidP="004E24F9">
            <w:pPr>
              <w:pStyle w:val="ConsPlusNormal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его получением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9148E" w14:textId="4B60468B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Возрастающий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683B2" w14:textId="477F1538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7241A" w14:textId="1DC34E9E" w:rsidR="004E24F9" w:rsidRPr="009F136E" w:rsidRDefault="00240A90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0A428" w14:textId="148F6D74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65A8B" w14:textId="335C362B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C28F6" w14:textId="38BA05F2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C547D" w14:textId="16A3FF70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20146" w14:textId="0125F9FA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7A74E" w14:textId="5504118B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A431C" w14:textId="5571CE89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D78F6" w14:textId="77777777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75DF" w14:textId="16B1E448" w:rsidR="004E24F9" w:rsidRPr="009F136E" w:rsidRDefault="004E24F9" w:rsidP="004E24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6E">
              <w:rPr>
                <w:rFonts w:ascii="Times New Roman" w:hAnsi="Times New Roman" w:cs="Times New Roman"/>
              </w:rPr>
              <w:t xml:space="preserve">Савинкова О.В., заместитель начальника </w:t>
            </w:r>
            <w:r w:rsidR="009F136E" w:rsidRPr="009F136E">
              <w:rPr>
                <w:rFonts w:ascii="Times New Roman" w:hAnsi="Times New Roman" w:cs="Times New Roman"/>
              </w:rPr>
              <w:t>управления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4B344" w14:textId="1695E9F2" w:rsidR="004E24F9" w:rsidRPr="009F136E" w:rsidRDefault="003E6329" w:rsidP="003E63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6329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</w:tbl>
    <w:p w14:paraId="5AFB8F05" w14:textId="77777777" w:rsidR="00DF7B69" w:rsidRDefault="00DF7B69">
      <w:pPr>
        <w:pStyle w:val="ConsPlusNormal"/>
        <w:outlineLvl w:val="2"/>
        <w:rPr>
          <w:rFonts w:ascii="Times New Roman" w:hAnsi="Times New Roman" w:cs="Times New Roman"/>
        </w:rPr>
      </w:pPr>
    </w:p>
    <w:p w14:paraId="5A578E08" w14:textId="77777777" w:rsidR="00FD42B6" w:rsidRDefault="00FD42B6">
      <w:pPr>
        <w:pStyle w:val="ConsPlusNormal"/>
        <w:outlineLvl w:val="2"/>
        <w:rPr>
          <w:rFonts w:ascii="Times New Roman" w:hAnsi="Times New Roman" w:cs="Times New Roman"/>
        </w:rPr>
      </w:pPr>
    </w:p>
    <w:p w14:paraId="238D4BEE" w14:textId="1362383D" w:rsidR="00CC607F" w:rsidRDefault="00684DD2" w:rsidP="00430934">
      <w:pPr>
        <w:pStyle w:val="ConsPlusNormal"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</w:rPr>
      </w:pPr>
      <w:r w:rsidRPr="004D1329">
        <w:rPr>
          <w:rFonts w:ascii="Times New Roman" w:hAnsi="Times New Roman" w:cs="Times New Roman"/>
        </w:rPr>
        <w:t>Прокси-показатели комплекса процессных мероприятий отсутствуют</w:t>
      </w:r>
    </w:p>
    <w:p w14:paraId="5D306C97" w14:textId="77777777" w:rsidR="004D1329" w:rsidRDefault="004D1329" w:rsidP="004D1329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14:paraId="25C2B9B2" w14:textId="77777777" w:rsidR="004D1329" w:rsidRDefault="004D1329" w:rsidP="004D1329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14:paraId="3A5A972A" w14:textId="77777777" w:rsidR="004D1329" w:rsidRDefault="004D1329" w:rsidP="004D1329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14:paraId="4065F442" w14:textId="77777777" w:rsidR="004D1329" w:rsidRPr="004D1329" w:rsidRDefault="004D1329" w:rsidP="004D1329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14:paraId="4FD6EFB1" w14:textId="77777777" w:rsidR="00DF7B69" w:rsidRPr="00403D26" w:rsidRDefault="00DF7B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A14328F" w14:textId="6780B435" w:rsidR="004D1329" w:rsidRPr="004D1329" w:rsidRDefault="00684DD2" w:rsidP="00430934">
      <w:pPr>
        <w:pStyle w:val="ConsPlusNormal"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</w:rPr>
      </w:pPr>
      <w:r w:rsidRPr="004D1329">
        <w:rPr>
          <w:rFonts w:ascii="Times New Roman" w:hAnsi="Times New Roman" w:cs="Times New Roman"/>
        </w:rPr>
        <w:lastRenderedPageBreak/>
        <w:t>План достижения показателей комплекса про</w:t>
      </w:r>
      <w:r w:rsidR="009F136E" w:rsidRPr="004D1329">
        <w:rPr>
          <w:rFonts w:ascii="Times New Roman" w:hAnsi="Times New Roman" w:cs="Times New Roman"/>
        </w:rPr>
        <w:t>цессных мероприятий в 2025 году</w:t>
      </w:r>
    </w:p>
    <w:p w14:paraId="67F92516" w14:textId="77777777" w:rsidR="009F136E" w:rsidRPr="009F136E" w:rsidRDefault="009F136E" w:rsidP="009F136E">
      <w:pPr>
        <w:pStyle w:val="ConsPlusNormal"/>
        <w:ind w:left="720"/>
        <w:outlineLvl w:val="2"/>
        <w:rPr>
          <w:rFonts w:ascii="Times New Roman" w:hAnsi="Times New Roman" w:cs="Times New Roman"/>
        </w:rPr>
      </w:pPr>
    </w:p>
    <w:tbl>
      <w:tblPr>
        <w:tblW w:w="149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1"/>
        <w:gridCol w:w="3638"/>
        <w:gridCol w:w="992"/>
        <w:gridCol w:w="993"/>
        <w:gridCol w:w="680"/>
        <w:gridCol w:w="738"/>
        <w:gridCol w:w="709"/>
        <w:gridCol w:w="710"/>
        <w:gridCol w:w="707"/>
        <w:gridCol w:w="710"/>
        <w:gridCol w:w="708"/>
        <w:gridCol w:w="710"/>
        <w:gridCol w:w="737"/>
        <w:gridCol w:w="680"/>
        <w:gridCol w:w="680"/>
        <w:gridCol w:w="874"/>
      </w:tblGrid>
      <w:tr w:rsidR="00DF7B69" w14:paraId="605CAA5A" w14:textId="77777777" w:rsidTr="004A7D31"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A2C26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C8F36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Показатели комплекса процессных мероприятий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F008D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51DAD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9">
              <w:r>
                <w:rPr>
                  <w:rFonts w:ascii="Times New Roman" w:hAnsi="Times New Roman" w:cs="Times New Roman"/>
                  <w:color w:val="000000" w:themeColor="text1"/>
                </w:rPr>
                <w:t>ОКЕИ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77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06AD0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Плановые значения по месяцам</w:t>
            </w:r>
          </w:p>
        </w:tc>
        <w:tc>
          <w:tcPr>
            <w:tcW w:w="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E75DE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конец 2025 года</w:t>
            </w:r>
          </w:p>
        </w:tc>
      </w:tr>
      <w:tr w:rsidR="00DF7B69" w14:paraId="54C0875F" w14:textId="77777777" w:rsidTr="004A7D31"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01D54" w14:textId="77777777" w:rsidR="00DF7B69" w:rsidRDefault="00DF7B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2092A" w14:textId="77777777" w:rsidR="00DF7B69" w:rsidRDefault="00DF7B6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66E71" w14:textId="77777777" w:rsidR="00DF7B69" w:rsidRDefault="00DF7B6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7CB41" w14:textId="77777777" w:rsidR="00DF7B69" w:rsidRDefault="00DF7B6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D4D29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601DA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1C783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FB2BA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83DA5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1C600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5A66C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E4E74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4B473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B6070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F9F85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нояб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7B4D1" w14:textId="77777777" w:rsidR="00DF7B69" w:rsidRDefault="00DF7B6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A45C6" w14:paraId="2B6A13CC" w14:textId="77777777" w:rsidTr="004A7D31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6325B" w14:textId="77777777" w:rsidR="00DA45C6" w:rsidRDefault="00DA45C6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26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6CE02" w14:textId="09724D22" w:rsidR="00DA45C6" w:rsidRDefault="00FD42B6" w:rsidP="00DA45C6">
            <w:pPr>
              <w:pStyle w:val="ConsPlusNormal"/>
              <w:rPr>
                <w:rFonts w:ascii="Times New Roman" w:hAnsi="Times New Roman" w:cs="Times New Roman"/>
              </w:rPr>
            </w:pPr>
            <w:r w:rsidRPr="00B101C9">
              <w:rPr>
                <w:rFonts w:ascii="Times New Roman" w:hAnsi="Times New Roman" w:cs="Times New Roman"/>
              </w:rPr>
              <w:t>Задача КПМ отсутствует</w:t>
            </w:r>
            <w:r w:rsidRPr="00B101C9">
              <w:rPr>
                <w:rFonts w:ascii="Times New Roman" w:hAnsi="Times New Roman" w:cs="Times New Roman"/>
                <w:sz w:val="24"/>
              </w:rPr>
              <w:t xml:space="preserve"> / показатель МП «Доступность дошкольного образования для детей в возрасте 1,5 – 8 лет»</w:t>
            </w:r>
            <w:r>
              <w:rPr>
                <w:rFonts w:ascii="Times New Roman" w:hAnsi="Times New Roman" w:cs="Times New Roman"/>
                <w:sz w:val="24"/>
              </w:rPr>
              <w:t xml:space="preserve"> / показатель</w:t>
            </w:r>
            <w:r w:rsidRPr="00B101C9">
              <w:rPr>
                <w:rFonts w:ascii="Times New Roman" w:hAnsi="Times New Roman" w:cs="Times New Roman"/>
                <w:sz w:val="24"/>
              </w:rPr>
              <w:t xml:space="preserve"> «Доступность начального общего образования, основного общего образования и среднего общего образования»</w:t>
            </w:r>
            <w:r>
              <w:rPr>
                <w:rFonts w:ascii="Times New Roman" w:hAnsi="Times New Roman" w:cs="Times New Roman"/>
                <w:sz w:val="24"/>
              </w:rPr>
              <w:t xml:space="preserve"> / показатель МП</w:t>
            </w:r>
            <w:r w:rsidRPr="00B101C9">
              <w:rPr>
                <w:rFonts w:ascii="Times New Roman" w:hAnsi="Times New Roman" w:cs="Times New Roman"/>
                <w:sz w:val="24"/>
              </w:rPr>
              <w:t xml:space="preserve"> «Охват детей в возрасте 5-18 лет дополнительными общеобразовательными программами</w:t>
            </w:r>
            <w:r>
              <w:rPr>
                <w:rFonts w:ascii="Times New Roman" w:hAnsi="Times New Roman" w:cs="Times New Roman"/>
                <w:sz w:val="24"/>
              </w:rPr>
              <w:t>»</w:t>
            </w:r>
            <w:r w:rsidR="005B14BA" w:rsidRPr="005B14BA">
              <w:rPr>
                <w:rFonts w:ascii="Times New Roman" w:hAnsi="Times New Roman" w:cs="Times New Roman"/>
              </w:rPr>
              <w:t>»</w:t>
            </w:r>
          </w:p>
        </w:tc>
      </w:tr>
      <w:tr w:rsidR="00E40C75" w14:paraId="31A263F9" w14:textId="77777777" w:rsidTr="00DA45C6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63042" w14:textId="77777777" w:rsidR="00E40C75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638" w:type="dxa"/>
          </w:tcPr>
          <w:p w14:paraId="79F621D3" w14:textId="4B079AF4" w:rsidR="00E40C75" w:rsidRPr="00425BDD" w:rsidRDefault="00E40C75" w:rsidP="00E40C75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315659">
              <w:rPr>
                <w:rFonts w:ascii="Times New Roman" w:hAnsi="Times New Roman" w:cs="Times New Roman"/>
              </w:rPr>
              <w:t>Доля детей в возрасте 1,5 – 8 лет, охваченных дошкольным образованием в общей численности детей, зарегистрированных в муниципальной очереди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C9149" w14:textId="0DC5B7C9" w:rsidR="00E40C75" w:rsidRPr="00425BD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Возрастающий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EA49E" w14:textId="5D3DD888" w:rsidR="00E40C75" w:rsidRPr="005C3C8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E080F" w14:textId="2088D84C" w:rsidR="00E40C75" w:rsidRPr="005C3C8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7E5F1" w14:textId="43DBB15E" w:rsidR="00E40C75" w:rsidRPr="005C3C8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D14C1" w14:textId="7B950819" w:rsidR="00E40C75" w:rsidRPr="005C3C8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237E3" w14:textId="7019D3CE" w:rsidR="00E40C75" w:rsidRPr="005C3C8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6B809" w14:textId="7A71957D" w:rsidR="00E40C75" w:rsidRPr="005C3C8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106E" w14:textId="549964FC" w:rsidR="00E40C75" w:rsidRPr="005C3C8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619A9" w14:textId="49B6961E" w:rsidR="00E40C75" w:rsidRPr="005C3C8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35019" w14:textId="18893A64" w:rsidR="00E40C75" w:rsidRPr="005C3C8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4918A" w14:textId="6996CF93" w:rsidR="00E40C75" w:rsidRPr="005C3C8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05FC1" w14:textId="5773F161" w:rsidR="00E40C75" w:rsidRPr="005C3C8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65C6E" w14:textId="173F7A37" w:rsidR="00E40C75" w:rsidRPr="005C3C8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4E8C4" w14:textId="3E3CEE18" w:rsidR="00E40C75" w:rsidRPr="00425BDD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15659">
              <w:rPr>
                <w:rFonts w:ascii="Times New Roman" w:hAnsi="Times New Roman" w:cs="Times New Roman"/>
              </w:rPr>
              <w:t>100</w:t>
            </w:r>
          </w:p>
        </w:tc>
      </w:tr>
      <w:tr w:rsidR="00E40C75" w14:paraId="377E5750" w14:textId="77777777" w:rsidTr="004A7D31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206D9" w14:textId="77777777" w:rsidR="00E40C75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D7FEF" w14:textId="2EE05901" w:rsidR="00E40C75" w:rsidRPr="00E34DE4" w:rsidRDefault="00E40C75" w:rsidP="00E40C75">
            <w:pPr>
              <w:pStyle w:val="ConsPlusNormal"/>
              <w:rPr>
                <w:rFonts w:ascii="Times New Roman" w:hAnsi="Times New Roman" w:cs="Times New Roman"/>
              </w:rPr>
            </w:pPr>
            <w:r w:rsidRPr="00F56E0B">
              <w:rPr>
                <w:rFonts w:ascii="Times New Roman" w:hAnsi="Times New Roman" w:cs="Times New Roman"/>
              </w:rPr>
              <w:t xml:space="preserve">Доля обучающихся, которым предоставлено </w:t>
            </w:r>
            <w:r w:rsidR="00E635C5" w:rsidRPr="00F56E0B">
              <w:rPr>
                <w:rFonts w:ascii="Times New Roman" w:hAnsi="Times New Roman" w:cs="Times New Roman"/>
              </w:rPr>
              <w:t>общедоступное бесплатное</w:t>
            </w:r>
            <w:r w:rsidRPr="00F56E0B">
              <w:rPr>
                <w:rFonts w:ascii="Times New Roman" w:hAnsi="Times New Roman" w:cs="Times New Roman"/>
              </w:rPr>
              <w:t xml:space="preserve"> начальное общее, основное общее, среднее общее образование в муниципальных общеобразовательных организациях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1CA25" w14:textId="1BA4A980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Возрастающий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4AA82" w14:textId="6F910640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E187D" w14:textId="33B8D689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E5664" w14:textId="25F97EA8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51239" w14:textId="20342B0D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8CAA9" w14:textId="7F23F729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3607A" w14:textId="703246D0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9132C" w14:textId="747A4B82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13335" w14:textId="763D3192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6693F" w14:textId="34B4059E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06C6E" w14:textId="63BC3861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C89EE" w14:textId="12BD69F5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464B9" w14:textId="3478C576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8F150" w14:textId="7B4BED7F" w:rsidR="00E40C75" w:rsidRPr="00E34DE4" w:rsidRDefault="00E40C75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15659">
              <w:rPr>
                <w:rFonts w:ascii="Times New Roman" w:hAnsi="Times New Roman" w:cs="Times New Roman"/>
              </w:rPr>
              <w:t>100</w:t>
            </w:r>
          </w:p>
        </w:tc>
      </w:tr>
      <w:tr w:rsidR="00DA45C6" w14:paraId="25E4ADBD" w14:textId="77777777" w:rsidTr="004A7D31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87C52" w14:textId="77777777" w:rsidR="00DA45C6" w:rsidRDefault="00DA45C6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60A9D" w14:textId="7FD07095" w:rsidR="00DA45C6" w:rsidRPr="00E34DE4" w:rsidRDefault="00DA45C6" w:rsidP="00DA45C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2050C" w14:textId="101D7542" w:rsidR="00DA45C6" w:rsidRPr="00E34DE4" w:rsidRDefault="00DA45C6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Возрастающий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8794D" w14:textId="1C6066A7" w:rsidR="00DA45C6" w:rsidRPr="00E34DE4" w:rsidRDefault="00240A90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22D95" w14:textId="48039067" w:rsidR="00DA45C6" w:rsidRPr="00E34DE4" w:rsidRDefault="007A5DB3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5FDA" w14:textId="4BC79908" w:rsidR="00DA45C6" w:rsidRPr="00E34DE4" w:rsidRDefault="007A5DB3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92D47" w14:textId="4346AB09" w:rsidR="00DA45C6" w:rsidRPr="00E34DE4" w:rsidRDefault="007A5DB3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AB2AB" w14:textId="091C5E07" w:rsidR="00DA45C6" w:rsidRPr="00E34DE4" w:rsidRDefault="007A5DB3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51499" w14:textId="204FD948" w:rsidR="00DA45C6" w:rsidRPr="00E34DE4" w:rsidRDefault="007A5DB3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4208D" w14:textId="324F757A" w:rsidR="00DA45C6" w:rsidRPr="00E34DE4" w:rsidRDefault="007A5DB3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9B84" w14:textId="2D5A8663" w:rsidR="00DA45C6" w:rsidRPr="00E34DE4" w:rsidRDefault="007A5DB3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7C5B6" w14:textId="04E25F3B" w:rsidR="00DA45C6" w:rsidRPr="00E34DE4" w:rsidRDefault="007A5DB3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897C8" w14:textId="7B6C170C" w:rsidR="00DA45C6" w:rsidRPr="00E34DE4" w:rsidRDefault="007A5DB3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3A422" w14:textId="7CBD2589" w:rsidR="00DA45C6" w:rsidRPr="00E34DE4" w:rsidRDefault="007A5DB3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C62FA" w14:textId="7F55F479" w:rsidR="00DA45C6" w:rsidRPr="00E34DE4" w:rsidRDefault="007A5DB3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DD442" w14:textId="33630DF7" w:rsidR="00DA45C6" w:rsidRPr="00E34DE4" w:rsidRDefault="00315659" w:rsidP="00DA4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7A5DB3" w14:paraId="279A9098" w14:textId="77777777" w:rsidTr="004A7D31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02A6F" w14:textId="2DE60BA9" w:rsidR="007A5DB3" w:rsidRPr="007A5DB3" w:rsidRDefault="007A5DB3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DB3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8D490" w14:textId="180CD757" w:rsidR="007A5DB3" w:rsidRPr="00E34DE4" w:rsidRDefault="007A5DB3" w:rsidP="007A5DB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количества обучающихся, вовлеченных </w:t>
            </w:r>
            <w:r w:rsidRPr="006D7302">
              <w:rPr>
                <w:rFonts w:ascii="Times New Roman" w:hAnsi="Times New Roman" w:cs="Times New Roman"/>
              </w:rPr>
              <w:t>во всероссийское военно- патриотическое общественное движение «Юнармия»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F9C43" w14:textId="41486474" w:rsidR="007A5DB3" w:rsidRPr="00E34DE4" w:rsidRDefault="007A5DB3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Возрастающий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A8B3B" w14:textId="0EECB4AE" w:rsidR="007A5DB3" w:rsidRPr="00E34DE4" w:rsidRDefault="00315659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15659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C4EEA" w14:textId="29DC2332" w:rsidR="007A5DB3" w:rsidRPr="00E34DE4" w:rsidRDefault="00315659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C6A36" w14:textId="7D3F008A" w:rsidR="007A5DB3" w:rsidRPr="00E34DE4" w:rsidRDefault="00315659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34F32" w14:textId="7504A3FE" w:rsidR="007A5DB3" w:rsidRPr="00E34DE4" w:rsidRDefault="00315659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1DFC4" w14:textId="4E143CD6" w:rsidR="007A5DB3" w:rsidRPr="00E34DE4" w:rsidRDefault="00315659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261A9" w14:textId="796EB76E" w:rsidR="007A5DB3" w:rsidRPr="00E34DE4" w:rsidRDefault="00315659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95075" w14:textId="277FE110" w:rsidR="007A5DB3" w:rsidRPr="00E34DE4" w:rsidRDefault="00315659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07DF6" w14:textId="6FE9DE14" w:rsidR="007A5DB3" w:rsidRPr="00E34DE4" w:rsidRDefault="00315659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CF7BE" w14:textId="79F9991A" w:rsidR="007A5DB3" w:rsidRPr="00E34DE4" w:rsidRDefault="00315659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928C3" w14:textId="777373C0" w:rsidR="007A5DB3" w:rsidRPr="00E34DE4" w:rsidRDefault="00315659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D9A88" w14:textId="232C8FF4" w:rsidR="007A5DB3" w:rsidRPr="00E34DE4" w:rsidRDefault="00315659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E1724" w14:textId="7F9B3936" w:rsidR="007A5DB3" w:rsidRPr="00E34DE4" w:rsidRDefault="00315659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AA1B6" w14:textId="4A455A59" w:rsidR="007A5DB3" w:rsidRPr="00E34DE4" w:rsidRDefault="00315659" w:rsidP="007A5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15659">
              <w:rPr>
                <w:rFonts w:ascii="Times New Roman" w:hAnsi="Times New Roman" w:cs="Times New Roman"/>
              </w:rPr>
              <w:t>4778</w:t>
            </w:r>
          </w:p>
        </w:tc>
      </w:tr>
      <w:tr w:rsidR="003636F2" w14:paraId="742E62CB" w14:textId="77777777" w:rsidTr="00DA45C6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38DD01" w14:textId="2EE708FD" w:rsidR="003636F2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2A36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D4DCCB" w14:textId="77777777" w:rsidR="003636F2" w:rsidRPr="005B14BA" w:rsidRDefault="003636F2" w:rsidP="003636F2">
            <w:pPr>
              <w:pStyle w:val="ConsPlusNormal"/>
              <w:rPr>
                <w:rFonts w:ascii="Times New Roman" w:hAnsi="Times New Roman" w:cs="Times New Roman"/>
              </w:rPr>
            </w:pPr>
            <w:r w:rsidRPr="005B14BA">
              <w:rPr>
                <w:rFonts w:ascii="Times New Roman" w:hAnsi="Times New Roman" w:cs="Times New Roman"/>
              </w:rPr>
              <w:t xml:space="preserve">Увеличение доли обучающихся, </w:t>
            </w:r>
            <w:r w:rsidRPr="005B14BA">
              <w:rPr>
                <w:rFonts w:ascii="Times New Roman" w:hAnsi="Times New Roman" w:cs="Times New Roman"/>
              </w:rPr>
              <w:lastRenderedPageBreak/>
              <w:t>получивших бесплатное питание, в общей численности обучающихся, имеющих право на его получение и обратившихся за</w:t>
            </w:r>
          </w:p>
          <w:p w14:paraId="478350EB" w14:textId="3A271BC8" w:rsidR="003636F2" w:rsidRPr="00E34DE4" w:rsidRDefault="003636F2" w:rsidP="003636F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5B14BA">
              <w:rPr>
                <w:rFonts w:ascii="Times New Roman" w:hAnsi="Times New Roman" w:cs="Times New Roman"/>
              </w:rPr>
              <w:t>его получением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4343F" w14:textId="336F5B96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lastRenderedPageBreak/>
              <w:t>Возраста</w:t>
            </w:r>
            <w:r>
              <w:rPr>
                <w:rFonts w:ascii="Times New Roman" w:hAnsi="Times New Roman" w:cs="Times New Roman"/>
              </w:rPr>
              <w:lastRenderedPageBreak/>
              <w:t>ющий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50570" w14:textId="57C4C386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E8E80" w14:textId="10A51129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DA529" w14:textId="5D8963E5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5D583" w14:textId="3962A93D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CBE3B" w14:textId="3380B716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ACDC0" w14:textId="5220C62D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4234E" w14:textId="42862748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B3809" w14:textId="531829F2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17CCC" w14:textId="75524C54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D7B8B" w14:textId="52D65593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970BD" w14:textId="56095801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6FC6C" w14:textId="7AF013F8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E7515" w14:textId="57ABF4A9" w:rsidR="003636F2" w:rsidRPr="00E34DE4" w:rsidRDefault="003636F2" w:rsidP="003636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</w:tbl>
    <w:p w14:paraId="6FA9EA03" w14:textId="77777777" w:rsidR="00DF7B69" w:rsidRDefault="00DF7B69">
      <w:pPr>
        <w:pStyle w:val="ConsPlusNormal"/>
        <w:jc w:val="both"/>
        <w:rPr>
          <w:rFonts w:ascii="Times New Roman" w:hAnsi="Times New Roman" w:cs="Times New Roman"/>
        </w:rPr>
      </w:pPr>
    </w:p>
    <w:p w14:paraId="64836A47" w14:textId="77777777" w:rsidR="00DF7B69" w:rsidRDefault="00684DD2" w:rsidP="00A16694">
      <w:pPr>
        <w:pStyle w:val="ConsPlusNormal"/>
        <w:suppressAutoHyphens w:val="0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Перечень мероприятий (результатов) комплекса процессных мероприятий</w:t>
      </w:r>
    </w:p>
    <w:p w14:paraId="209102EE" w14:textId="77777777" w:rsidR="00DF7B69" w:rsidRDefault="00DF7B69" w:rsidP="00A16694">
      <w:pPr>
        <w:pStyle w:val="ConsPlusNormal"/>
        <w:suppressAutoHyphens w:val="0"/>
        <w:ind w:firstLine="540"/>
        <w:jc w:val="both"/>
        <w:rPr>
          <w:rFonts w:ascii="Times New Roman" w:hAnsi="Times New Roman" w:cs="Times New Roman"/>
        </w:rPr>
      </w:pPr>
    </w:p>
    <w:tbl>
      <w:tblPr>
        <w:tblW w:w="1509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6"/>
        <w:gridCol w:w="3122"/>
        <w:gridCol w:w="1558"/>
        <w:gridCol w:w="2140"/>
        <w:gridCol w:w="996"/>
        <w:gridCol w:w="847"/>
        <w:gridCol w:w="696"/>
        <w:gridCol w:w="850"/>
        <w:gridCol w:w="851"/>
        <w:gridCol w:w="850"/>
        <w:gridCol w:w="850"/>
        <w:gridCol w:w="850"/>
        <w:gridCol w:w="859"/>
      </w:tblGrid>
      <w:tr w:rsidR="00DF7B69" w14:paraId="369BFB52" w14:textId="77777777" w:rsidTr="00D647E6">
        <w:tc>
          <w:tcPr>
            <w:tcW w:w="6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A35D5" w14:textId="77777777" w:rsidR="00DF7B69" w:rsidRDefault="00684DD2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01042" w14:textId="77777777" w:rsidR="00DF7B69" w:rsidRDefault="00684DD2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 (результата)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C92C3" w14:textId="77777777" w:rsidR="00DF7B69" w:rsidRDefault="00684DD2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мероприятий (результата)</w:t>
            </w:r>
          </w:p>
        </w:tc>
        <w:tc>
          <w:tcPr>
            <w:tcW w:w="2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71410" w14:textId="77777777" w:rsidR="00DF7B69" w:rsidRDefault="00684DD2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97FC1" w14:textId="77777777" w:rsidR="00DF7B69" w:rsidRDefault="00684DD2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 (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hyperlink r:id="rId10">
              <w:r>
                <w:rPr>
                  <w:rFonts w:ascii="Times New Roman" w:hAnsi="Times New Roman" w:cs="Times New Roman"/>
                  <w:color w:val="000000" w:themeColor="text1"/>
                </w:rPr>
                <w:t>ОКЕИ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6F611" w14:textId="77777777" w:rsidR="00DF7B69" w:rsidRDefault="00684DD2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51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AB3AD" w14:textId="77777777" w:rsidR="00DF7B69" w:rsidRDefault="00684DD2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Значения мероприятия (результата) по годам</w:t>
            </w:r>
          </w:p>
        </w:tc>
      </w:tr>
      <w:tr w:rsidR="005039F3" w14:paraId="7BA93AA2" w14:textId="77777777" w:rsidTr="00D647E6">
        <w:tc>
          <w:tcPr>
            <w:tcW w:w="6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3BDA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5E379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48B86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9632E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EAAD7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CA663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80B38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32283" w14:textId="7F8AC15E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FB3C9" w14:textId="09292D83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108B4" w14:textId="0BC39F88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79D56" w14:textId="6ACBECEF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ABB5" w14:textId="2C4D866F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9FAD9" w14:textId="53E2B33E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</w:t>
            </w:r>
          </w:p>
        </w:tc>
      </w:tr>
      <w:tr w:rsidR="005039F3" w14:paraId="03EA272E" w14:textId="77777777" w:rsidTr="00D647E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B56F5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3C374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E19CC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08D17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166FF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934F5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15945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A83BB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C8AB4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1F934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20341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39367" w14:textId="77777777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74FB8" w14:textId="76DDA5B1" w:rsidR="005039F3" w:rsidRDefault="005039F3" w:rsidP="00A1669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5C03A2" w:rsidRPr="005C03A2" w14:paraId="641DFD57" w14:textId="77777777" w:rsidTr="00D647E6">
        <w:tc>
          <w:tcPr>
            <w:tcW w:w="150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DC150" w14:textId="47942809" w:rsidR="005039F3" w:rsidRPr="007D4B3E" w:rsidRDefault="001B01A8" w:rsidP="001F7D6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 </w:t>
            </w:r>
            <w:r w:rsidR="00B101C9" w:rsidRPr="00B101C9">
              <w:rPr>
                <w:rFonts w:ascii="Times New Roman" w:hAnsi="Times New Roman" w:cs="Times New Roman"/>
              </w:rPr>
              <w:t>Задача КПМ отсутствует</w:t>
            </w:r>
            <w:r w:rsidR="00B101C9" w:rsidRPr="00B101C9">
              <w:rPr>
                <w:rFonts w:ascii="Times New Roman" w:hAnsi="Times New Roman" w:cs="Times New Roman"/>
                <w:sz w:val="24"/>
              </w:rPr>
              <w:t xml:space="preserve"> / показатель МП «Доступность дошкольного образования для детей в возрасте 1,5 – 8 лет»</w:t>
            </w:r>
            <w:r w:rsidR="00D575A6">
              <w:rPr>
                <w:rFonts w:ascii="Times New Roman" w:hAnsi="Times New Roman" w:cs="Times New Roman"/>
                <w:sz w:val="24"/>
              </w:rPr>
              <w:t>/ показатель МП</w:t>
            </w:r>
            <w:r w:rsidR="00B101C9" w:rsidRPr="00B101C9">
              <w:rPr>
                <w:rFonts w:ascii="Times New Roman" w:hAnsi="Times New Roman" w:cs="Times New Roman"/>
                <w:sz w:val="24"/>
              </w:rPr>
              <w:t xml:space="preserve"> «Доступность начального общего образования, основного общего образования и среднего общего образования», «Охват детей в возрасте 5-18 лет дополнительными об</w:t>
            </w:r>
            <w:r w:rsidR="005B14BA">
              <w:rPr>
                <w:rFonts w:ascii="Times New Roman" w:hAnsi="Times New Roman" w:cs="Times New Roman"/>
                <w:sz w:val="24"/>
              </w:rPr>
              <w:t>щеобразовательными программами»</w:t>
            </w:r>
            <w:r w:rsidR="001F7D6B">
              <w:rPr>
                <w:rFonts w:ascii="Times New Roman" w:hAnsi="Times New Roman" w:cs="Times New Roman"/>
                <w:sz w:val="24"/>
              </w:rPr>
              <w:t xml:space="preserve"> / показатель КПМ </w:t>
            </w:r>
            <w:r w:rsidR="001F7D6B" w:rsidRPr="001F7D6B">
              <w:rPr>
                <w:rFonts w:ascii="Times New Roman" w:hAnsi="Times New Roman" w:cs="Times New Roman"/>
                <w:sz w:val="24"/>
              </w:rPr>
              <w:t>Доля детей в возрасте 1,5 – 8 лет, охваченных дошкольным образованием в общей численности детей, зарегистрированных в муниципальной очереди</w:t>
            </w:r>
            <w:r w:rsidR="001F7D6B">
              <w:rPr>
                <w:rFonts w:ascii="Times New Roman" w:hAnsi="Times New Roman" w:cs="Times New Roman"/>
                <w:sz w:val="24"/>
              </w:rPr>
              <w:t xml:space="preserve"> / показатель КПМ «Д</w:t>
            </w:r>
            <w:r w:rsidR="001F7D6B" w:rsidRPr="001F7D6B">
              <w:rPr>
                <w:rFonts w:ascii="Times New Roman" w:hAnsi="Times New Roman" w:cs="Times New Roman"/>
                <w:sz w:val="24"/>
              </w:rPr>
              <w:t>оля обучающихся, которым предоставлено общедоступное  бесплатное начальное общее, основное общее, среднее общее образование в муниципальных общеобразовательных организациях</w:t>
            </w:r>
            <w:r w:rsidR="001F7D6B">
              <w:rPr>
                <w:rFonts w:ascii="Times New Roman" w:hAnsi="Times New Roman" w:cs="Times New Roman"/>
                <w:sz w:val="24"/>
              </w:rPr>
              <w:t>» / показатель КПМ «</w:t>
            </w:r>
            <w:r w:rsidR="001F7D6B" w:rsidRPr="001F7D6B">
              <w:rPr>
                <w:rFonts w:ascii="Times New Roman" w:hAnsi="Times New Roman" w:cs="Times New Roman"/>
                <w:sz w:val="24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  <w:r w:rsidR="001F7D6B">
              <w:rPr>
                <w:rFonts w:ascii="Times New Roman" w:hAnsi="Times New Roman" w:cs="Times New Roman"/>
                <w:sz w:val="24"/>
              </w:rPr>
              <w:t>» / показатель КПМ «У</w:t>
            </w:r>
            <w:r w:rsidR="001F7D6B" w:rsidRPr="001F7D6B">
              <w:rPr>
                <w:rFonts w:ascii="Times New Roman" w:hAnsi="Times New Roman" w:cs="Times New Roman"/>
                <w:sz w:val="24"/>
              </w:rPr>
              <w:t>величение количества обучающихся, вовлеченных во всероссийское военно- патриотическое общественное движение «Юнармия»</w:t>
            </w:r>
            <w:r w:rsidR="001F7D6B">
              <w:rPr>
                <w:rFonts w:ascii="Times New Roman" w:hAnsi="Times New Roman" w:cs="Times New Roman"/>
                <w:sz w:val="24"/>
              </w:rPr>
              <w:t>» / показатель КПМ «</w:t>
            </w:r>
            <w:r w:rsidR="001F7D6B" w:rsidRPr="001F7D6B">
              <w:rPr>
                <w:rFonts w:ascii="Times New Roman" w:hAnsi="Times New Roman" w:cs="Times New Roman"/>
                <w:sz w:val="24"/>
              </w:rPr>
              <w:t>Увеличение доли обучающихся, получивших бесплатное питание, в общей численности обучающихся, имеющих право на его получение и обратившихся за</w:t>
            </w:r>
            <w:r w:rsidR="001F7D6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F7D6B" w:rsidRPr="001F7D6B">
              <w:rPr>
                <w:rFonts w:ascii="Times New Roman" w:hAnsi="Times New Roman" w:cs="Times New Roman"/>
                <w:sz w:val="24"/>
              </w:rPr>
              <w:t>его получением</w:t>
            </w:r>
            <w:r w:rsidR="001F7D6B">
              <w:rPr>
                <w:rFonts w:ascii="Times New Roman" w:hAnsi="Times New Roman" w:cs="Times New Roman"/>
                <w:sz w:val="24"/>
              </w:rPr>
              <w:t>»</w:t>
            </w:r>
          </w:p>
        </w:tc>
      </w:tr>
      <w:tr w:rsidR="005039F3" w14:paraId="2698B101" w14:textId="77777777" w:rsidTr="00D647E6">
        <w:trPr>
          <w:trHeight w:val="499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095B73" w14:textId="19D0CA8C" w:rsidR="005039F3" w:rsidRPr="005C03A2" w:rsidRDefault="005039F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lastRenderedPageBreak/>
              <w:t>1.</w:t>
            </w:r>
            <w:r w:rsidR="001F7D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62C697" w14:textId="77777777" w:rsidR="005B14BA" w:rsidRPr="001F7D6B" w:rsidRDefault="005B14BA" w:rsidP="005039F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1F7D6B">
              <w:rPr>
                <w:rFonts w:ascii="Times New Roman" w:hAnsi="Times New Roman" w:cs="Times New Roman"/>
                <w:color w:val="000000" w:themeColor="text1"/>
              </w:rPr>
              <w:t>Мероприятие (результат)</w:t>
            </w:r>
          </w:p>
          <w:p w14:paraId="7E0603DF" w14:textId="79F71833" w:rsidR="005039F3" w:rsidRPr="001F7D6B" w:rsidRDefault="005039F3" w:rsidP="005039F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1F7D6B">
              <w:rPr>
                <w:rFonts w:ascii="Times New Roman" w:hAnsi="Times New Roman" w:cs="Times New Roman"/>
                <w:color w:val="000000" w:themeColor="text1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1F7D6B">
              <w:rPr>
                <w:rFonts w:ascii="Times New Roman" w:hAnsi="Times New Roman" w:cs="Times New Roman"/>
                <w:color w:val="000000" w:themeColor="text1"/>
              </w:rPr>
              <w:t xml:space="preserve"> 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CF6B96" w14:textId="21A87BC6" w:rsidR="005039F3" w:rsidRPr="005C03A2" w:rsidRDefault="005E2557" w:rsidP="005E2557">
            <w:pPr>
              <w:pStyle w:val="ConsPlusNormal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B5F30C8" w14:textId="7BACF58E" w:rsidR="005039F3" w:rsidRPr="005C03A2" w:rsidRDefault="005039F3" w:rsidP="00A6466A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5C03A2">
              <w:rPr>
                <w:rFonts w:ascii="Times New Roman" w:hAnsi="Times New Roman" w:cs="Times New Roman"/>
                <w:kern w:val="2"/>
              </w:rPr>
              <w:t>Численность детей</w:t>
            </w:r>
            <w:r w:rsidR="00A16694" w:rsidRPr="005C03A2">
              <w:rPr>
                <w:rFonts w:ascii="Times New Roman" w:hAnsi="Times New Roman" w:cs="Times New Roman"/>
                <w:kern w:val="2"/>
              </w:rPr>
              <w:t xml:space="preserve">, </w:t>
            </w:r>
            <w:r w:rsidRPr="005C03A2">
              <w:rPr>
                <w:rFonts w:ascii="Times New Roman" w:hAnsi="Times New Roman" w:cs="Times New Roman"/>
                <w:kern w:val="2"/>
              </w:rPr>
              <w:t>охваченных программами дошкольного и общего образования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DF59F4" w14:textId="5D06FD7F" w:rsidR="005039F3" w:rsidRPr="005C03A2" w:rsidRDefault="004C6F36" w:rsidP="004C6F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C03A2">
              <w:rPr>
                <w:rFonts w:ascii="Times New Roman" w:hAnsi="Times New Roman" w:cs="Times New Roman"/>
              </w:rPr>
              <w:t>Тыс.ч</w:t>
            </w:r>
            <w:r w:rsidR="005039F3" w:rsidRPr="005C03A2">
              <w:rPr>
                <w:rFonts w:ascii="Times New Roman" w:hAnsi="Times New Roman" w:cs="Times New Roman"/>
              </w:rPr>
              <w:t>ел</w:t>
            </w:r>
            <w:proofErr w:type="spellEnd"/>
            <w:r w:rsidR="005039F3" w:rsidRPr="005C03A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8A8B54" w14:textId="5C13C107" w:rsidR="005039F3" w:rsidRPr="00FE7ACC" w:rsidRDefault="00FE7ACC" w:rsidP="00FE7A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0FFD5D" w14:textId="0FA8DC2F" w:rsidR="005039F3" w:rsidRPr="00FE7ACC" w:rsidRDefault="005039F3" w:rsidP="00FE7A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77CF8C" w14:textId="7473B24C" w:rsidR="005039F3" w:rsidRPr="00FE7ACC" w:rsidRDefault="00FE7AC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6203F3" w14:textId="7CBCBBEE" w:rsidR="005039F3" w:rsidRPr="00FE7ACC" w:rsidRDefault="00FE7ACC" w:rsidP="00FE7A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3E762B" w14:textId="1FE16F6D" w:rsidR="005039F3" w:rsidRPr="00FE7ACC" w:rsidRDefault="00FE7AC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4810E3" w14:textId="2F7C1177" w:rsidR="005039F3" w:rsidRPr="00FE7ACC" w:rsidRDefault="00FE7AC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BC8FF5" w14:textId="2BD4C621" w:rsidR="005039F3" w:rsidRPr="00FE7ACC" w:rsidRDefault="00FE7AC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757866" w14:textId="474CB493" w:rsidR="005039F3" w:rsidRPr="00FE7ACC" w:rsidRDefault="00FE7AC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42,3</w:t>
            </w:r>
          </w:p>
        </w:tc>
      </w:tr>
      <w:tr w:rsidR="005039F3" w14:paraId="49A1A691" w14:textId="77777777" w:rsidTr="00E91FE9">
        <w:trPr>
          <w:trHeight w:val="1483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E75568" w14:textId="17685756" w:rsidR="005039F3" w:rsidRPr="005C03A2" w:rsidRDefault="001F7D6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5039F3" w:rsidRPr="005C03A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0D530D" w14:textId="786244CC" w:rsidR="00FD42B6" w:rsidRPr="001F7D6B" w:rsidRDefault="00FD42B6" w:rsidP="00FD42B6">
            <w:pPr>
              <w:pStyle w:val="ConsPlusNormal"/>
              <w:rPr>
                <w:rFonts w:ascii="Times New Roman" w:hAnsi="Times New Roman" w:cs="Times New Roman"/>
              </w:rPr>
            </w:pPr>
            <w:r w:rsidRPr="001F7D6B">
              <w:rPr>
                <w:rFonts w:ascii="Times New Roman" w:hAnsi="Times New Roman" w:cs="Times New Roman"/>
              </w:rPr>
              <w:t>Мероприятие (результат)</w:t>
            </w:r>
          </w:p>
          <w:p w14:paraId="2CC423E4" w14:textId="18EB4CFF" w:rsidR="005039F3" w:rsidRPr="001F7D6B" w:rsidRDefault="00FB7B26" w:rsidP="00FB7B26">
            <w:pPr>
              <w:pStyle w:val="ConsPlusNormal"/>
              <w:rPr>
                <w:rFonts w:ascii="Times New Roman" w:hAnsi="Times New Roman" w:cs="Times New Roman"/>
              </w:rPr>
            </w:pPr>
            <w:r w:rsidRPr="001F7D6B">
              <w:rPr>
                <w:rFonts w:ascii="Times New Roman" w:hAnsi="Times New Roman" w:cs="Times New Roman"/>
              </w:rPr>
              <w:t>О</w:t>
            </w:r>
            <w:r w:rsidR="005039F3" w:rsidRPr="001F7D6B">
              <w:rPr>
                <w:rFonts w:ascii="Times New Roman" w:hAnsi="Times New Roman" w:cs="Times New Roman"/>
              </w:rPr>
              <w:t>беспечение деятельности (оказание услуг</w:t>
            </w:r>
            <w:r w:rsidRPr="001F7D6B">
              <w:rPr>
                <w:rFonts w:ascii="Times New Roman" w:hAnsi="Times New Roman" w:cs="Times New Roman"/>
              </w:rPr>
              <w:t>,</w:t>
            </w:r>
            <w:r w:rsidR="005039F3" w:rsidRPr="001F7D6B">
              <w:rPr>
                <w:rFonts w:ascii="Times New Roman" w:hAnsi="Times New Roman" w:cs="Times New Roman"/>
              </w:rPr>
              <w:t xml:space="preserve"> выполнение работ</w:t>
            </w:r>
            <w:r w:rsidRPr="001F7D6B">
              <w:rPr>
                <w:rFonts w:ascii="Times New Roman" w:hAnsi="Times New Roman" w:cs="Times New Roman"/>
              </w:rPr>
              <w:t>)</w:t>
            </w:r>
            <w:r w:rsidR="005039F3" w:rsidRPr="001F7D6B">
              <w:rPr>
                <w:rFonts w:ascii="Times New Roman" w:hAnsi="Times New Roman" w:cs="Times New Roman"/>
              </w:rPr>
              <w:t xml:space="preserve"> муниципальных учреждений</w:t>
            </w:r>
            <w:r w:rsidR="001F7D6B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7BA1A2A3" w14:textId="307AE7F3" w:rsidR="005039F3" w:rsidRPr="005C03A2" w:rsidRDefault="005E2557" w:rsidP="005039F3">
            <w:pPr>
              <w:pStyle w:val="ConsPlusNormal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4BFE" w14:textId="2A8984EC" w:rsidR="005039F3" w:rsidRPr="005C03A2" w:rsidRDefault="005039F3" w:rsidP="005A41FD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5C03A2">
              <w:rPr>
                <w:rFonts w:ascii="Times New Roman" w:hAnsi="Times New Roman" w:cs="Times New Roman"/>
                <w:kern w:val="2"/>
              </w:rPr>
              <w:t>Количеств</w:t>
            </w:r>
            <w:r w:rsidR="005A41FD" w:rsidRPr="005C03A2">
              <w:rPr>
                <w:rFonts w:ascii="Times New Roman" w:hAnsi="Times New Roman" w:cs="Times New Roman"/>
                <w:kern w:val="2"/>
              </w:rPr>
              <w:t>о бесперебойно функционирующих муниципальных</w:t>
            </w:r>
            <w:r w:rsidRPr="005C03A2">
              <w:rPr>
                <w:rFonts w:ascii="Times New Roman" w:hAnsi="Times New Roman" w:cs="Times New Roman"/>
                <w:kern w:val="2"/>
              </w:rPr>
              <w:t xml:space="preserve"> образовательных организаций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876A2F" w14:textId="520CC81F" w:rsidR="005039F3" w:rsidRPr="005C03A2" w:rsidRDefault="005039F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15216" w14:textId="33A62E4A" w:rsidR="005039F3" w:rsidRPr="00FE7ACC" w:rsidRDefault="005039F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6D4A2" w14:textId="6D180362" w:rsidR="005039F3" w:rsidRPr="00FE7ACC" w:rsidRDefault="005039F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81EFF" w14:textId="656C7A15" w:rsidR="005039F3" w:rsidRPr="00FE7ACC" w:rsidRDefault="005039F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F5CE" w14:textId="137B3B6B" w:rsidR="005039F3" w:rsidRPr="00FE7ACC" w:rsidRDefault="005039F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79928" w14:textId="0280D57E" w:rsidR="005039F3" w:rsidRPr="00FE7ACC" w:rsidRDefault="005039F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B6BA6" w14:textId="25A95F02" w:rsidR="005039F3" w:rsidRPr="00FE7ACC" w:rsidRDefault="005039F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D8A29" w14:textId="6DAE982E" w:rsidR="005039F3" w:rsidRPr="00FE7ACC" w:rsidRDefault="005039F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CBB7E" w14:textId="090B8479" w:rsidR="005039F3" w:rsidRPr="00FE7ACC" w:rsidRDefault="005039F3" w:rsidP="00135D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43</w:t>
            </w:r>
          </w:p>
        </w:tc>
      </w:tr>
      <w:tr w:rsidR="00BB7D40" w14:paraId="7FDFF154" w14:textId="77777777" w:rsidTr="00D647E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1228D" w14:textId="15F58272" w:rsidR="00BB7D40" w:rsidRPr="005C03A2" w:rsidRDefault="001F7D6B" w:rsidP="00BB7D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BB7D40" w:rsidRPr="005C03A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7549D" w14:textId="4E99E274" w:rsidR="00BB7D40" w:rsidRPr="005C03A2" w:rsidRDefault="00AC3559" w:rsidP="00001DC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01DC5" w:rsidRPr="00001DC5">
              <w:rPr>
                <w:rFonts w:ascii="Times New Roman" w:hAnsi="Times New Roman" w:cs="Times New Roman"/>
              </w:rPr>
              <w:t>Мероприятие (</w:t>
            </w:r>
            <w:r w:rsidR="00001DC5">
              <w:rPr>
                <w:rFonts w:ascii="Times New Roman" w:hAnsi="Times New Roman" w:cs="Times New Roman"/>
              </w:rPr>
              <w:t xml:space="preserve">результат) </w:t>
            </w:r>
            <w:r w:rsidR="00001DC5" w:rsidRPr="00001DC5">
              <w:rPr>
                <w:rFonts w:ascii="Times New Roman" w:hAnsi="Times New Roman" w:cs="Times New Roman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</w:t>
            </w:r>
            <w:r w:rsidR="00001DC5" w:rsidRPr="00001DC5">
              <w:rPr>
                <w:rFonts w:ascii="Times New Roman" w:hAnsi="Times New Roman" w:cs="Times New Roman"/>
              </w:rPr>
              <w:lastRenderedPageBreak/>
              <w:t>программы основного общего образования, образовательные программы среднего общего образования (в части выплаты ра</w:t>
            </w:r>
            <w:r w:rsidR="00001DC5">
              <w:rPr>
                <w:rFonts w:ascii="Times New Roman" w:hAnsi="Times New Roman" w:cs="Times New Roman"/>
              </w:rPr>
              <w:t>зницы в районных коэффициентах)</w:t>
            </w:r>
            <w:r w:rsidR="00001DC5" w:rsidRPr="00001DC5">
              <w:rPr>
                <w:rFonts w:ascii="Times New Roman" w:hAnsi="Times New Roman" w:cs="Times New Roman"/>
              </w:rPr>
              <w:t xml:space="preserve"> </w:t>
            </w:r>
            <w:r w:rsidR="00001D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5D943" w14:textId="6FD79D90" w:rsidR="00BB7D40" w:rsidRPr="005C03A2" w:rsidRDefault="00BB7D40" w:rsidP="00BB7D40">
            <w:pPr>
              <w:pStyle w:val="ConsPlusNormal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lastRenderedPageBreak/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C83B2" w14:textId="7583454E" w:rsidR="00BB7D40" w:rsidRPr="005C03A2" w:rsidRDefault="00BB7D40" w:rsidP="00BB7D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5C03A2">
              <w:rPr>
                <w:rFonts w:ascii="Times New Roman" w:hAnsi="Times New Roman" w:cs="Times New Roman"/>
                <w:kern w:val="2"/>
              </w:rPr>
              <w:t>Численность педагогических работников, исполняющих обязанности классных руководителей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5248C" w14:textId="77777777" w:rsidR="00BB7D40" w:rsidRPr="005C03A2" w:rsidRDefault="00BB7D40" w:rsidP="00BB7D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7E361" w14:textId="77777777" w:rsidR="00BB7D40" w:rsidRPr="00FE7ACC" w:rsidRDefault="00BB7D40" w:rsidP="00BB7D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939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AD5E3" w14:textId="2D2382EF" w:rsidR="00BB7D40" w:rsidRPr="00FE7ACC" w:rsidRDefault="00BB7D40" w:rsidP="00BB7D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C0A2E" w14:textId="76856DD7" w:rsidR="00BB7D40" w:rsidRPr="00BB7D40" w:rsidRDefault="00140196" w:rsidP="00BB7D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F60B3" w14:textId="13E95742" w:rsidR="00BB7D40" w:rsidRPr="00BB7D40" w:rsidRDefault="00140196" w:rsidP="00BB7D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D92A4" w14:textId="210FF111" w:rsidR="00BB7D40" w:rsidRPr="00BB7D40" w:rsidRDefault="00140196" w:rsidP="00BB7D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F485D" w14:textId="3F268737" w:rsidR="00BB7D40" w:rsidRPr="00BB7D40" w:rsidRDefault="00140196" w:rsidP="00BB7D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0433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7E6C3" w14:textId="441E1196" w:rsidR="00BB7D40" w:rsidRPr="005C3C8D" w:rsidRDefault="00140196" w:rsidP="00BB7D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0433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5085" w14:textId="509581B5" w:rsidR="00BB7D40" w:rsidRPr="005C3C8D" w:rsidRDefault="00140196" w:rsidP="00BB7D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0433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010</w:t>
            </w:r>
          </w:p>
        </w:tc>
      </w:tr>
      <w:tr w:rsidR="00FB1AB3" w14:paraId="271D2C14" w14:textId="77777777" w:rsidTr="00D647E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FFEA7" w14:textId="5FE99891" w:rsidR="00FB1AB3" w:rsidRPr="005C03A2" w:rsidRDefault="001F7D6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FB1AB3" w:rsidRPr="005C03A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E7D2F" w14:textId="37005DC4" w:rsidR="00FB1AB3" w:rsidRPr="005C03A2" w:rsidRDefault="001F7D6B" w:rsidP="005039F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(результат) </w:t>
            </w:r>
            <w:r w:rsidR="00FB1AB3" w:rsidRPr="005C03A2">
              <w:rPr>
                <w:rFonts w:ascii="Times New Roman" w:hAnsi="Times New Roman" w:cs="Times New Roman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  <w:r w:rsidR="00362283"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57D0B" w14:textId="38747E60" w:rsidR="00FB1AB3" w:rsidRPr="005C03A2" w:rsidRDefault="005E2557" w:rsidP="005039F3">
            <w:pPr>
              <w:pStyle w:val="ConsPlusNormal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AEA56" w14:textId="40195E7D" w:rsidR="00FB1AB3" w:rsidRPr="005C03A2" w:rsidRDefault="00FB1AB3" w:rsidP="005039F3">
            <w:pPr>
              <w:pStyle w:val="ConsPlusNormal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Численность детей от 5 до 18 лет, получивших сертификаты дополнительного образования в рамках системы персонифицированного финансирования дополнительного образования детей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33BD5" w14:textId="77777777" w:rsidR="00FB1AB3" w:rsidRPr="005C03A2" w:rsidRDefault="00FB1AB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EA83C" w14:textId="19CBEBEC" w:rsidR="00FB1AB3" w:rsidRPr="00792216" w:rsidRDefault="00FB1AB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216">
              <w:rPr>
                <w:rFonts w:ascii="Times New Roman" w:hAnsi="Times New Roman" w:cs="Times New Roman"/>
              </w:rPr>
              <w:t>8</w:t>
            </w:r>
            <w:r w:rsidR="00504332">
              <w:rPr>
                <w:rFonts w:ascii="Times New Roman" w:hAnsi="Times New Roman" w:cs="Times New Roman"/>
              </w:rPr>
              <w:t xml:space="preserve"> </w:t>
            </w:r>
            <w:r w:rsidRPr="00792216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D36C" w14:textId="77777777" w:rsidR="00FB1AB3" w:rsidRPr="00792216" w:rsidRDefault="00FB1AB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21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3B6F9" w14:textId="76E83B2C" w:rsidR="00FB1AB3" w:rsidRPr="004D2581" w:rsidRDefault="004D2581" w:rsidP="00BB7D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2581">
              <w:rPr>
                <w:rFonts w:ascii="Times New Roman" w:hAnsi="Times New Roman" w:cs="Times New Roman"/>
              </w:rPr>
              <w:t>8 800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F0EAD" w14:textId="2D03E111" w:rsidR="00FB1AB3" w:rsidRPr="004D2581" w:rsidRDefault="004D2581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2581">
              <w:rPr>
                <w:rFonts w:ascii="Times New Roman" w:hAnsi="Times New Roman" w:cs="Times New Roman"/>
              </w:rPr>
              <w:t>8 800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2E0BD" w14:textId="4C1A8BD3" w:rsidR="00FB1AB3" w:rsidRPr="00DA3D0B" w:rsidRDefault="004D2581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456A1" w14:textId="22CF8B79" w:rsidR="00FB1AB3" w:rsidRPr="00A36284" w:rsidRDefault="004D2581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C1929" w14:textId="4F7BB5B9" w:rsidR="00FB1AB3" w:rsidRPr="00A36284" w:rsidRDefault="004D2581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9 500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2C6AF" w14:textId="495F9F80" w:rsidR="00FB1AB3" w:rsidRPr="00A36284" w:rsidRDefault="004D2581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9 500</w:t>
            </w:r>
          </w:p>
        </w:tc>
      </w:tr>
      <w:tr w:rsidR="00D647E6" w14:paraId="4B85BB88" w14:textId="77777777" w:rsidTr="00D647E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3B2B9" w14:textId="148554E7" w:rsidR="00D647E6" w:rsidRPr="005C03A2" w:rsidRDefault="00362283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D647E6" w:rsidRPr="005C03A2"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C2990" w14:textId="30CE9941" w:rsidR="00D647E6" w:rsidRPr="005C03A2" w:rsidRDefault="00362283" w:rsidP="00D647E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Мероприятие (</w:t>
            </w:r>
            <w:r w:rsidR="00E635C5">
              <w:rPr>
                <w:rFonts w:ascii="Times New Roman" w:hAnsi="Times New Roman" w:cs="Times New Roman"/>
              </w:rPr>
              <w:t>результат) Финансовое</w:t>
            </w:r>
            <w:r w:rsidR="00D647E6" w:rsidRPr="005C03A2">
              <w:rPr>
                <w:rFonts w:ascii="Times New Roman" w:hAnsi="Times New Roman" w:cs="Times New Roman"/>
              </w:rPr>
              <w:t xml:space="preserve"> обеспечение государственного полномочия по выплате компенсации затрат родителей (законных представителей) детей-инвалидов на организацию обучения по основным общеобразовательным программам на </w:t>
            </w:r>
            <w:r w:rsidR="00E635C5" w:rsidRPr="005C03A2">
              <w:rPr>
                <w:rFonts w:ascii="Times New Roman" w:hAnsi="Times New Roman" w:cs="Times New Roman"/>
              </w:rPr>
              <w:t>дому</w:t>
            </w:r>
            <w:r w:rsidR="00E635C5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368A8" w14:textId="563FB1EE" w:rsidR="00D647E6" w:rsidRPr="005C03A2" w:rsidRDefault="00D647E6" w:rsidP="00D647E6">
            <w:pPr>
              <w:pStyle w:val="ConsPlusNormal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2CBB9" w14:textId="228A7AC5" w:rsidR="00D647E6" w:rsidRPr="005C03A2" w:rsidRDefault="00D647E6" w:rsidP="00D647E6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5C03A2">
              <w:rPr>
                <w:rFonts w:ascii="Times New Roman" w:hAnsi="Times New Roman" w:cs="Times New Roman"/>
              </w:rPr>
              <w:t>Количество детей-инвалидов, семьям которых компенсированы затраты родителей (законных представителей) на организацию обучения по основным общеобразовательным программам на дому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E581E" w14:textId="2FF2E42B" w:rsidR="00D647E6" w:rsidRPr="005C03A2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73D8F" w14:textId="14280756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15572" w14:textId="1D2F9338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79642" w14:textId="5F0C0FAA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C4363" w14:textId="63AA0DB2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1FC8A" w14:textId="59FAD5CE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2103A" w14:textId="3337117F" w:rsidR="00D647E6" w:rsidRPr="005C3C8D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4E4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54F99" w14:textId="62A6FFD7" w:rsidR="00D647E6" w:rsidRPr="005C3C8D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4E4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57D53" w14:textId="3BB1B89E" w:rsidR="00D647E6" w:rsidRPr="005C3C8D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4E4F">
              <w:rPr>
                <w:rFonts w:ascii="Times New Roman" w:hAnsi="Times New Roman" w:cs="Times New Roman"/>
              </w:rPr>
              <w:t>20</w:t>
            </w:r>
          </w:p>
        </w:tc>
      </w:tr>
      <w:tr w:rsidR="0029407B" w14:paraId="764B532E" w14:textId="77777777" w:rsidTr="00D647E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C011A" w14:textId="22B66776" w:rsidR="0029407B" w:rsidRPr="005C03A2" w:rsidRDefault="0036228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29407B" w:rsidRPr="005C03A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345A6" w14:textId="3DDFE466" w:rsidR="0029407B" w:rsidRPr="005C03A2" w:rsidRDefault="00362283" w:rsidP="005039F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(результат) </w:t>
            </w:r>
            <w:r w:rsidR="0029407B" w:rsidRPr="005C03A2">
              <w:rPr>
                <w:rFonts w:ascii="Times New Roman" w:hAnsi="Times New Roman" w:cs="Times New Roman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  <w:r>
              <w:rPr>
                <w:rFonts w:ascii="Times New Roman" w:hAnsi="Times New Roman" w:cs="Times New Roman"/>
              </w:rPr>
              <w:t xml:space="preserve"> 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3A6E1" w14:textId="05AF04CA" w:rsidR="0029407B" w:rsidRPr="005C03A2" w:rsidRDefault="004878AE" w:rsidP="005039F3">
            <w:pPr>
              <w:pStyle w:val="ConsPlusNormal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5DAB5" w14:textId="07FBB766" w:rsidR="0029407B" w:rsidRPr="005C03A2" w:rsidRDefault="0029407B" w:rsidP="005039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/>
              </w:rPr>
              <w:t xml:space="preserve">Численность детей от 1 года до 8 лет, за которых выплачивается родителям (законным представителям) компенсация части </w:t>
            </w:r>
            <w:r w:rsidRPr="005C03A2">
              <w:rPr>
                <w:rFonts w:ascii="Times New Roman" w:hAnsi="Times New Roman"/>
              </w:rPr>
              <w:lastRenderedPageBreak/>
              <w:t>платы за присмотр и уход за детьми, осваивающими программы дошкольного образования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42AD7" w14:textId="77777777" w:rsidR="0029407B" w:rsidRPr="005C03A2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lastRenderedPageBreak/>
              <w:t>Чел.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C7930" w14:textId="129DCAE8" w:rsidR="0029407B" w:rsidRPr="00FE7ACC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11</w:t>
            </w:r>
            <w:r w:rsidR="00504332">
              <w:rPr>
                <w:rFonts w:ascii="Times New Roman" w:hAnsi="Times New Roman" w:cs="Times New Roman"/>
              </w:rPr>
              <w:t xml:space="preserve"> </w:t>
            </w:r>
            <w:r w:rsidRPr="00FE7ACC">
              <w:rPr>
                <w:rFonts w:ascii="Times New Roman" w:hAnsi="Times New Roman" w:cs="Times New Roman"/>
              </w:rPr>
              <w:t>022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1DC50" w14:textId="77777777" w:rsidR="0029407B" w:rsidRPr="00FE7ACC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ACC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DB38B" w14:textId="4A7DEB11" w:rsidR="0029407B" w:rsidRPr="00FE7ACC" w:rsidRDefault="00C41AA9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04332">
              <w:rPr>
                <w:rFonts w:ascii="Times New Roman" w:hAnsi="Times New Roman" w:cs="Times New Roman"/>
              </w:rPr>
              <w:t xml:space="preserve"> </w:t>
            </w:r>
            <w:r w:rsidR="00FE7ACC" w:rsidRPr="00FE7AC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DA41B" w14:textId="5BAFBB46" w:rsidR="0029407B" w:rsidRPr="00FE7ACC" w:rsidRDefault="00C41AA9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04332">
              <w:rPr>
                <w:rFonts w:ascii="Times New Roman" w:hAnsi="Times New Roman" w:cs="Times New Roman"/>
              </w:rPr>
              <w:t xml:space="preserve"> </w:t>
            </w:r>
            <w:r w:rsidR="0029407B" w:rsidRPr="00FE7AC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D53A9" w14:textId="7FB04CEF" w:rsidR="0029407B" w:rsidRPr="00FE7ACC" w:rsidRDefault="00C41AA9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04332">
              <w:rPr>
                <w:rFonts w:ascii="Times New Roman" w:hAnsi="Times New Roman" w:cs="Times New Roman"/>
              </w:rPr>
              <w:t xml:space="preserve"> </w:t>
            </w:r>
            <w:r w:rsidR="0029407B" w:rsidRPr="00FE7AC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F488B" w14:textId="29846B3B" w:rsidR="0029407B" w:rsidRPr="005C3C8D" w:rsidRDefault="00C41AA9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04332">
              <w:rPr>
                <w:rFonts w:ascii="Times New Roman" w:hAnsi="Times New Roman" w:cs="Times New Roman"/>
              </w:rPr>
              <w:t xml:space="preserve"> </w:t>
            </w:r>
            <w:r w:rsidR="0029407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EF31C" w14:textId="58127A64" w:rsidR="0029407B" w:rsidRPr="005C3C8D" w:rsidRDefault="00C41AA9" w:rsidP="00FE7A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04332">
              <w:rPr>
                <w:rFonts w:ascii="Times New Roman" w:hAnsi="Times New Roman" w:cs="Times New Roman"/>
              </w:rPr>
              <w:t xml:space="preserve"> </w:t>
            </w:r>
            <w:r w:rsidR="0029407B">
              <w:rPr>
                <w:rFonts w:ascii="Times New Roman" w:hAnsi="Times New Roman" w:cs="Times New Roman"/>
              </w:rPr>
              <w:t>6</w:t>
            </w:r>
            <w:r w:rsidR="00FE7A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40A48" w14:textId="57EE44DD" w:rsidR="0029407B" w:rsidRPr="005C3C8D" w:rsidRDefault="00C41AA9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04332">
              <w:rPr>
                <w:rFonts w:ascii="Times New Roman" w:hAnsi="Times New Roman" w:cs="Times New Roman"/>
              </w:rPr>
              <w:t xml:space="preserve"> </w:t>
            </w:r>
            <w:r w:rsidR="00FE7ACC">
              <w:rPr>
                <w:rFonts w:ascii="Times New Roman" w:hAnsi="Times New Roman" w:cs="Times New Roman"/>
              </w:rPr>
              <w:t>600</w:t>
            </w:r>
          </w:p>
        </w:tc>
      </w:tr>
      <w:tr w:rsidR="00FB1AB3" w14:paraId="74C2C5BF" w14:textId="77777777" w:rsidTr="00D647E6">
        <w:tc>
          <w:tcPr>
            <w:tcW w:w="6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EB1D88" w14:textId="5149E429" w:rsidR="00FB1AB3" w:rsidRPr="005C03A2" w:rsidRDefault="0036228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FB1AB3" w:rsidRPr="005C03A2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D8A36E" w14:textId="0E1AB069" w:rsidR="00FB1AB3" w:rsidRPr="005C03A2" w:rsidRDefault="00362283" w:rsidP="005039F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(результат) </w:t>
            </w:r>
            <w:r w:rsidR="002E358F" w:rsidRPr="002E358F">
              <w:rPr>
                <w:rFonts w:ascii="Times New Roman" w:hAnsi="Times New Roman" w:cs="Times New Roman"/>
              </w:rPr>
              <w:t>Предоставление сертификатов на детей, посещающих частные организации, осуществляющие образовательную деятельность по образовательным программам дошкольного образования</w:t>
            </w:r>
            <w:r>
              <w:rPr>
                <w:rFonts w:ascii="Times New Roman" w:hAnsi="Times New Roman" w:cs="Times New Roman"/>
              </w:rPr>
              <w:t xml:space="preserve"> 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026F34" w14:textId="38350E63" w:rsidR="00FB1AB3" w:rsidRPr="005C03A2" w:rsidRDefault="005C03A2" w:rsidP="005039F3">
            <w:pPr>
              <w:pStyle w:val="ConsPlusNormal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0F93A" w14:textId="064CE016" w:rsidR="00FB1AB3" w:rsidRPr="005C03A2" w:rsidRDefault="00FB1AB3" w:rsidP="00990B96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5C03A2">
              <w:rPr>
                <w:rFonts w:ascii="Times New Roman" w:hAnsi="Times New Roman" w:cs="Times New Roman"/>
                <w:kern w:val="2"/>
              </w:rPr>
              <w:t xml:space="preserve">Количество выданных сертификатов на детей в возрасте от 1,5 до 3 лет, получающих </w:t>
            </w:r>
            <w:r w:rsidR="00E635C5" w:rsidRPr="005C03A2">
              <w:rPr>
                <w:rFonts w:ascii="Times New Roman" w:hAnsi="Times New Roman" w:cs="Times New Roman"/>
                <w:kern w:val="2"/>
              </w:rPr>
              <w:t>дошкольное образование,</w:t>
            </w:r>
            <w:r w:rsidRPr="005C03A2">
              <w:rPr>
                <w:rFonts w:ascii="Times New Roman" w:hAnsi="Times New Roman" w:cs="Times New Roman"/>
                <w:kern w:val="2"/>
              </w:rPr>
              <w:t xml:space="preserve"> предоставляемое </w:t>
            </w:r>
            <w:r w:rsidRPr="005C03A2">
              <w:rPr>
                <w:rFonts w:ascii="Times New Roman" w:hAnsi="Times New Roman" w:cs="Times New Roman"/>
              </w:rPr>
              <w:t xml:space="preserve">негосударственными организациями и индивидуальными предпринимателями и </w:t>
            </w:r>
            <w:r w:rsidRPr="005C03A2">
              <w:rPr>
                <w:rFonts w:ascii="Times New Roman" w:hAnsi="Times New Roman" w:cs="Times New Roman"/>
                <w:kern w:val="2"/>
              </w:rPr>
              <w:t>выбывших из актуальной очереди на предоставление места в муниципальных дошкольных образовательных организациях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61005" w14:textId="69781164" w:rsidR="00FB1AB3" w:rsidRPr="005C03A2" w:rsidRDefault="00FB1AB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163A9" w14:textId="5EEEDB26" w:rsidR="00FB1AB3" w:rsidRPr="00990B96" w:rsidRDefault="00FB1AB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0B96">
              <w:rPr>
                <w:rFonts w:ascii="Times New Roman" w:hAnsi="Times New Roman" w:cs="Times New Roman"/>
              </w:rPr>
              <w:t>332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92E0D" w14:textId="2DB587DA" w:rsidR="00FB1AB3" w:rsidRPr="00990B96" w:rsidRDefault="00FB1AB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0B9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87288" w14:textId="719F098A" w:rsidR="00FB1AB3" w:rsidRPr="00990B96" w:rsidRDefault="00125C9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E7BA9" w14:textId="491AE51D" w:rsidR="00FB1AB3" w:rsidRPr="00990B96" w:rsidRDefault="00125C9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ADB55" w14:textId="1BDDD590" w:rsidR="00FB1AB3" w:rsidRPr="00990B96" w:rsidRDefault="00125C9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D3D06" w14:textId="23C36EF3" w:rsidR="00FB1AB3" w:rsidRPr="00990B96" w:rsidRDefault="00125C9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ACD4D" w14:textId="351EE2FA" w:rsidR="00FB1AB3" w:rsidRPr="00990B96" w:rsidRDefault="00125C9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42741" w14:textId="116FC936" w:rsidR="00FB1AB3" w:rsidRPr="005C3C8D" w:rsidRDefault="00125C9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</w:tr>
      <w:tr w:rsidR="0029407B" w14:paraId="55036DCF" w14:textId="77777777" w:rsidTr="00451110">
        <w:trPr>
          <w:trHeight w:val="1722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A759E" w14:textId="30EE5C66" w:rsidR="0029407B" w:rsidRPr="005C03A2" w:rsidRDefault="0036228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29407B" w:rsidRPr="005C03A2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EF475" w14:textId="2A633A6B" w:rsidR="0029407B" w:rsidRPr="00A00C25" w:rsidRDefault="00362283" w:rsidP="005039F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A00C25">
              <w:rPr>
                <w:rFonts w:ascii="Times New Roman" w:hAnsi="Times New Roman" w:cs="Times New Roman"/>
                <w:color w:val="000000" w:themeColor="text1"/>
              </w:rPr>
              <w:t xml:space="preserve">Мероприятие (результат) </w:t>
            </w:r>
            <w:r w:rsidR="0029407B" w:rsidRPr="00A00C25">
              <w:rPr>
                <w:rFonts w:ascii="Times New Roman" w:hAnsi="Times New Roman" w:cs="Times New Roman"/>
                <w:color w:val="000000" w:themeColor="text1"/>
              </w:rPr>
              <w:t>Организация подвоза обучающихся в муниципальных образовательных организациях, проживающих в отдаленных населенных пунктах</w:t>
            </w:r>
            <w:r w:rsidRPr="00A00C25">
              <w:rPr>
                <w:rFonts w:ascii="Times New Roman" w:hAnsi="Times New Roman" w:cs="Times New Roman"/>
                <w:color w:val="000000" w:themeColor="text1"/>
              </w:rPr>
              <w:t xml:space="preserve"> 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4FFF9" w14:textId="35BC2DFD" w:rsidR="0029407B" w:rsidRPr="005C03A2" w:rsidRDefault="0029407B" w:rsidP="005039F3">
            <w:pPr>
              <w:pStyle w:val="ConsPlusNormal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CDAA2" w14:textId="77777777" w:rsidR="0029407B" w:rsidRPr="005C03A2" w:rsidRDefault="0029407B" w:rsidP="005039F3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5C03A2">
              <w:rPr>
                <w:rFonts w:ascii="Times New Roman" w:hAnsi="Times New Roman" w:cs="Times New Roman"/>
                <w:kern w:val="2"/>
              </w:rPr>
              <w:t xml:space="preserve">Подвоз обучающихся, проживающих в отдаленных населенных пунктах в целях обеспечения доступности образования вне зависимости от проживания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C5743" w14:textId="77777777" w:rsidR="0029407B" w:rsidRPr="005C03A2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C7A16" w14:textId="77777777" w:rsidR="0029407B" w:rsidRPr="005E4C82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4C82">
              <w:rPr>
                <w:rFonts w:ascii="Times New Roman" w:hAnsi="Times New Roman" w:cs="Times New Roman"/>
              </w:rPr>
              <w:t>587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4622D" w14:textId="77777777" w:rsidR="0029407B" w:rsidRPr="005E4C82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4C8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73D6D" w14:textId="3271D1C1" w:rsidR="0029407B" w:rsidRPr="00A00C25" w:rsidRDefault="004E26CF" w:rsidP="005039F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0C25">
              <w:rPr>
                <w:rFonts w:ascii="Times New Roman" w:hAnsi="Times New Roman" w:cs="Times New Roman"/>
                <w:color w:val="000000" w:themeColor="text1"/>
              </w:rPr>
              <w:t>1033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C59B6" w14:textId="48D27091" w:rsidR="0029407B" w:rsidRPr="005E4C82" w:rsidRDefault="00125C9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A702A" w14:textId="33334662" w:rsidR="0029407B" w:rsidRPr="005E4C82" w:rsidRDefault="00125C9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DB4F5" w14:textId="523C3D88" w:rsidR="0029407B" w:rsidRPr="005E4C82" w:rsidRDefault="00125C9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3C93D" w14:textId="7513F5F7" w:rsidR="0029407B" w:rsidRPr="005C3C8D" w:rsidRDefault="00125C9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6861A" w14:textId="5BE71BBE" w:rsidR="0029407B" w:rsidRPr="005C3C8D" w:rsidRDefault="00125C9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</w:t>
            </w:r>
          </w:p>
        </w:tc>
      </w:tr>
      <w:tr w:rsidR="0029407B" w14:paraId="2BE7E26E" w14:textId="77777777" w:rsidTr="00D647E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A8DED" w14:textId="09C52BA5" w:rsidR="0029407B" w:rsidRPr="005C03A2" w:rsidRDefault="0036228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  <w:r w:rsidR="0029407B" w:rsidRPr="005C03A2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36508" w14:textId="55EA4821" w:rsidR="0029407B" w:rsidRPr="005C03A2" w:rsidRDefault="00362283" w:rsidP="004464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(результат) </w:t>
            </w:r>
            <w:r w:rsidR="0029407B" w:rsidRPr="005C03A2">
              <w:rPr>
                <w:rFonts w:ascii="Times New Roman" w:hAnsi="Times New Roman" w:cs="Times New Roman"/>
              </w:rPr>
              <w:t xml:space="preserve">Создание условий для патриотического воспитания обучающихся, обеспечивающих развитие у каждого подростка, верности Отечеству, готовности приносить пользу обществу и государству путем вовлечения детей во всероссийское военно-патриотическое общественное движение </w:t>
            </w:r>
            <w:r w:rsidR="00446494">
              <w:rPr>
                <w:rFonts w:ascii="Times New Roman" w:hAnsi="Times New Roman" w:cs="Times New Roman"/>
              </w:rPr>
              <w:t>«</w:t>
            </w:r>
            <w:r w:rsidR="0029407B" w:rsidRPr="005C03A2">
              <w:rPr>
                <w:rFonts w:ascii="Times New Roman" w:hAnsi="Times New Roman" w:cs="Times New Roman"/>
              </w:rPr>
              <w:t>Юнармия</w:t>
            </w:r>
            <w:r w:rsidR="00446494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7DCFE" w14:textId="5788E502" w:rsidR="0029407B" w:rsidRPr="005C03A2" w:rsidRDefault="005C03A2" w:rsidP="005039F3">
            <w:pPr>
              <w:pStyle w:val="ConsPlusNormal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5C422" w14:textId="43742E13" w:rsidR="005A41FD" w:rsidRPr="005C03A2" w:rsidRDefault="005A41FD" w:rsidP="005039F3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5C03A2">
              <w:rPr>
                <w:rFonts w:ascii="Times New Roman" w:hAnsi="Times New Roman" w:cs="Times New Roman"/>
                <w:kern w:val="2"/>
              </w:rPr>
              <w:t>Приобретение для обучающихся юнармейской формы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20740" w14:textId="61396D32" w:rsidR="0029407B" w:rsidRPr="005C03A2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CCCE2" w14:textId="18735D39" w:rsidR="0029407B" w:rsidRPr="00990B96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0B96">
              <w:rPr>
                <w:rFonts w:ascii="Times New Roman" w:hAnsi="Times New Roman" w:cs="Times New Roman"/>
              </w:rPr>
              <w:t>1</w:t>
            </w:r>
            <w:r w:rsidR="003216F5">
              <w:rPr>
                <w:rFonts w:ascii="Times New Roman" w:hAnsi="Times New Roman" w:cs="Times New Roman"/>
              </w:rPr>
              <w:t xml:space="preserve"> </w:t>
            </w:r>
            <w:r w:rsidRPr="00990B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CE181" w14:textId="61C1B17C" w:rsidR="0029407B" w:rsidRPr="00990B96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0B9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3DED1" w14:textId="1CCC09CF" w:rsidR="0029407B" w:rsidRPr="00990B96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0B96">
              <w:rPr>
                <w:rFonts w:ascii="Times New Roman" w:hAnsi="Times New Roman" w:cs="Times New Roman"/>
              </w:rPr>
              <w:t>1</w:t>
            </w:r>
            <w:r w:rsidR="003216F5">
              <w:rPr>
                <w:rFonts w:ascii="Times New Roman" w:hAnsi="Times New Roman" w:cs="Times New Roman"/>
              </w:rPr>
              <w:t xml:space="preserve"> </w:t>
            </w:r>
            <w:r w:rsidRPr="00990B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7C050" w14:textId="5AA10338" w:rsidR="0029407B" w:rsidRPr="00990B96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0B96">
              <w:rPr>
                <w:rFonts w:ascii="Times New Roman" w:hAnsi="Times New Roman" w:cs="Times New Roman"/>
              </w:rPr>
              <w:t>1</w:t>
            </w:r>
            <w:r w:rsidR="003216F5">
              <w:rPr>
                <w:rFonts w:ascii="Times New Roman" w:hAnsi="Times New Roman" w:cs="Times New Roman"/>
              </w:rPr>
              <w:t xml:space="preserve"> </w:t>
            </w:r>
            <w:r w:rsidRPr="00990B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95C02" w14:textId="6E055DF2" w:rsidR="0029407B" w:rsidRPr="00990B96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0B96">
              <w:rPr>
                <w:rFonts w:ascii="Times New Roman" w:hAnsi="Times New Roman" w:cs="Times New Roman"/>
              </w:rPr>
              <w:t>1</w:t>
            </w:r>
            <w:r w:rsidR="003216F5">
              <w:rPr>
                <w:rFonts w:ascii="Times New Roman" w:hAnsi="Times New Roman" w:cs="Times New Roman"/>
              </w:rPr>
              <w:t xml:space="preserve"> </w:t>
            </w:r>
            <w:r w:rsidRPr="00990B9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B933D" w14:textId="5EF20E9D" w:rsidR="0029407B" w:rsidRPr="005C3C8D" w:rsidRDefault="00990B96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216F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C8C31" w14:textId="07278710" w:rsidR="0029407B" w:rsidRPr="005C3C8D" w:rsidRDefault="00990B96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216F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0EE6F" w14:textId="1275251E" w:rsidR="0029407B" w:rsidRPr="005C3C8D" w:rsidRDefault="00990B96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216F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200</w:t>
            </w:r>
          </w:p>
        </w:tc>
      </w:tr>
      <w:tr w:rsidR="00D647E6" w14:paraId="3ECEA7F2" w14:textId="77777777" w:rsidTr="00D647E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62590" w14:textId="3C5535DB" w:rsid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62283">
              <w:rPr>
                <w:rFonts w:ascii="Times New Roman" w:hAnsi="Times New Roman" w:cs="Times New Roman"/>
              </w:rPr>
              <w:t>.10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BE3F2" w14:textId="138D1D32" w:rsidR="00D647E6" w:rsidRPr="00451110" w:rsidRDefault="00362283" w:rsidP="00D647E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(результат) </w:t>
            </w:r>
            <w:r w:rsidR="00D647E6" w:rsidRPr="00451110">
              <w:rPr>
                <w:rFonts w:ascii="Times New Roman" w:hAnsi="Times New Roman" w:cs="Times New Roman"/>
              </w:rPr>
              <w:t>Организация бесплатного питания обучающихся в муниципальных общеобразовательных организациях</w:t>
            </w:r>
            <w:r>
              <w:rPr>
                <w:rFonts w:ascii="Times New Roman" w:hAnsi="Times New Roman" w:cs="Times New Roman"/>
              </w:rPr>
              <w:t xml:space="preserve"> 10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4A491" w14:textId="77777777" w:rsidR="00D647E6" w:rsidRPr="005C03A2" w:rsidRDefault="00D647E6" w:rsidP="00D647E6">
            <w:pPr>
              <w:pStyle w:val="ConsPlusNormal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CEA1E" w14:textId="50BDDC83" w:rsidR="00D647E6" w:rsidRPr="005C03A2" w:rsidRDefault="00D647E6" w:rsidP="00D647E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/>
              </w:rPr>
              <w:t>Количество дето-дней бесплатного питания обучающихся в муниципальных общеобразовательных организациях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E8CF1" w14:textId="50569265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Тыс. дето-дней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1BFC3" w14:textId="15A1B5C4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1 868,3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656E2" w14:textId="77777777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647E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FFB09" w14:textId="4ABEE3E4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1 789,0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E676E" w14:textId="2E89B16B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1 789,0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2B4A9" w14:textId="181CB612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1 789,0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99F19" w14:textId="12388F35" w:rsidR="00D647E6" w:rsidRPr="00430B12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84667E">
              <w:rPr>
                <w:rFonts w:ascii="Times New Roman" w:hAnsi="Times New Roman" w:cs="Times New Roman"/>
              </w:rPr>
              <w:t>1 789,0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9448B" w14:textId="1EDAADD6" w:rsidR="00D647E6" w:rsidRPr="00430B12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84667E">
              <w:rPr>
                <w:rFonts w:ascii="Times New Roman" w:hAnsi="Times New Roman" w:cs="Times New Roman"/>
              </w:rPr>
              <w:t>1 789,0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DE749" w14:textId="464BAC74" w:rsidR="00D647E6" w:rsidRPr="00430B12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84667E">
              <w:rPr>
                <w:rFonts w:ascii="Times New Roman" w:hAnsi="Times New Roman" w:cs="Times New Roman"/>
              </w:rPr>
              <w:t>1 789,0</w:t>
            </w:r>
          </w:p>
        </w:tc>
      </w:tr>
      <w:tr w:rsidR="0029407B" w14:paraId="03BF5987" w14:textId="77777777" w:rsidTr="00494630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F9A76" w14:textId="08B74786" w:rsidR="0029407B" w:rsidRPr="005C03A2" w:rsidRDefault="00362283" w:rsidP="003622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1.11</w:t>
            </w:r>
            <w:r w:rsidR="0029407B" w:rsidRPr="005C03A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F55624" w14:textId="76D4767B" w:rsidR="0029407B" w:rsidRPr="00451110" w:rsidRDefault="00362283" w:rsidP="005039F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(результат) </w:t>
            </w:r>
            <w:r w:rsidR="0029407B" w:rsidRPr="00451110">
              <w:rPr>
                <w:rFonts w:ascii="Times New Roman" w:hAnsi="Times New Roman" w:cs="Times New Roman"/>
                <w:bCs/>
              </w:rPr>
              <w:t>Предоставление бесплатного питания детям из малообеспеченных семей, обучающихся в муниципальных общеобразовательных организациях города Благовещенска</w:t>
            </w:r>
            <w:r>
              <w:rPr>
                <w:rFonts w:ascii="Times New Roman" w:hAnsi="Times New Roman" w:cs="Times New Roman"/>
                <w:bCs/>
              </w:rPr>
              <w:t xml:space="preserve"> 11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F68289" w14:textId="19086332" w:rsidR="0029407B" w:rsidRPr="005C03A2" w:rsidRDefault="0029407B" w:rsidP="005039F3">
            <w:pPr>
              <w:pStyle w:val="ConsPlusNormal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FAAB58" w14:textId="36EA1FA9" w:rsidR="0029407B" w:rsidRPr="005C03A2" w:rsidRDefault="0029407B" w:rsidP="005039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03A2">
              <w:rPr>
                <w:rFonts w:ascii="Times New Roman" w:hAnsi="Times New Roman" w:cs="Times New Roman"/>
                <w:bCs/>
              </w:rPr>
              <w:t>Количество детей из малообеспеченных семей, обеспеченных бесплатным питанием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C262F" w14:textId="4A01EB66" w:rsidR="0029407B" w:rsidRPr="00792216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216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1C366" w14:textId="304D71EA" w:rsidR="0029407B" w:rsidRPr="00792216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9221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1F03A" w14:textId="1B46B11A" w:rsidR="0029407B" w:rsidRPr="00792216" w:rsidRDefault="0029407B" w:rsidP="005039F3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9221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9C88C" w14:textId="60196A33" w:rsidR="0029407B" w:rsidRPr="00D647E6" w:rsidRDefault="00EC08EC" w:rsidP="008978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F76C8" w14:textId="4A349F49" w:rsidR="0029407B" w:rsidRPr="00D647E6" w:rsidRDefault="00EC08E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792216" w:rsidRPr="00D647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C9AEB" w14:textId="37D95AD2" w:rsidR="0029407B" w:rsidRPr="00D647E6" w:rsidRDefault="00EC08E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792216" w:rsidRPr="00D647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FEF0F" w14:textId="02FE93DB" w:rsidR="0029407B" w:rsidRPr="00D647E6" w:rsidRDefault="00EC08E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792216" w:rsidRPr="00D647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2C314" w14:textId="3813CC0B" w:rsidR="0029407B" w:rsidRPr="00792216" w:rsidRDefault="00EC08E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792216" w:rsidRPr="0079221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1351C" w14:textId="70DC621E" w:rsidR="0029407B" w:rsidRPr="00792216" w:rsidRDefault="00EC08EC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792216" w:rsidRPr="00792216">
              <w:rPr>
                <w:rFonts w:ascii="Times New Roman" w:hAnsi="Times New Roman" w:cs="Times New Roman"/>
              </w:rPr>
              <w:t>5</w:t>
            </w:r>
          </w:p>
        </w:tc>
      </w:tr>
      <w:tr w:rsidR="00D647E6" w14:paraId="77F9826F" w14:textId="77777777" w:rsidTr="00494630">
        <w:tc>
          <w:tcPr>
            <w:tcW w:w="6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1C457F" w14:textId="36AEAC79" w:rsidR="00D647E6" w:rsidRDefault="00362283" w:rsidP="003622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</w:t>
            </w:r>
            <w:r w:rsidR="00D647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EA2ED36" w14:textId="44CFF5CD" w:rsidR="00D647E6" w:rsidRPr="00630E40" w:rsidRDefault="00362283" w:rsidP="00D647E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(результат) </w:t>
            </w:r>
            <w:r w:rsidR="00D647E6" w:rsidRPr="00630E40">
              <w:rPr>
                <w:rFonts w:ascii="Times New Roman" w:hAnsi="Times New Roman" w:cs="Times New Roman"/>
                <w:bCs/>
              </w:rPr>
              <w:t xml:space="preserve">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</w:t>
            </w:r>
            <w:r w:rsidR="00D647E6" w:rsidRPr="00630E40">
              <w:rPr>
                <w:rFonts w:ascii="Times New Roman" w:hAnsi="Times New Roman" w:cs="Times New Roman"/>
                <w:bCs/>
              </w:rPr>
              <w:lastRenderedPageBreak/>
              <w:t>организации бесплатного питания детей из многодетных семей и детей, военнослужащих и сотрудников некоторых федеральных государственных органов, обучающихся по программам основного общего и (или) среднего общего образования)</w:t>
            </w:r>
            <w:r>
              <w:rPr>
                <w:rFonts w:ascii="Times New Roman" w:hAnsi="Times New Roman" w:cs="Times New Roman"/>
                <w:bCs/>
              </w:rPr>
              <w:t xml:space="preserve"> 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B72F375" w14:textId="75ECB5AD" w:rsidR="00D647E6" w:rsidRPr="00630E40" w:rsidRDefault="00D647E6" w:rsidP="00D647E6">
            <w:pPr>
              <w:pStyle w:val="ConsPlusNormal"/>
              <w:rPr>
                <w:rFonts w:ascii="Times New Roman" w:hAnsi="Times New Roman" w:cs="Times New Roman"/>
              </w:rPr>
            </w:pPr>
            <w:r w:rsidRPr="00630E40">
              <w:rPr>
                <w:rFonts w:ascii="Times New Roman" w:hAnsi="Times New Roman" w:cs="Times New Roman"/>
              </w:rPr>
              <w:lastRenderedPageBreak/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3F283E1" w14:textId="6EF6C20A" w:rsidR="00D647E6" w:rsidRPr="00630E40" w:rsidRDefault="00D647E6" w:rsidP="00D647E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0E40">
              <w:rPr>
                <w:rFonts w:ascii="Times New Roman" w:hAnsi="Times New Roman" w:cs="Times New Roman"/>
                <w:bCs/>
              </w:rPr>
              <w:t xml:space="preserve">Количество детей из многодетных семей и детей военнослужащих и сотрудников некоторых федеральных государственных органов, обучающихся по </w:t>
            </w:r>
            <w:r w:rsidRPr="00630E40">
              <w:rPr>
                <w:rFonts w:ascii="Times New Roman" w:hAnsi="Times New Roman" w:cs="Times New Roman"/>
                <w:bCs/>
              </w:rPr>
              <w:lastRenderedPageBreak/>
              <w:t>программам основного общего и (или) среднего общего образования, обеспеченных бесплатным питанием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A274E" w14:textId="5B48B62E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lastRenderedPageBreak/>
              <w:t>Чел.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2A9A2" w14:textId="73142E42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647E6">
              <w:rPr>
                <w:rFonts w:ascii="Times New Roman" w:hAnsi="Times New Roman" w:cs="Times New Roman"/>
              </w:rPr>
              <w:t>778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2A4EF" w14:textId="4D05946A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647E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E530B" w14:textId="2F5ACCA4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671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4AE40" w14:textId="6ED855EA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671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DC49D" w14:textId="45374F9D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671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C7C12" w14:textId="0DF4D30C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t>671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0B1DB" w14:textId="04511ED2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t>671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F70DC" w14:textId="37181F41" w:rsidR="00D647E6" w:rsidRPr="00D647E6" w:rsidRDefault="00D647E6" w:rsidP="00D6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t>671</w:t>
            </w:r>
          </w:p>
        </w:tc>
      </w:tr>
      <w:tr w:rsidR="00A0119B" w14:paraId="2919368F" w14:textId="77777777" w:rsidTr="00494630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C6BCB" w14:textId="6D9E70B6" w:rsidR="00A0119B" w:rsidRPr="00451110" w:rsidRDefault="0036228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0119B" w:rsidRPr="0045111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03990" w14:textId="0AF2B39C" w:rsidR="00A0119B" w:rsidRPr="00451110" w:rsidRDefault="00362283" w:rsidP="00A61C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(результат) </w:t>
            </w:r>
            <w:r w:rsidR="00A0119B" w:rsidRPr="00451110">
              <w:rPr>
                <w:rFonts w:ascii="Times New Roman" w:hAnsi="Times New Roman" w:cs="Times New Roman"/>
                <w:bCs/>
              </w:rPr>
              <w:t xml:space="preserve">Организация бесплатного горячего питания обучающихся, получающих начальное общее образование в </w:t>
            </w:r>
            <w:r w:rsidR="00FB7B26">
              <w:rPr>
                <w:rFonts w:ascii="Times New Roman" w:hAnsi="Times New Roman" w:cs="Times New Roman"/>
                <w:bCs/>
              </w:rPr>
              <w:t xml:space="preserve">государственных и </w:t>
            </w:r>
            <w:r w:rsidR="00A0119B" w:rsidRPr="00451110">
              <w:rPr>
                <w:rFonts w:ascii="Times New Roman" w:hAnsi="Times New Roman" w:cs="Times New Roman"/>
                <w:bCs/>
              </w:rPr>
              <w:t>муниципальных образовательных организациях</w:t>
            </w:r>
            <w:r>
              <w:rPr>
                <w:rFonts w:ascii="Times New Roman" w:hAnsi="Times New Roman" w:cs="Times New Roman"/>
                <w:bCs/>
              </w:rPr>
              <w:t xml:space="preserve"> 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D3BF5" w14:textId="1E7CC9F6" w:rsidR="00A0119B" w:rsidRPr="00630E40" w:rsidRDefault="00A0119B" w:rsidP="005039F3">
            <w:pPr>
              <w:pStyle w:val="ConsPlusNormal"/>
              <w:rPr>
                <w:rFonts w:ascii="Times New Roman" w:hAnsi="Times New Roman" w:cs="Times New Roman"/>
              </w:rPr>
            </w:pPr>
            <w:r w:rsidRPr="00630E40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1D608" w14:textId="7F2BD400" w:rsidR="00A0119B" w:rsidRPr="00630E40" w:rsidRDefault="00A0119B" w:rsidP="005039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0E40">
              <w:rPr>
                <w:rFonts w:ascii="Times New Roman" w:hAnsi="Times New Roman"/>
              </w:rPr>
              <w:t>Количество обучающихся 1-4 классов муниципальных общеобразовательных организаций, обеспеченных бесплатным горячим питанием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CDB4E" w14:textId="0B7EBBC8" w:rsidR="00A0119B" w:rsidRPr="00630E40" w:rsidRDefault="00A0119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E4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6167A" w14:textId="4CBC22ED" w:rsidR="00A0119B" w:rsidRPr="00D647E6" w:rsidRDefault="00A0119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12 864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929AC" w14:textId="11E9EDFA" w:rsidR="00A0119B" w:rsidRPr="00D647E6" w:rsidRDefault="00A0119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7E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0A625" w14:textId="7E667612" w:rsidR="00A0119B" w:rsidRPr="00D647E6" w:rsidRDefault="003216F5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12 830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29A41" w14:textId="30E265E5" w:rsidR="00A0119B" w:rsidRPr="00D647E6" w:rsidRDefault="003216F5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12 850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48E06" w14:textId="597DF7C3" w:rsidR="00A0119B" w:rsidRPr="00D647E6" w:rsidRDefault="003216F5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12 860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950ED" w14:textId="477288BD" w:rsidR="00A0119B" w:rsidRPr="00D647E6" w:rsidRDefault="003216F5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12 86</w:t>
            </w:r>
            <w:r w:rsidR="00D647E6" w:rsidRPr="00D647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25848" w14:textId="0FF4975A" w:rsidR="00A0119B" w:rsidRPr="00D647E6" w:rsidRDefault="003216F5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12 86</w:t>
            </w:r>
            <w:r w:rsidR="00D647E6" w:rsidRPr="00D647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983FD" w14:textId="355EFF42" w:rsidR="00A0119B" w:rsidRPr="00D647E6" w:rsidRDefault="003216F5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12 86</w:t>
            </w:r>
            <w:r w:rsidR="00D647E6" w:rsidRPr="00D647E6">
              <w:rPr>
                <w:rFonts w:ascii="Times New Roman" w:hAnsi="Times New Roman" w:cs="Times New Roman"/>
              </w:rPr>
              <w:t>0</w:t>
            </w:r>
          </w:p>
        </w:tc>
      </w:tr>
      <w:tr w:rsidR="00A0119B" w14:paraId="704B1B68" w14:textId="77777777" w:rsidTr="00D647E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E996B" w14:textId="77AEC33F" w:rsidR="00A0119B" w:rsidRDefault="00362283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0119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07E61" w14:textId="42E6439F" w:rsidR="00A0119B" w:rsidRPr="00630E40" w:rsidRDefault="00362283" w:rsidP="005039F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(результат) </w:t>
            </w:r>
            <w:r w:rsidR="00A0119B" w:rsidRPr="00630E40">
              <w:rPr>
                <w:rFonts w:ascii="Times New Roman" w:hAnsi="Times New Roman" w:cs="Times New Roman"/>
                <w:bCs/>
              </w:rPr>
              <w:t>Обеспечение бесплатным двухразовым питанием детей с ограниченными возможностями здоровья, обучающихся в муниципальных общеобразовательных организациях</w:t>
            </w:r>
            <w:r>
              <w:rPr>
                <w:rFonts w:ascii="Times New Roman" w:hAnsi="Times New Roman" w:cs="Times New Roman"/>
                <w:bCs/>
              </w:rPr>
              <w:t xml:space="preserve"> 14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D2747" w14:textId="1C8D2125" w:rsidR="00A0119B" w:rsidRPr="00630E40" w:rsidRDefault="00A0119B" w:rsidP="005039F3">
            <w:pPr>
              <w:pStyle w:val="ConsPlusNormal"/>
              <w:rPr>
                <w:rFonts w:ascii="Times New Roman" w:hAnsi="Times New Roman" w:cs="Times New Roman"/>
              </w:rPr>
            </w:pPr>
            <w:r w:rsidRPr="00630E40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8B90A" w14:textId="58FA1E90" w:rsidR="00A0119B" w:rsidRPr="00630E40" w:rsidRDefault="00A0119B" w:rsidP="005039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0E40">
              <w:rPr>
                <w:rFonts w:ascii="Times New Roman" w:hAnsi="Times New Roman"/>
              </w:rPr>
              <w:t>Количество детей с ограниченными возможностями здоровья, обучающихся в муниципальных общеобразовательных организациях по адаптированной программе, обеспеченных двухразовым питанием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FA45A" w14:textId="761846B2" w:rsidR="00A0119B" w:rsidRPr="00630E40" w:rsidRDefault="00A0119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0E4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0E3DD" w14:textId="2B55A651" w:rsidR="00A0119B" w:rsidRPr="00792216" w:rsidRDefault="00A0119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216">
              <w:rPr>
                <w:rFonts w:ascii="Times New Roman" w:hAnsi="Times New Roman" w:cs="Times New Roman"/>
              </w:rPr>
              <w:t>463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286F5" w14:textId="56850853" w:rsidR="00A0119B" w:rsidRPr="00792216" w:rsidRDefault="00A0119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21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0072C" w14:textId="131B15BC" w:rsidR="00A0119B" w:rsidRPr="00792216" w:rsidRDefault="00792216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216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FF63B" w14:textId="31788050" w:rsidR="00A0119B" w:rsidRPr="00792216" w:rsidRDefault="00A0119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216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607B5" w14:textId="2AE900BD" w:rsidR="00A0119B" w:rsidRPr="00792216" w:rsidRDefault="00A0119B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216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26F29" w14:textId="65E31693" w:rsidR="00A0119B" w:rsidRPr="00792216" w:rsidRDefault="00792216" w:rsidP="007922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216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F71E0" w14:textId="7543F1D1" w:rsidR="00A0119B" w:rsidRPr="00792216" w:rsidRDefault="00792216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216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6F894" w14:textId="654091EF" w:rsidR="00A0119B" w:rsidRPr="00792216" w:rsidRDefault="00792216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216">
              <w:rPr>
                <w:rFonts w:ascii="Times New Roman" w:hAnsi="Times New Roman" w:cs="Times New Roman"/>
              </w:rPr>
              <w:t>620</w:t>
            </w:r>
          </w:p>
        </w:tc>
      </w:tr>
      <w:tr w:rsidR="00AE1E73" w14:paraId="4B4AC5B9" w14:textId="77777777" w:rsidTr="00D647E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B0A00" w14:textId="6BC792D4" w:rsidR="00AE1E73" w:rsidRDefault="00AE1E73" w:rsidP="00A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5774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B7DDC" w14:textId="6258BD62" w:rsidR="00AE1E73" w:rsidRDefault="00AE1E73" w:rsidP="00AE1E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(результат) </w:t>
            </w:r>
            <w:r w:rsidRPr="0065774B">
              <w:rPr>
                <w:rFonts w:ascii="Times New Roman" w:hAnsi="Times New Roman" w:cs="Times New Roman"/>
                <w:bCs/>
              </w:rPr>
              <w:t xml:space="preserve">Финансовое обеспечение государственных полномочий Амурской области по организации бесплатного </w:t>
            </w:r>
            <w:r w:rsidRPr="0065774B">
              <w:rPr>
                <w:rFonts w:ascii="Times New Roman" w:hAnsi="Times New Roman" w:cs="Times New Roman"/>
                <w:bCs/>
              </w:rPr>
              <w:lastRenderedPageBreak/>
              <w:t>питания обучающихся в муниципальных образовательных организациях, расположенных на территории Амурской области (в части финансового обеспечения материальных средств для осуществления государственных полномочий)</w:t>
            </w:r>
            <w:r>
              <w:rPr>
                <w:rFonts w:ascii="Times New Roman" w:hAnsi="Times New Roman" w:cs="Times New Roman"/>
                <w:bCs/>
              </w:rPr>
              <w:t xml:space="preserve"> 15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85549" w14:textId="016647E0" w:rsidR="00AE1E73" w:rsidRPr="00630E40" w:rsidRDefault="00AE1E73" w:rsidP="00AE1E73">
            <w:pPr>
              <w:pStyle w:val="ConsPlusNormal"/>
              <w:rPr>
                <w:rFonts w:ascii="Times New Roman" w:hAnsi="Times New Roman" w:cs="Times New Roman"/>
              </w:rPr>
            </w:pPr>
            <w:r w:rsidRPr="0065774B">
              <w:rPr>
                <w:rFonts w:ascii="Times New Roman" w:hAnsi="Times New Roman" w:cs="Times New Roman"/>
              </w:rPr>
              <w:lastRenderedPageBreak/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005BC" w14:textId="77777777" w:rsidR="00AE1E73" w:rsidRDefault="00AE1E73" w:rsidP="00AE1E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74B">
              <w:rPr>
                <w:rFonts w:ascii="Times New Roman" w:hAnsi="Times New Roman" w:cs="Times New Roman"/>
              </w:rPr>
              <w:t xml:space="preserve">Уровень обеспечения указанных государственных полномочий в </w:t>
            </w:r>
            <w:r w:rsidRPr="0065774B">
              <w:rPr>
                <w:rFonts w:ascii="Times New Roman" w:hAnsi="Times New Roman" w:cs="Times New Roman"/>
              </w:rPr>
              <w:lastRenderedPageBreak/>
              <w:t>соответствии с доведённым финансированием</w:t>
            </w:r>
          </w:p>
          <w:p w14:paraId="3F7CAECE" w14:textId="77777777" w:rsidR="00AE1E73" w:rsidRPr="00630E40" w:rsidRDefault="00AE1E73" w:rsidP="00AE1E7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AF425" w14:textId="6C48E153" w:rsidR="00AE1E73" w:rsidRPr="00630E40" w:rsidRDefault="00AE1E73" w:rsidP="00A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774B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50B14" w14:textId="42F92543" w:rsidR="00AE1E73" w:rsidRPr="00792216" w:rsidRDefault="00AE1E73" w:rsidP="00A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7D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6DDBA" w14:textId="6B175BC5" w:rsidR="00AE1E73" w:rsidRPr="00792216" w:rsidRDefault="00AE1E73" w:rsidP="00A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7D4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4EBC9" w14:textId="7A288C00" w:rsidR="00AE1E73" w:rsidRPr="00792216" w:rsidRDefault="00AE1E73" w:rsidP="00A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7D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62EE0" w14:textId="008FCA86" w:rsidR="00AE1E73" w:rsidRPr="00792216" w:rsidRDefault="00AE1E73" w:rsidP="00A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7D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10B56" w14:textId="27592729" w:rsidR="00AE1E73" w:rsidRPr="00792216" w:rsidRDefault="00AE1E73" w:rsidP="00A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7D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CB26A" w14:textId="22401761" w:rsidR="00AE1E73" w:rsidRPr="00792216" w:rsidRDefault="00AE1E73" w:rsidP="00A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573FC" w14:textId="0FCDAE29" w:rsidR="00AE1E73" w:rsidRPr="00792216" w:rsidRDefault="00AE1E73" w:rsidP="00A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F5E8C" w14:textId="609F026B" w:rsidR="00AE1E73" w:rsidRPr="00792216" w:rsidRDefault="00AE1E73" w:rsidP="00A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1E73" w14:paraId="1B0BB23D" w14:textId="77777777" w:rsidTr="0083721D">
        <w:trPr>
          <w:trHeight w:val="5239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639FE" w14:textId="4F2CA8CF" w:rsidR="00AE1E73" w:rsidRPr="0083721D" w:rsidRDefault="00AE1E73" w:rsidP="00AE1E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1.16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6BAF4" w14:textId="77777777" w:rsidR="00AE1E73" w:rsidRPr="0083721D" w:rsidRDefault="00AE1E73" w:rsidP="00AE1E7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Мероприятие (результат)</w:t>
            </w:r>
          </w:p>
          <w:p w14:paraId="76045525" w14:textId="77777777" w:rsidR="00AE1E73" w:rsidRPr="0083721D" w:rsidRDefault="00AE1E73" w:rsidP="00AE1E73">
            <w:pPr>
              <w:pStyle w:val="ConsPlusNormal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bCs/>
                <w:color w:val="000000" w:themeColor="text1"/>
              </w:rPr>
              <w:t>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организации бесплатного питания детей военнослужащих и сотрудников некоторых государственных органов, обучающихся по программам основного общего и (или) среднего общего образования, принимающих участие в специальной военной операции</w:t>
            </w:r>
          </w:p>
          <w:p w14:paraId="62FB784C" w14:textId="1F436886" w:rsidR="00AE1E73" w:rsidRPr="0083721D" w:rsidRDefault="00AE1E73" w:rsidP="00AE1E7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bCs/>
                <w:color w:val="000000" w:themeColor="text1"/>
              </w:rPr>
              <w:t>16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2F032" w14:textId="6974E2C8" w:rsidR="00AE1E73" w:rsidRPr="0083721D" w:rsidRDefault="00AE1E73" w:rsidP="00AE1E7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D0D77" w14:textId="77777777" w:rsidR="00AE1E73" w:rsidRPr="0083721D" w:rsidRDefault="00AE1E73" w:rsidP="00AE1E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Уровень обеспечения указанных государственных полномочий в соответствии с доведённым финансированием</w:t>
            </w:r>
          </w:p>
          <w:p w14:paraId="7705A047" w14:textId="77777777" w:rsidR="00AE1E73" w:rsidRPr="0083721D" w:rsidRDefault="00AE1E73" w:rsidP="00AE1E7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2B623" w14:textId="0F6A5CE9" w:rsidR="00AE1E73" w:rsidRPr="0083721D" w:rsidRDefault="00AE1E73" w:rsidP="00AE1E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21762" w14:textId="7E7AFF7A" w:rsidR="00AE1E73" w:rsidRPr="0083721D" w:rsidRDefault="00AE1E73" w:rsidP="00AE1E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7ED0F" w14:textId="4FA7EB4C" w:rsidR="00AE1E73" w:rsidRPr="0083721D" w:rsidRDefault="00AE1E73" w:rsidP="00AE1E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E2600" w14:textId="77FAA5BD" w:rsidR="00AE1E73" w:rsidRPr="0083721D" w:rsidRDefault="00AE1E73" w:rsidP="00AE1E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4A7C3" w14:textId="73EE6C05" w:rsidR="00AE1E73" w:rsidRPr="0083721D" w:rsidRDefault="00525E7B" w:rsidP="00AE1E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4D4E7" w14:textId="18C325D8" w:rsidR="00AE1E73" w:rsidRPr="0083721D" w:rsidRDefault="00525E7B" w:rsidP="00AE1E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8A5DF" w14:textId="49E16C9C" w:rsidR="00AE1E73" w:rsidRPr="0083721D" w:rsidRDefault="00525E7B" w:rsidP="00AE1E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00A8B" w14:textId="5D990EFD" w:rsidR="00AE1E73" w:rsidRPr="0083721D" w:rsidRDefault="00525E7B" w:rsidP="00AE1E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1489F" w14:textId="770DE9E4" w:rsidR="00AE1E73" w:rsidRPr="0083721D" w:rsidRDefault="00525E7B" w:rsidP="00AE1E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D72502" w:rsidRPr="00D72502" w14:paraId="73239D7D" w14:textId="77777777" w:rsidTr="00D647E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E73A0" w14:textId="780DAEB9" w:rsidR="00A0119B" w:rsidRPr="0083721D" w:rsidRDefault="00AE1E73" w:rsidP="005039F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1.17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17721" w14:textId="77777777" w:rsidR="00A0119B" w:rsidRPr="0083721D" w:rsidRDefault="00AE1E73" w:rsidP="005039F3">
            <w:pPr>
              <w:pStyle w:val="ConsPlusNormal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bCs/>
                <w:color w:val="000000" w:themeColor="text1"/>
              </w:rPr>
              <w:t>Мероприятие (результат)</w:t>
            </w:r>
          </w:p>
          <w:p w14:paraId="72B79F5A" w14:textId="14CB894F" w:rsidR="00AE1E73" w:rsidRPr="0083721D" w:rsidRDefault="00AE1E73" w:rsidP="00D72502">
            <w:pPr>
              <w:pStyle w:val="ConsPlusNormal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bCs/>
                <w:color w:val="000000" w:themeColor="text1"/>
              </w:rPr>
              <w:t>Ежемесячное</w:t>
            </w:r>
            <w:r w:rsidR="0068122C" w:rsidRPr="0083721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денежное</w:t>
            </w:r>
            <w:r w:rsidRPr="0083721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вознаграждение советникам директоров по воспитанию и взаимодействию с детскими </w:t>
            </w:r>
            <w:r w:rsidR="00E12007" w:rsidRPr="0083721D">
              <w:rPr>
                <w:rFonts w:ascii="Times New Roman" w:hAnsi="Times New Roman" w:cs="Times New Roman"/>
                <w:bCs/>
                <w:color w:val="000000" w:themeColor="text1"/>
              </w:rPr>
              <w:t>общественными объединениями</w:t>
            </w:r>
            <w:r w:rsidR="00D72502" w:rsidRPr="0083721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D72502" w:rsidRPr="0083721D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</w:t>
            </w:r>
          </w:p>
          <w:p w14:paraId="5C569678" w14:textId="23FC20CB" w:rsidR="00D72502" w:rsidRPr="0083721D" w:rsidRDefault="00D72502" w:rsidP="00D72502">
            <w:pPr>
              <w:pStyle w:val="ConsPlusNormal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bCs/>
                <w:color w:val="000000" w:themeColor="text1"/>
              </w:rPr>
              <w:t>17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74F2B" w14:textId="76C47D20" w:rsidR="00A0119B" w:rsidRPr="0083721D" w:rsidRDefault="00392391" w:rsidP="005039F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lastRenderedPageBreak/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4C25E" w14:textId="3F3FFC2E" w:rsidR="00AE1E73" w:rsidRPr="0083721D" w:rsidRDefault="00935CD2" w:rsidP="00935C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  <w:kern w:val="2"/>
              </w:rPr>
              <w:t xml:space="preserve">Численность педагогических работников, исполняющих обязанности </w:t>
            </w:r>
            <w:r w:rsidRPr="0083721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советников директоров по </w:t>
            </w:r>
            <w:r w:rsidRPr="0083721D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 xml:space="preserve">воспитанию и взаимодействию с детскими </w:t>
            </w:r>
            <w:r w:rsidR="00E12007" w:rsidRPr="0083721D">
              <w:rPr>
                <w:rFonts w:ascii="Times New Roman" w:hAnsi="Times New Roman" w:cs="Times New Roman"/>
                <w:bCs/>
                <w:color w:val="000000" w:themeColor="text1"/>
              </w:rPr>
              <w:t>общественными объединениями</w:t>
            </w:r>
            <w:r w:rsidRPr="0083721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муниципальных общеобразовательных организаций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16E42" w14:textId="25535ADB" w:rsidR="00A0119B" w:rsidRPr="0083721D" w:rsidRDefault="00D72502" w:rsidP="005039F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lastRenderedPageBreak/>
              <w:t>Чел.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FC4AC" w14:textId="0FEA63ED" w:rsidR="00A0119B" w:rsidRPr="0083721D" w:rsidRDefault="00D72502" w:rsidP="005A50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5A50E7" w:rsidRPr="0083721D">
              <w:rPr>
                <w:rFonts w:ascii="Times New Roman" w:hAnsi="Times New Roman" w:cs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8ED81" w14:textId="09D13FCE" w:rsidR="00A0119B" w:rsidRPr="0083721D" w:rsidRDefault="00D72502" w:rsidP="005039F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C1A5E" w14:textId="0A8DD37A" w:rsidR="00A0119B" w:rsidRPr="0083721D" w:rsidRDefault="00D72502" w:rsidP="005A50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5A50E7" w:rsidRPr="0083721D">
              <w:rPr>
                <w:rFonts w:ascii="Times New Roman" w:hAnsi="Times New Roman" w:cs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C844F" w14:textId="77BF5593" w:rsidR="00A0119B" w:rsidRPr="0083721D" w:rsidRDefault="00D72502" w:rsidP="005A50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5A50E7" w:rsidRPr="0083721D">
              <w:rPr>
                <w:rFonts w:ascii="Times New Roman" w:hAnsi="Times New Roman" w:cs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C7D6E" w14:textId="5A7DE417" w:rsidR="00A0119B" w:rsidRPr="0083721D" w:rsidRDefault="00D72502" w:rsidP="005A50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5A50E7" w:rsidRPr="0083721D">
              <w:rPr>
                <w:rFonts w:ascii="Times New Roman" w:hAnsi="Times New Roman" w:cs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4974F" w14:textId="78458660" w:rsidR="00A0119B" w:rsidRPr="0083721D" w:rsidRDefault="00D72502" w:rsidP="005A50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5A50E7" w:rsidRPr="0083721D">
              <w:rPr>
                <w:rFonts w:ascii="Times New Roman" w:hAnsi="Times New Roman" w:cs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DB44C" w14:textId="40028BFB" w:rsidR="00A0119B" w:rsidRPr="0083721D" w:rsidRDefault="00D72502" w:rsidP="005A50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5A50E7" w:rsidRPr="0083721D">
              <w:rPr>
                <w:rFonts w:ascii="Times New Roman" w:hAnsi="Times New Roman" w:cs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5E29E" w14:textId="505AC4FB" w:rsidR="00A0119B" w:rsidRPr="0083721D" w:rsidRDefault="00D72502" w:rsidP="005A50E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3721D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5A50E7" w:rsidRPr="0083721D">
              <w:rPr>
                <w:rFonts w:ascii="Times New Roman" w:hAnsi="Times New Roman" w:cs="Times New Roman"/>
                <w:color w:val="000000" w:themeColor="text1"/>
                <w:lang w:val="en-US"/>
              </w:rPr>
              <w:t>1</w:t>
            </w:r>
          </w:p>
        </w:tc>
      </w:tr>
      <w:tr w:rsidR="0083721D" w:rsidRPr="00D72502" w14:paraId="4BDCA191" w14:textId="77777777" w:rsidTr="00D647E6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44037" w14:textId="295596EC" w:rsidR="0083721D" w:rsidRDefault="0083721D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02E9B" w14:textId="2AFCA29C" w:rsidR="0083721D" w:rsidRPr="00911707" w:rsidRDefault="0083721D" w:rsidP="00EB1985">
            <w:pPr>
              <w:pStyle w:val="ConsPlusNormal"/>
              <w:rPr>
                <w:rFonts w:ascii="Times New Roman" w:hAnsi="Times New Roman" w:cs="Times New Roman"/>
                <w:bCs/>
              </w:rPr>
            </w:pPr>
            <w:r w:rsidRPr="00911707">
              <w:rPr>
                <w:rFonts w:ascii="Times New Roman" w:hAnsi="Times New Roman" w:cs="Times New Roman"/>
                <w:bCs/>
              </w:rPr>
              <w:t>Мероприятие (результат) Предоставление бесплатного питания отдельным категориям обучающихся 1 - 4 классов в классах полного дня и группах продленного дня в муниципальных общеобразовательных организациях, расположенных на территории города Благовещенска</w:t>
            </w:r>
            <w:r w:rsidR="00EB1985" w:rsidRPr="00911707">
              <w:rPr>
                <w:rFonts w:ascii="Times New Roman" w:hAnsi="Times New Roman" w:cs="Times New Roman"/>
                <w:bCs/>
              </w:rPr>
              <w:t xml:space="preserve"> </w:t>
            </w:r>
            <w:r w:rsidRPr="00911707"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8EC18" w14:textId="6BD4ACEE" w:rsidR="0083721D" w:rsidRPr="00911707" w:rsidRDefault="0083721D" w:rsidP="005039F3">
            <w:pPr>
              <w:pStyle w:val="ConsPlusNormal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60AE4" w14:textId="0485D0C3" w:rsidR="0083721D" w:rsidRPr="00911707" w:rsidRDefault="0083721D" w:rsidP="0083721D">
            <w:pPr>
              <w:spacing w:after="0" w:line="240" w:lineRule="auto"/>
              <w:rPr>
                <w:rFonts w:ascii="Times New Roman" w:hAnsi="Times New Roman" w:cs="Times New Roman"/>
                <w:kern w:val="2"/>
              </w:rPr>
            </w:pPr>
            <w:r w:rsidRPr="00911707">
              <w:rPr>
                <w:rFonts w:ascii="Times New Roman" w:hAnsi="Times New Roman" w:cs="Times New Roman"/>
                <w:kern w:val="2"/>
              </w:rPr>
              <w:t xml:space="preserve">Количество детей </w:t>
            </w:r>
            <w:r w:rsidR="00E12007" w:rsidRPr="00911707">
              <w:rPr>
                <w:rFonts w:ascii="Times New Roman" w:hAnsi="Times New Roman" w:cs="Times New Roman"/>
                <w:kern w:val="2"/>
              </w:rPr>
              <w:t>отдельных категорий,</w:t>
            </w:r>
            <w:r w:rsidRPr="00911707">
              <w:rPr>
                <w:rFonts w:ascii="Times New Roman" w:hAnsi="Times New Roman" w:cs="Times New Roman"/>
                <w:kern w:val="2"/>
              </w:rPr>
              <w:t xml:space="preserve"> обучающихся 1 - 4 классов в классах полного дня и в группах продленного дня в муниципальных общеобразовательных организациях, расположенных на территории города Благовещенска, и получающих бесплатное питание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B32E" w14:textId="69F49EAB" w:rsidR="0083721D" w:rsidRPr="00911707" w:rsidRDefault="0083721D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2CA32" w14:textId="7FABED9F" w:rsidR="0083721D" w:rsidRPr="00911707" w:rsidRDefault="0083721D" w:rsidP="005A50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3BBE0" w14:textId="24713635" w:rsidR="0083721D" w:rsidRPr="00911707" w:rsidRDefault="0083721D" w:rsidP="005039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B66CD" w14:textId="02597CB7" w:rsidR="0083721D" w:rsidRPr="00911707" w:rsidRDefault="0083721D" w:rsidP="005A50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7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3ABED" w14:textId="0D87227E" w:rsidR="0083721D" w:rsidRPr="00911707" w:rsidRDefault="00525E7B" w:rsidP="005A50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77AB0" w14:textId="679933A5" w:rsidR="0083721D" w:rsidRPr="00911707" w:rsidRDefault="00525E7B" w:rsidP="005A50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A98BE" w14:textId="0B39F4D5" w:rsidR="0083721D" w:rsidRPr="00911707" w:rsidRDefault="00525E7B" w:rsidP="005A50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26C98" w14:textId="3E172D44" w:rsidR="0083721D" w:rsidRPr="00911707" w:rsidRDefault="00525E7B" w:rsidP="005A50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CC634" w14:textId="4F2DC8BC" w:rsidR="0083721D" w:rsidRPr="00911707" w:rsidRDefault="00525E7B" w:rsidP="005A50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14:paraId="17BDE39B" w14:textId="096933FD" w:rsidR="00DF7B69" w:rsidRDefault="00DF7B6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685B430" w14:textId="77777777" w:rsidR="00AE1E73" w:rsidRDefault="00AE1E7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C7391BD" w14:textId="77777777" w:rsidR="004974DB" w:rsidRDefault="004974D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8AAF692" w14:textId="77777777" w:rsidR="004974DB" w:rsidRDefault="004974D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1C222FF" w14:textId="77777777" w:rsidR="004974DB" w:rsidRDefault="004974D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FC54FF3" w14:textId="77777777" w:rsidR="004974DB" w:rsidRDefault="004974D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F9909C6" w14:textId="77777777" w:rsidR="004974DB" w:rsidRDefault="004974D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D18CB5E" w14:textId="77777777" w:rsidR="004974DB" w:rsidRDefault="004974D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B3EB833" w14:textId="77777777" w:rsidR="004974DB" w:rsidRDefault="004974D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02D81AD" w14:textId="77777777" w:rsidR="004974DB" w:rsidRDefault="004974D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CD49B25" w14:textId="77777777" w:rsidR="004974DB" w:rsidRDefault="004974D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350B75A" w14:textId="77777777" w:rsidR="004974DB" w:rsidRDefault="004974D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A96DA87" w14:textId="77777777" w:rsidR="004974DB" w:rsidRDefault="004974D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230A1B3" w14:textId="1DD5834F" w:rsidR="005C59E0" w:rsidRDefault="00684DD2" w:rsidP="00A63F99">
      <w:pPr>
        <w:pStyle w:val="ConsPlusNormal"/>
        <w:numPr>
          <w:ilvl w:val="0"/>
          <w:numId w:val="4"/>
        </w:numPr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Финансовое обеспечение комплекса процессных мероприятий</w:t>
      </w:r>
    </w:p>
    <w:tbl>
      <w:tblPr>
        <w:tblW w:w="14360" w:type="dxa"/>
        <w:tblInd w:w="113" w:type="dxa"/>
        <w:tblLook w:val="04A0" w:firstRow="1" w:lastRow="0" w:firstColumn="1" w:lastColumn="0" w:noHBand="0" w:noVBand="1"/>
      </w:tblPr>
      <w:tblGrid>
        <w:gridCol w:w="4560"/>
        <w:gridCol w:w="1400"/>
        <w:gridCol w:w="1380"/>
        <w:gridCol w:w="1380"/>
        <w:gridCol w:w="1380"/>
        <w:gridCol w:w="1380"/>
        <w:gridCol w:w="1380"/>
        <w:gridCol w:w="1500"/>
      </w:tblGrid>
      <w:tr w:rsidR="00D754C3" w:rsidRPr="00D754C3" w14:paraId="2CB139C7" w14:textId="77777777" w:rsidTr="00D754C3">
        <w:trPr>
          <w:trHeight w:val="105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3B7AE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83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A7756" w14:textId="77777777" w:rsidR="00D754C3" w:rsidRPr="00D754C3" w:rsidRDefault="00D754C3" w:rsidP="00D754C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Объем финансового обеспечения по годам реализации, тыс. рублей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F204" w14:textId="77777777" w:rsidR="00D754C3" w:rsidRPr="00D754C3" w:rsidRDefault="00D754C3" w:rsidP="00D754C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</w:tr>
      <w:tr w:rsidR="00D754C3" w:rsidRPr="00D754C3" w14:paraId="18A390C5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25538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1B96" w14:textId="77777777" w:rsidR="00D754C3" w:rsidRPr="00D754C3" w:rsidRDefault="00D754C3" w:rsidP="00D754C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B25F5" w14:textId="77777777" w:rsidR="00D754C3" w:rsidRPr="00D754C3" w:rsidRDefault="00D754C3" w:rsidP="00D754C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2026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BE107" w14:textId="77777777" w:rsidR="00D754C3" w:rsidRPr="00D754C3" w:rsidRDefault="00D754C3" w:rsidP="00D754C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2027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85C9" w14:textId="77777777" w:rsidR="00D754C3" w:rsidRPr="00D754C3" w:rsidRDefault="00D754C3" w:rsidP="00D754C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2028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D4B5B" w14:textId="77777777" w:rsidR="00D754C3" w:rsidRPr="00D754C3" w:rsidRDefault="00D754C3" w:rsidP="00D754C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2029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0CC01" w14:textId="77777777" w:rsidR="00D754C3" w:rsidRPr="00D754C3" w:rsidRDefault="00D754C3" w:rsidP="00D754C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2030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F3C93" w14:textId="77777777" w:rsidR="00D754C3" w:rsidRPr="00D754C3" w:rsidRDefault="00D754C3" w:rsidP="00D754C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754C3" w:rsidRPr="00D754C3" w14:paraId="5F6E0EA9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5A657" w14:textId="77777777" w:rsidR="00D754C3" w:rsidRPr="00D754C3" w:rsidRDefault="00D754C3" w:rsidP="00D754C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B2A1A" w14:textId="77777777" w:rsidR="00D754C3" w:rsidRPr="00D754C3" w:rsidRDefault="00D754C3" w:rsidP="00D754C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B00C2" w14:textId="77777777" w:rsidR="00D754C3" w:rsidRPr="00D754C3" w:rsidRDefault="00D754C3" w:rsidP="00D754C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0018" w14:textId="77777777" w:rsidR="00D754C3" w:rsidRPr="00D754C3" w:rsidRDefault="00D754C3" w:rsidP="00D754C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58F07" w14:textId="77777777" w:rsidR="00D754C3" w:rsidRPr="00D754C3" w:rsidRDefault="00D754C3" w:rsidP="00D754C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CF87A" w14:textId="77777777" w:rsidR="00D754C3" w:rsidRPr="00D754C3" w:rsidRDefault="00D754C3" w:rsidP="00D754C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5409A" w14:textId="77777777" w:rsidR="00D754C3" w:rsidRPr="00D754C3" w:rsidRDefault="00D754C3" w:rsidP="00D754C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C3D72" w14:textId="77777777" w:rsidR="00D754C3" w:rsidRPr="00D754C3" w:rsidRDefault="00D754C3" w:rsidP="00D754C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D754C3" w:rsidRPr="00D754C3" w14:paraId="6BEB878F" w14:textId="77777777" w:rsidTr="00D754C3">
        <w:trPr>
          <w:trHeight w:val="142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557D7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Комплекс процессных мероприятий «Обеспечение реализации программ дошкольного, общего и дополнительного образования детей»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7A2E7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D754C3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5 572 803,6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162EB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5 266 471,3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C9388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5 626 626,7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4B128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5 074 473,9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D22D2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5 074 473,9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DC395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5 074 473,9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4F72E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31 689 323,4</w:t>
            </w:r>
          </w:p>
        </w:tc>
      </w:tr>
      <w:tr w:rsidR="00D754C3" w:rsidRPr="00D754C3" w14:paraId="2F586384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C6FDC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C2EF3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D754C3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5 559 589,7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20CEC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5 252 692,7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6A21B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5 612 313,7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5E710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5 060 160,9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E1108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5 060 160,9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00692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5 060 160,9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8DE64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31 605 078,9</w:t>
            </w:r>
          </w:p>
        </w:tc>
      </w:tr>
      <w:tr w:rsidR="00D754C3" w:rsidRPr="00D754C3" w14:paraId="2C764D67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E99D7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0B39C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186 695,8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72DBC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175 684,4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23266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171 331,2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48098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162 787,8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63CA2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162 787,8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0DE9B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162 787,8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8AC4A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1 022 074,8</w:t>
            </w:r>
          </w:p>
        </w:tc>
      </w:tr>
      <w:tr w:rsidR="00D754C3" w:rsidRPr="00D754C3" w14:paraId="0F4E645D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43CF0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298D4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3 179 942,3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DEE76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3 397 998,8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1D87F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3 608 428,7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B3962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2 987 498,1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535C0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2 987 498,1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BD5B9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2 987 498,1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30548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19 148 864,1</w:t>
            </w:r>
          </w:p>
        </w:tc>
      </w:tr>
      <w:tr w:rsidR="00D754C3" w:rsidRPr="00D754C3" w14:paraId="4C383908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D0905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FD85C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 w:rsidRPr="00D754C3">
              <w:rPr>
                <w:rFonts w:ascii="Times New Roman" w:eastAsia="Times New Roman" w:hAnsi="Times New Roman" w:cs="Times New Roman"/>
                <w:color w:val="FF0000"/>
              </w:rPr>
              <w:t>2 192 951,6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2F90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1 679 009,5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9A81C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1 832 553,9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343AB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1 909 875,0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7B697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1 909 875,0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46C91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1 909 875,0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5A283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11 434 140,0</w:t>
            </w:r>
          </w:p>
        </w:tc>
      </w:tr>
      <w:tr w:rsidR="00D754C3" w:rsidRPr="00D754C3" w14:paraId="7E2BA334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0BFA6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511AD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13 213,9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419E7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13 778,6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276A7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14 313,0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EC64D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14 313,0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A4573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14 313,0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71F93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14 313,0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3193A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84 244,5</w:t>
            </w:r>
          </w:p>
        </w:tc>
      </w:tr>
      <w:tr w:rsidR="00D754C3" w:rsidRPr="00D754C3" w14:paraId="57614DB7" w14:textId="77777777" w:rsidTr="00D754C3">
        <w:trPr>
          <w:trHeight w:val="378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0F9A0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Мероприятие (результат) «Финансовое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организациях» 1 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55327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2 946 710,4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3EBE4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3 153 588,9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D52E1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3 362 518,4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185C2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2 758 909,1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565C7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2 758 909,1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E5855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2 758 909,1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FBB4D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17 739 545,0</w:t>
            </w:r>
          </w:p>
        </w:tc>
      </w:tr>
      <w:tr w:rsidR="00D754C3" w:rsidRPr="00D754C3" w14:paraId="165CF3EA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F5007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E019F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2 946 710,4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10BE0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3 153 588,9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1656C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3 362 518,4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C99EF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2 758 909,1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A140E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2 758 909,1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039B2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2 758 909,1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24EFD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17 739 545,0</w:t>
            </w:r>
          </w:p>
        </w:tc>
      </w:tr>
      <w:tr w:rsidR="00D754C3" w:rsidRPr="00D754C3" w14:paraId="5353EABC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60DBD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9B8D8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2 946 710,4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4FE40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3 153 588,9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AB78B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3 362 518,4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FFE40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2 758 909,1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9C448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2 758 909,1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BA844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2 758 909,1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315B0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17 739 545,0</w:t>
            </w:r>
          </w:p>
        </w:tc>
      </w:tr>
      <w:tr w:rsidR="00D754C3" w:rsidRPr="00D754C3" w14:paraId="48A4711B" w14:textId="77777777" w:rsidTr="00D754C3">
        <w:trPr>
          <w:trHeight w:val="108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11A6B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lastRenderedPageBreak/>
              <w:t>Мероприятие (результат) «Обеспечение деятельности (оказание услуг, выполнение работ) муниципальных учреждений» 2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F58D6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1 982 320,7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FB4AD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1 468 161,5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32DC2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1 622 065,9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F4E4F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1 691 110,3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BF695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1 691 110,3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F695A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1 691 110,3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97685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10 145 879,0</w:t>
            </w:r>
          </w:p>
        </w:tc>
      </w:tr>
      <w:tr w:rsidR="00D754C3" w:rsidRPr="00D754C3" w14:paraId="6D9A5605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F9C4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1AFB1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1 969 106,8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DEAD3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1 454 382,9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66C1A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1 607 752,9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E1E46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1 676 797,3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C54F2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1 676 797,3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3A8E0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1 676 797,3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24E80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10 061 634,5</w:t>
            </w:r>
          </w:p>
        </w:tc>
      </w:tr>
      <w:tr w:rsidR="00D754C3" w:rsidRPr="00D754C3" w14:paraId="4DE1E8AD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2EFA2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FF065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1 969 106,8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624A9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1 454 382,9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95CA8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1 607 752,9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47D37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1 676 797,3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454D6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1 676 797,3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775E0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1 676 797,3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1EDF0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10 061 634,5</w:t>
            </w:r>
          </w:p>
        </w:tc>
      </w:tr>
      <w:tr w:rsidR="00D754C3" w:rsidRPr="00D754C3" w14:paraId="708F21B0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228A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Внебюджетные источники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20557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13 213,9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3A229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13 778,6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0EAA5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14 313,0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67710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14 313,0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2605A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14 313,0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737BB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14 313,0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1F55F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84 244,5</w:t>
            </w:r>
          </w:p>
        </w:tc>
      </w:tr>
      <w:tr w:rsidR="00D754C3" w:rsidRPr="00D754C3" w14:paraId="0D80EB0B" w14:textId="77777777" w:rsidTr="00D754C3">
        <w:trPr>
          <w:trHeight w:val="324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C5785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Мероприятие результат) «Ежемесячное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(в части выплаты разницы в районных коэффициентах)» 3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66972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83C58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FAE3F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C7C27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9 623,8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3D921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9 623,8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DB595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9 623,8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BF2DE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58 286,4</w:t>
            </w:r>
          </w:p>
        </w:tc>
      </w:tr>
      <w:tr w:rsidR="00D754C3" w:rsidRPr="00D754C3" w14:paraId="66DBCADF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5C7E9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2F0FD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3EE5B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BE7BB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5E67E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9 623,8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86FC0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9 623,8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3FBE1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9 623,8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2CC7D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58 286,4</w:t>
            </w:r>
          </w:p>
        </w:tc>
      </w:tr>
      <w:tr w:rsidR="00D754C3" w:rsidRPr="00D754C3" w14:paraId="2661F151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2C9C5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34E9B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B4116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CC59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846A0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9 623,8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A4F3B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9 623,8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3B83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9 623,8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DE975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58 286,4</w:t>
            </w:r>
          </w:p>
        </w:tc>
      </w:tr>
      <w:tr w:rsidR="00D754C3" w:rsidRPr="00D754C3" w14:paraId="5CB356DF" w14:textId="77777777" w:rsidTr="00D754C3">
        <w:trPr>
          <w:trHeight w:val="135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372AA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Мероприятие (результат) «Обеспечение функционирования системы персонифицированного финансирования дополнительного образования детей» 4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2AD1C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108 483,0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804B5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113 198,6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5F0F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113 373,0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08AFC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117 567,8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926E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117 567,8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E583B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117 567,8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BBA36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687 758,0</w:t>
            </w:r>
          </w:p>
        </w:tc>
      </w:tr>
      <w:tr w:rsidR="00D754C3" w:rsidRPr="00D754C3" w14:paraId="66A24678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89E20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1ECC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108 483,0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5448A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113 198,6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3201A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113 373,0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3413D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117 567,8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A990C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117 567,8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E6F80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117 567,8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84B02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687 758,0</w:t>
            </w:r>
          </w:p>
        </w:tc>
      </w:tr>
      <w:tr w:rsidR="00D754C3" w:rsidRPr="00D754C3" w14:paraId="5F8EEB5C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65304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BB019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108 483,0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F7B6F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113 198,6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F2EB0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113 373,0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ED5D9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117 567,8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EE3B5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117 567,8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29CF3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117 567,8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BFC67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687 758,0</w:t>
            </w:r>
          </w:p>
        </w:tc>
      </w:tr>
      <w:tr w:rsidR="00D754C3" w:rsidRPr="00D754C3" w14:paraId="75D411BE" w14:textId="77777777" w:rsidTr="00D754C3">
        <w:trPr>
          <w:trHeight w:val="189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810A7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Мероприятие (результат) «Финансовое обеспечение государственного полномочия по выплате компенсации затрат родителей (законных представителей) детей-инвалидов на организацию обучения по основным общеобразовательным программам на дому» 5 (всего)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37D2E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6357C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EC5D7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A33E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B6F11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0CE71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CBB23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1 145,4</w:t>
            </w:r>
          </w:p>
        </w:tc>
      </w:tr>
      <w:tr w:rsidR="00D754C3" w:rsidRPr="00D754C3" w14:paraId="604406C0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992AB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C92A5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2ACB0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7D999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36739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BC8B9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06B4C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139D2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1 145,4</w:t>
            </w:r>
          </w:p>
        </w:tc>
      </w:tr>
      <w:tr w:rsidR="00D754C3" w:rsidRPr="00D754C3" w14:paraId="6748A8C0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EF4F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07154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8963B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832E0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45BE5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63396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5F8B5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2EADA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1 145,4</w:t>
            </w:r>
          </w:p>
        </w:tc>
      </w:tr>
      <w:tr w:rsidR="00D754C3" w:rsidRPr="00D754C3" w14:paraId="4A360A01" w14:textId="77777777" w:rsidTr="00D754C3">
        <w:trPr>
          <w:trHeight w:val="162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EBBBE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Мероприятие (результат) «Выплата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образования» 6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55ABD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167 248,9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6E206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182 712,7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39C019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184 256,6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B303D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172 969,2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64DA1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172 969,2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CFF8B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172 969,2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43A1B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1 053 125,8</w:t>
            </w:r>
          </w:p>
        </w:tc>
      </w:tr>
      <w:tr w:rsidR="00D754C3" w:rsidRPr="00D754C3" w14:paraId="459459F2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AAD4B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6E36B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167 248,9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F8386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182 712,7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564B4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184 256,6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509A2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172 969,2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F72B0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172 969,2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FC2A5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172 969,2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B25C2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1 053 125,8</w:t>
            </w:r>
          </w:p>
        </w:tc>
      </w:tr>
      <w:tr w:rsidR="00D754C3" w:rsidRPr="00D754C3" w14:paraId="7BB7F300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B63EA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50164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167 248,9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33D0F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182 712,7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A3938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184 256,6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21235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172 969,2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12E34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172 969,2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66E83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172 969,2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A75D9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1 053 125,8</w:t>
            </w:r>
          </w:p>
        </w:tc>
      </w:tr>
      <w:tr w:rsidR="00D754C3" w:rsidRPr="00D754C3" w14:paraId="10A27E10" w14:textId="77777777" w:rsidTr="00D754C3">
        <w:trPr>
          <w:trHeight w:val="162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239CA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Мероприятие (результат) «Предоставление сертификатов на детей, посещающих частные организации, осуществляющие образовательную деятельность по образовательным программам дошкольного образования» 7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FDEB7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17 791,7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FCE46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17 791,7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92B52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17 791,7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FC51A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19 200,0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947E4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19 200,0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7E0AD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19 200,0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32797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110 975,1</w:t>
            </w:r>
          </w:p>
        </w:tc>
      </w:tr>
      <w:tr w:rsidR="00D754C3" w:rsidRPr="00D754C3" w14:paraId="4CDF6519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AD3C0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A3F79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17 791,7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1CCD0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17 791,7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B28D2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17 791,7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9D149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19 200,0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EC4ED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19 200,0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55EB0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19 200,0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E4E51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110 975,1</w:t>
            </w:r>
          </w:p>
        </w:tc>
      </w:tr>
      <w:tr w:rsidR="00D754C3" w:rsidRPr="00D754C3" w14:paraId="6A3B5BD2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64AAC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B731E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16 724,2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BF614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16 724,2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C2F3C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16 724,2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D060F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18 048,0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E518E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18 048,0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B81D6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18 048,0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0D2FF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104 316,6</w:t>
            </w:r>
          </w:p>
        </w:tc>
      </w:tr>
      <w:tr w:rsidR="00D754C3" w:rsidRPr="00D754C3" w14:paraId="0BA68F16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E89AB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1AB2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1 067,5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0F3A2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1 067,5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F7DF2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1 067,5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F7C90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1 152,0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7D5F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1 152,0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89647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1 152,0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A09CB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6 658,5</w:t>
            </w:r>
          </w:p>
        </w:tc>
      </w:tr>
      <w:tr w:rsidR="00D754C3" w:rsidRPr="00D754C3" w14:paraId="732F07F1" w14:textId="77777777" w:rsidTr="00D754C3">
        <w:trPr>
          <w:trHeight w:val="15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E668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 xml:space="preserve"> Мероприятие (результат) «Организация подвоза обучающихся в муниципальных образовательных организациях, проживающих в отдаленных населенных пунктах» 8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2EC17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39 524,1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7ECB2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35 454,1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0474C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35 454,1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C1842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36 765,9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B7A2A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36 765,9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A5D19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36 765,9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258A1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220 730,0</w:t>
            </w:r>
          </w:p>
        </w:tc>
      </w:tr>
      <w:tr w:rsidR="00D754C3" w:rsidRPr="00D754C3" w14:paraId="40A5A3F9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09CD6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DBA5A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39 524,1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2C4DF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35 454,1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75F01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35 454,1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4617D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36 765,9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CADC2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36 765,9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2D1E8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36 765,9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B7072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220 730,0</w:t>
            </w:r>
          </w:p>
        </w:tc>
      </w:tr>
      <w:tr w:rsidR="00D754C3" w:rsidRPr="00D754C3" w14:paraId="2A2E015E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06A24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4A306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39 524,1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EDCA5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35 454,1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37A03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35 454,1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C9749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36 765,9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4AF53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36 765,9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6DAE5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36 765,9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85192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220 730,0</w:t>
            </w:r>
          </w:p>
        </w:tc>
      </w:tr>
      <w:tr w:rsidR="00D754C3" w:rsidRPr="00D754C3" w14:paraId="676FD92D" w14:textId="77777777" w:rsidTr="00D754C3">
        <w:trPr>
          <w:trHeight w:val="27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736E2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 xml:space="preserve"> Мероприятие (результат) «Создание условий для патриотического воспитания обучающихся, обеспечивающих развитие у каждого подростка, верности Отечеству, готовности приносить пользу обществу и государству путем вовлечения детей во всероссийское военно-патриотическое общественное движение «Юнармия»» 9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15DBC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5C2C7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DF8B9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BC665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331,9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6EDD4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331,9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EAF63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B4CD9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1 956,0</w:t>
            </w:r>
          </w:p>
        </w:tc>
      </w:tr>
      <w:tr w:rsidR="00D754C3" w:rsidRPr="00D754C3" w14:paraId="7EC8A5EE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B83F7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274CC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77653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31B2D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6830E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331,9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EBE01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331,9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BE10A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50AB5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1 956,0</w:t>
            </w:r>
          </w:p>
        </w:tc>
      </w:tr>
      <w:tr w:rsidR="00D754C3" w:rsidRPr="00D754C3" w14:paraId="03F3CA91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2960A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30420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241A0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C76A8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0FB92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331,9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0097F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331,9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937D6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331,9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FD964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1 956,0</w:t>
            </w:r>
          </w:p>
        </w:tc>
      </w:tr>
      <w:tr w:rsidR="00D754C3" w:rsidRPr="00D754C3" w14:paraId="48931BDE" w14:textId="77777777" w:rsidTr="00D754C3">
        <w:trPr>
          <w:trHeight w:val="12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ECC1B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«Организация бесплатного питания обучающихся в муниципальных общеобразовательных организациях» 10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900D2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73 083,4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17066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73 083,4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1D96A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73 083,4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E819D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75 787,5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F302A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75 787,5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783B7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75 787,5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4CFC3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446 612,7</w:t>
            </w:r>
          </w:p>
        </w:tc>
      </w:tr>
      <w:tr w:rsidR="00D754C3" w:rsidRPr="00D754C3" w14:paraId="5392431E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0FE0C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EE981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73 083,4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0B6DB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73 083,4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3C3DB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73 083,4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D694B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75 787,5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D600C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75 787,5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AABA9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75 787,5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8639D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446 612,7</w:t>
            </w:r>
          </w:p>
        </w:tc>
      </w:tr>
      <w:tr w:rsidR="00D754C3" w:rsidRPr="00D754C3" w14:paraId="141EB775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5C1DF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B580A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73 083,4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D2AD0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73 083,4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0235C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73 083,4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96A4B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75 787,5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FB269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75 787,5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C4706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75 787,5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DAC10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446 612,7</w:t>
            </w:r>
          </w:p>
        </w:tc>
      </w:tr>
      <w:tr w:rsidR="00D754C3" w:rsidRPr="00D754C3" w14:paraId="1CE293E9" w14:textId="77777777" w:rsidTr="00D754C3">
        <w:trPr>
          <w:trHeight w:val="18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0CE94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«Предоставление бесплатного питания детям из малообеспеченных семей, обучающихся в муниципальных общеобразовательных организациях города Благовещенска» 11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2041D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798,0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4D296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F7651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AF99E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1 037,0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6D401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1 037,0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FE748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1 037,0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8827C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5 909,0</w:t>
            </w:r>
          </w:p>
        </w:tc>
      </w:tr>
      <w:tr w:rsidR="00D754C3" w:rsidRPr="00D754C3" w14:paraId="22438ECF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10259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3ECB8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798,0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D2743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7F5B3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9D55A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1 037,0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ACB51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1 037,0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6B24C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1 037,0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2FF93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5 909,0</w:t>
            </w:r>
          </w:p>
        </w:tc>
      </w:tr>
      <w:tr w:rsidR="00D754C3" w:rsidRPr="00D754C3" w14:paraId="6AD455FB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A5DF7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37A23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798,0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16D66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ED657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1C436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1 037,0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12814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1 037,0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B66A6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1 037,0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DD0E9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5 909,0</w:t>
            </w:r>
          </w:p>
        </w:tc>
      </w:tr>
      <w:tr w:rsidR="00D754C3" w:rsidRPr="00D754C3" w14:paraId="572D8DFC" w14:textId="77777777" w:rsidTr="00D754C3">
        <w:trPr>
          <w:trHeight w:val="42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36821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«Финансовое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организации бесплатного питания детей из многодетных семей и детей военнослужащих и сотрудников некоторых федеральных государственных органов, обучающихся по программам основного общего и (или) среднего общего образования)» 12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EB433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24 899,8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3C5E6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24 894,6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BB2F8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24 894,6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D803B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18 932,9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D2164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18 932,9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6B785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18 932,9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B3A05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131 487,7</w:t>
            </w:r>
          </w:p>
        </w:tc>
      </w:tr>
      <w:tr w:rsidR="00D754C3" w:rsidRPr="00D754C3" w14:paraId="63C50AC7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CD0EB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78F14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24 899,8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8C595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24 894,6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0E4BB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24 894,6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3C0A8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18 932,9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2EE6E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18 932,9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1E67A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18 932,9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39B2F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131 487,7</w:t>
            </w:r>
          </w:p>
        </w:tc>
      </w:tr>
      <w:tr w:rsidR="00D754C3" w:rsidRPr="00D754C3" w14:paraId="5A6C1CEF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B50AF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2FBA1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24 899,8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C0FDB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24 894,6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8F929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24 894,6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B6100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18 932,9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5254D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18 932,9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4CED1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18 932,9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F0B95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131 487,7</w:t>
            </w:r>
          </w:p>
        </w:tc>
      </w:tr>
      <w:tr w:rsidR="00D754C3" w:rsidRPr="00D754C3" w14:paraId="3BAC98B8" w14:textId="77777777" w:rsidTr="00D754C3">
        <w:trPr>
          <w:trHeight w:val="18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ED372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Мероприятие (результат) «Организация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организациях» 13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26EFD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186 695,8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8D10E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175 684,4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8CFAA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171 331,2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394D6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162 787,8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194AE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162 787,8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1C73B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162 787,8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4EB1D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1 022 074,8</w:t>
            </w:r>
          </w:p>
        </w:tc>
      </w:tr>
      <w:tr w:rsidR="00D754C3" w:rsidRPr="00D754C3" w14:paraId="28F69725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B94DF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B1A89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186 695,8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5C658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175 684,4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7103C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171 331,2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6A7B6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162 787,8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CC9C2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162 787,8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4ECBF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162 787,8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B29FD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1 022 074,8</w:t>
            </w:r>
          </w:p>
        </w:tc>
      </w:tr>
      <w:tr w:rsidR="00D754C3" w:rsidRPr="00D754C3" w14:paraId="483C06B4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11DD1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19752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186 695,8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6E7B3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175 684,4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39FBC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171 331,2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3C3BD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162 787,8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91EB3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162 787,8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B883B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162 787,8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5F2AF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1 022 074,8</w:t>
            </w:r>
          </w:p>
        </w:tc>
      </w:tr>
      <w:tr w:rsidR="00D754C3" w:rsidRPr="00D754C3" w14:paraId="7D650C62" w14:textId="77777777" w:rsidTr="00D754C3">
        <w:trPr>
          <w:trHeight w:val="18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A0D25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«Обеспечение бесплатным двухразовым питанием детей с ограниченными возможностями здоровья, обучающихся в муниципальных общеобразовательных организациях» 14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7118A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7 812,3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8D7D1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8 382,2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C29FE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8 382,2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3D08A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7 259,4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3FAC0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7 259,4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76F91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7 259,4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FE305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46 355,0</w:t>
            </w:r>
          </w:p>
        </w:tc>
      </w:tr>
      <w:tr w:rsidR="00D754C3" w:rsidRPr="00D754C3" w14:paraId="56B25C88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8F614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51517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7 812,3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6D332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8 382,2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0F5B6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8 382,2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F2B13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7 259,4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43738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7 259,4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7257B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7 259,4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593C2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46 355,0</w:t>
            </w:r>
          </w:p>
        </w:tc>
      </w:tr>
      <w:tr w:rsidR="00D754C3" w:rsidRPr="00D754C3" w14:paraId="58BC27B9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4AC32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EA506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7 343,6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DAD1F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7 879,3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76538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7 879,3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2B87D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6 823,8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C4E27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6 823,8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F2318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6 823,8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227C2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43 573,6</w:t>
            </w:r>
          </w:p>
        </w:tc>
      </w:tr>
      <w:tr w:rsidR="00D754C3" w:rsidRPr="00D754C3" w14:paraId="6310BB57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CD3C6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53E87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468,7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C9496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502,9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D2CA4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502,9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64380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435,6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880FC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435,6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90437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435,6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35C17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2 781,4</w:t>
            </w:r>
          </w:p>
        </w:tc>
      </w:tr>
      <w:tr w:rsidR="00D754C3" w:rsidRPr="00D754C3" w14:paraId="1F2806DF" w14:textId="77777777" w:rsidTr="00D754C3">
        <w:trPr>
          <w:trHeight w:val="30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FE268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 xml:space="preserve"> Мероприятие (результат) «Финансовое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финансового обеспечения материальных средств для осуществления государственных полномочий)» 15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D7589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2 162,5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30D19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2 005,8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A232B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1 962,3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3ED1C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1 817,2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BFF67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1 817,2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1B6B0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1 817,2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A2E1D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11 582,2</w:t>
            </w:r>
          </w:p>
        </w:tc>
      </w:tr>
      <w:tr w:rsidR="00D754C3" w:rsidRPr="00D754C3" w14:paraId="4A6C806B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C680F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0F97D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2 162,5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01BC8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2 005,8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6ACA8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1 962,3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AA389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1 817,2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0BE4D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1 817,2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14972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1 817,2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B5A1A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11 582,2</w:t>
            </w:r>
          </w:p>
        </w:tc>
      </w:tr>
      <w:tr w:rsidR="00D754C3" w:rsidRPr="00D754C3" w14:paraId="62071B18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77525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5D1F9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2 162,5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52CE0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2 005,8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76B09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1 962,3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2140F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1 817,2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84A7A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1 817,2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E3203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1 817,2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19B7E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11 582,2</w:t>
            </w:r>
          </w:p>
        </w:tc>
      </w:tr>
      <w:tr w:rsidR="00D754C3" w:rsidRPr="00D754C3" w14:paraId="029B59BB" w14:textId="77777777" w:rsidTr="00D754C3">
        <w:trPr>
          <w:trHeight w:val="397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75E55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Мероприятие (результат</w:t>
            </w:r>
            <w:proofErr w:type="gramStart"/>
            <w:r w:rsidRPr="00D754C3">
              <w:rPr>
                <w:rFonts w:ascii="Times New Roman" w:eastAsia="Times New Roman" w:hAnsi="Times New Roman" w:cs="Times New Roman"/>
                <w:color w:val="000000"/>
              </w:rPr>
              <w:t>)</w:t>
            </w:r>
            <w:r w:rsidRPr="00D754C3">
              <w:rPr>
                <w:rFonts w:ascii="Times New Roman" w:eastAsia="Times New Roman" w:hAnsi="Times New Roman" w:cs="Times New Roman"/>
                <w:color w:val="000000"/>
              </w:rPr>
              <w:br/>
              <w:t>«</w:t>
            </w:r>
            <w:proofErr w:type="gramEnd"/>
            <w:r w:rsidRPr="00D754C3">
              <w:rPr>
                <w:rFonts w:ascii="Times New Roman" w:eastAsia="Times New Roman" w:hAnsi="Times New Roman" w:cs="Times New Roman"/>
                <w:color w:val="000000"/>
              </w:rPr>
              <w:t>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организации бесплатного питания детей военнослужащих и сотрудников некоторых государственных органов, обучающихся по программам основного общего и (или) среднего общего образования, принимающих участие в специальной военной операции» 16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AAAF6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4 659,7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D6F2B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E8942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46B24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F0677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7DA87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7119B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4 659,7</w:t>
            </w:r>
          </w:p>
        </w:tc>
      </w:tr>
      <w:tr w:rsidR="00D754C3" w:rsidRPr="00D754C3" w14:paraId="75928B84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E01AD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2F9CE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4 659,7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627E8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5C17B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C4920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E285E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F77FD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AF695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4 659,7</w:t>
            </w:r>
          </w:p>
        </w:tc>
      </w:tr>
      <w:tr w:rsidR="00D754C3" w:rsidRPr="00D754C3" w14:paraId="784921EA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F3B8B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C0F41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4 659,7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1D63B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44FF4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C1829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7B28A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92336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8A89C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4 659,7</w:t>
            </w:r>
          </w:p>
        </w:tc>
      </w:tr>
      <w:tr w:rsidR="00D754C3" w:rsidRPr="00D754C3" w14:paraId="1D1C3AA7" w14:textId="77777777" w:rsidTr="00D754C3">
        <w:trPr>
          <w:trHeight w:val="36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70585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</w:t>
            </w:r>
            <w:proofErr w:type="gramStart"/>
            <w:r w:rsidRPr="00D754C3">
              <w:rPr>
                <w:rFonts w:ascii="Times New Roman" w:eastAsia="Times New Roman" w:hAnsi="Times New Roman" w:cs="Times New Roman"/>
                <w:color w:val="000000"/>
              </w:rPr>
              <w:t>)</w:t>
            </w:r>
            <w:r w:rsidRPr="00D754C3">
              <w:rPr>
                <w:rFonts w:ascii="Times New Roman" w:eastAsia="Times New Roman" w:hAnsi="Times New Roman" w:cs="Times New Roman"/>
                <w:color w:val="000000"/>
              </w:rPr>
              <w:br/>
              <w:t>«</w:t>
            </w:r>
            <w:proofErr w:type="gramEnd"/>
            <w:r w:rsidRPr="00D754C3">
              <w:rPr>
                <w:rFonts w:ascii="Times New Roman" w:eastAsia="Times New Roman" w:hAnsi="Times New Roman" w:cs="Times New Roman"/>
                <w:color w:val="000000"/>
              </w:rPr>
              <w:t>Ежемесячное  денежное вознаграждение советникам директоров по воспитанию и взаимодействию с детскими общественными  объединениями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полномочия»</w:t>
            </w:r>
            <w:r w:rsidRPr="00D754C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17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B8E5E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177D3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EC506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95C2E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24B38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C7C95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446C7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1 141,8</w:t>
            </w:r>
          </w:p>
        </w:tc>
      </w:tr>
      <w:tr w:rsidR="00D754C3" w:rsidRPr="00D754C3" w14:paraId="459B239B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2E3F8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08FFE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0B029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2C0CD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B633F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B3B94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998D9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98EE1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1 141,8</w:t>
            </w:r>
          </w:p>
        </w:tc>
      </w:tr>
      <w:tr w:rsidR="00D754C3" w:rsidRPr="00D754C3" w14:paraId="343B32BF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1D14A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6F7E0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006BE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F93F9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C6EFB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A5D84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24B9F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BF538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1 141,8</w:t>
            </w:r>
          </w:p>
        </w:tc>
      </w:tr>
      <w:tr w:rsidR="00D754C3" w:rsidRPr="00D754C3" w14:paraId="2D4E7FB5" w14:textId="77777777" w:rsidTr="00D754C3">
        <w:trPr>
          <w:trHeight w:val="24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69536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Мероприятие (результат</w:t>
            </w:r>
            <w:proofErr w:type="gramStart"/>
            <w:r w:rsidRPr="00D754C3">
              <w:rPr>
                <w:rFonts w:ascii="Times New Roman" w:eastAsia="Times New Roman" w:hAnsi="Times New Roman" w:cs="Times New Roman"/>
                <w:color w:val="000000"/>
              </w:rPr>
              <w:t>)</w:t>
            </w:r>
            <w:r w:rsidRPr="00D754C3">
              <w:rPr>
                <w:rFonts w:ascii="Times New Roman" w:eastAsia="Times New Roman" w:hAnsi="Times New Roman" w:cs="Times New Roman"/>
                <w:color w:val="000000"/>
              </w:rPr>
              <w:br/>
              <w:t>«</w:t>
            </w:r>
            <w:proofErr w:type="gramEnd"/>
            <w:r w:rsidRPr="00D754C3">
              <w:rPr>
                <w:rFonts w:ascii="Times New Roman" w:eastAsia="Times New Roman" w:hAnsi="Times New Roman" w:cs="Times New Roman"/>
                <w:color w:val="000000"/>
              </w:rPr>
              <w:t>Предоставление бесплатного питания отдельным категориям обучающихся 1 - 4 классов в классах полного дня и группах продленного дня в муниципальных общеобразовательных организациях, расположенных на территории города Благовещенска» 18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731EE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32DDC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325D1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E950D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8CA32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1BC06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7268C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D754C3" w:rsidRPr="00D754C3" w14:paraId="73190C0F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61B18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A477A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4F268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44684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1FB6A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6D399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04FFF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9EB6A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D754C3" w:rsidRPr="00D754C3" w14:paraId="400E1639" w14:textId="77777777" w:rsidTr="00D754C3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09163" w14:textId="77777777" w:rsidR="00D754C3" w:rsidRPr="00D754C3" w:rsidRDefault="00D754C3" w:rsidP="00D754C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65936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922B7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5A5DE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908E4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70B76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F98A3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F9F46" w14:textId="77777777" w:rsidR="00D754C3" w:rsidRPr="00D754C3" w:rsidRDefault="00D754C3" w:rsidP="00D754C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54C3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</w:tbl>
    <w:p w14:paraId="5D52FC85" w14:textId="77777777" w:rsidR="00D754C3" w:rsidRDefault="00D754C3" w:rsidP="00D754C3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14:paraId="18FD1BD9" w14:textId="77777777" w:rsidR="00A63F99" w:rsidRDefault="00A63F99" w:rsidP="00A63F99">
      <w:pPr>
        <w:pStyle w:val="ConsPlusNormal"/>
        <w:ind w:left="360"/>
        <w:outlineLvl w:val="2"/>
        <w:rPr>
          <w:rFonts w:ascii="Times New Roman" w:hAnsi="Times New Roman" w:cs="Times New Roman"/>
        </w:rPr>
      </w:pPr>
    </w:p>
    <w:p w14:paraId="3AFC265F" w14:textId="77777777" w:rsidR="004974DB" w:rsidRDefault="004974DB" w:rsidP="003B4067">
      <w:pPr>
        <w:pStyle w:val="ConsPlusNormal"/>
        <w:ind w:left="708"/>
        <w:jc w:val="center"/>
        <w:outlineLvl w:val="2"/>
        <w:rPr>
          <w:rFonts w:ascii="Times New Roman" w:hAnsi="Times New Roman" w:cs="Times New Roman"/>
        </w:rPr>
      </w:pPr>
      <w:bookmarkStart w:id="0" w:name="_GoBack"/>
      <w:bookmarkEnd w:id="0"/>
    </w:p>
    <w:p w14:paraId="05017802" w14:textId="77777777" w:rsidR="00E14722" w:rsidRDefault="00E14722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14:paraId="2932BFDC" w14:textId="77777777" w:rsidR="00DB03EE" w:rsidRDefault="00DB03EE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14:paraId="7658EA6B" w14:textId="77777777" w:rsidR="004974DB" w:rsidRDefault="004974DB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14:paraId="76094393" w14:textId="77777777" w:rsidR="00DF7B69" w:rsidRDefault="00684DD2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План реализации комплекса процессных</w:t>
      </w:r>
    </w:p>
    <w:p w14:paraId="5C724354" w14:textId="41CEDCDA" w:rsidR="00DF7B69" w:rsidRDefault="00684DD2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мероприятий в </w:t>
      </w:r>
      <w:r w:rsidR="00A50AA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 xml:space="preserve"> году </w:t>
      </w:r>
    </w:p>
    <w:p w14:paraId="268DE122" w14:textId="77777777" w:rsidR="00DF7B69" w:rsidRDefault="00DF7B69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33"/>
        <w:gridCol w:w="1466"/>
        <w:gridCol w:w="3628"/>
        <w:gridCol w:w="2325"/>
        <w:gridCol w:w="2694"/>
      </w:tblGrid>
      <w:tr w:rsidR="00DF7B69" w14:paraId="1BCEA545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2933E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Задача, мероприятие (результат)/контрольная точка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78CB5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наступления контрольной точки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DFE21" w14:textId="19467697" w:rsidR="00DF7B69" w:rsidRDefault="003068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6840">
              <w:rPr>
                <w:rFonts w:ascii="Times New Roman" w:hAnsi="Times New Roman" w:cs="Times New Roman"/>
              </w:rPr>
              <w:t>Ответственный исполнитель (фамилия, имя, отчество, должность, наименование структурного подразделения администрации города Благовещенска)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B13ED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подтверждающего документа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84012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Информационная система (источник данных)</w:t>
            </w:r>
          </w:p>
        </w:tc>
      </w:tr>
      <w:tr w:rsidR="00DF7B69" w14:paraId="6B28FD17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6FA6B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1B71B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A77A7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D0A46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FF9A4" w14:textId="77777777" w:rsidR="00DF7B69" w:rsidRDefault="00684D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8978D4" w14:paraId="06D7931E" w14:textId="77777777">
        <w:tc>
          <w:tcPr>
            <w:tcW w:w="14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24681" w14:textId="53A0BFBC" w:rsidR="008978D4" w:rsidRDefault="00362283" w:rsidP="00FD2DBB">
            <w:pPr>
              <w:pStyle w:val="ConsPlusNormal"/>
              <w:ind w:left="142" w:firstLine="578"/>
              <w:jc w:val="both"/>
              <w:rPr>
                <w:rFonts w:ascii="Times New Roman" w:hAnsi="Times New Roman" w:cs="Times New Roman"/>
              </w:rPr>
            </w:pPr>
            <w:r w:rsidRPr="00362283">
              <w:rPr>
                <w:rFonts w:ascii="Times New Roman" w:hAnsi="Times New Roman" w:cs="Times New Roman"/>
              </w:rPr>
              <w:t>Задача КПМ отсутствует / показатель МП «Доступность дошкольного образования для детей в возрасте 1,5 – 8 лет»/ показатель МП «Доступность начального общего образования, основного общего образования и среднего общего образования», «Охват детей в возрасте 5-18 лет дополнительными общеобразовательными программами» / показатель КПМ Доля детей в возрасте 1,5 – 8 лет, охваченных дошкольным образованием в общей численности детей, зарегистрированных в муниципальной очереди / показатель КПМ «Доля обучающихся, которым предоставлено общедоступное  бесплатное начальное общее, основное общее, среднее общее образование в муниципальных общеобразовательных организациях» / показатель КПМ «Доля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группы» / показатель КПМ «Увеличение количества обучающихся, вовлеченных во всероссийское военно- патриотическое общественное движение «Юнармия»» / показатель КПМ «Увеличение доли обучающихся, получивших бесплатное питание, в общей численности обучающихся, имеющих право на его получение и обратившихся за его получением»</w:t>
            </w:r>
          </w:p>
        </w:tc>
      </w:tr>
      <w:tr w:rsidR="008978D4" w14:paraId="5688F649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ADDC2" w14:textId="5A4DE9E7" w:rsidR="008978D4" w:rsidRDefault="00D61F70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978D4">
              <w:rPr>
                <w:rFonts w:ascii="Times New Roman" w:hAnsi="Times New Roman" w:cs="Times New Roman"/>
              </w:rPr>
              <w:t xml:space="preserve">Мероприятие (результат) </w:t>
            </w:r>
            <w:r w:rsidR="00446494">
              <w:rPr>
                <w:rFonts w:ascii="Times New Roman" w:hAnsi="Times New Roman" w:cs="Times New Roman"/>
              </w:rPr>
              <w:t>«</w:t>
            </w:r>
            <w:r w:rsidR="008978D4" w:rsidRPr="008978D4">
              <w:rPr>
                <w:rFonts w:ascii="Times New Roman" w:hAnsi="Times New Roman" w:cs="Times New Roman"/>
              </w:rPr>
              <w:t xml:space="preserve">Финансовое обеспечение государственных гарантий </w:t>
            </w:r>
            <w:r w:rsidR="008978D4" w:rsidRPr="008978D4">
              <w:rPr>
                <w:rFonts w:ascii="Times New Roman" w:hAnsi="Times New Roman" w:cs="Times New Roman"/>
              </w:rPr>
              <w:lastRenderedPageBreak/>
              <w:t>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8978D4">
              <w:rPr>
                <w:rFonts w:ascii="Times New Roman" w:hAnsi="Times New Roman" w:cs="Times New Roman"/>
              </w:rPr>
              <w:t>»</w:t>
            </w:r>
            <w:r w:rsidR="005A4B0E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A1F4A" w14:textId="77777777" w:rsidR="008978D4" w:rsidRDefault="008978D4" w:rsidP="008978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F1C1E" w14:textId="271B9794" w:rsidR="008978D4" w:rsidRDefault="00C80E35" w:rsidP="008978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69A9D" w14:textId="77777777" w:rsidR="008978D4" w:rsidRDefault="008978D4" w:rsidP="008978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672A5" w14:textId="77777777" w:rsidR="008978D4" w:rsidRDefault="008978D4" w:rsidP="008978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5A4B0E" w14:paraId="29582F22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9B649" w14:textId="6BEAF2CE" w:rsidR="005A4B0E" w:rsidRDefault="005A4B0E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1.1. Утверждены муниципальные задания на оказание муниципальных услуг (выполнение работ) в образовательных учреждениях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2F0F9" w14:textId="2F71C49E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37439" w14:textId="3A90BDEF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E7A9D" w14:textId="5DD3602D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задание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28C97" w14:textId="111D7CD6" w:rsidR="005A4B0E" w:rsidRDefault="005A4B0E" w:rsidP="005A4B0E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11">
              <w:r>
                <w:rPr>
                  <w:rFonts w:ascii="Times New Roman" w:hAnsi="Times New Roman" w:cs="Times New Roman"/>
                  <w:shd w:val="clear" w:color="auto" w:fill="FFFFFF"/>
                </w:rPr>
                <w:t>www.bus.gov.ru</w:t>
              </w:r>
            </w:hyperlink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или на бумажном носителе</w:t>
            </w:r>
          </w:p>
        </w:tc>
      </w:tr>
      <w:tr w:rsidR="005A4B0E" w14:paraId="5F7EDE84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CBA5E" w14:textId="334AD318" w:rsidR="005A4B0E" w:rsidRDefault="005A4B0E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1.2.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67660" w14:textId="5890FFC8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80CA2" w14:textId="4DB1811C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94877" w14:textId="2DB2E6C4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DDE1E" w14:textId="434BADA4" w:rsidR="005A4B0E" w:rsidRDefault="005A4B0E" w:rsidP="005A4B0E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АЦК-Планирование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5A4B0E" w14:paraId="24F5E252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81618" w14:textId="49514E82" w:rsidR="005A4B0E" w:rsidRDefault="005A4B0E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1.3. Предоставлены отчеты о выполнении муниципальных заданий образовательными учреждениями за 1 полугодие 2025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48982" w14:textId="4F3DBA93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C248F" w14:textId="0E2B8215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33DBF" w14:textId="362A0997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479EB" w14:textId="05BEB4E9" w:rsidR="005A4B0E" w:rsidRDefault="005A4B0E" w:rsidP="005A4B0E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12">
              <w:r>
                <w:rPr>
                  <w:rFonts w:ascii="Times New Roman" w:hAnsi="Times New Roman" w:cs="Times New Roman"/>
                  <w:shd w:val="clear" w:color="auto" w:fill="FFFFFF"/>
                </w:rPr>
                <w:t>www.bus.gov.ru</w:t>
              </w:r>
            </w:hyperlink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или на бумажном носителе</w:t>
            </w:r>
          </w:p>
        </w:tc>
      </w:tr>
      <w:tr w:rsidR="005A4B0E" w14:paraId="231FF989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8353D" w14:textId="002EF3F7" w:rsidR="005A4B0E" w:rsidRDefault="005A4B0E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1.4. Предоставлены отчеты о выполнении муниципальных заданий образовательными учреждениями за 2025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F29A5" w14:textId="2451E961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D7988" w14:textId="7572ECE0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C2109" w14:textId="54F65645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C2CD0" w14:textId="09586984" w:rsidR="005A4B0E" w:rsidRDefault="005A4B0E" w:rsidP="005A4B0E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lastRenderedPageBreak/>
              <w:t xml:space="preserve">учреждениях - </w:t>
            </w:r>
            <w:hyperlink r:id="rId13">
              <w:r>
                <w:rPr>
                  <w:rFonts w:ascii="Times New Roman" w:hAnsi="Times New Roman" w:cs="Times New Roman"/>
                  <w:shd w:val="clear" w:color="auto" w:fill="FFFFFF"/>
                </w:rPr>
                <w:t>www.bus.gov.ru</w:t>
              </w:r>
            </w:hyperlink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или на бумажном носителе</w:t>
            </w:r>
          </w:p>
        </w:tc>
      </w:tr>
      <w:tr w:rsidR="005A4B0E" w14:paraId="6E170B29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4CBAC" w14:textId="36081F88" w:rsidR="005A4B0E" w:rsidRDefault="005A4B0E" w:rsidP="005A4B0E">
            <w:pPr>
              <w:pStyle w:val="ConsPlusNormal"/>
              <w:rPr>
                <w:rFonts w:ascii="Times New Roman" w:hAnsi="Times New Roman" w:cs="Times New Roman"/>
              </w:rPr>
            </w:pPr>
            <w:r w:rsidRPr="005A4B0E">
              <w:rPr>
                <w:rFonts w:ascii="Times New Roman" w:hAnsi="Times New Roman" w:cs="Times New Roman"/>
              </w:rPr>
              <w:lastRenderedPageBreak/>
              <w:t>Мероприятие (результат) «Обеспечение деятельности (оказание услуг, выполнение работ) муниципальных учреждений» 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64339" w14:textId="04979F81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DD553" w14:textId="65E9A788" w:rsidR="005A4B0E" w:rsidRDefault="00C80E35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D8F0A" w14:textId="64FF4765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5742F" w14:textId="3062D338" w:rsidR="005A4B0E" w:rsidRDefault="005A4B0E" w:rsidP="005A4B0E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5A4B0E" w14:paraId="6BE001EA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6244B" w14:textId="562957FD" w:rsidR="005A4B0E" w:rsidRDefault="00A9033F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2</w:t>
            </w:r>
            <w:r w:rsidR="005A4B0E">
              <w:rPr>
                <w:rFonts w:ascii="Times New Roman" w:hAnsi="Times New Roman" w:cs="Times New Roman"/>
              </w:rPr>
              <w:t>.1. Утверждены муниципальные задания на оказание муниципальных услуг (выполнение работ) в образовательных учреждениях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B4250" w14:textId="504731A7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BD492" w14:textId="5648A5DD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6D942" w14:textId="3C0FF317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задание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961F6" w14:textId="4AED9119" w:rsidR="005A4B0E" w:rsidRDefault="005A4B0E" w:rsidP="005A4B0E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14">
              <w:r>
                <w:rPr>
                  <w:rFonts w:ascii="Times New Roman" w:hAnsi="Times New Roman" w:cs="Times New Roman"/>
                  <w:shd w:val="clear" w:color="auto" w:fill="FFFFFF"/>
                </w:rPr>
                <w:t>www.bus.gov.ru</w:t>
              </w:r>
            </w:hyperlink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или на бумажном носителе</w:t>
            </w:r>
          </w:p>
        </w:tc>
      </w:tr>
      <w:tr w:rsidR="005A4B0E" w14:paraId="491C250E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66F43" w14:textId="1C4DA5A1" w:rsidR="005A4B0E" w:rsidRDefault="00A9033F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2</w:t>
            </w:r>
            <w:r w:rsidR="005A4B0E">
              <w:rPr>
                <w:rFonts w:ascii="Times New Roman" w:hAnsi="Times New Roman" w:cs="Times New Roman"/>
              </w:rPr>
              <w:t>.2.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71D8D" w14:textId="4CA37431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59D9E" w14:textId="35AD65E6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C5F63" w14:textId="582B0A2F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41A26" w14:textId="0632A0EB" w:rsidR="005A4B0E" w:rsidRDefault="005A4B0E" w:rsidP="005A4B0E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АЦК-Планирование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5A4B0E" w14:paraId="118D8263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67096" w14:textId="16F3BAA9" w:rsidR="005A4B0E" w:rsidRDefault="00A9033F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2</w:t>
            </w:r>
            <w:r w:rsidR="005A4B0E">
              <w:rPr>
                <w:rFonts w:ascii="Times New Roman" w:hAnsi="Times New Roman" w:cs="Times New Roman"/>
              </w:rPr>
              <w:t>.3. Предоставлены отчеты о выполнении муниципальных заданий образовательными учреждениями за 1 полугодие 2025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A16E9" w14:textId="3522C4A9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DE27B" w14:textId="11DF6489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649A6" w14:textId="422086C7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42B4A" w14:textId="74DF642B" w:rsidR="005A4B0E" w:rsidRDefault="005A4B0E" w:rsidP="005A4B0E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15">
              <w:r>
                <w:rPr>
                  <w:rFonts w:ascii="Times New Roman" w:hAnsi="Times New Roman" w:cs="Times New Roman"/>
                  <w:shd w:val="clear" w:color="auto" w:fill="FFFFFF"/>
                </w:rPr>
                <w:t>www.bus.gov.ru</w:t>
              </w:r>
            </w:hyperlink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или на бумажном носителе</w:t>
            </w:r>
          </w:p>
        </w:tc>
      </w:tr>
      <w:tr w:rsidR="005A4B0E" w14:paraId="4B24DB72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A3C69" w14:textId="5CD5C38A" w:rsidR="005A4B0E" w:rsidRDefault="00A9033F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2</w:t>
            </w:r>
            <w:r w:rsidR="005A4B0E">
              <w:rPr>
                <w:rFonts w:ascii="Times New Roman" w:hAnsi="Times New Roman" w:cs="Times New Roman"/>
              </w:rPr>
              <w:t>.4. Предоставлены отчеты о выполнении муниципальных заданий образовательными учреждениями за 2025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C7982" w14:textId="20F6D8EC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E699C" w14:textId="38EC8970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66966" w14:textId="65614DE6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66530" w14:textId="60F663F1" w:rsidR="005A4B0E" w:rsidRDefault="005A4B0E" w:rsidP="005A4B0E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16">
              <w:r>
                <w:rPr>
                  <w:rFonts w:ascii="Times New Roman" w:hAnsi="Times New Roman" w:cs="Times New Roman"/>
                  <w:shd w:val="clear" w:color="auto" w:fill="FFFFFF"/>
                </w:rPr>
                <w:t>www.bus.gov.ru</w:t>
              </w:r>
            </w:hyperlink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или на бумажном носителе</w:t>
            </w:r>
          </w:p>
        </w:tc>
      </w:tr>
      <w:tr w:rsidR="005A4B0E" w14:paraId="0DD716A4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38BBD" w14:textId="5C7A88A9" w:rsidR="005A4B0E" w:rsidRDefault="00001DC5" w:rsidP="00001DC5">
            <w:pPr>
              <w:pStyle w:val="ConsPlusNormal"/>
              <w:rPr>
                <w:rFonts w:ascii="Times New Roman" w:hAnsi="Times New Roman" w:cs="Times New Roman"/>
              </w:rPr>
            </w:pPr>
            <w:r w:rsidRPr="00001DC5">
              <w:rPr>
                <w:rFonts w:ascii="Times New Roman" w:hAnsi="Times New Roman" w:cs="Times New Roman"/>
              </w:rPr>
              <w:t xml:space="preserve">Мероприятие результат «Ежемесячное денежное вознаграждение за классное руководство </w:t>
            </w:r>
            <w:r w:rsidRPr="00001DC5">
              <w:rPr>
                <w:rFonts w:ascii="Times New Roman" w:hAnsi="Times New Roman" w:cs="Times New Roman"/>
              </w:rPr>
              <w:lastRenderedPageBreak/>
              <w:t>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(в части выплаты разницы в районных коэффициентах</w:t>
            </w:r>
            <w:r w:rsidR="00E12007" w:rsidRPr="00001DC5">
              <w:rPr>
                <w:rFonts w:ascii="Times New Roman" w:hAnsi="Times New Roman" w:cs="Times New Roman"/>
              </w:rPr>
              <w:t xml:space="preserve">)» </w:t>
            </w:r>
            <w:r w:rsidR="00E120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4BE03" w14:textId="689BEFD2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A1F3A" w14:textId="0441FE33" w:rsidR="005A4B0E" w:rsidRDefault="00C80E35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CDF5E" w14:textId="22C5E2D1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20E30" w14:textId="1C9B25B3" w:rsidR="005A4B0E" w:rsidRDefault="005A4B0E" w:rsidP="005A4B0E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5A4B0E" w14:paraId="693F623E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C44D5" w14:textId="232E7D02" w:rsidR="005A4B0E" w:rsidRDefault="00A9033F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3</w:t>
            </w:r>
            <w:r w:rsidR="005A4B0E">
              <w:rPr>
                <w:rFonts w:ascii="Times New Roman" w:hAnsi="Times New Roman" w:cs="Times New Roman"/>
              </w:rPr>
              <w:t>.1. Утверждены муниципальные задания на оказание муниципальных услуг (выполнение работ) в образовательных учреждениях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95C26" w14:textId="73FED27B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0DD32" w14:textId="11DDA735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29444" w14:textId="7F644CBB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задание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ECB06" w14:textId="45E08FC7" w:rsidR="005A4B0E" w:rsidRDefault="005A4B0E" w:rsidP="005A4B0E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17">
              <w:r>
                <w:rPr>
                  <w:rFonts w:ascii="Times New Roman" w:hAnsi="Times New Roman" w:cs="Times New Roman"/>
                  <w:shd w:val="clear" w:color="auto" w:fill="FFFFFF"/>
                </w:rPr>
                <w:t>www.bus.gov.ru</w:t>
              </w:r>
            </w:hyperlink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или на бумажном носителе</w:t>
            </w:r>
          </w:p>
        </w:tc>
      </w:tr>
      <w:tr w:rsidR="005A4B0E" w14:paraId="56AE4401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7FFC0" w14:textId="15E68FE7" w:rsidR="005A4B0E" w:rsidRDefault="00A9033F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3</w:t>
            </w:r>
            <w:r w:rsidR="005A4B0E">
              <w:rPr>
                <w:rFonts w:ascii="Times New Roman" w:hAnsi="Times New Roman" w:cs="Times New Roman"/>
              </w:rPr>
              <w:t>.2.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B3300" w14:textId="28A719E3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0876D" w14:textId="2D98D064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4754" w14:textId="5A7F4546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5161D" w14:textId="5F916A11" w:rsidR="005A4B0E" w:rsidRDefault="005A4B0E" w:rsidP="005A4B0E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АЦК-Планирование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5A4B0E" w14:paraId="27076942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4012A" w14:textId="202A377B" w:rsidR="005A4B0E" w:rsidRDefault="00A9033F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3</w:t>
            </w:r>
            <w:r w:rsidR="005A4B0E">
              <w:rPr>
                <w:rFonts w:ascii="Times New Roman" w:hAnsi="Times New Roman" w:cs="Times New Roman"/>
              </w:rPr>
              <w:t>.3. Предоставлены отчеты о выполнении муниципальных заданий образовательными учреждениями за 1 полугодие 2025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D57B0" w14:textId="340F496D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9D3F4" w14:textId="4980B1D0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50964" w14:textId="693262E2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5FB52" w14:textId="4D086EA3" w:rsidR="005A4B0E" w:rsidRDefault="005A4B0E" w:rsidP="005A4B0E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18">
              <w:r>
                <w:rPr>
                  <w:rFonts w:ascii="Times New Roman" w:hAnsi="Times New Roman" w:cs="Times New Roman"/>
                  <w:shd w:val="clear" w:color="auto" w:fill="FFFFFF"/>
                </w:rPr>
                <w:t>www.bus.gov.ru</w:t>
              </w:r>
            </w:hyperlink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или на бумажном носителе</w:t>
            </w:r>
          </w:p>
        </w:tc>
      </w:tr>
      <w:tr w:rsidR="005A4B0E" w14:paraId="3033C828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9FD37" w14:textId="0B61E639" w:rsidR="005A4B0E" w:rsidRDefault="00A9033F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3</w:t>
            </w:r>
            <w:r w:rsidR="005A4B0E">
              <w:rPr>
                <w:rFonts w:ascii="Times New Roman" w:hAnsi="Times New Roman" w:cs="Times New Roman"/>
              </w:rPr>
              <w:t>.4. Предоставлены отчеты о выполнении муниципальных заданий образовательными учреждениями за 2025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3DCED" w14:textId="49033C38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F67E8" w14:textId="1C2A1AF8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21A34" w14:textId="165961C8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41E86" w14:textId="7E08E648" w:rsidR="005A4B0E" w:rsidRDefault="005A4B0E" w:rsidP="005A4B0E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19">
              <w:r>
                <w:rPr>
                  <w:rFonts w:ascii="Times New Roman" w:hAnsi="Times New Roman" w:cs="Times New Roman"/>
                  <w:shd w:val="clear" w:color="auto" w:fill="FFFFFF"/>
                </w:rPr>
                <w:t>www.bus.gov.ru</w:t>
              </w:r>
            </w:hyperlink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или на бумажном носителе</w:t>
            </w:r>
          </w:p>
        </w:tc>
      </w:tr>
      <w:tr w:rsidR="005A4B0E" w14:paraId="3450BC07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37562" w14:textId="1ADBFABA" w:rsidR="005A4B0E" w:rsidRDefault="005A4B0E" w:rsidP="005A4B0E">
            <w:pPr>
              <w:pStyle w:val="ConsPlusNormal"/>
              <w:rPr>
                <w:rFonts w:ascii="Times New Roman" w:hAnsi="Times New Roman" w:cs="Times New Roman"/>
              </w:rPr>
            </w:pPr>
            <w:r w:rsidRPr="005A4B0E">
              <w:rPr>
                <w:rFonts w:ascii="Times New Roman" w:hAnsi="Times New Roman" w:cs="Times New Roman"/>
              </w:rPr>
              <w:lastRenderedPageBreak/>
              <w:t>Мероприятие (результат) «Обеспечение функционирования системы персонифицированного финансирования допо</w:t>
            </w:r>
            <w:r>
              <w:rPr>
                <w:rFonts w:ascii="Times New Roman" w:hAnsi="Times New Roman" w:cs="Times New Roman"/>
              </w:rPr>
              <w:t>лнительного образования детей» 4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AD9F7" w14:textId="6D2E4DD6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89665" w14:textId="07506FA1" w:rsidR="005A4B0E" w:rsidRDefault="00C80E35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E8D55" w14:textId="0491EB87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104C5" w14:textId="6D054559" w:rsidR="005A4B0E" w:rsidRDefault="005A4B0E" w:rsidP="005A4B0E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5A4B0E" w14:paraId="12334156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D4042" w14:textId="69493D24" w:rsidR="005A4B0E" w:rsidRDefault="00A9033F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4</w:t>
            </w:r>
            <w:r w:rsidR="005A4B0E">
              <w:rPr>
                <w:rFonts w:ascii="Times New Roman" w:hAnsi="Times New Roman" w:cs="Times New Roman"/>
              </w:rPr>
              <w:t>.1. Утверждены муниципальные задания на оказание муниципальных услуг (выполнение работ) в образовательных учреждениях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719D7" w14:textId="77777777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71C3B" w14:textId="5D51E7CF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2D615" w14:textId="77777777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задание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BA485" w14:textId="76DCF48B" w:rsidR="005A4B0E" w:rsidRDefault="005A4B0E" w:rsidP="005A4B0E">
            <w:pPr>
              <w:spacing w:after="0" w:line="240" w:lineRule="auto"/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20">
              <w:r>
                <w:rPr>
                  <w:rFonts w:ascii="Times New Roman" w:hAnsi="Times New Roman" w:cs="Times New Roman"/>
                  <w:shd w:val="clear" w:color="auto" w:fill="FFFFFF"/>
                </w:rPr>
                <w:t>www.bus.gov.ru</w:t>
              </w:r>
            </w:hyperlink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или на бумажном носителе</w:t>
            </w:r>
          </w:p>
        </w:tc>
      </w:tr>
      <w:tr w:rsidR="005A4B0E" w14:paraId="1694E5D4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B424B" w14:textId="693D499F" w:rsidR="005A4B0E" w:rsidRDefault="00A9033F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4</w:t>
            </w:r>
            <w:r w:rsidR="005A4B0E">
              <w:rPr>
                <w:rFonts w:ascii="Times New Roman" w:hAnsi="Times New Roman" w:cs="Times New Roman"/>
              </w:rPr>
              <w:t>.2.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AFDD5" w14:textId="3912412E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88BE6" w14:textId="5F99F83D" w:rsidR="005A4B0E" w:rsidRPr="00487CF0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BE740" w14:textId="77777777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33CEB" w14:textId="484150F4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АЦК-Планирование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5A4B0E" w14:paraId="5E5FFF57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B4BBE" w14:textId="447D9DB3" w:rsidR="005A4B0E" w:rsidRDefault="00A9033F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4</w:t>
            </w:r>
            <w:r w:rsidR="005A4B0E">
              <w:rPr>
                <w:rFonts w:ascii="Times New Roman" w:hAnsi="Times New Roman" w:cs="Times New Roman"/>
              </w:rPr>
              <w:t>.3. Предоставлены отчеты о выполнении муниципальных заданий образовательными учреждениями за 1 полугодие 2025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5AE56" w14:textId="14CF0869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DEBD0" w14:textId="67996E13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C6AD9" w14:textId="77777777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BC9F7" w14:textId="50A04136" w:rsidR="005A4B0E" w:rsidRDefault="005A4B0E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21">
              <w:r>
                <w:rPr>
                  <w:rFonts w:ascii="Times New Roman" w:hAnsi="Times New Roman" w:cs="Times New Roman"/>
                  <w:shd w:val="clear" w:color="auto" w:fill="FFFFFF"/>
                </w:rPr>
                <w:t>www.bus.gov.ru</w:t>
              </w:r>
            </w:hyperlink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или на бумажном носителе</w:t>
            </w:r>
          </w:p>
        </w:tc>
      </w:tr>
      <w:tr w:rsidR="005A4B0E" w14:paraId="06EBCC4C" w14:textId="77777777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2D870" w14:textId="7FEB76DF" w:rsidR="005A4B0E" w:rsidRDefault="00A9033F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4</w:t>
            </w:r>
            <w:r w:rsidR="005A4B0E">
              <w:rPr>
                <w:rFonts w:ascii="Times New Roman" w:hAnsi="Times New Roman" w:cs="Times New Roman"/>
              </w:rPr>
              <w:t>.4. Предоставлены отчеты о выполнении муниципальных заданий образовательными учреждениями за 2025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5F9B5" w14:textId="0312BAAB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9775C" w14:textId="5AF82690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DFC2" w14:textId="7CEC504E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8FF6D" w14:textId="2CB9F45F" w:rsidR="005A4B0E" w:rsidRDefault="005A4B0E" w:rsidP="005A4B0E">
            <w:pPr>
              <w:pStyle w:val="ConsPlusNormal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22">
              <w:r>
                <w:rPr>
                  <w:rFonts w:ascii="Times New Roman" w:hAnsi="Times New Roman" w:cs="Times New Roman"/>
                  <w:shd w:val="clear" w:color="auto" w:fill="FFFFFF"/>
                </w:rPr>
                <w:t>www.bus.gov.ru</w:t>
              </w:r>
            </w:hyperlink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или на бумажном носителе</w:t>
            </w:r>
          </w:p>
        </w:tc>
      </w:tr>
      <w:tr w:rsidR="005A4B0E" w14:paraId="402995DD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12D80" w14:textId="6F1BF33E" w:rsidR="005A4B0E" w:rsidRPr="00D315DB" w:rsidRDefault="005A4B0E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315DB">
              <w:rPr>
                <w:rFonts w:ascii="Times New Roman" w:hAnsi="Times New Roman" w:cs="Times New Roman"/>
              </w:rPr>
              <w:t xml:space="preserve">Мероприятие (результат) «Финансовое обеспечение государственного полномочия по выплате компенсации затрат родителей (законных представителей) детей-инвалидов на организацию обучения по основным </w:t>
            </w:r>
            <w:r w:rsidRPr="00D315DB">
              <w:rPr>
                <w:rFonts w:ascii="Times New Roman" w:hAnsi="Times New Roman" w:cs="Times New Roman"/>
              </w:rPr>
              <w:lastRenderedPageBreak/>
              <w:t>общеобразовательным программам на дому»</w:t>
            </w:r>
            <w:r>
              <w:rPr>
                <w:rFonts w:ascii="Times New Roman" w:hAnsi="Times New Roman" w:cs="Times New Roman"/>
              </w:rPr>
              <w:t xml:space="preserve"> 5 </w:t>
            </w:r>
          </w:p>
          <w:p w14:paraId="52372225" w14:textId="4635DB06" w:rsidR="005A4B0E" w:rsidRDefault="005A4B0E" w:rsidP="005A4B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5CECB" w14:textId="77777777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B040F" w14:textId="5DB43DC9" w:rsidR="005A4B0E" w:rsidRDefault="00C80E35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783C7" w14:textId="77777777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711FA" w14:textId="77777777" w:rsidR="005A4B0E" w:rsidRDefault="005A4B0E" w:rsidP="005A4B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A9033F" w14:paraId="0D7B3C5E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207AB" w14:textId="2FF6C78A" w:rsidR="00A9033F" w:rsidRDefault="00A9033F" w:rsidP="00A9033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5.1 Заключено Соглашение о предоставлении субсидии из городского бюджета муниципальному бюджетному или автономному учреждению на </w:t>
            </w:r>
            <w:r w:rsidRPr="009F7752">
              <w:rPr>
                <w:rFonts w:ascii="Times New Roman" w:hAnsi="Times New Roman" w:cs="Times New Roman"/>
              </w:rPr>
              <w:t>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CF5E6" w14:textId="7E88EA1E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25D09" w14:textId="658A6DB1" w:rsidR="00A9033F" w:rsidRPr="00FD2DBB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2DBB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7EBFF" w14:textId="0A9F159E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58BA6" w14:textId="140CFA9C" w:rsidR="00A9033F" w:rsidRDefault="00A9033F" w:rsidP="00A9033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АЦК-Планирование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73FEF380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7AC8D" w14:textId="3E91003F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5.2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квартал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38539" w14:textId="2BDF465B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ABA0B" w14:textId="5F9B7EE3" w:rsidR="00BD130B" w:rsidRPr="00FD2DB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09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Герасимчук Т.А., начальник отдела бухгалтерского учета, отчетности и финансового контроля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100906">
              <w:rPr>
                <w:rFonts w:ascii="Times New Roman" w:eastAsia="Calibri" w:hAnsi="Times New Roman" w:cs="Times New Roman"/>
                <w:sz w:val="20"/>
                <w:szCs w:val="20"/>
              </w:rPr>
              <w:t>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005C7" w14:textId="63C25BC7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A453C" w14:textId="3247D775" w:rsidR="00BD130B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740FF192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06B24" w14:textId="6FB1A0BF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5.3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полугодие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AFE72" w14:textId="61A4EF3D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0485C" w14:textId="516DFC24" w:rsidR="00BD130B" w:rsidRPr="00FD2DB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09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Герасимчук Т.А., начальник отдела бухгалтерского учета, отчетности и финансового контроля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100906">
              <w:rPr>
                <w:rFonts w:ascii="Times New Roman" w:eastAsia="Calibri" w:hAnsi="Times New Roman" w:cs="Times New Roman"/>
                <w:sz w:val="20"/>
                <w:szCs w:val="20"/>
              </w:rPr>
              <w:t>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4CF4F" w14:textId="77ECC4EF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1D407" w14:textId="514BF61D" w:rsidR="00BD130B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438C94CA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376EF" w14:textId="5A4DCE3A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5.4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9 месяцев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68344" w14:textId="74B75A20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6BCBD" w14:textId="4F56C96B" w:rsidR="00BD130B" w:rsidRPr="00FD2DB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09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Герасимчук Т.А., начальник отдела бухгалтерского учета, отчетности и финансового контроля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100906">
              <w:rPr>
                <w:rFonts w:ascii="Times New Roman" w:eastAsia="Calibri" w:hAnsi="Times New Roman" w:cs="Times New Roman"/>
                <w:sz w:val="20"/>
                <w:szCs w:val="20"/>
              </w:rPr>
              <w:t>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39439" w14:textId="3AC2D00F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A2865" w14:textId="5EB49DF9" w:rsidR="00BD130B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3DEA577B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4EB05" w14:textId="31941AD2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5.5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8C5EE" w14:textId="4756A47C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E0E42" w14:textId="13113EEA" w:rsidR="00BD130B" w:rsidRPr="00FD2DB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09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Герасимчук Т.А., начальник отдела бухгалтерского учета, отчетности и финансового контроля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100906">
              <w:rPr>
                <w:rFonts w:ascii="Times New Roman" w:eastAsia="Calibri" w:hAnsi="Times New Roman" w:cs="Times New Roman"/>
                <w:sz w:val="20"/>
                <w:szCs w:val="20"/>
              </w:rPr>
              <w:t>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5DFCF" w14:textId="77504164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7B5E9" w14:textId="5CE98FA3" w:rsidR="00BD130B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0C782ECD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ADE20" w14:textId="39C92C8A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5.6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достижении значений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 xml:space="preserve">убсидии </w:t>
            </w:r>
            <w:r>
              <w:rPr>
                <w:rFonts w:ascii="Times New Roman" w:hAnsi="Times New Roman" w:cs="Times New Roman"/>
              </w:rPr>
              <w:t>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 рабочего дня, следующего за отчетным годом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866AA" w14:textId="17C3C6F6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756F4" w14:textId="4A35E7C2" w:rsidR="00BD130B" w:rsidRPr="00FD2DB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50FA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FCE9F" w14:textId="452DA239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66687" w14:textId="02B54FA2" w:rsidR="00BD130B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6E326B53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B3D15" w14:textId="2769C9AF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lastRenderedPageBreak/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5</w:t>
            </w:r>
            <w:r w:rsidRPr="004D690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</w:t>
            </w:r>
            <w:r w:rsidRPr="004D6900">
              <w:rPr>
                <w:rFonts w:ascii="Times New Roman" w:hAnsi="Times New Roman" w:cs="Times New Roman"/>
              </w:rPr>
              <w:t xml:space="preserve">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реализации плана мероприятий по достижению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убсидии</w:t>
            </w:r>
            <w:r>
              <w:rPr>
                <w:rFonts w:ascii="Times New Roman" w:hAnsi="Times New Roman" w:cs="Times New Roman"/>
              </w:rPr>
              <w:t xml:space="preserve"> на иные цели </w:t>
            </w:r>
            <w:r w:rsidRPr="004D6900">
              <w:rPr>
                <w:rFonts w:ascii="Times New Roman" w:hAnsi="Times New Roman" w:cs="Times New Roman"/>
              </w:rPr>
              <w:t xml:space="preserve">за 2025 год </w:t>
            </w:r>
            <w:r>
              <w:rPr>
                <w:rFonts w:ascii="Times New Roman" w:hAnsi="Times New Roman" w:cs="Times New Roman"/>
              </w:rPr>
              <w:t>(н</w:t>
            </w:r>
            <w:r w:rsidRPr="009F7752">
              <w:rPr>
                <w:rFonts w:ascii="Times New Roman" w:hAnsi="Times New Roman" w:cs="Times New Roman"/>
              </w:rPr>
              <w:t>е позднее 10 (десятого) рабочего дн</w:t>
            </w:r>
            <w:r>
              <w:rPr>
                <w:rFonts w:ascii="Times New Roman" w:hAnsi="Times New Roman" w:cs="Times New Roman"/>
              </w:rPr>
              <w:t>я, следующего за отчетным годом)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31EA8" w14:textId="627A53DE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BC636" w14:textId="1C8F20B6" w:rsidR="00BD130B" w:rsidRPr="00FD2DB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50FA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FBB6B" w14:textId="64A8C1F3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5BB61" w14:textId="392582E9" w:rsidR="00BD130B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6F2098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9033F" w14:paraId="72C3179E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C4F5B" w14:textId="6832A086" w:rsidR="00A9033F" w:rsidRDefault="00A9033F" w:rsidP="00A9033F">
            <w:pPr>
              <w:pStyle w:val="ConsPlusNormal"/>
              <w:rPr>
                <w:rFonts w:ascii="Times New Roman" w:hAnsi="Times New Roman" w:cs="Times New Roman"/>
              </w:rPr>
            </w:pPr>
            <w:r w:rsidRPr="005A4B0E">
              <w:rPr>
                <w:rFonts w:ascii="Times New Roman" w:hAnsi="Times New Roman" w:cs="Times New Roman"/>
              </w:rPr>
              <w:t>Мероприятие (результат) «Выплата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образования»</w:t>
            </w:r>
            <w:r>
              <w:rPr>
                <w:rFonts w:ascii="Times New Roman" w:hAnsi="Times New Roman" w:cs="Times New Roman"/>
              </w:rPr>
              <w:t xml:space="preserve"> 6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D27CE" w14:textId="3BAB5FC1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CEA32" w14:textId="00970D10" w:rsidR="00A9033F" w:rsidRPr="00FD2DBB" w:rsidRDefault="00C80E35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14A45" w14:textId="68A0949A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B0533" w14:textId="7371B634" w:rsidR="00A9033F" w:rsidRDefault="00A9033F" w:rsidP="00A9033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A9033F" w14:paraId="0E2B6440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DFB0A" w14:textId="4618FD40" w:rsidR="00A9033F" w:rsidRDefault="00A9033F" w:rsidP="00A9033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6.1 Заключено Соглашение о предоставлении субсидии из городского бюджета муниципальному бюджетному или автономному учреждению на </w:t>
            </w:r>
            <w:r w:rsidRPr="009F7752">
              <w:rPr>
                <w:rFonts w:ascii="Times New Roman" w:hAnsi="Times New Roman" w:cs="Times New Roman"/>
              </w:rPr>
              <w:t>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4852D" w14:textId="12C62758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5E151" w14:textId="56E00BBF" w:rsidR="00A9033F" w:rsidRPr="00FD2DBB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2DBB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1D5B0" w14:textId="6C2F81BD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FA50A" w14:textId="75912A51" w:rsidR="00A9033F" w:rsidRDefault="00A9033F" w:rsidP="00A9033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АЦК-Планирование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03B5162E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1A938" w14:textId="075C2AE9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6.2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квартал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58524" w14:textId="7BB48E6D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1679B" w14:textId="7DB71C69" w:rsidR="00BD130B" w:rsidRPr="00FD2DB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09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Герасимчук Т.А., начальник отдела бухгалтерского учета, отчетности и финансового контроля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100906">
              <w:rPr>
                <w:rFonts w:ascii="Times New Roman" w:eastAsia="Calibri" w:hAnsi="Times New Roman" w:cs="Times New Roman"/>
                <w:sz w:val="20"/>
                <w:szCs w:val="20"/>
              </w:rPr>
              <w:t>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0819E" w14:textId="2F52C5EA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98235" w14:textId="157F611A" w:rsidR="00BD130B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48FD6DB6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09DFA" w14:textId="33C0E77D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6.3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полугодие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973A8" w14:textId="3111544A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6ED32" w14:textId="3041B967" w:rsidR="00BD130B" w:rsidRPr="00FD2DB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09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Герасимчук Т.А., начальник отдела бухгалтерского учета, отчетности и финансового контроля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100906">
              <w:rPr>
                <w:rFonts w:ascii="Times New Roman" w:eastAsia="Calibri" w:hAnsi="Times New Roman" w:cs="Times New Roman"/>
                <w:sz w:val="20"/>
                <w:szCs w:val="20"/>
              </w:rPr>
              <w:t>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63FA0" w14:textId="79906320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3BA43" w14:textId="3337AB4D" w:rsidR="00BD130B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1F399C05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7F8A1" w14:textId="0A3279FF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6.4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9 месяцев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A1A92" w14:textId="76FEB39C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A23F7" w14:textId="164028B7" w:rsidR="00BD130B" w:rsidRPr="00FD2DB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09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Герасимчук Т.А., начальник отдела бухгалтерского учета, отчетности и финансового контроля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100906">
              <w:rPr>
                <w:rFonts w:ascii="Times New Roman" w:eastAsia="Calibri" w:hAnsi="Times New Roman" w:cs="Times New Roman"/>
                <w:sz w:val="20"/>
                <w:szCs w:val="20"/>
              </w:rPr>
              <w:t>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274CC" w14:textId="62AFCF28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7AD8C" w14:textId="0DAB0C7F" w:rsidR="00BD130B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3543B548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31C39" w14:textId="18396216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6.5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2025 </w:t>
            </w:r>
            <w:r>
              <w:rPr>
                <w:rFonts w:ascii="Times New Roman" w:hAnsi="Times New Roman" w:cs="Times New Roman"/>
              </w:rPr>
              <w:lastRenderedPageBreak/>
              <w:t>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E7738" w14:textId="2586D1D3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08840" w14:textId="1A579E6A" w:rsidR="00BD130B" w:rsidRPr="00FD2DB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09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Герасимчук Т.А., начальник отдела бухгалтерского учета, отчетности и финансового контроля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1009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правления </w:t>
            </w:r>
            <w:r w:rsidRPr="0010090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7A624" w14:textId="01586ECC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D70F7" w14:textId="389F2B8D" w:rsidR="00BD130B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6057ADA3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E672C" w14:textId="5480309B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6.6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достижении значений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 xml:space="preserve">убсидии </w:t>
            </w:r>
            <w:r>
              <w:rPr>
                <w:rFonts w:ascii="Times New Roman" w:hAnsi="Times New Roman" w:cs="Times New Roman"/>
              </w:rPr>
              <w:t>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 рабочего дня, следующего за отчетным годом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8B88F" w14:textId="0DE59A83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D1AEC" w14:textId="7E12C2B6" w:rsidR="00BD130B" w:rsidRPr="00FD2DB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79E6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E8DED" w14:textId="16AE8E78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78DCB" w14:textId="419C47EB" w:rsidR="00BD130B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1CBD32A3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D4106" w14:textId="1CC0088D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6</w:t>
            </w:r>
            <w:r w:rsidRPr="004D690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</w:t>
            </w:r>
            <w:r w:rsidRPr="004D6900">
              <w:rPr>
                <w:rFonts w:ascii="Times New Roman" w:hAnsi="Times New Roman" w:cs="Times New Roman"/>
              </w:rPr>
              <w:t xml:space="preserve">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реализации плана мероприятий по достижению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убсидии</w:t>
            </w:r>
            <w:r>
              <w:rPr>
                <w:rFonts w:ascii="Times New Roman" w:hAnsi="Times New Roman" w:cs="Times New Roman"/>
              </w:rPr>
              <w:t xml:space="preserve"> на иные цели </w:t>
            </w:r>
            <w:r w:rsidRPr="004D6900">
              <w:rPr>
                <w:rFonts w:ascii="Times New Roman" w:hAnsi="Times New Roman" w:cs="Times New Roman"/>
              </w:rPr>
              <w:t xml:space="preserve">за 2025 год </w:t>
            </w:r>
            <w:r>
              <w:rPr>
                <w:rFonts w:ascii="Times New Roman" w:hAnsi="Times New Roman" w:cs="Times New Roman"/>
              </w:rPr>
              <w:t>(н</w:t>
            </w:r>
            <w:r w:rsidRPr="009F7752">
              <w:rPr>
                <w:rFonts w:ascii="Times New Roman" w:hAnsi="Times New Roman" w:cs="Times New Roman"/>
              </w:rPr>
              <w:t>е позднее 10 (десятого) рабочего дн</w:t>
            </w:r>
            <w:r>
              <w:rPr>
                <w:rFonts w:ascii="Times New Roman" w:hAnsi="Times New Roman" w:cs="Times New Roman"/>
              </w:rPr>
              <w:t>я, следующего за отчетным годом)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451DA" w14:textId="7966C9D9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50DC1" w14:textId="04A5F779" w:rsidR="00BD130B" w:rsidRPr="00FD2DB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79E6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DA52A" w14:textId="67D2E890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6266F" w14:textId="2130CCEF" w:rsidR="00BD130B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6F2098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9033F" w14:paraId="4EEFB5D9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C678A" w14:textId="1B77D9E7" w:rsidR="00A9033F" w:rsidRDefault="00A9033F" w:rsidP="00A9033F">
            <w:pPr>
              <w:pStyle w:val="ConsPlusNormal"/>
              <w:rPr>
                <w:rFonts w:ascii="Times New Roman" w:hAnsi="Times New Roman" w:cs="Times New Roman"/>
              </w:rPr>
            </w:pPr>
            <w:r w:rsidRPr="00A9033F">
              <w:rPr>
                <w:rFonts w:ascii="Times New Roman" w:hAnsi="Times New Roman" w:cs="Times New Roman"/>
              </w:rPr>
              <w:t>Мероприятие (результат) «Организация подвоза обучающихся в муниципальных образовательных организациях, проживающих в отдаленных населенных пунктах»</w:t>
            </w:r>
            <w:r>
              <w:rPr>
                <w:rFonts w:ascii="Times New Roman" w:hAnsi="Times New Roman" w:cs="Times New Roman"/>
              </w:rPr>
              <w:t xml:space="preserve"> 7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CE830" w14:textId="3CEF4DA9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41EC0" w14:textId="5D8D1AC2" w:rsidR="00A9033F" w:rsidRPr="00FD2DBB" w:rsidRDefault="00C80E35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C971F" w14:textId="1944BEA3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E6544" w14:textId="7D5224F7" w:rsidR="00A9033F" w:rsidRDefault="00A9033F" w:rsidP="00A9033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A9033F" w14:paraId="3E4BD0CF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4D65C" w14:textId="4D8F2594" w:rsidR="00A9033F" w:rsidRDefault="00A9033F" w:rsidP="00A9033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7.1 Заключено Соглашение о предоставлении субсидии из городского бюджета муниципальному бюджетному или автономному учреждению на </w:t>
            </w:r>
            <w:r w:rsidRPr="009F7752">
              <w:rPr>
                <w:rFonts w:ascii="Times New Roman" w:hAnsi="Times New Roman" w:cs="Times New Roman"/>
              </w:rPr>
              <w:t>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06A1B" w14:textId="3907AE5D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349C0" w14:textId="76B8F402" w:rsidR="00A9033F" w:rsidRPr="00FD2DBB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2DBB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13094" w14:textId="3075E2D8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171E9" w14:textId="358C4486" w:rsidR="00A9033F" w:rsidRDefault="00A9033F" w:rsidP="00A9033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АЦК-Планирование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3A47F6AB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1BF52" w14:textId="572CB488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7.2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квартал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58009" w14:textId="2B1A6405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DAB8B" w14:textId="6E6C5C17" w:rsidR="00BD130B" w:rsidRPr="00FD2DB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1F7A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AB7E9" w14:textId="62C67E4C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E12E7" w14:textId="73E8155A" w:rsidR="00BD130B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3B600D89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73E69" w14:textId="77777777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7.3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полугодие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  <w:p w14:paraId="75CED449" w14:textId="282694AD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2F061" w14:textId="6715051C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C7674" w14:textId="36221BA1" w:rsidR="00BD130B" w:rsidRPr="00FD2DB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1F7A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92958" w14:textId="2871DFAB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3C958" w14:textId="339E6150" w:rsidR="00BD130B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7D66E7E8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40F11" w14:textId="23A2FC7A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Контрольная точка 7.4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9 месяцев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2F843" w14:textId="7591A65D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AEA32" w14:textId="45832DE8" w:rsidR="00BD130B" w:rsidRPr="00FD2DB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1F7A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7616B" w14:textId="24E8DE74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13D3C" w14:textId="14AABC38" w:rsidR="00BD130B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2D207BF7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674E1" w14:textId="671630B4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7.5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EDA38" w14:textId="1F7AD10E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66133" w14:textId="0CFD86F2" w:rsidR="00BD130B" w:rsidRPr="00FD2DB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1F7A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BA69C" w14:textId="78FDA782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39AA6" w14:textId="36102F6C" w:rsidR="00BD130B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65FC448A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08C45" w14:textId="062DA3EB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7.6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достижении значений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 xml:space="preserve">убсидии </w:t>
            </w:r>
            <w:r>
              <w:rPr>
                <w:rFonts w:ascii="Times New Roman" w:hAnsi="Times New Roman" w:cs="Times New Roman"/>
              </w:rPr>
              <w:t>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 рабочего дня, следующего за отчетным годом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20F3B" w14:textId="37F871FE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F0DF2" w14:textId="35C697B9" w:rsidR="00BD130B" w:rsidRPr="00FD2DB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65D6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6C9A5" w14:textId="366B34FC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2726B" w14:textId="49DC84FB" w:rsidR="00BD130B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1A829530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E61E3" w14:textId="3E04EFF5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7</w:t>
            </w:r>
            <w:r w:rsidRPr="004D690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</w:t>
            </w:r>
            <w:r w:rsidRPr="004D6900">
              <w:rPr>
                <w:rFonts w:ascii="Times New Roman" w:hAnsi="Times New Roman" w:cs="Times New Roman"/>
              </w:rPr>
              <w:t xml:space="preserve">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реализации плана мероприятий по достижению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убсидии</w:t>
            </w:r>
            <w:r>
              <w:rPr>
                <w:rFonts w:ascii="Times New Roman" w:hAnsi="Times New Roman" w:cs="Times New Roman"/>
              </w:rPr>
              <w:t xml:space="preserve"> на иные цели </w:t>
            </w:r>
            <w:r w:rsidRPr="004D6900">
              <w:rPr>
                <w:rFonts w:ascii="Times New Roman" w:hAnsi="Times New Roman" w:cs="Times New Roman"/>
              </w:rPr>
              <w:t xml:space="preserve">за 2025 год </w:t>
            </w:r>
            <w:r>
              <w:rPr>
                <w:rFonts w:ascii="Times New Roman" w:hAnsi="Times New Roman" w:cs="Times New Roman"/>
              </w:rPr>
              <w:t>(н</w:t>
            </w:r>
            <w:r w:rsidRPr="009F7752">
              <w:rPr>
                <w:rFonts w:ascii="Times New Roman" w:hAnsi="Times New Roman" w:cs="Times New Roman"/>
              </w:rPr>
              <w:t>е позднее 10 (десятого) рабочего дн</w:t>
            </w:r>
            <w:r>
              <w:rPr>
                <w:rFonts w:ascii="Times New Roman" w:hAnsi="Times New Roman" w:cs="Times New Roman"/>
              </w:rPr>
              <w:t>я, следующего за отчетным годом)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E0FB2" w14:textId="448D155B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CC50E" w14:textId="7DA3D86D" w:rsidR="00BD130B" w:rsidRPr="00FD2DB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65D6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07611" w14:textId="0971273D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E24B3" w14:textId="54FAFD3D" w:rsidR="00BD130B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6F2098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9033F" w14:paraId="4E60A3E0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201B8" w14:textId="17B1278F" w:rsidR="00A9033F" w:rsidRDefault="00A9033F" w:rsidP="00A9033F">
            <w:pPr>
              <w:pStyle w:val="ConsPlusNormal"/>
              <w:rPr>
                <w:rFonts w:ascii="Times New Roman" w:hAnsi="Times New Roman" w:cs="Times New Roman"/>
              </w:rPr>
            </w:pPr>
            <w:r w:rsidRPr="00A9033F">
              <w:rPr>
                <w:rFonts w:ascii="Times New Roman" w:hAnsi="Times New Roman" w:cs="Times New Roman"/>
              </w:rPr>
              <w:t>Мероприятие (результат) «Создание условий для патриотического воспитания обучающихся, обеспечивающих развитие у каждого подростка, верности Отечеству, готовности приносить пользу обществу и государству путем вовлечения детей во всероссийское военно-патриотическое общественное движение «Юнармия»»</w:t>
            </w:r>
            <w:r>
              <w:rPr>
                <w:rFonts w:ascii="Times New Roman" w:hAnsi="Times New Roman" w:cs="Times New Roman"/>
              </w:rPr>
              <w:t xml:space="preserve"> 8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8BAEC" w14:textId="763E1038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7C9B9" w14:textId="3B569891" w:rsidR="00A9033F" w:rsidRPr="00FD2DBB" w:rsidRDefault="00C80E35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29DD1" w14:textId="371BB2AD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D2C14" w14:textId="3CA26C6B" w:rsidR="00A9033F" w:rsidRDefault="00A9033F" w:rsidP="00A9033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A9033F" w14:paraId="4C65C6EE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8B14E" w14:textId="07E0BA05" w:rsidR="00A9033F" w:rsidRDefault="00A9033F" w:rsidP="00A9033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8.1 Заключено Соглашение о предоставлении субсидии из городского бюджета муниципальному бюджетному или автономному учреждению на </w:t>
            </w:r>
            <w:r w:rsidRPr="009F7752">
              <w:rPr>
                <w:rFonts w:ascii="Times New Roman" w:hAnsi="Times New Roman" w:cs="Times New Roman"/>
              </w:rPr>
              <w:t>иные цели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6BE4D" w14:textId="77777777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F55F5" w14:textId="363D98E7" w:rsidR="00A9033F" w:rsidRPr="00A50AA4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2DBB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16481" w14:textId="77777777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99429" w14:textId="6BBBC77A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АЦК-Планирование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9033F" w14:paraId="0730B892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D70CC" w14:textId="4B35E968" w:rsidR="00A9033F" w:rsidRDefault="00A9033F" w:rsidP="00A9033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8.2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</w:t>
            </w:r>
            <w:r>
              <w:rPr>
                <w:rFonts w:ascii="Times New Roman" w:hAnsi="Times New Roman" w:cs="Times New Roman"/>
              </w:rPr>
              <w:lastRenderedPageBreak/>
              <w:t>квартал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D483C" w14:textId="4814B6D4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14.04.2025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8DEAB" w14:textId="22AD92B6" w:rsidR="00A9033F" w:rsidRPr="00A50AA4" w:rsidRDefault="00BD130B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F0B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Герасимчук Т.А., начальник отдела бухгалтерского учета, </w:t>
            </w:r>
            <w:r w:rsidR="00E12007" w:rsidRPr="001F0BDD">
              <w:rPr>
                <w:rFonts w:ascii="Times New Roman" w:eastAsia="Calibri" w:hAnsi="Times New Roman" w:cs="Times New Roman"/>
                <w:sz w:val="20"/>
                <w:szCs w:val="20"/>
              </w:rPr>
              <w:t>отчетности и</w:t>
            </w:r>
            <w:r w:rsidRPr="001F0B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12007" w:rsidRPr="001F0BDD">
              <w:rPr>
                <w:rFonts w:ascii="Times New Roman" w:eastAsia="Calibri" w:hAnsi="Times New Roman" w:cs="Times New Roman"/>
                <w:sz w:val="20"/>
                <w:szCs w:val="20"/>
              </w:rPr>
              <w:t>финансово</w:t>
            </w:r>
            <w:r w:rsidR="00E12007">
              <w:rPr>
                <w:rFonts w:ascii="Times New Roman" w:eastAsia="Calibri" w:hAnsi="Times New Roman" w:cs="Times New Roman"/>
                <w:sz w:val="20"/>
                <w:szCs w:val="20"/>
              </w:rPr>
              <w:t>го</w:t>
            </w:r>
            <w:r w:rsidR="00E12007" w:rsidRPr="001F0B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12007">
              <w:rPr>
                <w:rFonts w:ascii="Times New Roman" w:eastAsia="Calibri" w:hAnsi="Times New Roman" w:cs="Times New Roman"/>
                <w:sz w:val="20"/>
                <w:szCs w:val="20"/>
              </w:rPr>
              <w:t>контроля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B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правления </w:t>
            </w:r>
            <w:r w:rsidRPr="001F0B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31ACA" w14:textId="77777777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79AF7" w14:textId="4AF2D427" w:rsidR="00A9033F" w:rsidRPr="004D6900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65936D5E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773C7" w14:textId="5CA83C50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8.3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полугодие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175C1" w14:textId="4A1F69F6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F4C80" w14:textId="79617E86" w:rsidR="00BD130B" w:rsidRPr="00A50AA4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2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Герасимчук Т.А., начальник отдела бухгалтерского учета, </w:t>
            </w:r>
            <w:r w:rsidR="00E12007" w:rsidRPr="00A12DCB">
              <w:rPr>
                <w:rFonts w:ascii="Times New Roman" w:eastAsia="Calibri" w:hAnsi="Times New Roman" w:cs="Times New Roman"/>
                <w:sz w:val="20"/>
                <w:szCs w:val="20"/>
              </w:rPr>
              <w:t>отчетности и</w:t>
            </w:r>
            <w:r w:rsidRPr="00A12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12007" w:rsidRPr="00A12DCB">
              <w:rPr>
                <w:rFonts w:ascii="Times New Roman" w:eastAsia="Calibri" w:hAnsi="Times New Roman" w:cs="Times New Roman"/>
                <w:sz w:val="20"/>
                <w:szCs w:val="20"/>
              </w:rPr>
              <w:t>финансового контроля</w:t>
            </w:r>
            <w:r w:rsidRPr="00A12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686BE" w14:textId="77777777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C025C" w14:textId="0108EC91" w:rsidR="00BD130B" w:rsidRPr="004D690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11335A8B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FBDD5" w14:textId="5F391D1A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8.4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9 месяцев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24742" w14:textId="260D40F3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46F44" w14:textId="67EAE1FC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2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Герасимчук Т.А., начальник отдела бухгалтерского учета, </w:t>
            </w:r>
            <w:r w:rsidR="00E12007" w:rsidRPr="00A12DCB">
              <w:rPr>
                <w:rFonts w:ascii="Times New Roman" w:eastAsia="Calibri" w:hAnsi="Times New Roman" w:cs="Times New Roman"/>
                <w:sz w:val="20"/>
                <w:szCs w:val="20"/>
              </w:rPr>
              <w:t>отчетности и</w:t>
            </w:r>
            <w:r w:rsidRPr="00A12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12007" w:rsidRPr="00A12DCB">
              <w:rPr>
                <w:rFonts w:ascii="Times New Roman" w:eastAsia="Calibri" w:hAnsi="Times New Roman" w:cs="Times New Roman"/>
                <w:sz w:val="20"/>
                <w:szCs w:val="20"/>
              </w:rPr>
              <w:t>финансового контроля</w:t>
            </w:r>
            <w:r w:rsidRPr="00A12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D57B3" w14:textId="77777777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A3941" w14:textId="0F8A304C" w:rsidR="00BD130B" w:rsidRPr="004D690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61882C86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C870A" w14:textId="7DFBA7DC" w:rsidR="00BD130B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8.5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5563D" w14:textId="083A26A4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A2033" w14:textId="19A3E3CC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2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Герасимчук Т.А., начальник отдела бухгалтерского учета, </w:t>
            </w:r>
            <w:r w:rsidR="00E12007" w:rsidRPr="00A12DCB">
              <w:rPr>
                <w:rFonts w:ascii="Times New Roman" w:eastAsia="Calibri" w:hAnsi="Times New Roman" w:cs="Times New Roman"/>
                <w:sz w:val="20"/>
                <w:szCs w:val="20"/>
              </w:rPr>
              <w:t>отчетности и</w:t>
            </w:r>
            <w:r w:rsidRPr="00A12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12007" w:rsidRPr="00A12DCB">
              <w:rPr>
                <w:rFonts w:ascii="Times New Roman" w:eastAsia="Calibri" w:hAnsi="Times New Roman" w:cs="Times New Roman"/>
                <w:sz w:val="20"/>
                <w:szCs w:val="20"/>
              </w:rPr>
              <w:t>финансового контроля</w:t>
            </w:r>
            <w:r w:rsidRPr="00A12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22DA6" w14:textId="77777777" w:rsidR="00BD130B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3371" w14:textId="11800DC4" w:rsidR="00BD130B" w:rsidRPr="004D690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3208F5" w14:paraId="12148862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56D69" w14:textId="1BC650C1" w:rsidR="003208F5" w:rsidRDefault="003208F5" w:rsidP="003208F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8.6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достижении значений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 xml:space="preserve">убсидии </w:t>
            </w:r>
            <w:r>
              <w:rPr>
                <w:rFonts w:ascii="Times New Roman" w:hAnsi="Times New Roman" w:cs="Times New Roman"/>
              </w:rPr>
              <w:t>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 рабочего дня, следующего за отчетным годом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35412" w14:textId="7494F592" w:rsidR="003208F5" w:rsidRDefault="003208F5" w:rsidP="003208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D2B5B" w14:textId="67BDAA69" w:rsidR="003208F5" w:rsidRPr="00487CF0" w:rsidRDefault="003208F5" w:rsidP="003208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5361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4FC6E" w14:textId="77777777" w:rsidR="003208F5" w:rsidRDefault="003208F5" w:rsidP="003208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4CE8C" w14:textId="35F33935" w:rsidR="003208F5" w:rsidRDefault="003208F5" w:rsidP="003208F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3208F5" w14:paraId="4E217218" w14:textId="77777777" w:rsidTr="00D61F7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F8BAC" w14:textId="0F8F9ACC" w:rsidR="003208F5" w:rsidRDefault="003208F5" w:rsidP="003208F5">
            <w:pPr>
              <w:pStyle w:val="ConsPlusNormal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8</w:t>
            </w:r>
            <w:r w:rsidRPr="004D690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</w:t>
            </w:r>
            <w:r w:rsidRPr="004D6900">
              <w:rPr>
                <w:rFonts w:ascii="Times New Roman" w:hAnsi="Times New Roman" w:cs="Times New Roman"/>
              </w:rPr>
              <w:t xml:space="preserve">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реализации плана мероприятий по достижению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убсидии</w:t>
            </w:r>
            <w:r>
              <w:rPr>
                <w:rFonts w:ascii="Times New Roman" w:hAnsi="Times New Roman" w:cs="Times New Roman"/>
              </w:rPr>
              <w:t xml:space="preserve"> на иные цели </w:t>
            </w:r>
            <w:r w:rsidRPr="004D6900">
              <w:rPr>
                <w:rFonts w:ascii="Times New Roman" w:hAnsi="Times New Roman" w:cs="Times New Roman"/>
              </w:rPr>
              <w:t xml:space="preserve">за 2025 год </w:t>
            </w:r>
            <w:r>
              <w:rPr>
                <w:rFonts w:ascii="Times New Roman" w:hAnsi="Times New Roman" w:cs="Times New Roman"/>
              </w:rPr>
              <w:t>(н</w:t>
            </w:r>
            <w:r w:rsidRPr="009F7752">
              <w:rPr>
                <w:rFonts w:ascii="Times New Roman" w:hAnsi="Times New Roman" w:cs="Times New Roman"/>
              </w:rPr>
              <w:t>е позднее 10 (десятого) рабочего дн</w:t>
            </w:r>
            <w:r>
              <w:rPr>
                <w:rFonts w:ascii="Times New Roman" w:hAnsi="Times New Roman" w:cs="Times New Roman"/>
              </w:rPr>
              <w:t>я, следующего за отчетным годом)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E0AF1" w14:textId="194196A2" w:rsidR="003208F5" w:rsidRDefault="003208F5" w:rsidP="003208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6A800" w14:textId="08B6AFD1" w:rsidR="003208F5" w:rsidRPr="00487CF0" w:rsidRDefault="003208F5" w:rsidP="003208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5361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7E9C8" w14:textId="30C7B1ED" w:rsidR="003208F5" w:rsidRDefault="003208F5" w:rsidP="003208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07912" w14:textId="792688E9" w:rsidR="003208F5" w:rsidRDefault="003208F5" w:rsidP="003208F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6F2098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9033F" w14:paraId="08F9BED6" w14:textId="77777777" w:rsidTr="00EB2362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116D2" w14:textId="5B7A39F7" w:rsidR="00A9033F" w:rsidRPr="00487CF0" w:rsidRDefault="00A9033F" w:rsidP="00A9033F">
            <w:pPr>
              <w:pStyle w:val="ConsPlusNormal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 xml:space="preserve">Мероприятие (результат) «Предоставление сертификатов на детей, посещающих частные организации, осуществляющие образовательную деятельность по образовательным программам </w:t>
            </w:r>
            <w:r w:rsidRPr="00487CF0">
              <w:rPr>
                <w:rFonts w:ascii="Times New Roman" w:hAnsi="Times New Roman" w:cs="Times New Roman"/>
              </w:rPr>
              <w:lastRenderedPageBreak/>
              <w:t>дошкольного образования»</w:t>
            </w:r>
            <w:r w:rsidR="00BD130B">
              <w:rPr>
                <w:rFonts w:ascii="Times New Roman" w:hAnsi="Times New Roman" w:cs="Times New Roman"/>
              </w:rPr>
              <w:t xml:space="preserve"> 9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4EDB" w14:textId="77777777" w:rsidR="00A9033F" w:rsidRPr="00487CF0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EF5DD" w14:textId="07A10153" w:rsidR="00A9033F" w:rsidRPr="00487CF0" w:rsidRDefault="00C80E35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ACBA4" w14:textId="77777777" w:rsidR="00A9033F" w:rsidRPr="00487CF0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340CC" w14:textId="77777777" w:rsidR="00A9033F" w:rsidRPr="00487CF0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X</w:t>
            </w:r>
          </w:p>
        </w:tc>
      </w:tr>
      <w:tr w:rsidR="00A9033F" w:rsidRPr="0055006A" w14:paraId="0CE2BA1B" w14:textId="77777777" w:rsidTr="00EB2362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ABA5B" w14:textId="7A6FCD51" w:rsidR="00A9033F" w:rsidRPr="009E5D6B" w:rsidRDefault="00A9033F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9E5D6B">
              <w:rPr>
                <w:rFonts w:ascii="Times New Roman" w:hAnsi="Times New Roman" w:cs="Times New Roman"/>
              </w:rPr>
              <w:t xml:space="preserve">Контрольная точка </w:t>
            </w:r>
            <w:r w:rsidR="00BD130B" w:rsidRPr="009E5D6B">
              <w:rPr>
                <w:rFonts w:ascii="Times New Roman" w:hAnsi="Times New Roman" w:cs="Times New Roman"/>
              </w:rPr>
              <w:t>9</w:t>
            </w:r>
            <w:r w:rsidRPr="009E5D6B">
              <w:rPr>
                <w:rFonts w:ascii="Times New Roman" w:hAnsi="Times New Roman" w:cs="Times New Roman"/>
              </w:rPr>
              <w:t>.1 Заключено Соглашение с министерством образования и науки Амурской области о предоставлении субсидии из областного бюджета бюджету муниципального образования на создание условий для осуществления присмотра и ухода за детьми в возрасте от 1,5 до 3 лет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321D" w14:textId="7AA47C84" w:rsidR="00A9033F" w:rsidRPr="00487CF0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09.02.2025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B6284" w14:textId="76C36C6B" w:rsidR="00A9033F" w:rsidRPr="00487CF0" w:rsidRDefault="00BD130B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130B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F55F2" w14:textId="25FBB876" w:rsidR="00A9033F" w:rsidRPr="00487CF0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0DF48" w14:textId="1E2E8C4B" w:rsidR="00A9033F" w:rsidRPr="00487CF0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АЦК-планирование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:rsidRPr="0055006A" w14:paraId="083B8EE5" w14:textId="77777777" w:rsidTr="001B2D3A">
        <w:trPr>
          <w:trHeight w:val="4005"/>
        </w:trPr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B9D65" w14:textId="4ECA5087" w:rsidR="00BD130B" w:rsidRPr="004102D2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4102D2">
              <w:rPr>
                <w:rFonts w:ascii="Times New Roman" w:hAnsi="Times New Roman" w:cs="Times New Roman"/>
              </w:rPr>
              <w:t>Контрольная точка 9.2 Заключен договор о предоставлении гранта в форме субсидии негосударственным организациям, осуществляющих образовательную деятельность, и индивидуальным предпринимателям, осуществляющих образовательную деятельность по образовательным программам дошкольного образования в городе Благовещенске, в целях предоставления дополнительной меры социальной поддержки родителям (законным представителям) детей в возрасте от 1,5 до 3 лет, не обеспеченных местом в муниципальных образовательных учреждениях, реализующих образовательные программы дошкольного образования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21BDC" w14:textId="6B01C6AC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30.01.2024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39D9D" w14:textId="7B7F9C0F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40B2E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26FF2" w14:textId="275B0CAB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D5D92" w14:textId="6403CBD4" w:rsidR="00BD130B" w:rsidRPr="00487CF0" w:rsidRDefault="005361CF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АЦК-планирование</w:t>
            </w:r>
            <w:r w:rsidR="00BD130B">
              <w:rPr>
                <w:rFonts w:ascii="Times New Roman" w:hAnsi="Times New Roman" w:cs="Times New Roman"/>
              </w:rPr>
              <w:t xml:space="preserve"> </w:t>
            </w:r>
            <w:r w:rsidR="00BD130B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:rsidRPr="0055006A" w14:paraId="7FA4E5E2" w14:textId="77777777" w:rsidTr="00EB2362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7BD5B" w14:textId="47D4B221" w:rsidR="00BD130B" w:rsidRPr="00602D40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t>Контрольная точка 9.3 Перечисление гранта (ежемесячно)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82560" w14:textId="477D897B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Не позднее 20 числа текущего месяца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E9B22" w14:textId="425EEEE6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40B2E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23739" w14:textId="177DCE8F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Заявка на кассовый расход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D77AD" w14:textId="2C9064C3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АЦК-Финансы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:rsidRPr="0055006A" w14:paraId="25CAEE89" w14:textId="77777777" w:rsidTr="00EB2362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A5554" w14:textId="4FADBD82" w:rsidR="00BD130B" w:rsidRPr="00602D40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t>Контрольная точка 9.4 Предоставлен отчет об использовании гранта за январь 2025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86835" w14:textId="313703A3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15.02.2025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29A4A" w14:textId="235D3003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21F8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5C4FA" w14:textId="77777777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27839" w14:textId="6C95C40F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eastAsia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BD130B" w14:paraId="496226ED" w14:textId="77777777" w:rsidTr="00EB2362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065AE" w14:textId="4233C5D5" w:rsidR="00BD130B" w:rsidRPr="00602D40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t>Контрольная точка 9.5 Предоставлен отчет об использовании гранта за февраль 2025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97598" w14:textId="2DCEDB64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15.03.2025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0F03A" w14:textId="4302AC07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21F8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CE120" w14:textId="0725BC1D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54C70" w14:textId="4DAE6AAB" w:rsidR="00BD130B" w:rsidRPr="00487CF0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87CF0">
              <w:rPr>
                <w:rFonts w:ascii="Times New Roman" w:eastAsia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BD130B" w14:paraId="2437ABD8" w14:textId="77777777" w:rsidTr="00EB2362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87671" w14:textId="4F0C243D" w:rsidR="00BD130B" w:rsidRPr="00602D40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lastRenderedPageBreak/>
              <w:t>Контрольная точка 9.6 Предоставлен отчет об использовании гранта за март 2025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495A9" w14:textId="25C5C591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15.04.2025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E283E" w14:textId="6B9761CB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21F8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AC70A" w14:textId="730A4E25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28F7D" w14:textId="6D64D906" w:rsidR="00BD130B" w:rsidRPr="00487CF0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87CF0">
              <w:rPr>
                <w:rFonts w:ascii="Times New Roman" w:eastAsia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BD130B" w14:paraId="32DFA85A" w14:textId="77777777" w:rsidTr="00EB2362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9436D" w14:textId="182DE36F" w:rsidR="00BD130B" w:rsidRPr="00602D40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t>Контрольная точка 9.7 Предоставлен отчет о расходах, в целях софинансирования которых предоставляется субсидия за 1 квартал 2025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C9F17" w14:textId="5525ED41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10.04.2025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FFDCF" w14:textId="06516F9D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21F8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8E0D6" w14:textId="3DFFEA1E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66EA5" w14:textId="6B81B08D" w:rsidR="00BD130B" w:rsidRPr="00487CF0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87CF0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7C55B3B3" w14:textId="77777777" w:rsidTr="00BD130B">
        <w:trPr>
          <w:trHeight w:val="853"/>
        </w:trPr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0E198" w14:textId="0B8DC970" w:rsidR="00BD130B" w:rsidRPr="00602D40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t>Контрольная точка 9.8 Предоставлен отчет об использовании гранта за апрель 2025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B7B5B" w14:textId="3DE8500F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15.05.2025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824B4" w14:textId="3D475215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21F8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4F4A4" w14:textId="05286461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A1CF4" w14:textId="799F93DC" w:rsidR="00BD130B" w:rsidRPr="00487CF0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87CF0">
              <w:rPr>
                <w:rFonts w:ascii="Times New Roman" w:eastAsia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BD130B" w14:paraId="25A8CEF6" w14:textId="77777777" w:rsidTr="00EB2362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D3E6A" w14:textId="0CB7F09F" w:rsidR="00BD130B" w:rsidRPr="00602D40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t>Контрольная точка 9.9 Предоставлен отчет об использовании гранта за май 2025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04C03" w14:textId="78E0EEA9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15.06.2025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0F152" w14:textId="414F1DE8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21F8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6B5A6" w14:textId="44B42FC4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3797F" w14:textId="4F994A78" w:rsidR="00BD130B" w:rsidRPr="00487CF0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87CF0">
              <w:rPr>
                <w:rFonts w:ascii="Times New Roman" w:eastAsia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BD130B" w14:paraId="23CFC94B" w14:textId="77777777" w:rsidTr="00EB2362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74BDD" w14:textId="4B4E3227" w:rsidR="00BD130B" w:rsidRPr="00602D40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t>Контрольная точка 9.10 Предоставлен отчет об использовании гранта за июнь 2025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61BD9" w14:textId="2FC1A637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15.07.2025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74760" w14:textId="5D5EB8B2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21F8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9E4F2" w14:textId="1362BB8F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1052A" w14:textId="4DC225EE" w:rsidR="00BD130B" w:rsidRPr="00487CF0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87CF0">
              <w:rPr>
                <w:rFonts w:ascii="Times New Roman" w:eastAsia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BD130B" w14:paraId="1BE24C4D" w14:textId="77777777" w:rsidTr="00EB2362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5FA6F" w14:textId="5EDE1E0E" w:rsidR="00BD130B" w:rsidRPr="00602D40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t>Контрольная точка 9.10 Предоставлен отчет о расходах, в целях софинансирования которых предоставляется субсидия за 2 квартал 2025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52B19" w14:textId="7E5CD1BC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10.07.2025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32F75" w14:textId="5AFB1384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21F8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05905" w14:textId="46506C4D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3F386" w14:textId="7F7CD0B8" w:rsidR="00BD130B" w:rsidRPr="00487CF0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87CF0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456A3218" w14:textId="77777777" w:rsidTr="00EB2362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F57EF" w14:textId="084B6115" w:rsidR="00BD130B" w:rsidRPr="00602D40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t>Контрольная точка 9.11 Предоставлен отчет об использовании гранта за июль 2025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D2692" w14:textId="5FE8085A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15.08.2025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D7219" w14:textId="798F1B9D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91A9B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F18BA" w14:textId="50319FEC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463ED" w14:textId="1AD10597" w:rsidR="00BD130B" w:rsidRPr="00487CF0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87CF0">
              <w:rPr>
                <w:rFonts w:ascii="Times New Roman" w:eastAsia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BD130B" w14:paraId="22003936" w14:textId="77777777" w:rsidTr="00EB2362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09DAE" w14:textId="51762B42" w:rsidR="00BD130B" w:rsidRPr="00602D40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t>Контрольная точка 9.12 Предоставлен отчет об использовании гранта за август 2025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EF89" w14:textId="73895187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15.09.2025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B0DA5" w14:textId="1F8DE10C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91A9B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75999" w14:textId="70000646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4F036" w14:textId="4BFDB0F4" w:rsidR="00BD130B" w:rsidRPr="00487CF0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87CF0">
              <w:rPr>
                <w:rFonts w:ascii="Times New Roman" w:eastAsia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BD130B" w14:paraId="28EA83C5" w14:textId="77777777" w:rsidTr="00EB2362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DF0B3" w14:textId="1B8D8964" w:rsidR="00BD130B" w:rsidRPr="00602D40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t>Контрольная точка 9.13 Предоставлен отчет об использовании гранта за сентябрь 2025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7D41A" w14:textId="6AB0B441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15.10.2025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0B174" w14:textId="0C677E91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6EE4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477FA" w14:textId="557537F1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B5437" w14:textId="0CEFF790" w:rsidR="00BD130B" w:rsidRPr="00487CF0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87CF0">
              <w:rPr>
                <w:rFonts w:ascii="Times New Roman" w:eastAsia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BD130B" w14:paraId="0E38B81A" w14:textId="77777777" w:rsidTr="00EB2362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316BB" w14:textId="6C425D6A" w:rsidR="00BD130B" w:rsidRPr="00602D40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lastRenderedPageBreak/>
              <w:t>Контрольная точка 9.14 Предоставлен отчет о расходах, в целях софинансирования которых предоставляется субсидия за 3 квартал 2025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BB6BC" w14:textId="29B9B951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10.10.2025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E29FA" w14:textId="3C839312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6EE4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D5A4E" w14:textId="1B81260D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E06D4" w14:textId="6E1BEA72" w:rsidR="00BD130B" w:rsidRPr="00487CF0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87CF0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BD130B" w14:paraId="30F84CFC" w14:textId="77777777" w:rsidTr="00EB2362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D4DB2" w14:textId="1B83EA14" w:rsidR="00BD130B" w:rsidRPr="00602D40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t>Контрольная точка 9.15 Предоставлен отчет об использовании гранта за октябрь 2025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A6726" w14:textId="1FBF322F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15.11.2025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41392" w14:textId="10F47235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6EE4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F77C4" w14:textId="6838B5B1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8F17" w14:textId="629F3A8A" w:rsidR="00BD130B" w:rsidRPr="00487CF0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87CF0">
              <w:rPr>
                <w:rFonts w:ascii="Times New Roman" w:eastAsia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BD130B" w14:paraId="365921E3" w14:textId="77777777" w:rsidTr="00EB2362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A8F02" w14:textId="5CB11FC0" w:rsidR="00BD130B" w:rsidRPr="00602D40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t>Контрольная точка 9.16 Предоставлен отчет об использовании гранта за ноябрь 2025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CF9A5" w14:textId="46D7295D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15.12.2025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21871" w14:textId="5B1A4AF2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6EE4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0774D" w14:textId="73E7360A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D8D0E" w14:textId="08110B2F" w:rsidR="00BD130B" w:rsidRPr="00487CF0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87CF0">
              <w:rPr>
                <w:rFonts w:ascii="Times New Roman" w:eastAsia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BD130B" w14:paraId="6DCD928B" w14:textId="77777777" w:rsidTr="00EB2362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03CD7" w14:textId="52C7ECEA" w:rsidR="00BD130B" w:rsidRPr="00602D40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t>Контрольная точка 9.17 Предоставлен отчет об использовании гранта за декабрь 2025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B0B6C" w14:textId="7CB2E4DA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15.01.2026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2303D" w14:textId="6DBA9397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6EE4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14D55" w14:textId="2486D213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0800F" w14:textId="6335EA02" w:rsidR="00BD130B" w:rsidRPr="00487CF0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87CF0">
              <w:rPr>
                <w:rFonts w:ascii="Times New Roman" w:eastAsia="Times New Roman" w:hAnsi="Times New Roman" w:cs="Times New Roman"/>
                <w:shd w:val="clear" w:color="auto" w:fill="FFFFFF"/>
              </w:rPr>
              <w:t>На бумажном носителе</w:t>
            </w:r>
          </w:p>
        </w:tc>
      </w:tr>
      <w:tr w:rsidR="00BD130B" w14:paraId="05309E1A" w14:textId="77777777" w:rsidTr="00EB2362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E2EB9" w14:textId="464EAFF1" w:rsidR="00BD130B" w:rsidRPr="00602D40" w:rsidRDefault="00BD130B" w:rsidP="00BD130B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t>Контрольная точка 9.18 Предоставлен отчет о расходах, в целях софинансирования которых предоставляется субсидия за 4 квартал 2025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360BA" w14:textId="75B577E8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10.01.2026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27A2A" w14:textId="5418F720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6EE4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578BF" w14:textId="5E443A7F" w:rsidR="00BD130B" w:rsidRPr="00487CF0" w:rsidRDefault="00BD130B" w:rsidP="00BD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608E9" w14:textId="0EA0FF65" w:rsidR="00BD130B" w:rsidRPr="00487CF0" w:rsidRDefault="00BD130B" w:rsidP="00BD13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87CF0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9033F" w14:paraId="2E7AB20B" w14:textId="77777777" w:rsidTr="00EB2362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D6FD5" w14:textId="1C02D615" w:rsidR="00A9033F" w:rsidRPr="00602D40" w:rsidRDefault="00BD130B" w:rsidP="00A9033F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t>Контрольная точка 9</w:t>
            </w:r>
            <w:r w:rsidR="00A9033F" w:rsidRPr="00602D40">
              <w:rPr>
                <w:rFonts w:ascii="Times New Roman" w:hAnsi="Times New Roman" w:cs="Times New Roman"/>
              </w:rPr>
              <w:t xml:space="preserve">.20 Предоставлен отчет о достижении значений результатов использования субсидии за 2025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82CAC" w14:textId="24441775" w:rsidR="00A9033F" w:rsidRPr="00487CF0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15.01.2026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6AAB6" w14:textId="3BE2BC62" w:rsidR="00A9033F" w:rsidRPr="00487CF0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заместитель начальника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FD511" w14:textId="0461CD81" w:rsidR="00A9033F" w:rsidRPr="00487CF0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CF0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DDBED" w14:textId="303D512E" w:rsidR="00A9033F" w:rsidRPr="00487CF0" w:rsidRDefault="00A9033F" w:rsidP="00A9033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87CF0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9033F" w14:paraId="3FE6EBF4" w14:textId="77777777" w:rsidTr="001B2D3A">
        <w:trPr>
          <w:trHeight w:val="1046"/>
        </w:trPr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E651A" w14:textId="209FB20E" w:rsidR="00A9033F" w:rsidRPr="00602D40" w:rsidRDefault="00A9033F" w:rsidP="00A9033F">
            <w:pPr>
              <w:pStyle w:val="ConsPlusNormal"/>
              <w:rPr>
                <w:rFonts w:ascii="Times New Roman" w:hAnsi="Times New Roman"/>
              </w:rPr>
            </w:pPr>
            <w:r w:rsidRPr="00602D40">
              <w:rPr>
                <w:rFonts w:ascii="Times New Roman" w:hAnsi="Times New Roman" w:cs="Times New Roman"/>
              </w:rPr>
              <w:t xml:space="preserve"> Мероприятие (результат) «</w:t>
            </w:r>
            <w:r w:rsidRPr="00602D40">
              <w:rPr>
                <w:rFonts w:ascii="Times New Roman" w:hAnsi="Times New Roman"/>
              </w:rPr>
              <w:t>Организация бесплатного питания обучающихся в муниципальных общеобразовательных организациях»</w:t>
            </w:r>
            <w:r w:rsidR="00BD130B" w:rsidRPr="00602D40">
              <w:rPr>
                <w:rFonts w:ascii="Times New Roman" w:hAnsi="Times New Roman"/>
              </w:rPr>
              <w:t xml:space="preserve"> 10</w:t>
            </w:r>
          </w:p>
          <w:p w14:paraId="63002A63" w14:textId="243A9D1A" w:rsidR="00A9033F" w:rsidRPr="00602D40" w:rsidRDefault="00A9033F" w:rsidP="00A9033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6FFD1" w14:textId="77777777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0C553" w14:textId="49548A03" w:rsidR="00A9033F" w:rsidRDefault="00C80E35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ED72B" w14:textId="77777777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17A8B" w14:textId="77777777" w:rsidR="00A9033F" w:rsidRDefault="00A9033F" w:rsidP="00A903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F53E43" w14:paraId="7E107DFE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B47EA" w14:textId="69DD47A0" w:rsidR="00F53E43" w:rsidRPr="00602D40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t>Контрольная точка 10.1 Заключено Соглашение о предоставлении субсидии из городского бюджета муниципальному бюджетному или автономному учреждению на 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2BA90" w14:textId="12533B74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C2F5B" w14:textId="1E1C981A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19870" w14:textId="4A03D172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1ED7C" w14:textId="0F86DE81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АЦК-Планирование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59E32B8B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E7235" w14:textId="6911ADB9" w:rsidR="00F53E43" w:rsidRPr="00602D40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t xml:space="preserve">Контрольная точка 10.2 Предоставлен отчет о расходах, источником финансового обеспечения которых является субсидия на иные цели за 1 </w:t>
            </w:r>
            <w:r w:rsidRPr="00602D40">
              <w:rPr>
                <w:rFonts w:ascii="Times New Roman" w:hAnsi="Times New Roman" w:cs="Times New Roman"/>
              </w:rPr>
              <w:lastRenderedPageBreak/>
              <w:t>квартал 2025 года (не позднее 10 (десятого) рабочего дня, следующего за отчетным кварталом)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03BAF" w14:textId="4412B768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14.04.2025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EA003" w14:textId="1D12E1A2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D5B3F" w14:textId="7866B6F3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256A7" w14:textId="178583D6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1D27">
              <w:rPr>
                <w:rFonts w:ascii="Times New Roman" w:hAnsi="Times New Roman" w:cs="Times New Roman"/>
              </w:rPr>
              <w:t xml:space="preserve">АЦК-Планирование </w:t>
            </w:r>
            <w:r w:rsidRPr="003B1D27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18BBA506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A5C64" w14:textId="664281EC" w:rsidR="00F53E43" w:rsidRPr="00602D40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 w:rsidRPr="00602D40">
              <w:rPr>
                <w:rFonts w:ascii="Times New Roman" w:hAnsi="Times New Roman" w:cs="Times New Roman"/>
              </w:rPr>
              <w:t>Контрольная точка 10.3 Предоставлен отчет о расходах, источником финансового обеспечения которых является субсидия на иные цели за 1 полугодие 2025 года (не позднее 10 (десятого) рабочего дня, следующего за отчетным кварталом)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773EB" w14:textId="781F7072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6E780" w14:textId="6929BF18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BC6E9" w14:textId="0194FB53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A8EF8" w14:textId="4B7A5F71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1D27">
              <w:rPr>
                <w:rFonts w:ascii="Times New Roman" w:hAnsi="Times New Roman" w:cs="Times New Roman"/>
              </w:rPr>
              <w:t xml:space="preserve">АЦК-Планирование </w:t>
            </w:r>
            <w:r w:rsidRPr="003B1D27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1BADA7A6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6A45A" w14:textId="207F3445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10.4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9 месяцев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C1459" w14:textId="30AC460C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5535A" w14:textId="5C08110D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B864D" w14:textId="3C82FFA2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C1350" w14:textId="0895B083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56D">
              <w:rPr>
                <w:rFonts w:ascii="Times New Roman" w:hAnsi="Times New Roman" w:cs="Times New Roman"/>
              </w:rPr>
              <w:t xml:space="preserve">АЦК-Планирование </w:t>
            </w:r>
            <w:r w:rsidRPr="00E3056D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7C0655ED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55EFF" w14:textId="4B05065E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10.5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A58B8" w14:textId="71A15014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A5CE4" w14:textId="5489FBD6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A6CB2" w14:textId="4C8F2239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8C8A6" w14:textId="2A20CA9C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56D">
              <w:rPr>
                <w:rFonts w:ascii="Times New Roman" w:hAnsi="Times New Roman" w:cs="Times New Roman"/>
              </w:rPr>
              <w:t xml:space="preserve">АЦК-Планирование </w:t>
            </w:r>
            <w:r w:rsidRPr="00E3056D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19D42C0E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B6C32" w14:textId="1AD2330B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10.6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достижении значений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 xml:space="preserve">убсидии </w:t>
            </w:r>
            <w:r>
              <w:rPr>
                <w:rFonts w:ascii="Times New Roman" w:hAnsi="Times New Roman" w:cs="Times New Roman"/>
              </w:rPr>
              <w:t>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 рабочего дня, следующего за отчетным годом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280D3" w14:textId="47099DB6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4DD24" w14:textId="56F41D31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2D62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49AA5" w14:textId="6E10C4FA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DB3B6" w14:textId="1461A568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5AFF">
              <w:rPr>
                <w:rFonts w:ascii="Times New Roman" w:hAnsi="Times New Roman" w:cs="Times New Roman"/>
              </w:rPr>
              <w:t xml:space="preserve">АЦК-Планирование </w:t>
            </w:r>
            <w:r w:rsidRPr="00415AFF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3F4A40E1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ACDE1" w14:textId="0CFD003F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Контрольная точка 1</w:t>
            </w:r>
            <w:r>
              <w:rPr>
                <w:rFonts w:ascii="Times New Roman" w:hAnsi="Times New Roman" w:cs="Times New Roman"/>
              </w:rPr>
              <w:t>0</w:t>
            </w:r>
            <w:r w:rsidRPr="004D690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</w:t>
            </w:r>
            <w:r w:rsidRPr="004D6900">
              <w:rPr>
                <w:rFonts w:ascii="Times New Roman" w:hAnsi="Times New Roman" w:cs="Times New Roman"/>
              </w:rPr>
              <w:t xml:space="preserve">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реализации плана мероприятий по достижению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убсидии</w:t>
            </w:r>
            <w:r>
              <w:rPr>
                <w:rFonts w:ascii="Times New Roman" w:hAnsi="Times New Roman" w:cs="Times New Roman"/>
              </w:rPr>
              <w:t xml:space="preserve"> на иные цели </w:t>
            </w:r>
            <w:r w:rsidRPr="004D6900">
              <w:rPr>
                <w:rFonts w:ascii="Times New Roman" w:hAnsi="Times New Roman" w:cs="Times New Roman"/>
              </w:rPr>
              <w:t xml:space="preserve">за 2025 год </w:t>
            </w:r>
            <w:r>
              <w:rPr>
                <w:rFonts w:ascii="Times New Roman" w:hAnsi="Times New Roman" w:cs="Times New Roman"/>
              </w:rPr>
              <w:t>(н</w:t>
            </w:r>
            <w:r w:rsidRPr="009F7752">
              <w:rPr>
                <w:rFonts w:ascii="Times New Roman" w:hAnsi="Times New Roman" w:cs="Times New Roman"/>
              </w:rPr>
              <w:t>е позднее 10 (десятого) рабочего дн</w:t>
            </w:r>
            <w:r>
              <w:rPr>
                <w:rFonts w:ascii="Times New Roman" w:hAnsi="Times New Roman" w:cs="Times New Roman"/>
              </w:rPr>
              <w:t>я, следующего за отчетным годом)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924CD" w14:textId="0113408E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5B440" w14:textId="5AA03CC9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2D62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0C4AE" w14:textId="5048C383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62159" w14:textId="12814B64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5AFF">
              <w:rPr>
                <w:rFonts w:ascii="Times New Roman" w:hAnsi="Times New Roman" w:cs="Times New Roman"/>
              </w:rPr>
              <w:t xml:space="preserve">АЦК-Планирование </w:t>
            </w:r>
            <w:r w:rsidRPr="00415AFF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1E9DADFF" w14:textId="77777777" w:rsidTr="001B2D3A">
        <w:trPr>
          <w:trHeight w:val="1407"/>
        </w:trPr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A21DE" w14:textId="60FF1CCB" w:rsidR="00F53E43" w:rsidRP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lastRenderedPageBreak/>
              <w:t>Мероприятие (результат) «Предоставление бесплатного питания детям из малообеспеченных семей, обучающихся в муниципальных общеобразовательных организациях города Благовещенска»</w:t>
            </w:r>
            <w:r>
              <w:rPr>
                <w:rFonts w:ascii="Times New Roman" w:hAnsi="Times New Roman" w:cs="Times New Roman"/>
              </w:rPr>
              <w:t xml:space="preserve"> 11</w:t>
            </w:r>
          </w:p>
          <w:p w14:paraId="3CA7C020" w14:textId="676F4CB1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2653F" w14:textId="51630545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2CF4B" w14:textId="5CD44384" w:rsidR="00F53E43" w:rsidRPr="004D6900" w:rsidRDefault="00C80E35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74CEF" w14:textId="23F1C780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F3AC0" w14:textId="0D7F4F4C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F53E43" w14:paraId="4D15E886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8C5BD" w14:textId="36008285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11.1 Заключено Соглашение о предоставлении субсидии из городского бюджета муниципальному бюджетному или автономному учреждению на </w:t>
            </w:r>
            <w:r w:rsidRPr="009F7752">
              <w:rPr>
                <w:rFonts w:ascii="Times New Roman" w:hAnsi="Times New Roman" w:cs="Times New Roman"/>
              </w:rPr>
              <w:t>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69CAF" w14:textId="16293E91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5A1D0" w14:textId="47520B4E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DAA43" w14:textId="318885E1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9B65C" w14:textId="5D84DAB5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АЦК-Планирование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62A7EBB4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63552" w14:textId="4C9BFBF0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11.2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квартал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8600F" w14:textId="13FC488F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9EE0C" w14:textId="50786333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E30F3" w14:textId="35827FC8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DE60" w14:textId="6A6CF6D7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1D27">
              <w:rPr>
                <w:rFonts w:ascii="Times New Roman" w:hAnsi="Times New Roman" w:cs="Times New Roman"/>
              </w:rPr>
              <w:t xml:space="preserve">АЦК-Планирование </w:t>
            </w:r>
            <w:r w:rsidRPr="003B1D27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0539EEA8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A48A2" w14:textId="171CF4F1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11.3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полугодие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14C70" w14:textId="3C54829F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3981" w14:textId="1123E2CF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0FB62" w14:textId="28C0D8E5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89931" w14:textId="094D9DCA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1D27">
              <w:rPr>
                <w:rFonts w:ascii="Times New Roman" w:hAnsi="Times New Roman" w:cs="Times New Roman"/>
              </w:rPr>
              <w:t xml:space="preserve">АЦК-Планирование </w:t>
            </w:r>
            <w:r w:rsidRPr="003B1D27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08BFC3A7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54E44" w14:textId="4CED715B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11.4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9 месяцев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85921" w14:textId="18DD81D0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FF2F9" w14:textId="04C9BC92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905D7" w14:textId="4A53D36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1B23D" w14:textId="0CE1F043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56D">
              <w:rPr>
                <w:rFonts w:ascii="Times New Roman" w:hAnsi="Times New Roman" w:cs="Times New Roman"/>
              </w:rPr>
              <w:t xml:space="preserve">АЦК-Планирование </w:t>
            </w:r>
            <w:r w:rsidRPr="00E3056D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36C93224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1956A" w14:textId="4C22858D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11.5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DE2BF" w14:textId="4CD8EAB2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067B1" w14:textId="38B07CE4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6D4E1" w14:textId="65B40294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1B067" w14:textId="45D3DA1B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56D">
              <w:rPr>
                <w:rFonts w:ascii="Times New Roman" w:hAnsi="Times New Roman" w:cs="Times New Roman"/>
              </w:rPr>
              <w:t xml:space="preserve">АЦК-Планирование </w:t>
            </w:r>
            <w:r w:rsidRPr="00E3056D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1CDC5AE9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556EF" w14:textId="636A55BA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11.6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достижении значений результатов </w:t>
            </w:r>
            <w:r w:rsidRPr="009F7752">
              <w:rPr>
                <w:rFonts w:ascii="Times New Roman" w:hAnsi="Times New Roman" w:cs="Times New Roman"/>
              </w:rPr>
              <w:lastRenderedPageBreak/>
              <w:t xml:space="preserve">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 xml:space="preserve">убсидии </w:t>
            </w:r>
            <w:r>
              <w:rPr>
                <w:rFonts w:ascii="Times New Roman" w:hAnsi="Times New Roman" w:cs="Times New Roman"/>
              </w:rPr>
              <w:t>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 рабочего дня, следующего за отчетным годом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014" w14:textId="549D40D2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lastRenderedPageBreak/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B26A1" w14:textId="2FCC8DEF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2D62">
              <w:rPr>
                <w:rFonts w:ascii="Times New Roman" w:hAnsi="Times New Roman" w:cs="Times New Roman"/>
              </w:rPr>
              <w:t xml:space="preserve">Авдеева Е.Л., начальник планово-экономического отдела управления </w:t>
            </w:r>
            <w:r w:rsidRPr="00A62D62">
              <w:rPr>
                <w:rFonts w:ascii="Times New Roman" w:hAnsi="Times New Roman" w:cs="Times New Roman"/>
              </w:rPr>
              <w:lastRenderedPageBreak/>
              <w:t>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5AF9A" w14:textId="556DD4E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E7ADE" w14:textId="718D7BE7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5AFF">
              <w:rPr>
                <w:rFonts w:ascii="Times New Roman" w:hAnsi="Times New Roman" w:cs="Times New Roman"/>
              </w:rPr>
              <w:t xml:space="preserve">АЦК-Планирование </w:t>
            </w:r>
            <w:r w:rsidRPr="00415AFF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6442DA9A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09D95" w14:textId="0167A2CE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Контрольная точка 1</w:t>
            </w:r>
            <w:r>
              <w:rPr>
                <w:rFonts w:ascii="Times New Roman" w:hAnsi="Times New Roman" w:cs="Times New Roman"/>
              </w:rPr>
              <w:t>1</w:t>
            </w:r>
            <w:r w:rsidRPr="004D690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</w:t>
            </w:r>
            <w:r w:rsidRPr="004D6900">
              <w:rPr>
                <w:rFonts w:ascii="Times New Roman" w:hAnsi="Times New Roman" w:cs="Times New Roman"/>
              </w:rPr>
              <w:t xml:space="preserve">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реализации плана мероприятий по достижению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убсидии</w:t>
            </w:r>
            <w:r>
              <w:rPr>
                <w:rFonts w:ascii="Times New Roman" w:hAnsi="Times New Roman" w:cs="Times New Roman"/>
              </w:rPr>
              <w:t xml:space="preserve"> на иные цели </w:t>
            </w:r>
            <w:r w:rsidRPr="004D6900">
              <w:rPr>
                <w:rFonts w:ascii="Times New Roman" w:hAnsi="Times New Roman" w:cs="Times New Roman"/>
              </w:rPr>
              <w:t xml:space="preserve">за 2025 год </w:t>
            </w:r>
            <w:r>
              <w:rPr>
                <w:rFonts w:ascii="Times New Roman" w:hAnsi="Times New Roman" w:cs="Times New Roman"/>
              </w:rPr>
              <w:t>(н</w:t>
            </w:r>
            <w:r w:rsidRPr="009F7752">
              <w:rPr>
                <w:rFonts w:ascii="Times New Roman" w:hAnsi="Times New Roman" w:cs="Times New Roman"/>
              </w:rPr>
              <w:t>е позднее 10 (десятого) рабочего дн</w:t>
            </w:r>
            <w:r>
              <w:rPr>
                <w:rFonts w:ascii="Times New Roman" w:hAnsi="Times New Roman" w:cs="Times New Roman"/>
              </w:rPr>
              <w:t>я, следующего за отчетным годом)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A5D8F" w14:textId="6E93C5F9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3F750" w14:textId="361ED6CC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2D62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39306" w14:textId="582314F8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C3AA6" w14:textId="54E84529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5AFF">
              <w:rPr>
                <w:rFonts w:ascii="Times New Roman" w:hAnsi="Times New Roman" w:cs="Times New Roman"/>
              </w:rPr>
              <w:t xml:space="preserve">АЦК-Планирование </w:t>
            </w:r>
            <w:r w:rsidRPr="00415AFF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18B345D2" w14:textId="77777777" w:rsidTr="001B2D3A">
        <w:trPr>
          <w:trHeight w:val="3086"/>
        </w:trPr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E1A7D" w14:textId="7FDD7154" w:rsidR="00F53E43" w:rsidRP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>Мероприятие (результат) «Финансовое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организации бесплатного питания детей из многодетных семей и детей, военнослужащих и сотрудников некоторых федеральных государственных органов, обучающихся по программам основного общего и (или) среднего общего образования)»</w:t>
            </w:r>
            <w:r>
              <w:rPr>
                <w:rFonts w:ascii="Times New Roman" w:hAnsi="Times New Roman" w:cs="Times New Roman"/>
              </w:rPr>
              <w:t xml:space="preserve"> 12</w:t>
            </w:r>
          </w:p>
          <w:p w14:paraId="73C94027" w14:textId="25233B10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EFBD4" w14:textId="53FFE399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F979B" w14:textId="67EDBD29" w:rsidR="00F53E43" w:rsidRPr="004D6900" w:rsidRDefault="00C80E35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7F9DC" w14:textId="054B62B3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96422" w14:textId="38161D0F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F53E43" w14:paraId="5A6FB200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A381F" w14:textId="6D51A211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12.1 Заключено Соглашение о предоставлении субсидии из городского бюджета муниципальному бюджетному или автономному учреждению на </w:t>
            </w:r>
            <w:r w:rsidRPr="009F7752">
              <w:rPr>
                <w:rFonts w:ascii="Times New Roman" w:hAnsi="Times New Roman" w:cs="Times New Roman"/>
              </w:rPr>
              <w:t>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7C4E5" w14:textId="3BCE4B54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9518A" w14:textId="742CA84F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A1EDB" w14:textId="7041D3E2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E9DFD" w14:textId="286A889A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АЦК-Планирование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12EA0FDC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C8198" w14:textId="6FC369F9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12.2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квартал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464A9" w14:textId="2530E02E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662F7" w14:textId="5F14F8EF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F60B8" w14:textId="429ED9D1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E3528" w14:textId="6316FD77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1D27">
              <w:rPr>
                <w:rFonts w:ascii="Times New Roman" w:hAnsi="Times New Roman" w:cs="Times New Roman"/>
              </w:rPr>
              <w:t xml:space="preserve">АЦК-Планирование </w:t>
            </w:r>
            <w:r w:rsidRPr="003B1D27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0C5C5EE9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139C" w14:textId="36C562C7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12.3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полугодие 2025 года (</w:t>
            </w:r>
            <w:r w:rsidRPr="009F7752">
              <w:rPr>
                <w:rFonts w:ascii="Times New Roman" w:hAnsi="Times New Roman" w:cs="Times New Roman"/>
              </w:rPr>
              <w:t xml:space="preserve">не позднее 10 </w:t>
            </w:r>
            <w:r w:rsidRPr="009F7752">
              <w:rPr>
                <w:rFonts w:ascii="Times New Roman" w:hAnsi="Times New Roman" w:cs="Times New Roman"/>
              </w:rPr>
              <w:lastRenderedPageBreak/>
              <w:t>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0135A" w14:textId="1096A794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328B4" w14:textId="7EA79681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D6665" w14:textId="7E45C679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E04D6" w14:textId="55DC1AA6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1D27">
              <w:rPr>
                <w:rFonts w:ascii="Times New Roman" w:hAnsi="Times New Roman" w:cs="Times New Roman"/>
              </w:rPr>
              <w:t xml:space="preserve">АЦК-Планирование </w:t>
            </w:r>
            <w:r w:rsidRPr="003B1D27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7F2FAC67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1C9F7" w14:textId="4D6B46BB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12.4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9 месяцев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DE0D9" w14:textId="61A74AA1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7AFAF" w14:textId="69E6DAD4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BB805" w14:textId="5865D6C6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F83C9" w14:textId="55ED4903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56D">
              <w:rPr>
                <w:rFonts w:ascii="Times New Roman" w:hAnsi="Times New Roman" w:cs="Times New Roman"/>
              </w:rPr>
              <w:t xml:space="preserve">АЦК-Планирование </w:t>
            </w:r>
            <w:r w:rsidRPr="00E3056D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7E29A6F2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5EB52" w14:textId="278556FE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12.5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18507" w14:textId="086327E6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92806" w14:textId="5EFE64A4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136C8" w14:textId="6067C95C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F973B" w14:textId="08A4A9D7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56D">
              <w:rPr>
                <w:rFonts w:ascii="Times New Roman" w:hAnsi="Times New Roman" w:cs="Times New Roman"/>
              </w:rPr>
              <w:t xml:space="preserve">АЦК-Планирование </w:t>
            </w:r>
            <w:r w:rsidRPr="00E3056D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56887D0E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67CFA" w14:textId="416706B2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12.6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достижении значений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 xml:space="preserve">убсидии </w:t>
            </w:r>
            <w:r>
              <w:rPr>
                <w:rFonts w:ascii="Times New Roman" w:hAnsi="Times New Roman" w:cs="Times New Roman"/>
              </w:rPr>
              <w:t>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 рабочего дня, следующего за отчетным годом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546A1" w14:textId="1419D030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37716" w14:textId="3D54712B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2D62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C76B6" w14:textId="6B864D25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2F75C" w14:textId="1A4A6C12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5AFF">
              <w:rPr>
                <w:rFonts w:ascii="Times New Roman" w:hAnsi="Times New Roman" w:cs="Times New Roman"/>
              </w:rPr>
              <w:t xml:space="preserve">АЦК-Планирование </w:t>
            </w:r>
            <w:r w:rsidRPr="00415AFF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73A6B215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26D02" w14:textId="2878ABE3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Контрольная точка 1</w:t>
            </w:r>
            <w:r>
              <w:rPr>
                <w:rFonts w:ascii="Times New Roman" w:hAnsi="Times New Roman" w:cs="Times New Roman"/>
              </w:rPr>
              <w:t>2</w:t>
            </w:r>
            <w:r w:rsidRPr="004D690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</w:t>
            </w:r>
            <w:r w:rsidRPr="004D6900">
              <w:rPr>
                <w:rFonts w:ascii="Times New Roman" w:hAnsi="Times New Roman" w:cs="Times New Roman"/>
              </w:rPr>
              <w:t xml:space="preserve">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реализации плана мероприятий по достижению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убсидии</w:t>
            </w:r>
            <w:r>
              <w:rPr>
                <w:rFonts w:ascii="Times New Roman" w:hAnsi="Times New Roman" w:cs="Times New Roman"/>
              </w:rPr>
              <w:t xml:space="preserve"> на иные цели </w:t>
            </w:r>
            <w:r w:rsidRPr="004D6900">
              <w:rPr>
                <w:rFonts w:ascii="Times New Roman" w:hAnsi="Times New Roman" w:cs="Times New Roman"/>
              </w:rPr>
              <w:t xml:space="preserve">за 2025 год </w:t>
            </w:r>
            <w:r>
              <w:rPr>
                <w:rFonts w:ascii="Times New Roman" w:hAnsi="Times New Roman" w:cs="Times New Roman"/>
              </w:rPr>
              <w:t>(н</w:t>
            </w:r>
            <w:r w:rsidRPr="009F7752">
              <w:rPr>
                <w:rFonts w:ascii="Times New Roman" w:hAnsi="Times New Roman" w:cs="Times New Roman"/>
              </w:rPr>
              <w:t>е позднее 10 (десятого) рабочего дн</w:t>
            </w:r>
            <w:r>
              <w:rPr>
                <w:rFonts w:ascii="Times New Roman" w:hAnsi="Times New Roman" w:cs="Times New Roman"/>
              </w:rPr>
              <w:t>я, следующего за отчетным годом)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CC749" w14:textId="642AB728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60208" w14:textId="55C16234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2D62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89D77" w14:textId="76E15B93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8650" w14:textId="3E830BD1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5AFF">
              <w:rPr>
                <w:rFonts w:ascii="Times New Roman" w:hAnsi="Times New Roman" w:cs="Times New Roman"/>
              </w:rPr>
              <w:t xml:space="preserve">АЦК-Планирование </w:t>
            </w:r>
            <w:r w:rsidRPr="00415AFF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22019176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AC3FE" w14:textId="449882CD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>Мероприятие (результат) «Организация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организациях»</w:t>
            </w:r>
            <w:r>
              <w:rPr>
                <w:rFonts w:ascii="Times New Roman" w:hAnsi="Times New Roman" w:cs="Times New Roman"/>
              </w:rPr>
              <w:t xml:space="preserve"> 13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DC490" w14:textId="6004C2CF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A8143" w14:textId="6573F7C4" w:rsidR="00F53E43" w:rsidRPr="004D6900" w:rsidRDefault="00C80E35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D9C9D" w14:textId="22BDFE6B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E1DFF" w14:textId="6DD6130E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F53E43" w14:paraId="0D168869" w14:textId="77777777" w:rsidTr="00F53E43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47A7B" w14:textId="617AF1BB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13.1 Заключено Соглашение о предоставлении субсидии из городского бюджета муниципальному бюджетному или автономному учреждению на </w:t>
            </w:r>
            <w:r w:rsidRPr="009F7752">
              <w:rPr>
                <w:rFonts w:ascii="Times New Roman" w:hAnsi="Times New Roman" w:cs="Times New Roman"/>
              </w:rPr>
              <w:t>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B6554" w14:textId="7777777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AF42C" w14:textId="77777777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61FB7" w14:textId="7777777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B9741" w14:textId="7777777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АЦК-Планирование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3E43">
              <w:rPr>
                <w:rFonts w:ascii="Times New Roman" w:hAnsi="Times New Roman" w:cs="Times New Roman"/>
              </w:rPr>
              <w:t>или на бумажном носителе</w:t>
            </w:r>
          </w:p>
        </w:tc>
      </w:tr>
      <w:tr w:rsidR="00F53E43" w:rsidRPr="004D6900" w14:paraId="750662D4" w14:textId="77777777" w:rsidTr="00F53E43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BD7EC" w14:textId="29DED395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13.2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</w:t>
            </w:r>
            <w:r w:rsidRPr="009F7752">
              <w:rPr>
                <w:rFonts w:ascii="Times New Roman" w:hAnsi="Times New Roman" w:cs="Times New Roman"/>
              </w:rPr>
              <w:lastRenderedPageBreak/>
              <w:t xml:space="preserve">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квартал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73FEB" w14:textId="7777777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14.04.2025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BE347" w14:textId="77777777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 xml:space="preserve">Герасимчук Т.А., начальник отдела бухгалтерского учета, отчетности и </w:t>
            </w:r>
            <w:r w:rsidRPr="00F53E43">
              <w:rPr>
                <w:rFonts w:ascii="Times New Roman" w:hAnsi="Times New Roman" w:cs="Times New Roman"/>
              </w:rPr>
              <w:lastRenderedPageBreak/>
              <w:t>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AEA84" w14:textId="7777777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3ADFC" w14:textId="77777777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1D27">
              <w:rPr>
                <w:rFonts w:ascii="Times New Roman" w:hAnsi="Times New Roman" w:cs="Times New Roman"/>
              </w:rPr>
              <w:t xml:space="preserve">АЦК-Планирование </w:t>
            </w:r>
            <w:r w:rsidRPr="00F53E43">
              <w:rPr>
                <w:rFonts w:ascii="Times New Roman" w:hAnsi="Times New Roman" w:cs="Times New Roman"/>
              </w:rPr>
              <w:t>или на бумажном носителе</w:t>
            </w:r>
          </w:p>
        </w:tc>
      </w:tr>
      <w:tr w:rsidR="00F53E43" w:rsidRPr="004D6900" w14:paraId="498CF6F8" w14:textId="77777777" w:rsidTr="00F53E43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A4765" w14:textId="6467BE30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13.3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полугодие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A237" w14:textId="7777777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8FE7C" w14:textId="77777777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7A11B" w14:textId="7777777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C5C47" w14:textId="77777777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1D27">
              <w:rPr>
                <w:rFonts w:ascii="Times New Roman" w:hAnsi="Times New Roman" w:cs="Times New Roman"/>
              </w:rPr>
              <w:t xml:space="preserve">АЦК-Планирование </w:t>
            </w:r>
            <w:r w:rsidRPr="00F53E43">
              <w:rPr>
                <w:rFonts w:ascii="Times New Roman" w:hAnsi="Times New Roman" w:cs="Times New Roman"/>
              </w:rPr>
              <w:t>или на бумажном носителе</w:t>
            </w:r>
          </w:p>
        </w:tc>
      </w:tr>
      <w:tr w:rsidR="00F53E43" w:rsidRPr="004D6900" w14:paraId="6601148F" w14:textId="77777777" w:rsidTr="00F53E43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B6681" w14:textId="7AF82714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13.4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9 месяцев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8379B" w14:textId="7777777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A1FDB" w14:textId="77777777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4F9A3" w14:textId="7777777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9BD54" w14:textId="77777777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56D">
              <w:rPr>
                <w:rFonts w:ascii="Times New Roman" w:hAnsi="Times New Roman" w:cs="Times New Roman"/>
              </w:rPr>
              <w:t xml:space="preserve">АЦК-Планирование </w:t>
            </w:r>
            <w:r w:rsidRPr="00F53E43">
              <w:rPr>
                <w:rFonts w:ascii="Times New Roman" w:hAnsi="Times New Roman" w:cs="Times New Roman"/>
              </w:rPr>
              <w:t>или на бумажном носителе</w:t>
            </w:r>
          </w:p>
        </w:tc>
      </w:tr>
      <w:tr w:rsidR="00F53E43" w:rsidRPr="004D6900" w14:paraId="719F683F" w14:textId="77777777" w:rsidTr="00F53E43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E9202" w14:textId="1D001CD5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13.5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42B52" w14:textId="7777777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EC567" w14:textId="77777777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7C761" w14:textId="7777777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8883D" w14:textId="77777777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56D">
              <w:rPr>
                <w:rFonts w:ascii="Times New Roman" w:hAnsi="Times New Roman" w:cs="Times New Roman"/>
              </w:rPr>
              <w:t xml:space="preserve">АЦК-Планирование </w:t>
            </w:r>
            <w:r w:rsidRPr="00F53E43">
              <w:rPr>
                <w:rFonts w:ascii="Times New Roman" w:hAnsi="Times New Roman" w:cs="Times New Roman"/>
              </w:rPr>
              <w:t>или на бумажном носителе</w:t>
            </w:r>
          </w:p>
        </w:tc>
      </w:tr>
      <w:tr w:rsidR="00F53E43" w:rsidRPr="004D6900" w14:paraId="31B282E1" w14:textId="77777777" w:rsidTr="00F53E43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F1BCC" w14:textId="285EE6E1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13.6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достижении значений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 xml:space="preserve">убсидии </w:t>
            </w:r>
            <w:r>
              <w:rPr>
                <w:rFonts w:ascii="Times New Roman" w:hAnsi="Times New Roman" w:cs="Times New Roman"/>
              </w:rPr>
              <w:t>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 рабочего дня, следующего за отчетным годом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A0B98" w14:textId="7777777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B9FB0" w14:textId="7777777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2D62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9D1C5" w14:textId="7777777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13A32" w14:textId="77777777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5AFF">
              <w:rPr>
                <w:rFonts w:ascii="Times New Roman" w:hAnsi="Times New Roman" w:cs="Times New Roman"/>
              </w:rPr>
              <w:t xml:space="preserve">АЦК-Планирование </w:t>
            </w:r>
            <w:r w:rsidRPr="00F53E43">
              <w:rPr>
                <w:rFonts w:ascii="Times New Roman" w:hAnsi="Times New Roman" w:cs="Times New Roman"/>
              </w:rPr>
              <w:t>или на бумажном носителе</w:t>
            </w:r>
          </w:p>
        </w:tc>
      </w:tr>
      <w:tr w:rsidR="00F53E43" w:rsidRPr="004D6900" w14:paraId="4234A89B" w14:textId="77777777" w:rsidTr="00F53E43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3CF2D" w14:textId="5BCC14DC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Контрольная точка 1</w:t>
            </w:r>
            <w:r>
              <w:rPr>
                <w:rFonts w:ascii="Times New Roman" w:hAnsi="Times New Roman" w:cs="Times New Roman"/>
              </w:rPr>
              <w:t>3</w:t>
            </w:r>
            <w:r w:rsidRPr="004D690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</w:t>
            </w:r>
            <w:r w:rsidRPr="004D6900">
              <w:rPr>
                <w:rFonts w:ascii="Times New Roman" w:hAnsi="Times New Roman" w:cs="Times New Roman"/>
              </w:rPr>
              <w:t xml:space="preserve">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реализации плана мероприятий по достижению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убсидии</w:t>
            </w:r>
            <w:r>
              <w:rPr>
                <w:rFonts w:ascii="Times New Roman" w:hAnsi="Times New Roman" w:cs="Times New Roman"/>
              </w:rPr>
              <w:t xml:space="preserve"> на иные цели </w:t>
            </w:r>
            <w:r w:rsidRPr="004D6900">
              <w:rPr>
                <w:rFonts w:ascii="Times New Roman" w:hAnsi="Times New Roman" w:cs="Times New Roman"/>
              </w:rPr>
              <w:t xml:space="preserve">за 2025 год </w:t>
            </w:r>
            <w:r>
              <w:rPr>
                <w:rFonts w:ascii="Times New Roman" w:hAnsi="Times New Roman" w:cs="Times New Roman"/>
              </w:rPr>
              <w:t>(н</w:t>
            </w:r>
            <w:r w:rsidRPr="009F7752">
              <w:rPr>
                <w:rFonts w:ascii="Times New Roman" w:hAnsi="Times New Roman" w:cs="Times New Roman"/>
              </w:rPr>
              <w:t>е позднее 10 (десятого) рабочего дн</w:t>
            </w:r>
            <w:r>
              <w:rPr>
                <w:rFonts w:ascii="Times New Roman" w:hAnsi="Times New Roman" w:cs="Times New Roman"/>
              </w:rPr>
              <w:t>я, следующего за отчетным годом)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FB83B" w14:textId="7777777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B82D4" w14:textId="7777777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2D62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6DF39" w14:textId="7777777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E703D" w14:textId="77777777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5AFF">
              <w:rPr>
                <w:rFonts w:ascii="Times New Roman" w:hAnsi="Times New Roman" w:cs="Times New Roman"/>
              </w:rPr>
              <w:t xml:space="preserve">АЦК-Планирование </w:t>
            </w:r>
            <w:r w:rsidRPr="00F53E43">
              <w:rPr>
                <w:rFonts w:ascii="Times New Roman" w:hAnsi="Times New Roman" w:cs="Times New Roman"/>
              </w:rPr>
              <w:t>или на бумажном носителе</w:t>
            </w:r>
          </w:p>
        </w:tc>
      </w:tr>
      <w:tr w:rsidR="00F53E43" w14:paraId="673FE64E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6CEFE" w14:textId="768075B6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 xml:space="preserve">Мероприятие (результат) «Обеспечение бесплатным двухразовым питанием детей с ограниченными возможностями здоровья, </w:t>
            </w:r>
            <w:r w:rsidRPr="00F53E43">
              <w:rPr>
                <w:rFonts w:ascii="Times New Roman" w:hAnsi="Times New Roman" w:cs="Times New Roman"/>
              </w:rPr>
              <w:lastRenderedPageBreak/>
              <w:t>обучающихся в муниципальных общеобразовательных организациях»</w:t>
            </w:r>
            <w:r>
              <w:rPr>
                <w:rFonts w:ascii="Times New Roman" w:hAnsi="Times New Roman" w:cs="Times New Roman"/>
              </w:rPr>
              <w:t xml:space="preserve"> 14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FCBE0" w14:textId="104667F5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D35E7" w14:textId="504B0D3D" w:rsidR="00F53E43" w:rsidRPr="004D6900" w:rsidRDefault="00C80E35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9BD7A" w14:textId="6E0F0B1C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6D3FF" w14:textId="522A1ECB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F53E43" w14:paraId="526370D1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82E7B" w14:textId="3930AC7F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14.1 Заключено Соглашение о предоставлении субсидии из городского бюджета муниципальному бюджетному или автономному учреждению на </w:t>
            </w:r>
            <w:r w:rsidRPr="009F7752">
              <w:rPr>
                <w:rFonts w:ascii="Times New Roman" w:hAnsi="Times New Roman" w:cs="Times New Roman"/>
              </w:rPr>
              <w:t>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BE44C" w14:textId="04EAFAB1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2199D" w14:textId="27F662B5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D8C5B" w14:textId="4B1E8EE4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E3D52" w14:textId="743B860C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АЦК-Планирование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4A606462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BEFD8" w14:textId="1B5654D6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14.2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квартал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D1D37" w14:textId="100D3FB0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6A876" w14:textId="2A79D61E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99CC5" w14:textId="7852D7AB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00C9B" w14:textId="3D00A3D6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1D27">
              <w:rPr>
                <w:rFonts w:ascii="Times New Roman" w:hAnsi="Times New Roman" w:cs="Times New Roman"/>
              </w:rPr>
              <w:t xml:space="preserve">АЦК-Планирование </w:t>
            </w:r>
            <w:r w:rsidRPr="003B1D27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5A6103B5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7E7C7" w14:textId="5A016145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14.3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полугодие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3B7E0" w14:textId="1853E99A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1EC82" w14:textId="2A95DC85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B12CA" w14:textId="08D5AA52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CA7E1" w14:textId="2F0B6DB6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1D27">
              <w:rPr>
                <w:rFonts w:ascii="Times New Roman" w:hAnsi="Times New Roman" w:cs="Times New Roman"/>
              </w:rPr>
              <w:t xml:space="preserve">АЦК-Планирование </w:t>
            </w:r>
            <w:r w:rsidRPr="003B1D27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7EE87D76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80D98" w14:textId="01FD7182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14.4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9 месяцев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E6E10" w14:textId="3FCBCAD6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14098" w14:textId="672976E9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7C676" w14:textId="3ABE43E1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55C09" w14:textId="789E253C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56D">
              <w:rPr>
                <w:rFonts w:ascii="Times New Roman" w:hAnsi="Times New Roman" w:cs="Times New Roman"/>
              </w:rPr>
              <w:t xml:space="preserve">АЦК-Планирование </w:t>
            </w:r>
            <w:r w:rsidRPr="00E3056D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32992400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220E9" w14:textId="72F828BE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14.5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56D07" w14:textId="0E553B3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46BFA" w14:textId="402B237B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F25C5" w14:textId="6F48A75A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8C922" w14:textId="7E083A3F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56D">
              <w:rPr>
                <w:rFonts w:ascii="Times New Roman" w:hAnsi="Times New Roman" w:cs="Times New Roman"/>
              </w:rPr>
              <w:t xml:space="preserve">АЦК-Планирование </w:t>
            </w:r>
            <w:r w:rsidRPr="00E3056D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17359390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6D736" w14:textId="353FFAC9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14.6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достижении значений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 xml:space="preserve">убсидии </w:t>
            </w:r>
            <w:r>
              <w:rPr>
                <w:rFonts w:ascii="Times New Roman" w:hAnsi="Times New Roman" w:cs="Times New Roman"/>
              </w:rPr>
              <w:t>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 рабочего дня, следующего за отчетным годом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B09D5" w14:textId="5FF79E9B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51AB5" w14:textId="5F841AF7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2D62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E3BA4" w14:textId="4EC787E9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2CAAA" w14:textId="73D48600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5AFF">
              <w:rPr>
                <w:rFonts w:ascii="Times New Roman" w:hAnsi="Times New Roman" w:cs="Times New Roman"/>
              </w:rPr>
              <w:t xml:space="preserve">АЦК-Планирование </w:t>
            </w:r>
            <w:r w:rsidRPr="00415AFF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44A2AEC0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AC304" w14:textId="7284C1DD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lastRenderedPageBreak/>
              <w:t>Контрольная точка 1</w:t>
            </w:r>
            <w:r>
              <w:rPr>
                <w:rFonts w:ascii="Times New Roman" w:hAnsi="Times New Roman" w:cs="Times New Roman"/>
              </w:rPr>
              <w:t>4</w:t>
            </w:r>
            <w:r w:rsidRPr="004D690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</w:t>
            </w:r>
            <w:r w:rsidRPr="004D6900">
              <w:rPr>
                <w:rFonts w:ascii="Times New Roman" w:hAnsi="Times New Roman" w:cs="Times New Roman"/>
              </w:rPr>
              <w:t xml:space="preserve">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реализации плана мероприятий по достижению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убсидии</w:t>
            </w:r>
            <w:r>
              <w:rPr>
                <w:rFonts w:ascii="Times New Roman" w:hAnsi="Times New Roman" w:cs="Times New Roman"/>
              </w:rPr>
              <w:t xml:space="preserve"> на иные цели </w:t>
            </w:r>
            <w:r w:rsidRPr="004D6900">
              <w:rPr>
                <w:rFonts w:ascii="Times New Roman" w:hAnsi="Times New Roman" w:cs="Times New Roman"/>
              </w:rPr>
              <w:t xml:space="preserve">за 2025 год </w:t>
            </w:r>
            <w:r>
              <w:rPr>
                <w:rFonts w:ascii="Times New Roman" w:hAnsi="Times New Roman" w:cs="Times New Roman"/>
              </w:rPr>
              <w:t>(н</w:t>
            </w:r>
            <w:r w:rsidRPr="009F7752">
              <w:rPr>
                <w:rFonts w:ascii="Times New Roman" w:hAnsi="Times New Roman" w:cs="Times New Roman"/>
              </w:rPr>
              <w:t>е позднее 10 (десятого) рабочего дн</w:t>
            </w:r>
            <w:r>
              <w:rPr>
                <w:rFonts w:ascii="Times New Roman" w:hAnsi="Times New Roman" w:cs="Times New Roman"/>
              </w:rPr>
              <w:t>я, следующего за отчетным годом)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6A24" w14:textId="15EE1A79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C99F5" w14:textId="7351F99E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2D62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B0C4B" w14:textId="4002E385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36D3E" w14:textId="1175F683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5AFF">
              <w:rPr>
                <w:rFonts w:ascii="Times New Roman" w:hAnsi="Times New Roman" w:cs="Times New Roman"/>
              </w:rPr>
              <w:t xml:space="preserve">АЦК-Планирование </w:t>
            </w:r>
            <w:r w:rsidRPr="00415AFF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0D68AA54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8AAFB" w14:textId="32D756C9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>Мероприятие (результат) «Финансовое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финансового обеспечения материальных средств для осуществления государственных полномочий)»</w:t>
            </w: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4156F" w14:textId="3D7E3174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70A48" w14:textId="5EB4109B" w:rsidR="00F53E43" w:rsidRPr="004D6900" w:rsidRDefault="00C80E35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24686" w14:textId="70881581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83868" w14:textId="2FADE0DD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F53E43" w14:paraId="0C3ACA8B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746CA" w14:textId="6A0E3B1C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15.1 Заключено Соглашение о предоставлении субсидии из городского бюджета муниципальному бюджетному или автономному учреждению на </w:t>
            </w:r>
            <w:r w:rsidRPr="009F7752">
              <w:rPr>
                <w:rFonts w:ascii="Times New Roman" w:hAnsi="Times New Roman" w:cs="Times New Roman"/>
              </w:rPr>
              <w:t>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392C3" w14:textId="21A91BEE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24BD0" w14:textId="165118D6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31F89" w14:textId="6BFA9F03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DB4B7" w14:textId="5E256DC4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АЦК-Планирование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:rsidRPr="004D6900" w14:paraId="61CB4FA6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8E5ED" w14:textId="3EFE9CE1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15.2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квартал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98E1D" w14:textId="22656BBE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DC049" w14:textId="4D59925E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66A83" w14:textId="3F9B792D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1140E" w14:textId="578B88A1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1D27">
              <w:rPr>
                <w:rFonts w:ascii="Times New Roman" w:hAnsi="Times New Roman" w:cs="Times New Roman"/>
              </w:rPr>
              <w:t xml:space="preserve">АЦК-Планирование </w:t>
            </w:r>
            <w:r w:rsidRPr="003B1D27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:rsidRPr="004D6900" w14:paraId="2B92EB45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B892B" w14:textId="48D5394E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15.3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полугодие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A05BE" w14:textId="2BFBE94D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B4309" w14:textId="6BF08C16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77128" w14:textId="24B02CDD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CF0E8" w14:textId="7DEDBD9E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1D27">
              <w:rPr>
                <w:rFonts w:ascii="Times New Roman" w:hAnsi="Times New Roman" w:cs="Times New Roman"/>
              </w:rPr>
              <w:t xml:space="preserve">АЦК-Планирование </w:t>
            </w:r>
            <w:r w:rsidRPr="003B1D27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:rsidRPr="004D6900" w14:paraId="0545555C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87AA0" w14:textId="37044FCF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15.4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9 месяцев 2025 года (</w:t>
            </w:r>
            <w:r w:rsidRPr="009F7752">
              <w:rPr>
                <w:rFonts w:ascii="Times New Roman" w:hAnsi="Times New Roman" w:cs="Times New Roman"/>
              </w:rPr>
              <w:t xml:space="preserve">не позднее 10 (десятого) рабочего дня, следующего за </w:t>
            </w:r>
            <w:r w:rsidRPr="009F7752">
              <w:rPr>
                <w:rFonts w:ascii="Times New Roman" w:hAnsi="Times New Roman" w:cs="Times New Roman"/>
              </w:rPr>
              <w:lastRenderedPageBreak/>
              <w:t>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52DAE" w14:textId="4D8B63F8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14.10.2025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65915" w14:textId="10E80DE7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4518D" w14:textId="4F0EB47B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9364E" w14:textId="52B76CB2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56D">
              <w:rPr>
                <w:rFonts w:ascii="Times New Roman" w:hAnsi="Times New Roman" w:cs="Times New Roman"/>
              </w:rPr>
              <w:t xml:space="preserve">АЦК-Планирование </w:t>
            </w:r>
            <w:r w:rsidRPr="00E3056D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:rsidRPr="004D6900" w14:paraId="1646A798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86A2F" w14:textId="3B76964F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15.5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E7D05" w14:textId="4A785100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EEA87" w14:textId="10D428FB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82259" w14:textId="25FDEAD5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A79FC" w14:textId="7ECCAB7D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56D">
              <w:rPr>
                <w:rFonts w:ascii="Times New Roman" w:hAnsi="Times New Roman" w:cs="Times New Roman"/>
              </w:rPr>
              <w:t xml:space="preserve">АЦК-Планирование </w:t>
            </w:r>
            <w:r w:rsidRPr="00E3056D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1F4D9985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82D0A" w14:textId="4F7133EF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15.6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достижении значений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 xml:space="preserve">убсидии </w:t>
            </w:r>
            <w:r>
              <w:rPr>
                <w:rFonts w:ascii="Times New Roman" w:hAnsi="Times New Roman" w:cs="Times New Roman"/>
              </w:rPr>
              <w:t>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 рабочего дня, следующего за отчетным годом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4A2A9" w14:textId="67957F45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18EA" w14:textId="5844586D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2D62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5BC06" w14:textId="35A5F61A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B050C" w14:textId="187F78B8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5AFF">
              <w:rPr>
                <w:rFonts w:ascii="Times New Roman" w:hAnsi="Times New Roman" w:cs="Times New Roman"/>
              </w:rPr>
              <w:t xml:space="preserve">АЦК-Планирование </w:t>
            </w:r>
            <w:r w:rsidRPr="00415AFF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53E43" w14:paraId="3847E59E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7360A" w14:textId="44E22C7E" w:rsidR="00F53E43" w:rsidRDefault="00F53E43" w:rsidP="00F53E43">
            <w:pPr>
              <w:pStyle w:val="ConsPlusNormal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Контрольная точка 1</w:t>
            </w:r>
            <w:r>
              <w:rPr>
                <w:rFonts w:ascii="Times New Roman" w:hAnsi="Times New Roman" w:cs="Times New Roman"/>
              </w:rPr>
              <w:t>5</w:t>
            </w:r>
            <w:r w:rsidRPr="004D690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</w:t>
            </w:r>
            <w:r w:rsidRPr="004D6900">
              <w:rPr>
                <w:rFonts w:ascii="Times New Roman" w:hAnsi="Times New Roman" w:cs="Times New Roman"/>
              </w:rPr>
              <w:t xml:space="preserve">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реализации плана мероприятий по достижению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убсидии</w:t>
            </w:r>
            <w:r>
              <w:rPr>
                <w:rFonts w:ascii="Times New Roman" w:hAnsi="Times New Roman" w:cs="Times New Roman"/>
              </w:rPr>
              <w:t xml:space="preserve"> на иные цели </w:t>
            </w:r>
            <w:r w:rsidRPr="004D6900">
              <w:rPr>
                <w:rFonts w:ascii="Times New Roman" w:hAnsi="Times New Roman" w:cs="Times New Roman"/>
              </w:rPr>
              <w:t xml:space="preserve">за 2025 год </w:t>
            </w:r>
            <w:r>
              <w:rPr>
                <w:rFonts w:ascii="Times New Roman" w:hAnsi="Times New Roman" w:cs="Times New Roman"/>
              </w:rPr>
              <w:t>(н</w:t>
            </w:r>
            <w:r w:rsidRPr="009F7752">
              <w:rPr>
                <w:rFonts w:ascii="Times New Roman" w:hAnsi="Times New Roman" w:cs="Times New Roman"/>
              </w:rPr>
              <w:t>е позднее 10 (десятого) рабочего дн</w:t>
            </w:r>
            <w:r>
              <w:rPr>
                <w:rFonts w:ascii="Times New Roman" w:hAnsi="Times New Roman" w:cs="Times New Roman"/>
              </w:rPr>
              <w:t>я, следующего за отчетным годом)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11CB6" w14:textId="51A68EA7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74E5A" w14:textId="1B6DAE86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2D62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5C38B" w14:textId="283F1634" w:rsidR="00F53E43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B4DE3" w14:textId="18B57262" w:rsidR="00F53E43" w:rsidRPr="004D6900" w:rsidRDefault="00F53E43" w:rsidP="00F53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5AFF">
              <w:rPr>
                <w:rFonts w:ascii="Times New Roman" w:hAnsi="Times New Roman" w:cs="Times New Roman"/>
              </w:rPr>
              <w:t xml:space="preserve">АЦК-Планирование </w:t>
            </w:r>
            <w:r w:rsidRPr="00415AFF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1C0DB0" w14:paraId="61B81286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B852E" w14:textId="77777777" w:rsidR="001C0DB0" w:rsidRPr="00FF2337" w:rsidRDefault="001C0DB0" w:rsidP="001C0DB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FF2337">
              <w:rPr>
                <w:rFonts w:ascii="Times New Roman" w:hAnsi="Times New Roman" w:cs="Times New Roman"/>
                <w:color w:val="000000" w:themeColor="text1"/>
              </w:rPr>
              <w:t>Мероприятие (результат)</w:t>
            </w:r>
          </w:p>
          <w:p w14:paraId="68212221" w14:textId="5A2745E5" w:rsidR="001C0DB0" w:rsidRPr="00FF2337" w:rsidRDefault="001C0DB0" w:rsidP="001C0DB0">
            <w:pPr>
              <w:pStyle w:val="ConsPlusNormal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F2337">
              <w:rPr>
                <w:rFonts w:ascii="Times New Roman" w:hAnsi="Times New Roman" w:cs="Times New Roman"/>
                <w:bCs/>
                <w:color w:val="000000" w:themeColor="text1"/>
              </w:rPr>
              <w:t>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организации бесплатного питания детей военнослужащих и сотрудников некоторых государственных органов, обучающихся по программам основного общего и (или) среднего общего образования, принимающих участие в специальной военной операции 16</w:t>
            </w:r>
          </w:p>
          <w:p w14:paraId="4809DB9A" w14:textId="77777777" w:rsidR="001C0DB0" w:rsidRPr="00FF2337" w:rsidRDefault="001C0DB0" w:rsidP="001C0DB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A8986" w14:textId="2FB15056" w:rsidR="001C0DB0" w:rsidRPr="001C0DB0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AA6B6" w14:textId="6E0CDAA5" w:rsidR="001C0DB0" w:rsidRPr="00A62D62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A3D1A" w14:textId="7E2CD7D6" w:rsidR="001C0DB0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6F5FF" w14:textId="1961333E" w:rsidR="001C0DB0" w:rsidRPr="00415AFF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1C0DB0" w14:paraId="33E96D7D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7CEE3" w14:textId="0DF80902" w:rsidR="001C0DB0" w:rsidRPr="00AE1E73" w:rsidRDefault="001C0DB0" w:rsidP="001C0DB0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Контрольная точка 1</w:t>
            </w:r>
            <w:r w:rsidRPr="001C0DB0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.1 Заключено Соглашение о предоставлении субсидии из городского бюджета муниципальному бюджетному или автономному учреждению на </w:t>
            </w:r>
            <w:r w:rsidRPr="009F7752">
              <w:rPr>
                <w:rFonts w:ascii="Times New Roman" w:hAnsi="Times New Roman" w:cs="Times New Roman"/>
              </w:rPr>
              <w:t>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8A039" w14:textId="17CA4FCA" w:rsidR="001C0DB0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09.01.2025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788AB" w14:textId="4763AB8F" w:rsidR="001C0DB0" w:rsidRPr="00A62D62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3E43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2D96C" w14:textId="55B9691C" w:rsidR="001C0DB0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BBAC9" w14:textId="4502410C" w:rsidR="001C0DB0" w:rsidRPr="00415AFF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АЦК-Планирование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1C0DB0" w14:paraId="17925398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99C23" w14:textId="2DBE04B2" w:rsidR="001C0DB0" w:rsidRPr="00AE1E73" w:rsidRDefault="001C0DB0" w:rsidP="001C0DB0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Контрольная точка 1</w:t>
            </w:r>
            <w:r w:rsidRPr="001C0DB0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.2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</w:t>
            </w:r>
            <w:r w:rsidRPr="009F7752">
              <w:rPr>
                <w:rFonts w:ascii="Times New Roman" w:hAnsi="Times New Roman" w:cs="Times New Roman"/>
              </w:rPr>
              <w:lastRenderedPageBreak/>
              <w:t xml:space="preserve">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квартал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78FF4" w14:textId="71D5C3D4" w:rsidR="001C0DB0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14.04.2025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A680B" w14:textId="30C6940E" w:rsidR="001C0DB0" w:rsidRPr="00A62D62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Герасимчук Т.А., начальник отдела бухгалтерского учета, отчетности и </w:t>
            </w: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6571F" w14:textId="4D2AA731" w:rsidR="001C0DB0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91409" w14:textId="785CCEED" w:rsidR="001C0DB0" w:rsidRPr="00415AFF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1D27">
              <w:rPr>
                <w:rFonts w:ascii="Times New Roman" w:hAnsi="Times New Roman" w:cs="Times New Roman"/>
              </w:rPr>
              <w:t xml:space="preserve">АЦК-Планирование </w:t>
            </w:r>
            <w:r w:rsidRPr="003B1D27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1C0DB0" w14:paraId="56F65F79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33A1E" w14:textId="05C9F56F" w:rsidR="001C0DB0" w:rsidRPr="00AE1E73" w:rsidRDefault="001C0DB0" w:rsidP="001C0DB0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Контрольная точка 1</w:t>
            </w:r>
            <w:r w:rsidRPr="001C0DB0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.3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полугодие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98782" w14:textId="63A92BB9" w:rsidR="001C0DB0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14.07.2025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074AC" w14:textId="6BFF3591" w:rsidR="001C0DB0" w:rsidRPr="00A62D62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8BA6F" w14:textId="38B6E1F4" w:rsidR="001C0DB0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506E6" w14:textId="5B07253B" w:rsidR="001C0DB0" w:rsidRPr="00415AFF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1D27">
              <w:rPr>
                <w:rFonts w:ascii="Times New Roman" w:hAnsi="Times New Roman" w:cs="Times New Roman"/>
              </w:rPr>
              <w:t xml:space="preserve">АЦК-Планирование </w:t>
            </w:r>
            <w:r w:rsidRPr="003B1D27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1C0DB0" w14:paraId="26444E17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7A0C4" w14:textId="42452CBA" w:rsidR="001C0DB0" w:rsidRPr="00AE1E73" w:rsidRDefault="001C0DB0" w:rsidP="001C0DB0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Контрольная точка 1</w:t>
            </w:r>
            <w:r w:rsidRPr="001C0DB0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.4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9 месяцев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6928" w14:textId="061CF2BB" w:rsidR="001C0DB0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14.10.2025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1D0DE" w14:textId="1F98B2EC" w:rsidR="001C0DB0" w:rsidRPr="00A62D62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68400" w14:textId="4014CA0C" w:rsidR="001C0DB0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2EC69" w14:textId="7897FEAE" w:rsidR="001C0DB0" w:rsidRPr="00415AFF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56D">
              <w:rPr>
                <w:rFonts w:ascii="Times New Roman" w:hAnsi="Times New Roman" w:cs="Times New Roman"/>
              </w:rPr>
              <w:t xml:space="preserve">АЦК-Планирование </w:t>
            </w:r>
            <w:r w:rsidRPr="00E3056D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1C0DB0" w14:paraId="3E1F9ACB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8C74F" w14:textId="73658096" w:rsidR="001C0DB0" w:rsidRPr="00AE1E73" w:rsidRDefault="001C0DB0" w:rsidP="001C0DB0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Контрольная точка 1</w:t>
            </w:r>
            <w:r w:rsidRPr="001C0DB0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.5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30A74" w14:textId="2B5F1BE1" w:rsidR="001C0DB0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4B512" w14:textId="7ABD52CA" w:rsidR="001C0DB0" w:rsidRPr="00A62D62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08D6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33E77" w14:textId="4C1DF73C" w:rsidR="001C0DB0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04DA6" w14:textId="34A28959" w:rsidR="001C0DB0" w:rsidRPr="00415AFF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56D">
              <w:rPr>
                <w:rFonts w:ascii="Times New Roman" w:hAnsi="Times New Roman" w:cs="Times New Roman"/>
              </w:rPr>
              <w:t xml:space="preserve">АЦК-Планирование </w:t>
            </w:r>
            <w:r w:rsidRPr="00E3056D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1C0DB0" w14:paraId="3E8DF4C7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A1B2E" w14:textId="46554508" w:rsidR="001C0DB0" w:rsidRPr="00AE1E73" w:rsidRDefault="001C0DB0" w:rsidP="001C0DB0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Контрольная точка 1</w:t>
            </w:r>
            <w:r w:rsidRPr="001C0DB0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.6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достижении значений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 xml:space="preserve">убсидии </w:t>
            </w:r>
            <w:r>
              <w:rPr>
                <w:rFonts w:ascii="Times New Roman" w:hAnsi="Times New Roman" w:cs="Times New Roman"/>
              </w:rPr>
              <w:t>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 рабочего дня, следующего за отчетным годом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1AB98" w14:textId="5C3DBB69" w:rsidR="001C0DB0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0D809" w14:textId="474B97A4" w:rsidR="001C0DB0" w:rsidRPr="00A62D62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2D62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CA7BC" w14:textId="3A054904" w:rsidR="001C0DB0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C8AB" w14:textId="77CF0181" w:rsidR="001C0DB0" w:rsidRPr="00415AFF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5AFF">
              <w:rPr>
                <w:rFonts w:ascii="Times New Roman" w:hAnsi="Times New Roman" w:cs="Times New Roman"/>
              </w:rPr>
              <w:t xml:space="preserve">АЦК-Планирование </w:t>
            </w:r>
            <w:r w:rsidRPr="00415AFF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1C0DB0" w14:paraId="1E267E5F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AA4A9" w14:textId="2B4F2CD0" w:rsidR="001C0DB0" w:rsidRPr="00AE1E73" w:rsidRDefault="001C0DB0" w:rsidP="001C0DB0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  <w:r w:rsidRPr="004D6900">
              <w:rPr>
                <w:rFonts w:ascii="Times New Roman" w:hAnsi="Times New Roman" w:cs="Times New Roman"/>
              </w:rPr>
              <w:t>Контрольная точка 1</w:t>
            </w:r>
            <w:r w:rsidRPr="001C0DB0">
              <w:rPr>
                <w:rFonts w:ascii="Times New Roman" w:hAnsi="Times New Roman" w:cs="Times New Roman"/>
              </w:rPr>
              <w:t>6</w:t>
            </w:r>
            <w:r w:rsidRPr="004D690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</w:t>
            </w:r>
            <w:r w:rsidRPr="004D6900">
              <w:rPr>
                <w:rFonts w:ascii="Times New Roman" w:hAnsi="Times New Roman" w:cs="Times New Roman"/>
              </w:rPr>
              <w:t xml:space="preserve">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реализации плана мероприятий по достижению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убсидии</w:t>
            </w:r>
            <w:r>
              <w:rPr>
                <w:rFonts w:ascii="Times New Roman" w:hAnsi="Times New Roman" w:cs="Times New Roman"/>
              </w:rPr>
              <w:t xml:space="preserve"> на иные цели </w:t>
            </w:r>
            <w:r w:rsidRPr="004D6900">
              <w:rPr>
                <w:rFonts w:ascii="Times New Roman" w:hAnsi="Times New Roman" w:cs="Times New Roman"/>
              </w:rPr>
              <w:t xml:space="preserve">за 2025 год </w:t>
            </w:r>
            <w:r>
              <w:rPr>
                <w:rFonts w:ascii="Times New Roman" w:hAnsi="Times New Roman" w:cs="Times New Roman"/>
              </w:rPr>
              <w:t>(н</w:t>
            </w:r>
            <w:r w:rsidRPr="009F7752">
              <w:rPr>
                <w:rFonts w:ascii="Times New Roman" w:hAnsi="Times New Roman" w:cs="Times New Roman"/>
              </w:rPr>
              <w:t>е позднее 10 (десятого) рабочего дн</w:t>
            </w:r>
            <w:r>
              <w:rPr>
                <w:rFonts w:ascii="Times New Roman" w:hAnsi="Times New Roman" w:cs="Times New Roman"/>
              </w:rPr>
              <w:t>я, следующего за отчетным годом)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BC26E" w14:textId="676EBF63" w:rsidR="001C0DB0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EEA67" w14:textId="1EB115E1" w:rsidR="001C0DB0" w:rsidRPr="00A62D62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2D62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2F63" w14:textId="0AA11536" w:rsidR="001C0DB0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DA4C1" w14:textId="60B75C22" w:rsidR="001C0DB0" w:rsidRPr="00415AFF" w:rsidRDefault="001C0DB0" w:rsidP="001C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5AFF">
              <w:rPr>
                <w:rFonts w:ascii="Times New Roman" w:hAnsi="Times New Roman" w:cs="Times New Roman"/>
              </w:rPr>
              <w:t xml:space="preserve">АЦК-Планирование </w:t>
            </w:r>
            <w:r w:rsidRPr="00415AFF"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E0830" w14:paraId="5CF7FE1F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B7513" w14:textId="77777777" w:rsidR="00AE0830" w:rsidRPr="00FF2337" w:rsidRDefault="00AE0830" w:rsidP="00AE0830">
            <w:pPr>
              <w:pStyle w:val="ConsPlusNormal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F2337">
              <w:rPr>
                <w:rFonts w:ascii="Times New Roman" w:hAnsi="Times New Roman" w:cs="Times New Roman"/>
                <w:bCs/>
                <w:color w:val="000000" w:themeColor="text1"/>
              </w:rPr>
              <w:t>Мероприятие (результат)</w:t>
            </w:r>
          </w:p>
          <w:p w14:paraId="2C6701B1" w14:textId="5D7A92B2" w:rsidR="00AE0830" w:rsidRPr="00FF2337" w:rsidRDefault="00AE0830" w:rsidP="00AE0830">
            <w:pPr>
              <w:pStyle w:val="ConsPlusNormal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F2337">
              <w:rPr>
                <w:rFonts w:ascii="Times New Roman" w:hAnsi="Times New Roman" w:cs="Times New Roman"/>
                <w:bCs/>
                <w:color w:val="000000" w:themeColor="text1"/>
              </w:rPr>
              <w:t>Ежемесячное</w:t>
            </w:r>
            <w:r w:rsidR="0068122C" w:rsidRPr="00FF233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E12007" w:rsidRPr="00FF2337">
              <w:rPr>
                <w:rFonts w:ascii="Times New Roman" w:hAnsi="Times New Roman" w:cs="Times New Roman"/>
                <w:bCs/>
                <w:color w:val="000000" w:themeColor="text1"/>
              </w:rPr>
              <w:t>денежное вознаграждение</w:t>
            </w:r>
            <w:r w:rsidRPr="00FF233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советникам директоров по воспитанию и </w:t>
            </w:r>
            <w:r w:rsidRPr="00FF2337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 xml:space="preserve">взаимодействию с детскими </w:t>
            </w:r>
            <w:r w:rsidR="00E12007" w:rsidRPr="00FF2337">
              <w:rPr>
                <w:rFonts w:ascii="Times New Roman" w:hAnsi="Times New Roman" w:cs="Times New Roman"/>
                <w:bCs/>
                <w:color w:val="000000" w:themeColor="text1"/>
              </w:rPr>
              <w:t>общественными объединениями</w:t>
            </w:r>
            <w:r w:rsidRPr="00FF233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</w:t>
            </w:r>
          </w:p>
          <w:p w14:paraId="5E4C3D9A" w14:textId="06B8A817" w:rsidR="00AE0830" w:rsidRPr="004D6900" w:rsidRDefault="00AE0830" w:rsidP="00AE0830">
            <w:pPr>
              <w:pStyle w:val="ConsPlusNormal"/>
              <w:rPr>
                <w:rFonts w:ascii="Times New Roman" w:hAnsi="Times New Roman" w:cs="Times New Roman"/>
              </w:rPr>
            </w:pPr>
            <w:r w:rsidRPr="00FF2337">
              <w:rPr>
                <w:rFonts w:ascii="Times New Roman" w:hAnsi="Times New Roman" w:cs="Times New Roman"/>
                <w:color w:val="000000" w:themeColor="text1"/>
                <w:lang w:val="en-US"/>
              </w:rPr>
              <w:t>17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4337C" w14:textId="337564C2" w:rsidR="00AE0830" w:rsidRPr="004D6900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7DD29" w14:textId="39A723C5" w:rsidR="00AE0830" w:rsidRPr="00A62D62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C41D1" w14:textId="5C14065F" w:rsidR="00AE0830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5B330" w14:textId="07454122" w:rsidR="00AE0830" w:rsidRPr="00415AFF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AE0830" w14:paraId="1122947E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B97B5" w14:textId="69FFE03D" w:rsidR="00AE0830" w:rsidRPr="004D6900" w:rsidRDefault="00AE0830" w:rsidP="00AE0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</w:t>
            </w:r>
            <w:r w:rsidRPr="005A50E7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>.1. Утверждены муниципальные задания на оказание муниципальных услуг (выполнение работ) в образовательных учреждениях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7C1DD" w14:textId="201A2960" w:rsidR="00AE0830" w:rsidRPr="004D6900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4FD38" w14:textId="26B20F22" w:rsidR="00AE0830" w:rsidRPr="00A62D62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3478D" w14:textId="17FB5B3A" w:rsidR="00AE0830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задание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CCFF3" w14:textId="20E78BAD" w:rsidR="00AE0830" w:rsidRPr="00415AFF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23">
              <w:r>
                <w:rPr>
                  <w:rFonts w:ascii="Times New Roman" w:hAnsi="Times New Roman" w:cs="Times New Roman"/>
                  <w:shd w:val="clear" w:color="auto" w:fill="FFFFFF"/>
                </w:rPr>
                <w:t>www.bus.gov.ru</w:t>
              </w:r>
            </w:hyperlink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или на бумажном носителе</w:t>
            </w:r>
          </w:p>
        </w:tc>
      </w:tr>
      <w:tr w:rsidR="00AE0830" w14:paraId="0C050DC6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A9C9F" w14:textId="799D254E" w:rsidR="00AE0830" w:rsidRPr="004D6900" w:rsidRDefault="00AE0830" w:rsidP="00AE0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</w:t>
            </w:r>
            <w:r w:rsidRPr="005A50E7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>.2.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77553" w14:textId="31E1D297" w:rsidR="00AE0830" w:rsidRPr="004D6900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CCAD8" w14:textId="3F58BEB3" w:rsidR="00AE0830" w:rsidRPr="00A62D62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E8433" w14:textId="4A98BCAF" w:rsidR="00AE0830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2A087" w14:textId="608B4F60" w:rsidR="00AE0830" w:rsidRPr="00415AFF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АЦК-Планирование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AE0830" w14:paraId="0E05ABD4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DBEE3" w14:textId="37658E78" w:rsidR="00AE0830" w:rsidRPr="004D6900" w:rsidRDefault="00AE0830" w:rsidP="00AE0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</w:t>
            </w:r>
            <w:r w:rsidRPr="005A50E7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>.3. Предоставлены отчеты о выполнении муниципальных заданий образовательными учреждениями за 1 полугодие 2025 года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0F66F" w14:textId="1BED3480" w:rsidR="00AE0830" w:rsidRPr="004D6900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AF6B7" w14:textId="7603DD47" w:rsidR="00AE0830" w:rsidRPr="00A62D62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77DA7" w14:textId="0D4CD146" w:rsidR="00AE0830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C7232" w14:textId="5705343C" w:rsidR="00AE0830" w:rsidRPr="00415AFF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24">
              <w:r>
                <w:rPr>
                  <w:rFonts w:ascii="Times New Roman" w:hAnsi="Times New Roman" w:cs="Times New Roman"/>
                  <w:shd w:val="clear" w:color="auto" w:fill="FFFFFF"/>
                </w:rPr>
                <w:t>www.bus.gov.ru</w:t>
              </w:r>
            </w:hyperlink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или на бумажном носителе</w:t>
            </w:r>
          </w:p>
        </w:tc>
      </w:tr>
      <w:tr w:rsidR="00AE0830" w14:paraId="1C365A7D" w14:textId="77777777" w:rsidTr="004D6900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A77EA" w14:textId="723C819B" w:rsidR="00AE0830" w:rsidRPr="004D6900" w:rsidRDefault="00AE0830" w:rsidP="00AE0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</w:t>
            </w:r>
            <w:r w:rsidRPr="005A50E7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>.4. Предоставлены отчеты о выполнении муниципальных заданий образовательными учреждениями за 2025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717C3" w14:textId="25FC9373" w:rsidR="00AE0830" w:rsidRPr="004D6900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5FD2" w14:textId="65B16DA1" w:rsidR="00AE0830" w:rsidRPr="00A62D62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Савинкова О.В., заместитель начальника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3B5CF" w14:textId="62C7A4EF" w:rsidR="00AE0830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29AB8" w14:textId="200F50CC" w:rsidR="00AE0830" w:rsidRPr="00415AFF" w:rsidRDefault="00AE0830" w:rsidP="00AE0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25">
              <w:r>
                <w:rPr>
                  <w:rFonts w:ascii="Times New Roman" w:hAnsi="Times New Roman" w:cs="Times New Roman"/>
                  <w:shd w:val="clear" w:color="auto" w:fill="FFFFFF"/>
                </w:rPr>
                <w:t>www.bus.gov.ru</w:t>
              </w:r>
            </w:hyperlink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или на бумажном носителе</w:t>
            </w:r>
          </w:p>
        </w:tc>
      </w:tr>
      <w:tr w:rsidR="00FF2337" w14:paraId="245FAF27" w14:textId="77777777" w:rsidTr="00E40C75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9796C" w14:textId="57565404" w:rsidR="00FF2337" w:rsidRPr="004102D2" w:rsidRDefault="00FF2337" w:rsidP="00E40C75">
            <w:pPr>
              <w:pStyle w:val="ConsPlusNormal"/>
              <w:rPr>
                <w:rFonts w:ascii="Times New Roman" w:hAnsi="Times New Roman" w:cs="Times New Roman"/>
              </w:rPr>
            </w:pPr>
            <w:r w:rsidRPr="004102D2">
              <w:rPr>
                <w:rFonts w:ascii="Times New Roman" w:eastAsia="Times New Roman" w:hAnsi="Times New Roman" w:cs="Times New Roman"/>
              </w:rPr>
              <w:t>Мероприятие (результат</w:t>
            </w:r>
            <w:r w:rsidR="00E12007" w:rsidRPr="004102D2">
              <w:rPr>
                <w:rFonts w:ascii="Times New Roman" w:eastAsia="Times New Roman" w:hAnsi="Times New Roman" w:cs="Times New Roman"/>
              </w:rPr>
              <w:t>) «</w:t>
            </w:r>
            <w:r w:rsidRPr="004102D2">
              <w:rPr>
                <w:rFonts w:ascii="Times New Roman" w:hAnsi="Times New Roman" w:cs="Times New Roman"/>
                <w:bCs/>
              </w:rPr>
              <w:t xml:space="preserve">Предоставление </w:t>
            </w:r>
            <w:r w:rsidRPr="004102D2">
              <w:rPr>
                <w:rFonts w:ascii="Times New Roman" w:hAnsi="Times New Roman" w:cs="Times New Roman"/>
                <w:bCs/>
              </w:rPr>
              <w:lastRenderedPageBreak/>
              <w:t>бесплатного питания отдельным категориям обучающихся 1 - 4 классов в классах полного дня и группах продленного дня в муниципальных общеобразовательных организациях, расположенных на территории города Благовещенска»</w:t>
            </w:r>
            <w:r w:rsidRPr="004102D2">
              <w:rPr>
                <w:rFonts w:ascii="Times New Roman" w:eastAsia="Times New Roman" w:hAnsi="Times New Roman" w:cs="Times New Roman"/>
              </w:rPr>
              <w:t xml:space="preserve"> 18 (всего), в том числе: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4208A" w14:textId="77777777" w:rsidR="00FF2337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13528" w14:textId="77777777" w:rsidR="00FF2337" w:rsidRPr="00FD2DBB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Продашанов Д.А., начальник </w:t>
            </w:r>
            <w:r>
              <w:rPr>
                <w:rFonts w:ascii="Times New Roman" w:hAnsi="Times New Roman" w:cs="Times New Roman"/>
              </w:rPr>
              <w:lastRenderedPageBreak/>
              <w:t>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1365E" w14:textId="77777777" w:rsidR="00FF2337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F9123" w14:textId="77777777" w:rsidR="00FF2337" w:rsidRDefault="00FF2337" w:rsidP="00E40C7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FF2337" w14:paraId="061C8B37" w14:textId="77777777" w:rsidTr="00E40C75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F30EF" w14:textId="490BB676" w:rsidR="00FF2337" w:rsidRDefault="00FF2337" w:rsidP="00FF233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18.1 Заключено Соглашение о предоставлении субсидии из городского бюджета муниципальному бюджетному или автономному учреждению на </w:t>
            </w:r>
            <w:r w:rsidRPr="009F7752">
              <w:rPr>
                <w:rFonts w:ascii="Times New Roman" w:hAnsi="Times New Roman" w:cs="Times New Roman"/>
              </w:rPr>
              <w:t>иные цели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4E90F" w14:textId="77777777" w:rsidR="00FF2337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DD30C" w14:textId="77777777" w:rsidR="00FF2337" w:rsidRPr="00FD2DBB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2DBB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62ABC" w14:textId="77777777" w:rsidR="00FF2337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22AB1" w14:textId="77777777" w:rsidR="00FF2337" w:rsidRDefault="00FF2337" w:rsidP="00E40C7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АЦК-Планирование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F2337" w14:paraId="56426E7F" w14:textId="77777777" w:rsidTr="00E40C75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57854" w14:textId="49F8FD27" w:rsidR="00FF2337" w:rsidRDefault="00FF2337" w:rsidP="00E40C7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18.2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квартал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5DC99" w14:textId="77777777" w:rsidR="00FF2337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CA842" w14:textId="77777777" w:rsidR="00FF2337" w:rsidRPr="00FD2DBB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1F7A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FBB2C" w14:textId="77777777" w:rsidR="00FF2337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C86F6" w14:textId="77777777" w:rsidR="00FF2337" w:rsidRDefault="00FF2337" w:rsidP="00E40C7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F2337" w14:paraId="5DB59838" w14:textId="77777777" w:rsidTr="00E40C75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5E3E4" w14:textId="648AEADE" w:rsidR="00FF2337" w:rsidRDefault="00FF2337" w:rsidP="00E40C7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18.3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1 полугодие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  <w:p w14:paraId="0A546EEF" w14:textId="77777777" w:rsidR="00FF2337" w:rsidRDefault="00FF2337" w:rsidP="00E40C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076C7" w14:textId="77777777" w:rsidR="00FF2337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993B9" w14:textId="77777777" w:rsidR="00FF2337" w:rsidRPr="00FD2DBB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1F7A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4FB78" w14:textId="77777777" w:rsidR="00FF2337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00D92" w14:textId="77777777" w:rsidR="00FF2337" w:rsidRDefault="00FF2337" w:rsidP="00E40C7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F2337" w14:paraId="6EE73421" w14:textId="77777777" w:rsidTr="00E40C75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D71B1" w14:textId="6AEE58A5" w:rsidR="00FF2337" w:rsidRDefault="00FF2337" w:rsidP="00FF233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18.4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9 месяцев 2025 года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F4282" w14:textId="77777777" w:rsidR="00FF2337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73956" w14:textId="77777777" w:rsidR="00FF2337" w:rsidRPr="00FD2DBB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1F7A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F765A" w14:textId="77777777" w:rsidR="00FF2337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C39ED" w14:textId="77777777" w:rsidR="00FF2337" w:rsidRDefault="00FF2337" w:rsidP="00E40C7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F2337" w14:paraId="6ACFA328" w14:textId="77777777" w:rsidTr="00E40C75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7B9B8" w14:textId="25950628" w:rsidR="00FF2337" w:rsidRDefault="00FF2337" w:rsidP="00FF233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18.5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расходах, источником финансового обеспечения которых является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убсидия</w:t>
            </w:r>
            <w:r>
              <w:rPr>
                <w:rFonts w:ascii="Times New Roman" w:hAnsi="Times New Roman" w:cs="Times New Roman"/>
              </w:rPr>
              <w:t xml:space="preserve"> 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 рабочего дня, следующего за отчетным кварталом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C98B1" w14:textId="77777777" w:rsidR="00FF2337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A97C3" w14:textId="77777777" w:rsidR="00FF2337" w:rsidRPr="00FD2DBB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1F7A">
              <w:rPr>
                <w:rFonts w:ascii="Times New Roman" w:eastAsia="Calibri" w:hAnsi="Times New Roman" w:cs="Times New Roman"/>
                <w:sz w:val="20"/>
                <w:szCs w:val="20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D0F65" w14:textId="77777777" w:rsidR="00FF2337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483C2" w14:textId="77777777" w:rsidR="00FF2337" w:rsidRDefault="00FF2337" w:rsidP="00E40C7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F2337" w14:paraId="55F1842B" w14:textId="77777777" w:rsidTr="00E40C75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33523" w14:textId="3A7C89D6" w:rsidR="00FF2337" w:rsidRDefault="00FF2337" w:rsidP="00FF233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Контрольная точка 18.6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достижении значений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 xml:space="preserve">убсидии </w:t>
            </w:r>
            <w:r>
              <w:rPr>
                <w:rFonts w:ascii="Times New Roman" w:hAnsi="Times New Roman" w:cs="Times New Roman"/>
              </w:rPr>
              <w:t>на иные цели за 2025 год (</w:t>
            </w:r>
            <w:r w:rsidRPr="009F7752">
              <w:rPr>
                <w:rFonts w:ascii="Times New Roman" w:hAnsi="Times New Roman" w:cs="Times New Roman"/>
              </w:rPr>
              <w:t>не позднее 10 (десятого) рабочего дня, следующего за отчетным годом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A4015" w14:textId="77777777" w:rsidR="00FF2337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91A3B" w14:textId="77777777" w:rsidR="00FF2337" w:rsidRPr="00FD2DBB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65D6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0108A" w14:textId="77777777" w:rsidR="00FF2337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7666F" w14:textId="77777777" w:rsidR="00FF2337" w:rsidRDefault="00FF2337" w:rsidP="00E40C7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62E52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  <w:tr w:rsidR="00FF2337" w14:paraId="1A0199FE" w14:textId="77777777" w:rsidTr="00E40C75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84947" w14:textId="38BBFBE1" w:rsidR="00FF2337" w:rsidRDefault="00FF2337" w:rsidP="00FF2337">
            <w:pPr>
              <w:pStyle w:val="ConsPlusNormal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18</w:t>
            </w:r>
            <w:r w:rsidRPr="004D690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</w:t>
            </w:r>
            <w:r w:rsidRPr="004D6900">
              <w:rPr>
                <w:rFonts w:ascii="Times New Roman" w:hAnsi="Times New Roman" w:cs="Times New Roman"/>
              </w:rPr>
              <w:t xml:space="preserve"> Предоставлен </w:t>
            </w:r>
            <w:r w:rsidRPr="009F7752">
              <w:rPr>
                <w:rFonts w:ascii="Times New Roman" w:hAnsi="Times New Roman" w:cs="Times New Roman"/>
              </w:rPr>
              <w:t xml:space="preserve">отчет о реализации плана мероприятий по достижению результатов предоставления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9F7752">
              <w:rPr>
                <w:rFonts w:ascii="Times New Roman" w:hAnsi="Times New Roman" w:cs="Times New Roman"/>
              </w:rPr>
              <w:t>убсидии</w:t>
            </w:r>
            <w:r>
              <w:rPr>
                <w:rFonts w:ascii="Times New Roman" w:hAnsi="Times New Roman" w:cs="Times New Roman"/>
              </w:rPr>
              <w:t xml:space="preserve"> на иные цели </w:t>
            </w:r>
            <w:r w:rsidRPr="004D6900">
              <w:rPr>
                <w:rFonts w:ascii="Times New Roman" w:hAnsi="Times New Roman" w:cs="Times New Roman"/>
              </w:rPr>
              <w:t xml:space="preserve">за 2025 год </w:t>
            </w:r>
            <w:r>
              <w:rPr>
                <w:rFonts w:ascii="Times New Roman" w:hAnsi="Times New Roman" w:cs="Times New Roman"/>
              </w:rPr>
              <w:t>(н</w:t>
            </w:r>
            <w:r w:rsidRPr="009F7752">
              <w:rPr>
                <w:rFonts w:ascii="Times New Roman" w:hAnsi="Times New Roman" w:cs="Times New Roman"/>
              </w:rPr>
              <w:t>е позднее 10 (десятого) рабочего дн</w:t>
            </w:r>
            <w:r>
              <w:rPr>
                <w:rFonts w:ascii="Times New Roman" w:hAnsi="Times New Roman" w:cs="Times New Roman"/>
              </w:rPr>
              <w:t>я, следующего за отчетным годом)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FF29A" w14:textId="77777777" w:rsidR="00FF2337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90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AAE34" w14:textId="77777777" w:rsidR="00FF2337" w:rsidRPr="00FD2DBB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65D6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 города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9B378" w14:textId="77777777" w:rsidR="00FF2337" w:rsidRDefault="00FF2337" w:rsidP="00E40C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6CD5F" w14:textId="77777777" w:rsidR="00FF2337" w:rsidRDefault="00FF2337" w:rsidP="00E40C7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6F2098">
              <w:rPr>
                <w:rFonts w:ascii="Times New Roman" w:eastAsia="Times New Roman" w:hAnsi="Times New Roman" w:cs="Times New Roman"/>
                <w:shd w:val="clear" w:color="auto" w:fill="FFFFFF"/>
              </w:rPr>
              <w:t>АЦК-Планирование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или на бумажном носителе</w:t>
            </w:r>
          </w:p>
        </w:tc>
      </w:tr>
    </w:tbl>
    <w:p w14:paraId="7532CC72" w14:textId="77777777" w:rsidR="00DF7B69" w:rsidRDefault="00DF7B69">
      <w:pPr>
        <w:rPr>
          <w:rFonts w:ascii="Times New Roman" w:hAnsi="Times New Roman" w:cs="Times New Roman"/>
          <w:sz w:val="28"/>
          <w:szCs w:val="28"/>
        </w:rPr>
      </w:pPr>
    </w:p>
    <w:sectPr w:rsidR="00DF7B69" w:rsidSect="009E1936">
      <w:headerReference w:type="even" r:id="rId26"/>
      <w:headerReference w:type="default" r:id="rId27"/>
      <w:pgSz w:w="16838" w:h="11906" w:orient="landscape"/>
      <w:pgMar w:top="142" w:right="1134" w:bottom="426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50FBF8" w14:textId="77777777" w:rsidR="004E26CF" w:rsidRDefault="004E26CF">
      <w:pPr>
        <w:spacing w:after="0" w:line="240" w:lineRule="auto"/>
      </w:pPr>
      <w:r>
        <w:separator/>
      </w:r>
    </w:p>
  </w:endnote>
  <w:endnote w:type="continuationSeparator" w:id="0">
    <w:p w14:paraId="07EBCC71" w14:textId="77777777" w:rsidR="004E26CF" w:rsidRDefault="004E2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imes New Roman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DF9860" w14:textId="77777777" w:rsidR="004E26CF" w:rsidRDefault="004E26CF">
      <w:pPr>
        <w:spacing w:after="0" w:line="240" w:lineRule="auto"/>
      </w:pPr>
      <w:r>
        <w:separator/>
      </w:r>
    </w:p>
  </w:footnote>
  <w:footnote w:type="continuationSeparator" w:id="0">
    <w:p w14:paraId="0BE3CBDB" w14:textId="77777777" w:rsidR="004E26CF" w:rsidRDefault="004E26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600917" w14:textId="77777777" w:rsidR="004E26CF" w:rsidRDefault="004E26C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516B3" w14:textId="77777777" w:rsidR="004E26CF" w:rsidRDefault="004E26CF">
    <w:pPr>
      <w:pStyle w:val="a4"/>
      <w:jc w:val="center"/>
    </w:pPr>
  </w:p>
  <w:p w14:paraId="3114BD00" w14:textId="77777777" w:rsidR="004E26CF" w:rsidRDefault="004E26CF">
    <w:pPr>
      <w:pStyle w:val="a4"/>
      <w:ind w:left="144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C330B"/>
    <w:multiLevelType w:val="multilevel"/>
    <w:tmpl w:val="C73CFE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31A6599"/>
    <w:multiLevelType w:val="hybridMultilevel"/>
    <w:tmpl w:val="D832AAA4"/>
    <w:lvl w:ilvl="0" w:tplc="1A463C3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811935"/>
    <w:multiLevelType w:val="multilevel"/>
    <w:tmpl w:val="944CB3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56E5EA7"/>
    <w:multiLevelType w:val="multilevel"/>
    <w:tmpl w:val="DA08EA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F7B69"/>
    <w:rsid w:val="00001DC5"/>
    <w:rsid w:val="00010FB9"/>
    <w:rsid w:val="000220DC"/>
    <w:rsid w:val="0004029E"/>
    <w:rsid w:val="00044141"/>
    <w:rsid w:val="000442EC"/>
    <w:rsid w:val="00050D97"/>
    <w:rsid w:val="0006301D"/>
    <w:rsid w:val="0006610F"/>
    <w:rsid w:val="000A121A"/>
    <w:rsid w:val="000B375A"/>
    <w:rsid w:val="000B79DB"/>
    <w:rsid w:val="000C1F75"/>
    <w:rsid w:val="000D2A0E"/>
    <w:rsid w:val="000D5694"/>
    <w:rsid w:val="000E27EB"/>
    <w:rsid w:val="000F726F"/>
    <w:rsid w:val="000F7E74"/>
    <w:rsid w:val="00110175"/>
    <w:rsid w:val="00120123"/>
    <w:rsid w:val="001209D9"/>
    <w:rsid w:val="00125C9C"/>
    <w:rsid w:val="00127D5C"/>
    <w:rsid w:val="00135DA6"/>
    <w:rsid w:val="00140196"/>
    <w:rsid w:val="00150045"/>
    <w:rsid w:val="00156ED4"/>
    <w:rsid w:val="00166CCE"/>
    <w:rsid w:val="00170697"/>
    <w:rsid w:val="00172167"/>
    <w:rsid w:val="00173C3D"/>
    <w:rsid w:val="00176317"/>
    <w:rsid w:val="00177BFE"/>
    <w:rsid w:val="00191328"/>
    <w:rsid w:val="0019339B"/>
    <w:rsid w:val="001A0522"/>
    <w:rsid w:val="001A0884"/>
    <w:rsid w:val="001B01A8"/>
    <w:rsid w:val="001B0C13"/>
    <w:rsid w:val="001B0D6A"/>
    <w:rsid w:val="001B2D3A"/>
    <w:rsid w:val="001C0DB0"/>
    <w:rsid w:val="001C50B3"/>
    <w:rsid w:val="001D2C43"/>
    <w:rsid w:val="001D37B9"/>
    <w:rsid w:val="001F7D6B"/>
    <w:rsid w:val="00213EA3"/>
    <w:rsid w:val="00220D8A"/>
    <w:rsid w:val="00232201"/>
    <w:rsid w:val="00240A90"/>
    <w:rsid w:val="0025425E"/>
    <w:rsid w:val="002604F7"/>
    <w:rsid w:val="00290220"/>
    <w:rsid w:val="0029365B"/>
    <w:rsid w:val="0029407B"/>
    <w:rsid w:val="00295044"/>
    <w:rsid w:val="002951BE"/>
    <w:rsid w:val="002A277B"/>
    <w:rsid w:val="002B0148"/>
    <w:rsid w:val="002B3F1A"/>
    <w:rsid w:val="002C5A27"/>
    <w:rsid w:val="002D0C33"/>
    <w:rsid w:val="002D2D1F"/>
    <w:rsid w:val="002E1C58"/>
    <w:rsid w:val="002E358F"/>
    <w:rsid w:val="002E7E23"/>
    <w:rsid w:val="00301E28"/>
    <w:rsid w:val="0030243B"/>
    <w:rsid w:val="00306840"/>
    <w:rsid w:val="00311A84"/>
    <w:rsid w:val="00315659"/>
    <w:rsid w:val="00316114"/>
    <w:rsid w:val="003208F5"/>
    <w:rsid w:val="003216F5"/>
    <w:rsid w:val="00331CDB"/>
    <w:rsid w:val="00340F28"/>
    <w:rsid w:val="00345940"/>
    <w:rsid w:val="00362283"/>
    <w:rsid w:val="003636F2"/>
    <w:rsid w:val="00363894"/>
    <w:rsid w:val="0036398C"/>
    <w:rsid w:val="00376FA4"/>
    <w:rsid w:val="00392391"/>
    <w:rsid w:val="00392D9A"/>
    <w:rsid w:val="003B4067"/>
    <w:rsid w:val="003B54DA"/>
    <w:rsid w:val="003D3CB4"/>
    <w:rsid w:val="003E4E19"/>
    <w:rsid w:val="003E6329"/>
    <w:rsid w:val="003F069F"/>
    <w:rsid w:val="003F29C1"/>
    <w:rsid w:val="003F6AF5"/>
    <w:rsid w:val="00403D26"/>
    <w:rsid w:val="00407C0D"/>
    <w:rsid w:val="004102D2"/>
    <w:rsid w:val="004137B2"/>
    <w:rsid w:val="00425BDD"/>
    <w:rsid w:val="00426530"/>
    <w:rsid w:val="00427349"/>
    <w:rsid w:val="00430934"/>
    <w:rsid w:val="00430B12"/>
    <w:rsid w:val="00433B01"/>
    <w:rsid w:val="00446494"/>
    <w:rsid w:val="004508BA"/>
    <w:rsid w:val="00451110"/>
    <w:rsid w:val="00460A66"/>
    <w:rsid w:val="00470D2B"/>
    <w:rsid w:val="00474B0E"/>
    <w:rsid w:val="00474B1B"/>
    <w:rsid w:val="00475447"/>
    <w:rsid w:val="004878AE"/>
    <w:rsid w:val="00487CF0"/>
    <w:rsid w:val="00487EE0"/>
    <w:rsid w:val="00494630"/>
    <w:rsid w:val="004974DB"/>
    <w:rsid w:val="004A0161"/>
    <w:rsid w:val="004A3AA4"/>
    <w:rsid w:val="004A7D31"/>
    <w:rsid w:val="004C6F36"/>
    <w:rsid w:val="004C7D83"/>
    <w:rsid w:val="004D1329"/>
    <w:rsid w:val="004D2581"/>
    <w:rsid w:val="004D6900"/>
    <w:rsid w:val="004E13C1"/>
    <w:rsid w:val="004E24F9"/>
    <w:rsid w:val="004E26CF"/>
    <w:rsid w:val="004E3DE6"/>
    <w:rsid w:val="004F2E13"/>
    <w:rsid w:val="004F6A6D"/>
    <w:rsid w:val="004F76B8"/>
    <w:rsid w:val="00503961"/>
    <w:rsid w:val="005039F3"/>
    <w:rsid w:val="00504332"/>
    <w:rsid w:val="00525E7B"/>
    <w:rsid w:val="005361CF"/>
    <w:rsid w:val="005430C9"/>
    <w:rsid w:val="0055006A"/>
    <w:rsid w:val="0057421C"/>
    <w:rsid w:val="00576713"/>
    <w:rsid w:val="005859B7"/>
    <w:rsid w:val="005879D2"/>
    <w:rsid w:val="00593055"/>
    <w:rsid w:val="005A41FD"/>
    <w:rsid w:val="005A4B0E"/>
    <w:rsid w:val="005A50E7"/>
    <w:rsid w:val="005B14BA"/>
    <w:rsid w:val="005C03A2"/>
    <w:rsid w:val="005C3C8D"/>
    <w:rsid w:val="005C59E0"/>
    <w:rsid w:val="005E0A93"/>
    <w:rsid w:val="005E2557"/>
    <w:rsid w:val="005E4C82"/>
    <w:rsid w:val="005F26CD"/>
    <w:rsid w:val="00602D40"/>
    <w:rsid w:val="006051E0"/>
    <w:rsid w:val="00607189"/>
    <w:rsid w:val="00614F73"/>
    <w:rsid w:val="0062327D"/>
    <w:rsid w:val="00625836"/>
    <w:rsid w:val="00630E40"/>
    <w:rsid w:val="0065774B"/>
    <w:rsid w:val="00661690"/>
    <w:rsid w:val="00664C98"/>
    <w:rsid w:val="00670C5E"/>
    <w:rsid w:val="00676154"/>
    <w:rsid w:val="0068122C"/>
    <w:rsid w:val="00681836"/>
    <w:rsid w:val="00684DD2"/>
    <w:rsid w:val="00696CC1"/>
    <w:rsid w:val="00696E5E"/>
    <w:rsid w:val="006A4D4A"/>
    <w:rsid w:val="006B41CD"/>
    <w:rsid w:val="006D7302"/>
    <w:rsid w:val="006F34D8"/>
    <w:rsid w:val="00703C98"/>
    <w:rsid w:val="00713294"/>
    <w:rsid w:val="00723D75"/>
    <w:rsid w:val="007334E5"/>
    <w:rsid w:val="00735468"/>
    <w:rsid w:val="00747CAC"/>
    <w:rsid w:val="00747D4C"/>
    <w:rsid w:val="00762813"/>
    <w:rsid w:val="007707AF"/>
    <w:rsid w:val="00774BE4"/>
    <w:rsid w:val="007772CC"/>
    <w:rsid w:val="007809F7"/>
    <w:rsid w:val="00785314"/>
    <w:rsid w:val="00792216"/>
    <w:rsid w:val="007A118E"/>
    <w:rsid w:val="007A42B5"/>
    <w:rsid w:val="007A5DB3"/>
    <w:rsid w:val="007D4B3E"/>
    <w:rsid w:val="008011D3"/>
    <w:rsid w:val="00816519"/>
    <w:rsid w:val="008236A2"/>
    <w:rsid w:val="008361D9"/>
    <w:rsid w:val="0083721D"/>
    <w:rsid w:val="00857857"/>
    <w:rsid w:val="00870F4B"/>
    <w:rsid w:val="00876657"/>
    <w:rsid w:val="008978D4"/>
    <w:rsid w:val="008D0C0A"/>
    <w:rsid w:val="008E0A51"/>
    <w:rsid w:val="008E30B0"/>
    <w:rsid w:val="008E6F45"/>
    <w:rsid w:val="00911707"/>
    <w:rsid w:val="00935CD2"/>
    <w:rsid w:val="00940DE9"/>
    <w:rsid w:val="0094723A"/>
    <w:rsid w:val="00956042"/>
    <w:rsid w:val="00961DE2"/>
    <w:rsid w:val="00971DAE"/>
    <w:rsid w:val="0098704A"/>
    <w:rsid w:val="00990B96"/>
    <w:rsid w:val="009C07EB"/>
    <w:rsid w:val="009C21EA"/>
    <w:rsid w:val="009E1491"/>
    <w:rsid w:val="009E1936"/>
    <w:rsid w:val="009E29D8"/>
    <w:rsid w:val="009E5927"/>
    <w:rsid w:val="009E5D6B"/>
    <w:rsid w:val="009F0F69"/>
    <w:rsid w:val="009F136E"/>
    <w:rsid w:val="009F1740"/>
    <w:rsid w:val="009F62B4"/>
    <w:rsid w:val="009F7752"/>
    <w:rsid w:val="00A00C25"/>
    <w:rsid w:val="00A0119B"/>
    <w:rsid w:val="00A06CF5"/>
    <w:rsid w:val="00A131F7"/>
    <w:rsid w:val="00A161DE"/>
    <w:rsid w:val="00A16694"/>
    <w:rsid w:val="00A16707"/>
    <w:rsid w:val="00A17B5B"/>
    <w:rsid w:val="00A36284"/>
    <w:rsid w:val="00A50129"/>
    <w:rsid w:val="00A50AA4"/>
    <w:rsid w:val="00A53935"/>
    <w:rsid w:val="00A61610"/>
    <w:rsid w:val="00A61CE9"/>
    <w:rsid w:val="00A63F99"/>
    <w:rsid w:val="00A6466A"/>
    <w:rsid w:val="00A70F5A"/>
    <w:rsid w:val="00A84922"/>
    <w:rsid w:val="00A8620D"/>
    <w:rsid w:val="00A9033F"/>
    <w:rsid w:val="00AA6C70"/>
    <w:rsid w:val="00AB08C4"/>
    <w:rsid w:val="00AC1A43"/>
    <w:rsid w:val="00AC3559"/>
    <w:rsid w:val="00AC58E8"/>
    <w:rsid w:val="00AE0830"/>
    <w:rsid w:val="00AE1E73"/>
    <w:rsid w:val="00B101C9"/>
    <w:rsid w:val="00B12F97"/>
    <w:rsid w:val="00B173E8"/>
    <w:rsid w:val="00B46FE3"/>
    <w:rsid w:val="00B513DA"/>
    <w:rsid w:val="00B565A4"/>
    <w:rsid w:val="00B64906"/>
    <w:rsid w:val="00B6687F"/>
    <w:rsid w:val="00B73AD7"/>
    <w:rsid w:val="00B81A7E"/>
    <w:rsid w:val="00B939E2"/>
    <w:rsid w:val="00B97D4C"/>
    <w:rsid w:val="00BA1175"/>
    <w:rsid w:val="00BB7D40"/>
    <w:rsid w:val="00BC4DFE"/>
    <w:rsid w:val="00BD130B"/>
    <w:rsid w:val="00BE6D9B"/>
    <w:rsid w:val="00C10305"/>
    <w:rsid w:val="00C12E24"/>
    <w:rsid w:val="00C172E8"/>
    <w:rsid w:val="00C34C77"/>
    <w:rsid w:val="00C41AA9"/>
    <w:rsid w:val="00C44118"/>
    <w:rsid w:val="00C65EBB"/>
    <w:rsid w:val="00C739C5"/>
    <w:rsid w:val="00C74697"/>
    <w:rsid w:val="00C80E35"/>
    <w:rsid w:val="00C82CAE"/>
    <w:rsid w:val="00CA5341"/>
    <w:rsid w:val="00CA632C"/>
    <w:rsid w:val="00CB547D"/>
    <w:rsid w:val="00CC1B80"/>
    <w:rsid w:val="00CC3454"/>
    <w:rsid w:val="00CC607F"/>
    <w:rsid w:val="00CD3DA0"/>
    <w:rsid w:val="00CD678D"/>
    <w:rsid w:val="00CF2721"/>
    <w:rsid w:val="00D03B3A"/>
    <w:rsid w:val="00D110F3"/>
    <w:rsid w:val="00D315DB"/>
    <w:rsid w:val="00D575A6"/>
    <w:rsid w:val="00D61F70"/>
    <w:rsid w:val="00D646CD"/>
    <w:rsid w:val="00D647E6"/>
    <w:rsid w:val="00D65ABB"/>
    <w:rsid w:val="00D72502"/>
    <w:rsid w:val="00D7428A"/>
    <w:rsid w:val="00D74BA4"/>
    <w:rsid w:val="00D754C3"/>
    <w:rsid w:val="00DA3D0B"/>
    <w:rsid w:val="00DA45C6"/>
    <w:rsid w:val="00DB03EE"/>
    <w:rsid w:val="00DC4815"/>
    <w:rsid w:val="00DC5C35"/>
    <w:rsid w:val="00DC5F2E"/>
    <w:rsid w:val="00DD4C6B"/>
    <w:rsid w:val="00DD5AF4"/>
    <w:rsid w:val="00DF7B69"/>
    <w:rsid w:val="00E0320B"/>
    <w:rsid w:val="00E12007"/>
    <w:rsid w:val="00E14722"/>
    <w:rsid w:val="00E22499"/>
    <w:rsid w:val="00E23ADD"/>
    <w:rsid w:val="00E27E65"/>
    <w:rsid w:val="00E34DE4"/>
    <w:rsid w:val="00E40C75"/>
    <w:rsid w:val="00E418D8"/>
    <w:rsid w:val="00E611D9"/>
    <w:rsid w:val="00E635C5"/>
    <w:rsid w:val="00E70FB1"/>
    <w:rsid w:val="00E71807"/>
    <w:rsid w:val="00E80B61"/>
    <w:rsid w:val="00E91FE9"/>
    <w:rsid w:val="00E94483"/>
    <w:rsid w:val="00E9592D"/>
    <w:rsid w:val="00EA02FC"/>
    <w:rsid w:val="00EA2A55"/>
    <w:rsid w:val="00EB1985"/>
    <w:rsid w:val="00EB2151"/>
    <w:rsid w:val="00EB2362"/>
    <w:rsid w:val="00EB2A36"/>
    <w:rsid w:val="00EC08EC"/>
    <w:rsid w:val="00ED1375"/>
    <w:rsid w:val="00EE3527"/>
    <w:rsid w:val="00F003B5"/>
    <w:rsid w:val="00F2548E"/>
    <w:rsid w:val="00F470D8"/>
    <w:rsid w:val="00F53E43"/>
    <w:rsid w:val="00F56E0B"/>
    <w:rsid w:val="00F65D65"/>
    <w:rsid w:val="00F74950"/>
    <w:rsid w:val="00FB1AB3"/>
    <w:rsid w:val="00FB7B26"/>
    <w:rsid w:val="00FC596D"/>
    <w:rsid w:val="00FC7983"/>
    <w:rsid w:val="00FD2DBB"/>
    <w:rsid w:val="00FD42B6"/>
    <w:rsid w:val="00FD68E5"/>
    <w:rsid w:val="00FE2636"/>
    <w:rsid w:val="00FE7ACC"/>
    <w:rsid w:val="00FF2337"/>
    <w:rsid w:val="00FF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EB73C"/>
  <w15:docId w15:val="{C007B834-730D-4BA1-A4DA-EC1CC7318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81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EF1977"/>
  </w:style>
  <w:style w:type="character" w:customStyle="1" w:styleId="a5">
    <w:name w:val="Нижний колонтитул Знак"/>
    <w:basedOn w:val="a0"/>
    <w:link w:val="a6"/>
    <w:uiPriority w:val="99"/>
    <w:semiHidden/>
    <w:qFormat/>
    <w:rsid w:val="00EF1977"/>
  </w:style>
  <w:style w:type="character" w:styleId="a7">
    <w:name w:val="Hyperlink"/>
    <w:uiPriority w:val="99"/>
    <w:unhideWhenUsed/>
    <w:rsid w:val="0067712D"/>
    <w:rPr>
      <w:color w:val="0000FF"/>
      <w:u w:val="single"/>
    </w:rPr>
  </w:style>
  <w:style w:type="character" w:customStyle="1" w:styleId="a8">
    <w:name w:val="Без интервала Знак"/>
    <w:link w:val="a9"/>
    <w:uiPriority w:val="1"/>
    <w:qFormat/>
    <w:locked/>
    <w:rsid w:val="00381729"/>
    <w:rPr>
      <w:rFonts w:ascii="Calibri" w:eastAsia="Times New Roman" w:hAnsi="Calibri" w:cs="Times New Roman"/>
    </w:rPr>
  </w:style>
  <w:style w:type="character" w:styleId="aa">
    <w:name w:val="FollowedHyperlink"/>
    <w:basedOn w:val="a0"/>
    <w:uiPriority w:val="99"/>
    <w:semiHidden/>
    <w:unhideWhenUsed/>
    <w:rsid w:val="00B30C01"/>
    <w:rPr>
      <w:color w:val="800080"/>
      <w:u w:val="single"/>
    </w:rPr>
  </w:style>
  <w:style w:type="character" w:customStyle="1" w:styleId="ab">
    <w:name w:val="Текст выноски Знак"/>
    <w:basedOn w:val="a0"/>
    <w:link w:val="ac"/>
    <w:uiPriority w:val="99"/>
    <w:semiHidden/>
    <w:qFormat/>
    <w:rsid w:val="00120F06"/>
    <w:rPr>
      <w:rFonts w:ascii="Segoe UI" w:hAnsi="Segoe UI" w:cs="Segoe UI"/>
      <w:sz w:val="18"/>
      <w:szCs w:val="18"/>
    </w:rPr>
  </w:style>
  <w:style w:type="paragraph" w:styleId="ad">
    <w:name w:val="Title"/>
    <w:basedOn w:val="a"/>
    <w:next w:val="ae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e">
    <w:name w:val="Body Text"/>
    <w:basedOn w:val="a"/>
    <w:pPr>
      <w:spacing w:after="140"/>
    </w:pPr>
  </w:style>
  <w:style w:type="paragraph" w:styleId="af">
    <w:name w:val="List"/>
    <w:basedOn w:val="ae"/>
    <w:rPr>
      <w:rFonts w:cs="Lohit Devanagari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Lohit Devanagari"/>
    </w:rPr>
  </w:style>
  <w:style w:type="paragraph" w:customStyle="1" w:styleId="ConsPlusNormal">
    <w:name w:val="ConsPlusNormal"/>
    <w:qFormat/>
    <w:rsid w:val="00EF1977"/>
    <w:pPr>
      <w:widowControl w:val="0"/>
    </w:pPr>
    <w:rPr>
      <w:rFonts w:cs="Calibri"/>
      <w:kern w:val="2"/>
    </w:rPr>
  </w:style>
  <w:style w:type="paragraph" w:customStyle="1" w:styleId="af2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EF1977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semiHidden/>
    <w:unhideWhenUsed/>
    <w:rsid w:val="00EF1977"/>
    <w:pPr>
      <w:tabs>
        <w:tab w:val="center" w:pos="4677"/>
        <w:tab w:val="right" w:pos="9355"/>
      </w:tabs>
      <w:spacing w:after="0" w:line="240" w:lineRule="auto"/>
    </w:pPr>
  </w:style>
  <w:style w:type="paragraph" w:styleId="af3">
    <w:name w:val="Normal (Web)"/>
    <w:basedOn w:val="a"/>
    <w:uiPriority w:val="99"/>
    <w:qFormat/>
    <w:rsid w:val="007B4A5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link w:val="a8"/>
    <w:uiPriority w:val="1"/>
    <w:qFormat/>
    <w:rsid w:val="00381729"/>
    <w:rPr>
      <w:rFonts w:eastAsia="Times New Roman" w:cs="Times New Roman"/>
    </w:rPr>
  </w:style>
  <w:style w:type="paragraph" w:customStyle="1" w:styleId="xl63">
    <w:name w:val="xl63"/>
    <w:basedOn w:val="a"/>
    <w:qFormat/>
    <w:rsid w:val="00B30C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4">
    <w:name w:val="xl64"/>
    <w:basedOn w:val="a"/>
    <w:qFormat/>
    <w:rsid w:val="00B30C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5">
    <w:name w:val="xl65"/>
    <w:basedOn w:val="a"/>
    <w:qFormat/>
    <w:rsid w:val="00B30C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6">
    <w:name w:val="xl66"/>
    <w:basedOn w:val="a"/>
    <w:qFormat/>
    <w:rsid w:val="00B30C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a"/>
    <w:qFormat/>
    <w:rsid w:val="00B30C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qFormat/>
    <w:rsid w:val="00B30C01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b"/>
    <w:uiPriority w:val="99"/>
    <w:semiHidden/>
    <w:unhideWhenUsed/>
    <w:qFormat/>
    <w:rsid w:val="00120F0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Pr>
      <w:sz w:val="20"/>
      <w:szCs w:val="20"/>
    </w:rPr>
  </w:style>
  <w:style w:type="character" w:styleId="af6">
    <w:name w:val="annotation reference"/>
    <w:basedOn w:val="a0"/>
    <w:uiPriority w:val="99"/>
    <w:semiHidden/>
    <w:unhideWhenUsed/>
    <w:rPr>
      <w:sz w:val="16"/>
      <w:szCs w:val="16"/>
    </w:rPr>
  </w:style>
  <w:style w:type="paragraph" w:customStyle="1" w:styleId="msonormal0">
    <w:name w:val="msonormal"/>
    <w:basedOn w:val="a"/>
    <w:rsid w:val="001B0C1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B0C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1B0C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1B0C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2">
    <w:name w:val="xl72"/>
    <w:basedOn w:val="a"/>
    <w:rsid w:val="001B0C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B0C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B0C13"/>
    <w:pPr>
      <w:pBdr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B0C13"/>
    <w:pPr>
      <w:pBdr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B0C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B0C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B0C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B0C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1B0C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B0C13"/>
    <w:pP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1B0C13"/>
    <w:pP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B0C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7">
    <w:name w:val="List Paragraph"/>
    <w:basedOn w:val="a"/>
    <w:uiPriority w:val="34"/>
    <w:qFormat/>
    <w:rsid w:val="004D1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C3EE7115D4B15D46B65F954852A5392D54E59723F2CC12298DC71EBE955F0747DEC8C27D368242255A090DA9mAS2J" TargetMode="External"/><Relationship Id="rId13" Type="http://schemas.openxmlformats.org/officeDocument/2006/relationships/hyperlink" Target="http://www.bus.gov.ru/" TargetMode="External"/><Relationship Id="rId18" Type="http://schemas.openxmlformats.org/officeDocument/2006/relationships/hyperlink" Target="http://www.bus.gov.ru/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www.bus.gov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us.gov.ru/" TargetMode="External"/><Relationship Id="rId17" Type="http://schemas.openxmlformats.org/officeDocument/2006/relationships/hyperlink" Target="http://www.bus.gov.ru/" TargetMode="External"/><Relationship Id="rId25" Type="http://schemas.openxmlformats.org/officeDocument/2006/relationships/hyperlink" Target="http://www.bus.go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us.gov.ru/" TargetMode="External"/><Relationship Id="rId20" Type="http://schemas.openxmlformats.org/officeDocument/2006/relationships/hyperlink" Target="http://www.bus.gov.ru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us.gov.ru/" TargetMode="External"/><Relationship Id="rId24" Type="http://schemas.openxmlformats.org/officeDocument/2006/relationships/hyperlink" Target="http://www.bus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us.gov.ru/" TargetMode="External"/><Relationship Id="rId23" Type="http://schemas.openxmlformats.org/officeDocument/2006/relationships/hyperlink" Target="http://www.bus.gov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75C3EE7115D4B15D46B65F954852A5392D54E59723F2CC12298DC71EBE955F0747DEC8C27D368242255A090DA9mAS2J" TargetMode="External"/><Relationship Id="rId19" Type="http://schemas.openxmlformats.org/officeDocument/2006/relationships/hyperlink" Target="http://www.bus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5C3EE7115D4B15D46B65F954852A5392D54E59723F2CC12298DC71EBE955F0747DEC8C27D368242255A090DA9mAS2J" TargetMode="External"/><Relationship Id="rId14" Type="http://schemas.openxmlformats.org/officeDocument/2006/relationships/hyperlink" Target="http://www.bus.gov.ru/" TargetMode="External"/><Relationship Id="rId22" Type="http://schemas.openxmlformats.org/officeDocument/2006/relationships/hyperlink" Target="http://www.bus.gov.ru/" TargetMode="Externa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F4A87-5BD5-4162-A0DB-AAB20A1A4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9366</TotalTime>
  <Pages>42</Pages>
  <Words>11681</Words>
  <Characters>66587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kolyadinatk</dc:creator>
  <dc:description/>
  <cp:lastModifiedBy>admin</cp:lastModifiedBy>
  <cp:revision>605</cp:revision>
  <cp:lastPrinted>2024-11-14T06:25:00Z</cp:lastPrinted>
  <dcterms:created xsi:type="dcterms:W3CDTF">2024-05-15T05:02:00Z</dcterms:created>
  <dcterms:modified xsi:type="dcterms:W3CDTF">2025-06-09T10:34:00Z</dcterms:modified>
  <dc:language>ru-RU</dc:language>
</cp:coreProperties>
</file>