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header18.xml" ContentType="application/vnd.openxmlformats-officedocument.wordprocessingml.header+xml"/>
  <Override PartName="/word/footer20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header21.xml" ContentType="application/vnd.openxmlformats-officedocument.wordprocessingml.header+xml"/>
  <Override PartName="/word/footer23.xml" ContentType="application/vnd.openxmlformats-officedocument.wordprocessingml.foot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header24.xml" ContentType="application/vnd.openxmlformats-officedocument.wordprocessingml.header+xml"/>
  <Override PartName="/word/footer26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header27.xml" ContentType="application/vnd.openxmlformats-officedocument.wordprocessingml.header+xml"/>
  <Override PartName="/word/header28.xml" ContentType="application/vnd.openxmlformats-officedocument.wordprocessingml.head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E0F283" w14:textId="77777777" w:rsidR="00EA6800" w:rsidRDefault="00230B0F">
      <w:pPr>
        <w:spacing w:line="360" w:lineRule="exact"/>
      </w:pPr>
      <w:r w:rsidRPr="00FB023E">
        <w:rPr>
          <w:noProof/>
          <w:highlight w:val="yellow"/>
          <w:lang w:bidi="ar-SA"/>
        </w:rPr>
        <w:drawing>
          <wp:anchor distT="0" distB="0" distL="133350" distR="120650" simplePos="0" relativeHeight="251664384" behindDoc="0" locked="0" layoutInCell="1" allowOverlap="1" wp14:anchorId="111C8761" wp14:editId="0E825953">
            <wp:simplePos x="0" y="0"/>
            <wp:positionH relativeFrom="column">
              <wp:posOffset>2567940</wp:posOffset>
            </wp:positionH>
            <wp:positionV relativeFrom="paragraph">
              <wp:posOffset>144780</wp:posOffset>
            </wp:positionV>
            <wp:extent cx="946150" cy="485775"/>
            <wp:effectExtent l="19050" t="0" r="6350" b="0"/>
            <wp:wrapTight wrapText="bothSides">
              <wp:wrapPolygon edited="0">
                <wp:start x="12612" y="0"/>
                <wp:lineTo x="9568" y="3388"/>
                <wp:lineTo x="3914" y="15247"/>
                <wp:lineTo x="-435" y="20329"/>
                <wp:lineTo x="-435" y="21176"/>
                <wp:lineTo x="1740" y="21176"/>
                <wp:lineTo x="21310" y="21176"/>
                <wp:lineTo x="21745" y="16941"/>
                <wp:lineTo x="18266" y="13553"/>
                <wp:lineTo x="20440" y="11859"/>
                <wp:lineTo x="20005" y="9318"/>
                <wp:lineTo x="15221" y="0"/>
                <wp:lineTo x="12612" y="0"/>
              </wp:wrapPolygon>
            </wp:wrapTight>
            <wp:docPr id="984184741" name="Рисунок 984184741" descr="Лого 2016 уменьше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Лого 2016 уменьшен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48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C43C72" w14:textId="77777777" w:rsidR="00EA6800" w:rsidRDefault="00EA6800" w:rsidP="00230B0F">
      <w:pPr>
        <w:spacing w:line="360" w:lineRule="exact"/>
        <w:jc w:val="center"/>
      </w:pPr>
    </w:p>
    <w:p w14:paraId="484FA560" w14:textId="77777777" w:rsidR="00EA6800" w:rsidRDefault="00EA6800">
      <w:pPr>
        <w:spacing w:after="556" w:line="1" w:lineRule="exact"/>
      </w:pPr>
    </w:p>
    <w:p w14:paraId="3288240D" w14:textId="77777777" w:rsidR="00EA6800" w:rsidRDefault="00EA6800">
      <w:pPr>
        <w:spacing w:line="1" w:lineRule="exact"/>
        <w:sectPr w:rsidR="00EA6800">
          <w:footerReference w:type="even" r:id="rId9"/>
          <w:footerReference w:type="default" r:id="rId10"/>
          <w:pgSz w:w="11900" w:h="16840"/>
          <w:pgMar w:top="601" w:right="1368" w:bottom="755" w:left="1124" w:header="173" w:footer="3" w:gutter="0"/>
          <w:pgNumType w:start="1"/>
          <w:cols w:space="720"/>
          <w:noEndnote/>
          <w:docGrid w:linePitch="360"/>
        </w:sectPr>
      </w:pPr>
    </w:p>
    <w:p w14:paraId="2BDBC7D6" w14:textId="77777777" w:rsidR="00230B0F" w:rsidRDefault="00230B0F" w:rsidP="00230B0F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Государственное бюджетное учреждение Волгоградской области</w:t>
      </w:r>
    </w:p>
    <w:p w14:paraId="298E30AA" w14:textId="77777777" w:rsidR="00230B0F" w:rsidRDefault="00230B0F" w:rsidP="00230B0F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«ВОЛГОГРАДСКОЕ ОБЛАСТНОЕ АРХИТЕКТУРНО-ПЛАНИРОВОЧНОЕ БЮРО» </w:t>
      </w:r>
    </w:p>
    <w:p w14:paraId="4EEDAE04" w14:textId="77777777" w:rsidR="00230B0F" w:rsidRDefault="00230B0F" w:rsidP="00230B0F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(ГБУ ВО «ВОАПБ»)</w:t>
      </w:r>
    </w:p>
    <w:p w14:paraId="0F39BB81" w14:textId="77777777" w:rsidR="00EA6800" w:rsidRDefault="00EA6800">
      <w:pPr>
        <w:spacing w:before="119" w:after="119" w:line="240" w:lineRule="exact"/>
        <w:rPr>
          <w:sz w:val="19"/>
          <w:szCs w:val="19"/>
        </w:rPr>
      </w:pPr>
    </w:p>
    <w:p w14:paraId="34DAF47E" w14:textId="77777777" w:rsidR="005E12CD" w:rsidRDefault="005E12CD">
      <w:pPr>
        <w:pStyle w:val="11"/>
        <w:keepNext/>
        <w:keepLines/>
        <w:spacing w:after="340"/>
      </w:pPr>
      <w:bookmarkStart w:id="0" w:name="bookmark0"/>
      <w:bookmarkStart w:id="1" w:name="bookmark1"/>
      <w:bookmarkStart w:id="2" w:name="bookmark2"/>
    </w:p>
    <w:p w14:paraId="4EE25B31" w14:textId="77777777" w:rsidR="005E12CD" w:rsidRDefault="005E12CD">
      <w:pPr>
        <w:pStyle w:val="11"/>
        <w:keepNext/>
        <w:keepLines/>
        <w:spacing w:after="340"/>
      </w:pPr>
    </w:p>
    <w:p w14:paraId="5CD14356" w14:textId="77777777" w:rsidR="00EA6800" w:rsidRDefault="00F72FCC">
      <w:pPr>
        <w:pStyle w:val="11"/>
        <w:keepNext/>
        <w:keepLines/>
        <w:spacing w:after="340"/>
      </w:pPr>
      <w:r>
        <w:t>Строительство сооружений инженерной защиты от</w:t>
      </w:r>
      <w:r>
        <w:br/>
        <w:t>паводковых вод с. Усть-Ивановка, с. Владимировка,</w:t>
      </w:r>
      <w:r>
        <w:br/>
        <w:t>с. Гродеково Благовещенского района</w:t>
      </w:r>
      <w:bookmarkEnd w:id="0"/>
      <w:bookmarkEnd w:id="1"/>
      <w:bookmarkEnd w:id="2"/>
    </w:p>
    <w:p w14:paraId="63112098" w14:textId="77777777" w:rsidR="00EA6800" w:rsidRDefault="00F72FCC">
      <w:pPr>
        <w:pStyle w:val="22"/>
        <w:spacing w:line="276" w:lineRule="auto"/>
      </w:pPr>
      <w:r>
        <w:t>Документация по планировке территории</w:t>
      </w:r>
      <w:r>
        <w:br/>
        <w:t>линейного объекта</w:t>
      </w:r>
    </w:p>
    <w:p w14:paraId="231C45B5" w14:textId="77777777" w:rsidR="00EA6800" w:rsidRDefault="00F72FCC">
      <w:pPr>
        <w:pStyle w:val="22"/>
        <w:spacing w:after="0"/>
      </w:pPr>
      <w:r>
        <w:t>Часть 3</w:t>
      </w:r>
    </w:p>
    <w:p w14:paraId="0EAAE61B" w14:textId="77777777" w:rsidR="00EA6800" w:rsidRPr="00A6774D" w:rsidRDefault="00F72FCC">
      <w:pPr>
        <w:pStyle w:val="22"/>
        <w:spacing w:after="0"/>
        <w:rPr>
          <w:b/>
          <w:bCs/>
        </w:rPr>
      </w:pPr>
      <w:r w:rsidRPr="00A6774D">
        <w:rPr>
          <w:b/>
          <w:bCs/>
        </w:rPr>
        <w:t>ПРОЕКТ МЕЖЕВАНИЯ ТЕРРИТОРИИ</w:t>
      </w:r>
    </w:p>
    <w:p w14:paraId="4D4A59DF" w14:textId="77777777" w:rsidR="00EA6800" w:rsidRDefault="00F72FCC">
      <w:pPr>
        <w:pStyle w:val="22"/>
        <w:spacing w:after="0"/>
      </w:pPr>
      <w:r>
        <w:t>Книга 2. Защитное сооружение с. Владимировка</w:t>
      </w:r>
    </w:p>
    <w:p w14:paraId="3866A577" w14:textId="77777777" w:rsidR="00230B0F" w:rsidRDefault="00F72FCC">
      <w:pPr>
        <w:pStyle w:val="22"/>
        <w:spacing w:after="0"/>
      </w:pPr>
      <w:r>
        <w:t>Раздел 1. «Проект межевания территории. Графическая часть»</w:t>
      </w:r>
    </w:p>
    <w:p w14:paraId="2E416818" w14:textId="77777777" w:rsidR="00EA6800" w:rsidRDefault="00F72FCC">
      <w:pPr>
        <w:pStyle w:val="22"/>
        <w:spacing w:after="0"/>
      </w:pPr>
      <w:r>
        <w:t>Раздел 2. «Проект межевания территории. Текстовая часть»</w:t>
      </w:r>
    </w:p>
    <w:p w14:paraId="1E431C4A" w14:textId="77777777" w:rsidR="00230B0F" w:rsidRPr="00230B0F" w:rsidRDefault="00230B0F" w:rsidP="00230B0F">
      <w:pPr>
        <w:pStyle w:val="22"/>
        <w:spacing w:after="0"/>
        <w:rPr>
          <w:color w:val="FF0000"/>
        </w:rPr>
      </w:pPr>
      <w:r w:rsidRPr="00230B0F">
        <w:rPr>
          <w:color w:val="FF0000"/>
        </w:rPr>
        <w:t>(внесение изменений)</w:t>
      </w:r>
    </w:p>
    <w:p w14:paraId="0FA105DF" w14:textId="77777777" w:rsidR="00230B0F" w:rsidRDefault="00230B0F">
      <w:pPr>
        <w:pStyle w:val="22"/>
        <w:spacing w:after="0"/>
        <w:ind w:left="4380"/>
        <w:jc w:val="left"/>
      </w:pPr>
    </w:p>
    <w:p w14:paraId="2F6AFE53" w14:textId="77777777" w:rsidR="00EA6800" w:rsidRDefault="00F72FCC">
      <w:pPr>
        <w:pStyle w:val="22"/>
        <w:spacing w:after="0"/>
        <w:ind w:left="4380"/>
        <w:jc w:val="left"/>
      </w:pPr>
      <w:r>
        <w:t>2173-ПМТ3.2</w:t>
      </w:r>
    </w:p>
    <w:p w14:paraId="36AB867A" w14:textId="77777777" w:rsidR="00EA6800" w:rsidRDefault="00F72FCC">
      <w:pPr>
        <w:pStyle w:val="22"/>
        <w:spacing w:after="340"/>
        <w:ind w:left="4800"/>
        <w:jc w:val="left"/>
      </w:pPr>
      <w:r>
        <w:t>Том 3.2</w:t>
      </w:r>
    </w:p>
    <w:p w14:paraId="6D52C55E" w14:textId="77777777" w:rsidR="00EA6800" w:rsidRPr="00230B0F" w:rsidRDefault="00F72FCC">
      <w:pPr>
        <w:pStyle w:val="22"/>
        <w:spacing w:after="960"/>
        <w:rPr>
          <w:color w:val="auto"/>
        </w:rPr>
      </w:pPr>
      <w:r w:rsidRPr="00A6774D">
        <w:rPr>
          <w:b/>
          <w:bCs/>
        </w:rPr>
        <w:t>ОСНОВНАЯ ЧАСТЬ</w:t>
      </w:r>
      <w:r w:rsidRPr="00A6774D">
        <w:rPr>
          <w:b/>
          <w:bCs/>
        </w:rPr>
        <w:br/>
      </w:r>
      <w:r w:rsidRPr="00230B0F">
        <w:rPr>
          <w:color w:val="auto"/>
        </w:rPr>
        <w:t>(УТВЕРЖДАЕМАЯ)</w:t>
      </w:r>
    </w:p>
    <w:p w14:paraId="1B6A9931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p w14:paraId="6383B1F5" w14:textId="77777777" w:rsidR="00EA6800" w:rsidRDefault="00EA6800">
      <w:pPr>
        <w:spacing w:line="1" w:lineRule="exact"/>
      </w:pPr>
    </w:p>
    <w:p w14:paraId="4E4EF6F1" w14:textId="4837797F" w:rsidR="00230B0F" w:rsidRDefault="00230B0F">
      <w:pPr>
        <w:pStyle w:val="11"/>
        <w:keepNext/>
        <w:keepLines/>
        <w:spacing w:after="520"/>
      </w:pPr>
      <w:bookmarkStart w:id="3" w:name="bookmark3"/>
      <w:bookmarkStart w:id="4" w:name="bookmark4"/>
      <w:bookmarkStart w:id="5" w:name="bookmark5"/>
      <w:r>
        <w:rPr>
          <w:noProof/>
          <w:lang w:bidi="ar-SA"/>
        </w:rPr>
        <w:drawing>
          <wp:inline distT="0" distB="0" distL="0" distR="0" wp14:anchorId="39A98AC3" wp14:editId="1DE53F74">
            <wp:extent cx="951230" cy="487680"/>
            <wp:effectExtent l="0" t="0" r="1270" b="7620"/>
            <wp:docPr id="583763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487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646DD1" w14:textId="06F2B2BE" w:rsidR="00230B0F" w:rsidRDefault="00230B0F" w:rsidP="00230B0F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Государственное бюджетное учреждение Волгоградской области</w:t>
      </w:r>
    </w:p>
    <w:p w14:paraId="15D5C4D8" w14:textId="3B8E6EB5" w:rsidR="00230B0F" w:rsidRDefault="00230B0F" w:rsidP="00230B0F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«ВОЛГОГРАДСКОЕ ОБЛАСТНОЕ АРХИТЕКТУРНО-ПЛАНИРОВОЧНОЕ БЮРО» </w:t>
      </w:r>
    </w:p>
    <w:p w14:paraId="44ED44BF" w14:textId="286196C7" w:rsidR="00230B0F" w:rsidRDefault="00230B0F" w:rsidP="00230B0F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(ГБУ ВО «ВОАПБ»)</w:t>
      </w:r>
    </w:p>
    <w:p w14:paraId="5D7328A7" w14:textId="452957B7" w:rsidR="00230B0F" w:rsidRDefault="00230B0F" w:rsidP="00230B0F">
      <w:pPr>
        <w:pStyle w:val="11"/>
        <w:keepNext/>
        <w:keepLines/>
        <w:spacing w:after="520"/>
        <w:jc w:val="left"/>
      </w:pPr>
    </w:p>
    <w:p w14:paraId="25EB83A2" w14:textId="048FC801" w:rsidR="00EA6800" w:rsidRDefault="00F72FCC">
      <w:pPr>
        <w:pStyle w:val="11"/>
        <w:keepNext/>
        <w:keepLines/>
        <w:spacing w:after="520"/>
      </w:pPr>
      <w:r>
        <w:t>Строительство сооружений инженерной защиты от</w:t>
      </w:r>
      <w:r>
        <w:br/>
        <w:t>паводковых вод с. Усть-Ивановка, с. Владимировка,</w:t>
      </w:r>
      <w:r>
        <w:br/>
        <w:t>с. Гродеково Благовещенского района</w:t>
      </w:r>
      <w:bookmarkEnd w:id="3"/>
      <w:bookmarkEnd w:id="4"/>
      <w:bookmarkEnd w:id="5"/>
    </w:p>
    <w:p w14:paraId="5725A615" w14:textId="53F9B241" w:rsidR="00EA6800" w:rsidRDefault="00F72FCC">
      <w:pPr>
        <w:pStyle w:val="22"/>
        <w:spacing w:line="276" w:lineRule="auto"/>
      </w:pPr>
      <w:r>
        <w:t>Документация по планировке территории</w:t>
      </w:r>
      <w:r>
        <w:br/>
        <w:t>линейного объекта</w:t>
      </w:r>
    </w:p>
    <w:p w14:paraId="5A61515D" w14:textId="7F08D166" w:rsidR="00EA6800" w:rsidRDefault="00F72FCC">
      <w:pPr>
        <w:pStyle w:val="22"/>
        <w:spacing w:after="0"/>
      </w:pPr>
      <w:r>
        <w:t>Часть 3</w:t>
      </w:r>
    </w:p>
    <w:p w14:paraId="627B3F8A" w14:textId="0030D413" w:rsidR="00EA6800" w:rsidRPr="00A6774D" w:rsidRDefault="00F72FCC">
      <w:pPr>
        <w:pStyle w:val="22"/>
        <w:spacing w:after="0"/>
        <w:rPr>
          <w:b/>
          <w:bCs/>
        </w:rPr>
      </w:pPr>
      <w:r w:rsidRPr="00A6774D">
        <w:rPr>
          <w:b/>
          <w:bCs/>
        </w:rPr>
        <w:t>ПРОЕКТ МЕЖЕВАНИЯ ТЕРРИТОРИИ</w:t>
      </w:r>
    </w:p>
    <w:p w14:paraId="2D417A69" w14:textId="46F398A3" w:rsidR="00EA6800" w:rsidRDefault="00F72FCC">
      <w:pPr>
        <w:pStyle w:val="22"/>
        <w:spacing w:after="0"/>
      </w:pPr>
      <w:r>
        <w:t>Книга 2. Защитное сооружение с. Владимировка</w:t>
      </w:r>
    </w:p>
    <w:p w14:paraId="4401C97D" w14:textId="18D4F1D5" w:rsidR="00EA6800" w:rsidRDefault="00F72FCC">
      <w:pPr>
        <w:pStyle w:val="22"/>
        <w:spacing w:after="0"/>
      </w:pPr>
      <w:r>
        <w:t>Раздел 1. «Проект межевания территории. Графическая часть»</w:t>
      </w:r>
    </w:p>
    <w:p w14:paraId="52AA643C" w14:textId="730FF8D4" w:rsidR="00230B0F" w:rsidRPr="00230B0F" w:rsidRDefault="00230B0F" w:rsidP="00230B0F">
      <w:pPr>
        <w:jc w:val="center"/>
        <w:rPr>
          <w:rFonts w:ascii="Times New Roman" w:eastAsia="Times New Roman" w:hAnsi="Times New Roman" w:cs="Times New Roman"/>
          <w:color w:val="auto"/>
          <w:sz w:val="32"/>
          <w:szCs w:val="32"/>
        </w:rPr>
      </w:pPr>
      <w:r w:rsidRPr="00230B0F">
        <w:rPr>
          <w:rFonts w:ascii="Times New Roman" w:eastAsia="Times New Roman" w:hAnsi="Times New Roman" w:cs="Times New Roman"/>
          <w:sz w:val="32"/>
          <w:szCs w:val="32"/>
        </w:rPr>
        <w:t>Раздел 2. «Проект межевания территории. Текстовая часть»</w:t>
      </w:r>
    </w:p>
    <w:p w14:paraId="6DD420FE" w14:textId="77777777" w:rsidR="00230B0F" w:rsidRPr="00230B0F" w:rsidRDefault="00230B0F" w:rsidP="00230B0F">
      <w:pPr>
        <w:jc w:val="center"/>
        <w:rPr>
          <w:rFonts w:ascii="Times New Roman" w:eastAsia="Times New Roman" w:hAnsi="Times New Roman" w:cs="Times New Roman"/>
          <w:color w:val="FF0000"/>
          <w:sz w:val="32"/>
          <w:szCs w:val="32"/>
        </w:rPr>
      </w:pPr>
      <w:r w:rsidRPr="00230B0F">
        <w:rPr>
          <w:rFonts w:ascii="Times New Roman" w:eastAsia="Times New Roman" w:hAnsi="Times New Roman" w:cs="Times New Roman"/>
          <w:color w:val="FF0000"/>
          <w:sz w:val="32"/>
          <w:szCs w:val="32"/>
        </w:rPr>
        <w:t>(внесение изменений)</w:t>
      </w:r>
    </w:p>
    <w:p w14:paraId="7E02B03F" w14:textId="5DD5C31A" w:rsidR="00230B0F" w:rsidRDefault="00230B0F">
      <w:pPr>
        <w:pStyle w:val="22"/>
        <w:spacing w:after="0"/>
      </w:pPr>
    </w:p>
    <w:p w14:paraId="48306A61" w14:textId="13D1D671" w:rsidR="00EA6800" w:rsidRDefault="00F72FCC">
      <w:pPr>
        <w:pStyle w:val="22"/>
        <w:spacing w:after="0"/>
      </w:pPr>
      <w:r>
        <w:t>2173-ПМТ3.2</w:t>
      </w:r>
    </w:p>
    <w:p w14:paraId="046DF112" w14:textId="2DBFA70B" w:rsidR="00EA6800" w:rsidRDefault="00F72FCC">
      <w:pPr>
        <w:pStyle w:val="22"/>
        <w:spacing w:after="340"/>
      </w:pPr>
      <w:r>
        <w:t>Том 3.2</w:t>
      </w:r>
    </w:p>
    <w:p w14:paraId="08C5ED40" w14:textId="1B350D84" w:rsidR="00EA6800" w:rsidRPr="00230B0F" w:rsidRDefault="00EE4C73">
      <w:pPr>
        <w:pStyle w:val="22"/>
        <w:spacing w:after="420"/>
        <w:rPr>
          <w:color w:val="auto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69504" behindDoc="0" locked="0" layoutInCell="1" allowOverlap="1" wp14:anchorId="7DA6FAB3" wp14:editId="1801EE37">
            <wp:simplePos x="0" y="0"/>
            <wp:positionH relativeFrom="column">
              <wp:posOffset>253365</wp:posOffset>
            </wp:positionH>
            <wp:positionV relativeFrom="paragraph">
              <wp:posOffset>763270</wp:posOffset>
            </wp:positionV>
            <wp:extent cx="5755005" cy="2280285"/>
            <wp:effectExtent l="0" t="0" r="0" b="0"/>
            <wp:wrapNone/>
            <wp:docPr id="8335071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2280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72FCC" w:rsidRPr="00A6774D">
        <w:rPr>
          <w:b/>
          <w:bCs/>
        </w:rPr>
        <w:t>ОСНОВНАЯ ЧАСТЬ</w:t>
      </w:r>
      <w:r w:rsidR="00F72FCC">
        <w:br/>
      </w:r>
      <w:r w:rsidR="00F72FCC" w:rsidRPr="00230B0F">
        <w:rPr>
          <w:color w:val="auto"/>
        </w:rPr>
        <w:t>(УТВЕРЖДАЕМАЯ)</w:t>
      </w:r>
    </w:p>
    <w:p w14:paraId="2C2B5C16" w14:textId="77777777" w:rsidR="00EA6800" w:rsidRDefault="00EA6800">
      <w:pPr>
        <w:spacing w:after="4794" w:line="1" w:lineRule="exact"/>
        <w:sectPr w:rsidR="00EA6800">
          <w:type w:val="continuous"/>
          <w:pgSz w:w="11900" w:h="16840"/>
          <w:pgMar w:top="1405" w:right="685" w:bottom="1903" w:left="1365" w:header="977" w:footer="3" w:gutter="0"/>
          <w:cols w:space="720"/>
          <w:noEndnote/>
          <w:docGrid w:linePitch="360"/>
        </w:sectPr>
      </w:pPr>
    </w:p>
    <w:p w14:paraId="16787570" w14:textId="12E3C7CF" w:rsidR="00230B0F" w:rsidRDefault="00230B0F" w:rsidP="00230B0F">
      <w:pPr>
        <w:contextualSpacing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63DFB11" w14:textId="5911CEBD" w:rsidR="00230B0F" w:rsidRPr="004F151D" w:rsidRDefault="00230B0F" w:rsidP="00230B0F">
      <w:pPr>
        <w:contextualSpacing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4F151D">
        <w:rPr>
          <w:rFonts w:ascii="Times New Roman" w:hAnsi="Times New Roman" w:cs="Times New Roman"/>
          <w:noProof/>
          <w:sz w:val="28"/>
          <w:szCs w:val="28"/>
        </w:rPr>
        <w:t xml:space="preserve">Генеральный директор                                  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 </w:t>
      </w:r>
      <w:r w:rsidRPr="004F151D">
        <w:rPr>
          <w:rFonts w:ascii="Times New Roman" w:hAnsi="Times New Roman" w:cs="Times New Roman"/>
          <w:noProof/>
          <w:sz w:val="28"/>
          <w:szCs w:val="28"/>
        </w:rPr>
        <w:t>Л.Ю. Гндоян</w:t>
      </w:r>
    </w:p>
    <w:p w14:paraId="32D5898D" w14:textId="77777777" w:rsidR="00230B0F" w:rsidRPr="004F151D" w:rsidRDefault="00230B0F" w:rsidP="00230B0F">
      <w:pPr>
        <w:contextualSpacing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450ABFE9" w14:textId="77777777" w:rsidR="00230B0F" w:rsidRPr="004F151D" w:rsidRDefault="00230B0F" w:rsidP="00230B0F">
      <w:pPr>
        <w:contextualSpacing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487137BE" w14:textId="77777777" w:rsidR="00230B0F" w:rsidRPr="004F151D" w:rsidRDefault="00230B0F" w:rsidP="00230B0F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F151D">
        <w:rPr>
          <w:rFonts w:ascii="Times New Roman" w:hAnsi="Times New Roman" w:cs="Times New Roman"/>
          <w:noProof/>
          <w:sz w:val="28"/>
          <w:szCs w:val="28"/>
        </w:rPr>
        <w:t xml:space="preserve">Главный градостроитель проекта                           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 </w:t>
      </w:r>
      <w:r w:rsidRPr="004F151D">
        <w:rPr>
          <w:rFonts w:ascii="Times New Roman" w:hAnsi="Times New Roman" w:cs="Times New Roman"/>
          <w:noProof/>
          <w:sz w:val="28"/>
          <w:szCs w:val="28"/>
        </w:rPr>
        <w:t>Д.Г. Донцов</w:t>
      </w:r>
    </w:p>
    <w:p w14:paraId="3A7455A8" w14:textId="77777777" w:rsidR="00230B0F" w:rsidRDefault="00230B0F">
      <w:pPr>
        <w:pStyle w:val="50"/>
        <w:ind w:left="460" w:firstLine="40"/>
      </w:pPr>
    </w:p>
    <w:p w14:paraId="1C06DB82" w14:textId="77777777" w:rsidR="00EA6800" w:rsidRDefault="00EA6800">
      <w:pPr>
        <w:sectPr w:rsidR="00EA6800">
          <w:headerReference w:type="even" r:id="rId13"/>
          <w:headerReference w:type="default" r:id="rId14"/>
          <w:footerReference w:type="even" r:id="rId15"/>
          <w:footerReference w:type="default" r:id="rId16"/>
          <w:type w:val="continuous"/>
          <w:pgSz w:w="11900" w:h="16840"/>
          <w:pgMar w:top="1405" w:right="685" w:bottom="1903" w:left="1365" w:header="0" w:footer="3" w:gutter="0"/>
          <w:cols w:space="720"/>
          <w:noEndnote/>
          <w:docGrid w:linePitch="360"/>
        </w:sectPr>
      </w:pPr>
    </w:p>
    <w:p w14:paraId="4E1FDD06" w14:textId="77777777" w:rsidR="00EA6800" w:rsidRDefault="00F72FCC">
      <w:pPr>
        <w:pStyle w:val="40"/>
        <w:spacing w:after="240"/>
        <w:jc w:val="center"/>
      </w:pPr>
      <w:r>
        <w:rPr>
          <w:b/>
          <w:bCs/>
        </w:rPr>
        <w:lastRenderedPageBreak/>
        <w:t>СОСТАВ ПРОЕКТА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12"/>
        <w:gridCol w:w="1843"/>
        <w:gridCol w:w="5530"/>
        <w:gridCol w:w="1565"/>
      </w:tblGrid>
      <w:tr w:rsidR="00EA6800" w14:paraId="5B600389" w14:textId="77777777">
        <w:trPr>
          <w:trHeight w:hRule="exact" w:val="1037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6EFE01" w14:textId="77777777" w:rsidR="00EA6800" w:rsidRDefault="00F72FCC">
            <w:pPr>
              <w:pStyle w:val="a7"/>
            </w:pPr>
            <w:r>
              <w:t>Номер тома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8134980" w14:textId="77777777" w:rsidR="00EA6800" w:rsidRDefault="00F72FCC">
            <w:pPr>
              <w:pStyle w:val="a7"/>
              <w:ind w:firstLine="340"/>
              <w:jc w:val="left"/>
            </w:pPr>
            <w:r>
              <w:t>Обозначение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6F784DF" w14:textId="77777777" w:rsidR="00EA6800" w:rsidRDefault="00F72FCC">
            <w:pPr>
              <w:pStyle w:val="a7"/>
            </w:pPr>
            <w:r>
              <w:t>Наименование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B142E3" w14:textId="77777777" w:rsidR="00EA6800" w:rsidRDefault="00F72FCC">
            <w:pPr>
              <w:pStyle w:val="a7"/>
              <w:jc w:val="left"/>
            </w:pPr>
            <w:r>
              <w:t>Примечание</w:t>
            </w:r>
          </w:p>
        </w:tc>
      </w:tr>
      <w:tr w:rsidR="00EA6800" w14:paraId="59714A3B" w14:textId="77777777" w:rsidTr="00A6774D">
        <w:trPr>
          <w:trHeight w:hRule="exact" w:val="393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748F6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ADA307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542A1E" w14:textId="77777777" w:rsidR="00EA6800" w:rsidRDefault="00F72FCC">
            <w:pPr>
              <w:pStyle w:val="a7"/>
              <w:ind w:firstLine="300"/>
              <w:jc w:val="both"/>
            </w:pPr>
            <w:r>
              <w:rPr>
                <w:b/>
                <w:bCs/>
              </w:rPr>
              <w:t>ПРОЕКТ ПЛАНИРОВКИ ТЕРРИТОРИИ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E0B44A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5C50A95F" w14:textId="77777777">
        <w:trPr>
          <w:trHeight w:hRule="exact" w:val="456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39A0FB" w14:textId="77777777" w:rsidR="00EA6800" w:rsidRDefault="00F72FCC">
            <w:pPr>
              <w:pStyle w:val="a7"/>
              <w:ind w:firstLine="500"/>
              <w:jc w:val="left"/>
            </w:pPr>
            <w:r>
              <w:rPr>
                <w:b/>
                <w:bCs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E1BE6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538ED3" w14:textId="77777777" w:rsidR="00EA6800" w:rsidRDefault="00F72FCC">
            <w:pPr>
              <w:pStyle w:val="a7"/>
              <w:ind w:firstLine="300"/>
              <w:jc w:val="both"/>
            </w:pPr>
            <w:r>
              <w:rPr>
                <w:b/>
                <w:bCs/>
              </w:rPr>
              <w:t>Основная часть (утверждаемая)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A9B2112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3395CF87" w14:textId="77777777">
        <w:trPr>
          <w:trHeight w:hRule="exact" w:val="1560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D7E88B1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A4EA65A" w14:textId="77777777" w:rsidR="00EA6800" w:rsidRDefault="00F72FCC">
            <w:pPr>
              <w:pStyle w:val="a7"/>
              <w:ind w:firstLine="340"/>
              <w:jc w:val="left"/>
            </w:pPr>
            <w:r>
              <w:t>2173-ППТ1.1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6507913" w14:textId="77777777" w:rsidR="00EA6800" w:rsidRDefault="00F72FCC">
            <w:pPr>
              <w:pStyle w:val="a7"/>
              <w:ind w:firstLine="300"/>
              <w:jc w:val="both"/>
            </w:pPr>
            <w:r>
              <w:t>Книга 1. Защитное сооружение с. Усть-Ивановка</w:t>
            </w:r>
          </w:p>
          <w:p w14:paraId="6841B873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«Проект планировки территории. Графическая часть»</w:t>
            </w:r>
          </w:p>
          <w:p w14:paraId="3C4DF8DB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«Положение о размещении линейных объектов.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650C4AD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145EF182" w14:textId="77777777">
        <w:trPr>
          <w:trHeight w:hRule="exact" w:val="1560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5474E1B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1.2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8C1009" w14:textId="77777777" w:rsidR="00EA6800" w:rsidRDefault="00F72FCC">
            <w:pPr>
              <w:pStyle w:val="a7"/>
              <w:ind w:firstLine="340"/>
              <w:jc w:val="left"/>
            </w:pPr>
            <w:r>
              <w:t>2173-ППТ1.2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502C3E" w14:textId="77777777" w:rsidR="00EA6800" w:rsidRDefault="00F72FCC">
            <w:pPr>
              <w:pStyle w:val="a7"/>
              <w:ind w:firstLine="300"/>
              <w:jc w:val="both"/>
            </w:pPr>
            <w:r>
              <w:t>Книга 2. Защитное сооружение с. Владимировка</w:t>
            </w:r>
          </w:p>
          <w:p w14:paraId="59BE33D8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«Проект планировки территории.</w:t>
            </w:r>
          </w:p>
          <w:p w14:paraId="70D7BFE8" w14:textId="77777777" w:rsidR="00EA6800" w:rsidRDefault="00F72FCC">
            <w:pPr>
              <w:pStyle w:val="a7"/>
              <w:jc w:val="left"/>
            </w:pPr>
            <w:r>
              <w:t>Графическая часть»</w:t>
            </w:r>
          </w:p>
          <w:p w14:paraId="1FEA0A57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«Положение о размещении линейных объектов.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09B642C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6021B310" w14:textId="77777777">
        <w:trPr>
          <w:trHeight w:hRule="exact" w:val="1565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63D614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1.3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188C8B" w14:textId="77777777" w:rsidR="00EA6800" w:rsidRDefault="00F72FCC">
            <w:pPr>
              <w:pStyle w:val="a7"/>
              <w:ind w:firstLine="340"/>
              <w:jc w:val="left"/>
            </w:pPr>
            <w:r>
              <w:t>2173-ППТ1.3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6D46AB8" w14:textId="77777777" w:rsidR="00EA6800" w:rsidRDefault="00F72FCC">
            <w:pPr>
              <w:pStyle w:val="a7"/>
              <w:ind w:firstLine="300"/>
              <w:jc w:val="both"/>
            </w:pPr>
            <w:r>
              <w:t>Книга 3. Защитное сооружение с. Гродеково.</w:t>
            </w:r>
          </w:p>
          <w:p w14:paraId="6E0ECD7D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«Проект планировки территории. Графическая часть»</w:t>
            </w:r>
          </w:p>
          <w:p w14:paraId="48EE1A8A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«Положение о размещении линейных объектов.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17CE9C9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4A3E4EF0" w14:textId="77777777">
        <w:trPr>
          <w:trHeight w:hRule="exact" w:val="730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7DF4E26" w14:textId="77777777" w:rsidR="00EA6800" w:rsidRDefault="00F72FCC">
            <w:pPr>
              <w:pStyle w:val="a7"/>
              <w:ind w:firstLine="500"/>
              <w:jc w:val="left"/>
            </w:pPr>
            <w:r>
              <w:rPr>
                <w:b/>
                <w:bCs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C5B969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66AE0F" w14:textId="77777777" w:rsidR="00EA6800" w:rsidRDefault="00F72FCC">
            <w:pPr>
              <w:pStyle w:val="a7"/>
              <w:ind w:firstLine="300"/>
              <w:jc w:val="both"/>
            </w:pPr>
            <w:r>
              <w:rPr>
                <w:b/>
                <w:bCs/>
              </w:rPr>
              <w:t>Материалы по обоснованию проекта планировки территории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306923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313EC237" w14:textId="77777777">
        <w:trPr>
          <w:trHeight w:hRule="exact" w:val="1560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672441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2.1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6E6AE00" w14:textId="77777777" w:rsidR="00EA6800" w:rsidRDefault="00F72FCC">
            <w:pPr>
              <w:pStyle w:val="a7"/>
              <w:ind w:firstLine="340"/>
              <w:jc w:val="left"/>
            </w:pPr>
            <w:r>
              <w:t>2173-ППТ2.1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AE0E6A" w14:textId="77777777" w:rsidR="00EA6800" w:rsidRDefault="00F72FCC">
            <w:pPr>
              <w:pStyle w:val="a7"/>
              <w:ind w:firstLine="300"/>
              <w:jc w:val="both"/>
            </w:pPr>
            <w:r>
              <w:t>Книга 1. Защитное сооружение с. Усть-Ивановка</w:t>
            </w:r>
          </w:p>
          <w:p w14:paraId="126BDF3D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«Материалы по обоснованию проекта планировки территории. Графическая часть»</w:t>
            </w:r>
          </w:p>
          <w:p w14:paraId="4F5FDBC2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«Материалы по обоснованию проекта планировки территории.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7E8EF3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1DE1B945" w14:textId="77777777">
        <w:trPr>
          <w:trHeight w:hRule="exact" w:val="1560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FAD8BD3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2.2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FDA014E" w14:textId="77777777" w:rsidR="00EA6800" w:rsidRDefault="00F72FCC">
            <w:pPr>
              <w:pStyle w:val="a7"/>
              <w:ind w:firstLine="340"/>
              <w:jc w:val="left"/>
            </w:pPr>
            <w:r>
              <w:t>2173-ППТ2.2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70FD80" w14:textId="77777777" w:rsidR="00EA6800" w:rsidRDefault="00F72FCC">
            <w:pPr>
              <w:pStyle w:val="a7"/>
              <w:ind w:firstLine="300"/>
              <w:jc w:val="both"/>
            </w:pPr>
            <w:r>
              <w:t>Книга 2. Защитное сооружение с. Владимировка</w:t>
            </w:r>
          </w:p>
          <w:p w14:paraId="7EBA147A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«Материалы по обоснованию проекта планировки территории. Графическая часть»</w:t>
            </w:r>
          </w:p>
          <w:p w14:paraId="43B08BA0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«Материалы по обоснованию проекта планировки территории.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6E943FA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3D13D233" w14:textId="77777777">
        <w:trPr>
          <w:trHeight w:hRule="exact" w:val="1560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8D51AC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2.3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8329E0" w14:textId="77777777" w:rsidR="00EA6800" w:rsidRDefault="00F72FCC">
            <w:pPr>
              <w:pStyle w:val="a7"/>
              <w:ind w:firstLine="340"/>
              <w:jc w:val="left"/>
            </w:pPr>
            <w:r>
              <w:t>2173-ППТ2.3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EA298D" w14:textId="77777777" w:rsidR="00EA6800" w:rsidRDefault="00F72FCC">
            <w:pPr>
              <w:pStyle w:val="a7"/>
              <w:ind w:firstLine="280"/>
              <w:jc w:val="left"/>
            </w:pPr>
            <w:r>
              <w:t>Книга 3. Защитное сооружение с. Гродеково</w:t>
            </w:r>
          </w:p>
          <w:p w14:paraId="0748E263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«Материалы по обоснованию проекта планировки территории. Графическая часть»</w:t>
            </w:r>
          </w:p>
          <w:p w14:paraId="1221B37A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«Материалы по обоснованию проекта планировки территории.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1EF1C0C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48BD0238" w14:textId="77777777">
        <w:trPr>
          <w:trHeight w:hRule="exact" w:val="734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73C033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2.4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A13DEB" w14:textId="77777777" w:rsidR="00EA6800" w:rsidRDefault="00F72FCC">
            <w:pPr>
              <w:pStyle w:val="a7"/>
              <w:ind w:firstLine="340"/>
              <w:jc w:val="left"/>
            </w:pPr>
            <w:r>
              <w:t>2173-ППТ2.4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D12E99" w14:textId="77777777" w:rsidR="00EA6800" w:rsidRDefault="00F72FCC">
            <w:pPr>
              <w:pStyle w:val="a7"/>
              <w:ind w:firstLine="300"/>
              <w:jc w:val="both"/>
            </w:pPr>
            <w:r>
              <w:t>Книга 4. Исходные данные (основание) для разработки документации. с. Усть-Ивановка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F56F56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7D92EAC0" w14:textId="77777777">
        <w:trPr>
          <w:trHeight w:hRule="exact" w:val="744"/>
          <w:jc w:val="center"/>
        </w:trPr>
        <w:tc>
          <w:tcPr>
            <w:tcW w:w="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0AFF3B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2.5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EEE2897" w14:textId="77777777" w:rsidR="00EA6800" w:rsidRDefault="00F72FCC">
            <w:pPr>
              <w:pStyle w:val="a7"/>
              <w:ind w:firstLine="340"/>
              <w:jc w:val="left"/>
            </w:pPr>
            <w:r>
              <w:t>2173-ППТ2.5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197FE7F" w14:textId="77777777" w:rsidR="00EA6800" w:rsidRDefault="00F72FCC">
            <w:pPr>
              <w:pStyle w:val="a7"/>
              <w:ind w:firstLine="300"/>
              <w:jc w:val="both"/>
            </w:pPr>
            <w:r>
              <w:t>Книга 5. Исходные данные (основание) для разработки документации. с. Владимировка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0B3F94" w14:textId="77777777" w:rsidR="00EA6800" w:rsidRDefault="00EA6800">
            <w:pPr>
              <w:rPr>
                <w:sz w:val="10"/>
                <w:szCs w:val="10"/>
              </w:rPr>
            </w:pPr>
          </w:p>
        </w:tc>
      </w:tr>
    </w:tbl>
    <w:p w14:paraId="0844CDBA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7"/>
        <w:gridCol w:w="1848"/>
        <w:gridCol w:w="5530"/>
        <w:gridCol w:w="1565"/>
      </w:tblGrid>
      <w:tr w:rsidR="00EA6800" w14:paraId="2A7A61B1" w14:textId="77777777">
        <w:trPr>
          <w:trHeight w:hRule="exact" w:val="1046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95035B" w14:textId="77777777" w:rsidR="00EA6800" w:rsidRDefault="00F72FCC">
            <w:pPr>
              <w:pStyle w:val="a7"/>
              <w:ind w:left="240"/>
              <w:jc w:val="left"/>
            </w:pPr>
            <w:r>
              <w:lastRenderedPageBreak/>
              <w:t>Номер тома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9AE8909" w14:textId="77777777" w:rsidR="00EA6800" w:rsidRDefault="00F72FCC">
            <w:pPr>
              <w:pStyle w:val="a7"/>
              <w:ind w:firstLine="320"/>
              <w:jc w:val="left"/>
            </w:pPr>
            <w:r>
              <w:t>Обозначение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CBE2FA" w14:textId="77777777" w:rsidR="00EA6800" w:rsidRDefault="00F72FCC">
            <w:pPr>
              <w:pStyle w:val="a7"/>
            </w:pPr>
            <w:r>
              <w:t>Наименование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3CF8050" w14:textId="77777777" w:rsidR="00EA6800" w:rsidRDefault="00F72FCC">
            <w:pPr>
              <w:pStyle w:val="a7"/>
              <w:jc w:val="left"/>
            </w:pPr>
            <w:r>
              <w:t>Примечание</w:t>
            </w:r>
          </w:p>
        </w:tc>
      </w:tr>
      <w:tr w:rsidR="00EA6800" w14:paraId="79F7AF62" w14:textId="77777777">
        <w:trPr>
          <w:trHeight w:hRule="exact" w:val="725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4029AF8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2.6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FFE380" w14:textId="77777777" w:rsidR="00EA6800" w:rsidRDefault="00F72FCC">
            <w:pPr>
              <w:pStyle w:val="a7"/>
              <w:ind w:firstLine="320"/>
              <w:jc w:val="left"/>
            </w:pPr>
            <w:r>
              <w:t>2173-ППТ2.6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C78350" w14:textId="77777777" w:rsidR="00EA6800" w:rsidRDefault="00F72FCC">
            <w:pPr>
              <w:pStyle w:val="a7"/>
              <w:ind w:firstLine="300"/>
              <w:jc w:val="both"/>
            </w:pPr>
            <w:r>
              <w:t>Книга 6. Исходные данные (основание) для разработки документации. с. Гродеково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A05576C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33A495AC" w14:textId="77777777">
        <w:trPr>
          <w:trHeight w:hRule="exact" w:val="1286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E104B0C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2.7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1BDC5B" w14:textId="77777777" w:rsidR="00EA6800" w:rsidRDefault="00F72FCC">
            <w:pPr>
              <w:pStyle w:val="a7"/>
              <w:ind w:firstLine="320"/>
              <w:jc w:val="left"/>
            </w:pPr>
            <w:r>
              <w:t>2173-ППТ2.7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E17676" w14:textId="77777777" w:rsidR="00EA6800" w:rsidRDefault="00F72FCC">
            <w:pPr>
              <w:pStyle w:val="a7"/>
              <w:ind w:firstLine="300"/>
              <w:jc w:val="both"/>
            </w:pPr>
            <w:r>
              <w:t>Книга 7. Исходные данные (основание) для разработки документации. Материалы и результаты инженерных изысканий, используемые при подготовке проекта планировки территории.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8A59D3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2F00E789" w14:textId="77777777" w:rsidTr="00A6774D">
        <w:trPr>
          <w:trHeight w:hRule="exact" w:val="343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0EACCB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07CDC2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6D841C" w14:textId="77777777" w:rsidR="00EA6800" w:rsidRDefault="00F72FCC">
            <w:pPr>
              <w:pStyle w:val="a7"/>
              <w:ind w:firstLine="300"/>
              <w:jc w:val="both"/>
            </w:pPr>
            <w:r>
              <w:rPr>
                <w:b/>
                <w:bCs/>
              </w:rPr>
              <w:t>ПРОЕКТ МЕЖЕВАНИЯ ТЕРРИТОРИИ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7210F2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30D81B72" w14:textId="77777777" w:rsidTr="00A6774D">
        <w:trPr>
          <w:trHeight w:hRule="exact" w:val="291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BF4185" w14:textId="77777777" w:rsidR="00EA6800" w:rsidRDefault="00F72FCC">
            <w:pPr>
              <w:pStyle w:val="a7"/>
              <w:ind w:firstLine="500"/>
              <w:jc w:val="left"/>
            </w:pPr>
            <w:r>
              <w:rPr>
                <w:b/>
                <w:bCs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41617C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45A78A" w14:textId="77777777" w:rsidR="00EA6800" w:rsidRDefault="00F72FCC" w:rsidP="00A6774D">
            <w:pPr>
              <w:pStyle w:val="a7"/>
              <w:jc w:val="both"/>
            </w:pPr>
            <w:r>
              <w:rPr>
                <w:b/>
                <w:bCs/>
              </w:rPr>
              <w:t>Основная часть проекта межевания территории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A393CA3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2F53DE84" w14:textId="77777777">
        <w:trPr>
          <w:trHeight w:hRule="exact" w:val="156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A1C345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3.1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CD2C9E" w14:textId="77777777" w:rsidR="00EA6800" w:rsidRDefault="00F72FCC">
            <w:pPr>
              <w:pStyle w:val="a7"/>
              <w:ind w:firstLine="320"/>
              <w:jc w:val="left"/>
            </w:pPr>
            <w:r>
              <w:t>2173-ПМТ3.1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35A1A8" w14:textId="77777777" w:rsidR="00EA6800" w:rsidRDefault="00F72FCC">
            <w:pPr>
              <w:pStyle w:val="a7"/>
              <w:ind w:firstLine="300"/>
              <w:jc w:val="both"/>
            </w:pPr>
            <w:r>
              <w:t>Книга 1. Защитное сооружение с. Усть-Ивановка</w:t>
            </w:r>
          </w:p>
          <w:p w14:paraId="0F879867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«Проект межевания территории. Графическая часть»</w:t>
            </w:r>
          </w:p>
          <w:p w14:paraId="5FEE703F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«Проект межевания территории.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551001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19FBAB31" w14:textId="77777777">
        <w:trPr>
          <w:trHeight w:hRule="exact" w:val="156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8C33DD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3.2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0AE6AD3" w14:textId="77777777" w:rsidR="00EA6800" w:rsidRDefault="00F72FCC">
            <w:pPr>
              <w:pStyle w:val="a7"/>
              <w:ind w:firstLine="320"/>
              <w:jc w:val="left"/>
            </w:pPr>
            <w:r>
              <w:t>2173-ПМТ3.2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E44C358" w14:textId="77777777" w:rsidR="00EA6800" w:rsidRPr="00A6774D" w:rsidRDefault="00A6774D" w:rsidP="00A6774D">
            <w:pPr>
              <w:pStyle w:val="a7"/>
              <w:jc w:val="both"/>
            </w:pPr>
            <w:r>
              <w:t xml:space="preserve">    </w:t>
            </w:r>
            <w:r w:rsidR="00F72FCC" w:rsidRPr="00A6774D">
              <w:t>Книга 2. Защитное сооружение с. Владимировка</w:t>
            </w:r>
          </w:p>
          <w:p w14:paraId="6F06E4A1" w14:textId="0C1275CE" w:rsidR="00A6774D" w:rsidRPr="00EE4C73" w:rsidRDefault="00A6774D" w:rsidP="00A6774D">
            <w:pPr>
              <w:jc w:val="both"/>
              <w:rPr>
                <w:rFonts w:ascii="Times New Roman" w:eastAsia="Times New Roman" w:hAnsi="Times New Roman" w:cs="Times New Roman"/>
                <w:strike/>
                <w:color w:val="FF0000"/>
              </w:rPr>
            </w:pPr>
            <w:r>
              <w:rPr>
                <w:rFonts w:ascii="Times New Roman" w:hAnsi="Times New Roman" w:cs="Times New Roman"/>
              </w:rPr>
              <w:t xml:space="preserve">    </w:t>
            </w:r>
            <w:r w:rsidR="00F72FCC" w:rsidRPr="00A6774D">
              <w:rPr>
                <w:rFonts w:ascii="Times New Roman" w:hAnsi="Times New Roman" w:cs="Times New Roman"/>
              </w:rPr>
              <w:t>Раздел 1. «Проект межевания территории. Графическая часть</w:t>
            </w:r>
            <w:r w:rsidR="00F72FCC" w:rsidRPr="00EE4C73">
              <w:rPr>
                <w:rFonts w:ascii="Times New Roman" w:hAnsi="Times New Roman" w:cs="Times New Roman"/>
                <w:strike/>
              </w:rPr>
              <w:t>»</w:t>
            </w:r>
          </w:p>
          <w:p w14:paraId="767DDBBD" w14:textId="77777777" w:rsidR="00A6774D" w:rsidRPr="00230B0F" w:rsidRDefault="00A6774D" w:rsidP="00A6774D">
            <w:pPr>
              <w:jc w:val="both"/>
              <w:rPr>
                <w:rFonts w:ascii="Times New Roman" w:eastAsia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 xml:space="preserve">   </w:t>
            </w:r>
            <w:r w:rsidR="00F72FCC" w:rsidRPr="00A6774D">
              <w:rPr>
                <w:rFonts w:ascii="Times New Roman" w:hAnsi="Times New Roman" w:cs="Times New Roman"/>
              </w:rPr>
              <w:t>Раздел 2. «Проект межевания территории. Текстовая часть»</w:t>
            </w:r>
            <w:r w:rsidRPr="00A6774D">
              <w:rPr>
                <w:rFonts w:ascii="Times New Roman" w:eastAsia="Times New Roman" w:hAnsi="Times New Roman" w:cs="Times New Roman"/>
                <w:color w:val="FF0000"/>
              </w:rPr>
              <w:t xml:space="preserve"> </w:t>
            </w:r>
            <w:r w:rsidRPr="00230B0F">
              <w:rPr>
                <w:rFonts w:ascii="Times New Roman" w:eastAsia="Times New Roman" w:hAnsi="Times New Roman" w:cs="Times New Roman"/>
                <w:color w:val="FF0000"/>
              </w:rPr>
              <w:t>(внесение изменений)</w:t>
            </w:r>
          </w:p>
          <w:p w14:paraId="5563C730" w14:textId="77777777" w:rsidR="00EA6800" w:rsidRPr="00A6774D" w:rsidRDefault="00EA6800" w:rsidP="00A6774D">
            <w:pPr>
              <w:pStyle w:val="a7"/>
              <w:ind w:firstLine="300"/>
              <w:jc w:val="both"/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DD5B12" w14:textId="77777777" w:rsidR="00EA6800" w:rsidRPr="00A6774D" w:rsidRDefault="00EA6800">
            <w:pPr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</w:tr>
      <w:tr w:rsidR="00EA6800" w14:paraId="2E1BE273" w14:textId="77777777">
        <w:trPr>
          <w:trHeight w:hRule="exact" w:val="156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E32EC5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3.3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4862FB5" w14:textId="77777777" w:rsidR="00EA6800" w:rsidRDefault="00F72FCC">
            <w:pPr>
              <w:pStyle w:val="a7"/>
              <w:ind w:firstLine="320"/>
              <w:jc w:val="left"/>
            </w:pPr>
            <w:r>
              <w:t>2173-ПМТ3.3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AE0FB10" w14:textId="77777777" w:rsidR="00EA6800" w:rsidRDefault="00F72FCC">
            <w:pPr>
              <w:pStyle w:val="a7"/>
              <w:ind w:firstLine="300"/>
              <w:jc w:val="both"/>
            </w:pPr>
            <w:r>
              <w:t>Книга 3. Защитное сооружение с. Гродеково</w:t>
            </w:r>
          </w:p>
          <w:p w14:paraId="440C5327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«Проект межевания территории. Графическая часть»</w:t>
            </w:r>
          </w:p>
          <w:p w14:paraId="27DEDDCE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«Проект межевания территории.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EFEB20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69613D89" w14:textId="77777777" w:rsidTr="00A6774D">
        <w:trPr>
          <w:trHeight w:hRule="exact" w:val="561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ECB159D" w14:textId="77777777" w:rsidR="00EA6800" w:rsidRDefault="00F72FCC">
            <w:pPr>
              <w:pStyle w:val="a7"/>
              <w:ind w:firstLine="500"/>
              <w:jc w:val="left"/>
            </w:pPr>
            <w:r>
              <w:rPr>
                <w:b/>
                <w:bCs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091EF2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F50DF2" w14:textId="77777777" w:rsidR="00EA6800" w:rsidRDefault="00F72FCC">
            <w:pPr>
              <w:pStyle w:val="a7"/>
              <w:ind w:firstLine="300"/>
              <w:jc w:val="both"/>
            </w:pPr>
            <w:r>
              <w:rPr>
                <w:b/>
                <w:bCs/>
              </w:rPr>
              <w:t>Материалы по обоснованию проекта межевания территории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24C333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0E6402FB" w14:textId="77777777">
        <w:trPr>
          <w:trHeight w:hRule="exact" w:val="156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82B1F2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4.1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AF17072" w14:textId="77777777" w:rsidR="00EA6800" w:rsidRDefault="00F72FCC">
            <w:pPr>
              <w:pStyle w:val="a7"/>
              <w:ind w:firstLine="320"/>
              <w:jc w:val="left"/>
            </w:pPr>
            <w:r>
              <w:t>2173-ПМТ4.1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73B5F5" w14:textId="77777777" w:rsidR="00EA6800" w:rsidRDefault="00F72FCC">
            <w:pPr>
              <w:pStyle w:val="a7"/>
              <w:ind w:firstLine="300"/>
              <w:jc w:val="both"/>
            </w:pPr>
            <w:r>
              <w:t>Книга 1. Защитное сооружение с. Усть-Ивановка</w:t>
            </w:r>
          </w:p>
          <w:p w14:paraId="41184B40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«Материалы по обоснованию проекта межевания территории. Графическая часть»</w:t>
            </w:r>
          </w:p>
          <w:p w14:paraId="5C0BA885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«Материалы по обоснованию проекта межевания территории.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4CE117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2BE64BE4" w14:textId="77777777" w:rsidTr="00A227FA">
        <w:trPr>
          <w:trHeight w:hRule="exact" w:val="1569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DD2FF92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4.2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A35A36" w14:textId="77777777" w:rsidR="00EA6800" w:rsidRDefault="00F72FCC">
            <w:pPr>
              <w:pStyle w:val="a7"/>
              <w:ind w:firstLine="320"/>
              <w:jc w:val="left"/>
            </w:pPr>
            <w:r>
              <w:t>2173-ПМТ4.2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C878C0" w14:textId="77777777" w:rsidR="00EA6800" w:rsidRDefault="00F72FCC" w:rsidP="00A227FA">
            <w:pPr>
              <w:pStyle w:val="a7"/>
              <w:jc w:val="both"/>
            </w:pPr>
            <w:r>
              <w:t>Книга 2. Защитное сооружение с. Владимировка</w:t>
            </w:r>
          </w:p>
          <w:p w14:paraId="68CD1AE4" w14:textId="77777777" w:rsidR="00A227FA" w:rsidRDefault="00F72FCC" w:rsidP="00A227FA">
            <w:pPr>
              <w:pStyle w:val="a7"/>
              <w:ind w:firstLine="300"/>
              <w:jc w:val="both"/>
              <w:rPr>
                <w:color w:val="FF0000"/>
              </w:rPr>
            </w:pPr>
            <w:r>
              <w:t>Раздел 1. «Материалы по обоснованию проекта межевания территории. Графическая часть»</w:t>
            </w:r>
            <w:r w:rsidR="00A6774D">
              <w:t xml:space="preserve"> </w:t>
            </w:r>
          </w:p>
          <w:p w14:paraId="1F8D7F10" w14:textId="77777777" w:rsidR="00EA6800" w:rsidRDefault="00F72FCC" w:rsidP="00A227FA">
            <w:pPr>
              <w:pStyle w:val="a7"/>
              <w:ind w:firstLine="300"/>
              <w:jc w:val="both"/>
            </w:pPr>
            <w:r>
              <w:t>Раздел 2. «Материалы по обоснованию проекта межевания территории. Текстовая часть»</w:t>
            </w:r>
            <w:r w:rsidR="00A6774D" w:rsidRPr="00A6774D">
              <w:rPr>
                <w:color w:val="FF0000"/>
              </w:rPr>
              <w:t xml:space="preserve"> 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504150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7169436A" w14:textId="77777777">
        <w:trPr>
          <w:trHeight w:hRule="exact" w:val="1570"/>
          <w:jc w:val="center"/>
        </w:trPr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FA3BA6" w14:textId="77777777" w:rsidR="00EA6800" w:rsidRDefault="00F72FCC">
            <w:pPr>
              <w:pStyle w:val="a7"/>
              <w:ind w:firstLine="420"/>
              <w:jc w:val="left"/>
            </w:pPr>
            <w:r>
              <w:rPr>
                <w:b/>
                <w:bCs/>
              </w:rPr>
              <w:t>4.3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6CF36A1" w14:textId="77777777" w:rsidR="00EA6800" w:rsidRDefault="00F72FCC">
            <w:pPr>
              <w:pStyle w:val="a7"/>
              <w:ind w:firstLine="320"/>
              <w:jc w:val="left"/>
            </w:pPr>
            <w:r>
              <w:t>2173-ПМТ4.3</w:t>
            </w:r>
          </w:p>
        </w:tc>
        <w:tc>
          <w:tcPr>
            <w:tcW w:w="5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66FAAD6" w14:textId="77777777" w:rsidR="00EA6800" w:rsidRDefault="00F72FCC">
            <w:pPr>
              <w:pStyle w:val="a7"/>
              <w:ind w:firstLine="300"/>
              <w:jc w:val="both"/>
            </w:pPr>
            <w:r>
              <w:t>Книга 3. Защитное сооружение с. Гродеково</w:t>
            </w:r>
          </w:p>
          <w:p w14:paraId="74F9A03E" w14:textId="77777777" w:rsidR="00EA6800" w:rsidRDefault="00F72FCC">
            <w:pPr>
              <w:pStyle w:val="a7"/>
              <w:ind w:firstLine="300"/>
              <w:jc w:val="both"/>
            </w:pPr>
            <w:r>
              <w:t>Раздел 1. «Материалы по обоснованию проекта межевания территории. Графическая часть»</w:t>
            </w:r>
          </w:p>
          <w:p w14:paraId="278555D3" w14:textId="77777777" w:rsidR="00EA6800" w:rsidRDefault="00F72FCC">
            <w:pPr>
              <w:pStyle w:val="a7"/>
              <w:ind w:firstLine="300"/>
              <w:jc w:val="both"/>
            </w:pPr>
            <w:r>
              <w:t>Раздел 2. «Материалы по обоснованию проекта межевания территории. Текстовая часть»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13A3753" w14:textId="77777777" w:rsidR="00EA6800" w:rsidRDefault="00EA6800">
            <w:pPr>
              <w:rPr>
                <w:sz w:val="10"/>
                <w:szCs w:val="10"/>
              </w:rPr>
            </w:pPr>
          </w:p>
        </w:tc>
      </w:tr>
    </w:tbl>
    <w:p w14:paraId="6E4C38A9" w14:textId="77777777" w:rsidR="00EA6800" w:rsidRDefault="00EA6800">
      <w:pPr>
        <w:sectPr w:rsidR="00EA6800">
          <w:headerReference w:type="even" r:id="rId17"/>
          <w:headerReference w:type="default" r:id="rId18"/>
          <w:footerReference w:type="even" r:id="rId19"/>
          <w:footerReference w:type="default" r:id="rId20"/>
          <w:pgSz w:w="11900" w:h="16840"/>
          <w:pgMar w:top="1238" w:right="515" w:bottom="982" w:left="1535" w:header="810" w:footer="554" w:gutter="0"/>
          <w:cols w:space="720"/>
          <w:noEndnote/>
          <w:docGrid w:linePitch="360"/>
        </w:sectPr>
      </w:pPr>
    </w:p>
    <w:p w14:paraId="7D268EAC" w14:textId="77777777" w:rsidR="00EA6800" w:rsidRDefault="00F72FCC">
      <w:pPr>
        <w:pStyle w:val="1"/>
        <w:spacing w:after="300" w:line="240" w:lineRule="auto"/>
        <w:ind w:firstLine="0"/>
        <w:jc w:val="center"/>
      </w:pPr>
      <w:r>
        <w:rPr>
          <w:b/>
          <w:bCs/>
        </w:rPr>
        <w:lastRenderedPageBreak/>
        <w:t>СОДЕРЖАНИЕ TOMA 3</w:t>
      </w:r>
      <w:r>
        <w:rPr>
          <w:b/>
          <w:bCs/>
        </w:rPr>
        <w:br/>
        <w:t>«ПРОЕКТ МЕЖЕВАНИЯ ТЕРРИТОРИИ»</w:t>
      </w:r>
      <w:r>
        <w:rPr>
          <w:b/>
          <w:bCs/>
        </w:rPr>
        <w:br/>
        <w:t>ОСНОВНАЯ ЧАСТЬ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7800"/>
        <w:gridCol w:w="994"/>
      </w:tblGrid>
      <w:tr w:rsidR="00EA6800" w14:paraId="669EF344" w14:textId="77777777" w:rsidTr="00A227FA">
        <w:trPr>
          <w:trHeight w:hRule="exact" w:val="52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3C50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DF73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раздела и подраздела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E5179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Стр.</w:t>
            </w:r>
          </w:p>
        </w:tc>
      </w:tr>
      <w:tr w:rsidR="00EA6800" w14:paraId="7D6B96A1" w14:textId="77777777" w:rsidTr="00A227FA"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AE7735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C4078D8" w14:textId="77777777" w:rsidR="00EA6800" w:rsidRDefault="00F72FCC">
            <w:pPr>
              <w:pStyle w:val="a7"/>
              <w:jc w:val="both"/>
            </w:pPr>
            <w:r>
              <w:t>Содержание тома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68BEC6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4CDE13ED" w14:textId="77777777" w:rsidTr="00A227FA">
        <w:trPr>
          <w:trHeight w:hRule="exact" w:val="566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7EA37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C52B5C5" w14:textId="77777777" w:rsidR="00EA6800" w:rsidRDefault="00F72FCC">
            <w:pPr>
              <w:pStyle w:val="a7"/>
              <w:jc w:val="both"/>
            </w:pPr>
            <w:r>
              <w:t>Состав документации по планировке территории объекта регионального значения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C142BB9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46CEAC07" w14:textId="77777777" w:rsidTr="00A227FA">
        <w:trPr>
          <w:trHeight w:hRule="exact" w:val="557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EAF3C0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9E6C40" w14:textId="3DE4D043" w:rsidR="00EA6800" w:rsidRDefault="00F72FCC">
            <w:pPr>
              <w:pStyle w:val="a7"/>
              <w:jc w:val="both"/>
            </w:pPr>
            <w:r>
              <w:rPr>
                <w:b/>
                <w:bCs/>
              </w:rPr>
              <w:t>Раздел 1.1 Проект межевания территории. Графическая часть. Владимировка</w:t>
            </w:r>
            <w:r w:rsidR="004B699C">
              <w:rPr>
                <w:b/>
                <w:bCs/>
              </w:rPr>
              <w:t xml:space="preserve"> 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ABA467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20B3DD27" w14:textId="77777777" w:rsidTr="00A227FA"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1AA739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223D88" w14:textId="77777777" w:rsidR="00EA6800" w:rsidRDefault="00F72FCC">
            <w:pPr>
              <w:pStyle w:val="a7"/>
              <w:jc w:val="both"/>
            </w:pPr>
            <w:r>
              <w:t>Чертеж межевания территории. Масштаб 1:1000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9F48AC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6E35C38A" w14:textId="77777777" w:rsidTr="00A227FA">
        <w:trPr>
          <w:trHeight w:hRule="exact" w:val="562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37D7D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C612A0E" w14:textId="77777777" w:rsidR="00EA6800" w:rsidRDefault="00F72FCC">
            <w:pPr>
              <w:pStyle w:val="a7"/>
              <w:jc w:val="both"/>
            </w:pPr>
            <w:r>
              <w:rPr>
                <w:b/>
                <w:bCs/>
              </w:rPr>
              <w:t>Раздел 1.2 Положение о размещении линейных объектов. Текстовая часть. Владимировка</w:t>
            </w:r>
            <w:r w:rsidR="004B699C">
              <w:rPr>
                <w:b/>
                <w:bCs/>
              </w:rPr>
              <w:t xml:space="preserve"> </w:t>
            </w:r>
            <w:r w:rsidR="004B699C" w:rsidRPr="00EE4C73">
              <w:rPr>
                <w:color w:val="FF0000"/>
              </w:rPr>
              <w:t>(внесение изменений)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6971CBA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2BD2696B" w14:textId="77777777" w:rsidTr="00A227FA"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F9B7946" w14:textId="77777777" w:rsidR="00EA6800" w:rsidRDefault="00F72FCC">
            <w:pPr>
              <w:pStyle w:val="a7"/>
              <w:jc w:val="left"/>
            </w:pPr>
            <w:r>
              <w:t>1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A883AE3" w14:textId="77777777" w:rsidR="00EA6800" w:rsidRDefault="00F72FCC">
            <w:pPr>
              <w:pStyle w:val="a7"/>
              <w:jc w:val="both"/>
            </w:pPr>
            <w:r>
              <w:t>Основание для выполнения проекта межевания территории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47E2BE" w14:textId="77777777" w:rsidR="00EA6800" w:rsidRDefault="00F72FCC">
            <w:pPr>
              <w:pStyle w:val="a7"/>
              <w:ind w:firstLine="38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EA6800" w14:paraId="22256727" w14:textId="77777777" w:rsidTr="00A227FA">
        <w:trPr>
          <w:trHeight w:hRule="exact" w:val="28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22F1E8" w14:textId="77777777" w:rsidR="00EA6800" w:rsidRDefault="00F72FCC">
            <w:pPr>
              <w:pStyle w:val="a7"/>
              <w:jc w:val="left"/>
            </w:pPr>
            <w:r>
              <w:t>2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1A7286C" w14:textId="77777777" w:rsidR="00EA6800" w:rsidRDefault="00F72FCC">
            <w:pPr>
              <w:pStyle w:val="a7"/>
              <w:jc w:val="both"/>
            </w:pPr>
            <w:r>
              <w:t>Цель выполнения проекта межевания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C69A98" w14:textId="77777777" w:rsidR="00EA6800" w:rsidRDefault="00F72FCC">
            <w:pPr>
              <w:pStyle w:val="a7"/>
              <w:ind w:firstLine="38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EA6800" w14:paraId="445F68DD" w14:textId="77777777" w:rsidTr="00A227FA">
        <w:trPr>
          <w:trHeight w:hRule="exact" w:val="28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F303E9" w14:textId="77777777" w:rsidR="00EA6800" w:rsidRDefault="00F72FCC">
            <w:pPr>
              <w:pStyle w:val="a7"/>
              <w:jc w:val="left"/>
            </w:pPr>
            <w:r>
              <w:t>3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8E9B2B8" w14:textId="77777777" w:rsidR="00EA6800" w:rsidRDefault="00F72FCC">
            <w:pPr>
              <w:pStyle w:val="a7"/>
              <w:jc w:val="both"/>
            </w:pPr>
            <w:r>
              <w:t>Задачи, решаемые при выполнении проекта межевания территории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87A3C13" w14:textId="77777777" w:rsidR="00EA6800" w:rsidRDefault="00F72FCC">
            <w:pPr>
              <w:pStyle w:val="a7"/>
              <w:ind w:firstLine="38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EA6800" w14:paraId="55939212" w14:textId="77777777" w:rsidTr="00A227FA">
        <w:trPr>
          <w:trHeight w:hRule="exact" w:val="562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46B676" w14:textId="77777777" w:rsidR="00EA6800" w:rsidRDefault="00F72FCC">
            <w:pPr>
              <w:pStyle w:val="a7"/>
              <w:jc w:val="left"/>
            </w:pPr>
            <w:r>
              <w:t>4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D28DFC" w14:textId="77777777" w:rsidR="00EA6800" w:rsidRDefault="00F72FCC">
            <w:pPr>
              <w:pStyle w:val="a7"/>
              <w:jc w:val="both"/>
            </w:pPr>
            <w:r>
              <w:t>Сведения о границах территории, применительно к которой осуществляется подготовка проекта межевания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9DAA1A" w14:textId="77777777" w:rsidR="00EA6800" w:rsidRDefault="00F72FCC">
            <w:pPr>
              <w:pStyle w:val="a7"/>
              <w:ind w:firstLine="38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</w:tr>
      <w:tr w:rsidR="00EA6800" w14:paraId="3DA5DB33" w14:textId="77777777" w:rsidTr="00A227FA">
        <w:trPr>
          <w:trHeight w:hRule="exact" w:val="2048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57993A" w14:textId="77777777" w:rsidR="00EA6800" w:rsidRDefault="00F72FCC">
            <w:pPr>
              <w:pStyle w:val="a7"/>
              <w:jc w:val="left"/>
            </w:pPr>
            <w:r>
              <w:t>5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9E13FF" w14:textId="77777777" w:rsidR="00EA6800" w:rsidRDefault="00F72FCC">
            <w:pPr>
              <w:pStyle w:val="a7"/>
              <w:jc w:val="both"/>
            </w:pPr>
            <w:r>
              <w:t>Перечень образуемых земельных участков, координаты образуемых земельных участков. Сведения об отнесении (неотнесении) образуемых земельных участков к территории общего пользования. 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предполагаются их резервирование и (или) изъятие для государственных или муниципальных нужд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B71F3E1" w14:textId="77777777" w:rsidR="00EA6800" w:rsidRDefault="00F72FCC">
            <w:pPr>
              <w:pStyle w:val="a7"/>
              <w:ind w:firstLine="38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</w:tr>
      <w:tr w:rsidR="00EA6800" w14:paraId="535B1D71" w14:textId="77777777" w:rsidTr="00A227FA">
        <w:trPr>
          <w:trHeight w:hRule="exact" w:val="433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D712EA" w14:textId="77777777" w:rsidR="00EA6800" w:rsidRDefault="00F72FCC">
            <w:pPr>
              <w:pStyle w:val="a7"/>
              <w:jc w:val="left"/>
            </w:pPr>
            <w:r>
              <w:t>6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BFD5740" w14:textId="77777777" w:rsidR="00EA6800" w:rsidRDefault="00F72FCC">
            <w:pPr>
              <w:pStyle w:val="a7"/>
              <w:jc w:val="left"/>
            </w:pPr>
            <w:r>
              <w:t>Координаты границ уточняемых земельных участков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1090D97" w14:textId="77777777" w:rsidR="00EA6800" w:rsidRDefault="00F72FCC">
            <w:pPr>
              <w:pStyle w:val="a7"/>
              <w:ind w:firstLine="38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65</w:t>
            </w:r>
          </w:p>
        </w:tc>
      </w:tr>
      <w:tr w:rsidR="00EA6800" w14:paraId="16518DB3" w14:textId="77777777" w:rsidTr="00A227FA">
        <w:trPr>
          <w:trHeight w:hRule="exact" w:val="840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9854BBF" w14:textId="77777777" w:rsidR="00EA6800" w:rsidRDefault="00F72FCC">
            <w:pPr>
              <w:pStyle w:val="a7"/>
              <w:jc w:val="left"/>
            </w:pPr>
            <w:r>
              <w:t>7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9B7BF92" w14:textId="77777777" w:rsidR="00EA6800" w:rsidRDefault="00F72FCC">
            <w:pPr>
              <w:pStyle w:val="a7"/>
              <w:jc w:val="both"/>
            </w:pPr>
            <w:r>
              <w:t>Перечень и сведения об образуемых частях земельных участков и их площади под строительство гидротехнического сооружения в с. Владимировка Благовещенского муниципального округа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3D0E11" w14:textId="77777777" w:rsidR="00EA6800" w:rsidRDefault="00F72FCC">
            <w:pPr>
              <w:pStyle w:val="a7"/>
              <w:ind w:firstLine="38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70</w:t>
            </w:r>
          </w:p>
        </w:tc>
      </w:tr>
      <w:tr w:rsidR="00EA6800" w14:paraId="2086B50C" w14:textId="77777777" w:rsidTr="00A227FA">
        <w:trPr>
          <w:trHeight w:hRule="exact" w:val="850"/>
          <w:jc w:val="center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1B5D89A" w14:textId="77777777" w:rsidR="00EA6800" w:rsidRDefault="00F72FCC">
            <w:pPr>
              <w:pStyle w:val="a7"/>
              <w:jc w:val="left"/>
            </w:pPr>
            <w:r>
              <w:t>8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8437E36" w14:textId="77777777" w:rsidR="00EA6800" w:rsidRDefault="00F72FCC">
            <w:pPr>
              <w:pStyle w:val="a7"/>
              <w:jc w:val="both"/>
            </w:pPr>
            <w:r>
              <w:t>Перечень кадастровых номеров существующих земельных участков, на которых линейный объект может быть размещен на условиях сервитута, публичного сервитута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4DB788" w14:textId="77777777" w:rsidR="00EA6800" w:rsidRDefault="00F72FCC">
            <w:pPr>
              <w:pStyle w:val="a7"/>
              <w:ind w:firstLine="38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72</w:t>
            </w:r>
          </w:p>
        </w:tc>
      </w:tr>
    </w:tbl>
    <w:p w14:paraId="6ADC62A0" w14:textId="77777777" w:rsidR="00EA6800" w:rsidRDefault="00EA6800">
      <w:pPr>
        <w:sectPr w:rsidR="00EA6800">
          <w:headerReference w:type="even" r:id="rId21"/>
          <w:headerReference w:type="default" r:id="rId22"/>
          <w:footerReference w:type="even" r:id="rId23"/>
          <w:footerReference w:type="default" r:id="rId24"/>
          <w:pgSz w:w="11900" w:h="16840"/>
          <w:pgMar w:top="1238" w:right="515" w:bottom="982" w:left="1535" w:header="0" w:footer="3" w:gutter="0"/>
          <w:pgNumType w:start="5"/>
          <w:cols w:space="720"/>
          <w:noEndnote/>
          <w:docGrid w:linePitch="360"/>
        </w:sectPr>
      </w:pPr>
    </w:p>
    <w:p w14:paraId="23C08917" w14:textId="265CD955" w:rsidR="00EA6800" w:rsidRDefault="003F0044">
      <w:pPr>
        <w:pStyle w:val="24"/>
        <w:keepNext/>
        <w:keepLines/>
        <w:numPr>
          <w:ilvl w:val="0"/>
          <w:numId w:val="1"/>
        </w:numPr>
        <w:tabs>
          <w:tab w:val="left" w:pos="349"/>
        </w:tabs>
        <w:spacing w:before="600" w:after="100"/>
        <w:ind w:left="0"/>
        <w:jc w:val="center"/>
      </w:pPr>
      <w:bookmarkStart w:id="6" w:name="bookmark8"/>
      <w:bookmarkStart w:id="7" w:name="bookmark6"/>
      <w:bookmarkStart w:id="8" w:name="bookmark7"/>
      <w:bookmarkStart w:id="9" w:name="bookmark9"/>
      <w:bookmarkEnd w:id="6"/>
      <w:r>
        <w:lastRenderedPageBreak/>
        <w:t>Основание для внесения изменений в проект</w:t>
      </w:r>
      <w:r w:rsidR="00F72FCC">
        <w:t xml:space="preserve"> межевания территории</w:t>
      </w:r>
      <w:bookmarkEnd w:id="7"/>
      <w:bookmarkEnd w:id="8"/>
      <w:bookmarkEnd w:id="9"/>
    </w:p>
    <w:p w14:paraId="76DA003C" w14:textId="77777777" w:rsidR="003F0044" w:rsidRDefault="00A41232" w:rsidP="003F0044">
      <w:pPr>
        <w:pStyle w:val="1"/>
        <w:spacing w:line="276" w:lineRule="auto"/>
        <w:ind w:left="600" w:firstLine="0"/>
        <w:jc w:val="both"/>
        <w:rPr>
          <w:color w:val="FF0000"/>
        </w:rPr>
      </w:pPr>
      <w:r w:rsidRPr="00C16C86">
        <w:rPr>
          <w:color w:val="FF0000"/>
        </w:rPr>
        <w:t xml:space="preserve">Внесение изменений в основную часть проекта межевания территории, выполнено на основании: </w:t>
      </w:r>
      <w:bookmarkStart w:id="10" w:name="_Hlk193791321"/>
    </w:p>
    <w:p w14:paraId="67EE120E" w14:textId="402C1979" w:rsidR="003F0044" w:rsidRPr="003F0044" w:rsidRDefault="00A41232" w:rsidP="003F0044">
      <w:pPr>
        <w:pStyle w:val="1"/>
        <w:spacing w:line="276" w:lineRule="auto"/>
        <w:ind w:left="600" w:firstLine="0"/>
        <w:jc w:val="both"/>
        <w:rPr>
          <w:color w:val="FF0000"/>
        </w:rPr>
      </w:pPr>
      <w:r w:rsidRPr="00C16C86">
        <w:rPr>
          <w:color w:val="FF0000"/>
        </w:rPr>
        <w:t xml:space="preserve">- </w:t>
      </w:r>
      <w:r w:rsidRPr="003F0044">
        <w:rPr>
          <w:color w:val="auto"/>
        </w:rPr>
        <w:t>П</w:t>
      </w:r>
      <w:bookmarkEnd w:id="10"/>
      <w:r w:rsidR="003F0044" w:rsidRPr="003F0044">
        <w:rPr>
          <w:color w:val="auto"/>
        </w:rPr>
        <w:t xml:space="preserve">остановления Правительства РФ от 02.02.2024 № 112 «Об утверждении </w:t>
      </w:r>
      <w:hyperlink r:id="rId25" w:history="1">
        <w:r w:rsidR="003F0044" w:rsidRPr="003F0044">
          <w:rPr>
            <w:rStyle w:val="af3"/>
            <w:color w:val="auto"/>
            <w:u w:val="none"/>
          </w:rPr>
          <w:t>Правил подготовки документации по планировке территории, подготовка которой осуществляется на основании решений уполномоченных федеральных органов исполнительной власти, исполнительных органов субъектов Российской Федерации и органов местного самоуправления, принятия решения об утверждении документации по планировке территории, внесения изменений в такую документацию, отмены такой документации или ее отдельных частей, признания отдельных частей такой документации не подлежащими применению, а также подготовки и утверждения проекта планировки территории в отношении территорий исторических поселений федерального и регионального значения</w:t>
        </w:r>
      </w:hyperlink>
      <w:r w:rsidR="003F0044">
        <w:t>»</w:t>
      </w:r>
    </w:p>
    <w:p w14:paraId="5FA85873" w14:textId="3B29A360" w:rsidR="00A41232" w:rsidRPr="002F7348" w:rsidRDefault="00A41232" w:rsidP="003F0044">
      <w:pPr>
        <w:pStyle w:val="1"/>
        <w:spacing w:line="276" w:lineRule="auto"/>
        <w:ind w:left="600" w:firstLine="0"/>
        <w:jc w:val="both"/>
        <w:rPr>
          <w:color w:val="FF0000"/>
        </w:rPr>
      </w:pPr>
    </w:p>
    <w:p w14:paraId="585611BC" w14:textId="21BEDEE3" w:rsidR="00A41232" w:rsidRPr="00C16C86" w:rsidRDefault="00A41232" w:rsidP="00A41232">
      <w:pPr>
        <w:pStyle w:val="1"/>
        <w:spacing w:line="276" w:lineRule="auto"/>
        <w:ind w:left="600" w:firstLine="0"/>
        <w:jc w:val="both"/>
        <w:rPr>
          <w:color w:val="000000" w:themeColor="text1"/>
        </w:rPr>
      </w:pPr>
    </w:p>
    <w:p w14:paraId="702F10E1" w14:textId="77777777" w:rsidR="00741875" w:rsidRPr="003859AF" w:rsidRDefault="00741875">
      <w:pPr>
        <w:pStyle w:val="1"/>
        <w:spacing w:line="276" w:lineRule="auto"/>
        <w:ind w:firstLine="600"/>
        <w:jc w:val="both"/>
        <w:rPr>
          <w:color w:val="auto"/>
        </w:rPr>
      </w:pPr>
    </w:p>
    <w:p w14:paraId="4C077030" w14:textId="2AB45E0C" w:rsidR="00EA6800" w:rsidRDefault="00F72FCC">
      <w:pPr>
        <w:pStyle w:val="24"/>
        <w:keepNext/>
        <w:keepLines/>
        <w:numPr>
          <w:ilvl w:val="0"/>
          <w:numId w:val="1"/>
        </w:numPr>
        <w:tabs>
          <w:tab w:val="left" w:pos="792"/>
        </w:tabs>
        <w:spacing w:after="100"/>
        <w:ind w:left="0"/>
        <w:jc w:val="center"/>
      </w:pPr>
      <w:bookmarkStart w:id="11" w:name="bookmark10"/>
      <w:bookmarkStart w:id="12" w:name="bookmark15"/>
      <w:bookmarkStart w:id="13" w:name="bookmark13"/>
      <w:bookmarkStart w:id="14" w:name="bookmark14"/>
      <w:bookmarkStart w:id="15" w:name="bookmark16"/>
      <w:bookmarkEnd w:id="11"/>
      <w:bookmarkEnd w:id="12"/>
      <w:r>
        <w:t>Цел</w:t>
      </w:r>
      <w:r w:rsidR="007910F8">
        <w:t>и</w:t>
      </w:r>
      <w:r w:rsidR="00883E84">
        <w:t xml:space="preserve"> внесения изменений</w:t>
      </w:r>
      <w:r w:rsidR="007910F8">
        <w:t xml:space="preserve"> </w:t>
      </w:r>
      <w:r w:rsidR="00883E84">
        <w:t>в проект</w:t>
      </w:r>
      <w:r>
        <w:t xml:space="preserve"> межевания</w:t>
      </w:r>
      <w:bookmarkEnd w:id="13"/>
      <w:bookmarkEnd w:id="14"/>
      <w:bookmarkEnd w:id="15"/>
      <w:r w:rsidR="00741875">
        <w:t xml:space="preserve"> территории</w:t>
      </w:r>
    </w:p>
    <w:p w14:paraId="743ECD7D" w14:textId="7CD4DBB4" w:rsidR="00883E84" w:rsidRPr="002F7348" w:rsidRDefault="003F0044" w:rsidP="00883E84">
      <w:pPr>
        <w:pStyle w:val="Style4"/>
        <w:widowControl/>
        <w:jc w:val="both"/>
        <w:rPr>
          <w:rStyle w:val="FontStyle13"/>
          <w:b w:val="0"/>
          <w:color w:val="FF0000"/>
          <w:sz w:val="24"/>
          <w:szCs w:val="24"/>
        </w:rPr>
      </w:pPr>
      <w:r>
        <w:rPr>
          <w:color w:val="FF0000"/>
        </w:rPr>
        <w:t xml:space="preserve">        Целью внесения изменений в проект межевания</w:t>
      </w:r>
      <w:r w:rsidR="00A41232" w:rsidRPr="00883E84">
        <w:rPr>
          <w:color w:val="FF0000"/>
        </w:rPr>
        <w:t xml:space="preserve"> является внесение изменений в Положение о размещении линейного объекта основной части проекта межевания территории, </w:t>
      </w:r>
      <w:r w:rsidR="002F7348" w:rsidRPr="00883E84">
        <w:rPr>
          <w:color w:val="FF0000"/>
        </w:rPr>
        <w:t xml:space="preserve">утвержденного </w:t>
      </w:r>
      <w:r w:rsidR="002F7348" w:rsidRPr="002F7348">
        <w:rPr>
          <w:color w:val="FF0000"/>
        </w:rPr>
        <w:t>распоряжением</w:t>
      </w:r>
      <w:r w:rsidR="00883E84" w:rsidRPr="002F7348">
        <w:rPr>
          <w:rStyle w:val="FontStyle13"/>
          <w:b w:val="0"/>
          <w:color w:val="FF0000"/>
          <w:sz w:val="24"/>
          <w:szCs w:val="24"/>
        </w:rPr>
        <w:t xml:space="preserve"> Правительства Амурской области от 17.04.2023 № 188-р (с изменениями, внесенными распоряжением Правительства Амурской области от 13.03.2024 № 114-р, приказами министерства строительства и архитектуры Амурской области от 15.07.2024 № 197-Од, от 26.07.2024 № 223-Од, от 25.03.2025 № 56-Од</w:t>
      </w:r>
      <w:r w:rsidR="00BA5227">
        <w:rPr>
          <w:rStyle w:val="FontStyle13"/>
          <w:b w:val="0"/>
          <w:color w:val="FF0000"/>
          <w:sz w:val="24"/>
          <w:szCs w:val="24"/>
        </w:rPr>
        <w:t>, от 11.12.2025 № 307-Од</w:t>
      </w:r>
      <w:r w:rsidR="00883E84" w:rsidRPr="002F7348">
        <w:rPr>
          <w:rStyle w:val="FontStyle13"/>
          <w:b w:val="0"/>
          <w:color w:val="FF0000"/>
          <w:sz w:val="24"/>
          <w:szCs w:val="24"/>
        </w:rPr>
        <w:t>).</w:t>
      </w:r>
    </w:p>
    <w:p w14:paraId="07178FE1" w14:textId="71667415" w:rsidR="00A41232" w:rsidRDefault="00A41232" w:rsidP="00A41232">
      <w:pPr>
        <w:pStyle w:val="1"/>
        <w:spacing w:line="269" w:lineRule="auto"/>
        <w:ind w:left="600" w:firstLine="0"/>
        <w:jc w:val="both"/>
        <w:rPr>
          <w:color w:val="FF0000"/>
        </w:rPr>
      </w:pPr>
    </w:p>
    <w:p w14:paraId="446FA572" w14:textId="77777777" w:rsidR="00741875" w:rsidRPr="007910F8" w:rsidRDefault="00741875">
      <w:pPr>
        <w:pStyle w:val="1"/>
        <w:spacing w:line="269" w:lineRule="auto"/>
        <w:ind w:firstLine="600"/>
        <w:jc w:val="both"/>
        <w:rPr>
          <w:color w:val="FF0000"/>
        </w:rPr>
      </w:pPr>
    </w:p>
    <w:p w14:paraId="41484D9D" w14:textId="42B5509C" w:rsidR="00EA6800" w:rsidRPr="00741875" w:rsidRDefault="003F0044" w:rsidP="003F0044">
      <w:pPr>
        <w:pStyle w:val="24"/>
        <w:keepNext/>
        <w:keepLines/>
        <w:numPr>
          <w:ilvl w:val="0"/>
          <w:numId w:val="1"/>
        </w:numPr>
        <w:tabs>
          <w:tab w:val="left" w:pos="1445"/>
        </w:tabs>
        <w:spacing w:after="100"/>
        <w:ind w:left="0" w:firstLine="600"/>
        <w:jc w:val="center"/>
        <w:rPr>
          <w:color w:val="auto"/>
        </w:rPr>
      </w:pPr>
      <w:bookmarkStart w:id="16" w:name="bookmark21"/>
      <w:bookmarkStart w:id="17" w:name="bookmark19"/>
      <w:bookmarkStart w:id="18" w:name="bookmark20"/>
      <w:bookmarkStart w:id="19" w:name="bookmark22"/>
      <w:bookmarkEnd w:id="16"/>
      <w:r>
        <w:rPr>
          <w:color w:val="auto"/>
        </w:rPr>
        <w:t>Задачи, решаемые при внесении изменений в проект</w:t>
      </w:r>
      <w:r w:rsidR="00F72FCC" w:rsidRPr="00741875">
        <w:rPr>
          <w:color w:val="auto"/>
        </w:rPr>
        <w:t xml:space="preserve"> межевания территории</w:t>
      </w:r>
      <w:bookmarkEnd w:id="17"/>
      <w:bookmarkEnd w:id="18"/>
      <w:bookmarkEnd w:id="19"/>
    </w:p>
    <w:p w14:paraId="58B7A73E" w14:textId="77FDFAFA" w:rsidR="00A41232" w:rsidRPr="00C16C86" w:rsidRDefault="00A41232" w:rsidP="00A41232">
      <w:pPr>
        <w:pStyle w:val="1"/>
        <w:ind w:firstLine="600"/>
        <w:jc w:val="both"/>
        <w:rPr>
          <w:color w:val="FF0000"/>
        </w:rPr>
      </w:pPr>
      <w:r w:rsidRPr="00741875">
        <w:rPr>
          <w:color w:val="FF0000"/>
        </w:rPr>
        <w:t>Задачей проекта</w:t>
      </w:r>
      <w:r w:rsidR="00F72FCC" w:rsidRPr="00741875">
        <w:rPr>
          <w:color w:val="FF0000"/>
        </w:rPr>
        <w:t xml:space="preserve"> межевания территории является</w:t>
      </w:r>
      <w:r w:rsidR="00741875">
        <w:rPr>
          <w:color w:val="auto"/>
        </w:rPr>
        <w:t xml:space="preserve"> </w:t>
      </w:r>
      <w:r w:rsidR="00741875">
        <w:rPr>
          <w:color w:val="FF0000"/>
        </w:rPr>
        <w:t>отображение</w:t>
      </w:r>
      <w:r>
        <w:rPr>
          <w:color w:val="FF0000"/>
        </w:rPr>
        <w:t xml:space="preserve"> в </w:t>
      </w:r>
      <w:r w:rsidRPr="00C16C86">
        <w:rPr>
          <w:color w:val="FF0000"/>
        </w:rPr>
        <w:t>П</w:t>
      </w:r>
      <w:r>
        <w:rPr>
          <w:color w:val="FF0000"/>
        </w:rPr>
        <w:t>еречне</w:t>
      </w:r>
      <w:r w:rsidRPr="00C16C86">
        <w:rPr>
          <w:color w:val="FF0000"/>
        </w:rPr>
        <w:t xml:space="preserve"> образуемых земельных участков </w:t>
      </w:r>
      <w:r w:rsidR="00D810F6">
        <w:rPr>
          <w:color w:val="FF0000"/>
        </w:rPr>
        <w:t>(таблица 2) сведений о земельном участке с кадастровым номером</w:t>
      </w:r>
      <w:r w:rsidRPr="00C16C86">
        <w:rPr>
          <w:color w:val="FF0000"/>
        </w:rPr>
        <w:t xml:space="preserve"> №28:10:12</w:t>
      </w:r>
      <w:r w:rsidR="00D810F6">
        <w:rPr>
          <w:color w:val="FF0000"/>
        </w:rPr>
        <w:t>0046:32 (таблица 2, пункт 91)</w:t>
      </w:r>
      <w:r w:rsidRPr="00C16C86">
        <w:rPr>
          <w:color w:val="FF0000"/>
        </w:rPr>
        <w:t xml:space="preserve">, в </w:t>
      </w:r>
      <w:r w:rsidR="008F6FC4">
        <w:rPr>
          <w:color w:val="FF0000"/>
        </w:rPr>
        <w:t>отношении которого</w:t>
      </w:r>
      <w:r w:rsidR="00835F1C">
        <w:rPr>
          <w:color w:val="FF0000"/>
        </w:rPr>
        <w:t xml:space="preserve"> предполагается</w:t>
      </w:r>
      <w:r w:rsidRPr="00C16C86">
        <w:rPr>
          <w:color w:val="FF0000"/>
        </w:rPr>
        <w:t xml:space="preserve"> резервирование и (или) изъятие для государ</w:t>
      </w:r>
      <w:r w:rsidR="003F0044">
        <w:rPr>
          <w:color w:val="FF0000"/>
        </w:rPr>
        <w:t>ственных или муниципальных нужд в целях изменения местоположения и изменения перечня образуемых земельных участков, сведений о площади земельных участков</w:t>
      </w:r>
    </w:p>
    <w:p w14:paraId="1897C82C" w14:textId="11242B2A" w:rsidR="00A41232" w:rsidRDefault="00A41232" w:rsidP="00A41232">
      <w:pPr>
        <w:pStyle w:val="1"/>
        <w:ind w:firstLine="600"/>
        <w:jc w:val="both"/>
        <w:rPr>
          <w:color w:val="FF0000"/>
        </w:rPr>
      </w:pPr>
      <w:r w:rsidRPr="00C16C86">
        <w:rPr>
          <w:color w:val="FF0000"/>
        </w:rPr>
        <w:tab/>
      </w:r>
    </w:p>
    <w:p w14:paraId="29F86E9B" w14:textId="71B85732" w:rsidR="00EA6800" w:rsidRPr="00741875" w:rsidRDefault="00741875" w:rsidP="00741875">
      <w:pPr>
        <w:pStyle w:val="1"/>
        <w:ind w:firstLine="600"/>
        <w:jc w:val="both"/>
        <w:rPr>
          <w:strike/>
          <w:color w:val="808080" w:themeColor="background1" w:themeShade="80"/>
        </w:rPr>
      </w:pPr>
      <w:r>
        <w:rPr>
          <w:color w:val="FF0000"/>
        </w:rPr>
        <w:t xml:space="preserve"> </w:t>
      </w:r>
      <w:r w:rsidR="00F72FCC">
        <w:br w:type="page"/>
      </w:r>
    </w:p>
    <w:p w14:paraId="3AB7F8C4" w14:textId="77777777" w:rsidR="00EA6800" w:rsidRDefault="00F72FCC" w:rsidP="004B699C">
      <w:pPr>
        <w:pStyle w:val="24"/>
        <w:keepNext/>
        <w:keepLines/>
        <w:numPr>
          <w:ilvl w:val="0"/>
          <w:numId w:val="1"/>
        </w:numPr>
        <w:tabs>
          <w:tab w:val="left" w:pos="1123"/>
        </w:tabs>
        <w:spacing w:after="140"/>
        <w:ind w:left="1418" w:hanging="658"/>
        <w:jc w:val="center"/>
      </w:pPr>
      <w:bookmarkStart w:id="20" w:name="bookmark28"/>
      <w:bookmarkStart w:id="21" w:name="bookmark26"/>
      <w:bookmarkStart w:id="22" w:name="bookmark27"/>
      <w:bookmarkStart w:id="23" w:name="bookmark29"/>
      <w:bookmarkEnd w:id="20"/>
      <w:r>
        <w:lastRenderedPageBreak/>
        <w:t>Сведения о границах территории, применительно к которой осуществляется подготовка проекта межевания</w:t>
      </w:r>
      <w:bookmarkEnd w:id="21"/>
      <w:bookmarkEnd w:id="22"/>
      <w:bookmarkEnd w:id="23"/>
    </w:p>
    <w:p w14:paraId="3ECF437B" w14:textId="77777777" w:rsidR="00EA6800" w:rsidRDefault="00F72FCC">
      <w:pPr>
        <w:pStyle w:val="a9"/>
        <w:ind w:left="96"/>
        <w:rPr>
          <w:b w:val="0"/>
          <w:bCs w:val="0"/>
        </w:rPr>
      </w:pPr>
      <w:r>
        <w:rPr>
          <w:b w:val="0"/>
          <w:bCs w:val="0"/>
        </w:rPr>
        <w:t>Таблица 1. Ведомость координат характерных точек границ территории, применительно к которой осуществляется подготовка проекта межевания под строительство сооружения в с. Владимировка</w:t>
      </w:r>
    </w:p>
    <w:p w14:paraId="305C9C14" w14:textId="77777777" w:rsidR="00B51D88" w:rsidRDefault="00B51D88">
      <w:pPr>
        <w:pStyle w:val="a9"/>
        <w:ind w:left="96"/>
      </w:pPr>
    </w:p>
    <w:p w14:paraId="6BDC6F4C" w14:textId="77777777" w:rsidR="00B51D88" w:rsidRDefault="00B51D88">
      <w:pPr>
        <w:spacing w:line="1" w:lineRule="exact"/>
        <w:rPr>
          <w:sz w:val="2"/>
          <w:szCs w:val="2"/>
        </w:rPr>
      </w:pPr>
    </w:p>
    <w:p w14:paraId="02A6B41E" w14:textId="77777777" w:rsidR="00B51D88" w:rsidRDefault="00B51D88" w:rsidP="00B51D88">
      <w:pPr>
        <w:spacing w:after="160" w:line="259" w:lineRule="auto"/>
        <w:rPr>
          <w:b/>
          <w:bCs/>
          <w:color w:val="auto"/>
          <w:kern w:val="2"/>
          <w:sz w:val="22"/>
          <w:szCs w:val="22"/>
          <w:lang w:eastAsia="en-US"/>
        </w:rPr>
        <w:sectPr w:rsidR="00B51D88">
          <w:headerReference w:type="even" r:id="rId26"/>
          <w:headerReference w:type="default" r:id="rId27"/>
          <w:footerReference w:type="even" r:id="rId28"/>
          <w:footerReference w:type="default" r:id="rId29"/>
          <w:pgSz w:w="11900" w:h="16840"/>
          <w:pgMar w:top="1001" w:right="905" w:bottom="892" w:left="1572" w:header="0" w:footer="3" w:gutter="0"/>
          <w:cols w:space="720"/>
          <w:noEndnote/>
          <w:docGrid w:linePitch="360"/>
        </w:sectPr>
      </w:pPr>
    </w:p>
    <w:tbl>
      <w:tblPr>
        <w:tblStyle w:val="af0"/>
        <w:tblW w:w="0" w:type="auto"/>
        <w:jc w:val="center"/>
        <w:tblLook w:val="04A0" w:firstRow="1" w:lastRow="0" w:firstColumn="1" w:lastColumn="0" w:noHBand="0" w:noVBand="1"/>
      </w:tblPr>
      <w:tblGrid>
        <w:gridCol w:w="1242"/>
        <w:gridCol w:w="1276"/>
        <w:gridCol w:w="1701"/>
      </w:tblGrid>
      <w:tr w:rsidR="00B51D88" w:rsidRPr="00B51D88" w14:paraId="381DBDBA" w14:textId="77777777" w:rsidTr="00B51D88">
        <w:trPr>
          <w:tblHeader/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589FF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b/>
                <w:bCs/>
                <w:color w:val="auto"/>
                <w:kern w:val="2"/>
                <w:lang w:eastAsia="en-US"/>
              </w:rPr>
              <w:t>№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2FDA1F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b/>
                <w:bCs/>
                <w:color w:val="auto"/>
                <w:kern w:val="2"/>
                <w:lang w:eastAsia="en-US"/>
              </w:rPr>
              <w:t>X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73C87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b/>
                <w:bCs/>
                <w:color w:val="auto"/>
                <w:kern w:val="2"/>
                <w:lang w:eastAsia="en-US"/>
              </w:rPr>
              <w:t>Y</w:t>
            </w:r>
          </w:p>
        </w:tc>
      </w:tr>
      <w:tr w:rsidR="00B51D88" w:rsidRPr="00B51D88" w14:paraId="3214D5B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8045EB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</w:t>
            </w:r>
          </w:p>
        </w:tc>
        <w:tc>
          <w:tcPr>
            <w:tcW w:w="1276" w:type="dxa"/>
            <w:vAlign w:val="center"/>
          </w:tcPr>
          <w:p w14:paraId="0AB34E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457138.05</w:t>
            </w:r>
          </w:p>
        </w:tc>
        <w:tc>
          <w:tcPr>
            <w:tcW w:w="1701" w:type="dxa"/>
            <w:vAlign w:val="center"/>
          </w:tcPr>
          <w:p w14:paraId="1BCA11A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3295459.84</w:t>
            </w:r>
          </w:p>
        </w:tc>
      </w:tr>
      <w:tr w:rsidR="00B51D88" w:rsidRPr="00B51D88" w14:paraId="642A8DC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457AC5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</w:t>
            </w:r>
          </w:p>
        </w:tc>
        <w:tc>
          <w:tcPr>
            <w:tcW w:w="1276" w:type="dxa"/>
            <w:vAlign w:val="center"/>
          </w:tcPr>
          <w:p w14:paraId="127B5DC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457188.08</w:t>
            </w:r>
          </w:p>
        </w:tc>
        <w:tc>
          <w:tcPr>
            <w:tcW w:w="1701" w:type="dxa"/>
            <w:vAlign w:val="center"/>
          </w:tcPr>
          <w:p w14:paraId="21CA2CE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3295451.11</w:t>
            </w:r>
          </w:p>
        </w:tc>
      </w:tr>
      <w:tr w:rsidR="00B51D88" w:rsidRPr="00B51D88" w14:paraId="11DD76F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F8E445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</w:t>
            </w:r>
          </w:p>
        </w:tc>
        <w:tc>
          <w:tcPr>
            <w:tcW w:w="1276" w:type="dxa"/>
            <w:vAlign w:val="center"/>
          </w:tcPr>
          <w:p w14:paraId="1FE196A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457287.76</w:t>
            </w:r>
          </w:p>
        </w:tc>
        <w:tc>
          <w:tcPr>
            <w:tcW w:w="1701" w:type="dxa"/>
            <w:vAlign w:val="center"/>
          </w:tcPr>
          <w:p w14:paraId="2C5D499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3295447.40</w:t>
            </w:r>
          </w:p>
        </w:tc>
      </w:tr>
      <w:tr w:rsidR="00B51D88" w:rsidRPr="00B51D88" w14:paraId="581FE05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82A537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</w:t>
            </w:r>
          </w:p>
        </w:tc>
        <w:tc>
          <w:tcPr>
            <w:tcW w:w="1276" w:type="dxa"/>
            <w:vAlign w:val="center"/>
          </w:tcPr>
          <w:p w14:paraId="0AD03B9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457320.96</w:t>
            </w:r>
          </w:p>
        </w:tc>
        <w:tc>
          <w:tcPr>
            <w:tcW w:w="1701" w:type="dxa"/>
            <w:vAlign w:val="center"/>
          </w:tcPr>
          <w:p w14:paraId="718A0CF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3295452.54</w:t>
            </w:r>
          </w:p>
        </w:tc>
      </w:tr>
      <w:tr w:rsidR="00B51D88" w:rsidRPr="00B51D88" w14:paraId="5EC3146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9EDE1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</w:t>
            </w:r>
          </w:p>
        </w:tc>
        <w:tc>
          <w:tcPr>
            <w:tcW w:w="1276" w:type="dxa"/>
            <w:vAlign w:val="center"/>
          </w:tcPr>
          <w:p w14:paraId="15F9E6B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457391.79</w:t>
            </w:r>
          </w:p>
        </w:tc>
        <w:tc>
          <w:tcPr>
            <w:tcW w:w="1701" w:type="dxa"/>
            <w:vAlign w:val="center"/>
          </w:tcPr>
          <w:p w14:paraId="2F1549F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3295376.08</w:t>
            </w:r>
          </w:p>
        </w:tc>
      </w:tr>
      <w:tr w:rsidR="00B51D88" w:rsidRPr="00B51D88" w14:paraId="6478CFC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CF3339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</w:t>
            </w:r>
          </w:p>
        </w:tc>
        <w:tc>
          <w:tcPr>
            <w:tcW w:w="1276" w:type="dxa"/>
            <w:vAlign w:val="center"/>
          </w:tcPr>
          <w:p w14:paraId="190F4F8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457716.62</w:t>
            </w:r>
          </w:p>
        </w:tc>
        <w:tc>
          <w:tcPr>
            <w:tcW w:w="1701" w:type="dxa"/>
            <w:vAlign w:val="center"/>
          </w:tcPr>
          <w:p w14:paraId="7B6B751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3295358.74</w:t>
            </w:r>
          </w:p>
        </w:tc>
      </w:tr>
      <w:tr w:rsidR="00B51D88" w:rsidRPr="00B51D88" w14:paraId="29C1D95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9C7AAB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</w:t>
            </w:r>
          </w:p>
        </w:tc>
        <w:tc>
          <w:tcPr>
            <w:tcW w:w="1276" w:type="dxa"/>
            <w:vAlign w:val="center"/>
          </w:tcPr>
          <w:p w14:paraId="4BEBC78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457752.47</w:t>
            </w:r>
          </w:p>
        </w:tc>
        <w:tc>
          <w:tcPr>
            <w:tcW w:w="1701" w:type="dxa"/>
            <w:vAlign w:val="center"/>
          </w:tcPr>
          <w:p w14:paraId="2F534D1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3295376.15</w:t>
            </w:r>
          </w:p>
        </w:tc>
      </w:tr>
      <w:tr w:rsidR="00B51D88" w:rsidRPr="00B51D88" w14:paraId="1954230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CBB412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</w:t>
            </w:r>
          </w:p>
        </w:tc>
        <w:tc>
          <w:tcPr>
            <w:tcW w:w="1276" w:type="dxa"/>
            <w:vAlign w:val="center"/>
          </w:tcPr>
          <w:p w14:paraId="06BF8CF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457806.82</w:t>
            </w:r>
          </w:p>
        </w:tc>
        <w:tc>
          <w:tcPr>
            <w:tcW w:w="1701" w:type="dxa"/>
            <w:vAlign w:val="center"/>
          </w:tcPr>
          <w:p w14:paraId="7D90067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3295373.74</w:t>
            </w:r>
          </w:p>
        </w:tc>
      </w:tr>
      <w:tr w:rsidR="00B51D88" w:rsidRPr="00B51D88" w14:paraId="04C61F2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D06E5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</w:t>
            </w:r>
          </w:p>
        </w:tc>
        <w:tc>
          <w:tcPr>
            <w:tcW w:w="1276" w:type="dxa"/>
            <w:vAlign w:val="center"/>
          </w:tcPr>
          <w:p w14:paraId="16255B7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457847.49</w:t>
            </w:r>
          </w:p>
        </w:tc>
        <w:tc>
          <w:tcPr>
            <w:tcW w:w="1701" w:type="dxa"/>
            <w:vAlign w:val="center"/>
          </w:tcPr>
          <w:p w14:paraId="3233B57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3295348.01</w:t>
            </w:r>
          </w:p>
        </w:tc>
      </w:tr>
      <w:tr w:rsidR="00B51D88" w:rsidRPr="00B51D88" w14:paraId="332A20B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A6E5F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</w:t>
            </w:r>
          </w:p>
        </w:tc>
        <w:tc>
          <w:tcPr>
            <w:tcW w:w="1276" w:type="dxa"/>
            <w:vAlign w:val="center"/>
          </w:tcPr>
          <w:p w14:paraId="00D17F7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457856.55</w:t>
            </w:r>
          </w:p>
        </w:tc>
        <w:tc>
          <w:tcPr>
            <w:tcW w:w="1701" w:type="dxa"/>
            <w:vAlign w:val="center"/>
          </w:tcPr>
          <w:p w14:paraId="0014A5D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3295344.36</w:t>
            </w:r>
          </w:p>
        </w:tc>
      </w:tr>
      <w:tr w:rsidR="00B51D88" w:rsidRPr="00B51D88" w14:paraId="0AE1C6B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236C18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</w:t>
            </w:r>
          </w:p>
        </w:tc>
        <w:tc>
          <w:tcPr>
            <w:tcW w:w="1276" w:type="dxa"/>
            <w:vAlign w:val="center"/>
          </w:tcPr>
          <w:p w14:paraId="39AAEA4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458656.32</w:t>
            </w:r>
          </w:p>
        </w:tc>
        <w:tc>
          <w:tcPr>
            <w:tcW w:w="1701" w:type="dxa"/>
            <w:vAlign w:val="center"/>
          </w:tcPr>
          <w:p w14:paraId="6CEAE86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3295031.91</w:t>
            </w:r>
          </w:p>
        </w:tc>
      </w:tr>
      <w:tr w:rsidR="00B51D88" w:rsidRPr="00B51D88" w14:paraId="28BC754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91A0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</w:t>
            </w:r>
          </w:p>
        </w:tc>
        <w:tc>
          <w:tcPr>
            <w:tcW w:w="1276" w:type="dxa"/>
            <w:vAlign w:val="center"/>
          </w:tcPr>
          <w:p w14:paraId="77BC453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458952.80</w:t>
            </w:r>
          </w:p>
        </w:tc>
        <w:tc>
          <w:tcPr>
            <w:tcW w:w="1701" w:type="dxa"/>
            <w:vAlign w:val="center"/>
          </w:tcPr>
          <w:p w14:paraId="0CB8CDD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3294950.65</w:t>
            </w:r>
          </w:p>
        </w:tc>
      </w:tr>
      <w:tr w:rsidR="00B51D88" w:rsidRPr="00B51D88" w14:paraId="38CC4EC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0EB56D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</w:t>
            </w:r>
          </w:p>
        </w:tc>
        <w:tc>
          <w:tcPr>
            <w:tcW w:w="1276" w:type="dxa"/>
            <w:vAlign w:val="center"/>
          </w:tcPr>
          <w:p w14:paraId="3F70601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459030.47</w:t>
            </w:r>
          </w:p>
        </w:tc>
        <w:tc>
          <w:tcPr>
            <w:tcW w:w="1701" w:type="dxa"/>
            <w:vAlign w:val="center"/>
          </w:tcPr>
          <w:p w14:paraId="5522F2E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3294948.76</w:t>
            </w:r>
          </w:p>
        </w:tc>
      </w:tr>
      <w:tr w:rsidR="00B51D88" w:rsidRPr="00B51D88" w14:paraId="65C6A7D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0F6BB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</w:t>
            </w:r>
          </w:p>
        </w:tc>
        <w:tc>
          <w:tcPr>
            <w:tcW w:w="1276" w:type="dxa"/>
            <w:vAlign w:val="center"/>
          </w:tcPr>
          <w:p w14:paraId="648E7D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459059.07</w:t>
            </w:r>
          </w:p>
        </w:tc>
        <w:tc>
          <w:tcPr>
            <w:tcW w:w="1701" w:type="dxa"/>
            <w:vAlign w:val="center"/>
          </w:tcPr>
          <w:p w14:paraId="496FEC3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3294995.13</w:t>
            </w:r>
          </w:p>
        </w:tc>
      </w:tr>
      <w:tr w:rsidR="00B51D88" w:rsidRPr="00B51D88" w14:paraId="285C918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22C2F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</w:t>
            </w:r>
          </w:p>
        </w:tc>
        <w:tc>
          <w:tcPr>
            <w:tcW w:w="1276" w:type="dxa"/>
            <w:vAlign w:val="center"/>
          </w:tcPr>
          <w:p w14:paraId="7D9E7D5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459080.55</w:t>
            </w:r>
          </w:p>
        </w:tc>
        <w:tc>
          <w:tcPr>
            <w:tcW w:w="1701" w:type="dxa"/>
            <w:vAlign w:val="center"/>
          </w:tcPr>
          <w:p w14:paraId="443B0C8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3295032.14</w:t>
            </w:r>
          </w:p>
        </w:tc>
      </w:tr>
      <w:tr w:rsidR="00B51D88" w:rsidRPr="00B51D88" w14:paraId="4C66491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48A76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</w:t>
            </w:r>
          </w:p>
        </w:tc>
        <w:tc>
          <w:tcPr>
            <w:tcW w:w="1276" w:type="dxa"/>
            <w:vAlign w:val="center"/>
          </w:tcPr>
          <w:p w14:paraId="384A60A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459087.55</w:t>
            </w:r>
          </w:p>
        </w:tc>
        <w:tc>
          <w:tcPr>
            <w:tcW w:w="1701" w:type="dxa"/>
            <w:vAlign w:val="center"/>
          </w:tcPr>
          <w:p w14:paraId="186A986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3295049.42</w:t>
            </w:r>
          </w:p>
        </w:tc>
      </w:tr>
      <w:tr w:rsidR="00B51D88" w:rsidRPr="00B51D88" w14:paraId="5D1818B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B0ED9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</w:t>
            </w:r>
          </w:p>
        </w:tc>
        <w:tc>
          <w:tcPr>
            <w:tcW w:w="1276" w:type="dxa"/>
            <w:vAlign w:val="center"/>
          </w:tcPr>
          <w:p w14:paraId="53C3EE1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459095.10</w:t>
            </w:r>
          </w:p>
        </w:tc>
        <w:tc>
          <w:tcPr>
            <w:tcW w:w="1701" w:type="dxa"/>
            <w:vAlign w:val="center"/>
          </w:tcPr>
          <w:p w14:paraId="1E91DE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3295068.06</w:t>
            </w:r>
          </w:p>
        </w:tc>
      </w:tr>
      <w:tr w:rsidR="00B51D88" w:rsidRPr="00B51D88" w14:paraId="5CB0D13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0781E9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</w:t>
            </w:r>
          </w:p>
        </w:tc>
        <w:tc>
          <w:tcPr>
            <w:tcW w:w="1276" w:type="dxa"/>
            <w:vAlign w:val="center"/>
          </w:tcPr>
          <w:p w14:paraId="1B3A23A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459095.51</w:t>
            </w:r>
          </w:p>
        </w:tc>
        <w:tc>
          <w:tcPr>
            <w:tcW w:w="1701" w:type="dxa"/>
            <w:vAlign w:val="center"/>
          </w:tcPr>
          <w:p w14:paraId="2075A7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3295070.17</w:t>
            </w:r>
          </w:p>
        </w:tc>
      </w:tr>
      <w:tr w:rsidR="00B51D88" w:rsidRPr="00B51D88" w14:paraId="3115B3E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65815F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</w:t>
            </w:r>
          </w:p>
        </w:tc>
        <w:tc>
          <w:tcPr>
            <w:tcW w:w="1276" w:type="dxa"/>
            <w:vAlign w:val="center"/>
          </w:tcPr>
          <w:p w14:paraId="7C4FB68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459096.67</w:t>
            </w:r>
          </w:p>
        </w:tc>
        <w:tc>
          <w:tcPr>
            <w:tcW w:w="1701" w:type="dxa"/>
            <w:vAlign w:val="center"/>
          </w:tcPr>
          <w:p w14:paraId="191AB81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3295078.99</w:t>
            </w:r>
          </w:p>
        </w:tc>
      </w:tr>
      <w:tr w:rsidR="00B51D88" w:rsidRPr="00B51D88" w14:paraId="2C748F4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8A3ABC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</w:t>
            </w:r>
          </w:p>
        </w:tc>
        <w:tc>
          <w:tcPr>
            <w:tcW w:w="1276" w:type="dxa"/>
            <w:vAlign w:val="center"/>
          </w:tcPr>
          <w:p w14:paraId="2A023C6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459096.72</w:t>
            </w:r>
          </w:p>
        </w:tc>
        <w:tc>
          <w:tcPr>
            <w:tcW w:w="1701" w:type="dxa"/>
            <w:vAlign w:val="center"/>
          </w:tcPr>
          <w:p w14:paraId="32D4E57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3295088.91</w:t>
            </w:r>
          </w:p>
        </w:tc>
      </w:tr>
      <w:tr w:rsidR="00B51D88" w:rsidRPr="00B51D88" w14:paraId="4E44684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EA875D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</w:t>
            </w:r>
          </w:p>
        </w:tc>
        <w:tc>
          <w:tcPr>
            <w:tcW w:w="1276" w:type="dxa"/>
            <w:vAlign w:val="center"/>
          </w:tcPr>
          <w:p w14:paraId="6FBDD96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459092.20</w:t>
            </w:r>
          </w:p>
        </w:tc>
        <w:tc>
          <w:tcPr>
            <w:tcW w:w="1701" w:type="dxa"/>
            <w:vAlign w:val="center"/>
          </w:tcPr>
          <w:p w14:paraId="6149260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3295145.04</w:t>
            </w:r>
          </w:p>
        </w:tc>
      </w:tr>
      <w:tr w:rsidR="00B51D88" w:rsidRPr="00B51D88" w14:paraId="49E841C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16068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</w:t>
            </w:r>
          </w:p>
        </w:tc>
        <w:tc>
          <w:tcPr>
            <w:tcW w:w="1276" w:type="dxa"/>
            <w:vAlign w:val="center"/>
          </w:tcPr>
          <w:p w14:paraId="5A9C46E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459090.98</w:t>
            </w:r>
          </w:p>
        </w:tc>
        <w:tc>
          <w:tcPr>
            <w:tcW w:w="1701" w:type="dxa"/>
            <w:vAlign w:val="center"/>
          </w:tcPr>
          <w:p w14:paraId="3859038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3295173.36</w:t>
            </w:r>
          </w:p>
        </w:tc>
      </w:tr>
      <w:tr w:rsidR="00B51D88" w:rsidRPr="00B51D88" w14:paraId="02D7C36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E3162C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</w:t>
            </w:r>
          </w:p>
        </w:tc>
        <w:tc>
          <w:tcPr>
            <w:tcW w:w="1276" w:type="dxa"/>
            <w:vAlign w:val="center"/>
          </w:tcPr>
          <w:p w14:paraId="77A7A8E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459102.59</w:t>
            </w:r>
          </w:p>
        </w:tc>
        <w:tc>
          <w:tcPr>
            <w:tcW w:w="1701" w:type="dxa"/>
            <w:vAlign w:val="center"/>
          </w:tcPr>
          <w:p w14:paraId="7606EDA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3295180.45</w:t>
            </w:r>
          </w:p>
        </w:tc>
      </w:tr>
      <w:tr w:rsidR="00B51D88" w:rsidRPr="00B51D88" w14:paraId="4E69AFE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A705F5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</w:t>
            </w:r>
          </w:p>
        </w:tc>
        <w:tc>
          <w:tcPr>
            <w:tcW w:w="1276" w:type="dxa"/>
            <w:vAlign w:val="center"/>
          </w:tcPr>
          <w:p w14:paraId="3406A8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459102.87</w:t>
            </w:r>
          </w:p>
        </w:tc>
        <w:tc>
          <w:tcPr>
            <w:tcW w:w="1701" w:type="dxa"/>
            <w:vAlign w:val="center"/>
          </w:tcPr>
          <w:p w14:paraId="7E84F9A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3295176.42</w:t>
            </w:r>
          </w:p>
        </w:tc>
      </w:tr>
      <w:tr w:rsidR="00B51D88" w:rsidRPr="00B51D88" w14:paraId="59947E8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78E8BC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</w:t>
            </w:r>
          </w:p>
        </w:tc>
        <w:tc>
          <w:tcPr>
            <w:tcW w:w="1276" w:type="dxa"/>
            <w:vAlign w:val="center"/>
          </w:tcPr>
          <w:p w14:paraId="4295677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459104.19</w:t>
            </w:r>
          </w:p>
        </w:tc>
        <w:tc>
          <w:tcPr>
            <w:tcW w:w="1701" w:type="dxa"/>
            <w:vAlign w:val="center"/>
          </w:tcPr>
          <w:p w14:paraId="78AE80E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3295145.76</w:t>
            </w:r>
          </w:p>
        </w:tc>
      </w:tr>
      <w:tr w:rsidR="00B51D88" w:rsidRPr="00B51D88" w14:paraId="6EF2BB6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C7D6A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</w:t>
            </w:r>
          </w:p>
        </w:tc>
        <w:tc>
          <w:tcPr>
            <w:tcW w:w="1276" w:type="dxa"/>
            <w:vAlign w:val="center"/>
          </w:tcPr>
          <w:p w14:paraId="7D822F3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459108.71</w:t>
            </w:r>
          </w:p>
        </w:tc>
        <w:tc>
          <w:tcPr>
            <w:tcW w:w="1701" w:type="dxa"/>
            <w:vAlign w:val="center"/>
          </w:tcPr>
          <w:p w14:paraId="065B12F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3295089.34</w:t>
            </w:r>
          </w:p>
        </w:tc>
      </w:tr>
      <w:tr w:rsidR="00B51D88" w:rsidRPr="00B51D88" w14:paraId="0F2D34D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0B86E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</w:t>
            </w:r>
          </w:p>
        </w:tc>
        <w:tc>
          <w:tcPr>
            <w:tcW w:w="1276" w:type="dxa"/>
            <w:vAlign w:val="center"/>
          </w:tcPr>
          <w:p w14:paraId="62431FC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459108.65</w:t>
            </w:r>
          </w:p>
        </w:tc>
        <w:tc>
          <w:tcPr>
            <w:tcW w:w="1701" w:type="dxa"/>
            <w:vAlign w:val="center"/>
          </w:tcPr>
          <w:p w14:paraId="44265F9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3295078.15</w:t>
            </w:r>
          </w:p>
        </w:tc>
      </w:tr>
      <w:tr w:rsidR="00B51D88" w:rsidRPr="00B51D88" w14:paraId="5AC38EB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44FE20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</w:t>
            </w:r>
          </w:p>
        </w:tc>
        <w:tc>
          <w:tcPr>
            <w:tcW w:w="1276" w:type="dxa"/>
            <w:vAlign w:val="center"/>
          </w:tcPr>
          <w:p w14:paraId="17A032C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459106.78</w:t>
            </w:r>
          </w:p>
        </w:tc>
        <w:tc>
          <w:tcPr>
            <w:tcW w:w="1701" w:type="dxa"/>
            <w:vAlign w:val="center"/>
          </w:tcPr>
          <w:p w14:paraId="77C850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3295064.84</w:t>
            </w:r>
          </w:p>
        </w:tc>
      </w:tr>
      <w:tr w:rsidR="00B51D88" w:rsidRPr="00B51D88" w14:paraId="6A9D89C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47DA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</w:t>
            </w:r>
          </w:p>
        </w:tc>
        <w:tc>
          <w:tcPr>
            <w:tcW w:w="1276" w:type="dxa"/>
            <w:vAlign w:val="center"/>
          </w:tcPr>
          <w:p w14:paraId="2EA0D0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459098.70</w:t>
            </w:r>
          </w:p>
        </w:tc>
        <w:tc>
          <w:tcPr>
            <w:tcW w:w="1701" w:type="dxa"/>
            <w:vAlign w:val="center"/>
          </w:tcPr>
          <w:p w14:paraId="6A62C7F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3295044.92</w:t>
            </w:r>
          </w:p>
        </w:tc>
      </w:tr>
      <w:tr w:rsidR="00B51D88" w:rsidRPr="00B51D88" w14:paraId="7BAF7CF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8BC2C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</w:t>
            </w:r>
          </w:p>
        </w:tc>
        <w:tc>
          <w:tcPr>
            <w:tcW w:w="1276" w:type="dxa"/>
            <w:vAlign w:val="center"/>
          </w:tcPr>
          <w:p w14:paraId="260DB3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459091.35</w:t>
            </w:r>
          </w:p>
        </w:tc>
        <w:tc>
          <w:tcPr>
            <w:tcW w:w="1701" w:type="dxa"/>
            <w:vAlign w:val="center"/>
          </w:tcPr>
          <w:p w14:paraId="76A038C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3295026.81</w:t>
            </w:r>
          </w:p>
        </w:tc>
      </w:tr>
      <w:tr w:rsidR="00B51D88" w:rsidRPr="00B51D88" w14:paraId="7BD3C48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65AED6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</w:t>
            </w:r>
          </w:p>
        </w:tc>
        <w:tc>
          <w:tcPr>
            <w:tcW w:w="1276" w:type="dxa"/>
            <w:vAlign w:val="center"/>
          </w:tcPr>
          <w:p w14:paraId="395317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459069.37</w:t>
            </w:r>
          </w:p>
        </w:tc>
        <w:tc>
          <w:tcPr>
            <w:tcW w:w="1701" w:type="dxa"/>
            <w:vAlign w:val="center"/>
          </w:tcPr>
          <w:p w14:paraId="43B1173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3294988.99</w:t>
            </w:r>
          </w:p>
        </w:tc>
      </w:tr>
      <w:tr w:rsidR="00B51D88" w:rsidRPr="00B51D88" w14:paraId="6CD3B5D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627A0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</w:t>
            </w:r>
          </w:p>
        </w:tc>
        <w:tc>
          <w:tcPr>
            <w:tcW w:w="1276" w:type="dxa"/>
            <w:vAlign w:val="center"/>
          </w:tcPr>
          <w:p w14:paraId="394FA01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459044.37</w:t>
            </w:r>
          </w:p>
        </w:tc>
        <w:tc>
          <w:tcPr>
            <w:tcW w:w="1701" w:type="dxa"/>
            <w:vAlign w:val="center"/>
          </w:tcPr>
          <w:p w14:paraId="3EBCD21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3294948.41</w:t>
            </w:r>
          </w:p>
        </w:tc>
      </w:tr>
      <w:tr w:rsidR="00B51D88" w:rsidRPr="00B51D88" w14:paraId="0C7A3CC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0F4910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</w:t>
            </w:r>
          </w:p>
        </w:tc>
        <w:tc>
          <w:tcPr>
            <w:tcW w:w="1276" w:type="dxa"/>
            <w:vAlign w:val="center"/>
          </w:tcPr>
          <w:p w14:paraId="116CF77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459136.98</w:t>
            </w:r>
          </w:p>
        </w:tc>
        <w:tc>
          <w:tcPr>
            <w:tcW w:w="1701" w:type="dxa"/>
            <w:vAlign w:val="center"/>
          </w:tcPr>
          <w:p w14:paraId="1C5F3B7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3294946.19</w:t>
            </w:r>
          </w:p>
        </w:tc>
      </w:tr>
      <w:tr w:rsidR="00B51D88" w:rsidRPr="00B51D88" w14:paraId="1561DB5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793B6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</w:t>
            </w:r>
          </w:p>
        </w:tc>
        <w:tc>
          <w:tcPr>
            <w:tcW w:w="1276" w:type="dxa"/>
            <w:vAlign w:val="center"/>
          </w:tcPr>
          <w:p w14:paraId="6DE904A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459206.57</w:t>
            </w:r>
          </w:p>
        </w:tc>
        <w:tc>
          <w:tcPr>
            <w:tcW w:w="1701" w:type="dxa"/>
            <w:vAlign w:val="center"/>
          </w:tcPr>
          <w:p w14:paraId="1F6589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3294977.96</w:t>
            </w:r>
          </w:p>
        </w:tc>
      </w:tr>
      <w:tr w:rsidR="00B51D88" w:rsidRPr="00B51D88" w14:paraId="437BF2F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27B37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</w:t>
            </w:r>
          </w:p>
        </w:tc>
        <w:tc>
          <w:tcPr>
            <w:tcW w:w="1276" w:type="dxa"/>
            <w:vAlign w:val="center"/>
          </w:tcPr>
          <w:p w14:paraId="1C1C3A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459268.60</w:t>
            </w:r>
          </w:p>
        </w:tc>
        <w:tc>
          <w:tcPr>
            <w:tcW w:w="1701" w:type="dxa"/>
            <w:vAlign w:val="center"/>
          </w:tcPr>
          <w:p w14:paraId="0206371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3295009.75</w:t>
            </w:r>
          </w:p>
        </w:tc>
      </w:tr>
      <w:tr w:rsidR="00B51D88" w:rsidRPr="00B51D88" w14:paraId="0CEEEE4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5252C3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</w:t>
            </w:r>
          </w:p>
        </w:tc>
        <w:tc>
          <w:tcPr>
            <w:tcW w:w="1276" w:type="dxa"/>
            <w:vAlign w:val="center"/>
          </w:tcPr>
          <w:p w14:paraId="7E1D87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459349.34</w:t>
            </w:r>
          </w:p>
        </w:tc>
        <w:tc>
          <w:tcPr>
            <w:tcW w:w="1701" w:type="dxa"/>
            <w:vAlign w:val="center"/>
          </w:tcPr>
          <w:p w14:paraId="4DD203F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3295039.29</w:t>
            </w:r>
          </w:p>
        </w:tc>
      </w:tr>
      <w:tr w:rsidR="00B51D88" w:rsidRPr="00B51D88" w14:paraId="324A0CE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537E19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</w:t>
            </w:r>
          </w:p>
        </w:tc>
        <w:tc>
          <w:tcPr>
            <w:tcW w:w="1276" w:type="dxa"/>
            <w:vAlign w:val="center"/>
          </w:tcPr>
          <w:p w14:paraId="0BD59EB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459486.13</w:t>
            </w:r>
          </w:p>
        </w:tc>
        <w:tc>
          <w:tcPr>
            <w:tcW w:w="1701" w:type="dxa"/>
            <w:vAlign w:val="center"/>
          </w:tcPr>
          <w:p w14:paraId="1D35C16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3295094.72</w:t>
            </w:r>
          </w:p>
        </w:tc>
      </w:tr>
      <w:tr w:rsidR="00B51D88" w:rsidRPr="00B51D88" w14:paraId="64F45D3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DDA4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</w:t>
            </w:r>
          </w:p>
        </w:tc>
        <w:tc>
          <w:tcPr>
            <w:tcW w:w="1276" w:type="dxa"/>
            <w:vAlign w:val="center"/>
          </w:tcPr>
          <w:p w14:paraId="1AEA7D8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459544.34</w:t>
            </w:r>
          </w:p>
        </w:tc>
        <w:tc>
          <w:tcPr>
            <w:tcW w:w="1701" w:type="dxa"/>
            <w:vAlign w:val="center"/>
          </w:tcPr>
          <w:p w14:paraId="30DE8DD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3295075.87</w:t>
            </w:r>
          </w:p>
        </w:tc>
      </w:tr>
      <w:tr w:rsidR="00B51D88" w:rsidRPr="00B51D88" w14:paraId="2E7A224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DA9580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</w:t>
            </w:r>
          </w:p>
        </w:tc>
        <w:tc>
          <w:tcPr>
            <w:tcW w:w="1276" w:type="dxa"/>
            <w:vAlign w:val="center"/>
          </w:tcPr>
          <w:p w14:paraId="34A2FC3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459545.76</w:t>
            </w:r>
          </w:p>
        </w:tc>
        <w:tc>
          <w:tcPr>
            <w:tcW w:w="1701" w:type="dxa"/>
            <w:vAlign w:val="center"/>
          </w:tcPr>
          <w:p w14:paraId="6BB233C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3294774.50</w:t>
            </w:r>
          </w:p>
        </w:tc>
      </w:tr>
      <w:tr w:rsidR="00B51D88" w:rsidRPr="00B51D88" w14:paraId="22E36D7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82D44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</w:t>
            </w:r>
          </w:p>
        </w:tc>
        <w:tc>
          <w:tcPr>
            <w:tcW w:w="1276" w:type="dxa"/>
            <w:vAlign w:val="center"/>
          </w:tcPr>
          <w:p w14:paraId="1C16FF7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459538.12</w:t>
            </w:r>
          </w:p>
        </w:tc>
        <w:tc>
          <w:tcPr>
            <w:tcW w:w="1701" w:type="dxa"/>
            <w:vAlign w:val="center"/>
          </w:tcPr>
          <w:p w14:paraId="39523C6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3294737.43</w:t>
            </w:r>
          </w:p>
        </w:tc>
      </w:tr>
      <w:tr w:rsidR="00B51D88" w:rsidRPr="00B51D88" w14:paraId="619B946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9EC583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</w:t>
            </w:r>
          </w:p>
        </w:tc>
        <w:tc>
          <w:tcPr>
            <w:tcW w:w="1276" w:type="dxa"/>
            <w:vAlign w:val="center"/>
          </w:tcPr>
          <w:p w14:paraId="4B00D68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459574.96</w:t>
            </w:r>
          </w:p>
        </w:tc>
        <w:tc>
          <w:tcPr>
            <w:tcW w:w="1701" w:type="dxa"/>
            <w:vAlign w:val="center"/>
          </w:tcPr>
          <w:p w14:paraId="7A31BFE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3294732.62</w:t>
            </w:r>
          </w:p>
        </w:tc>
      </w:tr>
      <w:tr w:rsidR="00B51D88" w:rsidRPr="00B51D88" w14:paraId="1EDFFD9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898EF9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</w:t>
            </w:r>
          </w:p>
        </w:tc>
        <w:tc>
          <w:tcPr>
            <w:tcW w:w="1276" w:type="dxa"/>
            <w:vAlign w:val="center"/>
          </w:tcPr>
          <w:p w14:paraId="0E2C21D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459563.87</w:t>
            </w:r>
          </w:p>
        </w:tc>
        <w:tc>
          <w:tcPr>
            <w:tcW w:w="1701" w:type="dxa"/>
            <w:vAlign w:val="center"/>
          </w:tcPr>
          <w:p w14:paraId="4E1BE2F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3294713.50</w:t>
            </w:r>
          </w:p>
        </w:tc>
      </w:tr>
      <w:tr w:rsidR="00B51D88" w:rsidRPr="00B51D88" w14:paraId="0056244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1089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</w:t>
            </w:r>
          </w:p>
        </w:tc>
        <w:tc>
          <w:tcPr>
            <w:tcW w:w="1276" w:type="dxa"/>
            <w:vAlign w:val="center"/>
          </w:tcPr>
          <w:p w14:paraId="1F7634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459558.14</w:t>
            </w:r>
          </w:p>
        </w:tc>
        <w:tc>
          <w:tcPr>
            <w:tcW w:w="1701" w:type="dxa"/>
            <w:vAlign w:val="center"/>
          </w:tcPr>
          <w:p w14:paraId="14BBB68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3294702.16</w:t>
            </w:r>
          </w:p>
        </w:tc>
      </w:tr>
      <w:tr w:rsidR="00B51D88" w:rsidRPr="00B51D88" w14:paraId="0810177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BA52F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</w:t>
            </w:r>
          </w:p>
        </w:tc>
        <w:tc>
          <w:tcPr>
            <w:tcW w:w="1276" w:type="dxa"/>
            <w:vAlign w:val="center"/>
          </w:tcPr>
          <w:p w14:paraId="1E0EB1A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459559.71</w:t>
            </w:r>
          </w:p>
        </w:tc>
        <w:tc>
          <w:tcPr>
            <w:tcW w:w="1701" w:type="dxa"/>
            <w:vAlign w:val="center"/>
          </w:tcPr>
          <w:p w14:paraId="34C1C0D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3294699.31</w:t>
            </w:r>
          </w:p>
        </w:tc>
      </w:tr>
      <w:tr w:rsidR="00B51D88" w:rsidRPr="00B51D88" w14:paraId="7DB7ADD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C601AA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44</w:t>
            </w:r>
          </w:p>
        </w:tc>
        <w:tc>
          <w:tcPr>
            <w:tcW w:w="1276" w:type="dxa"/>
            <w:vAlign w:val="center"/>
          </w:tcPr>
          <w:p w14:paraId="3DEAB37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459545.83</w:t>
            </w:r>
          </w:p>
        </w:tc>
        <w:tc>
          <w:tcPr>
            <w:tcW w:w="1701" w:type="dxa"/>
            <w:vAlign w:val="center"/>
          </w:tcPr>
          <w:p w14:paraId="6FF3F98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3294689.59</w:t>
            </w:r>
          </w:p>
        </w:tc>
      </w:tr>
      <w:tr w:rsidR="00B51D88" w:rsidRPr="00B51D88" w14:paraId="4A4EFDE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9410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</w:t>
            </w:r>
          </w:p>
        </w:tc>
        <w:tc>
          <w:tcPr>
            <w:tcW w:w="1276" w:type="dxa"/>
            <w:vAlign w:val="center"/>
          </w:tcPr>
          <w:p w14:paraId="6D53904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459531.50</w:t>
            </w:r>
          </w:p>
        </w:tc>
        <w:tc>
          <w:tcPr>
            <w:tcW w:w="1701" w:type="dxa"/>
            <w:vAlign w:val="center"/>
          </w:tcPr>
          <w:p w14:paraId="39D20D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3294705.32</w:t>
            </w:r>
          </w:p>
        </w:tc>
      </w:tr>
      <w:tr w:rsidR="00B51D88" w:rsidRPr="00B51D88" w14:paraId="1DAF901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6FB9B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46</w:t>
            </w:r>
          </w:p>
        </w:tc>
        <w:tc>
          <w:tcPr>
            <w:tcW w:w="1276" w:type="dxa"/>
            <w:vAlign w:val="center"/>
          </w:tcPr>
          <w:p w14:paraId="0033CAA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459500.86</w:t>
            </w:r>
          </w:p>
        </w:tc>
        <w:tc>
          <w:tcPr>
            <w:tcW w:w="1701" w:type="dxa"/>
            <w:vAlign w:val="center"/>
          </w:tcPr>
          <w:p w14:paraId="5DF1BB6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3294556.73</w:t>
            </w:r>
          </w:p>
        </w:tc>
      </w:tr>
      <w:tr w:rsidR="00B51D88" w:rsidRPr="00B51D88" w14:paraId="06DCCDD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3704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47</w:t>
            </w:r>
          </w:p>
        </w:tc>
        <w:tc>
          <w:tcPr>
            <w:tcW w:w="1276" w:type="dxa"/>
            <w:vAlign w:val="center"/>
          </w:tcPr>
          <w:p w14:paraId="20B321B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459487.58</w:t>
            </w:r>
          </w:p>
        </w:tc>
        <w:tc>
          <w:tcPr>
            <w:tcW w:w="1701" w:type="dxa"/>
            <w:vAlign w:val="center"/>
          </w:tcPr>
          <w:p w14:paraId="13217D9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3294476.45</w:t>
            </w:r>
          </w:p>
        </w:tc>
      </w:tr>
      <w:tr w:rsidR="00B51D88" w:rsidRPr="00B51D88" w14:paraId="1B1AD52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FD1C1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48</w:t>
            </w:r>
          </w:p>
        </w:tc>
        <w:tc>
          <w:tcPr>
            <w:tcW w:w="1276" w:type="dxa"/>
            <w:vAlign w:val="center"/>
          </w:tcPr>
          <w:p w14:paraId="0CED59F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459473.10</w:t>
            </w:r>
          </w:p>
        </w:tc>
        <w:tc>
          <w:tcPr>
            <w:tcW w:w="1701" w:type="dxa"/>
            <w:vAlign w:val="center"/>
          </w:tcPr>
          <w:p w14:paraId="08A0C7B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3294393.68</w:t>
            </w:r>
          </w:p>
        </w:tc>
      </w:tr>
      <w:tr w:rsidR="00B51D88" w:rsidRPr="00B51D88" w14:paraId="635C0D5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F6F336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49</w:t>
            </w:r>
          </w:p>
        </w:tc>
        <w:tc>
          <w:tcPr>
            <w:tcW w:w="1276" w:type="dxa"/>
            <w:vAlign w:val="center"/>
          </w:tcPr>
          <w:p w14:paraId="1814874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459452.80</w:t>
            </w:r>
          </w:p>
        </w:tc>
        <w:tc>
          <w:tcPr>
            <w:tcW w:w="1701" w:type="dxa"/>
            <w:vAlign w:val="center"/>
          </w:tcPr>
          <w:p w14:paraId="6697A9D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3294318.41</w:t>
            </w:r>
          </w:p>
        </w:tc>
      </w:tr>
      <w:tr w:rsidR="00B51D88" w:rsidRPr="00B51D88" w14:paraId="09143DD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7810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50</w:t>
            </w:r>
          </w:p>
        </w:tc>
        <w:tc>
          <w:tcPr>
            <w:tcW w:w="1276" w:type="dxa"/>
            <w:vAlign w:val="center"/>
          </w:tcPr>
          <w:p w14:paraId="620BC57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459358.63</w:t>
            </w:r>
          </w:p>
        </w:tc>
        <w:tc>
          <w:tcPr>
            <w:tcW w:w="1701" w:type="dxa"/>
            <w:vAlign w:val="center"/>
          </w:tcPr>
          <w:p w14:paraId="78A2654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3293945.22</w:t>
            </w:r>
          </w:p>
        </w:tc>
      </w:tr>
      <w:tr w:rsidR="00B51D88" w:rsidRPr="00B51D88" w14:paraId="45F4F74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895546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51</w:t>
            </w:r>
          </w:p>
        </w:tc>
        <w:tc>
          <w:tcPr>
            <w:tcW w:w="1276" w:type="dxa"/>
            <w:vAlign w:val="center"/>
          </w:tcPr>
          <w:p w14:paraId="43D47B9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459286.48</w:t>
            </w:r>
          </w:p>
        </w:tc>
        <w:tc>
          <w:tcPr>
            <w:tcW w:w="1701" w:type="dxa"/>
            <w:vAlign w:val="center"/>
          </w:tcPr>
          <w:p w14:paraId="499721B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3293475.52</w:t>
            </w:r>
          </w:p>
        </w:tc>
      </w:tr>
      <w:tr w:rsidR="00B51D88" w:rsidRPr="00B51D88" w14:paraId="67305B2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1BED5B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52</w:t>
            </w:r>
          </w:p>
        </w:tc>
        <w:tc>
          <w:tcPr>
            <w:tcW w:w="1276" w:type="dxa"/>
            <w:vAlign w:val="center"/>
          </w:tcPr>
          <w:p w14:paraId="711A1B3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459272.06</w:t>
            </w:r>
          </w:p>
        </w:tc>
        <w:tc>
          <w:tcPr>
            <w:tcW w:w="1701" w:type="dxa"/>
            <w:vAlign w:val="center"/>
          </w:tcPr>
          <w:p w14:paraId="11939E6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3293282.47</w:t>
            </w:r>
          </w:p>
        </w:tc>
      </w:tr>
      <w:tr w:rsidR="00B51D88" w:rsidRPr="00B51D88" w14:paraId="21E7059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52719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53</w:t>
            </w:r>
          </w:p>
        </w:tc>
        <w:tc>
          <w:tcPr>
            <w:tcW w:w="1276" w:type="dxa"/>
            <w:vAlign w:val="center"/>
          </w:tcPr>
          <w:p w14:paraId="0813C86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459251.55</w:t>
            </w:r>
          </w:p>
        </w:tc>
        <w:tc>
          <w:tcPr>
            <w:tcW w:w="1701" w:type="dxa"/>
            <w:vAlign w:val="center"/>
          </w:tcPr>
          <w:p w14:paraId="79FAB46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3292977.46</w:t>
            </w:r>
          </w:p>
        </w:tc>
      </w:tr>
      <w:tr w:rsidR="00B51D88" w:rsidRPr="00B51D88" w14:paraId="0F9FD3F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6CD70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54</w:t>
            </w:r>
          </w:p>
        </w:tc>
        <w:tc>
          <w:tcPr>
            <w:tcW w:w="1276" w:type="dxa"/>
            <w:vAlign w:val="center"/>
          </w:tcPr>
          <w:p w14:paraId="0254784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459184.06</w:t>
            </w:r>
          </w:p>
        </w:tc>
        <w:tc>
          <w:tcPr>
            <w:tcW w:w="1701" w:type="dxa"/>
            <w:vAlign w:val="center"/>
          </w:tcPr>
          <w:p w14:paraId="7D9671F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3292706.29</w:t>
            </w:r>
          </w:p>
        </w:tc>
      </w:tr>
      <w:tr w:rsidR="00B51D88" w:rsidRPr="00B51D88" w14:paraId="3B9FB24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193D8F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55</w:t>
            </w:r>
          </w:p>
        </w:tc>
        <w:tc>
          <w:tcPr>
            <w:tcW w:w="1276" w:type="dxa"/>
            <w:vAlign w:val="center"/>
          </w:tcPr>
          <w:p w14:paraId="1FF6551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459069.67</w:t>
            </w:r>
          </w:p>
        </w:tc>
        <w:tc>
          <w:tcPr>
            <w:tcW w:w="1701" w:type="dxa"/>
            <w:vAlign w:val="center"/>
          </w:tcPr>
          <w:p w14:paraId="482B2E6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3292696.66</w:t>
            </w:r>
          </w:p>
        </w:tc>
      </w:tr>
      <w:tr w:rsidR="00B51D88" w:rsidRPr="00B51D88" w14:paraId="0AB38DB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886CD7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56</w:t>
            </w:r>
          </w:p>
        </w:tc>
        <w:tc>
          <w:tcPr>
            <w:tcW w:w="1276" w:type="dxa"/>
            <w:vAlign w:val="center"/>
          </w:tcPr>
          <w:p w14:paraId="66863F1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458966.86</w:t>
            </w:r>
          </w:p>
        </w:tc>
        <w:tc>
          <w:tcPr>
            <w:tcW w:w="1701" w:type="dxa"/>
            <w:vAlign w:val="center"/>
          </w:tcPr>
          <w:p w14:paraId="472FAAA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3292706.64</w:t>
            </w:r>
          </w:p>
        </w:tc>
      </w:tr>
      <w:tr w:rsidR="00B51D88" w:rsidRPr="00B51D88" w14:paraId="42FE141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55030F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57</w:t>
            </w:r>
          </w:p>
        </w:tc>
        <w:tc>
          <w:tcPr>
            <w:tcW w:w="1276" w:type="dxa"/>
            <w:vAlign w:val="center"/>
          </w:tcPr>
          <w:p w14:paraId="107285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458455.94</w:t>
            </w:r>
          </w:p>
        </w:tc>
        <w:tc>
          <w:tcPr>
            <w:tcW w:w="1701" w:type="dxa"/>
            <w:vAlign w:val="center"/>
          </w:tcPr>
          <w:p w14:paraId="148164A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3292689.26</w:t>
            </w:r>
          </w:p>
        </w:tc>
      </w:tr>
      <w:tr w:rsidR="00B51D88" w:rsidRPr="00B51D88" w14:paraId="59C85F9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85642A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lastRenderedPageBreak/>
              <w:t>58</w:t>
            </w:r>
          </w:p>
        </w:tc>
        <w:tc>
          <w:tcPr>
            <w:tcW w:w="1276" w:type="dxa"/>
            <w:vAlign w:val="center"/>
          </w:tcPr>
          <w:p w14:paraId="1048ABC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457839.76</w:t>
            </w:r>
          </w:p>
        </w:tc>
        <w:tc>
          <w:tcPr>
            <w:tcW w:w="1701" w:type="dxa"/>
            <w:vAlign w:val="center"/>
          </w:tcPr>
          <w:p w14:paraId="4EF2F5B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3292835.50</w:t>
            </w:r>
          </w:p>
        </w:tc>
      </w:tr>
      <w:tr w:rsidR="00B51D88" w:rsidRPr="00B51D88" w14:paraId="174F6E5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0716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59</w:t>
            </w:r>
          </w:p>
        </w:tc>
        <w:tc>
          <w:tcPr>
            <w:tcW w:w="1276" w:type="dxa"/>
            <w:vAlign w:val="center"/>
          </w:tcPr>
          <w:p w14:paraId="65F5B66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457521.14</w:t>
            </w:r>
          </w:p>
        </w:tc>
        <w:tc>
          <w:tcPr>
            <w:tcW w:w="1701" w:type="dxa"/>
            <w:vAlign w:val="center"/>
          </w:tcPr>
          <w:p w14:paraId="1E64AD0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3292813.11</w:t>
            </w:r>
          </w:p>
        </w:tc>
      </w:tr>
      <w:tr w:rsidR="00B51D88" w:rsidRPr="00B51D88" w14:paraId="18EB625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48D64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60</w:t>
            </w:r>
          </w:p>
        </w:tc>
        <w:tc>
          <w:tcPr>
            <w:tcW w:w="1276" w:type="dxa"/>
            <w:vAlign w:val="center"/>
          </w:tcPr>
          <w:p w14:paraId="4E52018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457335.95</w:t>
            </w:r>
          </w:p>
        </w:tc>
        <w:tc>
          <w:tcPr>
            <w:tcW w:w="1701" w:type="dxa"/>
            <w:vAlign w:val="center"/>
          </w:tcPr>
          <w:p w14:paraId="3B1111F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3292780.40</w:t>
            </w:r>
          </w:p>
        </w:tc>
      </w:tr>
      <w:tr w:rsidR="00B51D88" w:rsidRPr="00B51D88" w14:paraId="2671D2F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275D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61</w:t>
            </w:r>
          </w:p>
        </w:tc>
        <w:tc>
          <w:tcPr>
            <w:tcW w:w="1276" w:type="dxa"/>
            <w:vAlign w:val="center"/>
          </w:tcPr>
          <w:p w14:paraId="1632017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457245.99</w:t>
            </w:r>
          </w:p>
        </w:tc>
        <w:tc>
          <w:tcPr>
            <w:tcW w:w="1701" w:type="dxa"/>
            <w:vAlign w:val="center"/>
          </w:tcPr>
          <w:p w14:paraId="176F5DE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3292653.43</w:t>
            </w:r>
          </w:p>
        </w:tc>
      </w:tr>
      <w:tr w:rsidR="00B51D88" w:rsidRPr="00B51D88" w14:paraId="3678BF8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B8019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62</w:t>
            </w:r>
          </w:p>
        </w:tc>
        <w:tc>
          <w:tcPr>
            <w:tcW w:w="1276" w:type="dxa"/>
            <w:vAlign w:val="center"/>
          </w:tcPr>
          <w:p w14:paraId="6922A55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457145.26</w:t>
            </w:r>
          </w:p>
        </w:tc>
        <w:tc>
          <w:tcPr>
            <w:tcW w:w="1701" w:type="dxa"/>
            <w:vAlign w:val="center"/>
          </w:tcPr>
          <w:p w14:paraId="712F165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3292432.12</w:t>
            </w:r>
          </w:p>
        </w:tc>
      </w:tr>
      <w:tr w:rsidR="00B51D88" w:rsidRPr="00B51D88" w14:paraId="1EF4C10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1577ED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63</w:t>
            </w:r>
          </w:p>
        </w:tc>
        <w:tc>
          <w:tcPr>
            <w:tcW w:w="1276" w:type="dxa"/>
            <w:vAlign w:val="center"/>
          </w:tcPr>
          <w:p w14:paraId="24A918A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457098.61</w:t>
            </w:r>
          </w:p>
        </w:tc>
        <w:tc>
          <w:tcPr>
            <w:tcW w:w="1701" w:type="dxa"/>
            <w:vAlign w:val="center"/>
          </w:tcPr>
          <w:p w14:paraId="06239A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3292339.49</w:t>
            </w:r>
          </w:p>
        </w:tc>
      </w:tr>
      <w:tr w:rsidR="00B51D88" w:rsidRPr="00B51D88" w14:paraId="56A774A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E9DADA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64</w:t>
            </w:r>
          </w:p>
        </w:tc>
        <w:tc>
          <w:tcPr>
            <w:tcW w:w="1276" w:type="dxa"/>
            <w:vAlign w:val="center"/>
          </w:tcPr>
          <w:p w14:paraId="721C2C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457038.85</w:t>
            </w:r>
          </w:p>
        </w:tc>
        <w:tc>
          <w:tcPr>
            <w:tcW w:w="1701" w:type="dxa"/>
            <w:vAlign w:val="center"/>
          </w:tcPr>
          <w:p w14:paraId="3DD95BE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3292296.15</w:t>
            </w:r>
          </w:p>
        </w:tc>
      </w:tr>
      <w:tr w:rsidR="00B51D88" w:rsidRPr="00B51D88" w14:paraId="6B88A9A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31F17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65</w:t>
            </w:r>
          </w:p>
        </w:tc>
        <w:tc>
          <w:tcPr>
            <w:tcW w:w="1276" w:type="dxa"/>
            <w:vAlign w:val="center"/>
          </w:tcPr>
          <w:p w14:paraId="24087BA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456900.93</w:t>
            </w:r>
          </w:p>
        </w:tc>
        <w:tc>
          <w:tcPr>
            <w:tcW w:w="1701" w:type="dxa"/>
            <w:vAlign w:val="center"/>
          </w:tcPr>
          <w:p w14:paraId="747C9C6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3292201.23</w:t>
            </w:r>
          </w:p>
        </w:tc>
      </w:tr>
      <w:tr w:rsidR="00B51D88" w:rsidRPr="00B51D88" w14:paraId="5403266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4E159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66</w:t>
            </w:r>
          </w:p>
        </w:tc>
        <w:tc>
          <w:tcPr>
            <w:tcW w:w="1276" w:type="dxa"/>
            <w:vAlign w:val="center"/>
          </w:tcPr>
          <w:p w14:paraId="042B3BD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456835.61</w:t>
            </w:r>
          </w:p>
        </w:tc>
        <w:tc>
          <w:tcPr>
            <w:tcW w:w="1701" w:type="dxa"/>
            <w:vAlign w:val="center"/>
          </w:tcPr>
          <w:p w14:paraId="09A32D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3292176.06</w:t>
            </w:r>
          </w:p>
        </w:tc>
      </w:tr>
      <w:tr w:rsidR="00B51D88" w:rsidRPr="00B51D88" w14:paraId="338355E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7E62F5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67</w:t>
            </w:r>
          </w:p>
        </w:tc>
        <w:tc>
          <w:tcPr>
            <w:tcW w:w="1276" w:type="dxa"/>
            <w:vAlign w:val="center"/>
          </w:tcPr>
          <w:p w14:paraId="74B2ED3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456839.56</w:t>
            </w:r>
          </w:p>
        </w:tc>
        <w:tc>
          <w:tcPr>
            <w:tcW w:w="1701" w:type="dxa"/>
            <w:vAlign w:val="center"/>
          </w:tcPr>
          <w:p w14:paraId="0F43B4F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3292164.75</w:t>
            </w:r>
          </w:p>
        </w:tc>
      </w:tr>
      <w:tr w:rsidR="00B51D88" w:rsidRPr="00B51D88" w14:paraId="3E6C3DC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8372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68</w:t>
            </w:r>
          </w:p>
        </w:tc>
        <w:tc>
          <w:tcPr>
            <w:tcW w:w="1276" w:type="dxa"/>
            <w:vAlign w:val="center"/>
          </w:tcPr>
          <w:p w14:paraId="5DD64F4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456806.53</w:t>
            </w:r>
          </w:p>
        </w:tc>
        <w:tc>
          <w:tcPr>
            <w:tcW w:w="1701" w:type="dxa"/>
            <w:vAlign w:val="center"/>
          </w:tcPr>
          <w:p w14:paraId="01ABFF4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3292153.21</w:t>
            </w:r>
          </w:p>
        </w:tc>
      </w:tr>
      <w:tr w:rsidR="00B51D88" w:rsidRPr="00B51D88" w14:paraId="6CCAB41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989C02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69</w:t>
            </w:r>
          </w:p>
        </w:tc>
        <w:tc>
          <w:tcPr>
            <w:tcW w:w="1276" w:type="dxa"/>
            <w:vAlign w:val="center"/>
          </w:tcPr>
          <w:p w14:paraId="149C602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456778.49</w:t>
            </w:r>
          </w:p>
        </w:tc>
        <w:tc>
          <w:tcPr>
            <w:tcW w:w="1701" w:type="dxa"/>
            <w:vAlign w:val="center"/>
          </w:tcPr>
          <w:p w14:paraId="4E21411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3292142.92</w:t>
            </w:r>
          </w:p>
        </w:tc>
      </w:tr>
      <w:tr w:rsidR="00B51D88" w:rsidRPr="00B51D88" w14:paraId="17E1BFC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6AF08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70</w:t>
            </w:r>
          </w:p>
        </w:tc>
        <w:tc>
          <w:tcPr>
            <w:tcW w:w="1276" w:type="dxa"/>
            <w:vAlign w:val="center"/>
          </w:tcPr>
          <w:p w14:paraId="1C9A4AB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456747.48</w:t>
            </w:r>
          </w:p>
        </w:tc>
        <w:tc>
          <w:tcPr>
            <w:tcW w:w="1701" w:type="dxa"/>
            <w:vAlign w:val="center"/>
          </w:tcPr>
          <w:p w14:paraId="663199A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3292131.67</w:t>
            </w:r>
          </w:p>
        </w:tc>
      </w:tr>
      <w:tr w:rsidR="00B51D88" w:rsidRPr="00B51D88" w14:paraId="3097EE5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8793D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71</w:t>
            </w:r>
          </w:p>
        </w:tc>
        <w:tc>
          <w:tcPr>
            <w:tcW w:w="1276" w:type="dxa"/>
            <w:vAlign w:val="center"/>
          </w:tcPr>
          <w:p w14:paraId="4E3F17F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456716.47</w:t>
            </w:r>
          </w:p>
        </w:tc>
        <w:tc>
          <w:tcPr>
            <w:tcW w:w="1701" w:type="dxa"/>
            <w:vAlign w:val="center"/>
          </w:tcPr>
          <w:p w14:paraId="658814E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3292120.38</w:t>
            </w:r>
          </w:p>
        </w:tc>
      </w:tr>
      <w:tr w:rsidR="00B51D88" w:rsidRPr="00B51D88" w14:paraId="6D21300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FA041F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72</w:t>
            </w:r>
          </w:p>
        </w:tc>
        <w:tc>
          <w:tcPr>
            <w:tcW w:w="1276" w:type="dxa"/>
            <w:vAlign w:val="center"/>
          </w:tcPr>
          <w:p w14:paraId="520ECAC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456685.45</w:t>
            </w:r>
          </w:p>
        </w:tc>
        <w:tc>
          <w:tcPr>
            <w:tcW w:w="1701" w:type="dxa"/>
            <w:vAlign w:val="center"/>
          </w:tcPr>
          <w:p w14:paraId="1C86741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3292109.13</w:t>
            </w:r>
          </w:p>
        </w:tc>
      </w:tr>
      <w:tr w:rsidR="00B51D88" w:rsidRPr="00B51D88" w14:paraId="392A89E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D3BB4C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73</w:t>
            </w:r>
          </w:p>
        </w:tc>
        <w:tc>
          <w:tcPr>
            <w:tcW w:w="1276" w:type="dxa"/>
            <w:vAlign w:val="center"/>
          </w:tcPr>
          <w:p w14:paraId="6692766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456652.54</w:t>
            </w:r>
          </w:p>
        </w:tc>
        <w:tc>
          <w:tcPr>
            <w:tcW w:w="1701" w:type="dxa"/>
            <w:vAlign w:val="center"/>
          </w:tcPr>
          <w:p w14:paraId="1BD4436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3292097.20</w:t>
            </w:r>
          </w:p>
        </w:tc>
      </w:tr>
      <w:tr w:rsidR="00B51D88" w:rsidRPr="00B51D88" w14:paraId="14A0FE9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FA3C3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74</w:t>
            </w:r>
          </w:p>
        </w:tc>
        <w:tc>
          <w:tcPr>
            <w:tcW w:w="1276" w:type="dxa"/>
            <w:vAlign w:val="center"/>
          </w:tcPr>
          <w:p w14:paraId="2DE3D74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456649.90</w:t>
            </w:r>
          </w:p>
        </w:tc>
        <w:tc>
          <w:tcPr>
            <w:tcW w:w="1701" w:type="dxa"/>
            <w:vAlign w:val="center"/>
          </w:tcPr>
          <w:p w14:paraId="18C6907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3292104.49</w:t>
            </w:r>
          </w:p>
        </w:tc>
      </w:tr>
      <w:tr w:rsidR="00B51D88" w:rsidRPr="00B51D88" w14:paraId="31E29E2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F54E7F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75</w:t>
            </w:r>
          </w:p>
        </w:tc>
        <w:tc>
          <w:tcPr>
            <w:tcW w:w="1276" w:type="dxa"/>
            <w:vAlign w:val="center"/>
          </w:tcPr>
          <w:p w14:paraId="7754A0A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456553.53</w:t>
            </w:r>
          </w:p>
        </w:tc>
        <w:tc>
          <w:tcPr>
            <w:tcW w:w="1701" w:type="dxa"/>
            <w:vAlign w:val="center"/>
          </w:tcPr>
          <w:p w14:paraId="04A465D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3292067.33</w:t>
            </w:r>
          </w:p>
        </w:tc>
      </w:tr>
      <w:tr w:rsidR="00B51D88" w:rsidRPr="00B51D88" w14:paraId="569E163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D908F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76</w:t>
            </w:r>
          </w:p>
        </w:tc>
        <w:tc>
          <w:tcPr>
            <w:tcW w:w="1276" w:type="dxa"/>
            <w:vAlign w:val="center"/>
          </w:tcPr>
          <w:p w14:paraId="6A3ACA2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456510.22</w:t>
            </w:r>
          </w:p>
        </w:tc>
        <w:tc>
          <w:tcPr>
            <w:tcW w:w="1701" w:type="dxa"/>
            <w:vAlign w:val="center"/>
          </w:tcPr>
          <w:p w14:paraId="6C6AC1E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3292067.90</w:t>
            </w:r>
          </w:p>
        </w:tc>
      </w:tr>
      <w:tr w:rsidR="00B51D88" w:rsidRPr="00B51D88" w14:paraId="280EDCE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9C7C8C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77</w:t>
            </w:r>
          </w:p>
        </w:tc>
        <w:tc>
          <w:tcPr>
            <w:tcW w:w="1276" w:type="dxa"/>
            <w:vAlign w:val="center"/>
          </w:tcPr>
          <w:p w14:paraId="506D362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456492.19</w:t>
            </w:r>
          </w:p>
        </w:tc>
        <w:tc>
          <w:tcPr>
            <w:tcW w:w="1701" w:type="dxa"/>
            <w:vAlign w:val="center"/>
          </w:tcPr>
          <w:p w14:paraId="08C27BA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3292082.05</w:t>
            </w:r>
          </w:p>
        </w:tc>
      </w:tr>
      <w:tr w:rsidR="00B51D88" w:rsidRPr="00B51D88" w14:paraId="5039D20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3D9A4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78</w:t>
            </w:r>
          </w:p>
        </w:tc>
        <w:tc>
          <w:tcPr>
            <w:tcW w:w="1276" w:type="dxa"/>
            <w:vAlign w:val="center"/>
          </w:tcPr>
          <w:p w14:paraId="1F557D0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456499.65</w:t>
            </w:r>
          </w:p>
        </w:tc>
        <w:tc>
          <w:tcPr>
            <w:tcW w:w="1701" w:type="dxa"/>
            <w:vAlign w:val="center"/>
          </w:tcPr>
          <w:p w14:paraId="2DA93A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3292119.80</w:t>
            </w:r>
          </w:p>
        </w:tc>
      </w:tr>
      <w:tr w:rsidR="00B51D88" w:rsidRPr="00B51D88" w14:paraId="5955FA5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53A42B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79</w:t>
            </w:r>
          </w:p>
        </w:tc>
        <w:tc>
          <w:tcPr>
            <w:tcW w:w="1276" w:type="dxa"/>
            <w:vAlign w:val="center"/>
          </w:tcPr>
          <w:p w14:paraId="371E0B7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456505.67</w:t>
            </w:r>
          </w:p>
        </w:tc>
        <w:tc>
          <w:tcPr>
            <w:tcW w:w="1701" w:type="dxa"/>
            <w:vAlign w:val="center"/>
          </w:tcPr>
          <w:p w14:paraId="16ABD6A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3292128.10</w:t>
            </w:r>
          </w:p>
        </w:tc>
      </w:tr>
      <w:tr w:rsidR="00B51D88" w:rsidRPr="00B51D88" w14:paraId="707EC36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71AE4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80</w:t>
            </w:r>
          </w:p>
        </w:tc>
        <w:tc>
          <w:tcPr>
            <w:tcW w:w="1276" w:type="dxa"/>
            <w:vAlign w:val="center"/>
          </w:tcPr>
          <w:p w14:paraId="6E36B48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456523.08</w:t>
            </w:r>
          </w:p>
        </w:tc>
        <w:tc>
          <w:tcPr>
            <w:tcW w:w="1701" w:type="dxa"/>
            <w:vAlign w:val="center"/>
          </w:tcPr>
          <w:p w14:paraId="43B777E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3292137.29</w:t>
            </w:r>
          </w:p>
        </w:tc>
      </w:tr>
      <w:tr w:rsidR="00B51D88" w:rsidRPr="00B51D88" w14:paraId="10023C8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1C6B3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81</w:t>
            </w:r>
          </w:p>
        </w:tc>
        <w:tc>
          <w:tcPr>
            <w:tcW w:w="1276" w:type="dxa"/>
            <w:vAlign w:val="center"/>
          </w:tcPr>
          <w:p w14:paraId="3F49FA6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456581.30</w:t>
            </w:r>
          </w:p>
        </w:tc>
        <w:tc>
          <w:tcPr>
            <w:tcW w:w="1701" w:type="dxa"/>
            <w:vAlign w:val="center"/>
          </w:tcPr>
          <w:p w14:paraId="1418A1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3292160.09</w:t>
            </w:r>
          </w:p>
        </w:tc>
      </w:tr>
      <w:tr w:rsidR="00B51D88" w:rsidRPr="00B51D88" w14:paraId="1994CA2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0D8276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82</w:t>
            </w:r>
          </w:p>
        </w:tc>
        <w:tc>
          <w:tcPr>
            <w:tcW w:w="1276" w:type="dxa"/>
            <w:vAlign w:val="center"/>
          </w:tcPr>
          <w:p w14:paraId="3F6DAFD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456657.32</w:t>
            </w:r>
          </w:p>
        </w:tc>
        <w:tc>
          <w:tcPr>
            <w:tcW w:w="1701" w:type="dxa"/>
            <w:vAlign w:val="center"/>
          </w:tcPr>
          <w:p w14:paraId="6E0038E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3292186.67</w:t>
            </w:r>
          </w:p>
        </w:tc>
      </w:tr>
      <w:tr w:rsidR="00B51D88" w:rsidRPr="00B51D88" w14:paraId="0EDFDD8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C1CA70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83</w:t>
            </w:r>
          </w:p>
        </w:tc>
        <w:tc>
          <w:tcPr>
            <w:tcW w:w="1276" w:type="dxa"/>
            <w:vAlign w:val="center"/>
          </w:tcPr>
          <w:p w14:paraId="724024A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456775.92</w:t>
            </w:r>
          </w:p>
        </w:tc>
        <w:tc>
          <w:tcPr>
            <w:tcW w:w="1701" w:type="dxa"/>
            <w:vAlign w:val="center"/>
          </w:tcPr>
          <w:p w14:paraId="21CB49E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3292234.51</w:t>
            </w:r>
          </w:p>
        </w:tc>
      </w:tr>
      <w:tr w:rsidR="00B51D88" w:rsidRPr="00B51D88" w14:paraId="522E921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D42EC2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84</w:t>
            </w:r>
          </w:p>
        </w:tc>
        <w:tc>
          <w:tcPr>
            <w:tcW w:w="1276" w:type="dxa"/>
            <w:vAlign w:val="center"/>
          </w:tcPr>
          <w:p w14:paraId="4B6B232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456872.52</w:t>
            </w:r>
          </w:p>
        </w:tc>
        <w:tc>
          <w:tcPr>
            <w:tcW w:w="1701" w:type="dxa"/>
            <w:vAlign w:val="center"/>
          </w:tcPr>
          <w:p w14:paraId="68319BB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3292280.77</w:t>
            </w:r>
          </w:p>
        </w:tc>
      </w:tr>
      <w:tr w:rsidR="00B51D88" w:rsidRPr="00B51D88" w14:paraId="4BA25BE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FA67BE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85</w:t>
            </w:r>
          </w:p>
        </w:tc>
        <w:tc>
          <w:tcPr>
            <w:tcW w:w="1276" w:type="dxa"/>
            <w:vAlign w:val="center"/>
          </w:tcPr>
          <w:p w14:paraId="10ED269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456991.85</w:t>
            </w:r>
          </w:p>
        </w:tc>
        <w:tc>
          <w:tcPr>
            <w:tcW w:w="1701" w:type="dxa"/>
            <w:vAlign w:val="center"/>
          </w:tcPr>
          <w:p w14:paraId="74ED38A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3292365.82</w:t>
            </w:r>
          </w:p>
        </w:tc>
      </w:tr>
      <w:tr w:rsidR="00B51D88" w:rsidRPr="00B51D88" w14:paraId="573150B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EAD21B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86</w:t>
            </w:r>
          </w:p>
        </w:tc>
        <w:tc>
          <w:tcPr>
            <w:tcW w:w="1276" w:type="dxa"/>
            <w:vAlign w:val="center"/>
          </w:tcPr>
          <w:p w14:paraId="42F306B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457031.96</w:t>
            </w:r>
          </w:p>
        </w:tc>
        <w:tc>
          <w:tcPr>
            <w:tcW w:w="1701" w:type="dxa"/>
            <w:vAlign w:val="center"/>
          </w:tcPr>
          <w:p w14:paraId="0054FB1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3292400.02</w:t>
            </w:r>
          </w:p>
        </w:tc>
      </w:tr>
      <w:tr w:rsidR="00B51D88" w:rsidRPr="00B51D88" w14:paraId="6E1D696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F2282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87</w:t>
            </w:r>
          </w:p>
        </w:tc>
        <w:tc>
          <w:tcPr>
            <w:tcW w:w="1276" w:type="dxa"/>
            <w:vAlign w:val="center"/>
          </w:tcPr>
          <w:p w14:paraId="79FBB78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457065.59</w:t>
            </w:r>
          </w:p>
        </w:tc>
        <w:tc>
          <w:tcPr>
            <w:tcW w:w="1701" w:type="dxa"/>
            <w:vAlign w:val="center"/>
          </w:tcPr>
          <w:p w14:paraId="48BBF7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3292443.68</w:t>
            </w:r>
          </w:p>
        </w:tc>
      </w:tr>
      <w:tr w:rsidR="00B51D88" w:rsidRPr="00B51D88" w14:paraId="46F04C6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6091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88</w:t>
            </w:r>
          </w:p>
        </w:tc>
        <w:tc>
          <w:tcPr>
            <w:tcW w:w="1276" w:type="dxa"/>
            <w:vAlign w:val="center"/>
          </w:tcPr>
          <w:p w14:paraId="08AD094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457109.83</w:t>
            </w:r>
          </w:p>
        </w:tc>
        <w:tc>
          <w:tcPr>
            <w:tcW w:w="1701" w:type="dxa"/>
            <w:vAlign w:val="center"/>
          </w:tcPr>
          <w:p w14:paraId="714A356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3292526.59</w:t>
            </w:r>
          </w:p>
        </w:tc>
      </w:tr>
      <w:tr w:rsidR="00B51D88" w:rsidRPr="00B51D88" w14:paraId="2041222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BAFA8B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89</w:t>
            </w:r>
          </w:p>
        </w:tc>
        <w:tc>
          <w:tcPr>
            <w:tcW w:w="1276" w:type="dxa"/>
            <w:vAlign w:val="center"/>
          </w:tcPr>
          <w:p w14:paraId="6CE84F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457171.96</w:t>
            </w:r>
          </w:p>
        </w:tc>
        <w:tc>
          <w:tcPr>
            <w:tcW w:w="1701" w:type="dxa"/>
            <w:vAlign w:val="center"/>
          </w:tcPr>
          <w:p w14:paraId="2731100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3292664.23</w:t>
            </w:r>
          </w:p>
        </w:tc>
      </w:tr>
      <w:tr w:rsidR="00B51D88" w:rsidRPr="00B51D88" w14:paraId="6747473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DC7254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90</w:t>
            </w:r>
          </w:p>
        </w:tc>
        <w:tc>
          <w:tcPr>
            <w:tcW w:w="1276" w:type="dxa"/>
            <w:vAlign w:val="center"/>
          </w:tcPr>
          <w:p w14:paraId="5BEEE89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457211.19</w:t>
            </w:r>
          </w:p>
        </w:tc>
        <w:tc>
          <w:tcPr>
            <w:tcW w:w="1701" w:type="dxa"/>
            <w:vAlign w:val="center"/>
          </w:tcPr>
          <w:p w14:paraId="775DDF2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3292726.39</w:t>
            </w:r>
          </w:p>
        </w:tc>
      </w:tr>
      <w:tr w:rsidR="00B51D88" w:rsidRPr="00B51D88" w14:paraId="3F83DCA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483033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91</w:t>
            </w:r>
          </w:p>
        </w:tc>
        <w:tc>
          <w:tcPr>
            <w:tcW w:w="1276" w:type="dxa"/>
            <w:vAlign w:val="center"/>
          </w:tcPr>
          <w:p w14:paraId="211FE5D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457232.67</w:t>
            </w:r>
          </w:p>
        </w:tc>
        <w:tc>
          <w:tcPr>
            <w:tcW w:w="1701" w:type="dxa"/>
            <w:vAlign w:val="center"/>
          </w:tcPr>
          <w:p w14:paraId="5FC2640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3292761.10</w:t>
            </w:r>
          </w:p>
        </w:tc>
      </w:tr>
      <w:tr w:rsidR="00B51D88" w:rsidRPr="00B51D88" w14:paraId="7808F42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0B4950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92</w:t>
            </w:r>
          </w:p>
        </w:tc>
        <w:tc>
          <w:tcPr>
            <w:tcW w:w="1276" w:type="dxa"/>
            <w:vAlign w:val="center"/>
          </w:tcPr>
          <w:p w14:paraId="6AC748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457237.07</w:t>
            </w:r>
          </w:p>
        </w:tc>
        <w:tc>
          <w:tcPr>
            <w:tcW w:w="1701" w:type="dxa"/>
            <w:vAlign w:val="center"/>
          </w:tcPr>
          <w:p w14:paraId="7A3901D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3292772.70</w:t>
            </w:r>
          </w:p>
        </w:tc>
      </w:tr>
      <w:tr w:rsidR="00B51D88" w:rsidRPr="00B51D88" w14:paraId="05C4C87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8BE5B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93</w:t>
            </w:r>
          </w:p>
        </w:tc>
        <w:tc>
          <w:tcPr>
            <w:tcW w:w="1276" w:type="dxa"/>
            <w:vAlign w:val="center"/>
          </w:tcPr>
          <w:p w14:paraId="33F8A46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457245.78</w:t>
            </w:r>
          </w:p>
        </w:tc>
        <w:tc>
          <w:tcPr>
            <w:tcW w:w="1701" w:type="dxa"/>
            <w:vAlign w:val="center"/>
          </w:tcPr>
          <w:p w14:paraId="64C8C89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3292786.85</w:t>
            </w:r>
          </w:p>
        </w:tc>
      </w:tr>
      <w:tr w:rsidR="00B51D88" w:rsidRPr="00B51D88" w14:paraId="646F2C3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94A3A4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94</w:t>
            </w:r>
          </w:p>
        </w:tc>
        <w:tc>
          <w:tcPr>
            <w:tcW w:w="1276" w:type="dxa"/>
            <w:vAlign w:val="center"/>
          </w:tcPr>
          <w:p w14:paraId="5FAA2A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457254.66</w:t>
            </w:r>
          </w:p>
        </w:tc>
        <w:tc>
          <w:tcPr>
            <w:tcW w:w="1701" w:type="dxa"/>
            <w:vAlign w:val="center"/>
          </w:tcPr>
          <w:p w14:paraId="1E37F9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3292802.46</w:t>
            </w:r>
          </w:p>
        </w:tc>
      </w:tr>
      <w:tr w:rsidR="00B51D88" w:rsidRPr="00B51D88" w14:paraId="2C3E5F2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800E8D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95</w:t>
            </w:r>
          </w:p>
        </w:tc>
        <w:tc>
          <w:tcPr>
            <w:tcW w:w="1276" w:type="dxa"/>
            <w:vAlign w:val="center"/>
          </w:tcPr>
          <w:p w14:paraId="75F161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457266.20</w:t>
            </w:r>
          </w:p>
        </w:tc>
        <w:tc>
          <w:tcPr>
            <w:tcW w:w="1701" w:type="dxa"/>
            <w:vAlign w:val="center"/>
          </w:tcPr>
          <w:p w14:paraId="482E1DE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3292815.22</w:t>
            </w:r>
          </w:p>
        </w:tc>
      </w:tr>
      <w:tr w:rsidR="00B51D88" w:rsidRPr="00B51D88" w14:paraId="7A27DFF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FD5C13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96</w:t>
            </w:r>
          </w:p>
        </w:tc>
        <w:tc>
          <w:tcPr>
            <w:tcW w:w="1276" w:type="dxa"/>
            <w:vAlign w:val="center"/>
          </w:tcPr>
          <w:p w14:paraId="76618D6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457287.31</w:t>
            </w:r>
          </w:p>
        </w:tc>
        <w:tc>
          <w:tcPr>
            <w:tcW w:w="1701" w:type="dxa"/>
            <w:vAlign w:val="center"/>
          </w:tcPr>
          <w:p w14:paraId="177B8EF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3292839.46</w:t>
            </w:r>
          </w:p>
        </w:tc>
      </w:tr>
      <w:tr w:rsidR="00B51D88" w:rsidRPr="00B51D88" w14:paraId="0B6111F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C7B8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97</w:t>
            </w:r>
          </w:p>
        </w:tc>
        <w:tc>
          <w:tcPr>
            <w:tcW w:w="1276" w:type="dxa"/>
            <w:vAlign w:val="center"/>
          </w:tcPr>
          <w:p w14:paraId="16FD37E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457438.99</w:t>
            </w:r>
          </w:p>
        </w:tc>
        <w:tc>
          <w:tcPr>
            <w:tcW w:w="1701" w:type="dxa"/>
            <w:vAlign w:val="center"/>
          </w:tcPr>
          <w:p w14:paraId="0B565E0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3292934.49</w:t>
            </w:r>
          </w:p>
        </w:tc>
      </w:tr>
      <w:tr w:rsidR="00B51D88" w:rsidRPr="00B51D88" w14:paraId="43E0458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5FB4D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98</w:t>
            </w:r>
          </w:p>
        </w:tc>
        <w:tc>
          <w:tcPr>
            <w:tcW w:w="1276" w:type="dxa"/>
            <w:vAlign w:val="center"/>
          </w:tcPr>
          <w:p w14:paraId="34D8413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457524.57</w:t>
            </w:r>
          </w:p>
        </w:tc>
        <w:tc>
          <w:tcPr>
            <w:tcW w:w="1701" w:type="dxa"/>
            <w:vAlign w:val="center"/>
          </w:tcPr>
          <w:p w14:paraId="674B03D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3292910.48</w:t>
            </w:r>
          </w:p>
        </w:tc>
      </w:tr>
      <w:tr w:rsidR="00B51D88" w:rsidRPr="00B51D88" w14:paraId="70794DB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DD7F26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99</w:t>
            </w:r>
          </w:p>
        </w:tc>
        <w:tc>
          <w:tcPr>
            <w:tcW w:w="1276" w:type="dxa"/>
            <w:vAlign w:val="center"/>
          </w:tcPr>
          <w:p w14:paraId="307B599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457901.68</w:t>
            </w:r>
          </w:p>
        </w:tc>
        <w:tc>
          <w:tcPr>
            <w:tcW w:w="1701" w:type="dxa"/>
            <w:vAlign w:val="center"/>
          </w:tcPr>
          <w:p w14:paraId="0729FA7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3292938.95</w:t>
            </w:r>
          </w:p>
        </w:tc>
      </w:tr>
      <w:tr w:rsidR="00B51D88" w:rsidRPr="00B51D88" w14:paraId="644DD8A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8A733B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100</w:t>
            </w:r>
          </w:p>
        </w:tc>
        <w:tc>
          <w:tcPr>
            <w:tcW w:w="1276" w:type="dxa"/>
            <w:vAlign w:val="center"/>
          </w:tcPr>
          <w:p w14:paraId="4177728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457921.64</w:t>
            </w:r>
          </w:p>
        </w:tc>
        <w:tc>
          <w:tcPr>
            <w:tcW w:w="1701" w:type="dxa"/>
            <w:vAlign w:val="center"/>
          </w:tcPr>
          <w:p w14:paraId="1E70B14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3292933.47</w:t>
            </w:r>
          </w:p>
        </w:tc>
      </w:tr>
      <w:tr w:rsidR="00B51D88" w:rsidRPr="00B51D88" w14:paraId="7D1B3D0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7D025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101</w:t>
            </w:r>
          </w:p>
        </w:tc>
        <w:tc>
          <w:tcPr>
            <w:tcW w:w="1276" w:type="dxa"/>
            <w:vAlign w:val="center"/>
          </w:tcPr>
          <w:p w14:paraId="6BCF999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457927.62</w:t>
            </w:r>
          </w:p>
        </w:tc>
        <w:tc>
          <w:tcPr>
            <w:tcW w:w="1701" w:type="dxa"/>
            <w:vAlign w:val="center"/>
          </w:tcPr>
          <w:p w14:paraId="164556A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3292956.41</w:t>
            </w:r>
          </w:p>
        </w:tc>
      </w:tr>
      <w:tr w:rsidR="00B51D88" w:rsidRPr="00B51D88" w14:paraId="654B6BA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01445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102</w:t>
            </w:r>
          </w:p>
        </w:tc>
        <w:tc>
          <w:tcPr>
            <w:tcW w:w="1276" w:type="dxa"/>
            <w:vAlign w:val="center"/>
          </w:tcPr>
          <w:p w14:paraId="60A838F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457943.11</w:t>
            </w:r>
          </w:p>
        </w:tc>
        <w:tc>
          <w:tcPr>
            <w:tcW w:w="1701" w:type="dxa"/>
            <w:vAlign w:val="center"/>
          </w:tcPr>
          <w:p w14:paraId="309F2B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3292954.29</w:t>
            </w:r>
          </w:p>
        </w:tc>
      </w:tr>
      <w:tr w:rsidR="00B51D88" w:rsidRPr="00B51D88" w14:paraId="6039BF6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6DB5F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103</w:t>
            </w:r>
          </w:p>
        </w:tc>
        <w:tc>
          <w:tcPr>
            <w:tcW w:w="1276" w:type="dxa"/>
            <w:vAlign w:val="center"/>
          </w:tcPr>
          <w:p w14:paraId="20EBA05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457960.72</w:t>
            </w:r>
          </w:p>
        </w:tc>
        <w:tc>
          <w:tcPr>
            <w:tcW w:w="1701" w:type="dxa"/>
            <w:vAlign w:val="center"/>
          </w:tcPr>
          <w:p w14:paraId="0A725BD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3292952.03</w:t>
            </w:r>
          </w:p>
        </w:tc>
      </w:tr>
      <w:tr w:rsidR="00B51D88" w:rsidRPr="00B51D88" w14:paraId="244337D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2701DF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104</w:t>
            </w:r>
          </w:p>
        </w:tc>
        <w:tc>
          <w:tcPr>
            <w:tcW w:w="1276" w:type="dxa"/>
            <w:vAlign w:val="center"/>
          </w:tcPr>
          <w:p w14:paraId="423A873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457960.51</w:t>
            </w:r>
          </w:p>
        </w:tc>
        <w:tc>
          <w:tcPr>
            <w:tcW w:w="1701" w:type="dxa"/>
            <w:vAlign w:val="center"/>
          </w:tcPr>
          <w:p w14:paraId="5A63085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3292951.30</w:t>
            </w:r>
          </w:p>
        </w:tc>
      </w:tr>
      <w:tr w:rsidR="00B51D88" w:rsidRPr="00B51D88" w14:paraId="580EEFD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1C1E4D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105</w:t>
            </w:r>
          </w:p>
        </w:tc>
        <w:tc>
          <w:tcPr>
            <w:tcW w:w="1276" w:type="dxa"/>
            <w:vAlign w:val="center"/>
          </w:tcPr>
          <w:p w14:paraId="467596C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457979.23</w:t>
            </w:r>
          </w:p>
        </w:tc>
        <w:tc>
          <w:tcPr>
            <w:tcW w:w="1701" w:type="dxa"/>
            <w:vAlign w:val="center"/>
          </w:tcPr>
          <w:p w14:paraId="2826156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3292946.37</w:t>
            </w:r>
          </w:p>
        </w:tc>
      </w:tr>
      <w:tr w:rsidR="00B51D88" w:rsidRPr="00B51D88" w14:paraId="7E17896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1427D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106</w:t>
            </w:r>
          </w:p>
        </w:tc>
        <w:tc>
          <w:tcPr>
            <w:tcW w:w="1276" w:type="dxa"/>
            <w:vAlign w:val="center"/>
          </w:tcPr>
          <w:p w14:paraId="3049D61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457982.59</w:t>
            </w:r>
          </w:p>
        </w:tc>
        <w:tc>
          <w:tcPr>
            <w:tcW w:w="1701" w:type="dxa"/>
            <w:vAlign w:val="center"/>
          </w:tcPr>
          <w:p w14:paraId="1BA759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3292948.79</w:t>
            </w:r>
          </w:p>
        </w:tc>
      </w:tr>
      <w:tr w:rsidR="00B51D88" w:rsidRPr="00B51D88" w14:paraId="1FE6D79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FEDA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107</w:t>
            </w:r>
          </w:p>
        </w:tc>
        <w:tc>
          <w:tcPr>
            <w:tcW w:w="1276" w:type="dxa"/>
            <w:vAlign w:val="center"/>
          </w:tcPr>
          <w:p w14:paraId="371C047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458002.10</w:t>
            </w:r>
          </w:p>
        </w:tc>
        <w:tc>
          <w:tcPr>
            <w:tcW w:w="1701" w:type="dxa"/>
            <w:vAlign w:val="center"/>
          </w:tcPr>
          <w:p w14:paraId="48E54DC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3292947.64</w:t>
            </w:r>
          </w:p>
        </w:tc>
      </w:tr>
      <w:tr w:rsidR="00B51D88" w:rsidRPr="00B51D88" w14:paraId="5B34888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5E98A1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108</w:t>
            </w:r>
          </w:p>
        </w:tc>
        <w:tc>
          <w:tcPr>
            <w:tcW w:w="1276" w:type="dxa"/>
            <w:vAlign w:val="center"/>
          </w:tcPr>
          <w:p w14:paraId="1B63136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458001.83</w:t>
            </w:r>
          </w:p>
        </w:tc>
        <w:tc>
          <w:tcPr>
            <w:tcW w:w="1701" w:type="dxa"/>
            <w:vAlign w:val="center"/>
          </w:tcPr>
          <w:p w14:paraId="42EB62A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3292944.57</w:t>
            </w:r>
          </w:p>
        </w:tc>
      </w:tr>
      <w:tr w:rsidR="00B51D88" w:rsidRPr="00B51D88" w14:paraId="4C33F2D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96626B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109</w:t>
            </w:r>
          </w:p>
        </w:tc>
        <w:tc>
          <w:tcPr>
            <w:tcW w:w="1276" w:type="dxa"/>
            <w:vAlign w:val="center"/>
          </w:tcPr>
          <w:p w14:paraId="2EE8108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458048.72</w:t>
            </w:r>
          </w:p>
        </w:tc>
        <w:tc>
          <w:tcPr>
            <w:tcW w:w="1701" w:type="dxa"/>
            <w:vAlign w:val="center"/>
          </w:tcPr>
          <w:p w14:paraId="17CDC60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3292940.73</w:t>
            </w:r>
          </w:p>
        </w:tc>
      </w:tr>
      <w:tr w:rsidR="00B51D88" w:rsidRPr="00B51D88" w14:paraId="32775C6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FF7B6D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110</w:t>
            </w:r>
          </w:p>
        </w:tc>
        <w:tc>
          <w:tcPr>
            <w:tcW w:w="1276" w:type="dxa"/>
            <w:vAlign w:val="center"/>
          </w:tcPr>
          <w:p w14:paraId="5D2EFBD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458049.12</w:t>
            </w:r>
          </w:p>
        </w:tc>
        <w:tc>
          <w:tcPr>
            <w:tcW w:w="1701" w:type="dxa"/>
            <w:vAlign w:val="center"/>
          </w:tcPr>
          <w:p w14:paraId="6E7FA8B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3292898.53</w:t>
            </w:r>
          </w:p>
        </w:tc>
      </w:tr>
      <w:tr w:rsidR="00B51D88" w:rsidRPr="00B51D88" w14:paraId="4B2B5B9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81FB33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111</w:t>
            </w:r>
          </w:p>
        </w:tc>
        <w:tc>
          <w:tcPr>
            <w:tcW w:w="1276" w:type="dxa"/>
            <w:vAlign w:val="center"/>
          </w:tcPr>
          <w:p w14:paraId="632AB40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458055.30</w:t>
            </w:r>
          </w:p>
        </w:tc>
        <w:tc>
          <w:tcPr>
            <w:tcW w:w="1701" w:type="dxa"/>
            <w:vAlign w:val="center"/>
          </w:tcPr>
          <w:p w14:paraId="784A08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3292896.83</w:t>
            </w:r>
          </w:p>
        </w:tc>
      </w:tr>
      <w:tr w:rsidR="00B51D88" w:rsidRPr="00B51D88" w14:paraId="20AC0EB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96474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112</w:t>
            </w:r>
          </w:p>
        </w:tc>
        <w:tc>
          <w:tcPr>
            <w:tcW w:w="1276" w:type="dxa"/>
            <w:vAlign w:val="center"/>
          </w:tcPr>
          <w:p w14:paraId="7DE0215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458051.68</w:t>
            </w:r>
          </w:p>
        </w:tc>
        <w:tc>
          <w:tcPr>
            <w:tcW w:w="1701" w:type="dxa"/>
            <w:vAlign w:val="center"/>
          </w:tcPr>
          <w:p w14:paraId="1A6B47B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3292932.60</w:t>
            </w:r>
          </w:p>
        </w:tc>
      </w:tr>
      <w:tr w:rsidR="00B51D88" w:rsidRPr="00B51D88" w14:paraId="3412AA9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BDD31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113</w:t>
            </w:r>
          </w:p>
        </w:tc>
        <w:tc>
          <w:tcPr>
            <w:tcW w:w="1276" w:type="dxa"/>
            <w:vAlign w:val="center"/>
          </w:tcPr>
          <w:p w14:paraId="24579A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458072.99</w:t>
            </w:r>
          </w:p>
        </w:tc>
        <w:tc>
          <w:tcPr>
            <w:tcW w:w="1701" w:type="dxa"/>
            <w:vAlign w:val="center"/>
          </w:tcPr>
          <w:p w14:paraId="4FCE2FF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3292930.43</w:t>
            </w:r>
          </w:p>
        </w:tc>
      </w:tr>
      <w:tr w:rsidR="00B51D88" w:rsidRPr="00B51D88" w14:paraId="1F03B14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271B8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114</w:t>
            </w:r>
          </w:p>
        </w:tc>
        <w:tc>
          <w:tcPr>
            <w:tcW w:w="1276" w:type="dxa"/>
            <w:vAlign w:val="center"/>
          </w:tcPr>
          <w:p w14:paraId="3656E3A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458071.14</w:t>
            </w:r>
          </w:p>
        </w:tc>
        <w:tc>
          <w:tcPr>
            <w:tcW w:w="1701" w:type="dxa"/>
            <w:vAlign w:val="center"/>
          </w:tcPr>
          <w:p w14:paraId="3E67611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3292939.69</w:t>
            </w:r>
          </w:p>
        </w:tc>
      </w:tr>
      <w:tr w:rsidR="00B51D88" w:rsidRPr="00B51D88" w14:paraId="16C5B90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B3C98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115</w:t>
            </w:r>
          </w:p>
        </w:tc>
        <w:tc>
          <w:tcPr>
            <w:tcW w:w="1276" w:type="dxa"/>
            <w:vAlign w:val="center"/>
          </w:tcPr>
          <w:p w14:paraId="6B48163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458097.18</w:t>
            </w:r>
          </w:p>
        </w:tc>
        <w:tc>
          <w:tcPr>
            <w:tcW w:w="1701" w:type="dxa"/>
            <w:vAlign w:val="center"/>
          </w:tcPr>
          <w:p w14:paraId="478A114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3292934.43</w:t>
            </w:r>
          </w:p>
        </w:tc>
      </w:tr>
      <w:tr w:rsidR="00B51D88" w:rsidRPr="00B51D88" w14:paraId="0D3D51C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A57C1B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116</w:t>
            </w:r>
          </w:p>
        </w:tc>
        <w:tc>
          <w:tcPr>
            <w:tcW w:w="1276" w:type="dxa"/>
            <w:vAlign w:val="center"/>
          </w:tcPr>
          <w:p w14:paraId="53AE8B1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458118.48</w:t>
            </w:r>
          </w:p>
        </w:tc>
        <w:tc>
          <w:tcPr>
            <w:tcW w:w="1701" w:type="dxa"/>
            <w:vAlign w:val="center"/>
          </w:tcPr>
          <w:p w14:paraId="6A1A47B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3292935.04</w:t>
            </w:r>
          </w:p>
        </w:tc>
      </w:tr>
      <w:tr w:rsidR="00B51D88" w:rsidRPr="00B51D88" w14:paraId="3E521D7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78130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117</w:t>
            </w:r>
          </w:p>
        </w:tc>
        <w:tc>
          <w:tcPr>
            <w:tcW w:w="1276" w:type="dxa"/>
            <w:vAlign w:val="center"/>
          </w:tcPr>
          <w:p w14:paraId="0D7E6FB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458122.77</w:t>
            </w:r>
          </w:p>
        </w:tc>
        <w:tc>
          <w:tcPr>
            <w:tcW w:w="1701" w:type="dxa"/>
            <w:vAlign w:val="center"/>
          </w:tcPr>
          <w:p w14:paraId="4690DBE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3292924.90</w:t>
            </w:r>
          </w:p>
        </w:tc>
      </w:tr>
      <w:tr w:rsidR="00B51D88" w:rsidRPr="00B51D88" w14:paraId="54AF559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F42310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118</w:t>
            </w:r>
          </w:p>
        </w:tc>
        <w:tc>
          <w:tcPr>
            <w:tcW w:w="1276" w:type="dxa"/>
            <w:vAlign w:val="center"/>
          </w:tcPr>
          <w:p w14:paraId="5960CE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458135.41</w:t>
            </w:r>
          </w:p>
        </w:tc>
        <w:tc>
          <w:tcPr>
            <w:tcW w:w="1701" w:type="dxa"/>
            <w:vAlign w:val="center"/>
          </w:tcPr>
          <w:p w14:paraId="71DD5F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3292876.71</w:t>
            </w:r>
          </w:p>
        </w:tc>
      </w:tr>
      <w:tr w:rsidR="00B51D88" w:rsidRPr="00B51D88" w14:paraId="2277374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7454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119</w:t>
            </w:r>
          </w:p>
        </w:tc>
        <w:tc>
          <w:tcPr>
            <w:tcW w:w="1276" w:type="dxa"/>
            <w:vAlign w:val="center"/>
          </w:tcPr>
          <w:p w14:paraId="3AD8DFF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458133.31</w:t>
            </w:r>
          </w:p>
        </w:tc>
        <w:tc>
          <w:tcPr>
            <w:tcW w:w="1701" w:type="dxa"/>
            <w:vAlign w:val="center"/>
          </w:tcPr>
          <w:p w14:paraId="2D153AA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3292875.47</w:t>
            </w:r>
          </w:p>
        </w:tc>
      </w:tr>
      <w:tr w:rsidR="00B51D88" w:rsidRPr="00B51D88" w14:paraId="13FD39C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8FDA1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120</w:t>
            </w:r>
          </w:p>
        </w:tc>
        <w:tc>
          <w:tcPr>
            <w:tcW w:w="1276" w:type="dxa"/>
            <w:vAlign w:val="center"/>
          </w:tcPr>
          <w:p w14:paraId="73AE422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458160.67</w:t>
            </w:r>
          </w:p>
        </w:tc>
        <w:tc>
          <w:tcPr>
            <w:tcW w:w="1701" w:type="dxa"/>
            <w:vAlign w:val="center"/>
          </w:tcPr>
          <w:p w14:paraId="7F2D9D6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3292867.97</w:t>
            </w:r>
          </w:p>
        </w:tc>
      </w:tr>
      <w:tr w:rsidR="00B51D88" w:rsidRPr="00B51D88" w14:paraId="145FE6F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49EB01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121</w:t>
            </w:r>
          </w:p>
        </w:tc>
        <w:tc>
          <w:tcPr>
            <w:tcW w:w="1276" w:type="dxa"/>
            <w:vAlign w:val="center"/>
          </w:tcPr>
          <w:p w14:paraId="06D6DEB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458156.49</w:t>
            </w:r>
          </w:p>
        </w:tc>
        <w:tc>
          <w:tcPr>
            <w:tcW w:w="1701" w:type="dxa"/>
            <w:vAlign w:val="center"/>
          </w:tcPr>
          <w:p w14:paraId="7C2AE35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3292882.97</w:t>
            </w:r>
          </w:p>
        </w:tc>
      </w:tr>
      <w:tr w:rsidR="00B51D88" w:rsidRPr="00B51D88" w14:paraId="5F0A388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E2D008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122</w:t>
            </w:r>
          </w:p>
        </w:tc>
        <w:tc>
          <w:tcPr>
            <w:tcW w:w="1276" w:type="dxa"/>
            <w:vAlign w:val="center"/>
          </w:tcPr>
          <w:p w14:paraId="5F7A109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458198.36</w:t>
            </w:r>
          </w:p>
        </w:tc>
        <w:tc>
          <w:tcPr>
            <w:tcW w:w="1701" w:type="dxa"/>
            <w:vAlign w:val="center"/>
          </w:tcPr>
          <w:p w14:paraId="68DC1B2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3292891.06</w:t>
            </w:r>
          </w:p>
        </w:tc>
      </w:tr>
      <w:tr w:rsidR="00B51D88" w:rsidRPr="00B51D88" w14:paraId="3981E99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2858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123</w:t>
            </w:r>
          </w:p>
        </w:tc>
        <w:tc>
          <w:tcPr>
            <w:tcW w:w="1276" w:type="dxa"/>
            <w:vAlign w:val="center"/>
          </w:tcPr>
          <w:p w14:paraId="74D6552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458217.10</w:t>
            </w:r>
          </w:p>
        </w:tc>
        <w:tc>
          <w:tcPr>
            <w:tcW w:w="1701" w:type="dxa"/>
            <w:vAlign w:val="center"/>
          </w:tcPr>
          <w:p w14:paraId="5D8E5C9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3292866.30</w:t>
            </w:r>
          </w:p>
        </w:tc>
      </w:tr>
      <w:tr w:rsidR="00B51D88" w:rsidRPr="00B51D88" w14:paraId="27EA678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7EB013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124</w:t>
            </w:r>
          </w:p>
        </w:tc>
        <w:tc>
          <w:tcPr>
            <w:tcW w:w="1276" w:type="dxa"/>
            <w:vAlign w:val="center"/>
          </w:tcPr>
          <w:p w14:paraId="1D99D5F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458200.89</w:t>
            </w:r>
          </w:p>
        </w:tc>
        <w:tc>
          <w:tcPr>
            <w:tcW w:w="1701" w:type="dxa"/>
            <w:vAlign w:val="center"/>
          </w:tcPr>
          <w:p w14:paraId="31B2802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3292856.95</w:t>
            </w:r>
          </w:p>
        </w:tc>
      </w:tr>
      <w:tr w:rsidR="00B51D88" w:rsidRPr="00B51D88" w14:paraId="5415C94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9365D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125</w:t>
            </w:r>
          </w:p>
        </w:tc>
        <w:tc>
          <w:tcPr>
            <w:tcW w:w="1276" w:type="dxa"/>
            <w:vAlign w:val="center"/>
          </w:tcPr>
          <w:p w14:paraId="3FB6A5D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458444.87</w:t>
            </w:r>
          </w:p>
        </w:tc>
        <w:tc>
          <w:tcPr>
            <w:tcW w:w="1701" w:type="dxa"/>
            <w:vAlign w:val="center"/>
          </w:tcPr>
          <w:p w14:paraId="5D0641C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3292790.09</w:t>
            </w:r>
          </w:p>
        </w:tc>
      </w:tr>
      <w:tr w:rsidR="00B51D88" w:rsidRPr="00B51D88" w14:paraId="775775F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D88BA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lastRenderedPageBreak/>
              <w:t>126</w:t>
            </w:r>
          </w:p>
        </w:tc>
        <w:tc>
          <w:tcPr>
            <w:tcW w:w="1276" w:type="dxa"/>
            <w:vAlign w:val="center"/>
          </w:tcPr>
          <w:p w14:paraId="2872691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458620.69</w:t>
            </w:r>
          </w:p>
        </w:tc>
        <w:tc>
          <w:tcPr>
            <w:tcW w:w="1701" w:type="dxa"/>
            <w:vAlign w:val="center"/>
          </w:tcPr>
          <w:p w14:paraId="4836BF5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3292799.52</w:t>
            </w:r>
          </w:p>
        </w:tc>
      </w:tr>
      <w:tr w:rsidR="00B51D88" w:rsidRPr="00B51D88" w14:paraId="4D84EF9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54C31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127</w:t>
            </w:r>
          </w:p>
        </w:tc>
        <w:tc>
          <w:tcPr>
            <w:tcW w:w="1276" w:type="dxa"/>
            <w:vAlign w:val="center"/>
          </w:tcPr>
          <w:p w14:paraId="5BCD451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458615.77</w:t>
            </w:r>
          </w:p>
        </w:tc>
        <w:tc>
          <w:tcPr>
            <w:tcW w:w="1701" w:type="dxa"/>
            <w:vAlign w:val="center"/>
          </w:tcPr>
          <w:p w14:paraId="6CDF4C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3292859.22</w:t>
            </w:r>
          </w:p>
        </w:tc>
      </w:tr>
      <w:tr w:rsidR="00B51D88" w:rsidRPr="00B51D88" w14:paraId="1016010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FE8014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128</w:t>
            </w:r>
          </w:p>
        </w:tc>
        <w:tc>
          <w:tcPr>
            <w:tcW w:w="1276" w:type="dxa"/>
            <w:vAlign w:val="center"/>
          </w:tcPr>
          <w:p w14:paraId="02857B4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458618.13</w:t>
            </w:r>
          </w:p>
        </w:tc>
        <w:tc>
          <w:tcPr>
            <w:tcW w:w="1701" w:type="dxa"/>
            <w:vAlign w:val="center"/>
          </w:tcPr>
          <w:p w14:paraId="55D60F4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3292864.18</w:t>
            </w:r>
          </w:p>
        </w:tc>
      </w:tr>
      <w:tr w:rsidR="00B51D88" w:rsidRPr="00B51D88" w14:paraId="55D431A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31296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129</w:t>
            </w:r>
          </w:p>
        </w:tc>
        <w:tc>
          <w:tcPr>
            <w:tcW w:w="1276" w:type="dxa"/>
            <w:vAlign w:val="center"/>
          </w:tcPr>
          <w:p w14:paraId="740F1EE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458642.14</w:t>
            </w:r>
          </w:p>
        </w:tc>
        <w:tc>
          <w:tcPr>
            <w:tcW w:w="1701" w:type="dxa"/>
            <w:vAlign w:val="center"/>
          </w:tcPr>
          <w:p w14:paraId="03224C4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3292865.83</w:t>
            </w:r>
          </w:p>
        </w:tc>
      </w:tr>
      <w:tr w:rsidR="00B51D88" w:rsidRPr="00B51D88" w14:paraId="3B22C7F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81BDE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130</w:t>
            </w:r>
          </w:p>
        </w:tc>
        <w:tc>
          <w:tcPr>
            <w:tcW w:w="1276" w:type="dxa"/>
            <w:vAlign w:val="center"/>
          </w:tcPr>
          <w:p w14:paraId="345FC09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458644.39</w:t>
            </w:r>
          </w:p>
        </w:tc>
        <w:tc>
          <w:tcPr>
            <w:tcW w:w="1701" w:type="dxa"/>
            <w:vAlign w:val="center"/>
          </w:tcPr>
          <w:p w14:paraId="586BD04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3292841.57</w:t>
            </w:r>
          </w:p>
        </w:tc>
      </w:tr>
      <w:tr w:rsidR="00B51D88" w:rsidRPr="00B51D88" w14:paraId="3469E4A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05EAFE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131</w:t>
            </w:r>
          </w:p>
        </w:tc>
        <w:tc>
          <w:tcPr>
            <w:tcW w:w="1276" w:type="dxa"/>
            <w:vAlign w:val="center"/>
          </w:tcPr>
          <w:p w14:paraId="0B8E912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458661.78</w:t>
            </w:r>
          </w:p>
        </w:tc>
        <w:tc>
          <w:tcPr>
            <w:tcW w:w="1701" w:type="dxa"/>
            <w:vAlign w:val="center"/>
          </w:tcPr>
          <w:p w14:paraId="7763380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3292843.13</w:t>
            </w:r>
          </w:p>
        </w:tc>
      </w:tr>
      <w:tr w:rsidR="00B51D88" w:rsidRPr="00B51D88" w14:paraId="6A5D1AE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75887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132</w:t>
            </w:r>
          </w:p>
        </w:tc>
        <w:tc>
          <w:tcPr>
            <w:tcW w:w="1276" w:type="dxa"/>
            <w:vAlign w:val="center"/>
          </w:tcPr>
          <w:p w14:paraId="01007CF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458658.49</w:t>
            </w:r>
          </w:p>
        </w:tc>
        <w:tc>
          <w:tcPr>
            <w:tcW w:w="1701" w:type="dxa"/>
            <w:vAlign w:val="center"/>
          </w:tcPr>
          <w:p w14:paraId="0AC6093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3292866.49</w:t>
            </w:r>
          </w:p>
        </w:tc>
      </w:tr>
      <w:tr w:rsidR="00B51D88" w:rsidRPr="00B51D88" w14:paraId="73B0375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0DE595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133</w:t>
            </w:r>
          </w:p>
        </w:tc>
        <w:tc>
          <w:tcPr>
            <w:tcW w:w="1276" w:type="dxa"/>
            <w:vAlign w:val="center"/>
          </w:tcPr>
          <w:p w14:paraId="3D17188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458676.99</w:t>
            </w:r>
          </w:p>
        </w:tc>
        <w:tc>
          <w:tcPr>
            <w:tcW w:w="1701" w:type="dxa"/>
            <w:vAlign w:val="center"/>
          </w:tcPr>
          <w:p w14:paraId="3A15DC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3292869.10</w:t>
            </w:r>
          </w:p>
        </w:tc>
      </w:tr>
      <w:tr w:rsidR="00B51D88" w:rsidRPr="00B51D88" w14:paraId="51CCA34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48744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134</w:t>
            </w:r>
          </w:p>
        </w:tc>
        <w:tc>
          <w:tcPr>
            <w:tcW w:w="1276" w:type="dxa"/>
            <w:vAlign w:val="center"/>
          </w:tcPr>
          <w:p w14:paraId="58A28A8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458676.33</w:t>
            </w:r>
          </w:p>
        </w:tc>
        <w:tc>
          <w:tcPr>
            <w:tcW w:w="1701" w:type="dxa"/>
            <w:vAlign w:val="center"/>
          </w:tcPr>
          <w:p w14:paraId="6EA8839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3292872.42</w:t>
            </w:r>
          </w:p>
        </w:tc>
      </w:tr>
      <w:tr w:rsidR="00B51D88" w:rsidRPr="00B51D88" w14:paraId="0352A15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29FAA0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135</w:t>
            </w:r>
          </w:p>
        </w:tc>
        <w:tc>
          <w:tcPr>
            <w:tcW w:w="1276" w:type="dxa"/>
            <w:vAlign w:val="center"/>
          </w:tcPr>
          <w:p w14:paraId="324B08A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458698.12</w:t>
            </w:r>
          </w:p>
        </w:tc>
        <w:tc>
          <w:tcPr>
            <w:tcW w:w="1701" w:type="dxa"/>
            <w:vAlign w:val="center"/>
          </w:tcPr>
          <w:p w14:paraId="0398431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3292874.31</w:t>
            </w:r>
          </w:p>
        </w:tc>
      </w:tr>
      <w:tr w:rsidR="00B51D88" w:rsidRPr="00B51D88" w14:paraId="237218B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03AA1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136</w:t>
            </w:r>
          </w:p>
        </w:tc>
        <w:tc>
          <w:tcPr>
            <w:tcW w:w="1276" w:type="dxa"/>
            <w:vAlign w:val="center"/>
          </w:tcPr>
          <w:p w14:paraId="6BA041D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458706.26</w:t>
            </w:r>
          </w:p>
        </w:tc>
        <w:tc>
          <w:tcPr>
            <w:tcW w:w="1701" w:type="dxa"/>
            <w:vAlign w:val="center"/>
          </w:tcPr>
          <w:p w14:paraId="7E0BBD8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3292804.71</w:t>
            </w:r>
          </w:p>
        </w:tc>
      </w:tr>
      <w:tr w:rsidR="00B51D88" w:rsidRPr="00B51D88" w14:paraId="0B3B20E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2BF5E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137</w:t>
            </w:r>
          </w:p>
        </w:tc>
        <w:tc>
          <w:tcPr>
            <w:tcW w:w="1276" w:type="dxa"/>
            <w:vAlign w:val="center"/>
          </w:tcPr>
          <w:p w14:paraId="1084B62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458728.02</w:t>
            </w:r>
          </w:p>
        </w:tc>
        <w:tc>
          <w:tcPr>
            <w:tcW w:w="1701" w:type="dxa"/>
            <w:vAlign w:val="center"/>
          </w:tcPr>
          <w:p w14:paraId="4E4D6C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3292805.84</w:t>
            </w:r>
          </w:p>
        </w:tc>
      </w:tr>
      <w:tr w:rsidR="00B51D88" w:rsidRPr="00B51D88" w14:paraId="070EA7E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6695C9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138</w:t>
            </w:r>
          </w:p>
        </w:tc>
        <w:tc>
          <w:tcPr>
            <w:tcW w:w="1276" w:type="dxa"/>
            <w:vAlign w:val="center"/>
          </w:tcPr>
          <w:p w14:paraId="4311C23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458965.07</w:t>
            </w:r>
          </w:p>
        </w:tc>
        <w:tc>
          <w:tcPr>
            <w:tcW w:w="1701" w:type="dxa"/>
            <w:vAlign w:val="center"/>
          </w:tcPr>
          <w:p w14:paraId="1B542B5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3292824.64</w:t>
            </w:r>
          </w:p>
        </w:tc>
      </w:tr>
      <w:tr w:rsidR="00B51D88" w:rsidRPr="00B51D88" w14:paraId="5203A46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84B3A5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139</w:t>
            </w:r>
          </w:p>
        </w:tc>
        <w:tc>
          <w:tcPr>
            <w:tcW w:w="1276" w:type="dxa"/>
            <w:vAlign w:val="center"/>
          </w:tcPr>
          <w:p w14:paraId="59098F5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458985.12</w:t>
            </w:r>
          </w:p>
        </w:tc>
        <w:tc>
          <w:tcPr>
            <w:tcW w:w="1701" w:type="dxa"/>
            <w:vAlign w:val="center"/>
          </w:tcPr>
          <w:p w14:paraId="5ECBF85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3292845.71</w:t>
            </w:r>
          </w:p>
        </w:tc>
      </w:tr>
      <w:tr w:rsidR="00B51D88" w:rsidRPr="00B51D88" w14:paraId="01F78DD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0C712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140</w:t>
            </w:r>
          </w:p>
        </w:tc>
        <w:tc>
          <w:tcPr>
            <w:tcW w:w="1276" w:type="dxa"/>
            <w:vAlign w:val="center"/>
          </w:tcPr>
          <w:p w14:paraId="201BE2D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459029.45</w:t>
            </w:r>
          </w:p>
        </w:tc>
        <w:tc>
          <w:tcPr>
            <w:tcW w:w="1701" w:type="dxa"/>
            <w:vAlign w:val="center"/>
          </w:tcPr>
          <w:p w14:paraId="68D9AE1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3292848.66</w:t>
            </w:r>
          </w:p>
        </w:tc>
      </w:tr>
      <w:tr w:rsidR="00B51D88" w:rsidRPr="00B51D88" w14:paraId="5C73C18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09CF9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141</w:t>
            </w:r>
          </w:p>
        </w:tc>
        <w:tc>
          <w:tcPr>
            <w:tcW w:w="1276" w:type="dxa"/>
            <w:vAlign w:val="center"/>
          </w:tcPr>
          <w:p w14:paraId="406CD2A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459103.59</w:t>
            </w:r>
          </w:p>
        </w:tc>
        <w:tc>
          <w:tcPr>
            <w:tcW w:w="1701" w:type="dxa"/>
            <w:vAlign w:val="center"/>
          </w:tcPr>
          <w:p w14:paraId="29DB485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3292838.36</w:t>
            </w:r>
          </w:p>
        </w:tc>
      </w:tr>
      <w:tr w:rsidR="00B51D88" w:rsidRPr="00B51D88" w14:paraId="25D7D76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FD3EBD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142</w:t>
            </w:r>
          </w:p>
        </w:tc>
        <w:tc>
          <w:tcPr>
            <w:tcW w:w="1276" w:type="dxa"/>
            <w:vAlign w:val="center"/>
          </w:tcPr>
          <w:p w14:paraId="600AD5B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459132.67</w:t>
            </w:r>
          </w:p>
        </w:tc>
        <w:tc>
          <w:tcPr>
            <w:tcW w:w="1701" w:type="dxa"/>
            <w:vAlign w:val="center"/>
          </w:tcPr>
          <w:p w14:paraId="1AB4D18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3292913.14</w:t>
            </w:r>
          </w:p>
        </w:tc>
      </w:tr>
      <w:tr w:rsidR="00B51D88" w:rsidRPr="00B51D88" w14:paraId="2E7C6FD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4705C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143</w:t>
            </w:r>
          </w:p>
        </w:tc>
        <w:tc>
          <w:tcPr>
            <w:tcW w:w="1276" w:type="dxa"/>
            <w:vAlign w:val="center"/>
          </w:tcPr>
          <w:p w14:paraId="458DBDB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459168.88</w:t>
            </w:r>
          </w:p>
        </w:tc>
        <w:tc>
          <w:tcPr>
            <w:tcW w:w="1701" w:type="dxa"/>
            <w:vAlign w:val="center"/>
          </w:tcPr>
          <w:p w14:paraId="69B3B6E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3293258.66</w:t>
            </w:r>
          </w:p>
        </w:tc>
      </w:tr>
      <w:tr w:rsidR="00B51D88" w:rsidRPr="00B51D88" w14:paraId="63A4CF3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6DB869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144</w:t>
            </w:r>
          </w:p>
        </w:tc>
        <w:tc>
          <w:tcPr>
            <w:tcW w:w="1276" w:type="dxa"/>
            <w:vAlign w:val="center"/>
          </w:tcPr>
          <w:p w14:paraId="5EC70F8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459142.39</w:t>
            </w:r>
          </w:p>
        </w:tc>
        <w:tc>
          <w:tcPr>
            <w:tcW w:w="1701" w:type="dxa"/>
            <w:vAlign w:val="center"/>
          </w:tcPr>
          <w:p w14:paraId="15AB31D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3293277.39</w:t>
            </w:r>
          </w:p>
        </w:tc>
      </w:tr>
      <w:tr w:rsidR="00B51D88" w:rsidRPr="00B51D88" w14:paraId="77FAB0A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AF3CD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145</w:t>
            </w:r>
          </w:p>
        </w:tc>
        <w:tc>
          <w:tcPr>
            <w:tcW w:w="1276" w:type="dxa"/>
            <w:vAlign w:val="center"/>
          </w:tcPr>
          <w:p w14:paraId="11BDCA3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459173.77</w:t>
            </w:r>
          </w:p>
        </w:tc>
        <w:tc>
          <w:tcPr>
            <w:tcW w:w="1701" w:type="dxa"/>
            <w:vAlign w:val="center"/>
          </w:tcPr>
          <w:p w14:paraId="390460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3293322.12</w:t>
            </w:r>
          </w:p>
        </w:tc>
      </w:tr>
      <w:tr w:rsidR="00B51D88" w:rsidRPr="00B51D88" w14:paraId="4E61562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573BF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146</w:t>
            </w:r>
          </w:p>
        </w:tc>
        <w:tc>
          <w:tcPr>
            <w:tcW w:w="1276" w:type="dxa"/>
            <w:vAlign w:val="center"/>
          </w:tcPr>
          <w:p w14:paraId="18A59D4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459118.10</w:t>
            </w:r>
          </w:p>
        </w:tc>
        <w:tc>
          <w:tcPr>
            <w:tcW w:w="1701" w:type="dxa"/>
            <w:vAlign w:val="center"/>
          </w:tcPr>
          <w:p w14:paraId="2490498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3293369.04</w:t>
            </w:r>
          </w:p>
        </w:tc>
      </w:tr>
      <w:tr w:rsidR="00B51D88" w:rsidRPr="00B51D88" w14:paraId="583458A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732B9B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147</w:t>
            </w:r>
          </w:p>
        </w:tc>
        <w:tc>
          <w:tcPr>
            <w:tcW w:w="1276" w:type="dxa"/>
            <w:vAlign w:val="center"/>
          </w:tcPr>
          <w:p w14:paraId="400A4C2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459136.63</w:t>
            </w:r>
          </w:p>
        </w:tc>
        <w:tc>
          <w:tcPr>
            <w:tcW w:w="1701" w:type="dxa"/>
            <w:vAlign w:val="center"/>
          </w:tcPr>
          <w:p w14:paraId="661895B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3293384.79</w:t>
            </w:r>
          </w:p>
        </w:tc>
      </w:tr>
      <w:tr w:rsidR="00B51D88" w:rsidRPr="00B51D88" w14:paraId="68CCA23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391FC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148</w:t>
            </w:r>
          </w:p>
        </w:tc>
        <w:tc>
          <w:tcPr>
            <w:tcW w:w="1276" w:type="dxa"/>
            <w:vAlign w:val="center"/>
          </w:tcPr>
          <w:p w14:paraId="098623B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459146.35</w:t>
            </w:r>
          </w:p>
        </w:tc>
        <w:tc>
          <w:tcPr>
            <w:tcW w:w="1701" w:type="dxa"/>
            <w:vAlign w:val="center"/>
          </w:tcPr>
          <w:p w14:paraId="7A13E88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3293376.67</w:t>
            </w:r>
          </w:p>
        </w:tc>
      </w:tr>
      <w:tr w:rsidR="00B51D88" w:rsidRPr="00B51D88" w14:paraId="18F5418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D77042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149</w:t>
            </w:r>
          </w:p>
        </w:tc>
        <w:tc>
          <w:tcPr>
            <w:tcW w:w="1276" w:type="dxa"/>
            <w:vAlign w:val="center"/>
          </w:tcPr>
          <w:p w14:paraId="29E6F12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459167.57</w:t>
            </w:r>
          </w:p>
        </w:tc>
        <w:tc>
          <w:tcPr>
            <w:tcW w:w="1701" w:type="dxa"/>
            <w:vAlign w:val="center"/>
          </w:tcPr>
          <w:p w14:paraId="1BBF679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3293406.68</w:t>
            </w:r>
          </w:p>
        </w:tc>
      </w:tr>
      <w:tr w:rsidR="00B51D88" w:rsidRPr="00B51D88" w14:paraId="752C318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3DFAAB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150</w:t>
            </w:r>
          </w:p>
        </w:tc>
        <w:tc>
          <w:tcPr>
            <w:tcW w:w="1276" w:type="dxa"/>
            <w:vAlign w:val="center"/>
          </w:tcPr>
          <w:p w14:paraId="06A409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459162.31</w:t>
            </w:r>
          </w:p>
        </w:tc>
        <w:tc>
          <w:tcPr>
            <w:tcW w:w="1701" w:type="dxa"/>
            <w:vAlign w:val="center"/>
          </w:tcPr>
          <w:p w14:paraId="5E015BD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3293410.10</w:t>
            </w:r>
          </w:p>
        </w:tc>
      </w:tr>
      <w:tr w:rsidR="00B51D88" w:rsidRPr="00B51D88" w14:paraId="6E94143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B75B2C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151</w:t>
            </w:r>
          </w:p>
        </w:tc>
        <w:tc>
          <w:tcPr>
            <w:tcW w:w="1276" w:type="dxa"/>
            <w:vAlign w:val="center"/>
          </w:tcPr>
          <w:p w14:paraId="2D58844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459177.40</w:t>
            </w:r>
          </w:p>
        </w:tc>
        <w:tc>
          <w:tcPr>
            <w:tcW w:w="1701" w:type="dxa"/>
            <w:vAlign w:val="center"/>
          </w:tcPr>
          <w:p w14:paraId="37D7D85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3293422.67</w:t>
            </w:r>
          </w:p>
        </w:tc>
      </w:tr>
      <w:tr w:rsidR="00B51D88" w:rsidRPr="00B51D88" w14:paraId="610770B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1D8772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152</w:t>
            </w:r>
          </w:p>
        </w:tc>
        <w:tc>
          <w:tcPr>
            <w:tcW w:w="1276" w:type="dxa"/>
            <w:vAlign w:val="center"/>
          </w:tcPr>
          <w:p w14:paraId="286089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459186.90</w:t>
            </w:r>
          </w:p>
        </w:tc>
        <w:tc>
          <w:tcPr>
            <w:tcW w:w="1701" w:type="dxa"/>
            <w:vAlign w:val="center"/>
          </w:tcPr>
          <w:p w14:paraId="1A91A8D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3293430.78</w:t>
            </w:r>
          </w:p>
        </w:tc>
      </w:tr>
      <w:tr w:rsidR="00B51D88" w:rsidRPr="00B51D88" w14:paraId="1561F07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57BD4D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153</w:t>
            </w:r>
          </w:p>
        </w:tc>
        <w:tc>
          <w:tcPr>
            <w:tcW w:w="1276" w:type="dxa"/>
            <w:vAlign w:val="center"/>
          </w:tcPr>
          <w:p w14:paraId="2AA0934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459188.11</w:t>
            </w:r>
          </w:p>
        </w:tc>
        <w:tc>
          <w:tcPr>
            <w:tcW w:w="1701" w:type="dxa"/>
            <w:vAlign w:val="center"/>
          </w:tcPr>
          <w:p w14:paraId="6D3E983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3293442.26</w:t>
            </w:r>
          </w:p>
        </w:tc>
      </w:tr>
      <w:tr w:rsidR="00B51D88" w:rsidRPr="00B51D88" w14:paraId="47BEA2D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951C1B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154</w:t>
            </w:r>
          </w:p>
        </w:tc>
        <w:tc>
          <w:tcPr>
            <w:tcW w:w="1276" w:type="dxa"/>
            <w:vAlign w:val="center"/>
          </w:tcPr>
          <w:p w14:paraId="008273B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459143.06</w:t>
            </w:r>
          </w:p>
        </w:tc>
        <w:tc>
          <w:tcPr>
            <w:tcW w:w="1701" w:type="dxa"/>
            <w:vAlign w:val="center"/>
          </w:tcPr>
          <w:p w14:paraId="279CDC5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3293472.64</w:t>
            </w:r>
          </w:p>
        </w:tc>
      </w:tr>
      <w:tr w:rsidR="00B51D88" w:rsidRPr="00B51D88" w14:paraId="63D1D89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7918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155</w:t>
            </w:r>
          </w:p>
        </w:tc>
        <w:tc>
          <w:tcPr>
            <w:tcW w:w="1276" w:type="dxa"/>
            <w:vAlign w:val="center"/>
          </w:tcPr>
          <w:p w14:paraId="7BB7B12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459178.85</w:t>
            </w:r>
          </w:p>
        </w:tc>
        <w:tc>
          <w:tcPr>
            <w:tcW w:w="1701" w:type="dxa"/>
            <w:vAlign w:val="center"/>
          </w:tcPr>
          <w:p w14:paraId="5113132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3293525.69</w:t>
            </w:r>
          </w:p>
        </w:tc>
      </w:tr>
      <w:tr w:rsidR="00B51D88" w:rsidRPr="00B51D88" w14:paraId="2EA29BC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6EFF8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156</w:t>
            </w:r>
          </w:p>
        </w:tc>
        <w:tc>
          <w:tcPr>
            <w:tcW w:w="1276" w:type="dxa"/>
            <w:vAlign w:val="center"/>
          </w:tcPr>
          <w:p w14:paraId="314CF23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459196.67</w:t>
            </w:r>
          </w:p>
        </w:tc>
        <w:tc>
          <w:tcPr>
            <w:tcW w:w="1701" w:type="dxa"/>
            <w:vAlign w:val="center"/>
          </w:tcPr>
          <w:p w14:paraId="6FF53FE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3293513.68</w:t>
            </w:r>
          </w:p>
        </w:tc>
      </w:tr>
      <w:tr w:rsidR="00B51D88" w:rsidRPr="00B51D88" w14:paraId="75B3D62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3DEC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157</w:t>
            </w:r>
          </w:p>
        </w:tc>
        <w:tc>
          <w:tcPr>
            <w:tcW w:w="1276" w:type="dxa"/>
            <w:vAlign w:val="center"/>
          </w:tcPr>
          <w:p w14:paraId="759AECA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459204.67</w:t>
            </w:r>
          </w:p>
        </w:tc>
        <w:tc>
          <w:tcPr>
            <w:tcW w:w="1701" w:type="dxa"/>
            <w:vAlign w:val="center"/>
          </w:tcPr>
          <w:p w14:paraId="53761FE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3293570.59</w:t>
            </w:r>
          </w:p>
        </w:tc>
      </w:tr>
      <w:tr w:rsidR="00B51D88" w:rsidRPr="00B51D88" w14:paraId="75D092C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2ACD0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158</w:t>
            </w:r>
          </w:p>
        </w:tc>
        <w:tc>
          <w:tcPr>
            <w:tcW w:w="1276" w:type="dxa"/>
            <w:vAlign w:val="center"/>
          </w:tcPr>
          <w:p w14:paraId="7808C7A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459197.58</w:t>
            </w:r>
          </w:p>
        </w:tc>
        <w:tc>
          <w:tcPr>
            <w:tcW w:w="1701" w:type="dxa"/>
            <w:vAlign w:val="center"/>
          </w:tcPr>
          <w:p w14:paraId="03E1504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3293576.30</w:t>
            </w:r>
          </w:p>
        </w:tc>
      </w:tr>
      <w:tr w:rsidR="00B51D88" w:rsidRPr="00B51D88" w14:paraId="02B1525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D9B828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159</w:t>
            </w:r>
          </w:p>
        </w:tc>
        <w:tc>
          <w:tcPr>
            <w:tcW w:w="1276" w:type="dxa"/>
            <w:vAlign w:val="center"/>
          </w:tcPr>
          <w:p w14:paraId="31EA814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459207.12</w:t>
            </w:r>
          </w:p>
        </w:tc>
        <w:tc>
          <w:tcPr>
            <w:tcW w:w="1701" w:type="dxa"/>
            <w:vAlign w:val="center"/>
          </w:tcPr>
          <w:p w14:paraId="0C6E68A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3293588.00</w:t>
            </w:r>
          </w:p>
        </w:tc>
      </w:tr>
      <w:tr w:rsidR="00B51D88" w:rsidRPr="00B51D88" w14:paraId="0C562CD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B0A99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160</w:t>
            </w:r>
          </w:p>
        </w:tc>
        <w:tc>
          <w:tcPr>
            <w:tcW w:w="1276" w:type="dxa"/>
            <w:vAlign w:val="center"/>
          </w:tcPr>
          <w:p w14:paraId="7F6826A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459233.62</w:t>
            </w:r>
          </w:p>
        </w:tc>
        <w:tc>
          <w:tcPr>
            <w:tcW w:w="1701" w:type="dxa"/>
            <w:vAlign w:val="center"/>
          </w:tcPr>
          <w:p w14:paraId="59A0E3F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3293776.33</w:t>
            </w:r>
          </w:p>
        </w:tc>
      </w:tr>
      <w:tr w:rsidR="00B51D88" w:rsidRPr="00B51D88" w14:paraId="4118365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103BB4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161</w:t>
            </w:r>
          </w:p>
        </w:tc>
        <w:tc>
          <w:tcPr>
            <w:tcW w:w="1276" w:type="dxa"/>
            <w:vAlign w:val="center"/>
          </w:tcPr>
          <w:p w14:paraId="673383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459254.36</w:t>
            </w:r>
          </w:p>
        </w:tc>
        <w:tc>
          <w:tcPr>
            <w:tcW w:w="1701" w:type="dxa"/>
            <w:vAlign w:val="center"/>
          </w:tcPr>
          <w:p w14:paraId="3E46E6F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3293929.17</w:t>
            </w:r>
          </w:p>
        </w:tc>
      </w:tr>
      <w:tr w:rsidR="00B51D88" w:rsidRPr="00B51D88" w14:paraId="2C1F638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8E8F3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162</w:t>
            </w:r>
          </w:p>
        </w:tc>
        <w:tc>
          <w:tcPr>
            <w:tcW w:w="1276" w:type="dxa"/>
            <w:vAlign w:val="center"/>
          </w:tcPr>
          <w:p w14:paraId="7BDC18A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459240.10</w:t>
            </w:r>
          </w:p>
        </w:tc>
        <w:tc>
          <w:tcPr>
            <w:tcW w:w="1701" w:type="dxa"/>
            <w:vAlign w:val="center"/>
          </w:tcPr>
          <w:p w14:paraId="45AA2A2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3293925.15</w:t>
            </w:r>
          </w:p>
        </w:tc>
      </w:tr>
      <w:tr w:rsidR="00B51D88" w:rsidRPr="00B51D88" w14:paraId="478152E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3ABB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163</w:t>
            </w:r>
          </w:p>
        </w:tc>
        <w:tc>
          <w:tcPr>
            <w:tcW w:w="1276" w:type="dxa"/>
            <w:vAlign w:val="center"/>
          </w:tcPr>
          <w:p w14:paraId="27411F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459236.01</w:t>
            </w:r>
          </w:p>
        </w:tc>
        <w:tc>
          <w:tcPr>
            <w:tcW w:w="1701" w:type="dxa"/>
            <w:vAlign w:val="center"/>
          </w:tcPr>
          <w:p w14:paraId="085888B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3293948.82</w:t>
            </w:r>
          </w:p>
        </w:tc>
      </w:tr>
      <w:tr w:rsidR="00B51D88" w:rsidRPr="00B51D88" w14:paraId="3B143F7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7566F3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164</w:t>
            </w:r>
          </w:p>
        </w:tc>
        <w:tc>
          <w:tcPr>
            <w:tcW w:w="1276" w:type="dxa"/>
            <w:vAlign w:val="center"/>
          </w:tcPr>
          <w:p w14:paraId="59F652A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459259.66</w:t>
            </w:r>
          </w:p>
        </w:tc>
        <w:tc>
          <w:tcPr>
            <w:tcW w:w="1701" w:type="dxa"/>
            <w:vAlign w:val="center"/>
          </w:tcPr>
          <w:p w14:paraId="59CD7BD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3293953.76</w:t>
            </w:r>
          </w:p>
        </w:tc>
      </w:tr>
      <w:tr w:rsidR="00B51D88" w:rsidRPr="00B51D88" w14:paraId="3F7974A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D3B51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165</w:t>
            </w:r>
          </w:p>
        </w:tc>
        <w:tc>
          <w:tcPr>
            <w:tcW w:w="1276" w:type="dxa"/>
            <w:vAlign w:val="center"/>
          </w:tcPr>
          <w:p w14:paraId="5ED5F1D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459439.21</w:t>
            </w:r>
          </w:p>
        </w:tc>
        <w:tc>
          <w:tcPr>
            <w:tcW w:w="1701" w:type="dxa"/>
            <w:vAlign w:val="center"/>
          </w:tcPr>
          <w:p w14:paraId="50AAB1F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3294728.34</w:t>
            </w:r>
          </w:p>
        </w:tc>
      </w:tr>
      <w:tr w:rsidR="00B51D88" w:rsidRPr="00B51D88" w14:paraId="07F729F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17CAEB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166</w:t>
            </w:r>
          </w:p>
        </w:tc>
        <w:tc>
          <w:tcPr>
            <w:tcW w:w="1276" w:type="dxa"/>
            <w:vAlign w:val="center"/>
          </w:tcPr>
          <w:p w14:paraId="174774F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459385.49</w:t>
            </w:r>
          </w:p>
        </w:tc>
        <w:tc>
          <w:tcPr>
            <w:tcW w:w="1701" w:type="dxa"/>
            <w:vAlign w:val="center"/>
          </w:tcPr>
          <w:p w14:paraId="2B5F742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3294753.92</w:t>
            </w:r>
          </w:p>
        </w:tc>
      </w:tr>
      <w:tr w:rsidR="00B51D88" w:rsidRPr="00B51D88" w14:paraId="57793D1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12055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167</w:t>
            </w:r>
          </w:p>
        </w:tc>
        <w:tc>
          <w:tcPr>
            <w:tcW w:w="1276" w:type="dxa"/>
            <w:vAlign w:val="center"/>
          </w:tcPr>
          <w:p w14:paraId="3E6359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459407.12</w:t>
            </w:r>
          </w:p>
        </w:tc>
        <w:tc>
          <w:tcPr>
            <w:tcW w:w="1701" w:type="dxa"/>
            <w:vAlign w:val="center"/>
          </w:tcPr>
          <w:p w14:paraId="046CA81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3294769.71</w:t>
            </w:r>
          </w:p>
        </w:tc>
      </w:tr>
      <w:tr w:rsidR="00B51D88" w:rsidRPr="00B51D88" w14:paraId="30FF0BD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12A7B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168</w:t>
            </w:r>
          </w:p>
        </w:tc>
        <w:tc>
          <w:tcPr>
            <w:tcW w:w="1276" w:type="dxa"/>
            <w:vAlign w:val="center"/>
          </w:tcPr>
          <w:p w14:paraId="35D72BC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459443.95</w:t>
            </w:r>
          </w:p>
        </w:tc>
        <w:tc>
          <w:tcPr>
            <w:tcW w:w="1701" w:type="dxa"/>
            <w:vAlign w:val="center"/>
          </w:tcPr>
          <w:p w14:paraId="1AB8722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3294748.81</w:t>
            </w:r>
          </w:p>
        </w:tc>
      </w:tr>
      <w:tr w:rsidR="00B51D88" w:rsidRPr="00B51D88" w14:paraId="54006E2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377201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169</w:t>
            </w:r>
          </w:p>
        </w:tc>
        <w:tc>
          <w:tcPr>
            <w:tcW w:w="1276" w:type="dxa"/>
            <w:vAlign w:val="center"/>
          </w:tcPr>
          <w:p w14:paraId="4C17B18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459446.32</w:t>
            </w:r>
          </w:p>
        </w:tc>
        <w:tc>
          <w:tcPr>
            <w:tcW w:w="1701" w:type="dxa"/>
            <w:vAlign w:val="center"/>
          </w:tcPr>
          <w:p w14:paraId="440377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3294759.06</w:t>
            </w:r>
          </w:p>
        </w:tc>
      </w:tr>
      <w:tr w:rsidR="00B51D88" w:rsidRPr="00B51D88" w14:paraId="2B73CFF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8E1EA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170</w:t>
            </w:r>
          </w:p>
        </w:tc>
        <w:tc>
          <w:tcPr>
            <w:tcW w:w="1276" w:type="dxa"/>
            <w:vAlign w:val="center"/>
          </w:tcPr>
          <w:p w14:paraId="7A3B337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459421.64</w:t>
            </w:r>
          </w:p>
        </w:tc>
        <w:tc>
          <w:tcPr>
            <w:tcW w:w="1701" w:type="dxa"/>
            <w:vAlign w:val="center"/>
          </w:tcPr>
          <w:p w14:paraId="4C31BED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3294783.97</w:t>
            </w:r>
          </w:p>
        </w:tc>
      </w:tr>
      <w:tr w:rsidR="00B51D88" w:rsidRPr="00B51D88" w14:paraId="263F6B8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FE32F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171</w:t>
            </w:r>
          </w:p>
        </w:tc>
        <w:tc>
          <w:tcPr>
            <w:tcW w:w="1276" w:type="dxa"/>
            <w:vAlign w:val="center"/>
          </w:tcPr>
          <w:p w14:paraId="76F5E75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459471.44</w:t>
            </w:r>
          </w:p>
        </w:tc>
        <w:tc>
          <w:tcPr>
            <w:tcW w:w="1701" w:type="dxa"/>
            <w:vAlign w:val="center"/>
          </w:tcPr>
          <w:p w14:paraId="52B9355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3294816.07</w:t>
            </w:r>
          </w:p>
        </w:tc>
      </w:tr>
      <w:tr w:rsidR="00B51D88" w:rsidRPr="00B51D88" w14:paraId="39FFA31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A0CBA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172</w:t>
            </w:r>
          </w:p>
        </w:tc>
        <w:tc>
          <w:tcPr>
            <w:tcW w:w="1276" w:type="dxa"/>
            <w:vAlign w:val="center"/>
          </w:tcPr>
          <w:p w14:paraId="05527A3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459472.03</w:t>
            </w:r>
          </w:p>
        </w:tc>
        <w:tc>
          <w:tcPr>
            <w:tcW w:w="1701" w:type="dxa"/>
            <w:vAlign w:val="center"/>
          </w:tcPr>
          <w:p w14:paraId="4827CD6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3294815.13</w:t>
            </w:r>
          </w:p>
        </w:tc>
      </w:tr>
      <w:tr w:rsidR="00B51D88" w:rsidRPr="00B51D88" w14:paraId="352C7B1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F20657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173</w:t>
            </w:r>
          </w:p>
        </w:tc>
        <w:tc>
          <w:tcPr>
            <w:tcW w:w="1276" w:type="dxa"/>
            <w:vAlign w:val="center"/>
          </w:tcPr>
          <w:p w14:paraId="38E0BA2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459475.07</w:t>
            </w:r>
          </w:p>
        </w:tc>
        <w:tc>
          <w:tcPr>
            <w:tcW w:w="1701" w:type="dxa"/>
            <w:vAlign w:val="center"/>
          </w:tcPr>
          <w:p w14:paraId="2053428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3294819.51</w:t>
            </w:r>
          </w:p>
        </w:tc>
      </w:tr>
      <w:tr w:rsidR="00B51D88" w:rsidRPr="00B51D88" w14:paraId="23C8340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67A8B0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174</w:t>
            </w:r>
          </w:p>
        </w:tc>
        <w:tc>
          <w:tcPr>
            <w:tcW w:w="1276" w:type="dxa"/>
            <w:vAlign w:val="center"/>
          </w:tcPr>
          <w:p w14:paraId="2634607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459474.83</w:t>
            </w:r>
          </w:p>
        </w:tc>
        <w:tc>
          <w:tcPr>
            <w:tcW w:w="1701" w:type="dxa"/>
            <w:vAlign w:val="center"/>
          </w:tcPr>
          <w:p w14:paraId="42647AC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3294845.63</w:t>
            </w:r>
          </w:p>
        </w:tc>
      </w:tr>
      <w:tr w:rsidR="00B51D88" w:rsidRPr="00B51D88" w14:paraId="01E104A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81192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175</w:t>
            </w:r>
          </w:p>
        </w:tc>
        <w:tc>
          <w:tcPr>
            <w:tcW w:w="1276" w:type="dxa"/>
            <w:vAlign w:val="center"/>
          </w:tcPr>
          <w:p w14:paraId="3DADFB5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459458.39</w:t>
            </w:r>
          </w:p>
        </w:tc>
        <w:tc>
          <w:tcPr>
            <w:tcW w:w="1701" w:type="dxa"/>
            <w:vAlign w:val="center"/>
          </w:tcPr>
          <w:p w14:paraId="569088E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3294867.58</w:t>
            </w:r>
          </w:p>
        </w:tc>
      </w:tr>
      <w:tr w:rsidR="00B51D88" w:rsidRPr="00B51D88" w14:paraId="6CC26BF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7B278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176</w:t>
            </w:r>
          </w:p>
        </w:tc>
        <w:tc>
          <w:tcPr>
            <w:tcW w:w="1276" w:type="dxa"/>
            <w:vAlign w:val="center"/>
          </w:tcPr>
          <w:p w14:paraId="7FA7F86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459474.51</w:t>
            </w:r>
          </w:p>
        </w:tc>
        <w:tc>
          <w:tcPr>
            <w:tcW w:w="1701" w:type="dxa"/>
            <w:vAlign w:val="center"/>
          </w:tcPr>
          <w:p w14:paraId="69F1652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3294880.07</w:t>
            </w:r>
          </w:p>
        </w:tc>
      </w:tr>
      <w:tr w:rsidR="00B51D88" w:rsidRPr="00B51D88" w14:paraId="2A11994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B605E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177</w:t>
            </w:r>
          </w:p>
        </w:tc>
        <w:tc>
          <w:tcPr>
            <w:tcW w:w="1276" w:type="dxa"/>
            <w:vAlign w:val="center"/>
          </w:tcPr>
          <w:p w14:paraId="570C667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459474.50</w:t>
            </w:r>
          </w:p>
        </w:tc>
        <w:tc>
          <w:tcPr>
            <w:tcW w:w="1701" w:type="dxa"/>
            <w:vAlign w:val="center"/>
          </w:tcPr>
          <w:p w14:paraId="11C412C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3294880.97</w:t>
            </w:r>
          </w:p>
        </w:tc>
      </w:tr>
      <w:tr w:rsidR="00B51D88" w:rsidRPr="00B51D88" w14:paraId="2BA2420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0317CE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178</w:t>
            </w:r>
          </w:p>
        </w:tc>
        <w:tc>
          <w:tcPr>
            <w:tcW w:w="1276" w:type="dxa"/>
            <w:vAlign w:val="center"/>
          </w:tcPr>
          <w:p w14:paraId="059264E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459474.33</w:t>
            </w:r>
          </w:p>
        </w:tc>
        <w:tc>
          <w:tcPr>
            <w:tcW w:w="1701" w:type="dxa"/>
            <w:vAlign w:val="center"/>
          </w:tcPr>
          <w:p w14:paraId="5C36568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3294883.91</w:t>
            </w:r>
          </w:p>
        </w:tc>
      </w:tr>
      <w:tr w:rsidR="00B51D88" w:rsidRPr="00B51D88" w14:paraId="0148D7E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CB2CE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179</w:t>
            </w:r>
          </w:p>
        </w:tc>
        <w:tc>
          <w:tcPr>
            <w:tcW w:w="1276" w:type="dxa"/>
            <w:vAlign w:val="center"/>
          </w:tcPr>
          <w:p w14:paraId="2F87770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459471.39</w:t>
            </w:r>
          </w:p>
        </w:tc>
        <w:tc>
          <w:tcPr>
            <w:tcW w:w="1701" w:type="dxa"/>
            <w:vAlign w:val="center"/>
          </w:tcPr>
          <w:p w14:paraId="7AED6BA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3294881.76</w:t>
            </w:r>
          </w:p>
        </w:tc>
      </w:tr>
      <w:tr w:rsidR="00B51D88" w:rsidRPr="00B51D88" w14:paraId="5345290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8F0C0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180</w:t>
            </w:r>
          </w:p>
        </w:tc>
        <w:tc>
          <w:tcPr>
            <w:tcW w:w="1276" w:type="dxa"/>
            <w:vAlign w:val="center"/>
          </w:tcPr>
          <w:p w14:paraId="24CD96A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459452.68</w:t>
            </w:r>
          </w:p>
        </w:tc>
        <w:tc>
          <w:tcPr>
            <w:tcW w:w="1701" w:type="dxa"/>
            <w:vAlign w:val="center"/>
          </w:tcPr>
          <w:p w14:paraId="7E1A553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3294924.27</w:t>
            </w:r>
          </w:p>
        </w:tc>
      </w:tr>
      <w:tr w:rsidR="00B51D88" w:rsidRPr="00B51D88" w14:paraId="4952DE7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F43D4F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181</w:t>
            </w:r>
          </w:p>
        </w:tc>
        <w:tc>
          <w:tcPr>
            <w:tcW w:w="1276" w:type="dxa"/>
            <w:vAlign w:val="center"/>
          </w:tcPr>
          <w:p w14:paraId="084E2FB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459448.05</w:t>
            </w:r>
          </w:p>
        </w:tc>
        <w:tc>
          <w:tcPr>
            <w:tcW w:w="1701" w:type="dxa"/>
            <w:vAlign w:val="center"/>
          </w:tcPr>
          <w:p w14:paraId="3A8988D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3294921.19</w:t>
            </w:r>
          </w:p>
        </w:tc>
      </w:tr>
      <w:tr w:rsidR="00B51D88" w:rsidRPr="00B51D88" w14:paraId="4119909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B2D76F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182</w:t>
            </w:r>
          </w:p>
        </w:tc>
        <w:tc>
          <w:tcPr>
            <w:tcW w:w="1276" w:type="dxa"/>
            <w:vAlign w:val="center"/>
          </w:tcPr>
          <w:p w14:paraId="6A38AA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459467.26</w:t>
            </w:r>
          </w:p>
        </w:tc>
        <w:tc>
          <w:tcPr>
            <w:tcW w:w="1701" w:type="dxa"/>
            <w:vAlign w:val="center"/>
          </w:tcPr>
          <w:p w14:paraId="1AFB989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3294878.27</w:t>
            </w:r>
          </w:p>
        </w:tc>
      </w:tr>
      <w:tr w:rsidR="00B51D88" w:rsidRPr="00B51D88" w14:paraId="3496072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CCD432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183</w:t>
            </w:r>
          </w:p>
        </w:tc>
        <w:tc>
          <w:tcPr>
            <w:tcW w:w="1276" w:type="dxa"/>
            <w:vAlign w:val="center"/>
          </w:tcPr>
          <w:p w14:paraId="3997106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459449.09</w:t>
            </w:r>
          </w:p>
        </w:tc>
        <w:tc>
          <w:tcPr>
            <w:tcW w:w="1701" w:type="dxa"/>
            <w:vAlign w:val="center"/>
          </w:tcPr>
          <w:p w14:paraId="735C3CD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3294870.43</w:t>
            </w:r>
          </w:p>
        </w:tc>
      </w:tr>
      <w:tr w:rsidR="00B51D88" w:rsidRPr="00B51D88" w14:paraId="6EC5A81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A9C315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184</w:t>
            </w:r>
          </w:p>
        </w:tc>
        <w:tc>
          <w:tcPr>
            <w:tcW w:w="1276" w:type="dxa"/>
            <w:vAlign w:val="center"/>
          </w:tcPr>
          <w:p w14:paraId="551E955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459430.72</w:t>
            </w:r>
          </w:p>
        </w:tc>
        <w:tc>
          <w:tcPr>
            <w:tcW w:w="1701" w:type="dxa"/>
            <w:vAlign w:val="center"/>
          </w:tcPr>
          <w:p w14:paraId="11546C2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3294911.55</w:t>
            </w:r>
          </w:p>
        </w:tc>
      </w:tr>
      <w:tr w:rsidR="00B51D88" w:rsidRPr="00B51D88" w14:paraId="6A03EAF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CEAD1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185</w:t>
            </w:r>
          </w:p>
        </w:tc>
        <w:tc>
          <w:tcPr>
            <w:tcW w:w="1276" w:type="dxa"/>
            <w:vAlign w:val="center"/>
          </w:tcPr>
          <w:p w14:paraId="26D1FA8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459416.89</w:t>
            </w:r>
          </w:p>
        </w:tc>
        <w:tc>
          <w:tcPr>
            <w:tcW w:w="1701" w:type="dxa"/>
            <w:vAlign w:val="center"/>
          </w:tcPr>
          <w:p w14:paraId="6085045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3294903.74</w:t>
            </w:r>
          </w:p>
        </w:tc>
      </w:tr>
      <w:tr w:rsidR="00B51D88" w:rsidRPr="00B51D88" w14:paraId="468C627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3593D5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186</w:t>
            </w:r>
          </w:p>
        </w:tc>
        <w:tc>
          <w:tcPr>
            <w:tcW w:w="1276" w:type="dxa"/>
            <w:vAlign w:val="center"/>
          </w:tcPr>
          <w:p w14:paraId="01936DB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459413.70</w:t>
            </w:r>
          </w:p>
        </w:tc>
        <w:tc>
          <w:tcPr>
            <w:tcW w:w="1701" w:type="dxa"/>
            <w:vAlign w:val="center"/>
          </w:tcPr>
          <w:p w14:paraId="0FE45B3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3294897.34</w:t>
            </w:r>
          </w:p>
        </w:tc>
      </w:tr>
      <w:tr w:rsidR="00B51D88" w:rsidRPr="00B51D88" w14:paraId="2EDB0A0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AA3C8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187</w:t>
            </w:r>
          </w:p>
        </w:tc>
        <w:tc>
          <w:tcPr>
            <w:tcW w:w="1276" w:type="dxa"/>
            <w:vAlign w:val="center"/>
          </w:tcPr>
          <w:p w14:paraId="27E08ED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459403.57</w:t>
            </w:r>
          </w:p>
        </w:tc>
        <w:tc>
          <w:tcPr>
            <w:tcW w:w="1701" w:type="dxa"/>
            <w:vAlign w:val="center"/>
          </w:tcPr>
          <w:p w14:paraId="6CD47D6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3294893.01</w:t>
            </w:r>
          </w:p>
        </w:tc>
      </w:tr>
      <w:tr w:rsidR="00B51D88" w:rsidRPr="00B51D88" w14:paraId="45C1559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41D222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188</w:t>
            </w:r>
          </w:p>
        </w:tc>
        <w:tc>
          <w:tcPr>
            <w:tcW w:w="1276" w:type="dxa"/>
            <w:vAlign w:val="center"/>
          </w:tcPr>
          <w:p w14:paraId="0CB35FE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459397.93</w:t>
            </w:r>
          </w:p>
        </w:tc>
        <w:tc>
          <w:tcPr>
            <w:tcW w:w="1701" w:type="dxa"/>
            <w:vAlign w:val="center"/>
          </w:tcPr>
          <w:p w14:paraId="5872C3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3294890.59</w:t>
            </w:r>
          </w:p>
        </w:tc>
      </w:tr>
      <w:tr w:rsidR="00B51D88" w:rsidRPr="00B51D88" w14:paraId="2B03B1A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4FD65E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189</w:t>
            </w:r>
          </w:p>
        </w:tc>
        <w:tc>
          <w:tcPr>
            <w:tcW w:w="1276" w:type="dxa"/>
            <w:vAlign w:val="center"/>
          </w:tcPr>
          <w:p w14:paraId="283A7BC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459381.98</w:t>
            </w:r>
          </w:p>
        </w:tc>
        <w:tc>
          <w:tcPr>
            <w:tcW w:w="1701" w:type="dxa"/>
            <w:vAlign w:val="center"/>
          </w:tcPr>
          <w:p w14:paraId="66AA36C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3294884.45</w:t>
            </w:r>
          </w:p>
        </w:tc>
      </w:tr>
      <w:tr w:rsidR="00B51D88" w:rsidRPr="00B51D88" w14:paraId="4D587E8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7C3333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190</w:t>
            </w:r>
          </w:p>
        </w:tc>
        <w:tc>
          <w:tcPr>
            <w:tcW w:w="1276" w:type="dxa"/>
            <w:vAlign w:val="center"/>
          </w:tcPr>
          <w:p w14:paraId="26901C1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459364.87</w:t>
            </w:r>
          </w:p>
        </w:tc>
        <w:tc>
          <w:tcPr>
            <w:tcW w:w="1701" w:type="dxa"/>
            <w:vAlign w:val="center"/>
          </w:tcPr>
          <w:p w14:paraId="0191B1A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3294938.58</w:t>
            </w:r>
          </w:p>
        </w:tc>
      </w:tr>
      <w:tr w:rsidR="00B51D88" w:rsidRPr="00B51D88" w14:paraId="3BBAA67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6FBB3E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191</w:t>
            </w:r>
          </w:p>
        </w:tc>
        <w:tc>
          <w:tcPr>
            <w:tcW w:w="1276" w:type="dxa"/>
            <w:vAlign w:val="center"/>
          </w:tcPr>
          <w:p w14:paraId="113076B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459363.37</w:t>
            </w:r>
          </w:p>
        </w:tc>
        <w:tc>
          <w:tcPr>
            <w:tcW w:w="1701" w:type="dxa"/>
            <w:vAlign w:val="center"/>
          </w:tcPr>
          <w:p w14:paraId="0B46F1E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3294938.03</w:t>
            </w:r>
          </w:p>
        </w:tc>
      </w:tr>
      <w:tr w:rsidR="00B51D88" w:rsidRPr="00B51D88" w14:paraId="39CAFFE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923AD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192</w:t>
            </w:r>
          </w:p>
        </w:tc>
        <w:tc>
          <w:tcPr>
            <w:tcW w:w="1276" w:type="dxa"/>
            <w:vAlign w:val="center"/>
          </w:tcPr>
          <w:p w14:paraId="3EE828B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459358.63</w:t>
            </w:r>
          </w:p>
        </w:tc>
        <w:tc>
          <w:tcPr>
            <w:tcW w:w="1701" w:type="dxa"/>
            <w:vAlign w:val="center"/>
          </w:tcPr>
          <w:p w14:paraId="6B6FC44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3294946.44</w:t>
            </w:r>
          </w:p>
        </w:tc>
      </w:tr>
      <w:tr w:rsidR="00B51D88" w:rsidRPr="00B51D88" w14:paraId="2A7F7B1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BC7849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193</w:t>
            </w:r>
          </w:p>
        </w:tc>
        <w:tc>
          <w:tcPr>
            <w:tcW w:w="1276" w:type="dxa"/>
            <w:vAlign w:val="center"/>
          </w:tcPr>
          <w:p w14:paraId="7036D95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459371.69</w:t>
            </w:r>
          </w:p>
        </w:tc>
        <w:tc>
          <w:tcPr>
            <w:tcW w:w="1701" w:type="dxa"/>
            <w:vAlign w:val="center"/>
          </w:tcPr>
          <w:p w14:paraId="033BDC4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3294950.69</w:t>
            </w:r>
          </w:p>
        </w:tc>
      </w:tr>
      <w:tr w:rsidR="00B51D88" w:rsidRPr="00B51D88" w14:paraId="22FE26F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A3257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lastRenderedPageBreak/>
              <w:t>194</w:t>
            </w:r>
          </w:p>
        </w:tc>
        <w:tc>
          <w:tcPr>
            <w:tcW w:w="1276" w:type="dxa"/>
            <w:vAlign w:val="center"/>
          </w:tcPr>
          <w:p w14:paraId="48E1F2F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459370.95</w:t>
            </w:r>
          </w:p>
        </w:tc>
        <w:tc>
          <w:tcPr>
            <w:tcW w:w="1701" w:type="dxa"/>
            <w:vAlign w:val="center"/>
          </w:tcPr>
          <w:p w14:paraId="1F33D85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3294953.34</w:t>
            </w:r>
          </w:p>
        </w:tc>
      </w:tr>
      <w:tr w:rsidR="00B51D88" w:rsidRPr="00B51D88" w14:paraId="2F31429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B29AA8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195</w:t>
            </w:r>
          </w:p>
        </w:tc>
        <w:tc>
          <w:tcPr>
            <w:tcW w:w="1276" w:type="dxa"/>
            <w:vAlign w:val="center"/>
          </w:tcPr>
          <w:p w14:paraId="587F938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459301.39</w:t>
            </w:r>
          </w:p>
        </w:tc>
        <w:tc>
          <w:tcPr>
            <w:tcW w:w="1701" w:type="dxa"/>
            <w:vAlign w:val="center"/>
          </w:tcPr>
          <w:p w14:paraId="314B420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3294941.06</w:t>
            </w:r>
          </w:p>
        </w:tc>
      </w:tr>
      <w:tr w:rsidR="00B51D88" w:rsidRPr="00B51D88" w14:paraId="3071D97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D557B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196</w:t>
            </w:r>
          </w:p>
        </w:tc>
        <w:tc>
          <w:tcPr>
            <w:tcW w:w="1276" w:type="dxa"/>
            <w:vAlign w:val="center"/>
          </w:tcPr>
          <w:p w14:paraId="06935A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459243.46</w:t>
            </w:r>
          </w:p>
        </w:tc>
        <w:tc>
          <w:tcPr>
            <w:tcW w:w="1701" w:type="dxa"/>
            <w:vAlign w:val="center"/>
          </w:tcPr>
          <w:p w14:paraId="5E02E75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3294910.57</w:t>
            </w:r>
          </w:p>
        </w:tc>
      </w:tr>
      <w:tr w:rsidR="00B51D88" w:rsidRPr="00B51D88" w14:paraId="7CE9631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AB04A1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197</w:t>
            </w:r>
          </w:p>
        </w:tc>
        <w:tc>
          <w:tcPr>
            <w:tcW w:w="1276" w:type="dxa"/>
            <w:vAlign w:val="center"/>
          </w:tcPr>
          <w:p w14:paraId="78169C4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459265.34</w:t>
            </w:r>
          </w:p>
        </w:tc>
        <w:tc>
          <w:tcPr>
            <w:tcW w:w="1701" w:type="dxa"/>
            <w:vAlign w:val="center"/>
          </w:tcPr>
          <w:p w14:paraId="167761A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3294843.54</w:t>
            </w:r>
          </w:p>
        </w:tc>
      </w:tr>
      <w:tr w:rsidR="00B51D88" w:rsidRPr="00B51D88" w14:paraId="5FF5698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08B17A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198</w:t>
            </w:r>
          </w:p>
        </w:tc>
        <w:tc>
          <w:tcPr>
            <w:tcW w:w="1276" w:type="dxa"/>
            <w:vAlign w:val="center"/>
          </w:tcPr>
          <w:p w14:paraId="1317922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459247.86</w:t>
            </w:r>
          </w:p>
        </w:tc>
        <w:tc>
          <w:tcPr>
            <w:tcW w:w="1701" w:type="dxa"/>
            <w:vAlign w:val="center"/>
          </w:tcPr>
          <w:p w14:paraId="0A4DA66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3294837.36</w:t>
            </w:r>
          </w:p>
        </w:tc>
      </w:tr>
      <w:tr w:rsidR="00B51D88" w:rsidRPr="00B51D88" w14:paraId="35AF2A7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4DF1F8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199</w:t>
            </w:r>
          </w:p>
        </w:tc>
        <w:tc>
          <w:tcPr>
            <w:tcW w:w="1276" w:type="dxa"/>
            <w:vAlign w:val="center"/>
          </w:tcPr>
          <w:p w14:paraId="5EC9B86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459234.34</w:t>
            </w:r>
          </w:p>
        </w:tc>
        <w:tc>
          <w:tcPr>
            <w:tcW w:w="1701" w:type="dxa"/>
            <w:vAlign w:val="center"/>
          </w:tcPr>
          <w:p w14:paraId="7BB3A43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3294830.97</w:t>
            </w:r>
          </w:p>
        </w:tc>
      </w:tr>
      <w:tr w:rsidR="00B51D88" w:rsidRPr="00B51D88" w14:paraId="0901548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FE084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200</w:t>
            </w:r>
          </w:p>
        </w:tc>
        <w:tc>
          <w:tcPr>
            <w:tcW w:w="1276" w:type="dxa"/>
            <w:vAlign w:val="center"/>
          </w:tcPr>
          <w:p w14:paraId="7B8F6F5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459215.98</w:t>
            </w:r>
          </w:p>
        </w:tc>
        <w:tc>
          <w:tcPr>
            <w:tcW w:w="1701" w:type="dxa"/>
            <w:vAlign w:val="center"/>
          </w:tcPr>
          <w:p w14:paraId="48AF529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3294825.24</w:t>
            </w:r>
          </w:p>
        </w:tc>
      </w:tr>
      <w:tr w:rsidR="00B51D88" w:rsidRPr="00B51D88" w14:paraId="23DC30B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314DD2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201</w:t>
            </w:r>
          </w:p>
        </w:tc>
        <w:tc>
          <w:tcPr>
            <w:tcW w:w="1276" w:type="dxa"/>
            <w:vAlign w:val="center"/>
          </w:tcPr>
          <w:p w14:paraId="227491F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459197.00</w:t>
            </w:r>
          </w:p>
        </w:tc>
        <w:tc>
          <w:tcPr>
            <w:tcW w:w="1701" w:type="dxa"/>
            <w:vAlign w:val="center"/>
          </w:tcPr>
          <w:p w14:paraId="6D1042B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3294885.50</w:t>
            </w:r>
          </w:p>
        </w:tc>
      </w:tr>
      <w:tr w:rsidR="00B51D88" w:rsidRPr="00B51D88" w14:paraId="08E3231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146766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202</w:t>
            </w:r>
          </w:p>
        </w:tc>
        <w:tc>
          <w:tcPr>
            <w:tcW w:w="1276" w:type="dxa"/>
            <w:vAlign w:val="center"/>
          </w:tcPr>
          <w:p w14:paraId="173A6DD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459193.57</w:t>
            </w:r>
          </w:p>
        </w:tc>
        <w:tc>
          <w:tcPr>
            <w:tcW w:w="1701" w:type="dxa"/>
            <w:vAlign w:val="center"/>
          </w:tcPr>
          <w:p w14:paraId="3795CCE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3294883.59</w:t>
            </w:r>
          </w:p>
        </w:tc>
      </w:tr>
      <w:tr w:rsidR="00B51D88" w:rsidRPr="00B51D88" w14:paraId="1BEB5EF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CC633C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203</w:t>
            </w:r>
          </w:p>
        </w:tc>
        <w:tc>
          <w:tcPr>
            <w:tcW w:w="1276" w:type="dxa"/>
            <w:vAlign w:val="center"/>
          </w:tcPr>
          <w:p w14:paraId="2ABC130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459196.22</w:t>
            </w:r>
          </w:p>
        </w:tc>
        <w:tc>
          <w:tcPr>
            <w:tcW w:w="1701" w:type="dxa"/>
            <w:vAlign w:val="center"/>
          </w:tcPr>
          <w:p w14:paraId="0C3302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3294878.40</w:t>
            </w:r>
          </w:p>
        </w:tc>
      </w:tr>
      <w:tr w:rsidR="00B51D88" w:rsidRPr="00B51D88" w14:paraId="1BD894A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A72FA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204</w:t>
            </w:r>
          </w:p>
        </w:tc>
        <w:tc>
          <w:tcPr>
            <w:tcW w:w="1276" w:type="dxa"/>
            <w:vAlign w:val="center"/>
          </w:tcPr>
          <w:p w14:paraId="3BDAFD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459212.92</w:t>
            </w:r>
          </w:p>
        </w:tc>
        <w:tc>
          <w:tcPr>
            <w:tcW w:w="1701" w:type="dxa"/>
            <w:vAlign w:val="center"/>
          </w:tcPr>
          <w:p w14:paraId="5B425C3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3294823.52</w:t>
            </w:r>
          </w:p>
        </w:tc>
      </w:tr>
      <w:tr w:rsidR="00B51D88" w:rsidRPr="00B51D88" w14:paraId="5FBEB53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ECCA3D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205</w:t>
            </w:r>
          </w:p>
        </w:tc>
        <w:tc>
          <w:tcPr>
            <w:tcW w:w="1276" w:type="dxa"/>
            <w:vAlign w:val="center"/>
          </w:tcPr>
          <w:p w14:paraId="6BB7282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459193.57</w:t>
            </w:r>
          </w:p>
        </w:tc>
        <w:tc>
          <w:tcPr>
            <w:tcW w:w="1701" w:type="dxa"/>
            <w:vAlign w:val="center"/>
          </w:tcPr>
          <w:p w14:paraId="6C8C5C5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3294818.36</w:t>
            </w:r>
          </w:p>
        </w:tc>
      </w:tr>
      <w:tr w:rsidR="00B51D88" w:rsidRPr="00B51D88" w14:paraId="5603FB9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23BE45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206</w:t>
            </w:r>
          </w:p>
        </w:tc>
        <w:tc>
          <w:tcPr>
            <w:tcW w:w="1276" w:type="dxa"/>
            <w:vAlign w:val="center"/>
          </w:tcPr>
          <w:p w14:paraId="3EB2B44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459177.19</w:t>
            </w:r>
          </w:p>
        </w:tc>
        <w:tc>
          <w:tcPr>
            <w:tcW w:w="1701" w:type="dxa"/>
            <w:vAlign w:val="center"/>
          </w:tcPr>
          <w:p w14:paraId="68BA816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3294874.47</w:t>
            </w:r>
          </w:p>
        </w:tc>
      </w:tr>
      <w:tr w:rsidR="00B51D88" w:rsidRPr="00B51D88" w14:paraId="6D463C1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D733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207</w:t>
            </w:r>
          </w:p>
        </w:tc>
        <w:tc>
          <w:tcPr>
            <w:tcW w:w="1276" w:type="dxa"/>
            <w:vAlign w:val="center"/>
          </w:tcPr>
          <w:p w14:paraId="67DDEF6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459171.57</w:t>
            </w:r>
          </w:p>
        </w:tc>
        <w:tc>
          <w:tcPr>
            <w:tcW w:w="1701" w:type="dxa"/>
            <w:vAlign w:val="center"/>
          </w:tcPr>
          <w:p w14:paraId="48367C2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3294871.34</w:t>
            </w:r>
          </w:p>
        </w:tc>
      </w:tr>
      <w:tr w:rsidR="00B51D88" w:rsidRPr="00B51D88" w14:paraId="58A5883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A7CEAB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208</w:t>
            </w:r>
          </w:p>
        </w:tc>
        <w:tc>
          <w:tcPr>
            <w:tcW w:w="1276" w:type="dxa"/>
            <w:vAlign w:val="center"/>
          </w:tcPr>
          <w:p w14:paraId="65465C8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459188.15</w:t>
            </w:r>
          </w:p>
        </w:tc>
        <w:tc>
          <w:tcPr>
            <w:tcW w:w="1701" w:type="dxa"/>
            <w:vAlign w:val="center"/>
          </w:tcPr>
          <w:p w14:paraId="5757A6C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3294815.95</w:t>
            </w:r>
          </w:p>
        </w:tc>
      </w:tr>
      <w:tr w:rsidR="00B51D88" w:rsidRPr="00B51D88" w14:paraId="71BA719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16880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209</w:t>
            </w:r>
          </w:p>
        </w:tc>
        <w:tc>
          <w:tcPr>
            <w:tcW w:w="1276" w:type="dxa"/>
            <w:vAlign w:val="center"/>
          </w:tcPr>
          <w:p w14:paraId="011A51C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459171.72</w:t>
            </w:r>
          </w:p>
        </w:tc>
        <w:tc>
          <w:tcPr>
            <w:tcW w:w="1701" w:type="dxa"/>
            <w:vAlign w:val="center"/>
          </w:tcPr>
          <w:p w14:paraId="69BF7A0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3294812.15</w:t>
            </w:r>
          </w:p>
        </w:tc>
      </w:tr>
      <w:tr w:rsidR="00B51D88" w:rsidRPr="00B51D88" w14:paraId="0C99B02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8A448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210</w:t>
            </w:r>
          </w:p>
        </w:tc>
        <w:tc>
          <w:tcPr>
            <w:tcW w:w="1276" w:type="dxa"/>
            <w:vAlign w:val="center"/>
          </w:tcPr>
          <w:p w14:paraId="7170F71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459163.49</w:t>
            </w:r>
          </w:p>
        </w:tc>
        <w:tc>
          <w:tcPr>
            <w:tcW w:w="1701" w:type="dxa"/>
            <w:vAlign w:val="center"/>
          </w:tcPr>
          <w:p w14:paraId="15C39E3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3294810.17</w:t>
            </w:r>
          </w:p>
        </w:tc>
      </w:tr>
      <w:tr w:rsidR="00B51D88" w:rsidRPr="00B51D88" w14:paraId="64BBBD0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F085C0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211</w:t>
            </w:r>
          </w:p>
        </w:tc>
        <w:tc>
          <w:tcPr>
            <w:tcW w:w="1276" w:type="dxa"/>
            <w:vAlign w:val="center"/>
          </w:tcPr>
          <w:p w14:paraId="7EC0574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459165.53</w:t>
            </w:r>
          </w:p>
        </w:tc>
        <w:tc>
          <w:tcPr>
            <w:tcW w:w="1701" w:type="dxa"/>
            <w:vAlign w:val="center"/>
          </w:tcPr>
          <w:p w14:paraId="33E1490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3294816.83</w:t>
            </w:r>
          </w:p>
        </w:tc>
      </w:tr>
      <w:tr w:rsidR="00B51D88" w:rsidRPr="00B51D88" w14:paraId="4BA067E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50935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212</w:t>
            </w:r>
          </w:p>
        </w:tc>
        <w:tc>
          <w:tcPr>
            <w:tcW w:w="1276" w:type="dxa"/>
            <w:vAlign w:val="center"/>
          </w:tcPr>
          <w:p w14:paraId="5B3013A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459165.29</w:t>
            </w:r>
          </w:p>
        </w:tc>
        <w:tc>
          <w:tcPr>
            <w:tcW w:w="1701" w:type="dxa"/>
            <w:vAlign w:val="center"/>
          </w:tcPr>
          <w:p w14:paraId="5E6E618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3294819.56</w:t>
            </w:r>
          </w:p>
        </w:tc>
      </w:tr>
      <w:tr w:rsidR="00B51D88" w:rsidRPr="00B51D88" w14:paraId="59206CB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BF36C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213</w:t>
            </w:r>
          </w:p>
        </w:tc>
        <w:tc>
          <w:tcPr>
            <w:tcW w:w="1276" w:type="dxa"/>
            <w:vAlign w:val="center"/>
          </w:tcPr>
          <w:p w14:paraId="39A44D2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459153.14</w:t>
            </w:r>
          </w:p>
        </w:tc>
        <w:tc>
          <w:tcPr>
            <w:tcW w:w="1701" w:type="dxa"/>
            <w:vAlign w:val="center"/>
          </w:tcPr>
          <w:p w14:paraId="6F3180A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3294866.30</w:t>
            </w:r>
          </w:p>
        </w:tc>
      </w:tr>
      <w:tr w:rsidR="00B51D88" w:rsidRPr="00B51D88" w14:paraId="16832C5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F691C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214</w:t>
            </w:r>
          </w:p>
        </w:tc>
        <w:tc>
          <w:tcPr>
            <w:tcW w:w="1276" w:type="dxa"/>
            <w:vAlign w:val="center"/>
          </w:tcPr>
          <w:p w14:paraId="4D4434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459086.07</w:t>
            </w:r>
          </w:p>
        </w:tc>
        <w:tc>
          <w:tcPr>
            <w:tcW w:w="1701" w:type="dxa"/>
            <w:vAlign w:val="center"/>
          </w:tcPr>
          <w:p w14:paraId="4CA2A43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3294862.70</w:t>
            </w:r>
          </w:p>
        </w:tc>
      </w:tr>
      <w:tr w:rsidR="00B51D88" w:rsidRPr="00B51D88" w14:paraId="0EE6E0F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1482B2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215</w:t>
            </w:r>
          </w:p>
        </w:tc>
        <w:tc>
          <w:tcPr>
            <w:tcW w:w="1276" w:type="dxa"/>
            <w:vAlign w:val="center"/>
          </w:tcPr>
          <w:p w14:paraId="08ACE1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459091.34</w:t>
            </w:r>
          </w:p>
        </w:tc>
        <w:tc>
          <w:tcPr>
            <w:tcW w:w="1701" w:type="dxa"/>
            <w:vAlign w:val="center"/>
          </w:tcPr>
          <w:p w14:paraId="6B49F27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3294859.29</w:t>
            </w:r>
          </w:p>
        </w:tc>
      </w:tr>
      <w:tr w:rsidR="00B51D88" w:rsidRPr="00B51D88" w14:paraId="3E241B2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51771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216</w:t>
            </w:r>
          </w:p>
        </w:tc>
        <w:tc>
          <w:tcPr>
            <w:tcW w:w="1276" w:type="dxa"/>
            <w:vAlign w:val="center"/>
          </w:tcPr>
          <w:p w14:paraId="3253786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459093.85</w:t>
            </w:r>
          </w:p>
        </w:tc>
        <w:tc>
          <w:tcPr>
            <w:tcW w:w="1701" w:type="dxa"/>
            <w:vAlign w:val="center"/>
          </w:tcPr>
          <w:p w14:paraId="473E5A8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3294848.06</w:t>
            </w:r>
          </w:p>
        </w:tc>
      </w:tr>
      <w:tr w:rsidR="00B51D88" w:rsidRPr="00B51D88" w14:paraId="5EA10D6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336C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217</w:t>
            </w:r>
          </w:p>
        </w:tc>
        <w:tc>
          <w:tcPr>
            <w:tcW w:w="1276" w:type="dxa"/>
            <w:vAlign w:val="center"/>
          </w:tcPr>
          <w:p w14:paraId="71CDE55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459090.40</w:t>
            </w:r>
          </w:p>
        </w:tc>
        <w:tc>
          <w:tcPr>
            <w:tcW w:w="1701" w:type="dxa"/>
            <w:vAlign w:val="center"/>
          </w:tcPr>
          <w:p w14:paraId="02E3222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3294831.18</w:t>
            </w:r>
          </w:p>
        </w:tc>
      </w:tr>
      <w:tr w:rsidR="00B51D88" w:rsidRPr="00B51D88" w14:paraId="0A3B36E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8BF1D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218</w:t>
            </w:r>
          </w:p>
        </w:tc>
        <w:tc>
          <w:tcPr>
            <w:tcW w:w="1276" w:type="dxa"/>
            <w:vAlign w:val="center"/>
          </w:tcPr>
          <w:p w14:paraId="0ACA02F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459089.21</w:t>
            </w:r>
          </w:p>
        </w:tc>
        <w:tc>
          <w:tcPr>
            <w:tcW w:w="1701" w:type="dxa"/>
            <w:vAlign w:val="center"/>
          </w:tcPr>
          <w:p w14:paraId="02E0EEF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3294826.59</w:t>
            </w:r>
          </w:p>
        </w:tc>
      </w:tr>
      <w:tr w:rsidR="00B51D88" w:rsidRPr="00B51D88" w14:paraId="0040C74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CB6A50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219</w:t>
            </w:r>
          </w:p>
        </w:tc>
        <w:tc>
          <w:tcPr>
            <w:tcW w:w="1276" w:type="dxa"/>
            <w:vAlign w:val="center"/>
          </w:tcPr>
          <w:p w14:paraId="25E5A4D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459090.05</w:t>
            </w:r>
          </w:p>
        </w:tc>
        <w:tc>
          <w:tcPr>
            <w:tcW w:w="1701" w:type="dxa"/>
            <w:vAlign w:val="center"/>
          </w:tcPr>
          <w:p w14:paraId="75F2D7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3294786.89</w:t>
            </w:r>
          </w:p>
        </w:tc>
      </w:tr>
      <w:tr w:rsidR="00B51D88" w:rsidRPr="00B51D88" w14:paraId="2D05085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291B1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220</w:t>
            </w:r>
          </w:p>
        </w:tc>
        <w:tc>
          <w:tcPr>
            <w:tcW w:w="1276" w:type="dxa"/>
            <w:vAlign w:val="center"/>
          </w:tcPr>
          <w:p w14:paraId="54016C0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459080.78</w:t>
            </w:r>
          </w:p>
        </w:tc>
        <w:tc>
          <w:tcPr>
            <w:tcW w:w="1701" w:type="dxa"/>
            <w:vAlign w:val="center"/>
          </w:tcPr>
          <w:p w14:paraId="559AC1A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3294788.65</w:t>
            </w:r>
          </w:p>
        </w:tc>
      </w:tr>
      <w:tr w:rsidR="00B51D88" w:rsidRPr="00B51D88" w14:paraId="502964D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51D495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221</w:t>
            </w:r>
          </w:p>
        </w:tc>
        <w:tc>
          <w:tcPr>
            <w:tcW w:w="1276" w:type="dxa"/>
            <w:vAlign w:val="center"/>
          </w:tcPr>
          <w:p w14:paraId="3F9486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459080.04</w:t>
            </w:r>
          </w:p>
        </w:tc>
        <w:tc>
          <w:tcPr>
            <w:tcW w:w="1701" w:type="dxa"/>
            <w:vAlign w:val="center"/>
          </w:tcPr>
          <w:p w14:paraId="3FFC61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3294788.73</w:t>
            </w:r>
          </w:p>
        </w:tc>
      </w:tr>
      <w:tr w:rsidR="00B51D88" w:rsidRPr="00B51D88" w14:paraId="5FDD694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F0DCC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222</w:t>
            </w:r>
          </w:p>
        </w:tc>
        <w:tc>
          <w:tcPr>
            <w:tcW w:w="1276" w:type="dxa"/>
            <w:vAlign w:val="center"/>
          </w:tcPr>
          <w:p w14:paraId="2F5F4FF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459064.38</w:t>
            </w:r>
          </w:p>
        </w:tc>
        <w:tc>
          <w:tcPr>
            <w:tcW w:w="1701" w:type="dxa"/>
            <w:vAlign w:val="center"/>
          </w:tcPr>
          <w:p w14:paraId="768B7A3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3294790.74</w:t>
            </w:r>
          </w:p>
        </w:tc>
      </w:tr>
      <w:tr w:rsidR="00B51D88" w:rsidRPr="00B51D88" w14:paraId="28EE220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C1B961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223</w:t>
            </w:r>
          </w:p>
        </w:tc>
        <w:tc>
          <w:tcPr>
            <w:tcW w:w="1276" w:type="dxa"/>
            <w:vAlign w:val="center"/>
          </w:tcPr>
          <w:p w14:paraId="5959C2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459058.68</w:t>
            </w:r>
          </w:p>
        </w:tc>
        <w:tc>
          <w:tcPr>
            <w:tcW w:w="1701" w:type="dxa"/>
            <w:vAlign w:val="center"/>
          </w:tcPr>
          <w:p w14:paraId="63755FE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3294791.70</w:t>
            </w:r>
          </w:p>
        </w:tc>
      </w:tr>
      <w:tr w:rsidR="00B51D88" w:rsidRPr="00B51D88" w14:paraId="5604965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29D187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224</w:t>
            </w:r>
          </w:p>
        </w:tc>
        <w:tc>
          <w:tcPr>
            <w:tcW w:w="1276" w:type="dxa"/>
            <w:vAlign w:val="center"/>
          </w:tcPr>
          <w:p w14:paraId="6FC0CC4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459050.82</w:t>
            </w:r>
          </w:p>
        </w:tc>
        <w:tc>
          <w:tcPr>
            <w:tcW w:w="1701" w:type="dxa"/>
            <w:vAlign w:val="center"/>
          </w:tcPr>
          <w:p w14:paraId="526A607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3294793.02</w:t>
            </w:r>
          </w:p>
        </w:tc>
      </w:tr>
      <w:tr w:rsidR="00B51D88" w:rsidRPr="00B51D88" w14:paraId="5ED8A10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90970C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225</w:t>
            </w:r>
          </w:p>
        </w:tc>
        <w:tc>
          <w:tcPr>
            <w:tcW w:w="1276" w:type="dxa"/>
            <w:vAlign w:val="center"/>
          </w:tcPr>
          <w:p w14:paraId="4A37AFC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459039.08</w:t>
            </w:r>
          </w:p>
        </w:tc>
        <w:tc>
          <w:tcPr>
            <w:tcW w:w="1701" w:type="dxa"/>
            <w:vAlign w:val="center"/>
          </w:tcPr>
          <w:p w14:paraId="555FFF7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3294794.39</w:t>
            </w:r>
          </w:p>
        </w:tc>
      </w:tr>
      <w:tr w:rsidR="00B51D88" w:rsidRPr="00B51D88" w14:paraId="5D6B445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A705E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226</w:t>
            </w:r>
          </w:p>
        </w:tc>
        <w:tc>
          <w:tcPr>
            <w:tcW w:w="1276" w:type="dxa"/>
            <w:vAlign w:val="center"/>
          </w:tcPr>
          <w:p w14:paraId="1D9A3FC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459038.71</w:t>
            </w:r>
          </w:p>
        </w:tc>
        <w:tc>
          <w:tcPr>
            <w:tcW w:w="1701" w:type="dxa"/>
            <w:vAlign w:val="center"/>
          </w:tcPr>
          <w:p w14:paraId="418D1B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3294792.37</w:t>
            </w:r>
          </w:p>
        </w:tc>
      </w:tr>
      <w:tr w:rsidR="00B51D88" w:rsidRPr="00B51D88" w14:paraId="1E14909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289F0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227</w:t>
            </w:r>
          </w:p>
        </w:tc>
        <w:tc>
          <w:tcPr>
            <w:tcW w:w="1276" w:type="dxa"/>
            <w:vAlign w:val="center"/>
          </w:tcPr>
          <w:p w14:paraId="6C6ACEC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459028.22</w:t>
            </w:r>
          </w:p>
        </w:tc>
        <w:tc>
          <w:tcPr>
            <w:tcW w:w="1701" w:type="dxa"/>
            <w:vAlign w:val="center"/>
          </w:tcPr>
          <w:p w14:paraId="588C6BE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3294793.73</w:t>
            </w:r>
          </w:p>
        </w:tc>
      </w:tr>
      <w:tr w:rsidR="00B51D88" w:rsidRPr="00B51D88" w14:paraId="4420A9F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5FC3E5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228</w:t>
            </w:r>
          </w:p>
        </w:tc>
        <w:tc>
          <w:tcPr>
            <w:tcW w:w="1276" w:type="dxa"/>
            <w:vAlign w:val="center"/>
          </w:tcPr>
          <w:p w14:paraId="08EF38C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459001.79</w:t>
            </w:r>
          </w:p>
        </w:tc>
        <w:tc>
          <w:tcPr>
            <w:tcW w:w="1701" w:type="dxa"/>
            <w:vAlign w:val="center"/>
          </w:tcPr>
          <w:p w14:paraId="5C6259E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3294797.05</w:t>
            </w:r>
          </w:p>
        </w:tc>
      </w:tr>
      <w:tr w:rsidR="00B51D88" w:rsidRPr="00B51D88" w14:paraId="21A0005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424826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229</w:t>
            </w:r>
          </w:p>
        </w:tc>
        <w:tc>
          <w:tcPr>
            <w:tcW w:w="1276" w:type="dxa"/>
            <w:vAlign w:val="center"/>
          </w:tcPr>
          <w:p w14:paraId="77AA986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459005.22</w:t>
            </w:r>
          </w:p>
        </w:tc>
        <w:tc>
          <w:tcPr>
            <w:tcW w:w="1701" w:type="dxa"/>
            <w:vAlign w:val="center"/>
          </w:tcPr>
          <w:p w14:paraId="66A6A1F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3294813.74</w:t>
            </w:r>
          </w:p>
        </w:tc>
      </w:tr>
      <w:tr w:rsidR="00B51D88" w:rsidRPr="00B51D88" w14:paraId="377A15A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3A806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230</w:t>
            </w:r>
          </w:p>
        </w:tc>
        <w:tc>
          <w:tcPr>
            <w:tcW w:w="1276" w:type="dxa"/>
            <w:vAlign w:val="center"/>
          </w:tcPr>
          <w:p w14:paraId="695D6F2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459014.22</w:t>
            </w:r>
          </w:p>
        </w:tc>
        <w:tc>
          <w:tcPr>
            <w:tcW w:w="1701" w:type="dxa"/>
            <w:vAlign w:val="center"/>
          </w:tcPr>
          <w:p w14:paraId="407DDC5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3294837.27</w:t>
            </w:r>
          </w:p>
        </w:tc>
      </w:tr>
      <w:tr w:rsidR="00B51D88" w:rsidRPr="00B51D88" w14:paraId="762825A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19C5AD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231</w:t>
            </w:r>
          </w:p>
        </w:tc>
        <w:tc>
          <w:tcPr>
            <w:tcW w:w="1276" w:type="dxa"/>
            <w:vAlign w:val="center"/>
          </w:tcPr>
          <w:p w14:paraId="4654C68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458991.48</w:t>
            </w:r>
          </w:p>
        </w:tc>
        <w:tc>
          <w:tcPr>
            <w:tcW w:w="1701" w:type="dxa"/>
            <w:vAlign w:val="center"/>
          </w:tcPr>
          <w:p w14:paraId="3D5161F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3294838.89</w:t>
            </w:r>
          </w:p>
        </w:tc>
      </w:tr>
      <w:tr w:rsidR="00B51D88" w:rsidRPr="00B51D88" w14:paraId="368EF42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D39919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232</w:t>
            </w:r>
          </w:p>
        </w:tc>
        <w:tc>
          <w:tcPr>
            <w:tcW w:w="1276" w:type="dxa"/>
            <w:vAlign w:val="center"/>
          </w:tcPr>
          <w:p w14:paraId="24926B7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458983.54</w:t>
            </w:r>
          </w:p>
        </w:tc>
        <w:tc>
          <w:tcPr>
            <w:tcW w:w="1701" w:type="dxa"/>
            <w:vAlign w:val="center"/>
          </w:tcPr>
          <w:p w14:paraId="2031EE4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3294845.74</w:t>
            </w:r>
          </w:p>
        </w:tc>
      </w:tr>
      <w:tr w:rsidR="00B51D88" w:rsidRPr="00B51D88" w14:paraId="52B5478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5397E9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233</w:t>
            </w:r>
          </w:p>
        </w:tc>
        <w:tc>
          <w:tcPr>
            <w:tcW w:w="1276" w:type="dxa"/>
            <w:vAlign w:val="center"/>
          </w:tcPr>
          <w:p w14:paraId="29BB564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458978.38</w:t>
            </w:r>
          </w:p>
        </w:tc>
        <w:tc>
          <w:tcPr>
            <w:tcW w:w="1701" w:type="dxa"/>
            <w:vAlign w:val="center"/>
          </w:tcPr>
          <w:p w14:paraId="12EABF3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3294845.06</w:t>
            </w:r>
          </w:p>
        </w:tc>
      </w:tr>
      <w:tr w:rsidR="00B51D88" w:rsidRPr="00B51D88" w14:paraId="575EF5E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864E5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234</w:t>
            </w:r>
          </w:p>
        </w:tc>
        <w:tc>
          <w:tcPr>
            <w:tcW w:w="1276" w:type="dxa"/>
            <w:vAlign w:val="center"/>
          </w:tcPr>
          <w:p w14:paraId="2E77B42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458969.26</w:t>
            </w:r>
          </w:p>
        </w:tc>
        <w:tc>
          <w:tcPr>
            <w:tcW w:w="1701" w:type="dxa"/>
            <w:vAlign w:val="center"/>
          </w:tcPr>
          <w:p w14:paraId="4146E2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3294853.64</w:t>
            </w:r>
          </w:p>
        </w:tc>
      </w:tr>
      <w:tr w:rsidR="00B51D88" w:rsidRPr="00B51D88" w14:paraId="4343F1A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0C121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235</w:t>
            </w:r>
          </w:p>
        </w:tc>
        <w:tc>
          <w:tcPr>
            <w:tcW w:w="1276" w:type="dxa"/>
            <w:vAlign w:val="center"/>
          </w:tcPr>
          <w:p w14:paraId="771F6D5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458963.75</w:t>
            </w:r>
          </w:p>
        </w:tc>
        <w:tc>
          <w:tcPr>
            <w:tcW w:w="1701" w:type="dxa"/>
            <w:vAlign w:val="center"/>
          </w:tcPr>
          <w:p w14:paraId="0BB1E8F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3294856.18</w:t>
            </w:r>
          </w:p>
        </w:tc>
      </w:tr>
      <w:tr w:rsidR="00B51D88" w:rsidRPr="00B51D88" w14:paraId="40F7620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09B436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236</w:t>
            </w:r>
          </w:p>
        </w:tc>
        <w:tc>
          <w:tcPr>
            <w:tcW w:w="1276" w:type="dxa"/>
            <w:vAlign w:val="center"/>
          </w:tcPr>
          <w:p w14:paraId="7F7694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458956.20</w:t>
            </w:r>
          </w:p>
        </w:tc>
        <w:tc>
          <w:tcPr>
            <w:tcW w:w="1701" w:type="dxa"/>
            <w:vAlign w:val="center"/>
          </w:tcPr>
          <w:p w14:paraId="03326FC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3294858.38</w:t>
            </w:r>
          </w:p>
        </w:tc>
      </w:tr>
      <w:tr w:rsidR="00B51D88" w:rsidRPr="00B51D88" w14:paraId="1BA8C2F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78E25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237</w:t>
            </w:r>
          </w:p>
        </w:tc>
        <w:tc>
          <w:tcPr>
            <w:tcW w:w="1276" w:type="dxa"/>
            <w:vAlign w:val="center"/>
          </w:tcPr>
          <w:p w14:paraId="518F0F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458939.03</w:t>
            </w:r>
          </w:p>
        </w:tc>
        <w:tc>
          <w:tcPr>
            <w:tcW w:w="1701" w:type="dxa"/>
            <w:vAlign w:val="center"/>
          </w:tcPr>
          <w:p w14:paraId="7848CB3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3294800.36</w:t>
            </w:r>
          </w:p>
        </w:tc>
      </w:tr>
      <w:tr w:rsidR="00B51D88" w:rsidRPr="00B51D88" w14:paraId="40F3DDD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44C4A6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238</w:t>
            </w:r>
          </w:p>
        </w:tc>
        <w:tc>
          <w:tcPr>
            <w:tcW w:w="1276" w:type="dxa"/>
            <w:vAlign w:val="center"/>
          </w:tcPr>
          <w:p w14:paraId="6DCE647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458912.06</w:t>
            </w:r>
          </w:p>
        </w:tc>
        <w:tc>
          <w:tcPr>
            <w:tcW w:w="1701" w:type="dxa"/>
            <w:vAlign w:val="center"/>
          </w:tcPr>
          <w:p w14:paraId="21F14B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3294749.99</w:t>
            </w:r>
          </w:p>
        </w:tc>
      </w:tr>
      <w:tr w:rsidR="00B51D88" w:rsidRPr="00B51D88" w14:paraId="4A135F4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9259D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239</w:t>
            </w:r>
          </w:p>
        </w:tc>
        <w:tc>
          <w:tcPr>
            <w:tcW w:w="1276" w:type="dxa"/>
            <w:vAlign w:val="center"/>
          </w:tcPr>
          <w:p w14:paraId="178CA98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458801.43</w:t>
            </w:r>
          </w:p>
        </w:tc>
        <w:tc>
          <w:tcPr>
            <w:tcW w:w="1701" w:type="dxa"/>
            <w:vAlign w:val="center"/>
          </w:tcPr>
          <w:p w14:paraId="0A506A8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3294775.04</w:t>
            </w:r>
          </w:p>
        </w:tc>
      </w:tr>
      <w:tr w:rsidR="00B51D88" w:rsidRPr="00B51D88" w14:paraId="43172F6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43B4DB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240</w:t>
            </w:r>
          </w:p>
        </w:tc>
        <w:tc>
          <w:tcPr>
            <w:tcW w:w="1276" w:type="dxa"/>
            <w:vAlign w:val="center"/>
          </w:tcPr>
          <w:p w14:paraId="5221F37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458824.00</w:t>
            </w:r>
          </w:p>
        </w:tc>
        <w:tc>
          <w:tcPr>
            <w:tcW w:w="1701" w:type="dxa"/>
            <w:vAlign w:val="center"/>
          </w:tcPr>
          <w:p w14:paraId="7B85478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3294864.29</w:t>
            </w:r>
          </w:p>
        </w:tc>
      </w:tr>
      <w:tr w:rsidR="00B51D88" w:rsidRPr="00B51D88" w14:paraId="44479AC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82AFB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241</w:t>
            </w:r>
          </w:p>
        </w:tc>
        <w:tc>
          <w:tcPr>
            <w:tcW w:w="1276" w:type="dxa"/>
            <w:vAlign w:val="center"/>
          </w:tcPr>
          <w:p w14:paraId="0F9C519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458793.81</w:t>
            </w:r>
          </w:p>
        </w:tc>
        <w:tc>
          <w:tcPr>
            <w:tcW w:w="1701" w:type="dxa"/>
            <w:vAlign w:val="center"/>
          </w:tcPr>
          <w:p w14:paraId="7AF280E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3294873.96</w:t>
            </w:r>
          </w:p>
        </w:tc>
      </w:tr>
      <w:tr w:rsidR="00B51D88" w:rsidRPr="00B51D88" w14:paraId="41E9399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A095FC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242</w:t>
            </w:r>
          </w:p>
        </w:tc>
        <w:tc>
          <w:tcPr>
            <w:tcW w:w="1276" w:type="dxa"/>
            <w:vAlign w:val="center"/>
          </w:tcPr>
          <w:p w14:paraId="24ACBBA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458785.78</w:t>
            </w:r>
          </w:p>
        </w:tc>
        <w:tc>
          <w:tcPr>
            <w:tcW w:w="1701" w:type="dxa"/>
            <w:vAlign w:val="center"/>
          </w:tcPr>
          <w:p w14:paraId="11A6AA8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3294842.27</w:t>
            </w:r>
          </w:p>
        </w:tc>
      </w:tr>
      <w:tr w:rsidR="00B51D88" w:rsidRPr="00B51D88" w14:paraId="3494A42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B5223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243</w:t>
            </w:r>
          </w:p>
        </w:tc>
        <w:tc>
          <w:tcPr>
            <w:tcW w:w="1276" w:type="dxa"/>
            <w:vAlign w:val="center"/>
          </w:tcPr>
          <w:p w14:paraId="0926E05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458777.23</w:t>
            </w:r>
          </w:p>
        </w:tc>
        <w:tc>
          <w:tcPr>
            <w:tcW w:w="1701" w:type="dxa"/>
            <w:vAlign w:val="center"/>
          </w:tcPr>
          <w:p w14:paraId="3378990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3294808.44</w:t>
            </w:r>
          </w:p>
        </w:tc>
      </w:tr>
      <w:tr w:rsidR="00B51D88" w:rsidRPr="00B51D88" w14:paraId="3F44CC4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56B100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244</w:t>
            </w:r>
          </w:p>
        </w:tc>
        <w:tc>
          <w:tcPr>
            <w:tcW w:w="1276" w:type="dxa"/>
            <w:vAlign w:val="center"/>
          </w:tcPr>
          <w:p w14:paraId="37522F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458768.64</w:t>
            </w:r>
          </w:p>
        </w:tc>
        <w:tc>
          <w:tcPr>
            <w:tcW w:w="1701" w:type="dxa"/>
            <w:vAlign w:val="center"/>
          </w:tcPr>
          <w:p w14:paraId="66FE27A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3294774.57</w:t>
            </w:r>
          </w:p>
        </w:tc>
      </w:tr>
      <w:tr w:rsidR="00B51D88" w:rsidRPr="00B51D88" w14:paraId="2757A24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D5E5F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245</w:t>
            </w:r>
          </w:p>
        </w:tc>
        <w:tc>
          <w:tcPr>
            <w:tcW w:w="1276" w:type="dxa"/>
            <w:vAlign w:val="center"/>
          </w:tcPr>
          <w:p w14:paraId="3874D89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458760.10</w:t>
            </w:r>
          </w:p>
        </w:tc>
        <w:tc>
          <w:tcPr>
            <w:tcW w:w="1701" w:type="dxa"/>
            <w:vAlign w:val="center"/>
          </w:tcPr>
          <w:p w14:paraId="75A71ED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3294740.86</w:t>
            </w:r>
          </w:p>
        </w:tc>
      </w:tr>
      <w:tr w:rsidR="00B51D88" w:rsidRPr="00B51D88" w14:paraId="3D6F56F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F88AA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246</w:t>
            </w:r>
          </w:p>
        </w:tc>
        <w:tc>
          <w:tcPr>
            <w:tcW w:w="1276" w:type="dxa"/>
            <w:vAlign w:val="center"/>
          </w:tcPr>
          <w:p w14:paraId="44EB155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458751.55</w:t>
            </w:r>
          </w:p>
        </w:tc>
        <w:tc>
          <w:tcPr>
            <w:tcW w:w="1701" w:type="dxa"/>
            <w:vAlign w:val="center"/>
          </w:tcPr>
          <w:p w14:paraId="099F40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3294707.07</w:t>
            </w:r>
          </w:p>
        </w:tc>
      </w:tr>
      <w:tr w:rsidR="00B51D88" w:rsidRPr="00B51D88" w14:paraId="5EECFDD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69466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247</w:t>
            </w:r>
          </w:p>
        </w:tc>
        <w:tc>
          <w:tcPr>
            <w:tcW w:w="1276" w:type="dxa"/>
            <w:vAlign w:val="center"/>
          </w:tcPr>
          <w:p w14:paraId="28BDFDF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458743.03</w:t>
            </w:r>
          </w:p>
        </w:tc>
        <w:tc>
          <w:tcPr>
            <w:tcW w:w="1701" w:type="dxa"/>
            <w:vAlign w:val="center"/>
          </w:tcPr>
          <w:p w14:paraId="1BC490A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3294673.44</w:t>
            </w:r>
          </w:p>
        </w:tc>
      </w:tr>
      <w:tr w:rsidR="00B51D88" w:rsidRPr="00B51D88" w14:paraId="7DFAD58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D26E3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248</w:t>
            </w:r>
          </w:p>
        </w:tc>
        <w:tc>
          <w:tcPr>
            <w:tcW w:w="1276" w:type="dxa"/>
            <w:vAlign w:val="center"/>
          </w:tcPr>
          <w:p w14:paraId="57DB9A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458734.53</w:t>
            </w:r>
          </w:p>
        </w:tc>
        <w:tc>
          <w:tcPr>
            <w:tcW w:w="1701" w:type="dxa"/>
            <w:vAlign w:val="center"/>
          </w:tcPr>
          <w:p w14:paraId="1EC170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3294639.84</w:t>
            </w:r>
          </w:p>
        </w:tc>
      </w:tr>
      <w:tr w:rsidR="00B51D88" w:rsidRPr="00B51D88" w14:paraId="1EF74D9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ADE9D4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249</w:t>
            </w:r>
          </w:p>
        </w:tc>
        <w:tc>
          <w:tcPr>
            <w:tcW w:w="1276" w:type="dxa"/>
            <w:vAlign w:val="center"/>
          </w:tcPr>
          <w:p w14:paraId="69452CD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458726.00</w:t>
            </w:r>
          </w:p>
        </w:tc>
        <w:tc>
          <w:tcPr>
            <w:tcW w:w="1701" w:type="dxa"/>
            <w:vAlign w:val="center"/>
          </w:tcPr>
          <w:p w14:paraId="1DD567A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3294606.13</w:t>
            </w:r>
          </w:p>
        </w:tc>
      </w:tr>
      <w:tr w:rsidR="00B51D88" w:rsidRPr="00B51D88" w14:paraId="0CDAA4A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0674E8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250</w:t>
            </w:r>
          </w:p>
        </w:tc>
        <w:tc>
          <w:tcPr>
            <w:tcW w:w="1276" w:type="dxa"/>
            <w:vAlign w:val="center"/>
          </w:tcPr>
          <w:p w14:paraId="663B5F6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458717.47</w:t>
            </w:r>
          </w:p>
        </w:tc>
        <w:tc>
          <w:tcPr>
            <w:tcW w:w="1701" w:type="dxa"/>
            <w:vAlign w:val="center"/>
          </w:tcPr>
          <w:p w14:paraId="0EC73F7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3294572.54</w:t>
            </w:r>
          </w:p>
        </w:tc>
      </w:tr>
      <w:tr w:rsidR="00B51D88" w:rsidRPr="00B51D88" w14:paraId="769B70E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AEB6E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251</w:t>
            </w:r>
          </w:p>
        </w:tc>
        <w:tc>
          <w:tcPr>
            <w:tcW w:w="1276" w:type="dxa"/>
            <w:vAlign w:val="center"/>
          </w:tcPr>
          <w:p w14:paraId="74ED1BE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458708.95</w:t>
            </w:r>
          </w:p>
        </w:tc>
        <w:tc>
          <w:tcPr>
            <w:tcW w:w="1701" w:type="dxa"/>
            <w:vAlign w:val="center"/>
          </w:tcPr>
          <w:p w14:paraId="4753D83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3294538.79</w:t>
            </w:r>
          </w:p>
        </w:tc>
      </w:tr>
      <w:tr w:rsidR="00B51D88" w:rsidRPr="00B51D88" w14:paraId="5B8D438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47387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252</w:t>
            </w:r>
          </w:p>
        </w:tc>
        <w:tc>
          <w:tcPr>
            <w:tcW w:w="1276" w:type="dxa"/>
            <w:vAlign w:val="center"/>
          </w:tcPr>
          <w:p w14:paraId="7B4E12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458696.34</w:t>
            </w:r>
          </w:p>
        </w:tc>
        <w:tc>
          <w:tcPr>
            <w:tcW w:w="1701" w:type="dxa"/>
            <w:vAlign w:val="center"/>
          </w:tcPr>
          <w:p w14:paraId="7D26FB8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3294488.98</w:t>
            </w:r>
          </w:p>
        </w:tc>
      </w:tr>
      <w:tr w:rsidR="00B51D88" w:rsidRPr="00B51D88" w14:paraId="456A6F6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564CD9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253</w:t>
            </w:r>
          </w:p>
        </w:tc>
        <w:tc>
          <w:tcPr>
            <w:tcW w:w="1276" w:type="dxa"/>
            <w:vAlign w:val="center"/>
          </w:tcPr>
          <w:p w14:paraId="172FE62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458675.85</w:t>
            </w:r>
          </w:p>
        </w:tc>
        <w:tc>
          <w:tcPr>
            <w:tcW w:w="1701" w:type="dxa"/>
            <w:vAlign w:val="center"/>
          </w:tcPr>
          <w:p w14:paraId="239C7CB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3294477.70</w:t>
            </w:r>
          </w:p>
        </w:tc>
      </w:tr>
      <w:tr w:rsidR="00B51D88" w:rsidRPr="00B51D88" w14:paraId="535098A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F41596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254</w:t>
            </w:r>
          </w:p>
        </w:tc>
        <w:tc>
          <w:tcPr>
            <w:tcW w:w="1276" w:type="dxa"/>
            <w:vAlign w:val="center"/>
          </w:tcPr>
          <w:p w14:paraId="290E9B3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458682.07</w:t>
            </w:r>
          </w:p>
        </w:tc>
        <w:tc>
          <w:tcPr>
            <w:tcW w:w="1701" w:type="dxa"/>
            <w:vAlign w:val="center"/>
          </w:tcPr>
          <w:p w14:paraId="3065FAB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3294502.30</w:t>
            </w:r>
          </w:p>
        </w:tc>
      </w:tr>
      <w:tr w:rsidR="00B51D88" w:rsidRPr="00B51D88" w14:paraId="1C0246B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5FDD5E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255</w:t>
            </w:r>
          </w:p>
        </w:tc>
        <w:tc>
          <w:tcPr>
            <w:tcW w:w="1276" w:type="dxa"/>
            <w:vAlign w:val="center"/>
          </w:tcPr>
          <w:p w14:paraId="0604BDF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458690.85</w:t>
            </w:r>
          </w:p>
        </w:tc>
        <w:tc>
          <w:tcPr>
            <w:tcW w:w="1701" w:type="dxa"/>
            <w:vAlign w:val="center"/>
          </w:tcPr>
          <w:p w14:paraId="7EF8708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3294536.85</w:t>
            </w:r>
          </w:p>
        </w:tc>
      </w:tr>
      <w:tr w:rsidR="00B51D88" w:rsidRPr="00B51D88" w14:paraId="500EEBC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6063A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256</w:t>
            </w:r>
          </w:p>
        </w:tc>
        <w:tc>
          <w:tcPr>
            <w:tcW w:w="1276" w:type="dxa"/>
            <w:vAlign w:val="center"/>
          </w:tcPr>
          <w:p w14:paraId="72DBD0D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458699.63</w:t>
            </w:r>
          </w:p>
        </w:tc>
        <w:tc>
          <w:tcPr>
            <w:tcW w:w="1701" w:type="dxa"/>
            <w:vAlign w:val="center"/>
          </w:tcPr>
          <w:p w14:paraId="75E7936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3294571.40</w:t>
            </w:r>
          </w:p>
        </w:tc>
      </w:tr>
      <w:tr w:rsidR="00B51D88" w:rsidRPr="00B51D88" w14:paraId="50A50DC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76FF0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257</w:t>
            </w:r>
          </w:p>
        </w:tc>
        <w:tc>
          <w:tcPr>
            <w:tcW w:w="1276" w:type="dxa"/>
            <w:vAlign w:val="center"/>
          </w:tcPr>
          <w:p w14:paraId="5B22F7C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458708.42</w:t>
            </w:r>
          </w:p>
        </w:tc>
        <w:tc>
          <w:tcPr>
            <w:tcW w:w="1701" w:type="dxa"/>
            <w:vAlign w:val="center"/>
          </w:tcPr>
          <w:p w14:paraId="678767C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3294605.96</w:t>
            </w:r>
          </w:p>
        </w:tc>
      </w:tr>
      <w:tr w:rsidR="00B51D88" w:rsidRPr="00B51D88" w14:paraId="4C21B65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0DF53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258</w:t>
            </w:r>
          </w:p>
        </w:tc>
        <w:tc>
          <w:tcPr>
            <w:tcW w:w="1276" w:type="dxa"/>
            <w:vAlign w:val="center"/>
          </w:tcPr>
          <w:p w14:paraId="1D841C3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458717.23</w:t>
            </w:r>
          </w:p>
        </w:tc>
        <w:tc>
          <w:tcPr>
            <w:tcW w:w="1701" w:type="dxa"/>
            <w:vAlign w:val="center"/>
          </w:tcPr>
          <w:p w14:paraId="703C15E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3294640.59</w:t>
            </w:r>
          </w:p>
        </w:tc>
      </w:tr>
      <w:tr w:rsidR="00B51D88" w:rsidRPr="00B51D88" w14:paraId="3B716C7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5CAC5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259</w:t>
            </w:r>
          </w:p>
        </w:tc>
        <w:tc>
          <w:tcPr>
            <w:tcW w:w="1276" w:type="dxa"/>
            <w:vAlign w:val="center"/>
          </w:tcPr>
          <w:p w14:paraId="324BD70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458725.95</w:t>
            </w:r>
          </w:p>
        </w:tc>
        <w:tc>
          <w:tcPr>
            <w:tcW w:w="1701" w:type="dxa"/>
            <w:vAlign w:val="center"/>
          </w:tcPr>
          <w:p w14:paraId="2283F59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3294674.86</w:t>
            </w:r>
          </w:p>
        </w:tc>
      </w:tr>
      <w:tr w:rsidR="00B51D88" w:rsidRPr="00B51D88" w14:paraId="0E74211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95BA79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260</w:t>
            </w:r>
          </w:p>
        </w:tc>
        <w:tc>
          <w:tcPr>
            <w:tcW w:w="1276" w:type="dxa"/>
            <w:vAlign w:val="center"/>
          </w:tcPr>
          <w:p w14:paraId="1C391DD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458734.72</w:t>
            </w:r>
          </w:p>
        </w:tc>
        <w:tc>
          <w:tcPr>
            <w:tcW w:w="1701" w:type="dxa"/>
            <w:vAlign w:val="center"/>
          </w:tcPr>
          <w:p w14:paraId="563A1CE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3294709.33</w:t>
            </w:r>
          </w:p>
        </w:tc>
      </w:tr>
      <w:tr w:rsidR="00B51D88" w:rsidRPr="00B51D88" w14:paraId="4DFF866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82722C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261</w:t>
            </w:r>
          </w:p>
        </w:tc>
        <w:tc>
          <w:tcPr>
            <w:tcW w:w="1276" w:type="dxa"/>
            <w:vAlign w:val="center"/>
          </w:tcPr>
          <w:p w14:paraId="306E5D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458743.39</w:t>
            </w:r>
          </w:p>
        </w:tc>
        <w:tc>
          <w:tcPr>
            <w:tcW w:w="1701" w:type="dxa"/>
            <w:vAlign w:val="center"/>
          </w:tcPr>
          <w:p w14:paraId="14FD219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3294743.36</w:t>
            </w:r>
          </w:p>
        </w:tc>
      </w:tr>
      <w:tr w:rsidR="00B51D88" w:rsidRPr="00B51D88" w14:paraId="3A7C353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ED4461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lastRenderedPageBreak/>
              <w:t>262</w:t>
            </w:r>
          </w:p>
        </w:tc>
        <w:tc>
          <w:tcPr>
            <w:tcW w:w="1276" w:type="dxa"/>
            <w:vAlign w:val="center"/>
          </w:tcPr>
          <w:p w14:paraId="1091689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458752.04</w:t>
            </w:r>
          </w:p>
        </w:tc>
        <w:tc>
          <w:tcPr>
            <w:tcW w:w="1701" w:type="dxa"/>
            <w:vAlign w:val="center"/>
          </w:tcPr>
          <w:p w14:paraId="35668EA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3294777.39</w:t>
            </w:r>
          </w:p>
        </w:tc>
      </w:tr>
      <w:tr w:rsidR="00B51D88" w:rsidRPr="00B51D88" w14:paraId="320B6EE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11C1C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263</w:t>
            </w:r>
          </w:p>
        </w:tc>
        <w:tc>
          <w:tcPr>
            <w:tcW w:w="1276" w:type="dxa"/>
            <w:vAlign w:val="center"/>
          </w:tcPr>
          <w:p w14:paraId="264346A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458760.81</w:t>
            </w:r>
          </w:p>
        </w:tc>
        <w:tc>
          <w:tcPr>
            <w:tcW w:w="1701" w:type="dxa"/>
            <w:vAlign w:val="center"/>
          </w:tcPr>
          <w:p w14:paraId="7DFB702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3294811.87</w:t>
            </w:r>
          </w:p>
        </w:tc>
      </w:tr>
      <w:tr w:rsidR="00B51D88" w:rsidRPr="00B51D88" w14:paraId="066E3F7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BAB48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264</w:t>
            </w:r>
          </w:p>
        </w:tc>
        <w:tc>
          <w:tcPr>
            <w:tcW w:w="1276" w:type="dxa"/>
            <w:vAlign w:val="center"/>
          </w:tcPr>
          <w:p w14:paraId="74FF840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458769.54</w:t>
            </w:r>
          </w:p>
        </w:tc>
        <w:tc>
          <w:tcPr>
            <w:tcW w:w="1701" w:type="dxa"/>
            <w:vAlign w:val="center"/>
          </w:tcPr>
          <w:p w14:paraId="09791D8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3294846.10</w:t>
            </w:r>
          </w:p>
        </w:tc>
      </w:tr>
      <w:tr w:rsidR="00B51D88" w:rsidRPr="00B51D88" w14:paraId="1FC51D4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E85DBB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265</w:t>
            </w:r>
          </w:p>
        </w:tc>
        <w:tc>
          <w:tcPr>
            <w:tcW w:w="1276" w:type="dxa"/>
            <w:vAlign w:val="center"/>
          </w:tcPr>
          <w:p w14:paraId="004B2F1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458777.84</w:t>
            </w:r>
          </w:p>
        </w:tc>
        <w:tc>
          <w:tcPr>
            <w:tcW w:w="1701" w:type="dxa"/>
            <w:vAlign w:val="center"/>
          </w:tcPr>
          <w:p w14:paraId="5F5A218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3294878.79</w:t>
            </w:r>
          </w:p>
        </w:tc>
      </w:tr>
      <w:tr w:rsidR="00B51D88" w:rsidRPr="00B51D88" w14:paraId="2065DD3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800D78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266</w:t>
            </w:r>
          </w:p>
        </w:tc>
        <w:tc>
          <w:tcPr>
            <w:tcW w:w="1276" w:type="dxa"/>
            <w:vAlign w:val="center"/>
          </w:tcPr>
          <w:p w14:paraId="035837E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458743.92</w:t>
            </w:r>
          </w:p>
        </w:tc>
        <w:tc>
          <w:tcPr>
            <w:tcW w:w="1701" w:type="dxa"/>
            <w:vAlign w:val="center"/>
          </w:tcPr>
          <w:p w14:paraId="6A642ED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3294887.48</w:t>
            </w:r>
          </w:p>
        </w:tc>
      </w:tr>
      <w:tr w:rsidR="00B51D88" w:rsidRPr="00B51D88" w14:paraId="0890B5F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EE4BBD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267</w:t>
            </w:r>
          </w:p>
        </w:tc>
        <w:tc>
          <w:tcPr>
            <w:tcW w:w="1276" w:type="dxa"/>
            <w:vAlign w:val="center"/>
          </w:tcPr>
          <w:p w14:paraId="2807ACD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458745.62</w:t>
            </w:r>
          </w:p>
        </w:tc>
        <w:tc>
          <w:tcPr>
            <w:tcW w:w="1701" w:type="dxa"/>
            <w:vAlign w:val="center"/>
          </w:tcPr>
          <w:p w14:paraId="497E2CF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3294894.13</w:t>
            </w:r>
          </w:p>
        </w:tc>
      </w:tr>
      <w:tr w:rsidR="00B51D88" w:rsidRPr="00B51D88" w14:paraId="4F58E51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2A06B5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268</w:t>
            </w:r>
          </w:p>
        </w:tc>
        <w:tc>
          <w:tcPr>
            <w:tcW w:w="1276" w:type="dxa"/>
            <w:vAlign w:val="center"/>
          </w:tcPr>
          <w:p w14:paraId="4F43AAF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458698.39</w:t>
            </w:r>
          </w:p>
        </w:tc>
        <w:tc>
          <w:tcPr>
            <w:tcW w:w="1701" w:type="dxa"/>
            <w:vAlign w:val="center"/>
          </w:tcPr>
          <w:p w14:paraId="7201EFC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3294906.15</w:t>
            </w:r>
          </w:p>
        </w:tc>
      </w:tr>
      <w:tr w:rsidR="00B51D88" w:rsidRPr="00B51D88" w14:paraId="6513C4A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05A3D0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269</w:t>
            </w:r>
          </w:p>
        </w:tc>
        <w:tc>
          <w:tcPr>
            <w:tcW w:w="1276" w:type="dxa"/>
            <w:vAlign w:val="center"/>
          </w:tcPr>
          <w:p w14:paraId="40E36DC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458691.51</w:t>
            </w:r>
          </w:p>
        </w:tc>
        <w:tc>
          <w:tcPr>
            <w:tcW w:w="1701" w:type="dxa"/>
            <w:vAlign w:val="center"/>
          </w:tcPr>
          <w:p w14:paraId="6FF6AB3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3294878.98</w:t>
            </w:r>
          </w:p>
        </w:tc>
      </w:tr>
      <w:tr w:rsidR="00B51D88" w:rsidRPr="00B51D88" w14:paraId="56AB1BA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6C532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270</w:t>
            </w:r>
          </w:p>
        </w:tc>
        <w:tc>
          <w:tcPr>
            <w:tcW w:w="1276" w:type="dxa"/>
            <w:vAlign w:val="center"/>
          </w:tcPr>
          <w:p w14:paraId="50BEA4C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458684.12</w:t>
            </w:r>
          </w:p>
        </w:tc>
        <w:tc>
          <w:tcPr>
            <w:tcW w:w="1701" w:type="dxa"/>
            <w:vAlign w:val="center"/>
          </w:tcPr>
          <w:p w14:paraId="3CC46D8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3294849.92</w:t>
            </w:r>
          </w:p>
        </w:tc>
      </w:tr>
      <w:tr w:rsidR="00B51D88" w:rsidRPr="00B51D88" w14:paraId="59586D8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D50AB4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271</w:t>
            </w:r>
          </w:p>
        </w:tc>
        <w:tc>
          <w:tcPr>
            <w:tcW w:w="1276" w:type="dxa"/>
            <w:vAlign w:val="center"/>
          </w:tcPr>
          <w:p w14:paraId="1AC8E72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458676.75</w:t>
            </w:r>
          </w:p>
        </w:tc>
        <w:tc>
          <w:tcPr>
            <w:tcW w:w="1701" w:type="dxa"/>
            <w:vAlign w:val="center"/>
          </w:tcPr>
          <w:p w14:paraId="28582A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3294820.85</w:t>
            </w:r>
          </w:p>
        </w:tc>
      </w:tr>
      <w:tr w:rsidR="00B51D88" w:rsidRPr="00B51D88" w14:paraId="4016633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6E9CF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272</w:t>
            </w:r>
          </w:p>
        </w:tc>
        <w:tc>
          <w:tcPr>
            <w:tcW w:w="1276" w:type="dxa"/>
            <w:vAlign w:val="center"/>
          </w:tcPr>
          <w:p w14:paraId="1E87E60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458669.39</w:t>
            </w:r>
          </w:p>
        </w:tc>
        <w:tc>
          <w:tcPr>
            <w:tcW w:w="1701" w:type="dxa"/>
            <w:vAlign w:val="center"/>
          </w:tcPr>
          <w:p w14:paraId="5E8F72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3294791.74</w:t>
            </w:r>
          </w:p>
        </w:tc>
      </w:tr>
      <w:tr w:rsidR="00B51D88" w:rsidRPr="00B51D88" w14:paraId="59D6865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5E810D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273</w:t>
            </w:r>
          </w:p>
        </w:tc>
        <w:tc>
          <w:tcPr>
            <w:tcW w:w="1276" w:type="dxa"/>
            <w:vAlign w:val="center"/>
          </w:tcPr>
          <w:p w14:paraId="22D9D66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458662.00</w:t>
            </w:r>
          </w:p>
        </w:tc>
        <w:tc>
          <w:tcPr>
            <w:tcW w:w="1701" w:type="dxa"/>
            <w:vAlign w:val="center"/>
          </w:tcPr>
          <w:p w14:paraId="1A02006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3294762.68</w:t>
            </w:r>
          </w:p>
        </w:tc>
      </w:tr>
      <w:tr w:rsidR="00B51D88" w:rsidRPr="00B51D88" w14:paraId="430D515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5EBF14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274</w:t>
            </w:r>
          </w:p>
        </w:tc>
        <w:tc>
          <w:tcPr>
            <w:tcW w:w="1276" w:type="dxa"/>
            <w:vAlign w:val="center"/>
          </w:tcPr>
          <w:p w14:paraId="1792E89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458654.63</w:t>
            </w:r>
          </w:p>
        </w:tc>
        <w:tc>
          <w:tcPr>
            <w:tcW w:w="1701" w:type="dxa"/>
            <w:vAlign w:val="center"/>
          </w:tcPr>
          <w:p w14:paraId="79F18F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3294733.57</w:t>
            </w:r>
          </w:p>
        </w:tc>
      </w:tr>
      <w:tr w:rsidR="00B51D88" w:rsidRPr="00B51D88" w14:paraId="47EE7C4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0F5400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275</w:t>
            </w:r>
          </w:p>
        </w:tc>
        <w:tc>
          <w:tcPr>
            <w:tcW w:w="1276" w:type="dxa"/>
            <w:vAlign w:val="center"/>
          </w:tcPr>
          <w:p w14:paraId="0BA54D5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458647.25</w:t>
            </w:r>
          </w:p>
        </w:tc>
        <w:tc>
          <w:tcPr>
            <w:tcW w:w="1701" w:type="dxa"/>
            <w:vAlign w:val="center"/>
          </w:tcPr>
          <w:p w14:paraId="5F93E61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3294704.50</w:t>
            </w:r>
          </w:p>
        </w:tc>
      </w:tr>
      <w:tr w:rsidR="00B51D88" w:rsidRPr="00B51D88" w14:paraId="12206E2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23C3E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276</w:t>
            </w:r>
          </w:p>
        </w:tc>
        <w:tc>
          <w:tcPr>
            <w:tcW w:w="1276" w:type="dxa"/>
            <w:vAlign w:val="center"/>
          </w:tcPr>
          <w:p w14:paraId="2E1E7F2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458639.88</w:t>
            </w:r>
          </w:p>
        </w:tc>
        <w:tc>
          <w:tcPr>
            <w:tcW w:w="1701" w:type="dxa"/>
            <w:vAlign w:val="center"/>
          </w:tcPr>
          <w:p w14:paraId="6300008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3294675.44</w:t>
            </w:r>
          </w:p>
        </w:tc>
      </w:tr>
      <w:tr w:rsidR="00B51D88" w:rsidRPr="00B51D88" w14:paraId="5E0D78B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12F338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277</w:t>
            </w:r>
          </w:p>
        </w:tc>
        <w:tc>
          <w:tcPr>
            <w:tcW w:w="1276" w:type="dxa"/>
            <w:vAlign w:val="center"/>
          </w:tcPr>
          <w:p w14:paraId="0AD875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458632.50</w:t>
            </w:r>
          </w:p>
        </w:tc>
        <w:tc>
          <w:tcPr>
            <w:tcW w:w="1701" w:type="dxa"/>
            <w:vAlign w:val="center"/>
          </w:tcPr>
          <w:p w14:paraId="2D2420D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3294646.33</w:t>
            </w:r>
          </w:p>
        </w:tc>
      </w:tr>
      <w:tr w:rsidR="00B51D88" w:rsidRPr="00B51D88" w14:paraId="5034AA7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5DBFB8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278</w:t>
            </w:r>
          </w:p>
        </w:tc>
        <w:tc>
          <w:tcPr>
            <w:tcW w:w="1276" w:type="dxa"/>
            <w:vAlign w:val="center"/>
          </w:tcPr>
          <w:p w14:paraId="234E18E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458625.12</w:t>
            </w:r>
          </w:p>
        </w:tc>
        <w:tc>
          <w:tcPr>
            <w:tcW w:w="1701" w:type="dxa"/>
            <w:vAlign w:val="center"/>
          </w:tcPr>
          <w:p w14:paraId="061E371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3294617.26</w:t>
            </w:r>
          </w:p>
        </w:tc>
      </w:tr>
      <w:tr w:rsidR="00B51D88" w:rsidRPr="00B51D88" w14:paraId="2162407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7CCF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279</w:t>
            </w:r>
          </w:p>
        </w:tc>
        <w:tc>
          <w:tcPr>
            <w:tcW w:w="1276" w:type="dxa"/>
            <w:vAlign w:val="center"/>
          </w:tcPr>
          <w:p w14:paraId="42306E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458617.75</w:t>
            </w:r>
          </w:p>
        </w:tc>
        <w:tc>
          <w:tcPr>
            <w:tcW w:w="1701" w:type="dxa"/>
            <w:vAlign w:val="center"/>
          </w:tcPr>
          <w:p w14:paraId="5702CC3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3294588.20</w:t>
            </w:r>
          </w:p>
        </w:tc>
      </w:tr>
      <w:tr w:rsidR="00B51D88" w:rsidRPr="00B51D88" w14:paraId="62311CF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14EE15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280</w:t>
            </w:r>
          </w:p>
        </w:tc>
        <w:tc>
          <w:tcPr>
            <w:tcW w:w="1276" w:type="dxa"/>
            <w:vAlign w:val="center"/>
          </w:tcPr>
          <w:p w14:paraId="5A2728C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458610.36</w:t>
            </w:r>
          </w:p>
        </w:tc>
        <w:tc>
          <w:tcPr>
            <w:tcW w:w="1701" w:type="dxa"/>
            <w:vAlign w:val="center"/>
          </w:tcPr>
          <w:p w14:paraId="2B54759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3294559.09</w:t>
            </w:r>
          </w:p>
        </w:tc>
      </w:tr>
      <w:tr w:rsidR="00B51D88" w:rsidRPr="00B51D88" w14:paraId="0ED59CB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321A0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281</w:t>
            </w:r>
          </w:p>
        </w:tc>
        <w:tc>
          <w:tcPr>
            <w:tcW w:w="1276" w:type="dxa"/>
            <w:vAlign w:val="center"/>
          </w:tcPr>
          <w:p w14:paraId="4A1CA1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458602.99</w:t>
            </w:r>
          </w:p>
        </w:tc>
        <w:tc>
          <w:tcPr>
            <w:tcW w:w="1701" w:type="dxa"/>
            <w:vAlign w:val="center"/>
          </w:tcPr>
          <w:p w14:paraId="476BD4F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3294530.02</w:t>
            </w:r>
          </w:p>
        </w:tc>
      </w:tr>
      <w:tr w:rsidR="00B51D88" w:rsidRPr="00B51D88" w14:paraId="2A8E10C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3E9C69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282</w:t>
            </w:r>
          </w:p>
        </w:tc>
        <w:tc>
          <w:tcPr>
            <w:tcW w:w="1276" w:type="dxa"/>
            <w:vAlign w:val="center"/>
          </w:tcPr>
          <w:p w14:paraId="2A7350F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458595.62</w:t>
            </w:r>
          </w:p>
        </w:tc>
        <w:tc>
          <w:tcPr>
            <w:tcW w:w="1701" w:type="dxa"/>
            <w:vAlign w:val="center"/>
          </w:tcPr>
          <w:p w14:paraId="24F6C91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3294500.96</w:t>
            </w:r>
          </w:p>
        </w:tc>
      </w:tr>
      <w:tr w:rsidR="00B51D88" w:rsidRPr="00B51D88" w14:paraId="5D25E10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726D22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283</w:t>
            </w:r>
          </w:p>
        </w:tc>
        <w:tc>
          <w:tcPr>
            <w:tcW w:w="1276" w:type="dxa"/>
            <w:vAlign w:val="center"/>
          </w:tcPr>
          <w:p w14:paraId="1758E18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458589.17</w:t>
            </w:r>
          </w:p>
        </w:tc>
        <w:tc>
          <w:tcPr>
            <w:tcW w:w="1701" w:type="dxa"/>
            <w:vAlign w:val="center"/>
          </w:tcPr>
          <w:p w14:paraId="47D1F80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3294475.53</w:t>
            </w:r>
          </w:p>
        </w:tc>
      </w:tr>
      <w:tr w:rsidR="00B51D88" w:rsidRPr="00B51D88" w14:paraId="0DB24DE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37201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284</w:t>
            </w:r>
          </w:p>
        </w:tc>
        <w:tc>
          <w:tcPr>
            <w:tcW w:w="1276" w:type="dxa"/>
            <w:vAlign w:val="center"/>
          </w:tcPr>
          <w:p w14:paraId="0AD5E11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458576.55</w:t>
            </w:r>
          </w:p>
        </w:tc>
        <w:tc>
          <w:tcPr>
            <w:tcW w:w="1701" w:type="dxa"/>
            <w:vAlign w:val="center"/>
          </w:tcPr>
          <w:p w14:paraId="4A2878E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3294425.79</w:t>
            </w:r>
          </w:p>
        </w:tc>
      </w:tr>
      <w:tr w:rsidR="00B51D88" w:rsidRPr="00B51D88" w14:paraId="68BAD29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C6405B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285</w:t>
            </w:r>
          </w:p>
        </w:tc>
        <w:tc>
          <w:tcPr>
            <w:tcW w:w="1276" w:type="dxa"/>
            <w:vAlign w:val="center"/>
          </w:tcPr>
          <w:p w14:paraId="743C130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458559.65</w:t>
            </w:r>
          </w:p>
        </w:tc>
        <w:tc>
          <w:tcPr>
            <w:tcW w:w="1701" w:type="dxa"/>
            <w:vAlign w:val="center"/>
          </w:tcPr>
          <w:p w14:paraId="3FB39DD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3294416.05</w:t>
            </w:r>
          </w:p>
        </w:tc>
      </w:tr>
      <w:tr w:rsidR="00B51D88" w:rsidRPr="00B51D88" w14:paraId="6D3FFDD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22CC48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286</w:t>
            </w:r>
          </w:p>
        </w:tc>
        <w:tc>
          <w:tcPr>
            <w:tcW w:w="1276" w:type="dxa"/>
            <w:vAlign w:val="center"/>
          </w:tcPr>
          <w:p w14:paraId="6A7BCC8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458561.29</w:t>
            </w:r>
          </w:p>
        </w:tc>
        <w:tc>
          <w:tcPr>
            <w:tcW w:w="1701" w:type="dxa"/>
            <w:vAlign w:val="center"/>
          </w:tcPr>
          <w:p w14:paraId="2A612E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3294422.58</w:t>
            </w:r>
          </w:p>
        </w:tc>
      </w:tr>
      <w:tr w:rsidR="00B51D88" w:rsidRPr="00B51D88" w14:paraId="6809C5E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F9276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287</w:t>
            </w:r>
          </w:p>
        </w:tc>
        <w:tc>
          <w:tcPr>
            <w:tcW w:w="1276" w:type="dxa"/>
            <w:vAlign w:val="center"/>
          </w:tcPr>
          <w:p w14:paraId="536A34A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458569.49</w:t>
            </w:r>
          </w:p>
        </w:tc>
        <w:tc>
          <w:tcPr>
            <w:tcW w:w="1701" w:type="dxa"/>
            <w:vAlign w:val="center"/>
          </w:tcPr>
          <w:p w14:paraId="2C738D8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3294454.90</w:t>
            </w:r>
          </w:p>
        </w:tc>
      </w:tr>
      <w:tr w:rsidR="00B51D88" w:rsidRPr="00B51D88" w14:paraId="26068F7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9FA999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288</w:t>
            </w:r>
          </w:p>
        </w:tc>
        <w:tc>
          <w:tcPr>
            <w:tcW w:w="1276" w:type="dxa"/>
            <w:vAlign w:val="center"/>
          </w:tcPr>
          <w:p w14:paraId="7DE332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458577.70</w:t>
            </w:r>
          </w:p>
        </w:tc>
        <w:tc>
          <w:tcPr>
            <w:tcW w:w="1701" w:type="dxa"/>
            <w:vAlign w:val="center"/>
          </w:tcPr>
          <w:p w14:paraId="100835D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3294487.21</w:t>
            </w:r>
          </w:p>
        </w:tc>
      </w:tr>
      <w:tr w:rsidR="00B51D88" w:rsidRPr="00B51D88" w14:paraId="29C5266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4BB771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289</w:t>
            </w:r>
          </w:p>
        </w:tc>
        <w:tc>
          <w:tcPr>
            <w:tcW w:w="1276" w:type="dxa"/>
            <w:vAlign w:val="center"/>
          </w:tcPr>
          <w:p w14:paraId="06D48E8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458585.89</w:t>
            </w:r>
          </w:p>
        </w:tc>
        <w:tc>
          <w:tcPr>
            <w:tcW w:w="1701" w:type="dxa"/>
            <w:vAlign w:val="center"/>
          </w:tcPr>
          <w:p w14:paraId="236D0E2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3294519.52</w:t>
            </w:r>
          </w:p>
        </w:tc>
      </w:tr>
      <w:tr w:rsidR="00B51D88" w:rsidRPr="00B51D88" w14:paraId="37586B4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B5FA3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290</w:t>
            </w:r>
          </w:p>
        </w:tc>
        <w:tc>
          <w:tcPr>
            <w:tcW w:w="1276" w:type="dxa"/>
            <w:vAlign w:val="center"/>
          </w:tcPr>
          <w:p w14:paraId="6F0E3EA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458594.07</w:t>
            </w:r>
          </w:p>
        </w:tc>
        <w:tc>
          <w:tcPr>
            <w:tcW w:w="1701" w:type="dxa"/>
            <w:vAlign w:val="center"/>
          </w:tcPr>
          <w:p w14:paraId="1087732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3294551.82</w:t>
            </w:r>
          </w:p>
        </w:tc>
      </w:tr>
      <w:tr w:rsidR="00B51D88" w:rsidRPr="00B51D88" w14:paraId="6B7B46F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17E4F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291</w:t>
            </w:r>
          </w:p>
        </w:tc>
        <w:tc>
          <w:tcPr>
            <w:tcW w:w="1276" w:type="dxa"/>
            <w:vAlign w:val="center"/>
          </w:tcPr>
          <w:p w14:paraId="6DB7F30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458602.27</w:t>
            </w:r>
          </w:p>
        </w:tc>
        <w:tc>
          <w:tcPr>
            <w:tcW w:w="1701" w:type="dxa"/>
            <w:vAlign w:val="center"/>
          </w:tcPr>
          <w:p w14:paraId="44F44EA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3294584.14</w:t>
            </w:r>
          </w:p>
        </w:tc>
      </w:tr>
      <w:tr w:rsidR="00B51D88" w:rsidRPr="00B51D88" w14:paraId="4D4BBA2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35D94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292</w:t>
            </w:r>
          </w:p>
        </w:tc>
        <w:tc>
          <w:tcPr>
            <w:tcW w:w="1276" w:type="dxa"/>
            <w:vAlign w:val="center"/>
          </w:tcPr>
          <w:p w14:paraId="681D4D8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458610.46</w:t>
            </w:r>
          </w:p>
        </w:tc>
        <w:tc>
          <w:tcPr>
            <w:tcW w:w="1701" w:type="dxa"/>
            <w:vAlign w:val="center"/>
          </w:tcPr>
          <w:p w14:paraId="4734BD3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3294616.44</w:t>
            </w:r>
          </w:p>
        </w:tc>
      </w:tr>
      <w:tr w:rsidR="00B51D88" w:rsidRPr="00B51D88" w14:paraId="1B16584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31357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293</w:t>
            </w:r>
          </w:p>
        </w:tc>
        <w:tc>
          <w:tcPr>
            <w:tcW w:w="1276" w:type="dxa"/>
            <w:vAlign w:val="center"/>
          </w:tcPr>
          <w:p w14:paraId="13DD2B7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458618.66</w:t>
            </w:r>
          </w:p>
        </w:tc>
        <w:tc>
          <w:tcPr>
            <w:tcW w:w="1701" w:type="dxa"/>
            <w:vAlign w:val="center"/>
          </w:tcPr>
          <w:p w14:paraId="26DA2DA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3294648.75</w:t>
            </w:r>
          </w:p>
        </w:tc>
      </w:tr>
      <w:tr w:rsidR="00B51D88" w:rsidRPr="00B51D88" w14:paraId="7416548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3466CB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294</w:t>
            </w:r>
          </w:p>
        </w:tc>
        <w:tc>
          <w:tcPr>
            <w:tcW w:w="1276" w:type="dxa"/>
            <w:vAlign w:val="center"/>
          </w:tcPr>
          <w:p w14:paraId="7FC6AF0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458626.87</w:t>
            </w:r>
          </w:p>
        </w:tc>
        <w:tc>
          <w:tcPr>
            <w:tcW w:w="1701" w:type="dxa"/>
            <w:vAlign w:val="center"/>
          </w:tcPr>
          <w:p w14:paraId="0434AE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3294681.06</w:t>
            </w:r>
          </w:p>
        </w:tc>
      </w:tr>
      <w:tr w:rsidR="00B51D88" w:rsidRPr="00B51D88" w14:paraId="740F393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7B6F4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295</w:t>
            </w:r>
          </w:p>
        </w:tc>
        <w:tc>
          <w:tcPr>
            <w:tcW w:w="1276" w:type="dxa"/>
            <w:vAlign w:val="center"/>
          </w:tcPr>
          <w:p w14:paraId="60D92F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458635.05</w:t>
            </w:r>
          </w:p>
        </w:tc>
        <w:tc>
          <w:tcPr>
            <w:tcW w:w="1701" w:type="dxa"/>
            <w:vAlign w:val="center"/>
          </w:tcPr>
          <w:p w14:paraId="06FEB26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3294713.37</w:t>
            </w:r>
          </w:p>
        </w:tc>
      </w:tr>
      <w:tr w:rsidR="00B51D88" w:rsidRPr="00B51D88" w14:paraId="4C7A383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713C3D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296</w:t>
            </w:r>
          </w:p>
        </w:tc>
        <w:tc>
          <w:tcPr>
            <w:tcW w:w="1276" w:type="dxa"/>
            <w:vAlign w:val="center"/>
          </w:tcPr>
          <w:p w14:paraId="1C4D9B9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458643.24</w:t>
            </w:r>
          </w:p>
        </w:tc>
        <w:tc>
          <w:tcPr>
            <w:tcW w:w="1701" w:type="dxa"/>
            <w:vAlign w:val="center"/>
          </w:tcPr>
          <w:p w14:paraId="6856294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3294745.64</w:t>
            </w:r>
          </w:p>
        </w:tc>
      </w:tr>
      <w:tr w:rsidR="00B51D88" w:rsidRPr="00B51D88" w14:paraId="7B91D81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7CBBBB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297</w:t>
            </w:r>
          </w:p>
        </w:tc>
        <w:tc>
          <w:tcPr>
            <w:tcW w:w="1276" w:type="dxa"/>
            <w:vAlign w:val="center"/>
          </w:tcPr>
          <w:p w14:paraId="2DED79F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458651.45</w:t>
            </w:r>
          </w:p>
        </w:tc>
        <w:tc>
          <w:tcPr>
            <w:tcW w:w="1701" w:type="dxa"/>
            <w:vAlign w:val="center"/>
          </w:tcPr>
          <w:p w14:paraId="0A6C660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3294777.99</w:t>
            </w:r>
          </w:p>
        </w:tc>
      </w:tr>
      <w:tr w:rsidR="00B51D88" w:rsidRPr="00B51D88" w14:paraId="55296AB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51C4FF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298</w:t>
            </w:r>
          </w:p>
        </w:tc>
        <w:tc>
          <w:tcPr>
            <w:tcW w:w="1276" w:type="dxa"/>
            <w:vAlign w:val="center"/>
          </w:tcPr>
          <w:p w14:paraId="4A3372A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458659.65</w:t>
            </w:r>
          </w:p>
        </w:tc>
        <w:tc>
          <w:tcPr>
            <w:tcW w:w="1701" w:type="dxa"/>
            <w:vAlign w:val="center"/>
          </w:tcPr>
          <w:p w14:paraId="32C1F0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3294810.30</w:t>
            </w:r>
          </w:p>
        </w:tc>
      </w:tr>
      <w:tr w:rsidR="00B51D88" w:rsidRPr="00B51D88" w14:paraId="66F5791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F098B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299</w:t>
            </w:r>
          </w:p>
        </w:tc>
        <w:tc>
          <w:tcPr>
            <w:tcW w:w="1276" w:type="dxa"/>
            <w:vAlign w:val="center"/>
          </w:tcPr>
          <w:p w14:paraId="191EBBC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458667.82</w:t>
            </w:r>
          </w:p>
        </w:tc>
        <w:tc>
          <w:tcPr>
            <w:tcW w:w="1701" w:type="dxa"/>
            <w:vAlign w:val="center"/>
          </w:tcPr>
          <w:p w14:paraId="4B17B1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3294842.57</w:t>
            </w:r>
          </w:p>
        </w:tc>
      </w:tr>
      <w:tr w:rsidR="00B51D88" w:rsidRPr="00B51D88" w14:paraId="10B94D2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23374D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300</w:t>
            </w:r>
          </w:p>
        </w:tc>
        <w:tc>
          <w:tcPr>
            <w:tcW w:w="1276" w:type="dxa"/>
            <w:vAlign w:val="center"/>
          </w:tcPr>
          <w:p w14:paraId="3B1573B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458676.03</w:t>
            </w:r>
          </w:p>
        </w:tc>
        <w:tc>
          <w:tcPr>
            <w:tcW w:w="1701" w:type="dxa"/>
            <w:vAlign w:val="center"/>
          </w:tcPr>
          <w:p w14:paraId="4105A5E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3294874.88</w:t>
            </w:r>
          </w:p>
        </w:tc>
      </w:tr>
      <w:tr w:rsidR="00B51D88" w:rsidRPr="00B51D88" w14:paraId="71D99F6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FD1B5A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301</w:t>
            </w:r>
          </w:p>
        </w:tc>
        <w:tc>
          <w:tcPr>
            <w:tcW w:w="1276" w:type="dxa"/>
            <w:vAlign w:val="center"/>
          </w:tcPr>
          <w:p w14:paraId="1B326B0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458683.73</w:t>
            </w:r>
          </w:p>
        </w:tc>
        <w:tc>
          <w:tcPr>
            <w:tcW w:w="1701" w:type="dxa"/>
            <w:vAlign w:val="center"/>
          </w:tcPr>
          <w:p w14:paraId="784107E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3294905.25</w:t>
            </w:r>
          </w:p>
        </w:tc>
      </w:tr>
      <w:tr w:rsidR="00B51D88" w:rsidRPr="00B51D88" w14:paraId="6479C7F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C62FE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302</w:t>
            </w:r>
          </w:p>
        </w:tc>
        <w:tc>
          <w:tcPr>
            <w:tcW w:w="1276" w:type="dxa"/>
            <w:vAlign w:val="center"/>
          </w:tcPr>
          <w:p w14:paraId="02279A6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458640.11</w:t>
            </w:r>
          </w:p>
        </w:tc>
        <w:tc>
          <w:tcPr>
            <w:tcW w:w="1701" w:type="dxa"/>
            <w:vAlign w:val="center"/>
          </w:tcPr>
          <w:p w14:paraId="445AA5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3294916.34</w:t>
            </w:r>
          </w:p>
        </w:tc>
      </w:tr>
      <w:tr w:rsidR="00B51D88" w:rsidRPr="00B51D88" w14:paraId="19CC73F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EF88DE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303</w:t>
            </w:r>
          </w:p>
        </w:tc>
        <w:tc>
          <w:tcPr>
            <w:tcW w:w="1276" w:type="dxa"/>
            <w:vAlign w:val="center"/>
          </w:tcPr>
          <w:p w14:paraId="106945A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458648.31</w:t>
            </w:r>
          </w:p>
        </w:tc>
        <w:tc>
          <w:tcPr>
            <w:tcW w:w="1701" w:type="dxa"/>
            <w:vAlign w:val="center"/>
          </w:tcPr>
          <w:p w14:paraId="31A1732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3294948.65</w:t>
            </w:r>
          </w:p>
        </w:tc>
      </w:tr>
      <w:tr w:rsidR="00B51D88" w:rsidRPr="00B51D88" w14:paraId="14835E1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88C2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304</w:t>
            </w:r>
          </w:p>
        </w:tc>
        <w:tc>
          <w:tcPr>
            <w:tcW w:w="1276" w:type="dxa"/>
            <w:vAlign w:val="center"/>
          </w:tcPr>
          <w:p w14:paraId="40924D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458608.57</w:t>
            </w:r>
          </w:p>
        </w:tc>
        <w:tc>
          <w:tcPr>
            <w:tcW w:w="1701" w:type="dxa"/>
            <w:vAlign w:val="center"/>
          </w:tcPr>
          <w:p w14:paraId="47AB5FB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3294958.72</w:t>
            </w:r>
          </w:p>
        </w:tc>
      </w:tr>
      <w:tr w:rsidR="00B51D88" w:rsidRPr="00B51D88" w14:paraId="5C17C79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EBDB98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305</w:t>
            </w:r>
          </w:p>
        </w:tc>
        <w:tc>
          <w:tcPr>
            <w:tcW w:w="1276" w:type="dxa"/>
            <w:vAlign w:val="center"/>
          </w:tcPr>
          <w:p w14:paraId="1F833EB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458600.85</w:t>
            </w:r>
          </w:p>
        </w:tc>
        <w:tc>
          <w:tcPr>
            <w:tcW w:w="1701" w:type="dxa"/>
            <w:vAlign w:val="center"/>
          </w:tcPr>
          <w:p w14:paraId="0909E80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3294928.35</w:t>
            </w:r>
          </w:p>
        </w:tc>
      </w:tr>
      <w:tr w:rsidR="00B51D88" w:rsidRPr="00B51D88" w14:paraId="4303084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7518EC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306</w:t>
            </w:r>
          </w:p>
        </w:tc>
        <w:tc>
          <w:tcPr>
            <w:tcW w:w="1276" w:type="dxa"/>
            <w:vAlign w:val="center"/>
          </w:tcPr>
          <w:p w14:paraId="2EE0343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458592.66</w:t>
            </w:r>
          </w:p>
        </w:tc>
        <w:tc>
          <w:tcPr>
            <w:tcW w:w="1701" w:type="dxa"/>
            <w:vAlign w:val="center"/>
          </w:tcPr>
          <w:p w14:paraId="6A40622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3294896.04</w:t>
            </w:r>
          </w:p>
        </w:tc>
      </w:tr>
      <w:tr w:rsidR="00B51D88" w:rsidRPr="00B51D88" w14:paraId="03EB509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62556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307</w:t>
            </w:r>
          </w:p>
        </w:tc>
        <w:tc>
          <w:tcPr>
            <w:tcW w:w="1276" w:type="dxa"/>
            <w:vAlign w:val="center"/>
          </w:tcPr>
          <w:p w14:paraId="65732BA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458584.48</w:t>
            </w:r>
          </w:p>
        </w:tc>
        <w:tc>
          <w:tcPr>
            <w:tcW w:w="1701" w:type="dxa"/>
            <w:vAlign w:val="center"/>
          </w:tcPr>
          <w:p w14:paraId="0E5F953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3294863.73</w:t>
            </w:r>
          </w:p>
        </w:tc>
      </w:tr>
      <w:tr w:rsidR="00B51D88" w:rsidRPr="00B51D88" w14:paraId="5541CB5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58092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308</w:t>
            </w:r>
          </w:p>
        </w:tc>
        <w:tc>
          <w:tcPr>
            <w:tcW w:w="1276" w:type="dxa"/>
            <w:vAlign w:val="center"/>
          </w:tcPr>
          <w:p w14:paraId="608A589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458576.28</w:t>
            </w:r>
          </w:p>
        </w:tc>
        <w:tc>
          <w:tcPr>
            <w:tcW w:w="1701" w:type="dxa"/>
            <w:vAlign w:val="center"/>
          </w:tcPr>
          <w:p w14:paraId="367583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3294831.42</w:t>
            </w:r>
          </w:p>
        </w:tc>
      </w:tr>
      <w:tr w:rsidR="00B51D88" w:rsidRPr="00B51D88" w14:paraId="08C866E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823AC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309</w:t>
            </w:r>
          </w:p>
        </w:tc>
        <w:tc>
          <w:tcPr>
            <w:tcW w:w="1276" w:type="dxa"/>
            <w:vAlign w:val="center"/>
          </w:tcPr>
          <w:p w14:paraId="6B8FB67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458568.08</w:t>
            </w:r>
          </w:p>
        </w:tc>
        <w:tc>
          <w:tcPr>
            <w:tcW w:w="1701" w:type="dxa"/>
            <w:vAlign w:val="center"/>
          </w:tcPr>
          <w:p w14:paraId="035902A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3294799.11</w:t>
            </w:r>
          </w:p>
        </w:tc>
      </w:tr>
      <w:tr w:rsidR="00B51D88" w:rsidRPr="00B51D88" w14:paraId="7DAAC77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B20DE1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310</w:t>
            </w:r>
          </w:p>
        </w:tc>
        <w:tc>
          <w:tcPr>
            <w:tcW w:w="1276" w:type="dxa"/>
            <w:vAlign w:val="center"/>
          </w:tcPr>
          <w:p w14:paraId="06F53CA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458559.89</w:t>
            </w:r>
          </w:p>
        </w:tc>
        <w:tc>
          <w:tcPr>
            <w:tcW w:w="1701" w:type="dxa"/>
            <w:vAlign w:val="center"/>
          </w:tcPr>
          <w:p w14:paraId="0925794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3294766.80</w:t>
            </w:r>
          </w:p>
        </w:tc>
      </w:tr>
      <w:tr w:rsidR="00B51D88" w:rsidRPr="00B51D88" w14:paraId="4DA03C7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B2702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311</w:t>
            </w:r>
          </w:p>
        </w:tc>
        <w:tc>
          <w:tcPr>
            <w:tcW w:w="1276" w:type="dxa"/>
            <w:vAlign w:val="center"/>
          </w:tcPr>
          <w:p w14:paraId="278464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458551.68</w:t>
            </w:r>
          </w:p>
        </w:tc>
        <w:tc>
          <w:tcPr>
            <w:tcW w:w="1701" w:type="dxa"/>
            <w:vAlign w:val="center"/>
          </w:tcPr>
          <w:p w14:paraId="1D0E6E0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3294734.49</w:t>
            </w:r>
          </w:p>
        </w:tc>
      </w:tr>
      <w:tr w:rsidR="00B51D88" w:rsidRPr="00B51D88" w14:paraId="70392FC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73B877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312</w:t>
            </w:r>
          </w:p>
        </w:tc>
        <w:tc>
          <w:tcPr>
            <w:tcW w:w="1276" w:type="dxa"/>
            <w:vAlign w:val="center"/>
          </w:tcPr>
          <w:p w14:paraId="61C937A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458543.49</w:t>
            </w:r>
          </w:p>
        </w:tc>
        <w:tc>
          <w:tcPr>
            <w:tcW w:w="1701" w:type="dxa"/>
            <w:vAlign w:val="center"/>
          </w:tcPr>
          <w:p w14:paraId="7F68BD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3294702.18</w:t>
            </w:r>
          </w:p>
        </w:tc>
      </w:tr>
      <w:tr w:rsidR="00B51D88" w:rsidRPr="00B51D88" w14:paraId="106290F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CEA01D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313</w:t>
            </w:r>
          </w:p>
        </w:tc>
        <w:tc>
          <w:tcPr>
            <w:tcW w:w="1276" w:type="dxa"/>
            <w:vAlign w:val="center"/>
          </w:tcPr>
          <w:p w14:paraId="185653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458535.30</w:t>
            </w:r>
          </w:p>
        </w:tc>
        <w:tc>
          <w:tcPr>
            <w:tcW w:w="1701" w:type="dxa"/>
            <w:vAlign w:val="center"/>
          </w:tcPr>
          <w:p w14:paraId="42D8C0A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3294669.87</w:t>
            </w:r>
          </w:p>
        </w:tc>
      </w:tr>
      <w:tr w:rsidR="00B51D88" w:rsidRPr="00B51D88" w14:paraId="4395D59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60419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314</w:t>
            </w:r>
          </w:p>
        </w:tc>
        <w:tc>
          <w:tcPr>
            <w:tcW w:w="1276" w:type="dxa"/>
            <w:vAlign w:val="center"/>
          </w:tcPr>
          <w:p w14:paraId="77C0892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458527.11</w:t>
            </w:r>
          </w:p>
        </w:tc>
        <w:tc>
          <w:tcPr>
            <w:tcW w:w="1701" w:type="dxa"/>
            <w:vAlign w:val="center"/>
          </w:tcPr>
          <w:p w14:paraId="305B8F5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3294637.56</w:t>
            </w:r>
          </w:p>
        </w:tc>
      </w:tr>
      <w:tr w:rsidR="00B51D88" w:rsidRPr="00B51D88" w14:paraId="743D52D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2FE06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315</w:t>
            </w:r>
          </w:p>
        </w:tc>
        <w:tc>
          <w:tcPr>
            <w:tcW w:w="1276" w:type="dxa"/>
            <w:vAlign w:val="center"/>
          </w:tcPr>
          <w:p w14:paraId="55C1253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458518.90</w:t>
            </w:r>
          </w:p>
        </w:tc>
        <w:tc>
          <w:tcPr>
            <w:tcW w:w="1701" w:type="dxa"/>
            <w:vAlign w:val="center"/>
          </w:tcPr>
          <w:p w14:paraId="6DBC84B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3294605.29</w:t>
            </w:r>
          </w:p>
        </w:tc>
      </w:tr>
      <w:tr w:rsidR="00B51D88" w:rsidRPr="00B51D88" w14:paraId="461A493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FA0495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316</w:t>
            </w:r>
          </w:p>
        </w:tc>
        <w:tc>
          <w:tcPr>
            <w:tcW w:w="1276" w:type="dxa"/>
            <w:vAlign w:val="center"/>
          </w:tcPr>
          <w:p w14:paraId="732A67D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458510.71</w:t>
            </w:r>
          </w:p>
        </w:tc>
        <w:tc>
          <w:tcPr>
            <w:tcW w:w="1701" w:type="dxa"/>
            <w:vAlign w:val="center"/>
          </w:tcPr>
          <w:p w14:paraId="3CDEB03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3294572.98</w:t>
            </w:r>
          </w:p>
        </w:tc>
      </w:tr>
      <w:tr w:rsidR="00B51D88" w:rsidRPr="00B51D88" w14:paraId="7171D44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771DF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317</w:t>
            </w:r>
          </w:p>
        </w:tc>
        <w:tc>
          <w:tcPr>
            <w:tcW w:w="1276" w:type="dxa"/>
            <w:vAlign w:val="center"/>
          </w:tcPr>
          <w:p w14:paraId="69C570E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458502.54</w:t>
            </w:r>
          </w:p>
        </w:tc>
        <w:tc>
          <w:tcPr>
            <w:tcW w:w="1701" w:type="dxa"/>
            <w:vAlign w:val="center"/>
          </w:tcPr>
          <w:p w14:paraId="56896EF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3294540.67</w:t>
            </w:r>
          </w:p>
        </w:tc>
      </w:tr>
      <w:tr w:rsidR="00B51D88" w:rsidRPr="00B51D88" w14:paraId="1526EE9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6E9F25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318</w:t>
            </w:r>
          </w:p>
        </w:tc>
        <w:tc>
          <w:tcPr>
            <w:tcW w:w="1276" w:type="dxa"/>
            <w:vAlign w:val="center"/>
          </w:tcPr>
          <w:p w14:paraId="4802331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458494.33</w:t>
            </w:r>
          </w:p>
        </w:tc>
        <w:tc>
          <w:tcPr>
            <w:tcW w:w="1701" w:type="dxa"/>
            <w:vAlign w:val="center"/>
          </w:tcPr>
          <w:p w14:paraId="176EEA8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3294508.36</w:t>
            </w:r>
          </w:p>
        </w:tc>
      </w:tr>
      <w:tr w:rsidR="00B51D88" w:rsidRPr="00B51D88" w14:paraId="24457A3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9CED2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319</w:t>
            </w:r>
          </w:p>
        </w:tc>
        <w:tc>
          <w:tcPr>
            <w:tcW w:w="1276" w:type="dxa"/>
            <w:vAlign w:val="center"/>
          </w:tcPr>
          <w:p w14:paraId="4C41DAA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458486.13</w:t>
            </w:r>
          </w:p>
        </w:tc>
        <w:tc>
          <w:tcPr>
            <w:tcW w:w="1701" w:type="dxa"/>
            <w:vAlign w:val="center"/>
          </w:tcPr>
          <w:p w14:paraId="156D7C4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3294476.05</w:t>
            </w:r>
          </w:p>
        </w:tc>
      </w:tr>
      <w:tr w:rsidR="00B51D88" w:rsidRPr="00B51D88" w14:paraId="174C8BF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86DB82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320</w:t>
            </w:r>
          </w:p>
        </w:tc>
        <w:tc>
          <w:tcPr>
            <w:tcW w:w="1276" w:type="dxa"/>
            <w:vAlign w:val="center"/>
          </w:tcPr>
          <w:p w14:paraId="443F019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458477.94</w:t>
            </w:r>
          </w:p>
        </w:tc>
        <w:tc>
          <w:tcPr>
            <w:tcW w:w="1701" w:type="dxa"/>
            <w:vAlign w:val="center"/>
          </w:tcPr>
          <w:p w14:paraId="402CF1F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3294443.74</w:t>
            </w:r>
          </w:p>
        </w:tc>
      </w:tr>
      <w:tr w:rsidR="00B51D88" w:rsidRPr="00B51D88" w14:paraId="467AF8D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EA1814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321</w:t>
            </w:r>
          </w:p>
        </w:tc>
        <w:tc>
          <w:tcPr>
            <w:tcW w:w="1276" w:type="dxa"/>
            <w:vAlign w:val="center"/>
          </w:tcPr>
          <w:p w14:paraId="44E879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458469.73</w:t>
            </w:r>
          </w:p>
        </w:tc>
        <w:tc>
          <w:tcPr>
            <w:tcW w:w="1701" w:type="dxa"/>
            <w:vAlign w:val="center"/>
          </w:tcPr>
          <w:p w14:paraId="25804F9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3294411.43</w:t>
            </w:r>
          </w:p>
        </w:tc>
      </w:tr>
      <w:tr w:rsidR="00B51D88" w:rsidRPr="00B51D88" w14:paraId="42FEF45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6A898B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322</w:t>
            </w:r>
          </w:p>
        </w:tc>
        <w:tc>
          <w:tcPr>
            <w:tcW w:w="1276" w:type="dxa"/>
            <w:vAlign w:val="center"/>
          </w:tcPr>
          <w:p w14:paraId="3CF835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458455.75</w:t>
            </w:r>
          </w:p>
        </w:tc>
        <w:tc>
          <w:tcPr>
            <w:tcW w:w="1701" w:type="dxa"/>
            <w:vAlign w:val="center"/>
          </w:tcPr>
          <w:p w14:paraId="191E85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3294356.29</w:t>
            </w:r>
          </w:p>
        </w:tc>
      </w:tr>
      <w:tr w:rsidR="00B51D88" w:rsidRPr="00B51D88" w14:paraId="4817374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9F1822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323</w:t>
            </w:r>
          </w:p>
        </w:tc>
        <w:tc>
          <w:tcPr>
            <w:tcW w:w="1276" w:type="dxa"/>
            <w:vAlign w:val="center"/>
          </w:tcPr>
          <w:p w14:paraId="511B015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458438.85</w:t>
            </w:r>
          </w:p>
        </w:tc>
        <w:tc>
          <w:tcPr>
            <w:tcW w:w="1701" w:type="dxa"/>
            <w:vAlign w:val="center"/>
          </w:tcPr>
          <w:p w14:paraId="1410158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3294346.53</w:t>
            </w:r>
          </w:p>
        </w:tc>
      </w:tr>
      <w:tr w:rsidR="00B51D88" w:rsidRPr="00B51D88" w14:paraId="3259A07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DB0B16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324</w:t>
            </w:r>
          </w:p>
        </w:tc>
        <w:tc>
          <w:tcPr>
            <w:tcW w:w="1276" w:type="dxa"/>
            <w:vAlign w:val="center"/>
          </w:tcPr>
          <w:p w14:paraId="3E938E7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458445.83</w:t>
            </w:r>
          </w:p>
        </w:tc>
        <w:tc>
          <w:tcPr>
            <w:tcW w:w="1701" w:type="dxa"/>
            <w:vAlign w:val="center"/>
          </w:tcPr>
          <w:p w14:paraId="3DCE67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3294374.10</w:t>
            </w:r>
          </w:p>
        </w:tc>
      </w:tr>
      <w:tr w:rsidR="00B51D88" w:rsidRPr="00B51D88" w14:paraId="620E146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36DAAA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325</w:t>
            </w:r>
          </w:p>
        </w:tc>
        <w:tc>
          <w:tcPr>
            <w:tcW w:w="1276" w:type="dxa"/>
            <w:vAlign w:val="center"/>
          </w:tcPr>
          <w:p w14:paraId="1138B61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458452.61</w:t>
            </w:r>
          </w:p>
        </w:tc>
        <w:tc>
          <w:tcPr>
            <w:tcW w:w="1701" w:type="dxa"/>
            <w:vAlign w:val="center"/>
          </w:tcPr>
          <w:p w14:paraId="47AD652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3294400.85</w:t>
            </w:r>
          </w:p>
        </w:tc>
      </w:tr>
      <w:tr w:rsidR="00B51D88" w:rsidRPr="00B51D88" w14:paraId="60166F5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131BD0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326</w:t>
            </w:r>
          </w:p>
        </w:tc>
        <w:tc>
          <w:tcPr>
            <w:tcW w:w="1276" w:type="dxa"/>
            <w:vAlign w:val="center"/>
          </w:tcPr>
          <w:p w14:paraId="7C2EDC2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458459.39</w:t>
            </w:r>
          </w:p>
        </w:tc>
        <w:tc>
          <w:tcPr>
            <w:tcW w:w="1701" w:type="dxa"/>
            <w:vAlign w:val="center"/>
          </w:tcPr>
          <w:p w14:paraId="2CC015F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3294427.59</w:t>
            </w:r>
          </w:p>
        </w:tc>
      </w:tr>
      <w:tr w:rsidR="00B51D88" w:rsidRPr="00B51D88" w14:paraId="1849EE2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7B9CCD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327</w:t>
            </w:r>
          </w:p>
        </w:tc>
        <w:tc>
          <w:tcPr>
            <w:tcW w:w="1276" w:type="dxa"/>
            <w:vAlign w:val="center"/>
          </w:tcPr>
          <w:p w14:paraId="0DF55B4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458466.64</w:t>
            </w:r>
          </w:p>
        </w:tc>
        <w:tc>
          <w:tcPr>
            <w:tcW w:w="1701" w:type="dxa"/>
            <w:vAlign w:val="center"/>
          </w:tcPr>
          <w:p w14:paraId="18BCA67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3294456.10</w:t>
            </w:r>
          </w:p>
        </w:tc>
      </w:tr>
      <w:tr w:rsidR="00B51D88" w:rsidRPr="00B51D88" w14:paraId="5CBD121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4140D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328</w:t>
            </w:r>
          </w:p>
        </w:tc>
        <w:tc>
          <w:tcPr>
            <w:tcW w:w="1276" w:type="dxa"/>
            <w:vAlign w:val="center"/>
          </w:tcPr>
          <w:p w14:paraId="4D61D55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458473.89</w:t>
            </w:r>
          </w:p>
        </w:tc>
        <w:tc>
          <w:tcPr>
            <w:tcW w:w="1701" w:type="dxa"/>
            <w:vAlign w:val="center"/>
          </w:tcPr>
          <w:p w14:paraId="3D435FC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3294484.68</w:t>
            </w:r>
          </w:p>
        </w:tc>
      </w:tr>
      <w:tr w:rsidR="00B51D88" w:rsidRPr="00B51D88" w14:paraId="03CF37C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C6C68F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</w:t>
            </w:r>
          </w:p>
        </w:tc>
        <w:tc>
          <w:tcPr>
            <w:tcW w:w="1276" w:type="dxa"/>
            <w:vAlign w:val="center"/>
          </w:tcPr>
          <w:p w14:paraId="4604307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458481.12</w:t>
            </w:r>
          </w:p>
        </w:tc>
        <w:tc>
          <w:tcPr>
            <w:tcW w:w="1701" w:type="dxa"/>
            <w:vAlign w:val="center"/>
          </w:tcPr>
          <w:p w14:paraId="29C4F3F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3294513.27</w:t>
            </w:r>
          </w:p>
        </w:tc>
      </w:tr>
      <w:tr w:rsidR="00B51D88" w:rsidRPr="00B51D88" w14:paraId="35D671D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9C5F6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lastRenderedPageBreak/>
              <w:t>330</w:t>
            </w:r>
          </w:p>
        </w:tc>
        <w:tc>
          <w:tcPr>
            <w:tcW w:w="1276" w:type="dxa"/>
            <w:vAlign w:val="center"/>
          </w:tcPr>
          <w:p w14:paraId="6D03F70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458491.35</w:t>
            </w:r>
          </w:p>
        </w:tc>
        <w:tc>
          <w:tcPr>
            <w:tcW w:w="1701" w:type="dxa"/>
            <w:vAlign w:val="center"/>
          </w:tcPr>
          <w:p w14:paraId="4C2801B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3294553.55</w:t>
            </w:r>
          </w:p>
        </w:tc>
      </w:tr>
      <w:tr w:rsidR="00B51D88" w:rsidRPr="00B51D88" w14:paraId="1CDD42F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EDB27D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331</w:t>
            </w:r>
          </w:p>
        </w:tc>
        <w:tc>
          <w:tcPr>
            <w:tcW w:w="1276" w:type="dxa"/>
            <w:vAlign w:val="center"/>
          </w:tcPr>
          <w:p w14:paraId="3893526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458501.57</w:t>
            </w:r>
          </w:p>
        </w:tc>
        <w:tc>
          <w:tcPr>
            <w:tcW w:w="1701" w:type="dxa"/>
            <w:vAlign w:val="center"/>
          </w:tcPr>
          <w:p w14:paraId="06CDB6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3294593.86</w:t>
            </w:r>
          </w:p>
        </w:tc>
      </w:tr>
      <w:tr w:rsidR="00B51D88" w:rsidRPr="00B51D88" w14:paraId="12423B1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F5F4B8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332</w:t>
            </w:r>
          </w:p>
        </w:tc>
        <w:tc>
          <w:tcPr>
            <w:tcW w:w="1276" w:type="dxa"/>
            <w:vAlign w:val="center"/>
          </w:tcPr>
          <w:p w14:paraId="35E2858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458511.82</w:t>
            </w:r>
          </w:p>
        </w:tc>
        <w:tc>
          <w:tcPr>
            <w:tcW w:w="1701" w:type="dxa"/>
            <w:vAlign w:val="center"/>
          </w:tcPr>
          <w:p w14:paraId="4E28E76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3294634.26</w:t>
            </w:r>
          </w:p>
        </w:tc>
      </w:tr>
      <w:tr w:rsidR="00B51D88" w:rsidRPr="00B51D88" w14:paraId="5FD4152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E12DE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333</w:t>
            </w:r>
          </w:p>
        </w:tc>
        <w:tc>
          <w:tcPr>
            <w:tcW w:w="1276" w:type="dxa"/>
            <w:vAlign w:val="center"/>
          </w:tcPr>
          <w:p w14:paraId="06A9F2C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458522.08</w:t>
            </w:r>
          </w:p>
        </w:tc>
        <w:tc>
          <w:tcPr>
            <w:tcW w:w="1701" w:type="dxa"/>
            <w:vAlign w:val="center"/>
          </w:tcPr>
          <w:p w14:paraId="40D2535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3294674.70</w:t>
            </w:r>
          </w:p>
        </w:tc>
      </w:tr>
      <w:tr w:rsidR="00B51D88" w:rsidRPr="00B51D88" w14:paraId="17BD018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3C969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334</w:t>
            </w:r>
          </w:p>
        </w:tc>
        <w:tc>
          <w:tcPr>
            <w:tcW w:w="1276" w:type="dxa"/>
            <w:vAlign w:val="center"/>
          </w:tcPr>
          <w:p w14:paraId="3D6A10B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458532.36</w:t>
            </w:r>
          </w:p>
        </w:tc>
        <w:tc>
          <w:tcPr>
            <w:tcW w:w="1701" w:type="dxa"/>
            <w:vAlign w:val="center"/>
          </w:tcPr>
          <w:p w14:paraId="29114CD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3294715.18</w:t>
            </w:r>
          </w:p>
        </w:tc>
      </w:tr>
      <w:tr w:rsidR="00B51D88" w:rsidRPr="00B51D88" w14:paraId="26BBE33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F0B82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335</w:t>
            </w:r>
          </w:p>
        </w:tc>
        <w:tc>
          <w:tcPr>
            <w:tcW w:w="1276" w:type="dxa"/>
            <w:vAlign w:val="center"/>
          </w:tcPr>
          <w:p w14:paraId="55D6037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458542.63</w:t>
            </w:r>
          </w:p>
        </w:tc>
        <w:tc>
          <w:tcPr>
            <w:tcW w:w="1701" w:type="dxa"/>
            <w:vAlign w:val="center"/>
          </w:tcPr>
          <w:p w14:paraId="0E4FCEC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3294755.73</w:t>
            </w:r>
          </w:p>
        </w:tc>
      </w:tr>
      <w:tr w:rsidR="00B51D88" w:rsidRPr="00B51D88" w14:paraId="333DDCD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08565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336</w:t>
            </w:r>
          </w:p>
        </w:tc>
        <w:tc>
          <w:tcPr>
            <w:tcW w:w="1276" w:type="dxa"/>
            <w:vAlign w:val="center"/>
          </w:tcPr>
          <w:p w14:paraId="07E4817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458552.94</w:t>
            </w:r>
          </w:p>
        </w:tc>
        <w:tc>
          <w:tcPr>
            <w:tcW w:w="1701" w:type="dxa"/>
            <w:vAlign w:val="center"/>
          </w:tcPr>
          <w:p w14:paraId="6447D83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3294796.33</w:t>
            </w:r>
          </w:p>
        </w:tc>
      </w:tr>
      <w:tr w:rsidR="00B51D88" w:rsidRPr="00B51D88" w14:paraId="5A8B629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4D11E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337</w:t>
            </w:r>
          </w:p>
        </w:tc>
        <w:tc>
          <w:tcPr>
            <w:tcW w:w="1276" w:type="dxa"/>
            <w:vAlign w:val="center"/>
          </w:tcPr>
          <w:p w14:paraId="12B555F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458563.23</w:t>
            </w:r>
          </w:p>
        </w:tc>
        <w:tc>
          <w:tcPr>
            <w:tcW w:w="1701" w:type="dxa"/>
            <w:vAlign w:val="center"/>
          </w:tcPr>
          <w:p w14:paraId="51AFA64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3294836.97</w:t>
            </w:r>
          </w:p>
        </w:tc>
      </w:tr>
      <w:tr w:rsidR="00B51D88" w:rsidRPr="00B51D88" w14:paraId="04D1EC9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52F2E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338</w:t>
            </w:r>
          </w:p>
        </w:tc>
        <w:tc>
          <w:tcPr>
            <w:tcW w:w="1276" w:type="dxa"/>
            <w:vAlign w:val="center"/>
          </w:tcPr>
          <w:p w14:paraId="793E82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458573.56</w:t>
            </w:r>
          </w:p>
        </w:tc>
        <w:tc>
          <w:tcPr>
            <w:tcW w:w="1701" w:type="dxa"/>
            <w:vAlign w:val="center"/>
          </w:tcPr>
          <w:p w14:paraId="6E2B0E5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3294877.65</w:t>
            </w:r>
          </w:p>
        </w:tc>
      </w:tr>
      <w:tr w:rsidR="00B51D88" w:rsidRPr="00B51D88" w14:paraId="31996F8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6CF26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339</w:t>
            </w:r>
          </w:p>
        </w:tc>
        <w:tc>
          <w:tcPr>
            <w:tcW w:w="1276" w:type="dxa"/>
            <w:vAlign w:val="center"/>
          </w:tcPr>
          <w:p w14:paraId="629C4C0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458583.88</w:t>
            </w:r>
          </w:p>
        </w:tc>
        <w:tc>
          <w:tcPr>
            <w:tcW w:w="1701" w:type="dxa"/>
            <w:vAlign w:val="center"/>
          </w:tcPr>
          <w:p w14:paraId="211EB1D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3294918.32</w:t>
            </w:r>
          </w:p>
        </w:tc>
      </w:tr>
      <w:tr w:rsidR="00B51D88" w:rsidRPr="00B51D88" w14:paraId="13D81CD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577F0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340</w:t>
            </w:r>
          </w:p>
        </w:tc>
        <w:tc>
          <w:tcPr>
            <w:tcW w:w="1276" w:type="dxa"/>
            <w:vAlign w:val="center"/>
          </w:tcPr>
          <w:p w14:paraId="45B02CB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458593.73</w:t>
            </w:r>
          </w:p>
        </w:tc>
        <w:tc>
          <w:tcPr>
            <w:tcW w:w="1701" w:type="dxa"/>
            <w:vAlign w:val="center"/>
          </w:tcPr>
          <w:p w14:paraId="12B063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3294957.18</w:t>
            </w:r>
          </w:p>
        </w:tc>
      </w:tr>
      <w:tr w:rsidR="00B51D88" w:rsidRPr="00B51D88" w14:paraId="5FF00BF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4D6555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341</w:t>
            </w:r>
          </w:p>
        </w:tc>
        <w:tc>
          <w:tcPr>
            <w:tcW w:w="1276" w:type="dxa"/>
            <w:vAlign w:val="center"/>
          </w:tcPr>
          <w:p w14:paraId="0D95D00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458559.20</w:t>
            </w:r>
          </w:p>
        </w:tc>
        <w:tc>
          <w:tcPr>
            <w:tcW w:w="1701" w:type="dxa"/>
            <w:vAlign w:val="center"/>
          </w:tcPr>
          <w:p w14:paraId="4759ED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3294965.95</w:t>
            </w:r>
          </w:p>
        </w:tc>
      </w:tr>
      <w:tr w:rsidR="00B51D88" w:rsidRPr="00B51D88" w14:paraId="28A53F0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06E5E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342</w:t>
            </w:r>
          </w:p>
        </w:tc>
        <w:tc>
          <w:tcPr>
            <w:tcW w:w="1276" w:type="dxa"/>
            <w:vAlign w:val="center"/>
          </w:tcPr>
          <w:p w14:paraId="7EAEC87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458561.57</w:t>
            </w:r>
          </w:p>
        </w:tc>
        <w:tc>
          <w:tcPr>
            <w:tcW w:w="1701" w:type="dxa"/>
            <w:vAlign w:val="center"/>
          </w:tcPr>
          <w:p w14:paraId="124CD57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3294975.28</w:t>
            </w:r>
          </w:p>
        </w:tc>
      </w:tr>
      <w:tr w:rsidR="00B51D88" w:rsidRPr="00B51D88" w14:paraId="1EB37BE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6F7D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343</w:t>
            </w:r>
          </w:p>
        </w:tc>
        <w:tc>
          <w:tcPr>
            <w:tcW w:w="1276" w:type="dxa"/>
            <w:vAlign w:val="center"/>
          </w:tcPr>
          <w:p w14:paraId="5E1C6A0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458560.46</w:t>
            </w:r>
          </w:p>
        </w:tc>
        <w:tc>
          <w:tcPr>
            <w:tcW w:w="1701" w:type="dxa"/>
            <w:vAlign w:val="center"/>
          </w:tcPr>
          <w:p w14:paraId="031D863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3294975.46</w:t>
            </w:r>
          </w:p>
        </w:tc>
      </w:tr>
      <w:tr w:rsidR="00B51D88" w:rsidRPr="00B51D88" w14:paraId="1A4C9C3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A4E0B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344</w:t>
            </w:r>
          </w:p>
        </w:tc>
        <w:tc>
          <w:tcPr>
            <w:tcW w:w="1276" w:type="dxa"/>
            <w:vAlign w:val="center"/>
          </w:tcPr>
          <w:p w14:paraId="5E4D221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458556.05</w:t>
            </w:r>
          </w:p>
        </w:tc>
        <w:tc>
          <w:tcPr>
            <w:tcW w:w="1701" w:type="dxa"/>
            <w:vAlign w:val="center"/>
          </w:tcPr>
          <w:p w14:paraId="5020EDB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3294982.60</w:t>
            </w:r>
          </w:p>
        </w:tc>
      </w:tr>
      <w:tr w:rsidR="00B51D88" w:rsidRPr="00B51D88" w14:paraId="231415A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812955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345</w:t>
            </w:r>
          </w:p>
        </w:tc>
        <w:tc>
          <w:tcPr>
            <w:tcW w:w="1276" w:type="dxa"/>
            <w:vAlign w:val="center"/>
          </w:tcPr>
          <w:p w14:paraId="4BF7375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458547.86</w:t>
            </w:r>
          </w:p>
        </w:tc>
        <w:tc>
          <w:tcPr>
            <w:tcW w:w="1701" w:type="dxa"/>
            <w:vAlign w:val="center"/>
          </w:tcPr>
          <w:p w14:paraId="6613DD0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3294950.92</w:t>
            </w:r>
          </w:p>
        </w:tc>
      </w:tr>
      <w:tr w:rsidR="00B51D88" w:rsidRPr="00B51D88" w14:paraId="5907B0A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48EE6D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346</w:t>
            </w:r>
          </w:p>
        </w:tc>
        <w:tc>
          <w:tcPr>
            <w:tcW w:w="1276" w:type="dxa"/>
            <w:vAlign w:val="center"/>
          </w:tcPr>
          <w:p w14:paraId="093B34D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458518.50</w:t>
            </w:r>
          </w:p>
        </w:tc>
        <w:tc>
          <w:tcPr>
            <w:tcW w:w="1701" w:type="dxa"/>
            <w:vAlign w:val="center"/>
          </w:tcPr>
          <w:p w14:paraId="3F66779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3294963.31</w:t>
            </w:r>
          </w:p>
        </w:tc>
      </w:tr>
      <w:tr w:rsidR="00B51D88" w:rsidRPr="00B51D88" w14:paraId="774AB9C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70FEE3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347</w:t>
            </w:r>
          </w:p>
        </w:tc>
        <w:tc>
          <w:tcPr>
            <w:tcW w:w="1276" w:type="dxa"/>
            <w:vAlign w:val="center"/>
          </w:tcPr>
          <w:p w14:paraId="5932E3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458503.05</w:t>
            </w:r>
          </w:p>
        </w:tc>
        <w:tc>
          <w:tcPr>
            <w:tcW w:w="1701" w:type="dxa"/>
            <w:vAlign w:val="center"/>
          </w:tcPr>
          <w:p w14:paraId="104D0F2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3294969.96</w:t>
            </w:r>
          </w:p>
        </w:tc>
      </w:tr>
      <w:tr w:rsidR="00B51D88" w:rsidRPr="00B51D88" w14:paraId="7303DC3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8C6287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348</w:t>
            </w:r>
          </w:p>
        </w:tc>
        <w:tc>
          <w:tcPr>
            <w:tcW w:w="1276" w:type="dxa"/>
            <w:vAlign w:val="center"/>
          </w:tcPr>
          <w:p w14:paraId="350B2BF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458495.26</w:t>
            </w:r>
          </w:p>
        </w:tc>
        <w:tc>
          <w:tcPr>
            <w:tcW w:w="1701" w:type="dxa"/>
            <w:vAlign w:val="center"/>
          </w:tcPr>
          <w:p w14:paraId="08A3125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3294973.37</w:t>
            </w:r>
          </w:p>
        </w:tc>
      </w:tr>
      <w:tr w:rsidR="00B51D88" w:rsidRPr="00B51D88" w14:paraId="4307D20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62300F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349</w:t>
            </w:r>
          </w:p>
        </w:tc>
        <w:tc>
          <w:tcPr>
            <w:tcW w:w="1276" w:type="dxa"/>
            <w:vAlign w:val="center"/>
          </w:tcPr>
          <w:p w14:paraId="37E7FFC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458487.43</w:t>
            </w:r>
          </w:p>
        </w:tc>
        <w:tc>
          <w:tcPr>
            <w:tcW w:w="1701" w:type="dxa"/>
            <w:vAlign w:val="center"/>
          </w:tcPr>
          <w:p w14:paraId="5A4C7A9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3294976.73</w:t>
            </w:r>
          </w:p>
        </w:tc>
      </w:tr>
      <w:tr w:rsidR="00B51D88" w:rsidRPr="00B51D88" w14:paraId="72E9C53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10B1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350</w:t>
            </w:r>
          </w:p>
        </w:tc>
        <w:tc>
          <w:tcPr>
            <w:tcW w:w="1276" w:type="dxa"/>
            <w:vAlign w:val="center"/>
          </w:tcPr>
          <w:p w14:paraId="01690CD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458471.61</w:t>
            </w:r>
          </w:p>
        </w:tc>
        <w:tc>
          <w:tcPr>
            <w:tcW w:w="1701" w:type="dxa"/>
            <w:vAlign w:val="center"/>
          </w:tcPr>
          <w:p w14:paraId="361F897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3294983.58</w:t>
            </w:r>
          </w:p>
        </w:tc>
      </w:tr>
      <w:tr w:rsidR="00B51D88" w:rsidRPr="00B51D88" w14:paraId="79772ED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D3FC79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351</w:t>
            </w:r>
          </w:p>
        </w:tc>
        <w:tc>
          <w:tcPr>
            <w:tcW w:w="1276" w:type="dxa"/>
            <w:vAlign w:val="center"/>
          </w:tcPr>
          <w:p w14:paraId="62D9BCF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458455.58</w:t>
            </w:r>
          </w:p>
        </w:tc>
        <w:tc>
          <w:tcPr>
            <w:tcW w:w="1701" w:type="dxa"/>
            <w:vAlign w:val="center"/>
          </w:tcPr>
          <w:p w14:paraId="5632E48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3294990.50</w:t>
            </w:r>
          </w:p>
        </w:tc>
      </w:tr>
      <w:tr w:rsidR="00B51D88" w:rsidRPr="00B51D88" w14:paraId="1898D43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C4C053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352</w:t>
            </w:r>
          </w:p>
        </w:tc>
        <w:tc>
          <w:tcPr>
            <w:tcW w:w="1276" w:type="dxa"/>
            <w:vAlign w:val="center"/>
          </w:tcPr>
          <w:p w14:paraId="3B7090B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458447.49</w:t>
            </w:r>
          </w:p>
        </w:tc>
        <w:tc>
          <w:tcPr>
            <w:tcW w:w="1701" w:type="dxa"/>
            <w:vAlign w:val="center"/>
          </w:tcPr>
          <w:p w14:paraId="686C2A1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3294994.03</w:t>
            </w:r>
          </w:p>
        </w:tc>
      </w:tr>
      <w:tr w:rsidR="00B51D88" w:rsidRPr="00B51D88" w14:paraId="6531F20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A11D3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353</w:t>
            </w:r>
          </w:p>
        </w:tc>
        <w:tc>
          <w:tcPr>
            <w:tcW w:w="1276" w:type="dxa"/>
            <w:vAlign w:val="center"/>
          </w:tcPr>
          <w:p w14:paraId="58DDD66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458439.35</w:t>
            </w:r>
          </w:p>
        </w:tc>
        <w:tc>
          <w:tcPr>
            <w:tcW w:w="1701" w:type="dxa"/>
            <w:vAlign w:val="center"/>
          </w:tcPr>
          <w:p w14:paraId="517734D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3294997.51</w:t>
            </w:r>
          </w:p>
        </w:tc>
      </w:tr>
      <w:tr w:rsidR="00B51D88" w:rsidRPr="00B51D88" w14:paraId="559D0C3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1E77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354</w:t>
            </w:r>
          </w:p>
        </w:tc>
        <w:tc>
          <w:tcPr>
            <w:tcW w:w="1276" w:type="dxa"/>
            <w:vAlign w:val="center"/>
          </w:tcPr>
          <w:p w14:paraId="53D06B2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458422.95</w:t>
            </w:r>
          </w:p>
        </w:tc>
        <w:tc>
          <w:tcPr>
            <w:tcW w:w="1701" w:type="dxa"/>
            <w:vAlign w:val="center"/>
          </w:tcPr>
          <w:p w14:paraId="7DAC49E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3295004.59</w:t>
            </w:r>
          </w:p>
        </w:tc>
      </w:tr>
      <w:tr w:rsidR="00B51D88" w:rsidRPr="00B51D88" w14:paraId="4580515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EABB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355</w:t>
            </w:r>
          </w:p>
        </w:tc>
        <w:tc>
          <w:tcPr>
            <w:tcW w:w="1276" w:type="dxa"/>
            <w:vAlign w:val="center"/>
          </w:tcPr>
          <w:p w14:paraId="3C3194C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458406.30</w:t>
            </w:r>
          </w:p>
        </w:tc>
        <w:tc>
          <w:tcPr>
            <w:tcW w:w="1701" w:type="dxa"/>
            <w:vAlign w:val="center"/>
          </w:tcPr>
          <w:p w14:paraId="55269DC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3295011.72</w:t>
            </w:r>
          </w:p>
        </w:tc>
      </w:tr>
      <w:tr w:rsidR="00B51D88" w:rsidRPr="00B51D88" w14:paraId="20B1F1D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BDFD6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356</w:t>
            </w:r>
          </w:p>
        </w:tc>
        <w:tc>
          <w:tcPr>
            <w:tcW w:w="1276" w:type="dxa"/>
            <w:vAlign w:val="center"/>
          </w:tcPr>
          <w:p w14:paraId="21AE4C9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458397.85</w:t>
            </w:r>
          </w:p>
        </w:tc>
        <w:tc>
          <w:tcPr>
            <w:tcW w:w="1701" w:type="dxa"/>
            <w:vAlign w:val="center"/>
          </w:tcPr>
          <w:p w14:paraId="36BD8C0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3295015.41</w:t>
            </w:r>
          </w:p>
        </w:tc>
      </w:tr>
      <w:tr w:rsidR="00B51D88" w:rsidRPr="00B51D88" w14:paraId="679DF74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96896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357</w:t>
            </w:r>
          </w:p>
        </w:tc>
        <w:tc>
          <w:tcPr>
            <w:tcW w:w="1276" w:type="dxa"/>
            <w:vAlign w:val="center"/>
          </w:tcPr>
          <w:p w14:paraId="5B225A9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458389.21</w:t>
            </w:r>
          </w:p>
        </w:tc>
        <w:tc>
          <w:tcPr>
            <w:tcW w:w="1701" w:type="dxa"/>
            <w:vAlign w:val="center"/>
          </w:tcPr>
          <w:p w14:paraId="4FFAE7D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3295019.13</w:t>
            </w:r>
          </w:p>
        </w:tc>
      </w:tr>
      <w:tr w:rsidR="00B51D88" w:rsidRPr="00B51D88" w14:paraId="299EEA1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224518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358</w:t>
            </w:r>
          </w:p>
        </w:tc>
        <w:tc>
          <w:tcPr>
            <w:tcW w:w="1276" w:type="dxa"/>
            <w:vAlign w:val="center"/>
          </w:tcPr>
          <w:p w14:paraId="3657C59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458380.17</w:t>
            </w:r>
          </w:p>
        </w:tc>
        <w:tc>
          <w:tcPr>
            <w:tcW w:w="1701" w:type="dxa"/>
            <w:vAlign w:val="center"/>
          </w:tcPr>
          <w:p w14:paraId="6043F1C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3295023.09</w:t>
            </w:r>
          </w:p>
        </w:tc>
      </w:tr>
      <w:tr w:rsidR="00B51D88" w:rsidRPr="00B51D88" w14:paraId="3FB7132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08707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359</w:t>
            </w:r>
          </w:p>
        </w:tc>
        <w:tc>
          <w:tcPr>
            <w:tcW w:w="1276" w:type="dxa"/>
            <w:vAlign w:val="center"/>
          </w:tcPr>
          <w:p w14:paraId="67361FE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458371.64</w:t>
            </w:r>
          </w:p>
        </w:tc>
        <w:tc>
          <w:tcPr>
            <w:tcW w:w="1701" w:type="dxa"/>
            <w:vAlign w:val="center"/>
          </w:tcPr>
          <w:p w14:paraId="2273635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3295026.78</w:t>
            </w:r>
          </w:p>
        </w:tc>
      </w:tr>
      <w:tr w:rsidR="00B51D88" w:rsidRPr="00B51D88" w14:paraId="07631DD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67172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360</w:t>
            </w:r>
          </w:p>
        </w:tc>
        <w:tc>
          <w:tcPr>
            <w:tcW w:w="1276" w:type="dxa"/>
            <w:vAlign w:val="center"/>
          </w:tcPr>
          <w:p w14:paraId="26F1599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458353.30</w:t>
            </w:r>
          </w:p>
        </w:tc>
        <w:tc>
          <w:tcPr>
            <w:tcW w:w="1701" w:type="dxa"/>
            <w:vAlign w:val="center"/>
          </w:tcPr>
          <w:p w14:paraId="1407B97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3295034.70</w:t>
            </w:r>
          </w:p>
        </w:tc>
      </w:tr>
      <w:tr w:rsidR="00B51D88" w:rsidRPr="00B51D88" w14:paraId="237C6C5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07C948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361</w:t>
            </w:r>
          </w:p>
        </w:tc>
        <w:tc>
          <w:tcPr>
            <w:tcW w:w="1276" w:type="dxa"/>
            <w:vAlign w:val="center"/>
          </w:tcPr>
          <w:p w14:paraId="4659D2B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458343.82</w:t>
            </w:r>
          </w:p>
        </w:tc>
        <w:tc>
          <w:tcPr>
            <w:tcW w:w="1701" w:type="dxa"/>
            <w:vAlign w:val="center"/>
          </w:tcPr>
          <w:p w14:paraId="7EF54C4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3295038.83</w:t>
            </w:r>
          </w:p>
        </w:tc>
      </w:tr>
      <w:tr w:rsidR="00B51D88" w:rsidRPr="00B51D88" w14:paraId="5528414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559ED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362</w:t>
            </w:r>
          </w:p>
        </w:tc>
        <w:tc>
          <w:tcPr>
            <w:tcW w:w="1276" w:type="dxa"/>
            <w:vAlign w:val="center"/>
          </w:tcPr>
          <w:p w14:paraId="2ABACE3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458336.29</w:t>
            </w:r>
          </w:p>
        </w:tc>
        <w:tc>
          <w:tcPr>
            <w:tcW w:w="1701" w:type="dxa"/>
            <w:vAlign w:val="center"/>
          </w:tcPr>
          <w:p w14:paraId="5B8695A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3295042.10</w:t>
            </w:r>
          </w:p>
        </w:tc>
      </w:tr>
      <w:tr w:rsidR="00B51D88" w:rsidRPr="00B51D88" w14:paraId="6884C6E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5CDBD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363</w:t>
            </w:r>
          </w:p>
        </w:tc>
        <w:tc>
          <w:tcPr>
            <w:tcW w:w="1276" w:type="dxa"/>
            <w:vAlign w:val="center"/>
          </w:tcPr>
          <w:p w14:paraId="796AB6E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458336.28</w:t>
            </w:r>
          </w:p>
        </w:tc>
        <w:tc>
          <w:tcPr>
            <w:tcW w:w="1701" w:type="dxa"/>
            <w:vAlign w:val="center"/>
          </w:tcPr>
          <w:p w14:paraId="0DF76FB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3295042.06</w:t>
            </w:r>
          </w:p>
        </w:tc>
      </w:tr>
      <w:tr w:rsidR="00B51D88" w:rsidRPr="00B51D88" w14:paraId="051C248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8D01B9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364</w:t>
            </w:r>
          </w:p>
        </w:tc>
        <w:tc>
          <w:tcPr>
            <w:tcW w:w="1276" w:type="dxa"/>
            <w:vAlign w:val="center"/>
          </w:tcPr>
          <w:p w14:paraId="72BFFB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458314.27</w:t>
            </w:r>
          </w:p>
        </w:tc>
        <w:tc>
          <w:tcPr>
            <w:tcW w:w="1701" w:type="dxa"/>
            <w:vAlign w:val="center"/>
          </w:tcPr>
          <w:p w14:paraId="4A1790D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3295051.60</w:t>
            </w:r>
          </w:p>
        </w:tc>
      </w:tr>
      <w:tr w:rsidR="00B51D88" w:rsidRPr="00B51D88" w14:paraId="63F6C8B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B13CA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365</w:t>
            </w:r>
          </w:p>
        </w:tc>
        <w:tc>
          <w:tcPr>
            <w:tcW w:w="1276" w:type="dxa"/>
            <w:vAlign w:val="center"/>
          </w:tcPr>
          <w:p w14:paraId="616FEF8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458293.60</w:t>
            </w:r>
          </w:p>
        </w:tc>
        <w:tc>
          <w:tcPr>
            <w:tcW w:w="1701" w:type="dxa"/>
            <w:vAlign w:val="center"/>
          </w:tcPr>
          <w:p w14:paraId="1E454F1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3295060.53</w:t>
            </w:r>
          </w:p>
        </w:tc>
      </w:tr>
      <w:tr w:rsidR="00B51D88" w:rsidRPr="00B51D88" w14:paraId="691A7B6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D7E0AC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366</w:t>
            </w:r>
          </w:p>
        </w:tc>
        <w:tc>
          <w:tcPr>
            <w:tcW w:w="1276" w:type="dxa"/>
            <w:vAlign w:val="center"/>
          </w:tcPr>
          <w:p w14:paraId="376FBA3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458282.89</w:t>
            </w:r>
          </w:p>
        </w:tc>
        <w:tc>
          <w:tcPr>
            <w:tcW w:w="1701" w:type="dxa"/>
            <w:vAlign w:val="center"/>
          </w:tcPr>
          <w:p w14:paraId="5447FF5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3295065.17</w:t>
            </w:r>
          </w:p>
        </w:tc>
      </w:tr>
      <w:tr w:rsidR="00B51D88" w:rsidRPr="00B51D88" w14:paraId="72EE98A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FCE20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367</w:t>
            </w:r>
          </w:p>
        </w:tc>
        <w:tc>
          <w:tcPr>
            <w:tcW w:w="1276" w:type="dxa"/>
            <w:vAlign w:val="center"/>
          </w:tcPr>
          <w:p w14:paraId="7B77140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458271.95</w:t>
            </w:r>
          </w:p>
        </w:tc>
        <w:tc>
          <w:tcPr>
            <w:tcW w:w="1701" w:type="dxa"/>
            <w:vAlign w:val="center"/>
          </w:tcPr>
          <w:p w14:paraId="2249592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3295069.90</w:t>
            </w:r>
          </w:p>
        </w:tc>
      </w:tr>
      <w:tr w:rsidR="00B51D88" w:rsidRPr="00B51D88" w14:paraId="7CAA1E9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663ADF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368</w:t>
            </w:r>
          </w:p>
        </w:tc>
        <w:tc>
          <w:tcPr>
            <w:tcW w:w="1276" w:type="dxa"/>
            <w:vAlign w:val="center"/>
          </w:tcPr>
          <w:p w14:paraId="7916A30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458250.28</w:t>
            </w:r>
          </w:p>
        </w:tc>
        <w:tc>
          <w:tcPr>
            <w:tcW w:w="1701" w:type="dxa"/>
            <w:vAlign w:val="center"/>
          </w:tcPr>
          <w:p w14:paraId="7479B88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3295079.26</w:t>
            </w:r>
          </w:p>
        </w:tc>
      </w:tr>
      <w:tr w:rsidR="00B51D88" w:rsidRPr="00B51D88" w14:paraId="2FC7CCC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5645C3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369</w:t>
            </w:r>
          </w:p>
        </w:tc>
        <w:tc>
          <w:tcPr>
            <w:tcW w:w="1276" w:type="dxa"/>
            <w:vAlign w:val="center"/>
          </w:tcPr>
          <w:p w14:paraId="1631E62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458217.27</w:t>
            </w:r>
          </w:p>
        </w:tc>
        <w:tc>
          <w:tcPr>
            <w:tcW w:w="1701" w:type="dxa"/>
            <w:vAlign w:val="center"/>
          </w:tcPr>
          <w:p w14:paraId="1357F11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3295093.54</w:t>
            </w:r>
          </w:p>
        </w:tc>
      </w:tr>
      <w:tr w:rsidR="00B51D88" w:rsidRPr="00B51D88" w14:paraId="236B42C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F08B41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370</w:t>
            </w:r>
          </w:p>
        </w:tc>
        <w:tc>
          <w:tcPr>
            <w:tcW w:w="1276" w:type="dxa"/>
            <w:vAlign w:val="center"/>
          </w:tcPr>
          <w:p w14:paraId="2BF15A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458232.21</w:t>
            </w:r>
          </w:p>
        </w:tc>
        <w:tc>
          <w:tcPr>
            <w:tcW w:w="1701" w:type="dxa"/>
            <w:vAlign w:val="center"/>
          </w:tcPr>
          <w:p w14:paraId="6534534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3295129.45</w:t>
            </w:r>
          </w:p>
        </w:tc>
      </w:tr>
      <w:tr w:rsidR="00B51D88" w:rsidRPr="00B51D88" w14:paraId="1F282D0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4ED956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371</w:t>
            </w:r>
          </w:p>
        </w:tc>
        <w:tc>
          <w:tcPr>
            <w:tcW w:w="1276" w:type="dxa"/>
            <w:vAlign w:val="center"/>
          </w:tcPr>
          <w:p w14:paraId="098A34D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458180.58</w:t>
            </w:r>
          </w:p>
        </w:tc>
        <w:tc>
          <w:tcPr>
            <w:tcW w:w="1701" w:type="dxa"/>
            <w:vAlign w:val="center"/>
          </w:tcPr>
          <w:p w14:paraId="161AD9F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3295150.19</w:t>
            </w:r>
          </w:p>
        </w:tc>
      </w:tr>
      <w:tr w:rsidR="00B51D88" w:rsidRPr="00B51D88" w14:paraId="180BAA5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55032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372</w:t>
            </w:r>
          </w:p>
        </w:tc>
        <w:tc>
          <w:tcPr>
            <w:tcW w:w="1276" w:type="dxa"/>
            <w:vAlign w:val="center"/>
          </w:tcPr>
          <w:p w14:paraId="4F67725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458176.14</w:t>
            </w:r>
          </w:p>
        </w:tc>
        <w:tc>
          <w:tcPr>
            <w:tcW w:w="1701" w:type="dxa"/>
            <w:vAlign w:val="center"/>
          </w:tcPr>
          <w:p w14:paraId="4E9A7F1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3295140.21</w:t>
            </w:r>
          </w:p>
        </w:tc>
      </w:tr>
      <w:tr w:rsidR="00B51D88" w:rsidRPr="00B51D88" w14:paraId="0968A68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92C2E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373</w:t>
            </w:r>
          </w:p>
        </w:tc>
        <w:tc>
          <w:tcPr>
            <w:tcW w:w="1276" w:type="dxa"/>
            <w:vAlign w:val="center"/>
          </w:tcPr>
          <w:p w14:paraId="234B85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458163.48</w:t>
            </w:r>
          </w:p>
        </w:tc>
        <w:tc>
          <w:tcPr>
            <w:tcW w:w="1701" w:type="dxa"/>
            <w:vAlign w:val="center"/>
          </w:tcPr>
          <w:p w14:paraId="23442C6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3295145.76</w:t>
            </w:r>
          </w:p>
        </w:tc>
      </w:tr>
      <w:tr w:rsidR="00B51D88" w:rsidRPr="00B51D88" w14:paraId="5716648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EC8DEC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374</w:t>
            </w:r>
          </w:p>
        </w:tc>
        <w:tc>
          <w:tcPr>
            <w:tcW w:w="1276" w:type="dxa"/>
            <w:vAlign w:val="center"/>
          </w:tcPr>
          <w:p w14:paraId="4B178DC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458162.29</w:t>
            </w:r>
          </w:p>
        </w:tc>
        <w:tc>
          <w:tcPr>
            <w:tcW w:w="1701" w:type="dxa"/>
            <w:vAlign w:val="center"/>
          </w:tcPr>
          <w:p w14:paraId="61A6CD1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3295144.64</w:t>
            </w:r>
          </w:p>
        </w:tc>
      </w:tr>
      <w:tr w:rsidR="00B51D88" w:rsidRPr="00B51D88" w14:paraId="6C0528A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1BC7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375</w:t>
            </w:r>
          </w:p>
        </w:tc>
        <w:tc>
          <w:tcPr>
            <w:tcW w:w="1276" w:type="dxa"/>
            <w:vAlign w:val="center"/>
          </w:tcPr>
          <w:p w14:paraId="71C7B42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458107.77</w:t>
            </w:r>
          </w:p>
        </w:tc>
        <w:tc>
          <w:tcPr>
            <w:tcW w:w="1701" w:type="dxa"/>
            <w:vAlign w:val="center"/>
          </w:tcPr>
          <w:p w14:paraId="1558000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3295165.63</w:t>
            </w:r>
          </w:p>
        </w:tc>
      </w:tr>
      <w:tr w:rsidR="00B51D88" w:rsidRPr="00B51D88" w14:paraId="2BD1843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CF5D6B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376</w:t>
            </w:r>
          </w:p>
        </w:tc>
        <w:tc>
          <w:tcPr>
            <w:tcW w:w="1276" w:type="dxa"/>
            <w:vAlign w:val="center"/>
          </w:tcPr>
          <w:p w14:paraId="1E3B76D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458055.51</w:t>
            </w:r>
          </w:p>
        </w:tc>
        <w:tc>
          <w:tcPr>
            <w:tcW w:w="1701" w:type="dxa"/>
            <w:vAlign w:val="center"/>
          </w:tcPr>
          <w:p w14:paraId="6A49C9D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3295185.73</w:t>
            </w:r>
          </w:p>
        </w:tc>
      </w:tr>
      <w:tr w:rsidR="00B51D88" w:rsidRPr="00B51D88" w14:paraId="4D8E004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FC9170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377</w:t>
            </w:r>
          </w:p>
        </w:tc>
        <w:tc>
          <w:tcPr>
            <w:tcW w:w="1276" w:type="dxa"/>
            <w:vAlign w:val="center"/>
          </w:tcPr>
          <w:p w14:paraId="00854F7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458004.18</w:t>
            </w:r>
          </w:p>
        </w:tc>
        <w:tc>
          <w:tcPr>
            <w:tcW w:w="1701" w:type="dxa"/>
            <w:vAlign w:val="center"/>
          </w:tcPr>
          <w:p w14:paraId="154685F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3295205.51</w:t>
            </w:r>
          </w:p>
        </w:tc>
      </w:tr>
      <w:tr w:rsidR="00B51D88" w:rsidRPr="00B51D88" w14:paraId="743C0A0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BAD042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378</w:t>
            </w:r>
          </w:p>
        </w:tc>
        <w:tc>
          <w:tcPr>
            <w:tcW w:w="1276" w:type="dxa"/>
            <w:vAlign w:val="center"/>
          </w:tcPr>
          <w:p w14:paraId="1784833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457952.87</w:t>
            </w:r>
          </w:p>
        </w:tc>
        <w:tc>
          <w:tcPr>
            <w:tcW w:w="1701" w:type="dxa"/>
            <w:vAlign w:val="center"/>
          </w:tcPr>
          <w:p w14:paraId="51A9A56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3295225.25</w:t>
            </w:r>
          </w:p>
        </w:tc>
      </w:tr>
      <w:tr w:rsidR="00B51D88" w:rsidRPr="00B51D88" w14:paraId="2CE2B8B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E59C10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379</w:t>
            </w:r>
          </w:p>
        </w:tc>
        <w:tc>
          <w:tcPr>
            <w:tcW w:w="1276" w:type="dxa"/>
            <w:vAlign w:val="center"/>
          </w:tcPr>
          <w:p w14:paraId="144F079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457934.57</w:t>
            </w:r>
          </w:p>
        </w:tc>
        <w:tc>
          <w:tcPr>
            <w:tcW w:w="1701" w:type="dxa"/>
            <w:vAlign w:val="center"/>
          </w:tcPr>
          <w:p w14:paraId="36E2910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3295232.30</w:t>
            </w:r>
          </w:p>
        </w:tc>
      </w:tr>
      <w:tr w:rsidR="00B51D88" w:rsidRPr="00B51D88" w14:paraId="20BE057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0D467D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380</w:t>
            </w:r>
          </w:p>
        </w:tc>
        <w:tc>
          <w:tcPr>
            <w:tcW w:w="1276" w:type="dxa"/>
            <w:vAlign w:val="center"/>
          </w:tcPr>
          <w:p w14:paraId="3FA19C5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457933.71</w:t>
            </w:r>
          </w:p>
        </w:tc>
        <w:tc>
          <w:tcPr>
            <w:tcW w:w="1701" w:type="dxa"/>
            <w:vAlign w:val="center"/>
          </w:tcPr>
          <w:p w14:paraId="35F8B17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3295230.08</w:t>
            </w:r>
          </w:p>
        </w:tc>
      </w:tr>
      <w:tr w:rsidR="00B51D88" w:rsidRPr="00B51D88" w14:paraId="54AD2C6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4E4862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381</w:t>
            </w:r>
          </w:p>
        </w:tc>
        <w:tc>
          <w:tcPr>
            <w:tcW w:w="1276" w:type="dxa"/>
            <w:vAlign w:val="center"/>
          </w:tcPr>
          <w:p w14:paraId="3DFAD9B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457922.69</w:t>
            </w:r>
          </w:p>
        </w:tc>
        <w:tc>
          <w:tcPr>
            <w:tcW w:w="1701" w:type="dxa"/>
            <w:vAlign w:val="center"/>
          </w:tcPr>
          <w:p w14:paraId="5B7FE62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3295201.44</w:t>
            </w:r>
          </w:p>
        </w:tc>
      </w:tr>
      <w:tr w:rsidR="00B51D88" w:rsidRPr="00B51D88" w14:paraId="5F29F3A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8C40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382</w:t>
            </w:r>
          </w:p>
        </w:tc>
        <w:tc>
          <w:tcPr>
            <w:tcW w:w="1276" w:type="dxa"/>
            <w:vAlign w:val="center"/>
          </w:tcPr>
          <w:p w14:paraId="298AE91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457895.31</w:t>
            </w:r>
          </w:p>
        </w:tc>
        <w:tc>
          <w:tcPr>
            <w:tcW w:w="1701" w:type="dxa"/>
            <w:vAlign w:val="center"/>
          </w:tcPr>
          <w:p w14:paraId="511CF68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3295213.14</w:t>
            </w:r>
          </w:p>
        </w:tc>
      </w:tr>
      <w:tr w:rsidR="00B51D88" w:rsidRPr="00B51D88" w14:paraId="6CA086A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75355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383</w:t>
            </w:r>
          </w:p>
        </w:tc>
        <w:tc>
          <w:tcPr>
            <w:tcW w:w="1276" w:type="dxa"/>
            <w:vAlign w:val="center"/>
          </w:tcPr>
          <w:p w14:paraId="168D3FF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457871.38</w:t>
            </w:r>
          </w:p>
        </w:tc>
        <w:tc>
          <w:tcPr>
            <w:tcW w:w="1701" w:type="dxa"/>
            <w:vAlign w:val="center"/>
          </w:tcPr>
          <w:p w14:paraId="43DC11B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3295223.24</w:t>
            </w:r>
          </w:p>
        </w:tc>
      </w:tr>
      <w:tr w:rsidR="00B51D88" w:rsidRPr="00B51D88" w14:paraId="4F117FD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5A811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384</w:t>
            </w:r>
          </w:p>
        </w:tc>
        <w:tc>
          <w:tcPr>
            <w:tcW w:w="1276" w:type="dxa"/>
            <w:vAlign w:val="center"/>
          </w:tcPr>
          <w:p w14:paraId="5C175A0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457861.86</w:t>
            </w:r>
          </w:p>
        </w:tc>
        <w:tc>
          <w:tcPr>
            <w:tcW w:w="1701" w:type="dxa"/>
            <w:vAlign w:val="center"/>
          </w:tcPr>
          <w:p w14:paraId="06E6608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3295224.37</w:t>
            </w:r>
          </w:p>
        </w:tc>
      </w:tr>
      <w:tr w:rsidR="00B51D88" w:rsidRPr="00B51D88" w14:paraId="3364F2C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625D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385</w:t>
            </w:r>
          </w:p>
        </w:tc>
        <w:tc>
          <w:tcPr>
            <w:tcW w:w="1276" w:type="dxa"/>
            <w:vAlign w:val="center"/>
          </w:tcPr>
          <w:p w14:paraId="71B4931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457858.70</w:t>
            </w:r>
          </w:p>
        </w:tc>
        <w:tc>
          <w:tcPr>
            <w:tcW w:w="1701" w:type="dxa"/>
            <w:vAlign w:val="center"/>
          </w:tcPr>
          <w:p w14:paraId="377C375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3295224.77</w:t>
            </w:r>
          </w:p>
        </w:tc>
      </w:tr>
      <w:tr w:rsidR="00B51D88" w:rsidRPr="00B51D88" w14:paraId="77BB709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C2B02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386</w:t>
            </w:r>
          </w:p>
        </w:tc>
        <w:tc>
          <w:tcPr>
            <w:tcW w:w="1276" w:type="dxa"/>
            <w:vAlign w:val="center"/>
          </w:tcPr>
          <w:p w14:paraId="41EBDB2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457848.36</w:t>
            </w:r>
          </w:p>
        </w:tc>
        <w:tc>
          <w:tcPr>
            <w:tcW w:w="1701" w:type="dxa"/>
            <w:vAlign w:val="center"/>
          </w:tcPr>
          <w:p w14:paraId="10430FA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3295226.01</w:t>
            </w:r>
          </w:p>
        </w:tc>
      </w:tr>
      <w:tr w:rsidR="00B51D88" w:rsidRPr="00B51D88" w14:paraId="7E0A1429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CDC7B7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387</w:t>
            </w:r>
          </w:p>
        </w:tc>
        <w:tc>
          <w:tcPr>
            <w:tcW w:w="1276" w:type="dxa"/>
            <w:vAlign w:val="center"/>
          </w:tcPr>
          <w:p w14:paraId="617A9B2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457836.06</w:t>
            </w:r>
          </w:p>
        </w:tc>
        <w:tc>
          <w:tcPr>
            <w:tcW w:w="1701" w:type="dxa"/>
            <w:vAlign w:val="center"/>
          </w:tcPr>
          <w:p w14:paraId="379F86F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3295227.45</w:t>
            </w:r>
          </w:p>
        </w:tc>
      </w:tr>
      <w:tr w:rsidR="00B51D88" w:rsidRPr="00B51D88" w14:paraId="6A2B127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B465F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388</w:t>
            </w:r>
          </w:p>
        </w:tc>
        <w:tc>
          <w:tcPr>
            <w:tcW w:w="1276" w:type="dxa"/>
            <w:vAlign w:val="center"/>
          </w:tcPr>
          <w:p w14:paraId="1AB7FB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457808.84</w:t>
            </w:r>
          </w:p>
        </w:tc>
        <w:tc>
          <w:tcPr>
            <w:tcW w:w="1701" w:type="dxa"/>
            <w:vAlign w:val="center"/>
          </w:tcPr>
          <w:p w14:paraId="1F2F06F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3295230.69</w:t>
            </w:r>
          </w:p>
        </w:tc>
      </w:tr>
      <w:tr w:rsidR="00B51D88" w:rsidRPr="00B51D88" w14:paraId="6C2DE4D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7025D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389</w:t>
            </w:r>
          </w:p>
        </w:tc>
        <w:tc>
          <w:tcPr>
            <w:tcW w:w="1276" w:type="dxa"/>
            <w:vAlign w:val="center"/>
          </w:tcPr>
          <w:p w14:paraId="16677A7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457780.07</w:t>
            </w:r>
          </w:p>
        </w:tc>
        <w:tc>
          <w:tcPr>
            <w:tcW w:w="1701" w:type="dxa"/>
            <w:vAlign w:val="center"/>
          </w:tcPr>
          <w:p w14:paraId="1AD1581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3295234.12</w:t>
            </w:r>
          </w:p>
        </w:tc>
      </w:tr>
      <w:tr w:rsidR="00B51D88" w:rsidRPr="00B51D88" w14:paraId="5691A46D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B0EE9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390</w:t>
            </w:r>
          </w:p>
        </w:tc>
        <w:tc>
          <w:tcPr>
            <w:tcW w:w="1276" w:type="dxa"/>
            <w:vAlign w:val="center"/>
          </w:tcPr>
          <w:p w14:paraId="19BCD7D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457780.76</w:t>
            </w:r>
          </w:p>
        </w:tc>
        <w:tc>
          <w:tcPr>
            <w:tcW w:w="1701" w:type="dxa"/>
            <w:vAlign w:val="center"/>
          </w:tcPr>
          <w:p w14:paraId="7CB2130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3295245.77</w:t>
            </w:r>
          </w:p>
        </w:tc>
      </w:tr>
      <w:tr w:rsidR="00B51D88" w:rsidRPr="00B51D88" w14:paraId="6EE936E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C5DC72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391</w:t>
            </w:r>
          </w:p>
        </w:tc>
        <w:tc>
          <w:tcPr>
            <w:tcW w:w="1276" w:type="dxa"/>
            <w:vAlign w:val="center"/>
          </w:tcPr>
          <w:p w14:paraId="24AF2AE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457754.71</w:t>
            </w:r>
          </w:p>
        </w:tc>
        <w:tc>
          <w:tcPr>
            <w:tcW w:w="1701" w:type="dxa"/>
            <w:vAlign w:val="center"/>
          </w:tcPr>
          <w:p w14:paraId="6F0D5E5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3295247.78</w:t>
            </w:r>
          </w:p>
        </w:tc>
      </w:tr>
      <w:tr w:rsidR="00B51D88" w:rsidRPr="00B51D88" w14:paraId="32DF960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ECFD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392</w:t>
            </w:r>
          </w:p>
        </w:tc>
        <w:tc>
          <w:tcPr>
            <w:tcW w:w="1276" w:type="dxa"/>
            <w:vAlign w:val="center"/>
          </w:tcPr>
          <w:p w14:paraId="35CEF4D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457727.45</w:t>
            </w:r>
          </w:p>
        </w:tc>
        <w:tc>
          <w:tcPr>
            <w:tcW w:w="1701" w:type="dxa"/>
            <w:vAlign w:val="center"/>
          </w:tcPr>
          <w:p w14:paraId="5F93598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3295249.90</w:t>
            </w:r>
          </w:p>
        </w:tc>
      </w:tr>
      <w:tr w:rsidR="00B51D88" w:rsidRPr="00B51D88" w14:paraId="3AACDE6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68C0EB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393</w:t>
            </w:r>
          </w:p>
        </w:tc>
        <w:tc>
          <w:tcPr>
            <w:tcW w:w="1276" w:type="dxa"/>
            <w:vAlign w:val="center"/>
          </w:tcPr>
          <w:p w14:paraId="061C8F5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457700.08</w:t>
            </w:r>
          </w:p>
        </w:tc>
        <w:tc>
          <w:tcPr>
            <w:tcW w:w="1701" w:type="dxa"/>
            <w:vAlign w:val="center"/>
          </w:tcPr>
          <w:p w14:paraId="10B2E94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3295252.07</w:t>
            </w:r>
          </w:p>
        </w:tc>
      </w:tr>
      <w:tr w:rsidR="00B51D88" w:rsidRPr="00B51D88" w14:paraId="008805D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DCEE7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394</w:t>
            </w:r>
          </w:p>
        </w:tc>
        <w:tc>
          <w:tcPr>
            <w:tcW w:w="1276" w:type="dxa"/>
            <w:vAlign w:val="center"/>
          </w:tcPr>
          <w:p w14:paraId="7AB3EA1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457672.10</w:t>
            </w:r>
          </w:p>
        </w:tc>
        <w:tc>
          <w:tcPr>
            <w:tcW w:w="1701" w:type="dxa"/>
            <w:vAlign w:val="center"/>
          </w:tcPr>
          <w:p w14:paraId="632794E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3295254.31</w:t>
            </w:r>
          </w:p>
        </w:tc>
      </w:tr>
      <w:tr w:rsidR="00B51D88" w:rsidRPr="00B51D88" w14:paraId="4637F85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D53B04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395</w:t>
            </w:r>
          </w:p>
        </w:tc>
        <w:tc>
          <w:tcPr>
            <w:tcW w:w="1276" w:type="dxa"/>
            <w:vAlign w:val="center"/>
          </w:tcPr>
          <w:p w14:paraId="0E9DE0E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457644.13</w:t>
            </w:r>
          </w:p>
        </w:tc>
        <w:tc>
          <w:tcPr>
            <w:tcW w:w="1701" w:type="dxa"/>
            <w:vAlign w:val="center"/>
          </w:tcPr>
          <w:p w14:paraId="59CA700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3295256.55</w:t>
            </w:r>
          </w:p>
        </w:tc>
      </w:tr>
      <w:tr w:rsidR="00B51D88" w:rsidRPr="00B51D88" w14:paraId="4B3A3D7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C3FB00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396</w:t>
            </w:r>
          </w:p>
        </w:tc>
        <w:tc>
          <w:tcPr>
            <w:tcW w:w="1276" w:type="dxa"/>
            <w:vAlign w:val="center"/>
          </w:tcPr>
          <w:p w14:paraId="62509E6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457615.75</w:t>
            </w:r>
          </w:p>
        </w:tc>
        <w:tc>
          <w:tcPr>
            <w:tcW w:w="1701" w:type="dxa"/>
            <w:vAlign w:val="center"/>
          </w:tcPr>
          <w:p w14:paraId="49D9FFE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3295258.79</w:t>
            </w:r>
          </w:p>
        </w:tc>
      </w:tr>
      <w:tr w:rsidR="00B51D88" w:rsidRPr="00B51D88" w14:paraId="4744E47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55F40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397</w:t>
            </w:r>
          </w:p>
        </w:tc>
        <w:tc>
          <w:tcPr>
            <w:tcW w:w="1276" w:type="dxa"/>
            <w:vAlign w:val="center"/>
          </w:tcPr>
          <w:p w14:paraId="4080521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457587.84</w:t>
            </w:r>
          </w:p>
        </w:tc>
        <w:tc>
          <w:tcPr>
            <w:tcW w:w="1701" w:type="dxa"/>
            <w:vAlign w:val="center"/>
          </w:tcPr>
          <w:p w14:paraId="15D92A9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3295260.99</w:t>
            </w:r>
          </w:p>
        </w:tc>
      </w:tr>
      <w:tr w:rsidR="00B51D88" w:rsidRPr="00B51D88" w14:paraId="60A58771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8FC6BE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lastRenderedPageBreak/>
              <w:t>398</w:t>
            </w:r>
          </w:p>
        </w:tc>
        <w:tc>
          <w:tcPr>
            <w:tcW w:w="1276" w:type="dxa"/>
            <w:vAlign w:val="center"/>
          </w:tcPr>
          <w:p w14:paraId="46C3BD1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457559.23</w:t>
            </w:r>
          </w:p>
        </w:tc>
        <w:tc>
          <w:tcPr>
            <w:tcW w:w="1701" w:type="dxa"/>
            <w:vAlign w:val="center"/>
          </w:tcPr>
          <w:p w14:paraId="5E398B6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3295263.23</w:t>
            </w:r>
          </w:p>
        </w:tc>
      </w:tr>
      <w:tr w:rsidR="00B51D88" w:rsidRPr="00B51D88" w14:paraId="2F07A467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949ED8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399</w:t>
            </w:r>
          </w:p>
        </w:tc>
        <w:tc>
          <w:tcPr>
            <w:tcW w:w="1276" w:type="dxa"/>
            <w:vAlign w:val="center"/>
          </w:tcPr>
          <w:p w14:paraId="3429B7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457530.31</w:t>
            </w:r>
          </w:p>
        </w:tc>
        <w:tc>
          <w:tcPr>
            <w:tcW w:w="1701" w:type="dxa"/>
            <w:vAlign w:val="center"/>
          </w:tcPr>
          <w:p w14:paraId="3F68B57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3295265.03</w:t>
            </w:r>
          </w:p>
        </w:tc>
      </w:tr>
      <w:tr w:rsidR="00B51D88" w:rsidRPr="00B51D88" w14:paraId="6252EECF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33AC00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400</w:t>
            </w:r>
          </w:p>
        </w:tc>
        <w:tc>
          <w:tcPr>
            <w:tcW w:w="1276" w:type="dxa"/>
            <w:vAlign w:val="center"/>
          </w:tcPr>
          <w:p w14:paraId="0FE5F11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457500.66</w:t>
            </w:r>
          </w:p>
        </w:tc>
        <w:tc>
          <w:tcPr>
            <w:tcW w:w="1701" w:type="dxa"/>
            <w:vAlign w:val="center"/>
          </w:tcPr>
          <w:p w14:paraId="035EAE5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3295266.48</w:t>
            </w:r>
          </w:p>
        </w:tc>
      </w:tr>
      <w:tr w:rsidR="00B51D88" w:rsidRPr="00B51D88" w14:paraId="312A41E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2A065A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401</w:t>
            </w:r>
          </w:p>
        </w:tc>
        <w:tc>
          <w:tcPr>
            <w:tcW w:w="1276" w:type="dxa"/>
            <w:vAlign w:val="center"/>
          </w:tcPr>
          <w:p w14:paraId="7E69559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457471.71</w:t>
            </w:r>
          </w:p>
        </w:tc>
        <w:tc>
          <w:tcPr>
            <w:tcW w:w="1701" w:type="dxa"/>
            <w:vAlign w:val="center"/>
          </w:tcPr>
          <w:p w14:paraId="2A05877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3295268.39</w:t>
            </w:r>
          </w:p>
        </w:tc>
      </w:tr>
      <w:tr w:rsidR="00B51D88" w:rsidRPr="00B51D88" w14:paraId="688E098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D2E65A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402</w:t>
            </w:r>
          </w:p>
        </w:tc>
        <w:tc>
          <w:tcPr>
            <w:tcW w:w="1276" w:type="dxa"/>
            <w:vAlign w:val="center"/>
          </w:tcPr>
          <w:p w14:paraId="37FE766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457442.76</w:t>
            </w:r>
          </w:p>
        </w:tc>
        <w:tc>
          <w:tcPr>
            <w:tcW w:w="1701" w:type="dxa"/>
            <w:vAlign w:val="center"/>
          </w:tcPr>
          <w:p w14:paraId="381068B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3295267.75</w:t>
            </w:r>
          </w:p>
        </w:tc>
      </w:tr>
      <w:tr w:rsidR="00B51D88" w:rsidRPr="00B51D88" w14:paraId="1F1B2608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C1039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403</w:t>
            </w:r>
          </w:p>
        </w:tc>
        <w:tc>
          <w:tcPr>
            <w:tcW w:w="1276" w:type="dxa"/>
            <w:vAlign w:val="center"/>
          </w:tcPr>
          <w:p w14:paraId="0583DC4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457415.16</w:t>
            </w:r>
          </w:p>
        </w:tc>
        <w:tc>
          <w:tcPr>
            <w:tcW w:w="1701" w:type="dxa"/>
            <w:vAlign w:val="center"/>
          </w:tcPr>
          <w:p w14:paraId="2EA5863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3295267.43</w:t>
            </w:r>
          </w:p>
        </w:tc>
      </w:tr>
      <w:tr w:rsidR="00B51D88" w:rsidRPr="00B51D88" w14:paraId="5CC262C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F8EB4E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404</w:t>
            </w:r>
          </w:p>
        </w:tc>
        <w:tc>
          <w:tcPr>
            <w:tcW w:w="1276" w:type="dxa"/>
            <w:vAlign w:val="center"/>
          </w:tcPr>
          <w:p w14:paraId="50BF045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457386.45</w:t>
            </w:r>
          </w:p>
        </w:tc>
        <w:tc>
          <w:tcPr>
            <w:tcW w:w="1701" w:type="dxa"/>
            <w:vAlign w:val="center"/>
          </w:tcPr>
          <w:p w14:paraId="4B176D2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3295267.75</w:t>
            </w:r>
          </w:p>
        </w:tc>
      </w:tr>
      <w:tr w:rsidR="00B51D88" w:rsidRPr="00B51D88" w14:paraId="432334E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8554E2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405</w:t>
            </w:r>
          </w:p>
        </w:tc>
        <w:tc>
          <w:tcPr>
            <w:tcW w:w="1276" w:type="dxa"/>
            <w:vAlign w:val="center"/>
          </w:tcPr>
          <w:p w14:paraId="6BA5104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457360.08</w:t>
            </w:r>
          </w:p>
        </w:tc>
        <w:tc>
          <w:tcPr>
            <w:tcW w:w="1701" w:type="dxa"/>
            <w:vAlign w:val="center"/>
          </w:tcPr>
          <w:p w14:paraId="366E5E4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3295258.46</w:t>
            </w:r>
          </w:p>
        </w:tc>
      </w:tr>
      <w:tr w:rsidR="00B51D88" w:rsidRPr="00B51D88" w14:paraId="77E7A8B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8B0CE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406</w:t>
            </w:r>
          </w:p>
        </w:tc>
        <w:tc>
          <w:tcPr>
            <w:tcW w:w="1276" w:type="dxa"/>
            <w:vAlign w:val="center"/>
          </w:tcPr>
          <w:p w14:paraId="71F546A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457330.97</w:t>
            </w:r>
          </w:p>
        </w:tc>
        <w:tc>
          <w:tcPr>
            <w:tcW w:w="1701" w:type="dxa"/>
            <w:vAlign w:val="center"/>
          </w:tcPr>
          <w:p w14:paraId="69A4F21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3295248.27</w:t>
            </w:r>
          </w:p>
        </w:tc>
      </w:tr>
      <w:tr w:rsidR="00B51D88" w:rsidRPr="00B51D88" w14:paraId="7C4F26A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D40E20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407</w:t>
            </w:r>
          </w:p>
        </w:tc>
        <w:tc>
          <w:tcPr>
            <w:tcW w:w="1276" w:type="dxa"/>
            <w:vAlign w:val="center"/>
          </w:tcPr>
          <w:p w14:paraId="0D2B12B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457300.33</w:t>
            </w:r>
          </w:p>
        </w:tc>
        <w:tc>
          <w:tcPr>
            <w:tcW w:w="1701" w:type="dxa"/>
            <w:vAlign w:val="center"/>
          </w:tcPr>
          <w:p w14:paraId="48799B7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3295235.09</w:t>
            </w:r>
          </w:p>
        </w:tc>
      </w:tr>
      <w:tr w:rsidR="00B51D88" w:rsidRPr="00B51D88" w14:paraId="733BC7E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8A0A5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408</w:t>
            </w:r>
          </w:p>
        </w:tc>
        <w:tc>
          <w:tcPr>
            <w:tcW w:w="1276" w:type="dxa"/>
            <w:vAlign w:val="center"/>
          </w:tcPr>
          <w:p w14:paraId="61BB7E4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457264.82</w:t>
            </w:r>
          </w:p>
        </w:tc>
        <w:tc>
          <w:tcPr>
            <w:tcW w:w="1701" w:type="dxa"/>
            <w:vAlign w:val="center"/>
          </w:tcPr>
          <w:p w14:paraId="70E7448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3295223.52</w:t>
            </w:r>
          </w:p>
        </w:tc>
      </w:tr>
      <w:tr w:rsidR="00B51D88" w:rsidRPr="00B51D88" w14:paraId="09945BA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76FD36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409</w:t>
            </w:r>
          </w:p>
        </w:tc>
        <w:tc>
          <w:tcPr>
            <w:tcW w:w="1276" w:type="dxa"/>
            <w:vAlign w:val="center"/>
          </w:tcPr>
          <w:p w14:paraId="780F3B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457221.75</w:t>
            </w:r>
          </w:p>
        </w:tc>
        <w:tc>
          <w:tcPr>
            <w:tcW w:w="1701" w:type="dxa"/>
            <w:vAlign w:val="center"/>
          </w:tcPr>
          <w:p w14:paraId="7B626A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3295211.09</w:t>
            </w:r>
          </w:p>
        </w:tc>
      </w:tr>
      <w:tr w:rsidR="00B51D88" w:rsidRPr="00B51D88" w14:paraId="4217995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8C9CC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410</w:t>
            </w:r>
          </w:p>
        </w:tc>
        <w:tc>
          <w:tcPr>
            <w:tcW w:w="1276" w:type="dxa"/>
            <w:vAlign w:val="center"/>
          </w:tcPr>
          <w:p w14:paraId="7C67AEA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457216.17</w:t>
            </w:r>
          </w:p>
        </w:tc>
        <w:tc>
          <w:tcPr>
            <w:tcW w:w="1701" w:type="dxa"/>
            <w:vAlign w:val="center"/>
          </w:tcPr>
          <w:p w14:paraId="30A4ECA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3295227.33</w:t>
            </w:r>
          </w:p>
        </w:tc>
      </w:tr>
      <w:tr w:rsidR="00B51D88" w:rsidRPr="00B51D88" w14:paraId="00700D5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633E5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411</w:t>
            </w:r>
          </w:p>
        </w:tc>
        <w:tc>
          <w:tcPr>
            <w:tcW w:w="1276" w:type="dxa"/>
            <w:vAlign w:val="center"/>
          </w:tcPr>
          <w:p w14:paraId="605B098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457179.87</w:t>
            </w:r>
          </w:p>
        </w:tc>
        <w:tc>
          <w:tcPr>
            <w:tcW w:w="1701" w:type="dxa"/>
            <w:vAlign w:val="center"/>
          </w:tcPr>
          <w:p w14:paraId="1F89B1A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3295212.28</w:t>
            </w:r>
          </w:p>
        </w:tc>
      </w:tr>
      <w:tr w:rsidR="00B51D88" w:rsidRPr="00B51D88" w14:paraId="149DFAE4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BC574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412</w:t>
            </w:r>
          </w:p>
        </w:tc>
        <w:tc>
          <w:tcPr>
            <w:tcW w:w="1276" w:type="dxa"/>
            <w:vAlign w:val="center"/>
          </w:tcPr>
          <w:p w14:paraId="056D6A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457077.23</w:t>
            </w:r>
          </w:p>
        </w:tc>
        <w:tc>
          <w:tcPr>
            <w:tcW w:w="1701" w:type="dxa"/>
            <w:vAlign w:val="center"/>
          </w:tcPr>
          <w:p w14:paraId="5199CEC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3295308.87</w:t>
            </w:r>
          </w:p>
        </w:tc>
      </w:tr>
      <w:tr w:rsidR="00B51D88" w:rsidRPr="00B51D88" w14:paraId="0549B56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BAEAD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413</w:t>
            </w:r>
          </w:p>
        </w:tc>
        <w:tc>
          <w:tcPr>
            <w:tcW w:w="1276" w:type="dxa"/>
            <w:vAlign w:val="center"/>
          </w:tcPr>
          <w:p w14:paraId="474136E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456896.43</w:t>
            </w:r>
          </w:p>
        </w:tc>
        <w:tc>
          <w:tcPr>
            <w:tcW w:w="1701" w:type="dxa"/>
            <w:vAlign w:val="center"/>
          </w:tcPr>
          <w:p w14:paraId="2BE4D8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3295255.95</w:t>
            </w:r>
          </w:p>
        </w:tc>
      </w:tr>
      <w:tr w:rsidR="00B51D88" w:rsidRPr="00B51D88" w14:paraId="38590ABA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7C1A85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414</w:t>
            </w:r>
          </w:p>
        </w:tc>
        <w:tc>
          <w:tcPr>
            <w:tcW w:w="1276" w:type="dxa"/>
            <w:vAlign w:val="center"/>
          </w:tcPr>
          <w:p w14:paraId="5B6486C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456895.03</w:t>
            </w:r>
          </w:p>
        </w:tc>
        <w:tc>
          <w:tcPr>
            <w:tcW w:w="1701" w:type="dxa"/>
            <w:vAlign w:val="center"/>
          </w:tcPr>
          <w:p w14:paraId="3A9319F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3295220.00</w:t>
            </w:r>
          </w:p>
        </w:tc>
      </w:tr>
      <w:tr w:rsidR="00B51D88" w:rsidRPr="00B51D88" w14:paraId="1D23A6A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AFD592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415</w:t>
            </w:r>
          </w:p>
        </w:tc>
        <w:tc>
          <w:tcPr>
            <w:tcW w:w="1276" w:type="dxa"/>
            <w:vAlign w:val="center"/>
          </w:tcPr>
          <w:p w14:paraId="745260B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456865.86</w:t>
            </w:r>
          </w:p>
        </w:tc>
        <w:tc>
          <w:tcPr>
            <w:tcW w:w="1701" w:type="dxa"/>
            <w:vAlign w:val="center"/>
          </w:tcPr>
          <w:p w14:paraId="17546E9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3295221.11</w:t>
            </w:r>
          </w:p>
        </w:tc>
      </w:tr>
      <w:tr w:rsidR="00B51D88" w:rsidRPr="00B51D88" w14:paraId="703B879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BBCD13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416</w:t>
            </w:r>
          </w:p>
        </w:tc>
        <w:tc>
          <w:tcPr>
            <w:tcW w:w="1276" w:type="dxa"/>
            <w:vAlign w:val="center"/>
          </w:tcPr>
          <w:p w14:paraId="15B343E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456866.88</w:t>
            </w:r>
          </w:p>
        </w:tc>
        <w:tc>
          <w:tcPr>
            <w:tcW w:w="1701" w:type="dxa"/>
            <w:vAlign w:val="center"/>
          </w:tcPr>
          <w:p w14:paraId="1941112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3295247.32</w:t>
            </w:r>
          </w:p>
        </w:tc>
      </w:tr>
      <w:tr w:rsidR="00B51D88" w:rsidRPr="00B51D88" w14:paraId="203FCF9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6CC985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417</w:t>
            </w:r>
          </w:p>
        </w:tc>
        <w:tc>
          <w:tcPr>
            <w:tcW w:w="1276" w:type="dxa"/>
            <w:vAlign w:val="center"/>
          </w:tcPr>
          <w:p w14:paraId="61FC691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456807.85</w:t>
            </w:r>
          </w:p>
        </w:tc>
        <w:tc>
          <w:tcPr>
            <w:tcW w:w="1701" w:type="dxa"/>
            <w:vAlign w:val="center"/>
          </w:tcPr>
          <w:p w14:paraId="2B5969E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3295230.04</w:t>
            </w:r>
          </w:p>
        </w:tc>
      </w:tr>
      <w:tr w:rsidR="00B51D88" w:rsidRPr="00B51D88" w14:paraId="3926E6C5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0C323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418</w:t>
            </w:r>
          </w:p>
        </w:tc>
        <w:tc>
          <w:tcPr>
            <w:tcW w:w="1276" w:type="dxa"/>
            <w:vAlign w:val="center"/>
          </w:tcPr>
          <w:p w14:paraId="2DF0528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456800.00</w:t>
            </w:r>
          </w:p>
        </w:tc>
        <w:tc>
          <w:tcPr>
            <w:tcW w:w="1701" w:type="dxa"/>
            <w:vAlign w:val="center"/>
          </w:tcPr>
          <w:p w14:paraId="779C103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3295230.04</w:t>
            </w:r>
          </w:p>
        </w:tc>
      </w:tr>
      <w:tr w:rsidR="00B51D88" w:rsidRPr="00B51D88" w14:paraId="2A1D984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46FF6D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419</w:t>
            </w:r>
          </w:p>
        </w:tc>
        <w:tc>
          <w:tcPr>
            <w:tcW w:w="1276" w:type="dxa"/>
            <w:vAlign w:val="center"/>
          </w:tcPr>
          <w:p w14:paraId="765DB0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456799.52</w:t>
            </w:r>
          </w:p>
        </w:tc>
        <w:tc>
          <w:tcPr>
            <w:tcW w:w="1701" w:type="dxa"/>
            <w:vAlign w:val="center"/>
          </w:tcPr>
          <w:p w14:paraId="033BD9C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3295216.73</w:t>
            </w:r>
          </w:p>
        </w:tc>
      </w:tr>
      <w:tr w:rsidR="00B51D88" w:rsidRPr="00B51D88" w14:paraId="742AAF0C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C66D8F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420</w:t>
            </w:r>
          </w:p>
        </w:tc>
        <w:tc>
          <w:tcPr>
            <w:tcW w:w="1276" w:type="dxa"/>
            <w:vAlign w:val="center"/>
          </w:tcPr>
          <w:p w14:paraId="209E8D6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456739.48</w:t>
            </w:r>
          </w:p>
        </w:tc>
        <w:tc>
          <w:tcPr>
            <w:tcW w:w="1701" w:type="dxa"/>
            <w:vAlign w:val="center"/>
          </w:tcPr>
          <w:p w14:paraId="7DA3135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3295217.23</w:t>
            </w:r>
          </w:p>
        </w:tc>
      </w:tr>
      <w:tr w:rsidR="00B51D88" w:rsidRPr="00B51D88" w14:paraId="71EC4104" w14:textId="77777777" w:rsidTr="00B51D88">
        <w:trPr>
          <w:jc w:val="center"/>
        </w:trPr>
        <w:tc>
          <w:tcPr>
            <w:tcW w:w="1242" w:type="dxa"/>
            <w:vAlign w:val="center"/>
          </w:tcPr>
          <w:p w14:paraId="248A5EA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421</w:t>
            </w:r>
          </w:p>
        </w:tc>
        <w:tc>
          <w:tcPr>
            <w:tcW w:w="1276" w:type="dxa"/>
            <w:vAlign w:val="center"/>
          </w:tcPr>
          <w:p w14:paraId="6B5E6A9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456722.08</w:t>
            </w:r>
          </w:p>
        </w:tc>
        <w:tc>
          <w:tcPr>
            <w:tcW w:w="1701" w:type="dxa"/>
            <w:vAlign w:val="center"/>
          </w:tcPr>
          <w:p w14:paraId="202CCE1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3295217.18</w:t>
            </w:r>
          </w:p>
        </w:tc>
      </w:tr>
      <w:tr w:rsidR="00B51D88" w:rsidRPr="00B51D88" w14:paraId="44EE9BD1" w14:textId="77777777" w:rsidTr="00B51D88">
        <w:trPr>
          <w:jc w:val="center"/>
        </w:trPr>
        <w:tc>
          <w:tcPr>
            <w:tcW w:w="1242" w:type="dxa"/>
            <w:vAlign w:val="center"/>
          </w:tcPr>
          <w:p w14:paraId="0F873AC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422</w:t>
            </w:r>
          </w:p>
        </w:tc>
        <w:tc>
          <w:tcPr>
            <w:tcW w:w="1276" w:type="dxa"/>
            <w:vAlign w:val="center"/>
          </w:tcPr>
          <w:p w14:paraId="51E6B5B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456722.17</w:t>
            </w:r>
          </w:p>
        </w:tc>
        <w:tc>
          <w:tcPr>
            <w:tcW w:w="1701" w:type="dxa"/>
            <w:vAlign w:val="center"/>
          </w:tcPr>
          <w:p w14:paraId="1AD6FE8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3295230.04</w:t>
            </w:r>
          </w:p>
        </w:tc>
      </w:tr>
      <w:tr w:rsidR="00B51D88" w:rsidRPr="00B51D88" w14:paraId="2C6D286B" w14:textId="77777777" w:rsidTr="00B51D88">
        <w:trPr>
          <w:jc w:val="center"/>
        </w:trPr>
        <w:tc>
          <w:tcPr>
            <w:tcW w:w="1242" w:type="dxa"/>
            <w:vAlign w:val="center"/>
          </w:tcPr>
          <w:p w14:paraId="10DC6B8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423</w:t>
            </w:r>
          </w:p>
        </w:tc>
        <w:tc>
          <w:tcPr>
            <w:tcW w:w="1276" w:type="dxa"/>
            <w:vAlign w:val="center"/>
          </w:tcPr>
          <w:p w14:paraId="7316FD2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456680.16</w:t>
            </w:r>
          </w:p>
        </w:tc>
        <w:tc>
          <w:tcPr>
            <w:tcW w:w="1701" w:type="dxa"/>
            <w:vAlign w:val="center"/>
          </w:tcPr>
          <w:p w14:paraId="53F9ACF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3295230.04</w:t>
            </w:r>
          </w:p>
        </w:tc>
      </w:tr>
      <w:tr w:rsidR="00B51D88" w:rsidRPr="00B51D88" w14:paraId="13BF2AB5" w14:textId="77777777" w:rsidTr="00B51D88">
        <w:trPr>
          <w:jc w:val="center"/>
        </w:trPr>
        <w:tc>
          <w:tcPr>
            <w:tcW w:w="1242" w:type="dxa"/>
            <w:vAlign w:val="center"/>
          </w:tcPr>
          <w:p w14:paraId="72B45C8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424</w:t>
            </w:r>
          </w:p>
        </w:tc>
        <w:tc>
          <w:tcPr>
            <w:tcW w:w="1276" w:type="dxa"/>
            <w:vAlign w:val="center"/>
          </w:tcPr>
          <w:p w14:paraId="0C4F523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456682.14</w:t>
            </w:r>
          </w:p>
        </w:tc>
        <w:tc>
          <w:tcPr>
            <w:tcW w:w="1701" w:type="dxa"/>
            <w:vAlign w:val="center"/>
          </w:tcPr>
          <w:p w14:paraId="5A12868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3295308.79</w:t>
            </w:r>
          </w:p>
        </w:tc>
      </w:tr>
      <w:tr w:rsidR="00B51D88" w:rsidRPr="00B51D88" w14:paraId="4E7EB0C6" w14:textId="77777777" w:rsidTr="00B51D88">
        <w:trPr>
          <w:jc w:val="center"/>
        </w:trPr>
        <w:tc>
          <w:tcPr>
            <w:tcW w:w="1242" w:type="dxa"/>
            <w:vAlign w:val="center"/>
          </w:tcPr>
          <w:p w14:paraId="27D6107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425</w:t>
            </w:r>
          </w:p>
        </w:tc>
        <w:tc>
          <w:tcPr>
            <w:tcW w:w="1276" w:type="dxa"/>
            <w:vAlign w:val="center"/>
          </w:tcPr>
          <w:p w14:paraId="5A41526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456722.71</w:t>
            </w:r>
          </w:p>
        </w:tc>
        <w:tc>
          <w:tcPr>
            <w:tcW w:w="1701" w:type="dxa"/>
            <w:vAlign w:val="center"/>
          </w:tcPr>
          <w:p w14:paraId="17024E3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3295308.79</w:t>
            </w:r>
          </w:p>
        </w:tc>
      </w:tr>
      <w:tr w:rsidR="00B51D88" w:rsidRPr="00B51D88" w14:paraId="7BA7A4E8" w14:textId="77777777" w:rsidTr="00B51D88">
        <w:trPr>
          <w:jc w:val="center"/>
        </w:trPr>
        <w:tc>
          <w:tcPr>
            <w:tcW w:w="1242" w:type="dxa"/>
            <w:vAlign w:val="center"/>
          </w:tcPr>
          <w:p w14:paraId="6D5089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426</w:t>
            </w:r>
          </w:p>
        </w:tc>
        <w:tc>
          <w:tcPr>
            <w:tcW w:w="1276" w:type="dxa"/>
            <w:vAlign w:val="center"/>
          </w:tcPr>
          <w:p w14:paraId="45AE369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456722.73</w:t>
            </w:r>
          </w:p>
        </w:tc>
        <w:tc>
          <w:tcPr>
            <w:tcW w:w="1701" w:type="dxa"/>
            <w:vAlign w:val="center"/>
          </w:tcPr>
          <w:p w14:paraId="4772014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3295311.75</w:t>
            </w:r>
          </w:p>
        </w:tc>
      </w:tr>
      <w:tr w:rsidR="00B51D88" w:rsidRPr="00B51D88" w14:paraId="50603147" w14:textId="77777777" w:rsidTr="00B51D88">
        <w:trPr>
          <w:jc w:val="center"/>
        </w:trPr>
        <w:tc>
          <w:tcPr>
            <w:tcW w:w="1242" w:type="dxa"/>
            <w:vAlign w:val="center"/>
          </w:tcPr>
          <w:p w14:paraId="696E473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427</w:t>
            </w:r>
          </w:p>
        </w:tc>
        <w:tc>
          <w:tcPr>
            <w:tcW w:w="1276" w:type="dxa"/>
            <w:vAlign w:val="center"/>
          </w:tcPr>
          <w:p w14:paraId="46B03C8A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456722.42</w:t>
            </w:r>
          </w:p>
        </w:tc>
        <w:tc>
          <w:tcPr>
            <w:tcW w:w="1701" w:type="dxa"/>
            <w:vAlign w:val="center"/>
          </w:tcPr>
          <w:p w14:paraId="720F4F4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3295370.03</w:t>
            </w:r>
          </w:p>
        </w:tc>
      </w:tr>
      <w:tr w:rsidR="00B51D88" w:rsidRPr="00B51D88" w14:paraId="3597679F" w14:textId="77777777" w:rsidTr="00B51D88">
        <w:trPr>
          <w:jc w:val="center"/>
        </w:trPr>
        <w:tc>
          <w:tcPr>
            <w:tcW w:w="1242" w:type="dxa"/>
            <w:vAlign w:val="center"/>
          </w:tcPr>
          <w:p w14:paraId="154F415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428</w:t>
            </w:r>
          </w:p>
        </w:tc>
        <w:tc>
          <w:tcPr>
            <w:tcW w:w="1276" w:type="dxa"/>
            <w:vAlign w:val="center"/>
          </w:tcPr>
          <w:p w14:paraId="1C8A8A9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456803.14</w:t>
            </w:r>
          </w:p>
        </w:tc>
        <w:tc>
          <w:tcPr>
            <w:tcW w:w="1701" w:type="dxa"/>
            <w:vAlign w:val="center"/>
          </w:tcPr>
          <w:p w14:paraId="09F275A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3295374.07</w:t>
            </w:r>
          </w:p>
        </w:tc>
      </w:tr>
      <w:tr w:rsidR="00B51D88" w:rsidRPr="00B51D88" w14:paraId="78E1883A" w14:textId="77777777" w:rsidTr="00B51D88">
        <w:trPr>
          <w:jc w:val="center"/>
        </w:trPr>
        <w:tc>
          <w:tcPr>
            <w:tcW w:w="1242" w:type="dxa"/>
            <w:vAlign w:val="center"/>
          </w:tcPr>
          <w:p w14:paraId="0C6F1934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429</w:t>
            </w:r>
          </w:p>
        </w:tc>
        <w:tc>
          <w:tcPr>
            <w:tcW w:w="1276" w:type="dxa"/>
            <w:vAlign w:val="center"/>
          </w:tcPr>
          <w:p w14:paraId="1D269C9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456803.90</w:t>
            </w:r>
          </w:p>
        </w:tc>
        <w:tc>
          <w:tcPr>
            <w:tcW w:w="1701" w:type="dxa"/>
            <w:vAlign w:val="center"/>
          </w:tcPr>
          <w:p w14:paraId="6D51DEE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3295322.01</w:t>
            </w:r>
          </w:p>
        </w:tc>
      </w:tr>
      <w:tr w:rsidR="00B51D88" w:rsidRPr="00B51D88" w14:paraId="656B692F" w14:textId="77777777" w:rsidTr="00B51D88">
        <w:trPr>
          <w:jc w:val="center"/>
        </w:trPr>
        <w:tc>
          <w:tcPr>
            <w:tcW w:w="1242" w:type="dxa"/>
            <w:vAlign w:val="center"/>
          </w:tcPr>
          <w:p w14:paraId="7F34155F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430</w:t>
            </w:r>
          </w:p>
        </w:tc>
        <w:tc>
          <w:tcPr>
            <w:tcW w:w="1276" w:type="dxa"/>
            <w:vAlign w:val="center"/>
          </w:tcPr>
          <w:p w14:paraId="0C24EAE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456884.98</w:t>
            </w:r>
          </w:p>
        </w:tc>
        <w:tc>
          <w:tcPr>
            <w:tcW w:w="1701" w:type="dxa"/>
            <w:vAlign w:val="center"/>
          </w:tcPr>
          <w:p w14:paraId="7F54707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3295355.45</w:t>
            </w:r>
          </w:p>
        </w:tc>
      </w:tr>
      <w:tr w:rsidR="00B51D88" w:rsidRPr="00B51D88" w14:paraId="40E75D9D" w14:textId="77777777" w:rsidTr="00B51D88">
        <w:trPr>
          <w:jc w:val="center"/>
        </w:trPr>
        <w:tc>
          <w:tcPr>
            <w:tcW w:w="1242" w:type="dxa"/>
            <w:vAlign w:val="center"/>
          </w:tcPr>
          <w:p w14:paraId="64AF15E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431</w:t>
            </w:r>
          </w:p>
        </w:tc>
        <w:tc>
          <w:tcPr>
            <w:tcW w:w="1276" w:type="dxa"/>
            <w:vAlign w:val="center"/>
          </w:tcPr>
          <w:p w14:paraId="2BE812F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456846.38</w:t>
            </w:r>
          </w:p>
        </w:tc>
        <w:tc>
          <w:tcPr>
            <w:tcW w:w="1701" w:type="dxa"/>
            <w:vAlign w:val="center"/>
          </w:tcPr>
          <w:p w14:paraId="012D461C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3295355.52</w:t>
            </w:r>
          </w:p>
        </w:tc>
      </w:tr>
      <w:tr w:rsidR="00B51D88" w:rsidRPr="00B51D88" w14:paraId="613C9091" w14:textId="77777777" w:rsidTr="00B51D88">
        <w:trPr>
          <w:jc w:val="center"/>
        </w:trPr>
        <w:tc>
          <w:tcPr>
            <w:tcW w:w="1242" w:type="dxa"/>
            <w:vAlign w:val="center"/>
          </w:tcPr>
          <w:p w14:paraId="06FF27C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432</w:t>
            </w:r>
          </w:p>
        </w:tc>
        <w:tc>
          <w:tcPr>
            <w:tcW w:w="1276" w:type="dxa"/>
            <w:vAlign w:val="center"/>
          </w:tcPr>
          <w:p w14:paraId="05A5D72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456847.18</w:t>
            </w:r>
          </w:p>
        </w:tc>
        <w:tc>
          <w:tcPr>
            <w:tcW w:w="1701" w:type="dxa"/>
            <w:vAlign w:val="center"/>
          </w:tcPr>
          <w:p w14:paraId="463B050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3295409.05</w:t>
            </w:r>
          </w:p>
        </w:tc>
      </w:tr>
      <w:tr w:rsidR="00B51D88" w:rsidRPr="00B51D88" w14:paraId="547D8A70" w14:textId="77777777" w:rsidTr="00B51D88">
        <w:trPr>
          <w:jc w:val="center"/>
        </w:trPr>
        <w:tc>
          <w:tcPr>
            <w:tcW w:w="1242" w:type="dxa"/>
            <w:vAlign w:val="center"/>
          </w:tcPr>
          <w:p w14:paraId="6B82FF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433</w:t>
            </w:r>
          </w:p>
        </w:tc>
        <w:tc>
          <w:tcPr>
            <w:tcW w:w="1276" w:type="dxa"/>
            <w:vAlign w:val="center"/>
          </w:tcPr>
          <w:p w14:paraId="1B879F7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456918.80</w:t>
            </w:r>
          </w:p>
        </w:tc>
        <w:tc>
          <w:tcPr>
            <w:tcW w:w="1701" w:type="dxa"/>
            <w:vAlign w:val="center"/>
          </w:tcPr>
          <w:p w14:paraId="3CFD178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3295407.35</w:t>
            </w:r>
          </w:p>
        </w:tc>
      </w:tr>
      <w:tr w:rsidR="00B51D88" w:rsidRPr="00B51D88" w14:paraId="6B7410B0" w14:textId="77777777" w:rsidTr="00B51D88">
        <w:trPr>
          <w:jc w:val="center"/>
        </w:trPr>
        <w:tc>
          <w:tcPr>
            <w:tcW w:w="1242" w:type="dxa"/>
            <w:vAlign w:val="center"/>
          </w:tcPr>
          <w:p w14:paraId="6F34BB1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434</w:t>
            </w:r>
          </w:p>
        </w:tc>
        <w:tc>
          <w:tcPr>
            <w:tcW w:w="1276" w:type="dxa"/>
            <w:vAlign w:val="center"/>
          </w:tcPr>
          <w:p w14:paraId="54FA110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456918.29</w:t>
            </w:r>
          </w:p>
        </w:tc>
        <w:tc>
          <w:tcPr>
            <w:tcW w:w="1701" w:type="dxa"/>
            <w:vAlign w:val="center"/>
          </w:tcPr>
          <w:p w14:paraId="186B67A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3295369.21</w:t>
            </w:r>
          </w:p>
        </w:tc>
      </w:tr>
      <w:tr w:rsidR="00B51D88" w:rsidRPr="00B51D88" w14:paraId="20F94310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B1116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1</w:t>
            </w:r>
          </w:p>
        </w:tc>
        <w:tc>
          <w:tcPr>
            <w:tcW w:w="1276" w:type="dxa"/>
            <w:vAlign w:val="center"/>
          </w:tcPr>
          <w:p w14:paraId="49F61BD9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457138.05</w:t>
            </w:r>
          </w:p>
        </w:tc>
        <w:tc>
          <w:tcPr>
            <w:tcW w:w="1701" w:type="dxa"/>
            <w:vAlign w:val="center"/>
          </w:tcPr>
          <w:p w14:paraId="019735D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3295459.84</w:t>
            </w:r>
          </w:p>
        </w:tc>
      </w:tr>
      <w:tr w:rsidR="00B51D88" w:rsidRPr="00B51D88" w14:paraId="0586884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58E7B02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-</w:t>
            </w:r>
          </w:p>
        </w:tc>
        <w:tc>
          <w:tcPr>
            <w:tcW w:w="1276" w:type="dxa"/>
            <w:vAlign w:val="center"/>
          </w:tcPr>
          <w:p w14:paraId="1611B19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-</w:t>
            </w:r>
          </w:p>
        </w:tc>
        <w:tc>
          <w:tcPr>
            <w:tcW w:w="1701" w:type="dxa"/>
            <w:vAlign w:val="center"/>
          </w:tcPr>
          <w:p w14:paraId="3FD5BB7D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-</w:t>
            </w:r>
          </w:p>
        </w:tc>
      </w:tr>
      <w:tr w:rsidR="00B51D88" w:rsidRPr="00B51D88" w14:paraId="0E9F314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526260B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435</w:t>
            </w:r>
          </w:p>
        </w:tc>
        <w:tc>
          <w:tcPr>
            <w:tcW w:w="1276" w:type="dxa"/>
            <w:vAlign w:val="center"/>
          </w:tcPr>
          <w:p w14:paraId="738E343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456972.09</w:t>
            </w:r>
          </w:p>
        </w:tc>
        <w:tc>
          <w:tcPr>
            <w:tcW w:w="1701" w:type="dxa"/>
            <w:vAlign w:val="center"/>
          </w:tcPr>
          <w:p w14:paraId="3175C8A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3296026.89</w:t>
            </w:r>
          </w:p>
        </w:tc>
      </w:tr>
      <w:tr w:rsidR="00B51D88" w:rsidRPr="00B51D88" w14:paraId="1E6BCD52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32CB7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436</w:t>
            </w:r>
          </w:p>
        </w:tc>
        <w:tc>
          <w:tcPr>
            <w:tcW w:w="1276" w:type="dxa"/>
            <w:vAlign w:val="center"/>
          </w:tcPr>
          <w:p w14:paraId="13B33C3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457286.03</w:t>
            </w:r>
          </w:p>
        </w:tc>
        <w:tc>
          <w:tcPr>
            <w:tcW w:w="1701" w:type="dxa"/>
            <w:vAlign w:val="center"/>
          </w:tcPr>
          <w:p w14:paraId="5E19CA1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3296026.73</w:t>
            </w:r>
          </w:p>
        </w:tc>
      </w:tr>
      <w:tr w:rsidR="00B51D88" w:rsidRPr="00B51D88" w14:paraId="285A7183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8B0964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437</w:t>
            </w:r>
          </w:p>
        </w:tc>
        <w:tc>
          <w:tcPr>
            <w:tcW w:w="1276" w:type="dxa"/>
            <w:vAlign w:val="center"/>
          </w:tcPr>
          <w:p w14:paraId="19814928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457289.86</w:t>
            </w:r>
          </w:p>
        </w:tc>
        <w:tc>
          <w:tcPr>
            <w:tcW w:w="1701" w:type="dxa"/>
            <w:vAlign w:val="center"/>
          </w:tcPr>
          <w:p w14:paraId="0FE03B9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3295464.01</w:t>
            </w:r>
          </w:p>
        </w:tc>
      </w:tr>
      <w:tr w:rsidR="00B51D88" w:rsidRPr="00B51D88" w14:paraId="5E0E4B26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0C172C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438</w:t>
            </w:r>
          </w:p>
        </w:tc>
        <w:tc>
          <w:tcPr>
            <w:tcW w:w="1276" w:type="dxa"/>
            <w:vAlign w:val="center"/>
          </w:tcPr>
          <w:p w14:paraId="085CFB03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457139.09</w:t>
            </w:r>
          </w:p>
        </w:tc>
        <w:tc>
          <w:tcPr>
            <w:tcW w:w="1701" w:type="dxa"/>
            <w:vAlign w:val="center"/>
          </w:tcPr>
          <w:p w14:paraId="721656D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3295463.97</w:t>
            </w:r>
          </w:p>
        </w:tc>
      </w:tr>
      <w:tr w:rsidR="00B51D88" w:rsidRPr="00B51D88" w14:paraId="2E8469D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565D0F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439</w:t>
            </w:r>
          </w:p>
        </w:tc>
        <w:tc>
          <w:tcPr>
            <w:tcW w:w="1276" w:type="dxa"/>
            <w:vAlign w:val="center"/>
          </w:tcPr>
          <w:p w14:paraId="0E0D62C1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457005.68</w:t>
            </w:r>
          </w:p>
        </w:tc>
        <w:tc>
          <w:tcPr>
            <w:tcW w:w="1701" w:type="dxa"/>
            <w:vAlign w:val="center"/>
          </w:tcPr>
          <w:p w14:paraId="3292383E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3295487.48</w:t>
            </w:r>
          </w:p>
        </w:tc>
      </w:tr>
      <w:tr w:rsidR="00B51D88" w:rsidRPr="00B51D88" w14:paraId="7577757B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8DDCD6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440</w:t>
            </w:r>
          </w:p>
        </w:tc>
        <w:tc>
          <w:tcPr>
            <w:tcW w:w="1276" w:type="dxa"/>
            <w:vAlign w:val="center"/>
          </w:tcPr>
          <w:p w14:paraId="601DAFE6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456968.92</w:t>
            </w:r>
          </w:p>
        </w:tc>
        <w:tc>
          <w:tcPr>
            <w:tcW w:w="1701" w:type="dxa"/>
            <w:vAlign w:val="center"/>
          </w:tcPr>
          <w:p w14:paraId="6DF1EF55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3295535.65</w:t>
            </w:r>
          </w:p>
        </w:tc>
      </w:tr>
      <w:tr w:rsidR="00B51D88" w:rsidRPr="00B51D88" w14:paraId="64453BBE" w14:textId="77777777" w:rsidTr="00B51D88">
        <w:trPr>
          <w:jc w:val="center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2E2D53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435</w:t>
            </w:r>
          </w:p>
        </w:tc>
        <w:tc>
          <w:tcPr>
            <w:tcW w:w="1276" w:type="dxa"/>
            <w:vAlign w:val="center"/>
          </w:tcPr>
          <w:p w14:paraId="531A5740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456972.09</w:t>
            </w:r>
          </w:p>
        </w:tc>
        <w:tc>
          <w:tcPr>
            <w:tcW w:w="1701" w:type="dxa"/>
            <w:vAlign w:val="center"/>
          </w:tcPr>
          <w:p w14:paraId="34921BE7" w14:textId="77777777" w:rsidR="00B51D88" w:rsidRPr="00B51D88" w:rsidRDefault="00B51D88" w:rsidP="00B51D88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lang w:eastAsia="en-US"/>
              </w:rPr>
            </w:pPr>
            <w:r w:rsidRPr="00B51D88">
              <w:rPr>
                <w:rFonts w:ascii="Times New Roman" w:hAnsi="Times New Roman"/>
                <w:color w:val="auto"/>
                <w:kern w:val="2"/>
                <w:lang w:eastAsia="en-US"/>
              </w:rPr>
              <w:t>3296026.89</w:t>
            </w:r>
          </w:p>
        </w:tc>
      </w:tr>
    </w:tbl>
    <w:p w14:paraId="4F11C529" w14:textId="77777777" w:rsidR="00B51D88" w:rsidRDefault="00B51D88">
      <w:pPr>
        <w:spacing w:line="1" w:lineRule="exact"/>
        <w:rPr>
          <w:sz w:val="2"/>
          <w:szCs w:val="2"/>
        </w:rPr>
        <w:sectPr w:rsidR="00B51D88" w:rsidSect="00B51D88">
          <w:type w:val="continuous"/>
          <w:pgSz w:w="11900" w:h="16840"/>
          <w:pgMar w:top="1001" w:right="905" w:bottom="892" w:left="1572" w:header="0" w:footer="3" w:gutter="0"/>
          <w:cols w:num="2" w:space="720"/>
          <w:noEndnote/>
          <w:docGrid w:linePitch="360"/>
        </w:sectPr>
      </w:pPr>
    </w:p>
    <w:p w14:paraId="77C58743" w14:textId="77777777" w:rsidR="00EA6800" w:rsidRDefault="00EA6800">
      <w:pPr>
        <w:spacing w:line="1" w:lineRule="exact"/>
        <w:rPr>
          <w:sz w:val="2"/>
          <w:szCs w:val="2"/>
        </w:rPr>
      </w:pPr>
    </w:p>
    <w:p w14:paraId="6FE31F94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p w14:paraId="773F75E9" w14:textId="77777777" w:rsidR="00EA6800" w:rsidRDefault="00EA6800">
      <w:pPr>
        <w:sectPr w:rsidR="00EA6800" w:rsidSect="00B51D88">
          <w:type w:val="continuous"/>
          <w:pgSz w:w="11900" w:h="16840"/>
          <w:pgMar w:top="1001" w:right="905" w:bottom="892" w:left="1572" w:header="0" w:footer="3" w:gutter="0"/>
          <w:cols w:space="720"/>
          <w:noEndnote/>
          <w:docGrid w:linePitch="360"/>
        </w:sectPr>
      </w:pPr>
    </w:p>
    <w:p w14:paraId="5C3D8452" w14:textId="77777777" w:rsidR="00EA6800" w:rsidRDefault="00F72FCC">
      <w:pPr>
        <w:pStyle w:val="1"/>
        <w:spacing w:after="280" w:line="240" w:lineRule="auto"/>
        <w:ind w:firstLine="0"/>
        <w:jc w:val="center"/>
      </w:pPr>
      <w:r w:rsidRPr="004B699C">
        <w:rPr>
          <w:b/>
          <w:bCs/>
        </w:rPr>
        <w:lastRenderedPageBreak/>
        <w:t>5</w:t>
      </w:r>
      <w:r w:rsidR="004B699C">
        <w:rPr>
          <w:b/>
          <w:bCs/>
        </w:rPr>
        <w:t>.</w:t>
      </w:r>
      <w:r w:rsidRPr="004B699C">
        <w:rPr>
          <w:b/>
          <w:bCs/>
        </w:rPr>
        <w:t xml:space="preserve"> П</w:t>
      </w:r>
      <w:r>
        <w:rPr>
          <w:b/>
          <w:bCs/>
        </w:rPr>
        <w:t>еречень образуемых земельных участков, координаты образуемых земельных</w:t>
      </w:r>
      <w:r>
        <w:rPr>
          <w:b/>
          <w:bCs/>
        </w:rPr>
        <w:br/>
        <w:t>участков. Сведения об отнесении (неотнесении) образуемых земельных участков к</w:t>
      </w:r>
      <w:r>
        <w:rPr>
          <w:b/>
          <w:bCs/>
        </w:rPr>
        <w:br/>
        <w:t>территории общего пользования. Условные номера образуемых земельных участков,</w:t>
      </w:r>
      <w:r>
        <w:rPr>
          <w:b/>
          <w:bCs/>
        </w:rPr>
        <w:br/>
        <w:t>кадастровые номера или иные ранее присвоенные государственные учетные номера</w:t>
      </w:r>
      <w:r>
        <w:rPr>
          <w:b/>
          <w:bCs/>
        </w:rPr>
        <w:br/>
        <w:t>существующих земельных участков, в отношении которых предполагаются их</w:t>
      </w:r>
      <w:r>
        <w:rPr>
          <w:b/>
          <w:bCs/>
        </w:rPr>
        <w:br/>
        <w:t>резервирование и (или) изъятие для государственных или муниципальных нужд</w:t>
      </w:r>
    </w:p>
    <w:p w14:paraId="3F0A2797" w14:textId="77777777" w:rsidR="00EA6800" w:rsidRDefault="00F72FCC">
      <w:pPr>
        <w:pStyle w:val="1"/>
        <w:ind w:firstLine="600"/>
        <w:jc w:val="both"/>
      </w:pPr>
      <w:r>
        <w:t>Перечень образуемых земельных участков, подготовленный в форме таблицы, содержит следующие сведения:</w:t>
      </w:r>
    </w:p>
    <w:p w14:paraId="039D919E" w14:textId="77777777" w:rsidR="00EA6800" w:rsidRDefault="00F72FCC">
      <w:pPr>
        <w:pStyle w:val="1"/>
        <w:numPr>
          <w:ilvl w:val="0"/>
          <w:numId w:val="2"/>
        </w:numPr>
        <w:tabs>
          <w:tab w:val="left" w:pos="858"/>
        </w:tabs>
        <w:ind w:firstLine="600"/>
        <w:jc w:val="both"/>
      </w:pPr>
      <w:bookmarkStart w:id="24" w:name="bookmark30"/>
      <w:bookmarkEnd w:id="24"/>
      <w:r>
        <w:t>условные номера образуемых земельных участков;</w:t>
      </w:r>
    </w:p>
    <w:p w14:paraId="4EE811FF" w14:textId="77777777" w:rsidR="00EA6800" w:rsidRDefault="00F72FCC">
      <w:pPr>
        <w:pStyle w:val="1"/>
        <w:numPr>
          <w:ilvl w:val="0"/>
          <w:numId w:val="2"/>
        </w:numPr>
        <w:tabs>
          <w:tab w:val="left" w:pos="858"/>
        </w:tabs>
        <w:ind w:firstLine="600"/>
        <w:jc w:val="both"/>
      </w:pPr>
      <w:bookmarkStart w:id="25" w:name="bookmark31"/>
      <w:bookmarkEnd w:id="25"/>
      <w:r>
        <w:t>номера характерных точек образуемых земельных участков;</w:t>
      </w:r>
    </w:p>
    <w:p w14:paraId="380734EF" w14:textId="77777777" w:rsidR="00EA6800" w:rsidRDefault="00F72FCC">
      <w:pPr>
        <w:pStyle w:val="1"/>
        <w:numPr>
          <w:ilvl w:val="0"/>
          <w:numId w:val="2"/>
        </w:numPr>
        <w:tabs>
          <w:tab w:val="left" w:pos="843"/>
        </w:tabs>
        <w:ind w:firstLine="600"/>
        <w:jc w:val="both"/>
      </w:pPr>
      <w:bookmarkStart w:id="26" w:name="bookmark32"/>
      <w:bookmarkEnd w:id="26"/>
      <w:r>
        <w:t>кадастровые номера земельных участков, из которых образуются земельные участки;</w:t>
      </w:r>
    </w:p>
    <w:p w14:paraId="078691BD" w14:textId="77777777" w:rsidR="00EA6800" w:rsidRDefault="00F72FCC">
      <w:pPr>
        <w:pStyle w:val="1"/>
        <w:numPr>
          <w:ilvl w:val="0"/>
          <w:numId w:val="2"/>
        </w:numPr>
        <w:tabs>
          <w:tab w:val="left" w:pos="858"/>
        </w:tabs>
        <w:ind w:firstLine="600"/>
        <w:jc w:val="both"/>
      </w:pPr>
      <w:bookmarkStart w:id="27" w:name="bookmark33"/>
      <w:bookmarkEnd w:id="27"/>
      <w:r>
        <w:t>площадь образуемых земельных участков;</w:t>
      </w:r>
    </w:p>
    <w:p w14:paraId="5091BC20" w14:textId="77777777" w:rsidR="00EA6800" w:rsidRDefault="00F72FCC">
      <w:pPr>
        <w:pStyle w:val="1"/>
        <w:numPr>
          <w:ilvl w:val="0"/>
          <w:numId w:val="2"/>
        </w:numPr>
        <w:tabs>
          <w:tab w:val="left" w:pos="858"/>
        </w:tabs>
        <w:ind w:firstLine="600"/>
        <w:jc w:val="both"/>
      </w:pPr>
      <w:bookmarkStart w:id="28" w:name="bookmark34"/>
      <w:bookmarkEnd w:id="28"/>
      <w:r>
        <w:t>способы образования земельных участков;</w:t>
      </w:r>
    </w:p>
    <w:p w14:paraId="01EB07DF" w14:textId="77777777" w:rsidR="00EA6800" w:rsidRDefault="00F72FCC">
      <w:pPr>
        <w:pStyle w:val="1"/>
        <w:numPr>
          <w:ilvl w:val="0"/>
          <w:numId w:val="2"/>
        </w:numPr>
        <w:tabs>
          <w:tab w:val="left" w:pos="838"/>
        </w:tabs>
        <w:ind w:firstLine="600"/>
        <w:jc w:val="both"/>
      </w:pPr>
      <w:bookmarkStart w:id="29" w:name="bookmark35"/>
      <w:bookmarkEnd w:id="29"/>
      <w:r>
        <w:t>вид разрешенного использования образуемых земельных участков, предназначенных для размещения линейных объектов;</w:t>
      </w:r>
    </w:p>
    <w:p w14:paraId="3099AD3C" w14:textId="77777777" w:rsidR="00EA6800" w:rsidRDefault="00F72FCC">
      <w:pPr>
        <w:pStyle w:val="1"/>
        <w:numPr>
          <w:ilvl w:val="0"/>
          <w:numId w:val="2"/>
        </w:numPr>
        <w:tabs>
          <w:tab w:val="left" w:pos="848"/>
        </w:tabs>
        <w:ind w:firstLine="600"/>
        <w:jc w:val="both"/>
      </w:pPr>
      <w:bookmarkStart w:id="30" w:name="bookmark36"/>
      <w:bookmarkEnd w:id="30"/>
      <w:r>
        <w:t>сведения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другую.</w:t>
      </w:r>
    </w:p>
    <w:p w14:paraId="1297AB9F" w14:textId="77777777" w:rsidR="005E12CD" w:rsidRPr="00F15218" w:rsidRDefault="005E12CD" w:rsidP="005E12CD">
      <w:pPr>
        <w:pStyle w:val="1"/>
        <w:tabs>
          <w:tab w:val="left" w:pos="848"/>
        </w:tabs>
        <w:ind w:firstLine="709"/>
        <w:jc w:val="both"/>
        <w:rPr>
          <w:color w:val="auto"/>
        </w:rPr>
      </w:pPr>
      <w:r w:rsidRPr="00F15218">
        <w:rPr>
          <w:color w:val="auto"/>
        </w:rPr>
        <w:t>В перечень образуемых земельных участков в</w:t>
      </w:r>
      <w:r w:rsidR="001F236D" w:rsidRPr="00F15218">
        <w:rPr>
          <w:color w:val="auto"/>
        </w:rPr>
        <w:t>ключены вновь</w:t>
      </w:r>
      <w:r w:rsidRPr="00F15218">
        <w:rPr>
          <w:color w:val="auto"/>
        </w:rPr>
        <w:t xml:space="preserve"> выявленны</w:t>
      </w:r>
      <w:r w:rsidR="001F236D" w:rsidRPr="00F15218">
        <w:rPr>
          <w:color w:val="auto"/>
        </w:rPr>
        <w:t>е</w:t>
      </w:r>
      <w:r w:rsidRPr="00F15218">
        <w:rPr>
          <w:color w:val="auto"/>
        </w:rPr>
        <w:t xml:space="preserve"> земельны</w:t>
      </w:r>
      <w:r w:rsidR="001F236D" w:rsidRPr="00F15218">
        <w:rPr>
          <w:color w:val="auto"/>
        </w:rPr>
        <w:t>е</w:t>
      </w:r>
      <w:r w:rsidRPr="00F15218">
        <w:rPr>
          <w:color w:val="auto"/>
        </w:rPr>
        <w:t xml:space="preserve"> участк</w:t>
      </w:r>
      <w:r w:rsidR="001F236D" w:rsidRPr="00F15218">
        <w:rPr>
          <w:color w:val="auto"/>
        </w:rPr>
        <w:t xml:space="preserve">и </w:t>
      </w:r>
      <w:r w:rsidRPr="00F15218">
        <w:rPr>
          <w:color w:val="auto"/>
        </w:rPr>
        <w:t>для индивидуального садоводства, расположенны</w:t>
      </w:r>
      <w:r w:rsidR="001F236D" w:rsidRPr="00F15218">
        <w:rPr>
          <w:color w:val="auto"/>
        </w:rPr>
        <w:t>е</w:t>
      </w:r>
      <w:r w:rsidRPr="00F15218">
        <w:rPr>
          <w:color w:val="auto"/>
        </w:rPr>
        <w:t xml:space="preserve"> на территории садоводческих товариществ с/т «Блок-1, с/т «Блок-2</w:t>
      </w:r>
      <w:r w:rsidR="001F236D" w:rsidRPr="00F15218">
        <w:rPr>
          <w:color w:val="auto"/>
        </w:rPr>
        <w:t>»</w:t>
      </w:r>
      <w:r w:rsidRPr="00F15218">
        <w:rPr>
          <w:color w:val="auto"/>
        </w:rPr>
        <w:t xml:space="preserve">, с/т «Амурагропромстрой» и 18-го </w:t>
      </w:r>
      <w:bookmarkStart w:id="31" w:name="_Hlk149227501"/>
      <w:r w:rsidRPr="00F15218">
        <w:rPr>
          <w:color w:val="auto"/>
        </w:rPr>
        <w:t>квартала Старой Владимировки</w:t>
      </w:r>
      <w:bookmarkEnd w:id="31"/>
      <w:r w:rsidR="001F236D" w:rsidRPr="00F15218">
        <w:rPr>
          <w:color w:val="auto"/>
        </w:rPr>
        <w:t xml:space="preserve"> (поз.103-143)</w:t>
      </w:r>
      <w:r w:rsidRPr="00F15218">
        <w:rPr>
          <w:color w:val="auto"/>
        </w:rPr>
        <w:t xml:space="preserve">. Границы </w:t>
      </w:r>
      <w:r w:rsidR="001F236D" w:rsidRPr="00F15218">
        <w:rPr>
          <w:color w:val="auto"/>
        </w:rPr>
        <w:t xml:space="preserve">выявленных </w:t>
      </w:r>
      <w:r w:rsidRPr="00F15218">
        <w:rPr>
          <w:color w:val="auto"/>
        </w:rPr>
        <w:t>земельных участков отображены на основании материалов инвентаризации</w:t>
      </w:r>
      <w:r w:rsidR="001F236D" w:rsidRPr="00F15218">
        <w:rPr>
          <w:color w:val="auto"/>
        </w:rPr>
        <w:t xml:space="preserve"> с/т «Блок-1»</w:t>
      </w:r>
      <w:r w:rsidRPr="00F15218">
        <w:rPr>
          <w:color w:val="auto"/>
        </w:rPr>
        <w:t xml:space="preserve">, </w:t>
      </w:r>
      <w:r w:rsidR="001F236D" w:rsidRPr="00F15218">
        <w:rPr>
          <w:color w:val="auto"/>
        </w:rPr>
        <w:t xml:space="preserve">с/т «Блок-2», с/т «Амурагропромстрой», </w:t>
      </w:r>
      <w:r w:rsidRPr="00F15218">
        <w:rPr>
          <w:color w:val="auto"/>
        </w:rPr>
        <w:t>полученных из государственного фонда данных Управления Росреестра по Амурской области</w:t>
      </w:r>
      <w:r w:rsidR="001F236D" w:rsidRPr="00F15218">
        <w:rPr>
          <w:color w:val="auto"/>
        </w:rPr>
        <w:t>, и схемы 18-го квартала Старой Владимировки, выданной Министерством имущественных отношений Амурской области.</w:t>
      </w:r>
    </w:p>
    <w:p w14:paraId="5F9FAE8E" w14:textId="77777777" w:rsidR="0062560C" w:rsidRPr="00F15218" w:rsidRDefault="00E308C5" w:rsidP="0062560C">
      <w:pPr>
        <w:widowControl/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color w:val="auto"/>
          <w:lang w:bidi="ar-SA"/>
        </w:rPr>
      </w:pPr>
      <w:r w:rsidRPr="00F15218">
        <w:rPr>
          <w:rFonts w:ascii="Times New Roman CYR" w:hAnsi="Times New Roman CYR" w:cs="Times New Roman CYR"/>
          <w:color w:val="auto"/>
          <w:lang w:bidi="ar-SA"/>
        </w:rPr>
        <w:t xml:space="preserve">Относительно образования земельного участка :ЗУ40, расположенного в прибрежной защитной полосе </w:t>
      </w:r>
      <w:r w:rsidR="00F43548" w:rsidRPr="00F15218">
        <w:rPr>
          <w:rFonts w:ascii="Times New Roman CYR" w:hAnsi="Times New Roman CYR" w:cs="Times New Roman CYR"/>
          <w:color w:val="auto"/>
          <w:lang w:bidi="ar-SA"/>
        </w:rPr>
        <w:t xml:space="preserve">р. Зея </w:t>
      </w:r>
      <w:r w:rsidRPr="00F15218">
        <w:rPr>
          <w:rFonts w:ascii="Times New Roman CYR" w:hAnsi="Times New Roman CYR" w:cs="Times New Roman CYR"/>
          <w:color w:val="auto"/>
          <w:lang w:bidi="ar-SA"/>
        </w:rPr>
        <w:t>(реестровый №</w:t>
      </w:r>
      <w:r w:rsidR="0062560C" w:rsidRPr="00F15218">
        <w:rPr>
          <w:rFonts w:ascii="Times New Roman CYR" w:hAnsi="Times New Roman CYR" w:cs="Times New Roman CYR"/>
          <w:color w:val="auto"/>
          <w:lang w:bidi="ar-SA"/>
        </w:rPr>
        <w:t xml:space="preserve"> 28:01-6.7)</w:t>
      </w:r>
      <w:r w:rsidR="00F43548" w:rsidRPr="00F15218">
        <w:rPr>
          <w:rFonts w:ascii="Times New Roman CYR" w:hAnsi="Times New Roman CYR" w:cs="Times New Roman CYR"/>
          <w:color w:val="auto"/>
          <w:lang w:bidi="ar-SA"/>
        </w:rPr>
        <w:t xml:space="preserve"> на территории протоки Владимирская</w:t>
      </w:r>
      <w:r w:rsidR="0062560C" w:rsidRPr="00F15218">
        <w:rPr>
          <w:rFonts w:ascii="Times New Roman CYR" w:hAnsi="Times New Roman CYR" w:cs="Times New Roman CYR"/>
          <w:color w:val="auto"/>
          <w:lang w:bidi="ar-SA"/>
        </w:rPr>
        <w:t>.</w:t>
      </w:r>
    </w:p>
    <w:p w14:paraId="0BF8557B" w14:textId="77777777" w:rsidR="00E308C5" w:rsidRPr="00F15218" w:rsidRDefault="0062560C" w:rsidP="0062560C">
      <w:pPr>
        <w:widowControl/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color w:val="auto"/>
          <w:lang w:bidi="ar-SA"/>
        </w:rPr>
      </w:pPr>
      <w:r w:rsidRPr="00F15218">
        <w:rPr>
          <w:rFonts w:ascii="Times New Roman CYR" w:hAnsi="Times New Roman CYR" w:cs="Times New Roman CYR"/>
          <w:color w:val="auto"/>
          <w:lang w:bidi="ar-SA"/>
        </w:rPr>
        <w:t xml:space="preserve"> </w:t>
      </w:r>
      <w:r w:rsidR="00F43548" w:rsidRPr="00F15218">
        <w:rPr>
          <w:rFonts w:ascii="Times New Roman CYR" w:hAnsi="Times New Roman CYR" w:cs="Times New Roman CYR"/>
          <w:color w:val="auto"/>
          <w:lang w:bidi="ar-SA"/>
        </w:rPr>
        <w:t>Письмом Министерства природных ресурсов Амурской области от 13.02.2024 № 07-13/1005 (приложение 1) разъяснено, что ч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>астями 15, 17 статьи 65 Водного кодекса Российской Федерации установлен закрытый перечь ограничений осуществления хозяйственной и иной деятельности в границах прибрежных защитных полос.</w:t>
      </w:r>
      <w:r w:rsidRPr="00F15218">
        <w:rPr>
          <w:rFonts w:ascii="Times New Roman CYR" w:hAnsi="Times New Roman CYR" w:cs="Times New Roman CYR"/>
          <w:color w:val="auto"/>
          <w:lang w:bidi="ar-SA"/>
        </w:rPr>
        <w:t xml:space="preserve"> 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>Ограничений по образованию земельных участков в границах прибрежных полос с целью строительства гидротехнических сооружений, указанными выше положениями Водного кодекса Российской Федерации, не предусмотрено.</w:t>
      </w:r>
    </w:p>
    <w:p w14:paraId="50F405A2" w14:textId="77777777" w:rsidR="00E308C5" w:rsidRPr="00F15218" w:rsidRDefault="0062560C" w:rsidP="0062560C">
      <w:pPr>
        <w:widowControl/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color w:val="auto"/>
          <w:lang w:bidi="ar-SA"/>
        </w:rPr>
      </w:pPr>
      <w:r w:rsidRPr="00F15218">
        <w:rPr>
          <w:rFonts w:ascii="Times New Roman CYR" w:hAnsi="Times New Roman CYR" w:cs="Times New Roman CYR"/>
          <w:color w:val="auto"/>
          <w:lang w:bidi="ar-SA"/>
        </w:rPr>
        <w:t>С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>огласно пис</w:t>
      </w:r>
      <w:r w:rsidR="00B90A36" w:rsidRPr="00F15218">
        <w:rPr>
          <w:rFonts w:ascii="Times New Roman CYR" w:hAnsi="Times New Roman CYR" w:cs="Times New Roman CYR"/>
          <w:color w:val="auto"/>
          <w:lang w:bidi="ar-SA"/>
        </w:rPr>
        <w:t>ем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 xml:space="preserve"> Территориального отдела водных ресурсов по Амурской области Амурского бассейнового водного управления от 19.01.2024 </w:t>
      </w:r>
      <w:r w:rsidR="00E308C5" w:rsidRPr="00F15218">
        <w:rPr>
          <w:rFonts w:ascii="Times New Roman" w:hAnsi="Times New Roman" w:cs="Times New Roman"/>
          <w:color w:val="auto"/>
          <w:lang w:bidi="ar-SA"/>
        </w:rPr>
        <w:t>№ 13</w:t>
      </w:r>
      <w:r w:rsidR="00B90A36" w:rsidRPr="00F15218">
        <w:rPr>
          <w:rFonts w:ascii="Times New Roman" w:hAnsi="Times New Roman" w:cs="Times New Roman"/>
          <w:color w:val="auto"/>
          <w:lang w:bidi="ar-SA"/>
        </w:rPr>
        <w:t>, от 19.01.2024 №13/1</w:t>
      </w:r>
      <w:r w:rsidR="00F43548" w:rsidRPr="00F15218">
        <w:rPr>
          <w:rFonts w:ascii="Times New Roman" w:hAnsi="Times New Roman" w:cs="Times New Roman"/>
          <w:color w:val="auto"/>
          <w:lang w:bidi="ar-SA"/>
        </w:rPr>
        <w:t xml:space="preserve"> (приложение 2)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 xml:space="preserve">, государственный водный реестр не содержит сведений о водном объекте </w:t>
      </w:r>
      <w:r w:rsidR="00E308C5" w:rsidRPr="00F15218">
        <w:rPr>
          <w:rFonts w:ascii="Times New Roman" w:hAnsi="Times New Roman" w:cs="Times New Roman"/>
          <w:color w:val="auto"/>
          <w:lang w:bidi="ar-SA"/>
        </w:rPr>
        <w:t>«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>Протока Владимировская</w:t>
      </w:r>
      <w:r w:rsidR="00E308C5" w:rsidRPr="00F15218">
        <w:rPr>
          <w:rFonts w:ascii="Times New Roman" w:hAnsi="Times New Roman" w:cs="Times New Roman"/>
          <w:color w:val="auto"/>
          <w:lang w:bidi="ar-SA"/>
        </w:rPr>
        <w:t xml:space="preserve">», 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>в связи с чем территория образования земельного участка не является частью водного объекта и не регулируется положениями Водного кодекса Российской Федерации в части приобретения права пользования водным объектом.</w:t>
      </w:r>
    </w:p>
    <w:p w14:paraId="6B6AF374" w14:textId="60B088FE" w:rsidR="005E12CD" w:rsidRPr="007F720C" w:rsidRDefault="00F43548" w:rsidP="00F15218">
      <w:pPr>
        <w:widowControl/>
        <w:autoSpaceDE w:val="0"/>
        <w:autoSpaceDN w:val="0"/>
        <w:adjustRightInd w:val="0"/>
        <w:ind w:firstLine="708"/>
        <w:jc w:val="both"/>
        <w:rPr>
          <w:color w:val="FF0000"/>
        </w:rPr>
      </w:pPr>
      <w:r w:rsidRPr="00F15218">
        <w:rPr>
          <w:rFonts w:ascii="Times New Roman CYR" w:hAnsi="Times New Roman CYR" w:cs="Times New Roman CYR"/>
          <w:color w:val="auto"/>
          <w:lang w:bidi="ar-SA"/>
        </w:rPr>
        <w:t>С учетом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 xml:space="preserve"> изложенного, образовани</w:t>
      </w:r>
      <w:r w:rsidRPr="00F15218">
        <w:rPr>
          <w:rFonts w:ascii="Times New Roman CYR" w:hAnsi="Times New Roman CYR" w:cs="Times New Roman CYR"/>
          <w:color w:val="auto"/>
          <w:lang w:bidi="ar-SA"/>
        </w:rPr>
        <w:t>е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 xml:space="preserve"> земельного участка</w:t>
      </w:r>
      <w:r w:rsidRPr="00F15218">
        <w:rPr>
          <w:rFonts w:ascii="Times New Roman CYR" w:hAnsi="Times New Roman CYR" w:cs="Times New Roman CYR"/>
          <w:color w:val="auto"/>
          <w:lang w:bidi="ar-SA"/>
        </w:rPr>
        <w:t xml:space="preserve"> :ЗУ40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 xml:space="preserve"> </w:t>
      </w:r>
      <w:r w:rsidRPr="00F15218">
        <w:rPr>
          <w:rFonts w:ascii="Times New Roman CYR" w:hAnsi="Times New Roman CYR" w:cs="Times New Roman CYR"/>
          <w:color w:val="auto"/>
          <w:lang w:bidi="ar-SA"/>
        </w:rPr>
        <w:t>регулируется</w:t>
      </w:r>
      <w:r w:rsidR="00E308C5" w:rsidRPr="00F15218">
        <w:rPr>
          <w:rFonts w:ascii="Times New Roman CYR" w:hAnsi="Times New Roman CYR" w:cs="Times New Roman CYR"/>
          <w:color w:val="auto"/>
          <w:lang w:bidi="ar-SA"/>
        </w:rPr>
        <w:t xml:space="preserve"> Земельным кодексом Российской Федерации.</w:t>
      </w:r>
    </w:p>
    <w:p w14:paraId="010AAA19" w14:textId="77777777" w:rsidR="00EA6800" w:rsidRPr="004B699C" w:rsidRDefault="00EA6800">
      <w:pPr>
        <w:pStyle w:val="1"/>
        <w:ind w:firstLine="600"/>
        <w:jc w:val="both"/>
        <w:rPr>
          <w:strike/>
          <w:color w:val="FF0000"/>
        </w:rPr>
        <w:sectPr w:rsidR="00EA6800" w:rsidRPr="004B699C">
          <w:headerReference w:type="even" r:id="rId30"/>
          <w:headerReference w:type="default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0" w:h="16840"/>
          <w:pgMar w:top="1001" w:right="905" w:bottom="892" w:left="1572" w:header="0" w:footer="3" w:gutter="0"/>
          <w:cols w:space="720"/>
          <w:noEndnote/>
          <w:titlePg/>
          <w:docGrid w:linePitch="360"/>
        </w:sectPr>
      </w:pPr>
    </w:p>
    <w:p w14:paraId="112C256D" w14:textId="77777777" w:rsidR="00EA6800" w:rsidRDefault="00F72FCC">
      <w:pPr>
        <w:pStyle w:val="a9"/>
        <w:jc w:val="center"/>
      </w:pPr>
      <w:r>
        <w:rPr>
          <w:b w:val="0"/>
          <w:bCs w:val="0"/>
        </w:rPr>
        <w:lastRenderedPageBreak/>
        <w:t xml:space="preserve">Таблица 2. </w:t>
      </w:r>
      <w:r>
        <w:t>Перечень и сведения об образуемых и изымаемых земельных участках, а также об образуемых частях земельных участков, необходимых для строительства гидротехнического сооружения в с. Владимировка Благовещенского муниципального округа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F15218" w:rsidRPr="00F15218" w14:paraId="0D24C7D3" w14:textId="77777777" w:rsidTr="00754046">
        <w:trPr>
          <w:trHeight w:hRule="exact" w:val="3235"/>
          <w:tblHeader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5A47DBE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bookmarkStart w:id="32" w:name="_Hlk148954541"/>
            <w:r w:rsidRPr="00F15218">
              <w:rPr>
                <w:b/>
                <w:bCs/>
                <w:color w:val="auto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278E1BC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Кадастровые номера земельных участков, из которых образуются земельные участки, площадь (S, кв.м.), вид разрешенного использовани 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278ED9F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Кадастровый/ условный номер изымаемого земельного участка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40BE36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Категория земель исходного земельного участка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CDE21B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Способ образования земельных участков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F67DA08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Условный номер образуемого земельного участка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E2455E6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Сведения об отнесении образуемых земельных участков к территории общего пользования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002F18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Сведения о право</w:t>
            </w:r>
            <w:r w:rsidRPr="00F15218">
              <w:rPr>
                <w:b/>
                <w:bCs/>
                <w:color w:val="auto"/>
                <w:sz w:val="20"/>
                <w:szCs w:val="20"/>
              </w:rPr>
              <w:softHyphen/>
              <w:t>обладателях исходных земельных участков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91BA40E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Адрес земельного участка или описание его местоположения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4717BFC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Перечень распо</w:t>
            </w:r>
            <w:r w:rsidRPr="00F15218">
              <w:rPr>
                <w:b/>
                <w:bCs/>
                <w:color w:val="auto"/>
                <w:sz w:val="20"/>
                <w:szCs w:val="20"/>
              </w:rPr>
              <w:softHyphen/>
              <w:t>ложенных на таких земельных участках объектов недвижимого имущества (при наличии сведений о них в ЕГРН)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0AE56A7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Адреса, расположенных на таких земельных участках объектов недвижимого имущества (при наличии сведений о них в</w:t>
            </w:r>
          </w:p>
          <w:p w14:paraId="5B3F11EB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ЕГРН)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D9F48A1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Площадь образуемых земельных участков, кв.м.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2B1FD51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Площадь изымаемых земельных участков, кв.м.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14FC214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Устанав</w:t>
            </w:r>
            <w:r w:rsidRPr="00F15218">
              <w:rPr>
                <w:b/>
                <w:bCs/>
                <w:color w:val="auto"/>
                <w:sz w:val="20"/>
                <w:szCs w:val="20"/>
              </w:rPr>
              <w:softHyphen/>
              <w:t>ливаемая категория земель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D52ED7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Устанав</w:t>
            </w:r>
            <w:r w:rsidRPr="00F15218">
              <w:rPr>
                <w:b/>
                <w:bCs/>
                <w:color w:val="auto"/>
                <w:sz w:val="20"/>
                <w:szCs w:val="20"/>
              </w:rPr>
              <w:softHyphen/>
              <w:t>ливаемый вид разрешённого использования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72DA12" w14:textId="77777777" w:rsidR="00EA6800" w:rsidRPr="00F15218" w:rsidRDefault="00F72FCC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Примечание</w:t>
            </w:r>
          </w:p>
        </w:tc>
      </w:tr>
      <w:tr w:rsidR="00F15218" w:rsidRPr="00F15218" w14:paraId="235ADE24" w14:textId="77777777">
        <w:trPr>
          <w:trHeight w:hRule="exact" w:val="240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1290B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45A22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699EE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0313A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16164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5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60B02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51A6C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7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77CA0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8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8E4F2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9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7E5DA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DAF5F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1B67D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6B6BD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15BF1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5001CF" w14:textId="77777777" w:rsidR="00EA6800" w:rsidRPr="00F15218" w:rsidRDefault="00F72FCC">
            <w:pPr>
              <w:pStyle w:val="a7"/>
              <w:ind w:firstLine="68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15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624E19" w14:textId="77777777" w:rsidR="00EA6800" w:rsidRPr="00F15218" w:rsidRDefault="00F72FCC">
            <w:pPr>
              <w:pStyle w:val="a7"/>
              <w:ind w:firstLine="68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16</w:t>
            </w:r>
          </w:p>
        </w:tc>
      </w:tr>
      <w:tr w:rsidR="00F15218" w:rsidRPr="00F15218" w14:paraId="4F0F5CAC" w14:textId="77777777">
        <w:trPr>
          <w:trHeight w:hRule="exact" w:val="139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08C25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15B8A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28:10:120318:8</w:t>
            </w:r>
          </w:p>
          <w:p w14:paraId="2B5A18D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S=1488 Для ведения 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78BE9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28:10:120318:8:</w:t>
            </w:r>
          </w:p>
          <w:p w14:paraId="4534545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944AE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0A235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FB5709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28:10:120318:8:</w:t>
            </w:r>
          </w:p>
          <w:p w14:paraId="0B46F39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FB1942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04BE1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Гудинова Светлана Васильевна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FC316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00CC42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28:10:120122:159</w:t>
            </w:r>
          </w:p>
          <w:p w14:paraId="6EA8D98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28:00:000000:149 48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AD791D" w14:textId="77777777" w:rsidR="00EA6800" w:rsidRPr="00F15218" w:rsidRDefault="00F72FCC">
            <w:pPr>
              <w:pStyle w:val="a7"/>
              <w:ind w:firstLine="82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0C378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603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BC439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603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7AAFA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B0AC4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CDCBC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0F04A526" w14:textId="77777777">
        <w:trPr>
          <w:trHeight w:hRule="exact" w:val="115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6301F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5006A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28:10:120046:2 2 S=1003</w:t>
            </w:r>
          </w:p>
          <w:p w14:paraId="591CE46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Индивидуально е садоводство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7411A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28:10:120046:2</w:t>
            </w:r>
          </w:p>
          <w:p w14:paraId="33D6D8C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47870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14535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CD053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28:10:120046:2</w:t>
            </w:r>
          </w:p>
          <w:p w14:paraId="714F0BE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88FB8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265D0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Дюбанов Александр Константинович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CCDB5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06BA1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1D9F4B" w14:textId="77777777" w:rsidR="00EA6800" w:rsidRPr="00F15218" w:rsidRDefault="00F72FCC">
            <w:pPr>
              <w:pStyle w:val="a7"/>
              <w:ind w:firstLine="82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74D26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962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B8ACF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1003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D0104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0DC63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179217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F15218" w:rsidRPr="00F15218" w14:paraId="03510E57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40660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967EA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28:10:120046:6</w:t>
            </w:r>
          </w:p>
          <w:p w14:paraId="0586507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S=857</w:t>
            </w:r>
          </w:p>
          <w:p w14:paraId="0CC8F59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индивидуально го садоводства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826E7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28:10:120046:6:</w:t>
            </w:r>
          </w:p>
          <w:p w14:paraId="6AD4A62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F7DB4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A50BF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C9BBDC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28:10:120046:6:</w:t>
            </w:r>
          </w:p>
          <w:p w14:paraId="6D389D5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F827AF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1736C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Осипенкова Ольга Валерьевна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9D075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309F42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28:00:000000:149</w:t>
            </w:r>
          </w:p>
          <w:p w14:paraId="6E5A4EF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48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95199A" w14:textId="77777777" w:rsidR="00EA6800" w:rsidRPr="00F15218" w:rsidRDefault="00F72FCC">
            <w:pPr>
              <w:pStyle w:val="a7"/>
              <w:ind w:firstLine="82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03ECC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265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9E90B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265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2285D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7535E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A21D7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1FFC2A5E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9FC43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3877E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28:10:120046:3 3 S=1000 Индивидуально е садоводство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5CFA0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28:10:120046:3</w:t>
            </w:r>
          </w:p>
          <w:p w14:paraId="55F0332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E77F3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083A3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AE5D1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28:10:120046:3</w:t>
            </w:r>
          </w:p>
          <w:p w14:paraId="0835568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4459F9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3C676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Беляева Татьяна Николаевна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57618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45B3E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12F39E" w14:textId="77777777" w:rsidR="00EA6800" w:rsidRPr="00F15218" w:rsidRDefault="00F72FCC">
            <w:pPr>
              <w:pStyle w:val="a7"/>
              <w:ind w:firstLine="82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18BA4F" w14:textId="77777777" w:rsidR="00EA6800" w:rsidRPr="00F15218" w:rsidRDefault="00E7648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221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B02E3C" w14:textId="77777777" w:rsidR="00EA6800" w:rsidRPr="00F15218" w:rsidRDefault="00E7648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221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EA7CD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C494D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8F715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18835824" w14:textId="77777777">
        <w:trPr>
          <w:trHeight w:hRule="exact" w:val="931"/>
          <w:jc w:val="center"/>
        </w:trPr>
        <w:tc>
          <w:tcPr>
            <w:tcW w:w="4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F2131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D43DD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28:10:000000:6 341 S=1244 Для индивидуально го жилищного строительства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562A9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28:10:000000:6</w:t>
            </w:r>
          </w:p>
          <w:p w14:paraId="15ABCA0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341:ЗУ1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714D3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AC5AC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233A7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28:10:000000:6</w:t>
            </w:r>
          </w:p>
          <w:p w14:paraId="1486CD9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341:ЗУ1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89AB9E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8981B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Шибанов Роман Петрович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4362D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32AB04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28:00:000000:149</w:t>
            </w:r>
          </w:p>
          <w:p w14:paraId="5AD7900B" w14:textId="77777777" w:rsidR="00EA6800" w:rsidRPr="00F15218" w:rsidRDefault="00F72FCC">
            <w:pPr>
              <w:pStyle w:val="a7"/>
              <w:spacing w:line="230" w:lineRule="auto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48</w:t>
            </w:r>
          </w:p>
        </w:tc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BDDCCD" w14:textId="77777777" w:rsidR="00EA6800" w:rsidRPr="00F15218" w:rsidRDefault="00F72FCC">
            <w:pPr>
              <w:pStyle w:val="a7"/>
              <w:ind w:firstLine="82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CC600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21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B8D48F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35ADD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сельскохозяй ственного назначения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5BACB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FD892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образуемых земельных участков После образования земельного участка на землях сельскохозяйстве нного назначения будет осуществляться перевод в категорию «Земли промышленност и, энергетики, транспорта, связи,</w:t>
            </w:r>
          </w:p>
        </w:tc>
      </w:tr>
      <w:tr w:rsidR="00F15218" w:rsidRPr="00F15218" w14:paraId="0B753F1C" w14:textId="77777777">
        <w:trPr>
          <w:trHeight w:hRule="exact" w:val="3686"/>
          <w:jc w:val="center"/>
        </w:trPr>
        <w:tc>
          <w:tcPr>
            <w:tcW w:w="42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D90EAF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42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F150C7D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58D0B1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28:10:000000:6</w:t>
            </w:r>
          </w:p>
          <w:p w14:paraId="6EEFC06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341:ЗУ2</w:t>
            </w:r>
          </w:p>
        </w:tc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EB44491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41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B76E47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C0E808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28:10:000000:6</w:t>
            </w:r>
          </w:p>
          <w:p w14:paraId="0365494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341:ЗУ2</w:t>
            </w:r>
          </w:p>
        </w:tc>
        <w:tc>
          <w:tcPr>
            <w:tcW w:w="142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B91669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83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9DB061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E846B34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555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118E4B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704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18CBC5E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235C4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106</w:t>
            </w:r>
          </w:p>
        </w:tc>
        <w:tc>
          <w:tcPr>
            <w:tcW w:w="127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A9812D8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17B67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3BFF6CD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15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6C152D" w14:textId="77777777" w:rsidR="00EA6800" w:rsidRPr="00F15218" w:rsidRDefault="00EA6800">
            <w:pPr>
              <w:rPr>
                <w:color w:val="auto"/>
              </w:rPr>
            </w:pPr>
          </w:p>
        </w:tc>
      </w:tr>
      <w:bookmarkEnd w:id="32"/>
    </w:tbl>
    <w:p w14:paraId="2C02CDE5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08436E13" w14:textId="77777777">
        <w:trPr>
          <w:trHeight w:hRule="exact" w:val="2774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A190E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41998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ACC509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0FE30B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860691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B6E65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AF15E3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E75220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4652F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EAAB0B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B0BDDB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7053F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515F80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C9A39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96B05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F933C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</w:t>
            </w:r>
          </w:p>
        </w:tc>
      </w:tr>
      <w:tr w:rsidR="00EA6800" w14:paraId="4EEC42BA" w14:textId="77777777">
        <w:trPr>
          <w:trHeight w:hRule="exact" w:val="931"/>
          <w:jc w:val="center"/>
        </w:trPr>
        <w:tc>
          <w:tcPr>
            <w:tcW w:w="42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E2852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1AF02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28:10:000000:6 342 S=1478 Для индивидуально го жилищного строительства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7AD5F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</w:t>
            </w:r>
          </w:p>
          <w:p w14:paraId="5D7026F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342:ЗУ1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94E78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83905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45596E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</w:t>
            </w:r>
          </w:p>
          <w:p w14:paraId="4684CC85" w14:textId="77777777" w:rsidR="00EA6800" w:rsidRDefault="00F72FCC">
            <w:pPr>
              <w:pStyle w:val="a7"/>
              <w:spacing w:line="23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342:ЗУ1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A6D205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D4037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Шибанов Александр Петрович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971EB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831F6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28:10:120046:61</w:t>
            </w:r>
          </w:p>
          <w:p w14:paraId="0257F40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28:00:000000:149 48</w:t>
            </w:r>
          </w:p>
        </w:tc>
        <w:tc>
          <w:tcPr>
            <w:tcW w:w="170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38987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3CE4D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2503D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122B1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сельскохозяй ственного назначения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0B400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A5564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образуемых земельных участков После образования земельного участка на землях сельскохозяйстве нного назначения будет осуществляться перевод в категорию «Земли промышленност 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</w:t>
            </w:r>
          </w:p>
        </w:tc>
      </w:tr>
      <w:tr w:rsidR="00EA6800" w14:paraId="6B2194F2" w14:textId="77777777">
        <w:trPr>
          <w:trHeight w:hRule="exact" w:val="6442"/>
          <w:jc w:val="center"/>
        </w:trPr>
        <w:tc>
          <w:tcPr>
            <w:tcW w:w="42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8C8BE59" w14:textId="77777777" w:rsidR="00EA6800" w:rsidRDefault="00EA6800"/>
        </w:tc>
        <w:tc>
          <w:tcPr>
            <w:tcW w:w="1421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283B41F0" w14:textId="77777777" w:rsidR="00EA6800" w:rsidRDefault="00EA6800"/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5D535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</w:t>
            </w:r>
          </w:p>
          <w:p w14:paraId="0B538242" w14:textId="77777777" w:rsidR="00EA6800" w:rsidRDefault="00F72FCC">
            <w:pPr>
              <w:pStyle w:val="a7"/>
              <w:spacing w:line="23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342:ЗУ2</w:t>
            </w: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DB8DA4C" w14:textId="77777777" w:rsidR="00EA6800" w:rsidRDefault="00EA6800"/>
        </w:tc>
        <w:tc>
          <w:tcPr>
            <w:tcW w:w="1416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579B518D" w14:textId="77777777" w:rsidR="00EA6800" w:rsidRDefault="00EA6800"/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94740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</w:t>
            </w:r>
          </w:p>
          <w:p w14:paraId="6634EACA" w14:textId="77777777" w:rsidR="00EA6800" w:rsidRDefault="00F72FCC">
            <w:pPr>
              <w:pStyle w:val="a7"/>
              <w:spacing w:line="23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342:ЗУ2</w:t>
            </w:r>
          </w:p>
        </w:tc>
        <w:tc>
          <w:tcPr>
            <w:tcW w:w="1421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7204018" w14:textId="77777777" w:rsidR="00EA6800" w:rsidRDefault="00EA6800"/>
        </w:tc>
        <w:tc>
          <w:tcPr>
            <w:tcW w:w="1838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B47A419" w14:textId="77777777" w:rsidR="00EA6800" w:rsidRDefault="00EA6800"/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66F2295" w14:textId="77777777" w:rsidR="00EA6800" w:rsidRDefault="00EA6800"/>
        </w:tc>
        <w:tc>
          <w:tcPr>
            <w:tcW w:w="1555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408E7D41" w14:textId="77777777" w:rsidR="00EA6800" w:rsidRDefault="00EA6800"/>
        </w:tc>
        <w:tc>
          <w:tcPr>
            <w:tcW w:w="1704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567F943" w14:textId="77777777" w:rsidR="00EA6800" w:rsidRDefault="00EA6800"/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D2403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</w:t>
            </w: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CF6D673" w14:textId="77777777" w:rsidR="00EA6800" w:rsidRDefault="00EA6800"/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8DCA7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3E9D75D9" w14:textId="77777777" w:rsidR="00EA6800" w:rsidRDefault="00EA6800"/>
        </w:tc>
        <w:tc>
          <w:tcPr>
            <w:tcW w:w="156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BEE345" w14:textId="77777777" w:rsidR="00EA6800" w:rsidRDefault="00EA6800"/>
        </w:tc>
      </w:tr>
      <w:tr w:rsidR="00EA6800" w14:paraId="5FD890B5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5C01A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B903C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28:10:120046:2 5 S=1034 Индивидуально е садоводство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D25FB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28:10:120046:2</w:t>
            </w:r>
          </w:p>
          <w:p w14:paraId="33AE63A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316FF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сельскохозяйстве нного назначения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A0DAA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F0170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28:10:120046:2</w:t>
            </w:r>
          </w:p>
          <w:p w14:paraId="05B108E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AFE5E0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12BFA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 олубцов Владимир Андреевич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4F5E7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E8755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EA70B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F3A5E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2F6A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13A31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сельскохозяй ственного назначения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64264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81D873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793D946D" w14:textId="77777777">
        <w:trPr>
          <w:trHeight w:hRule="exact" w:val="2770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234602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E5956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28:10:120046:2</w:t>
            </w:r>
          </w:p>
          <w:p w14:paraId="446A0E4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S=1034</w:t>
            </w:r>
          </w:p>
          <w:p w14:paraId="33B3B8C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индивидуально го садоводства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C3859B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28:10:120046:2:</w:t>
            </w:r>
          </w:p>
          <w:p w14:paraId="37E9355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8B046F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A01F7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2E403FA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28:10:120046:2:</w:t>
            </w:r>
          </w:p>
          <w:p w14:paraId="70796F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B5829D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760BA5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Ковалёв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4D99EC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BAE20B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229410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3B086D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31525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D3015C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8C0C5D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72B2A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участка. На земельном участке расположен объект недвижимости без адреса и кадастрового номера</w:t>
            </w:r>
          </w:p>
        </w:tc>
      </w:tr>
    </w:tbl>
    <w:p w14:paraId="4A7403EC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4A8C6E97" w14:textId="77777777">
        <w:trPr>
          <w:trHeight w:hRule="exact" w:val="139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C744F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AE3FA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28:10:002004:2 21 S=1203 Для индивидуально го садоводства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CBD34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28:10:002004:2</w:t>
            </w:r>
          </w:p>
          <w:p w14:paraId="6B75829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1FCA5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A29C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6C610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28:10:002004:2</w:t>
            </w:r>
          </w:p>
          <w:p w14:paraId="09D35DA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BD93A9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D67DC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Попов Антон Анатольевич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A33A4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FF24C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3303F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2B14F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D0D8B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15F3A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309F4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 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45BA31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383CDDA1" w14:textId="77777777">
        <w:trPr>
          <w:trHeight w:hRule="exact" w:val="737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7B6A6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ADB93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28:10:000000:5 516 S=2583</w:t>
            </w:r>
          </w:p>
          <w:p w14:paraId="00A6B3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Автомобильны й транспорт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4D2E0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</w:t>
            </w:r>
          </w:p>
          <w:p w14:paraId="29EC5A0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516:ЗУ1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464C7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сельскохозяйстве нного назначения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F0245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 с сохранением исходного земельного участка в измененных границах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AEA639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</w:t>
            </w:r>
          </w:p>
          <w:p w14:paraId="342BAE4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516:ЗУ1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C9B4E9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2DFD5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прав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5C393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область, р-н Благовещенский, с/с Усть-Ивановский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0BA15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28:10:000000:541</w:t>
            </w:r>
          </w:p>
          <w:p w14:paraId="7C3A30F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  <w:p w14:paraId="5F757F5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A255E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C6C5C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9E3FF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094E1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сельскохозяй ственного назначения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065E6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60E4F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Аренда / сервитут / публичный сервитут После образования земельного участка на землях сельскохозяйстве нного назначения будет осуществляться перевод в категорию «Земли промышленност 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</w:t>
            </w:r>
          </w:p>
        </w:tc>
      </w:tr>
      <w:tr w:rsidR="00EA6800" w14:paraId="1224124D" w14:textId="77777777">
        <w:trPr>
          <w:trHeight w:hRule="exact" w:val="138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0F33B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40DA1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FB649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28:10:122018:4 5 S=1000</w:t>
            </w:r>
          </w:p>
          <w:p w14:paraId="5D4E022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Огородничеств о, дачное строительство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B4F56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37071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190B8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DBF6D0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9848F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Олейникова Олеся Владимировна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3385B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 ул Дачная, з/у 2А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9EA05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7A0D0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52ED8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6F5D6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5E76C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FFABF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76519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</w:t>
            </w:r>
          </w:p>
        </w:tc>
      </w:tr>
      <w:tr w:rsidR="00EA6800" w14:paraId="46BB8E52" w14:textId="77777777">
        <w:trPr>
          <w:trHeight w:hRule="exact" w:val="161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DED9B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53B8E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28:10:002004:3 26 S=19500</w:t>
            </w:r>
          </w:p>
          <w:p w14:paraId="12E8FA7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ведения 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DE6A5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28:10:002004:3</w:t>
            </w:r>
          </w:p>
          <w:p w14:paraId="05A1AEA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B4D3A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28182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33D813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28:10:002004:3</w:t>
            </w:r>
          </w:p>
          <w:p w14:paraId="7AF5426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01FAD5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008FE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Ястремская Мария Ивановна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9C5DB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C3168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453B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14D94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5045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DF770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5045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E5BD9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A6AA9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1EC065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096AA9F2" w14:textId="77777777">
        <w:trPr>
          <w:trHeight w:hRule="exact" w:val="231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44FB66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158CB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28:10:002004:3 84 S=1240 ведение 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2C45FF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28:10:002004:3</w:t>
            </w:r>
          </w:p>
          <w:p w14:paraId="52A32B0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8B6754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ABDCE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E97B254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28:10:002004:3</w:t>
            </w:r>
          </w:p>
          <w:p w14:paraId="6CA10AE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92CC15E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50337D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Устимова Наталья Вячеславовна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7824DA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EB01D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EB2C26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D93B8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CD1D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9E1783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9CD715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8188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участка. На земельном участке расположен объект недвижимости без адреса и</w:t>
            </w:r>
          </w:p>
        </w:tc>
      </w:tr>
    </w:tbl>
    <w:p w14:paraId="5C067198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1AEF2BAA" w14:textId="77777777">
        <w:trPr>
          <w:trHeight w:hRule="exact" w:val="470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40B566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7BFA73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43D2F0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000DC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1CE41A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67B9BA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4CC6DA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754819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5BDC0C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158097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F2FE98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1DC99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CC4EF3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FD7B9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7C5736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2A5AE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кадастрового номера</w:t>
            </w:r>
          </w:p>
        </w:tc>
      </w:tr>
      <w:tr w:rsidR="00EA6800" w14:paraId="086F7AB8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6ACC0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214BD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28:10:002004:4 07 S=1240 ведение 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67F65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28:10:002004:4</w:t>
            </w:r>
          </w:p>
          <w:p w14:paraId="5761285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54695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59239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B81A0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28:10:002004:4</w:t>
            </w:r>
          </w:p>
          <w:p w14:paraId="71CC1A4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19AA94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B1C90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Иванова Мария Алексеевна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79120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B4F79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8B81B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FD5C1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C1F6B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2335C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D2147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 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B66F91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3D406EEC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C3ACA0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C2506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93C7A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28:10:002004:3 96 S=1240 ведение личного подсобного хозяйства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5E2C2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D0A4A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4910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FA2E4C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CEF6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Дубровский Дмитрий Владимирович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D14F4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DB24C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1F5CF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3DFB5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E03EB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D344A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FDA7C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419CFA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</w:t>
            </w:r>
          </w:p>
        </w:tc>
      </w:tr>
      <w:tr w:rsidR="00EA6800" w14:paraId="495A39B0" w14:textId="77777777">
        <w:trPr>
          <w:trHeight w:hRule="exact" w:val="161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EC161E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197A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7F649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28:10:002004:4 06 S=1240 ведение личного подсобного хозяйства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42C7E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FAC01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A89C9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8BD29F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1C1D7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Иванова Мария Алексеевна Молчанская Елизавета Витальевна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A23F4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6389A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A477E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97ACC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CD524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DA0F7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8F048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 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7AD2B1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</w:t>
            </w:r>
          </w:p>
        </w:tc>
      </w:tr>
      <w:tr w:rsidR="00EA6800" w14:paraId="613550FB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64015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94F9E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53 S=5362 ведение 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43870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779F0FC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2CF3A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8CF81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 с сохранением исходного земельного участка в измененных границах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170FDA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29C81B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D5C5A3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0C011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 Усть- Ивановский сельсовет Благовещенского района Амурской области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939B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D311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28:10:000000:612 4</w:t>
            </w:r>
          </w:p>
          <w:p w14:paraId="405F7CE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28:00:000000:149 48</w:t>
            </w:r>
          </w:p>
          <w:p w14:paraId="2A46AA8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09521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9E192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3822B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98CB1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B4919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E4326D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Аренда/ сервитут/ публичный сервитут</w:t>
            </w:r>
          </w:p>
        </w:tc>
      </w:tr>
      <w:tr w:rsidR="00EA6800" w14:paraId="5660BF43" w14:textId="77777777">
        <w:trPr>
          <w:trHeight w:hRule="exact" w:val="306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708F57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37D47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2ADFE8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  <w:p w14:paraId="6AE5553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S=734</w:t>
            </w:r>
          </w:p>
          <w:p w14:paraId="7B0356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строительства ВЛ-0,4 кВ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1C605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3DA828C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31C90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F96D0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 с сохранением исходного земельного участка в измененных границах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D97A64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4439330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67988A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53CFC8" w14:textId="77777777" w:rsidR="00EA6800" w:rsidRDefault="00F72FCC">
            <w:pPr>
              <w:pStyle w:val="a7"/>
              <w:spacing w:after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 Усть- Ивановский сельсовет Благовещенского района Амурской области</w:t>
            </w:r>
          </w:p>
          <w:p w14:paraId="505709D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Акционерное общество "Дальневосточная распределительная сетевая компания"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21634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EB9E3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28:00:000000:149 48 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22BAD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66AFC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72782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784A9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D2FF5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09B719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Аренда / сервитут / публичный сервитут</w:t>
            </w:r>
          </w:p>
        </w:tc>
      </w:tr>
      <w:tr w:rsidR="00EA6800" w14:paraId="76FF6A37" w14:textId="77777777">
        <w:trPr>
          <w:trHeight w:hRule="exact" w:val="161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96434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A0081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01 S=1500 для ведения 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63E3A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202244F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BC2E1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400B7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0453B6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340C162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BBAADE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96DD6B" w14:textId="77777777" w:rsidR="00EA6800" w:rsidRDefault="00F72FCC">
            <w:pPr>
              <w:pStyle w:val="a7"/>
              <w:spacing w:line="23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Яковлева Татьяна Аркадьевна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B9126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03228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4F6DB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31619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7ADD9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92BE1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9478D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1EB9D5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2D7125F5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9AC3E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5B565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0CB32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02 S=1501 для ведения личного подсобного хозяйства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42C8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147EB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4E4D3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F4C777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94F89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Яковлева Татьяна Аркадьевна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10D8C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59E93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53E9E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40E20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2B758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4910E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1ABC6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ABB45C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</w:t>
            </w:r>
          </w:p>
        </w:tc>
      </w:tr>
      <w:tr w:rsidR="00EA6800" w14:paraId="769C6F68" w14:textId="77777777">
        <w:trPr>
          <w:trHeight w:hRule="exact" w:val="931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C9FE1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825D39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03 S=5628</w:t>
            </w:r>
          </w:p>
          <w:p w14:paraId="4E33C8E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ведения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3B05AA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0F93A79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E9138A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4372E9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40435F9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50974B6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7338B5F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76B21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Яковлева Татьяна Аркадьевна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79C3DB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FF818B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BD883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C4B54C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010D9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0745BD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F3063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433D8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</w:tbl>
    <w:p w14:paraId="6A6AE349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44115B9F" w14:textId="77777777">
        <w:trPr>
          <w:trHeight w:hRule="exact" w:val="70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9E6720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E6F6E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9B4301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664897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FBB0C8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B9C007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08781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F35F33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97E963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E16E3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4DA8D2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52315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3CBC0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05A94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3B57F1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0A9904B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68EAB3C3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F4BC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EE71E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20 S=1500 для ведения</w:t>
            </w:r>
          </w:p>
          <w:p w14:paraId="4993800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A29A3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0B028FB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4F21C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CF12F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17D24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75EA65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46C3D1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D2EA7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Яковлева Татьяна Аркадьевна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7A94C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AA68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6BFEB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18517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F9C33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C2899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254EA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D48477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62F78E55" w14:textId="77777777">
        <w:trPr>
          <w:trHeight w:hRule="exact" w:val="161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FF32A2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462ED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7EEA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21 S=1500 для ведения личного подсобного хозяйства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E6FFA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EB2D7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3B3E9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DCE81D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C1A8C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Яковлева Татьяна Аркадьевна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73D6A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FE4C4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C260C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0738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21159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458AE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EFC73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DB990D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</w:t>
            </w:r>
          </w:p>
        </w:tc>
      </w:tr>
      <w:tr w:rsidR="00EA6800" w14:paraId="25DD387E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1C2C1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D561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40 S=1579 для ведения</w:t>
            </w:r>
          </w:p>
          <w:p w14:paraId="7A0C323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EF599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394C1DF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26641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DAE4F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8F391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648EF5C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7706CA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4C622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Яковлева Татьяна Аркадьевна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5D514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04AB2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25BCA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C3306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1466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24C22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39FB4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68F4A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87FB20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(раздел после изъятия)</w:t>
            </w:r>
          </w:p>
        </w:tc>
      </w:tr>
      <w:tr w:rsidR="00EA6800" w14:paraId="688693CE" w14:textId="77777777">
        <w:trPr>
          <w:trHeight w:hRule="exact" w:val="161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CD08F9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DE12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41 S=6636 для ведения 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681FA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3D93C8F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90E65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E1B68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243CD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253F289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045DC8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8E74F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Яковлева Татьяна Аркадьевна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2AAB4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F9E1C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57ED2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31EB2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1705E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4AEA0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0165C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2AA40D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13A0D524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E130E9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1E23C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 51 S=1501 для ведения</w:t>
            </w:r>
          </w:p>
          <w:p w14:paraId="064F479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79109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017F44C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7F70A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1153A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C3916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28:10:012001:1</w:t>
            </w:r>
          </w:p>
          <w:p w14:paraId="76AE59D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B947C7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03597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Яковлева Татьяна Аркадьевна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8BD83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F3640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50CEB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16ED4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9918C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576FD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6B63B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DCB1E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(раздел после изъятия)</w:t>
            </w:r>
          </w:p>
        </w:tc>
      </w:tr>
      <w:tr w:rsidR="00EA6800" w14:paraId="2CC12DB8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1D75B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3A74D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28:10:122024:8 3 S=1494</w:t>
            </w:r>
          </w:p>
          <w:p w14:paraId="2AA1BAF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8D910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28:10:122024:8 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01C5C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0E713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1AFF3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28:10:122024:8 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BE84FA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003F0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Титова Анастасия Владимировна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7F42C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3134C4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28:10:122024:171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C21BB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AD42F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F0077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5BCCA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C7892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EE5462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7AC30727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03C6B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EBDA6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15 S=1000</w:t>
            </w:r>
          </w:p>
          <w:p w14:paraId="6C27C0B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1A32D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241DE2E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95E4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69DC4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347B1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3662FF6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EC7799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B4DB0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Гемма Александр Владимирович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42BEE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A39D2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D1DD0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1A38E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06C9F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7E075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EC071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3D9EF6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518B7CA9" w14:textId="77777777">
        <w:trPr>
          <w:trHeight w:hRule="exact" w:val="115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F66C37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A235F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16 S=1000</w:t>
            </w:r>
          </w:p>
          <w:p w14:paraId="27FE646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5FC64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26463E0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C5664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F1C1A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9F1A4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65C0043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6F7EF7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66854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Гемма Александр Владимирович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149D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FCA8A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DFEB8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5BB5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5B04F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DA631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18C18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BC50CD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29853D7A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3A3B54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0300D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17 S=1000</w:t>
            </w:r>
          </w:p>
          <w:p w14:paraId="16445E1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D9BF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57888EC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DAF35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B6122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E3D2F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4C2205C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459E34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D3201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Апанасенко Елизавета Александровна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82B4B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5CEB89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28:10:122024:374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C4D30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E1128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90B47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67F08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8346D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41206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1E1AB59B" w14:textId="77777777">
        <w:trPr>
          <w:trHeight w:hRule="exact" w:val="710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94494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ECC58C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50777DD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 S=1001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324C63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04D48BD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9056D8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46C2C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5AA5E9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73FBF06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34314BC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7F3E7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Марчук Светлана Анатольевна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F8B869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6B6126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1ED26A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1F0ACB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1E860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3079D9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634AF4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34E3F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</w:t>
            </w:r>
          </w:p>
        </w:tc>
      </w:tr>
    </w:tbl>
    <w:p w14:paraId="01B5AF3D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78E81C72" w14:textId="77777777">
        <w:trPr>
          <w:trHeight w:hRule="exact" w:val="47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1065EB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22A90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BBA5B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D2644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5EEEF6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02190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87DEB7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77E7E6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083F18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693BB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246D3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7F98E0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18896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5D732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1703D2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FA5DA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участка</w:t>
            </w:r>
          </w:p>
        </w:tc>
      </w:tr>
      <w:tr w:rsidR="00EA6800" w14:paraId="192C50EE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982B8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CA223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 38 S=1000 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8FB24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63B667B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B6AEB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59F3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CF3A7B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60034FF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1F4A95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7D3B8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Марчук Светлана Анатольевна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6083A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A68111" w14:textId="77777777" w:rsidR="00EA6800" w:rsidRDefault="00F72FCC">
            <w:pPr>
              <w:pStyle w:val="a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28:10:122024:235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B2514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E3E9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83B63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F3313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B3791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F38980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4BD21547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2989E2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9B919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11 S=1000</w:t>
            </w:r>
          </w:p>
          <w:p w14:paraId="632E578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E0BCE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5FBC6C4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92784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1DBE4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1A3669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18A63AF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307031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4CE19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Иголкина Татьяна Васильевна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76426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DD60C0" w14:textId="77777777" w:rsidR="00EA6800" w:rsidRDefault="00F72FCC">
            <w:pPr>
              <w:pStyle w:val="a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28:10:122024:378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D5739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C0AA3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4F06E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C9911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D09EF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B6E26C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1C04BEFD" w14:textId="77777777">
        <w:trPr>
          <w:trHeight w:hRule="exact" w:val="115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872A2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69AA9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12 S=1000</w:t>
            </w:r>
          </w:p>
          <w:p w14:paraId="19C2E73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2DA3F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22F90DC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92889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8E3DD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E7B4D9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2611F52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F77B11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390C1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Кузьмин Андрей Алексеевич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91FB8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6AC80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887C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1EF60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D23FD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E8034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D1C10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8E749B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17E0FBDA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1FB5E4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91DEB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49 S=1499</w:t>
            </w:r>
          </w:p>
          <w:p w14:paraId="2B1917A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AE067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3B3BBD8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E3C9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C28A4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40A67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1B3F95D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648583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62F11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Ельцова Елена Анатольевна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C70A6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область, р-н Благовещенский, с Владимировка, ул Дубровская, д 20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E689C6" w14:textId="77777777" w:rsidR="00EA6800" w:rsidRDefault="00F72FCC">
            <w:pPr>
              <w:pStyle w:val="a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28:10:122024:178</w:t>
            </w:r>
          </w:p>
          <w:p w14:paraId="13405CE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38D9F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0DCC1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5B6A8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1233D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5B18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7D3EAB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290A32BD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2A8DA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89D12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50 S=1500</w:t>
            </w:r>
          </w:p>
          <w:p w14:paraId="4629C4E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745F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4A922C1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B36D3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729E0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25E085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5222FD9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67A1AA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B1AA62" w14:textId="77777777" w:rsidR="00EA6800" w:rsidRDefault="00F72FCC">
            <w:pPr>
              <w:pStyle w:val="a7"/>
              <w:ind w:left="26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Васильев Антон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E2513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5255C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B10F2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A01C9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74E41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5FBC3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C3A29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40EE7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4AA1E170" w14:textId="77777777">
        <w:trPr>
          <w:trHeight w:hRule="exact" w:val="115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4943E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BF5E3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31 S=998</w:t>
            </w:r>
          </w:p>
          <w:p w14:paraId="688F627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C239D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3930C9B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B638B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AA547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7640FB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5CA78D1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DB7B47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150BD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Степаненко Роман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730D2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CD05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6A71F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A2715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E2C5F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D1406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A0F87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683AB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543D5783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5266C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3E632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6F584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32 S=1000</w:t>
            </w:r>
          </w:p>
          <w:p w14:paraId="3D99F4E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5537B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46E2E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7BDB6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9D3205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94D2B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Александров Александр Анатольевич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649BB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B657C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5346A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C9BC0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3EFFB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E599B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46500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878FAE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</w:t>
            </w:r>
          </w:p>
        </w:tc>
      </w:tr>
      <w:tr w:rsidR="00EA6800" w14:paraId="0B2DFF10" w14:textId="77777777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532B6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B5276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27 S=1000</w:t>
            </w:r>
          </w:p>
          <w:p w14:paraId="3DB630A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74548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36DB6F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5DAEA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01C43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D218E7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511206F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A33D81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7B58A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Чужкова Светлана Григорьевна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05C46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4BADC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56B04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B480A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B7AA9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17E6E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01FE6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08A0D5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7A38D775" w14:textId="77777777">
        <w:trPr>
          <w:trHeight w:hRule="exact" w:val="161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9EB2C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3D24F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28 S=1005</w:t>
            </w:r>
          </w:p>
          <w:p w14:paraId="29C07CF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85CF2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20695F2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73BC9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170F3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 с сохранением исходного земельного участка в измененных границах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AFEF26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4F765EC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1F715C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4C813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 Усть- Ивановский сельсовет Благовещенского района Амурской области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059D3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6DA524" w14:textId="77777777" w:rsidR="00EA6800" w:rsidRDefault="00F72FCC">
            <w:pPr>
              <w:pStyle w:val="a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28:10:122024:191</w:t>
            </w:r>
          </w:p>
          <w:p w14:paraId="2565459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2AD6A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7A35C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6E4DC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AB1C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656D8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52792D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Аренда/ сервитут/ публичный сервитут</w:t>
            </w:r>
          </w:p>
        </w:tc>
      </w:tr>
      <w:tr w:rsidR="00EA6800" w14:paraId="3EAA759E" w14:textId="77777777">
        <w:trPr>
          <w:trHeight w:hRule="exact" w:val="116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AE9AC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7517D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 29 S=1000</w:t>
            </w:r>
          </w:p>
          <w:p w14:paraId="711F7E1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346DE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5668159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1165A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756DB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FDF7CA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</w:t>
            </w:r>
          </w:p>
          <w:p w14:paraId="5117EE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154C1C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1595A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Ткач Игорь Анатольевич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1B0C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B95705" w14:textId="77777777" w:rsidR="00EA6800" w:rsidRDefault="00F72FCC">
            <w:pPr>
              <w:pStyle w:val="a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28:10:122024:153</w:t>
            </w:r>
          </w:p>
          <w:p w14:paraId="324C19F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28:10:000000:622 0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8D9C3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AFB9D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79885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6F82B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F6608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EE2D24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52A45405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C6EF73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80F5B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 41 S=1461 строительство жилого дома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02A289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2C63EEC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CB9AB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FC0DB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9A70323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1730580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4AD667F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B41F6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Шестаков Вячеслав Анатольевич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C8EB0C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91FDF2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C11C2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630D5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802B8E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7BBBD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E2568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1DC1E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участка. На земельном участке расположен</w:t>
            </w:r>
          </w:p>
        </w:tc>
      </w:tr>
    </w:tbl>
    <w:p w14:paraId="053817E4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1490D8E7" w14:textId="77777777">
        <w:trPr>
          <w:trHeight w:hRule="exact" w:val="116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F931A9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F3043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F4F04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B25571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84A9B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70A1C3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FA711C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D20CA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3C0F1A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1C274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1B5F3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201F42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5C3138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D91022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4C933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B8549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 недвижимости без адреса и кадастрового номера</w:t>
            </w:r>
          </w:p>
        </w:tc>
      </w:tr>
      <w:tr w:rsidR="00EA6800" w14:paraId="692A4268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DDDF6D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D1135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 23 S=1297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DFDA0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02BC2E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44B3A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AC6A0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6B878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033A915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E7A8C0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41B34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87A05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1F9CA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CA559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434DD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0EEB5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67D44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46A56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 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644D19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45157E41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428FD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94C87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 24 S=1293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DBD1F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37124B1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D890B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33CB7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12578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66B5673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462676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3E698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62AE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DF148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23F80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EF151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08C01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BDF6B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ADB0F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76A539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32900CE6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9958A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EB051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782F17F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  <w:p w14:paraId="41B6A1E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S=478</w:t>
            </w:r>
          </w:p>
          <w:p w14:paraId="166D6EC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для автомобильной дороги общего 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3FEF6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52CF5EB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7068E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75D7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 с сохранением исходного земельного участка в измененных границах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CD21C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28:10:122024:2</w:t>
            </w:r>
          </w:p>
          <w:p w14:paraId="5295CB3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A2342E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B8A6D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 Усть- Ивановский сельсовет Благовещенского района Амурской области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E4A58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AEDA5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FB6BE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67B2E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47C32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168A9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CF40A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BF1492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Аренда/ сервитут/ публичный сервитут</w:t>
            </w:r>
          </w:p>
        </w:tc>
      </w:tr>
      <w:tr w:rsidR="00EA6800" w14:paraId="69BB0547" w14:textId="77777777">
        <w:trPr>
          <w:trHeight w:hRule="exact" w:val="184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4BA214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95C0E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28:10:000000:5 259 S=1617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15CCB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</w:t>
            </w:r>
          </w:p>
          <w:p w14:paraId="725A381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259:ЗУ1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27382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A3049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F30FF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</w:t>
            </w:r>
          </w:p>
          <w:p w14:paraId="34B714D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259:ЗУ1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A6A3B0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E28A4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DEA8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E286D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5AD65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DCCBD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8434C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EA331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B740B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3B79C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16F0A3DD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C67405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5DCDF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28:10:000000:5 258 S=1609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B44B8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28:10:000000:5 258:ЗУ1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C1A9F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A17C1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22237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</w:t>
            </w:r>
          </w:p>
          <w:p w14:paraId="10B6A2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258:ЗУ1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9662FA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5FDFB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1679F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512C8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261B4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F20DC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08271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D1AC3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C7F57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821E23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26FAB2EF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CB1221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83425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28:10:000000:5 257 S=1607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95194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</w:t>
            </w:r>
          </w:p>
          <w:p w14:paraId="39F8E8C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06141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3DD0B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7C907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28:10:000000:5</w:t>
            </w:r>
          </w:p>
          <w:p w14:paraId="20BFD1F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E7DB28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CF7E3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2A31B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C3021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35064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3F83C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B0226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253FA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06FEB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567B79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1810A4F7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AF5290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FF530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28:10:000000:4 307 S=1312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21F39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1989ACF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BE18F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CF7D6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0B174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6F88315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D8D14F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E2984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F951D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C62BE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8E311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FE8EA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B49A2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89B39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BA716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9D714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5B34AAA0" w14:textId="77777777">
        <w:trPr>
          <w:trHeight w:hRule="exact" w:val="24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1955339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8A6941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98BFCC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A6DA15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AD30C7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D91780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0B7C0F3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471FA87" w14:textId="77777777" w:rsidR="00EA6800" w:rsidRDefault="00F72FCC">
            <w:pPr>
              <w:pStyle w:val="a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3A4D51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590FC6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630A64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368EDD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B78C2A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2D00B9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25A271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 идротехнически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9A08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</w:t>
            </w:r>
          </w:p>
        </w:tc>
      </w:tr>
    </w:tbl>
    <w:p w14:paraId="0E82A148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37518784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7202E0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E51C4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308 S=1284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7B700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308:ЗУ1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8627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95A58C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FCB4B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308:ЗУ1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ACB30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E083D" w14:textId="77777777" w:rsidR="00EA6800" w:rsidRDefault="00F72FCC">
            <w:pPr>
              <w:pStyle w:val="a7"/>
              <w:ind w:firstLine="26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6ED2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7DC212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8B1BF6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BC63B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4B2C6A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F3C7E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49E51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1E7090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образуемого земельного участка</w:t>
            </w:r>
          </w:p>
        </w:tc>
      </w:tr>
      <w:tr w:rsidR="00EA6800" w14:paraId="571957D2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C89B1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F357F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28:10:000000:4 309 S=1275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81791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070E43B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309:ЗУ1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48825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BD530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26B39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5EC5954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309:ЗУ1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FCBFAD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52257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751DD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070E3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B800A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FF0AB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4B2A4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A0F1A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637F0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 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0D87A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75A41F73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4B0AC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EA29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28:10:000000:4 310 S=1289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44E57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0324CC8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310:ЗУ1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C7CC0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EC33F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9182E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15570C3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310:ЗУ1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7D6ED4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119FB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29347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CF15F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8AA94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8CEF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BC5D0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4AC1E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FE3A6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142A3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2B1A3435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5763B5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98E40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28:10:000000:4 311 S=1282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6FDE9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61BC2E9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540C8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708CC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D6697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1697ED2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7156CB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1B85F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EFDF0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4BD82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B0040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9701F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334BE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F2C6D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C2E03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B21CF4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13E5DD3C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1A56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442E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28:10:000000:4 312 S=1279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A862D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32E3FCE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312:ЗУ1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6A79A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CB139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BC58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0BAD909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312:ЗУ1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8FAAD3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99113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35ECB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C6960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77305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86355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B882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62F35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1DFB5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43F1A6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0F01ADBE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64F02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5E128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28:10:000000:4 313 S=1258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FAE4A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5223637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ABA2E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9617A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15DB9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1B96618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27ABC4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F5727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36220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C3CFE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0C236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B695F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A2CD2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A587D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593D2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8C4A0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47D35AC6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72FD6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705F2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28:10:000000:4 314 S=1267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FEB22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5F06813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314:ЗУ1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97705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BDD29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4581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5D752D3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314:ЗУ1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5447C2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51C0D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5F7FD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B7905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28CCC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455F4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646D2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BD170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299D3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823FB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706378DA" w14:textId="77777777">
        <w:trPr>
          <w:trHeight w:hRule="exact" w:val="139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24E2B1C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BD8881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28:10:000000:4 315 S=1334 Подсобные хозяйства для индивидуально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CE9E00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5344482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315:ЗУ1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91EC2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21E17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76CB07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5FBA436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315:ЗУ1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7B9C561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D5DBB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35B3EF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8B863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9A7ADF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C99DF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BEFB2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B5035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94F19F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A328D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</w:tbl>
    <w:p w14:paraId="332049D8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210FF8FF" w14:textId="77777777">
        <w:trPr>
          <w:trHeight w:hRule="exact" w:val="47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BDA6A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B0386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7197EB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DE08E8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0893C1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194D6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BB0651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EE171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F9642B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8474AD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7CED63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ABAEF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63A521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C29857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5B01AB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5BE293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1CA072B1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D00F12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DF2DD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28:10:000000:4 316 S=1396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EE2DCE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1C60011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316:ЗУ1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17A81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98BCD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927F2B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7D256B6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316:ЗУ1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959BD8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88701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409B7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98E2C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41794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D6C2C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FC382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02BF1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6941B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 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A0B3FE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229C53D1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5CB310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4E409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28:10:000000:4 317 S=1314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1070D0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43C4CFD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66B46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25092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DCD657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451791C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409F1E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25063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6CF87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8426A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CB841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978C1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E66CD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E9E15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77E9F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A58254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38CB27BB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48462D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B9109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28:10:000000:4 318 S=1354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BEBF23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7FB7575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318:ЗУ1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9F66B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349C3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5B234E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28:10:000000:4</w:t>
            </w:r>
          </w:p>
          <w:p w14:paraId="2D66627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318:ЗУ1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DB73AC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F1798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D02D6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6A777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76397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887D2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35131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2AF4E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01688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13E88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53EBFBB3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BFF15F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9BAB7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28:10:122040:1 8 S=1371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0CF767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28:10:122040:1</w:t>
            </w:r>
          </w:p>
          <w:p w14:paraId="217BECB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35924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38BD0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B8813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28:10:122040:1</w:t>
            </w:r>
          </w:p>
          <w:p w14:paraId="14422CB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BA4D8F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3E42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7934D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ED959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91A32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2C86A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358D3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76DF0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55FE6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20DBBD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5B3AF925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23DEA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21008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28:10:122040:1 9 S=1485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1E6223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28:10:122040:1</w:t>
            </w:r>
          </w:p>
          <w:p w14:paraId="0FA78E7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10419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B1351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4DA6A4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28:10:122040:1</w:t>
            </w:r>
          </w:p>
          <w:p w14:paraId="4EFEB6C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B69190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FB0DA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48101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9F352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C7D6D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8ABC1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5FB0F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14434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64DA7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51D2C5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0BB892DA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74DDBB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6B07E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 0 S=1463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1A1E61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040C33D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2D6A9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5F6D9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FB7778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152312F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9BFF98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A9774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52ECB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50DCB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30FC7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52A88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18964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498A4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4A2B3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67E49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2E7435D5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E6788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ABC4B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 1 S=1429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A768BE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376A11F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3F515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20946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EA21F0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7C24CAF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8AD985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C785E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69C14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293F2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696E8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C1E7F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ECCE0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A9314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D4038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D98154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0DEC5043" w14:textId="77777777">
        <w:trPr>
          <w:trHeight w:hRule="exact" w:val="70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B41F057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BAE09C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 2 S=1424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EB9FEC6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106F9F9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549228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BEF01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0C46D2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130591D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7B82A96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F469BA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2CE235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92FB4D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39D1A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32CF84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3E1C0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CC7118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BF7C9F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0D1BB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</w:t>
            </w:r>
          </w:p>
        </w:tc>
      </w:tr>
    </w:tbl>
    <w:p w14:paraId="3DCFD097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421"/>
        <w:gridCol w:w="1421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EA6800" w14:paraId="3BE27C06" w14:textId="77777777">
        <w:trPr>
          <w:trHeight w:hRule="exact" w:val="116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81F7C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0CC0E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52202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A98DFA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B8A709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ECB75F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438CB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79C364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497952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BFF5C9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45064C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0F6921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40D075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89FE8E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F776B6" w14:textId="77777777" w:rsidR="00EA6800" w:rsidRDefault="00EA6800">
            <w:pPr>
              <w:rPr>
                <w:sz w:val="10"/>
                <w:szCs w:val="10"/>
              </w:rPr>
            </w:pP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91F7F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участка</w:t>
            </w:r>
          </w:p>
        </w:tc>
      </w:tr>
      <w:tr w:rsidR="00EA6800" w14:paraId="22701E6F" w14:textId="77777777">
        <w:trPr>
          <w:trHeight w:hRule="exact" w:val="184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BCBBFB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84892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 3 S=1424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8EE93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5D95144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38D8D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E293A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4763A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 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C7E746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0032D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AAFD6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C7509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6AE52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E6DE04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E0242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D7F12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4BC1E9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5ABF7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EA6800" w14:paraId="289DD083" w14:textId="77777777">
        <w:trPr>
          <w:trHeight w:hRule="exact" w:val="185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4C58DF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FA46F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 4 S=1454 Подсобные хозяйства для индивидуально го использования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81576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16031D4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87073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2D457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CFAB33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28:10:122040:2</w:t>
            </w:r>
          </w:p>
          <w:p w14:paraId="4FE76E6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82A1E7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8A283C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Матвеенко Андрей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364F7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92DDD1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54A278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E9C60F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601FF0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B62903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4FFE0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8D042C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0B26CE24" w14:textId="77777777">
        <w:trPr>
          <w:trHeight w:hRule="exact" w:val="16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5508BB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68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3CD14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35D82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28:10:122040:2 7 S=10000</w:t>
            </w:r>
          </w:p>
          <w:p w14:paraId="52B31D7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пожарного водоема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7D9C3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DEE93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A5806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3CBE32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5973E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Муниципальное образование Усть- Ивановский сельсовет Благовещенского района Амурской области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BF784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75E0B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3B54E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34FC2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B9728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10000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6A83A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49476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9451AE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Аренда/ сервитут/ публичный сервитут</w:t>
            </w:r>
          </w:p>
        </w:tc>
      </w:tr>
      <w:tr w:rsidR="00F15218" w:rsidRPr="00F15218" w14:paraId="0A1D0788" w14:textId="77777777">
        <w:trPr>
          <w:trHeight w:hRule="exact" w:val="1613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BEFEF6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69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4812F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0B466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28:10:122022:2 7 S=1500 для индивидуально го жилищного строительства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9970C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88707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4E52F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D215F1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A07F37" w14:textId="77777777" w:rsidR="00EA6800" w:rsidRPr="00F15218" w:rsidRDefault="00633D69" w:rsidP="00633D69">
            <w:pPr>
              <w:pStyle w:val="a7"/>
              <w:ind w:left="220" w:firstLine="20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Государственная собственность не разграничена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3D317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9F0C2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A1116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26485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B2A90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1500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0AF61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90938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2783F30" w14:textId="77777777" w:rsidR="00EA6800" w:rsidRPr="00F15218" w:rsidRDefault="00633D69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Безвозмездное пользование</w:t>
            </w:r>
          </w:p>
        </w:tc>
      </w:tr>
      <w:tr w:rsidR="00F15218" w:rsidRPr="00F15218" w14:paraId="31BE7944" w14:textId="77777777">
        <w:trPr>
          <w:trHeight w:hRule="exact" w:val="207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B69FE3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70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2072C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28:10:122022:1 58 S=3300</w:t>
            </w:r>
          </w:p>
          <w:p w14:paraId="32DFEF5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размещения складов временного хранения утильсырья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ECEB1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28:10:122022:1</w:t>
            </w:r>
          </w:p>
          <w:p w14:paraId="4303A41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58:ЗУ1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BA5B1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46958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земельного участка в измененных границах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E2E077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28:10:122022:1</w:t>
            </w:r>
          </w:p>
          <w:p w14:paraId="09CA044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58:ЗУ1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1309D6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6D1BC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прав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CE79C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21B54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337E2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7B0AC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58B2F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D62BD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5D5C0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09F7E5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Аренда / сервитут / публичный сервитут</w:t>
            </w:r>
          </w:p>
        </w:tc>
      </w:tr>
      <w:tr w:rsidR="00F15218" w:rsidRPr="00F15218" w14:paraId="58CFE506" w14:textId="77777777">
        <w:trPr>
          <w:trHeight w:hRule="exact" w:val="162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3EFF3D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D2C9A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28:10:122022:2 9 S=1499 для индивидуально го жилищного строительства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90289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28:10:122022:2</w:t>
            </w:r>
          </w:p>
          <w:p w14:paraId="6472503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7D52A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D7F13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4D6EB9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28:10:122022:2</w:t>
            </w:r>
          </w:p>
          <w:p w14:paraId="329D7B5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915AB2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51514F" w14:textId="77777777" w:rsidR="00EA6800" w:rsidRPr="00F15218" w:rsidRDefault="00633D69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Государственная собственность не разграничена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A8F3B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9B10F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E6D13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F5CE2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F2827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83CFF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CE348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5C244A3" w14:textId="77777777" w:rsidR="00EA6800" w:rsidRPr="00F15218" w:rsidRDefault="00633D69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Безвозмездное пользование</w:t>
            </w:r>
          </w:p>
        </w:tc>
      </w:tr>
      <w:tr w:rsidR="00F15218" w:rsidRPr="00F15218" w14:paraId="32373772" w14:textId="77777777">
        <w:trPr>
          <w:trHeight w:hRule="exact" w:val="2078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91FFC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72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E650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28:10:122010:1</w:t>
            </w:r>
          </w:p>
          <w:p w14:paraId="5945F74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21 S=4400 для огородничества и ведения личного подсобного хозяйства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2B90A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28:10:122010:1</w:t>
            </w:r>
          </w:p>
          <w:p w14:paraId="5E58D27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8F3F3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78802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D98FAB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28:10:122010:1</w:t>
            </w:r>
          </w:p>
          <w:p w14:paraId="0C6966B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9755C6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C2631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Фатеенков Виталий Владимирович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608B9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D769E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06CB8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BA3F7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20F6F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AF59E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194D5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B8A24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1D763328" w14:textId="77777777">
        <w:trPr>
          <w:trHeight w:hRule="exact" w:val="24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B56D13B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73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CA57C7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3A54F6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7E4F32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550B78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49D446D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28:10:122022:4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0570501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567D77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Шпагин Андрей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BC2FEB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2B1F18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F8B42B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C8B910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5749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147302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7028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310138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AC8F79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 идротехнически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CEE00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</w:t>
            </w:r>
          </w:p>
        </w:tc>
      </w:tr>
    </w:tbl>
    <w:p w14:paraId="5A9556AD" w14:textId="77777777" w:rsidR="00EA6800" w:rsidRPr="00F15218" w:rsidRDefault="00F72FCC">
      <w:pPr>
        <w:spacing w:line="1" w:lineRule="exact"/>
        <w:rPr>
          <w:color w:val="auto"/>
          <w:sz w:val="2"/>
          <w:szCs w:val="2"/>
        </w:rPr>
      </w:pPr>
      <w:r w:rsidRPr="00F15218">
        <w:rPr>
          <w:color w:val="auto"/>
        </w:rPr>
        <w:br w:type="page"/>
      </w:r>
    </w:p>
    <w:tbl>
      <w:tblPr>
        <w:tblOverlap w:val="never"/>
        <w:tblW w:w="23122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695"/>
        <w:gridCol w:w="1147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F15218" w:rsidRPr="00F15218" w14:paraId="0956F31F" w14:textId="77777777" w:rsidTr="00324F8E">
        <w:trPr>
          <w:trHeight w:hRule="exact" w:val="931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2B2030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7E962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 S=7028 Материальные склады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52F8E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24CD7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EAB2CF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DA769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04F61E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62C6A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Эрнстович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6AA6E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924118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D7E047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C3E43A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175637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853715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2F1B8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E3EC6A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(раздел после изъятия)</w:t>
            </w:r>
          </w:p>
        </w:tc>
      </w:tr>
      <w:tr w:rsidR="00754046" w:rsidRPr="00F15218" w14:paraId="3BCF1FCF" w14:textId="77777777" w:rsidTr="00754046">
        <w:trPr>
          <w:trHeight w:hRule="exact" w:val="931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B99D90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74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DE8B15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28:01:070004:40 S=1980 Дача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8A8271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BAEC6A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0C5D4C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640EB2" w14:textId="6008A6F6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28:01:070004:40</w:t>
            </w:r>
            <w:r>
              <w:rPr>
                <w:color w:val="auto"/>
                <w:sz w:val="20"/>
                <w:szCs w:val="20"/>
              </w:rPr>
              <w:t>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946D39" w14:textId="77777777" w:rsidR="00754046" w:rsidRPr="00F15218" w:rsidRDefault="00754046" w:rsidP="00754046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2F0424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Калуш Владислав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BEAA26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92622D" w14:textId="77777777" w:rsidR="00754046" w:rsidRPr="00F15218" w:rsidRDefault="00754046" w:rsidP="00754046">
            <w:pPr>
              <w:pStyle w:val="a7"/>
              <w:ind w:firstLine="26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CD2141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818A57" w14:textId="44FA2FAB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1712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A4E945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1980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995E8B6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0D76A5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8D5A55" w14:textId="0A8011EB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666644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754046" w:rsidRPr="00F15218" w14:paraId="3261D3DB" w14:textId="77777777" w:rsidTr="00754046">
        <w:trPr>
          <w:trHeight w:hRule="exact" w:val="93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041321" w14:textId="77777777" w:rsidR="00754046" w:rsidRPr="00F15218" w:rsidRDefault="00754046" w:rsidP="00754046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75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5EA50A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28:01:070004:3 9 S=1980 Дача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EE587B" w14:textId="77777777" w:rsidR="00754046" w:rsidRPr="00F15218" w:rsidRDefault="00754046" w:rsidP="00754046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28:01:070004:39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C55D98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A47440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0C819C" w14:textId="79B3CE03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28:01:070004:39</w:t>
            </w:r>
            <w:r w:rsidRPr="00754046">
              <w:rPr>
                <w:color w:val="auto"/>
                <w:sz w:val="20"/>
                <w:szCs w:val="20"/>
              </w:rPr>
              <w:t>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D506A6" w14:textId="77777777" w:rsidR="00754046" w:rsidRPr="00F15218" w:rsidRDefault="00754046" w:rsidP="00754046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6D0B5D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Артюшенко Алексей Г еннадьевич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59A868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9E6B69" w14:textId="77777777" w:rsidR="00754046" w:rsidRPr="00F15218" w:rsidRDefault="00754046" w:rsidP="00754046">
            <w:pPr>
              <w:pStyle w:val="a7"/>
              <w:ind w:firstLine="26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8B5584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5C6F89" w14:textId="4EC8FBD1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1691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2FB8A8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1980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CBCF5C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4DEDD75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E28DAB" w14:textId="10B9A509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666644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754046" w:rsidRPr="00F15218" w14:paraId="1BB9A865" w14:textId="77777777" w:rsidTr="00754046">
        <w:trPr>
          <w:trHeight w:hRule="exact" w:val="931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09406A" w14:textId="77777777" w:rsidR="00754046" w:rsidRPr="00F15218" w:rsidRDefault="00754046" w:rsidP="00754046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76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F903C3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 2 S=1980 Дача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12475A" w14:textId="77777777" w:rsidR="00754046" w:rsidRPr="00F15218" w:rsidRDefault="00754046" w:rsidP="00754046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4816BE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9D6910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D47630" w14:textId="68EE43D5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28:01:070004:42</w:t>
            </w:r>
            <w:r w:rsidRPr="00754046">
              <w:rPr>
                <w:color w:val="auto"/>
                <w:sz w:val="20"/>
                <w:szCs w:val="20"/>
              </w:rPr>
              <w:t>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C6CE27" w14:textId="77777777" w:rsidR="00754046" w:rsidRPr="00F15218" w:rsidRDefault="00754046" w:rsidP="00754046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DF8949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Калуш Владислав Александрович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A26433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EAD896" w14:textId="77777777" w:rsidR="00754046" w:rsidRPr="00F15218" w:rsidRDefault="00754046" w:rsidP="00754046">
            <w:pPr>
              <w:pStyle w:val="a7"/>
              <w:ind w:firstLine="26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83DE16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EBEBE7" w14:textId="6D61FDBD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1669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C5C4C7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1980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41AC12F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1721F6F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2CCCCD" w14:textId="51D5CC1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666644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754046" w:rsidRPr="00F15218" w14:paraId="230E5D5D" w14:textId="77777777" w:rsidTr="00754046">
        <w:trPr>
          <w:trHeight w:hRule="exact" w:val="92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7DEEF4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77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44CC53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 1 S=1980 Дача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5F6325" w14:textId="77777777" w:rsidR="00754046" w:rsidRPr="00F15218" w:rsidRDefault="00754046" w:rsidP="00754046">
            <w:pPr>
              <w:pStyle w:val="a7"/>
              <w:spacing w:after="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6B57DC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166F75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BEC1DC" w14:textId="0E84777B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28:01:070004:41</w:t>
            </w:r>
            <w:r w:rsidRPr="00754046">
              <w:rPr>
                <w:color w:val="auto"/>
                <w:sz w:val="20"/>
                <w:szCs w:val="20"/>
              </w:rPr>
              <w:t>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1FCD0B" w14:textId="77777777" w:rsidR="00754046" w:rsidRPr="00F15218" w:rsidRDefault="00754046" w:rsidP="00754046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09FAB5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Данилов Николай Антонович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E3D82E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E9422B" w14:textId="77777777" w:rsidR="00754046" w:rsidRPr="00F15218" w:rsidRDefault="00754046" w:rsidP="00754046">
            <w:pPr>
              <w:pStyle w:val="a7"/>
              <w:ind w:firstLine="26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9C1D00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115761" w14:textId="32BEA2E9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1648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51D790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1980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C79969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5532C6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A89C9C5" w14:textId="29FA3E3B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666644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754046" w:rsidRPr="00F15218" w14:paraId="07FD50F7" w14:textId="77777777" w:rsidTr="00754046">
        <w:trPr>
          <w:trHeight w:hRule="exact" w:val="139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20879B" w14:textId="77777777" w:rsidR="00754046" w:rsidRPr="00F15218" w:rsidRDefault="00754046" w:rsidP="00754046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78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FF48CE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28:01:070004:23 S=2000 Для размещения дачи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98FEA6" w14:textId="77777777" w:rsidR="00754046" w:rsidRPr="00F15218" w:rsidRDefault="00754046" w:rsidP="00754046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28:01:070004:23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6DEADE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D801D7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CB81FB" w14:textId="0D623A3F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28:01:070004:23</w:t>
            </w:r>
            <w:r w:rsidRPr="00754046">
              <w:rPr>
                <w:color w:val="auto"/>
                <w:sz w:val="20"/>
                <w:szCs w:val="20"/>
              </w:rPr>
              <w:t>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462ABE" w14:textId="77777777" w:rsidR="00754046" w:rsidRPr="00F15218" w:rsidRDefault="00754046" w:rsidP="00754046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E2631B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Жданов Виктор Владимирович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0109D5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E2FB88" w14:textId="77777777" w:rsidR="00754046" w:rsidRPr="00F15218" w:rsidRDefault="00754046" w:rsidP="00754046">
            <w:pPr>
              <w:pStyle w:val="a7"/>
              <w:ind w:firstLine="26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D8715D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81D846" w14:textId="0530042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1683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52C6F3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2000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A74A19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FD25143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84494F" w14:textId="1FE15CBA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666644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754046" w:rsidRPr="00F15218" w14:paraId="2425D5DC" w14:textId="77777777" w:rsidTr="00754046">
        <w:trPr>
          <w:trHeight w:hRule="exact" w:val="92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17D179" w14:textId="77777777" w:rsidR="00754046" w:rsidRPr="00F15218" w:rsidRDefault="00754046" w:rsidP="00754046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79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CBDC35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28:01:070004:38 S=1980 Дача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CBC183" w14:textId="77777777" w:rsidR="00754046" w:rsidRPr="00F15218" w:rsidRDefault="00754046" w:rsidP="00754046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28:01:070004:38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CB736A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178586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6A1B40" w14:textId="73F6F3A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28:01:070004:38</w:t>
            </w:r>
            <w:r w:rsidRPr="00754046">
              <w:rPr>
                <w:color w:val="auto"/>
                <w:sz w:val="20"/>
                <w:szCs w:val="20"/>
              </w:rPr>
              <w:t>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A46195" w14:textId="77777777" w:rsidR="00754046" w:rsidRPr="00F15218" w:rsidRDefault="00754046" w:rsidP="00754046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406A5E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Подоспеев Олег Викторович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3D7ECC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365277" w14:textId="77777777" w:rsidR="00754046" w:rsidRPr="00F15218" w:rsidRDefault="00754046" w:rsidP="00754046">
            <w:pPr>
              <w:pStyle w:val="a7"/>
              <w:ind w:firstLine="26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0690D3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EEB037" w14:textId="57D3A372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1604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EB0558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1980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C38F93B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0BE1470" w14:textId="77777777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722FBE2" w14:textId="0E1BF129" w:rsidR="00754046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666644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F15218" w:rsidRPr="00F15218" w14:paraId="1156A9F5" w14:textId="77777777" w:rsidTr="00754046">
        <w:trPr>
          <w:trHeight w:hRule="exact" w:val="2770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8A1AB5" w14:textId="77777777" w:rsidR="005878FA" w:rsidRPr="00F15218" w:rsidRDefault="005878FA" w:rsidP="005878FA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80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F2F7E06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28:10:120318:1</w:t>
            </w:r>
          </w:p>
          <w:p w14:paraId="5C029813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41 S=1120</w:t>
            </w:r>
          </w:p>
          <w:p w14:paraId="6A910052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для индивидуально го садоводства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7C62773" w14:textId="77777777" w:rsidR="005878FA" w:rsidRPr="00D810F6" w:rsidRDefault="005878FA" w:rsidP="00573D8C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28:10:120318:141:ЗУ1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7E44290" w14:textId="77777777" w:rsidR="005878FA" w:rsidRPr="00D810F6" w:rsidRDefault="00BF7C66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ADA7BB5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AC8B015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28:10:120318:1</w:t>
            </w:r>
          </w:p>
          <w:p w14:paraId="301813F6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41:ЗУ1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6C28170" w14:textId="77777777" w:rsidR="005878FA" w:rsidRPr="00D810F6" w:rsidRDefault="005878FA" w:rsidP="005878FA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EEC5A97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Васильева Ольга Анатольевна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C5C0F7A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Амурская область, р-н Благовещенский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CA6CC7" w14:textId="77777777" w:rsidR="005878FA" w:rsidRPr="00D810F6" w:rsidRDefault="00EB6CC3" w:rsidP="00EB6CC3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28:01:070006:178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ABBBD45" w14:textId="77777777" w:rsidR="005878FA" w:rsidRPr="00D810F6" w:rsidRDefault="00990D6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Амурская область, муниципальный округ Благовещенский, село Владимировка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58FC00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368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C85042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368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6BBE007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08E1D2C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01F668" w14:textId="77777777" w:rsidR="005878FA" w:rsidRPr="00D810F6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D810F6">
              <w:rPr>
                <w:color w:val="auto"/>
                <w:sz w:val="20"/>
                <w:szCs w:val="20"/>
              </w:rPr>
              <w:t xml:space="preserve">Изъятие образуемого земельного участка </w:t>
            </w:r>
            <w:r w:rsidR="00990D6A" w:rsidRPr="00D810F6">
              <w:rPr>
                <w:color w:val="auto"/>
                <w:sz w:val="20"/>
                <w:szCs w:val="20"/>
              </w:rPr>
              <w:t>и обьекта капитального строительства</w:t>
            </w:r>
          </w:p>
        </w:tc>
      </w:tr>
      <w:tr w:rsidR="00F15218" w:rsidRPr="00F15218" w14:paraId="13464E72" w14:textId="77777777" w:rsidTr="00754046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C2DBFE" w14:textId="77777777" w:rsidR="005878FA" w:rsidRPr="00F15218" w:rsidRDefault="005878FA" w:rsidP="005878FA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81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7E7DC3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28:01:070006:1</w:t>
            </w:r>
          </w:p>
          <w:p w14:paraId="49AB5730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76 S=957 Ведение огородничества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A6C4BE" w14:textId="60FF5AE1" w:rsidR="005878FA" w:rsidRPr="00F15218" w:rsidRDefault="005878FA" w:rsidP="00754046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28:01:070006:176:ЗУ1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D67B8D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4E917D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3023E6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28:01:070006:1</w:t>
            </w:r>
          </w:p>
          <w:p w14:paraId="69DE374D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76:ЗУ1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FC6269" w14:textId="77777777" w:rsidR="005878FA" w:rsidRPr="00F15218" w:rsidRDefault="005878FA" w:rsidP="005878FA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581D07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Люхунина Лилия Николаевна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5E68F0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EC9F65" w14:textId="77777777" w:rsidR="005878FA" w:rsidRPr="00F15218" w:rsidRDefault="005878FA" w:rsidP="005878FA">
            <w:pPr>
              <w:pStyle w:val="a7"/>
              <w:ind w:firstLine="26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ABC839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2D0714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343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7551FA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343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6D690C8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07CFB88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5CA7710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372BA692" w14:textId="77777777" w:rsidTr="00754046">
        <w:trPr>
          <w:trHeight w:hRule="exact" w:val="2774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3C36A5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82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091982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28:01:070006:45 S=1450 Садоводство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24413C" w14:textId="77777777" w:rsidR="005878FA" w:rsidRPr="00F15218" w:rsidRDefault="005878FA" w:rsidP="005878FA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28:01:070006:45:ЗУ1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E74655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81F2CF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4CD76C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28:01:070006:4</w:t>
            </w:r>
          </w:p>
          <w:p w14:paraId="42F13D79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D032E2" w14:textId="77777777" w:rsidR="005878FA" w:rsidRPr="00F15218" w:rsidRDefault="005878FA" w:rsidP="005878FA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3CDF78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Гаврилова Лидия Георгиевна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55D07D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2C39B4" w14:textId="77777777" w:rsidR="005878FA" w:rsidRPr="00F15218" w:rsidRDefault="00EB6CC3" w:rsidP="00EB6CC3">
            <w:pPr>
              <w:pStyle w:val="a7"/>
              <w:ind w:hanging="24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28:01:070006:179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AE969E" w14:textId="77777777" w:rsidR="005878FA" w:rsidRPr="00F15218" w:rsidRDefault="00990D6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городской округ город Благовещенск, город Благовещенск, садовое товарищество Озерное, дом 55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D4F85A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592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485D14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592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D278D94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16F1AEB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E686D07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  <w:r w:rsidR="00990D6A" w:rsidRPr="00F15218">
              <w:rPr>
                <w:color w:val="auto"/>
                <w:sz w:val="20"/>
                <w:szCs w:val="20"/>
              </w:rPr>
              <w:t xml:space="preserve"> и обьекта капитального строительства</w:t>
            </w:r>
          </w:p>
        </w:tc>
      </w:tr>
      <w:tr w:rsidR="00F15218" w:rsidRPr="00F15218" w14:paraId="1D29609A" w14:textId="77777777" w:rsidTr="00324F8E">
        <w:trPr>
          <w:trHeight w:hRule="exact" w:val="47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0A200CA" w14:textId="77777777" w:rsidR="005878FA" w:rsidRPr="00F15218" w:rsidRDefault="005878FA" w:rsidP="005878FA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83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204FF62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</w:t>
            </w:r>
          </w:p>
          <w:p w14:paraId="14C5F658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63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9885A1A" w14:textId="77777777" w:rsidR="005878FA" w:rsidRPr="00F15218" w:rsidRDefault="005878FA" w:rsidP="005878FA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</w:t>
            </w:r>
          </w:p>
          <w:p w14:paraId="4EF5508A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41FA7B5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D71A1F9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B5F916B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</w:t>
            </w:r>
          </w:p>
          <w:p w14:paraId="2C5A860C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7D53B79" w14:textId="77777777" w:rsidR="005878FA" w:rsidRPr="00F15218" w:rsidRDefault="005878FA" w:rsidP="005878FA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A5764E1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Челомбитько Владимир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5C5CFFF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р-н Благовещенский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C955AF" w14:textId="77777777" w:rsidR="005878FA" w:rsidRPr="00F15218" w:rsidRDefault="005878FA" w:rsidP="005878FA">
            <w:pPr>
              <w:pStyle w:val="a7"/>
              <w:ind w:firstLine="26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E8F191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1881D18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DD0FE42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5B6E9F6" w14:textId="77777777" w:rsidR="005878FA" w:rsidRPr="00F15218" w:rsidRDefault="005878FA" w:rsidP="005878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53A8738" w14:textId="79BF41F5" w:rsidR="005878FA" w:rsidRPr="00F15218" w:rsidRDefault="005878FA" w:rsidP="005878FA">
            <w:pPr>
              <w:pStyle w:val="a7"/>
              <w:ind w:left="200" w:hanging="20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6224C5" w14:textId="77777777" w:rsidR="005878FA" w:rsidRPr="00F15218" w:rsidRDefault="005878FA" w:rsidP="005878FA">
            <w:pPr>
              <w:pStyle w:val="a7"/>
              <w:ind w:left="140" w:firstLine="28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</w:t>
            </w:r>
          </w:p>
        </w:tc>
      </w:tr>
    </w:tbl>
    <w:p w14:paraId="576BAEEA" w14:textId="77777777" w:rsidR="00EA6800" w:rsidRPr="00F15218" w:rsidRDefault="00F72FCC">
      <w:pPr>
        <w:spacing w:line="1" w:lineRule="exact"/>
        <w:rPr>
          <w:color w:val="auto"/>
          <w:sz w:val="2"/>
          <w:szCs w:val="2"/>
        </w:rPr>
      </w:pPr>
      <w:r w:rsidRPr="00F15218">
        <w:rPr>
          <w:color w:val="auto"/>
        </w:rPr>
        <w:br w:type="page"/>
      </w:r>
    </w:p>
    <w:tbl>
      <w:tblPr>
        <w:tblOverlap w:val="never"/>
        <w:tblW w:w="23122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7"/>
        <w:gridCol w:w="1836"/>
        <w:gridCol w:w="1006"/>
        <w:gridCol w:w="1560"/>
        <w:gridCol w:w="1416"/>
        <w:gridCol w:w="1416"/>
        <w:gridCol w:w="1421"/>
        <w:gridCol w:w="1838"/>
        <w:gridCol w:w="1987"/>
        <w:gridCol w:w="1555"/>
        <w:gridCol w:w="1704"/>
        <w:gridCol w:w="1277"/>
        <w:gridCol w:w="1277"/>
        <w:gridCol w:w="1277"/>
        <w:gridCol w:w="1560"/>
        <w:gridCol w:w="1565"/>
      </w:tblGrid>
      <w:tr w:rsidR="00F15218" w:rsidRPr="00F15218" w14:paraId="1DF2D272" w14:textId="77777777" w:rsidTr="000A2F9D">
        <w:trPr>
          <w:trHeight w:hRule="exact" w:val="2314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221EF9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0B19B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S=1100</w:t>
            </w:r>
          </w:p>
          <w:p w14:paraId="7DE734F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огородничества и дачного строительства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E892C5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5366B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98111C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D53378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244356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37EB5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Михайлович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4B8D28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7309FE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5317EB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C9953C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6EEE98" w14:textId="77777777" w:rsidR="00EA6800" w:rsidRPr="00F15218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C4283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47AE8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FE739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земельного участка.</w:t>
            </w:r>
          </w:p>
          <w:p w14:paraId="41A6255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На земельном участке расположен объект недвижимости без адреса и кадастрового номера</w:t>
            </w:r>
          </w:p>
        </w:tc>
      </w:tr>
      <w:tr w:rsidR="00F15218" w:rsidRPr="00F15218" w14:paraId="0CD9F92D" w14:textId="77777777" w:rsidTr="000A2F9D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802B7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84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105C1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</w:t>
            </w:r>
          </w:p>
          <w:p w14:paraId="1DA9620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 S=1394 Для садоводства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227C91" w14:textId="77777777" w:rsidR="00EA6800" w:rsidRPr="00F15218" w:rsidRDefault="00F72FCC" w:rsidP="00584D18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28:10:120318:19:ЗУ1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1167D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CA9B6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B85353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</w:t>
            </w:r>
          </w:p>
          <w:p w14:paraId="1F6164A1" w14:textId="77777777" w:rsidR="00EA6800" w:rsidRPr="00F15218" w:rsidRDefault="00F72FCC">
            <w:pPr>
              <w:pStyle w:val="a7"/>
              <w:spacing w:line="230" w:lineRule="auto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5E4748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E18A5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Костромин Юрий Васильевич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852F1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6CF02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46F8B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C1574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3F33B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AFA7E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CA34F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F5FE4D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683AB545" w14:textId="77777777" w:rsidTr="00652E8C">
        <w:trPr>
          <w:trHeight w:hRule="exact" w:val="134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38DF42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85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D9AB6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28:10:120318:2 8 S=1189 Для садоводства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90C896" w14:textId="77777777" w:rsidR="00EA6800" w:rsidRPr="00F15218" w:rsidRDefault="00F72FCC" w:rsidP="00584D18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28:10:120318:28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6BF13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12ADB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9E34CB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28:10:120318:2</w:t>
            </w:r>
          </w:p>
          <w:p w14:paraId="265C334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27007B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4A4D8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Пальцев Владимир Михайлович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8DA5B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1A22C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B453C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FFCBE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1119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3DE3A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1189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53B1B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D5CC3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307404E" w14:textId="333225EB" w:rsidR="00EA6800" w:rsidRPr="00F15218" w:rsidRDefault="00652E8C">
            <w:pPr>
              <w:pStyle w:val="a7"/>
              <w:rPr>
                <w:color w:val="auto"/>
                <w:sz w:val="20"/>
                <w:szCs w:val="20"/>
              </w:rPr>
            </w:pPr>
            <w:r w:rsidRPr="00652E8C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F15218" w:rsidRPr="00F15218" w14:paraId="03ECC2EB" w14:textId="77777777" w:rsidTr="00652E8C">
        <w:trPr>
          <w:trHeight w:hRule="exact" w:val="142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48F61A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86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161BB7" w14:textId="77777777" w:rsidR="00EA6800" w:rsidRPr="00F15218" w:rsidRDefault="00F72FCC" w:rsidP="00584D1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28:10:120318:126 S=1500 строительство жилого дома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31EDE8" w14:textId="77777777" w:rsidR="00EA6800" w:rsidRPr="00F15218" w:rsidRDefault="00F72FCC" w:rsidP="00584D18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28:10:120318:126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80C07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6541C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98EB8C" w14:textId="26481A45" w:rsidR="00EA6800" w:rsidRPr="00F15218" w:rsidRDefault="00754046" w:rsidP="00754046">
            <w:pPr>
              <w:pStyle w:val="a7"/>
              <w:rPr>
                <w:color w:val="auto"/>
                <w:sz w:val="20"/>
                <w:szCs w:val="20"/>
              </w:rPr>
            </w:pPr>
            <w:r w:rsidRPr="00754046">
              <w:rPr>
                <w:color w:val="auto"/>
                <w:sz w:val="20"/>
                <w:szCs w:val="20"/>
              </w:rPr>
              <w:t>28:10:120318:</w:t>
            </w:r>
            <w:r>
              <w:rPr>
                <w:color w:val="auto"/>
                <w:sz w:val="20"/>
                <w:szCs w:val="20"/>
              </w:rPr>
              <w:t>126</w:t>
            </w:r>
            <w:r w:rsidRPr="00754046">
              <w:rPr>
                <w:color w:val="auto"/>
                <w:sz w:val="20"/>
                <w:szCs w:val="20"/>
              </w:rPr>
              <w:t>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9130B4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0630D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Коршунова Регина Сергеевна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8DBFC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038DFC" w14:textId="58ACB6CF" w:rsidR="00EA6800" w:rsidRPr="00652E8C" w:rsidRDefault="00652E8C">
            <w:pPr>
              <w:pStyle w:val="a7"/>
              <w:rPr>
                <w:color w:val="FF0000"/>
                <w:sz w:val="20"/>
                <w:szCs w:val="20"/>
              </w:rPr>
            </w:pPr>
            <w:r w:rsidRPr="00652E8C">
              <w:rPr>
                <w:color w:val="FF0000"/>
                <w:sz w:val="20"/>
                <w:szCs w:val="20"/>
              </w:rPr>
              <w:t>28:10:000000:7026 (обьект незавершенного строительства)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6AE21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6FD18A" w14:textId="77777777" w:rsidR="00EA6800" w:rsidRPr="00F15218" w:rsidRDefault="00E7648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1447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C65E6B" w14:textId="755F632C" w:rsidR="00EA6800" w:rsidRPr="00F15218" w:rsidRDefault="00754046">
            <w:pPr>
              <w:pStyle w:val="a7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1500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210D0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FEB84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F0BF6E" w14:textId="59610A70" w:rsidR="00EA6800" w:rsidRPr="00652E8C" w:rsidRDefault="00652E8C">
            <w:pPr>
              <w:pStyle w:val="a7"/>
              <w:rPr>
                <w:color w:val="FF0000"/>
                <w:sz w:val="20"/>
                <w:szCs w:val="20"/>
              </w:rPr>
            </w:pPr>
            <w:r w:rsidRPr="00652E8C">
              <w:rPr>
                <w:color w:val="FF0000"/>
                <w:sz w:val="20"/>
                <w:szCs w:val="20"/>
              </w:rPr>
              <w:t>Изъятие  земельного участка (раздел после изъятия) и расположенного на нем ОНС</w:t>
            </w:r>
          </w:p>
        </w:tc>
      </w:tr>
      <w:tr w:rsidR="00F15218" w:rsidRPr="00F15218" w14:paraId="7AB4C7FB" w14:textId="77777777" w:rsidTr="000A2F9D">
        <w:trPr>
          <w:trHeight w:hRule="exact" w:val="138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FE70B0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87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35D61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28:10:120030:2 0 S=990 Для индивидуально го садоводства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624AFB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28:10:120030:2 0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E33BE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7CDF2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89F91E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28:10:120030:2</w:t>
            </w:r>
          </w:p>
          <w:p w14:paraId="0A26C9D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0:ЗУ1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1A240F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E61CF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Конфедератов Петр Викторович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F19DC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3D91C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0FA1D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C0A7D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617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F300A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990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6CC69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0B19A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E3AEC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F15218" w:rsidRPr="00F15218" w14:paraId="04BCB645" w14:textId="77777777" w:rsidTr="000A2F9D">
        <w:trPr>
          <w:trHeight w:hRule="exact" w:val="138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68D129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88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2CD7C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28:10:120122:37 S=1000</w:t>
            </w:r>
          </w:p>
          <w:p w14:paraId="075FBF6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Огородничеств о и дачное строительство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3D6890" w14:textId="77777777" w:rsidR="00EA6800" w:rsidRPr="00F15218" w:rsidRDefault="00F72FCC" w:rsidP="00584D18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28:10:120122:37:ЗУ1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E1605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399F2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9C7CC1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28:10:120122:3</w:t>
            </w:r>
          </w:p>
          <w:p w14:paraId="156AD84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F6C473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DB484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Жирохова Светлана Дмитриевна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70466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498DE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D5780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6AD60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A26FF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AE15E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8AD0C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C77386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7370F78F" w14:textId="77777777" w:rsidTr="000A2F9D">
        <w:trPr>
          <w:trHeight w:hRule="exact" w:val="1162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A93488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89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51197A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28:10:120046:1</w:t>
            </w:r>
          </w:p>
          <w:p w14:paraId="264B2F8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S=1500</w:t>
            </w:r>
          </w:p>
          <w:p w14:paraId="2D6ABEC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индивидуально го садоводства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24F037" w14:textId="77777777" w:rsidR="00EA6800" w:rsidRPr="00F15218" w:rsidRDefault="00F72FCC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2062B7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сельскохозяйстве нного назначения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7806A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A53953" w14:textId="77777777" w:rsidR="00EA6800" w:rsidRPr="00F15218" w:rsidRDefault="00F850B2" w:rsidP="00D73BFB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94DF26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417EE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Гафурова Светлана Юрьевна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AE7CC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р-н Благовещенский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F5806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4B225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705ACA" w14:textId="77777777" w:rsidR="00EA6800" w:rsidRPr="00F15218" w:rsidRDefault="00F850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57B74D" w14:textId="77777777" w:rsidR="00EA6800" w:rsidRPr="00F15218" w:rsidRDefault="00F850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1500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1FB62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9AC97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2F738E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Изъятие </w:t>
            </w:r>
            <w:r w:rsidR="00D73BFB" w:rsidRPr="00F15218">
              <w:rPr>
                <w:color w:val="auto"/>
                <w:sz w:val="20"/>
                <w:szCs w:val="20"/>
              </w:rPr>
              <w:t>земельного участка</w:t>
            </w:r>
            <w:r w:rsidR="004B6325" w:rsidRPr="00F15218">
              <w:rPr>
                <w:color w:val="auto"/>
                <w:sz w:val="20"/>
                <w:szCs w:val="20"/>
              </w:rPr>
              <w:t xml:space="preserve"> </w:t>
            </w:r>
          </w:p>
        </w:tc>
      </w:tr>
      <w:tr w:rsidR="00F15218" w:rsidRPr="00F15218" w14:paraId="002BFE12" w14:textId="77777777" w:rsidTr="00907990">
        <w:trPr>
          <w:trHeight w:hRule="exact" w:val="4456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D61538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90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F8F15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28:10:120046:23 S=1011 Индивидуально е садоводство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4E807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28:10:120046:23:ЗУ1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A2955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472096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BA1B72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28:10:120046:2 3:ЗУ1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BBAF1E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39EF6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Засадко Александра Николаевна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A25CF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D671FC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DFB819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A6721F" w14:textId="77777777" w:rsidR="00EA6800" w:rsidRPr="00F15218" w:rsidRDefault="00E7648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316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74DD56" w14:textId="77777777" w:rsidR="00EA6800" w:rsidRPr="00F15218" w:rsidRDefault="00E7648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316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5C106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EED37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432E947" w14:textId="77777777" w:rsidR="00EA6800" w:rsidRPr="00F15218" w:rsidRDefault="0090799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земельного участка после проведения кадастровых работ в связи с устранением реестровой ошибки в местоположении границ и (или) площади земельного участка, допущенной ранее при формировании земельного участка</w:t>
            </w:r>
          </w:p>
        </w:tc>
      </w:tr>
      <w:tr w:rsidR="00EA6800" w14:paraId="51DD9F62" w14:textId="77777777" w:rsidTr="000A2F9D">
        <w:trPr>
          <w:trHeight w:hRule="exact" w:val="138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BEB1A3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B17D6D" w14:textId="77777777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28:10:120046:32 S=1042 Для индивидуально го садоводства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25A434" w14:textId="77777777" w:rsidR="00EA6800" w:rsidRPr="00D810F6" w:rsidRDefault="00F72FCC" w:rsidP="00584D18">
            <w:pPr>
              <w:pStyle w:val="a7"/>
              <w:jc w:val="both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28:10:120046:32:ЗУ1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191E0E" w14:textId="77777777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A2DDA5" w14:textId="77777777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1DE59E" w14:textId="77777777" w:rsidR="00EA6800" w:rsidRPr="00D810F6" w:rsidRDefault="00F72FCC">
            <w:pPr>
              <w:pStyle w:val="a7"/>
              <w:jc w:val="left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28:10:120046:3</w:t>
            </w:r>
          </w:p>
          <w:p w14:paraId="21FEE712" w14:textId="77777777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2:ЗУ1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F35D01" w14:textId="77777777" w:rsidR="00EA6800" w:rsidRPr="00D810F6" w:rsidRDefault="00F72FCC">
            <w:pPr>
              <w:pStyle w:val="a7"/>
              <w:ind w:firstLine="140"/>
              <w:jc w:val="left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43C36E" w14:textId="77777777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Шибанов Александр Петрович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AD4B85" w14:textId="77777777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371132" w14:textId="02EE0285" w:rsidR="00EA6800" w:rsidRPr="00D810F6" w:rsidRDefault="002C1AAB" w:rsidP="002C1AAB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28:10:000000:1334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9B89DF" w14:textId="1C21DC73" w:rsidR="00EA6800" w:rsidRPr="00D810F6" w:rsidRDefault="002C1AAB">
            <w:pPr>
              <w:pStyle w:val="a7"/>
              <w:rPr>
                <w:color w:val="FF0000"/>
                <w:sz w:val="16"/>
                <w:szCs w:val="16"/>
              </w:rPr>
            </w:pPr>
            <w:r w:rsidRPr="00D810F6">
              <w:rPr>
                <w:color w:val="FF0000"/>
                <w:sz w:val="16"/>
                <w:szCs w:val="16"/>
              </w:rPr>
              <w:t>Амурская область, м.р-н Благовещенский, с.п. Усть-Ивановский сельсовет, с Владимировка, ул Дачная, д. 32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0520A1" w14:textId="04EC2E2D" w:rsidR="00EA6800" w:rsidRPr="009F56CC" w:rsidRDefault="00E7648D">
            <w:pPr>
              <w:pStyle w:val="a7"/>
              <w:rPr>
                <w:color w:val="FF0000"/>
                <w:sz w:val="20"/>
                <w:szCs w:val="20"/>
                <w:lang w:val="en-US"/>
              </w:rPr>
            </w:pPr>
            <w:r w:rsidRPr="00D810F6">
              <w:rPr>
                <w:color w:val="FF0000"/>
                <w:sz w:val="20"/>
                <w:szCs w:val="20"/>
              </w:rPr>
              <w:t>2</w:t>
            </w:r>
            <w:r w:rsidR="00433B2E" w:rsidRPr="00D810F6">
              <w:rPr>
                <w:color w:val="FF0000"/>
                <w:sz w:val="20"/>
                <w:szCs w:val="20"/>
                <w:lang w:val="en-US"/>
              </w:rPr>
              <w:t>5</w:t>
            </w:r>
            <w:r w:rsidR="009F56CC">
              <w:rPr>
                <w:color w:val="FF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C19A8D" w14:textId="1583BD80" w:rsidR="00EA6800" w:rsidRPr="009F56CC" w:rsidRDefault="00E7648D">
            <w:pPr>
              <w:pStyle w:val="a7"/>
              <w:rPr>
                <w:color w:val="FF0000"/>
                <w:sz w:val="20"/>
                <w:szCs w:val="20"/>
                <w:lang w:val="en-US"/>
              </w:rPr>
            </w:pPr>
            <w:r w:rsidRPr="00D810F6">
              <w:rPr>
                <w:color w:val="FF0000"/>
                <w:sz w:val="20"/>
                <w:szCs w:val="20"/>
              </w:rPr>
              <w:t>2</w:t>
            </w:r>
            <w:r w:rsidR="00433B2E" w:rsidRPr="00D810F6">
              <w:rPr>
                <w:color w:val="FF0000"/>
                <w:sz w:val="20"/>
                <w:szCs w:val="20"/>
                <w:lang w:val="en-US"/>
              </w:rPr>
              <w:t>5</w:t>
            </w:r>
            <w:r w:rsidR="009F56CC">
              <w:rPr>
                <w:color w:val="FF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52F9CD" w14:textId="77777777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45FA81" w14:textId="77777777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A7CFD9" w14:textId="4D8385CE" w:rsidR="00EA6800" w:rsidRPr="00D810F6" w:rsidRDefault="00F72FCC">
            <w:pPr>
              <w:pStyle w:val="a7"/>
              <w:rPr>
                <w:color w:val="FF0000"/>
                <w:sz w:val="20"/>
                <w:szCs w:val="20"/>
              </w:rPr>
            </w:pPr>
            <w:r w:rsidRPr="00D810F6">
              <w:rPr>
                <w:color w:val="FF0000"/>
                <w:sz w:val="20"/>
                <w:szCs w:val="20"/>
              </w:rPr>
              <w:t>Изъятие образуемого земельного участка</w:t>
            </w:r>
            <w:r w:rsidR="008F6FC4">
              <w:rPr>
                <w:color w:val="FF0000"/>
                <w:sz w:val="20"/>
                <w:szCs w:val="20"/>
              </w:rPr>
              <w:t xml:space="preserve"> и расположенных</w:t>
            </w:r>
            <w:bookmarkStart w:id="33" w:name="_GoBack"/>
            <w:bookmarkEnd w:id="33"/>
            <w:r w:rsidR="008F6FC4">
              <w:rPr>
                <w:color w:val="FF0000"/>
                <w:sz w:val="20"/>
                <w:szCs w:val="20"/>
              </w:rPr>
              <w:t xml:space="preserve"> на нем строений</w:t>
            </w:r>
          </w:p>
        </w:tc>
      </w:tr>
      <w:tr w:rsidR="00EA6800" w14:paraId="3968174F" w14:textId="77777777" w:rsidTr="000A2F9D">
        <w:trPr>
          <w:trHeight w:hRule="exact" w:val="1397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384D7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019AEA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28:10:120318:1</w:t>
            </w:r>
          </w:p>
          <w:p w14:paraId="05A0C91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 S=1555 для индивидуально го садоводства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4E64A6" w14:textId="77777777" w:rsidR="00EA6800" w:rsidRDefault="00F72FCC" w:rsidP="00584D18">
            <w:pPr>
              <w:pStyle w:val="a7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28:10:120318:147:ЗУ1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77F51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035E4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Раздел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45D171" w14:textId="77777777" w:rsidR="00EA6800" w:rsidRDefault="00F72FCC">
            <w:pPr>
              <w:pStyle w:val="a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28:10:120318:1</w:t>
            </w:r>
          </w:p>
          <w:p w14:paraId="4080C6AD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2A09C" w14:textId="77777777" w:rsidR="00EA6800" w:rsidRDefault="00F72FCC">
            <w:pPr>
              <w:pStyle w:val="a7"/>
              <w:ind w:firstLine="14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E83845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Бонецкий Анатолий Павлович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C3805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204CB2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 данных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2B2B7E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307118" w14:textId="77777777" w:rsidR="00EA6800" w:rsidRPr="00F15218" w:rsidRDefault="003A6C8F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317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6F63FB" w14:textId="77777777" w:rsidR="00EA6800" w:rsidRPr="00F15218" w:rsidRDefault="003A6C8F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317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5B9236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050F8B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431E697" w14:textId="77777777" w:rsidR="00EA6800" w:rsidRDefault="00F72FCC">
            <w:pPr>
              <w:pStyle w:val="a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06130C" w:rsidRPr="0006130C" w14:paraId="0E468187" w14:textId="77777777" w:rsidTr="000A2F9D">
        <w:trPr>
          <w:trHeight w:hRule="exact" w:val="475"/>
          <w:jc w:val="center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530431" w14:textId="77777777" w:rsidR="00EA6800" w:rsidRPr="0006130C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93</w:t>
            </w:r>
          </w:p>
        </w:tc>
        <w:tc>
          <w:tcPr>
            <w:tcW w:w="1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0D4CB7B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28:01:000000:2</w:t>
            </w:r>
          </w:p>
          <w:p w14:paraId="6E8EF4F0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955</w:t>
            </w:r>
          </w:p>
        </w:tc>
        <w:tc>
          <w:tcPr>
            <w:tcW w:w="10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D57916C" w14:textId="77777777" w:rsidR="00EA6800" w:rsidRPr="0006130C" w:rsidRDefault="00F72FCC">
            <w:pPr>
              <w:pStyle w:val="a7"/>
              <w:jc w:val="both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28:01:000000:2</w:t>
            </w:r>
            <w:r w:rsidR="00584D18">
              <w:rPr>
                <w:color w:val="auto"/>
                <w:sz w:val="20"/>
                <w:szCs w:val="20"/>
              </w:rPr>
              <w:t>955</w:t>
            </w:r>
          </w:p>
          <w:p w14:paraId="2372CE5A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955:ЗУ1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6631EC0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Земли населенных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39F6D3D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Раздел с сохранением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62E8D8F" w14:textId="77777777" w:rsidR="00EA6800" w:rsidRPr="0006130C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28:01:000000:2</w:t>
            </w:r>
          </w:p>
          <w:p w14:paraId="32F97CF8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955:ЗУ1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83BFDA7" w14:textId="77777777" w:rsidR="00EA6800" w:rsidRPr="0006130C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07EB50E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нет прав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7F49535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Амурская область, г.</w:t>
            </w:r>
          </w:p>
          <w:p w14:paraId="3D0CD1CB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Благовещенск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FD933C9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28:10:000000:173</w:t>
            </w:r>
          </w:p>
          <w:p w14:paraId="3AA47418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7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206A0E6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Амурская область, Благовещенский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3576BC6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160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BCE6B10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8EE2060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Земли населенных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25CDB5D" w14:textId="77777777" w:rsidR="00EA6800" w:rsidRPr="0006130C" w:rsidRDefault="00F72FCC">
            <w:pPr>
              <w:pStyle w:val="a7"/>
              <w:ind w:left="200" w:hanging="200"/>
              <w:jc w:val="left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Гдротехнически е сооружения</w:t>
            </w:r>
          </w:p>
        </w:tc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586C7B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Аренда/ сервитут/</w:t>
            </w:r>
          </w:p>
        </w:tc>
      </w:tr>
    </w:tbl>
    <w:p w14:paraId="41E3DF86" w14:textId="77777777" w:rsidR="00EA6800" w:rsidRPr="0006130C" w:rsidRDefault="00F72FCC">
      <w:pPr>
        <w:spacing w:line="1" w:lineRule="exact"/>
        <w:rPr>
          <w:color w:val="auto"/>
          <w:sz w:val="2"/>
          <w:szCs w:val="2"/>
        </w:rPr>
      </w:pPr>
      <w:r w:rsidRPr="0006130C">
        <w:rPr>
          <w:color w:val="auto"/>
        </w:rPr>
        <w:br w:type="page"/>
      </w:r>
    </w:p>
    <w:tbl>
      <w:tblPr>
        <w:tblOverlap w:val="never"/>
        <w:tblW w:w="23104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26"/>
        <w:gridCol w:w="1976"/>
        <w:gridCol w:w="863"/>
        <w:gridCol w:w="1559"/>
        <w:gridCol w:w="1415"/>
        <w:gridCol w:w="1415"/>
        <w:gridCol w:w="1420"/>
        <w:gridCol w:w="1837"/>
        <w:gridCol w:w="1985"/>
        <w:gridCol w:w="1554"/>
        <w:gridCol w:w="1703"/>
        <w:gridCol w:w="1276"/>
        <w:gridCol w:w="1276"/>
        <w:gridCol w:w="1276"/>
        <w:gridCol w:w="1685"/>
        <w:gridCol w:w="1438"/>
      </w:tblGrid>
      <w:tr w:rsidR="0006130C" w:rsidRPr="0006130C" w14:paraId="1A1A7077" w14:textId="77777777" w:rsidTr="00472064">
        <w:trPr>
          <w:trHeight w:hRule="exact" w:val="1298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02FC75" w14:textId="77777777" w:rsidR="00EA6800" w:rsidRPr="0006130C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9BFA1C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S=3407 Размещение воздушной линии электропередач и ВЛ - 0,4 кВ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D6C357" w14:textId="77777777" w:rsidR="00EA6800" w:rsidRPr="0006130C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1098CE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пунктов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C2D328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исходного земельного участка в измененных границах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2B787A" w14:textId="77777777" w:rsidR="00EA6800" w:rsidRPr="0006130C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B9BD14" w14:textId="77777777" w:rsidR="00EA6800" w:rsidRPr="0006130C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97A387" w14:textId="77777777" w:rsidR="00EA6800" w:rsidRPr="0006130C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691DCC" w14:textId="77777777" w:rsidR="00EA6800" w:rsidRPr="0006130C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A91E4F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28:00:000000:149</w:t>
            </w:r>
          </w:p>
          <w:p w14:paraId="5EFC98A2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48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787A30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район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F43629" w14:textId="77777777" w:rsidR="00EA6800" w:rsidRPr="0006130C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CEC1F8" w14:textId="77777777" w:rsidR="00EA6800" w:rsidRPr="0006130C" w:rsidRDefault="00EA6800">
            <w:pPr>
              <w:rPr>
                <w:color w:val="auto"/>
                <w:sz w:val="10"/>
                <w:szCs w:val="1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F449B2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пунктов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BBFC39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(код 11.3)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C7BFEB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публичный сервитут</w:t>
            </w:r>
          </w:p>
        </w:tc>
      </w:tr>
      <w:tr w:rsidR="0006130C" w:rsidRPr="0006130C" w14:paraId="4EA73DE8" w14:textId="77777777" w:rsidTr="00FD46A9">
        <w:trPr>
          <w:trHeight w:hRule="exact" w:val="4193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5953C2" w14:textId="77777777" w:rsidR="00EA6800" w:rsidRPr="0006130C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94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EEFABE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28:10:000000:95 S=873038 Эксплуатация автомобильных дорог Благовещенско го района "Подъезд к г. Благовещенску "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160685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04D855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Земли промышленност 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EC21AE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D4B9CD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28:10:000000:9 5/чзу1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E899AE" w14:textId="77777777" w:rsidR="00EA6800" w:rsidRPr="0006130C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5C887E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Российская Федерация Федеральное казенное учреждение "Межрегиональная дирекция по дорожному строительству в Дальневосточном регионе России Федерального дорожного агентства"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ED3346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Амурская обл., Благовещенский р-н.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D4D4AE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28:00:000000:77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EFDF4B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Амурская область, р-н Ивановский, р- н Благовещенский, р-н Белогорский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56100C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903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B260FF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3FD8CC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6CF2DD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7ADB937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Сервитут/ публичный сервитут</w:t>
            </w:r>
          </w:p>
        </w:tc>
      </w:tr>
      <w:tr w:rsidR="0006130C" w:rsidRPr="0006130C" w14:paraId="74B4640E" w14:textId="77777777" w:rsidTr="00FD46A9">
        <w:trPr>
          <w:trHeight w:hRule="exact" w:val="3387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FEDFB3" w14:textId="77777777" w:rsidR="00EA6800" w:rsidRPr="0006130C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95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D89784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28:01:070020:27 S=105088 Подъезд к городу Благовещенск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39735B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0B252E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9E1540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Образование части земельного участка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A2134A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28:01:070020:2</w:t>
            </w:r>
          </w:p>
          <w:p w14:paraId="18CACBF6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7/чзу1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FF5A2F" w14:textId="77777777" w:rsidR="00EA6800" w:rsidRPr="0006130C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33914A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Российская Федерация Федеральное казенное учреждение "Межрегиональная дирекция по дорожному строительству в Дальневосточном регионе России Федерального дорожного агентства"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59CA61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Амурская область, г.</w:t>
            </w:r>
          </w:p>
          <w:p w14:paraId="15B5C6E1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Благовещенск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9B5ED5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28:00:000000:77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91FAF4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Амурская область, р-н Ивановский, р- н Благовещенский, р-н Белогорский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5539EE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1348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9C50C1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D2C82B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55DB1B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7C39193" w14:textId="77777777" w:rsidR="00EA6800" w:rsidRPr="0006130C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06130C">
              <w:rPr>
                <w:color w:val="auto"/>
                <w:sz w:val="20"/>
                <w:szCs w:val="20"/>
              </w:rPr>
              <w:t>Сервитут/ публичный сервитут</w:t>
            </w:r>
          </w:p>
        </w:tc>
      </w:tr>
      <w:tr w:rsidR="00F15218" w:rsidRPr="00F15218" w14:paraId="0B010F2B" w14:textId="77777777" w:rsidTr="00FD46A9">
        <w:trPr>
          <w:trHeight w:hRule="exact" w:val="2078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76F5B01" w14:textId="77777777" w:rsidR="00EA6800" w:rsidRPr="00F15218" w:rsidRDefault="00F72FCC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96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6032130" w14:textId="77777777" w:rsidR="00A324F9" w:rsidRPr="00F15218" w:rsidRDefault="00A324F9" w:rsidP="00A324F9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ЗУ1 (ТЗ -</w:t>
            </w:r>
          </w:p>
          <w:p w14:paraId="111CF087" w14:textId="77777777" w:rsidR="006251BE" w:rsidRPr="00F15218" w:rsidRDefault="00A324F9" w:rsidP="00A324F9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Непромышленн ое производство и коммунально- складские зоны, гаражи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442677" w14:textId="77777777" w:rsidR="00EA6800" w:rsidRPr="00F15218" w:rsidRDefault="006251BE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28:10:000000:6650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784584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B3B8CB5" w14:textId="77777777" w:rsidR="00EA6800" w:rsidRPr="00F15218" w:rsidRDefault="00A324F9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  <w:r w:rsidR="00BD27F4" w:rsidRPr="00F15218">
              <w:rPr>
                <w:color w:val="auto"/>
              </w:rPr>
              <w:t xml:space="preserve"> 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91F1B0" w14:textId="77777777" w:rsidR="00EA6800" w:rsidRPr="00F15218" w:rsidRDefault="00A324F9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ЗУ1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7F1E98C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69955F5" w14:textId="77777777" w:rsidR="00EA6800" w:rsidRPr="00F15218" w:rsidRDefault="002C30B9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Субъект РФ: Амурская область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837764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87F39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98036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C663D3" w14:textId="77777777" w:rsidR="00EA6800" w:rsidRPr="00F15218" w:rsidRDefault="00EA6800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F06959" w14:textId="77777777" w:rsidR="00A324F9" w:rsidRPr="00F15218" w:rsidRDefault="00A324F9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strike/>
                <w:color w:val="auto"/>
                <w:sz w:val="20"/>
                <w:szCs w:val="20"/>
              </w:rPr>
              <w:t>50001</w:t>
            </w:r>
          </w:p>
          <w:p w14:paraId="6C06510C" w14:textId="77777777" w:rsidR="00A324F9" w:rsidRPr="00F15218" w:rsidRDefault="00A324F9">
            <w:pPr>
              <w:pStyle w:val="a7"/>
              <w:rPr>
                <w:color w:val="auto"/>
                <w:sz w:val="20"/>
                <w:szCs w:val="20"/>
              </w:rPr>
            </w:pPr>
          </w:p>
          <w:p w14:paraId="496031C5" w14:textId="77777777" w:rsidR="00EA6800" w:rsidRPr="00F15218" w:rsidRDefault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50 000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62288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B8EA2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FCB037" w14:textId="77777777" w:rsidR="00EA6800" w:rsidRPr="00F15218" w:rsidRDefault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rFonts w:ascii="Times New Roman CYR" w:eastAsia="Courier New" w:hAnsi="Times New Roman CYR" w:cs="Times New Roman CYR"/>
                <w:color w:val="auto"/>
                <w:sz w:val="20"/>
                <w:szCs w:val="20"/>
                <w:lang w:bidi="ar-SA"/>
              </w:rPr>
              <w:t xml:space="preserve">Подлежит разграничению в собственность Амурской области </w:t>
            </w:r>
            <w:r w:rsidR="00EB6CC3" w:rsidRPr="00F15218">
              <w:rPr>
                <w:color w:val="auto"/>
                <w:sz w:val="16"/>
                <w:szCs w:val="16"/>
              </w:rPr>
              <w:t>Устранение реестровой ошибки в местоположении</w:t>
            </w:r>
            <w:r w:rsidR="00EB6CC3" w:rsidRPr="00F15218">
              <w:rPr>
                <w:color w:val="auto"/>
                <w:sz w:val="20"/>
                <w:szCs w:val="20"/>
              </w:rPr>
              <w:t xml:space="preserve"> </w:t>
            </w:r>
            <w:r w:rsidR="00EB6CC3" w:rsidRPr="00F15218">
              <w:rPr>
                <w:color w:val="auto"/>
                <w:sz w:val="16"/>
                <w:szCs w:val="16"/>
              </w:rPr>
              <w:t>границ</w:t>
            </w:r>
          </w:p>
        </w:tc>
      </w:tr>
      <w:tr w:rsidR="00F15218" w:rsidRPr="00F15218" w14:paraId="0F92729A" w14:textId="77777777" w:rsidTr="00FD46A9">
        <w:trPr>
          <w:trHeight w:hRule="exact" w:val="1201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2AF884A" w14:textId="77777777" w:rsidR="00BD27F4" w:rsidRPr="00F15218" w:rsidRDefault="00BD27F4" w:rsidP="00BD27F4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97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0C440A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:ЗУ2 (ТЗ - Ж-3)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89B2692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23A14F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8F00740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B52FAE5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:ЗУ2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96FD218" w14:textId="77777777" w:rsidR="00BD27F4" w:rsidRPr="00F15218" w:rsidRDefault="00BD27F4" w:rsidP="00BD27F4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1DBD7AF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EE1CCE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D3E893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8E0BCB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675405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114969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0F2586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1F5A21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D14C4E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268F52D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rFonts w:ascii="Times New Roman CYR" w:eastAsia="Courier New" w:hAnsi="Times New Roman CYR" w:cs="Times New Roman CYR"/>
                <w:color w:val="auto"/>
                <w:sz w:val="20"/>
                <w:szCs w:val="20"/>
                <w:lang w:bidi="ar-SA"/>
              </w:rPr>
              <w:t xml:space="preserve">Подлежит разграничению в собственность Амурской области </w:t>
            </w:r>
          </w:p>
        </w:tc>
      </w:tr>
      <w:tr w:rsidR="00F15218" w:rsidRPr="00F15218" w14:paraId="21826249" w14:textId="77777777" w:rsidTr="00BD541D">
        <w:trPr>
          <w:trHeight w:hRule="exact" w:val="3977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0433AB8" w14:textId="77777777" w:rsidR="00BD27F4" w:rsidRPr="00F15218" w:rsidRDefault="00BD27F4" w:rsidP="00BD27F4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98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E3054E0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:ЗУ3 (ТЗ малоэтажной жилой застройки)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34D96A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98576AB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026830C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7E1FD4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:ЗУ3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97D1E4" w14:textId="77777777" w:rsidR="00BD27F4" w:rsidRPr="00F15218" w:rsidRDefault="00BD27F4" w:rsidP="00BD27F4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85C1BC6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0A27630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39CE18F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48607CA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4E585E1" w14:textId="77777777" w:rsidR="00BD27F4" w:rsidRPr="00F15218" w:rsidRDefault="00BD27F4" w:rsidP="00BD27F4">
            <w:pPr>
              <w:pStyle w:val="a7"/>
              <w:rPr>
                <w:strike/>
                <w:color w:val="auto"/>
                <w:sz w:val="20"/>
                <w:szCs w:val="20"/>
                <w:lang w:val="en-US"/>
              </w:rPr>
            </w:pPr>
            <w:r w:rsidRPr="00F15218">
              <w:rPr>
                <w:strike/>
                <w:color w:val="auto"/>
                <w:sz w:val="20"/>
                <w:szCs w:val="20"/>
              </w:rPr>
              <w:t>88921</w:t>
            </w:r>
          </w:p>
          <w:p w14:paraId="244DFD1B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 </w:t>
            </w:r>
          </w:p>
          <w:p w14:paraId="5EF3ABBB" w14:textId="77777777" w:rsidR="00BD27F4" w:rsidRPr="00F15218" w:rsidRDefault="00BD541D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73 791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510043E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27F9A2A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449F65A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47CC444" w14:textId="77777777" w:rsidR="00BD27F4" w:rsidRPr="00F15218" w:rsidRDefault="00BD27F4" w:rsidP="00FD46A9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rFonts w:ascii="Times New Roman CYR" w:eastAsia="Courier New" w:hAnsi="Times New Roman CYR" w:cs="Times New Roman CYR"/>
                <w:color w:val="auto"/>
                <w:sz w:val="18"/>
                <w:szCs w:val="18"/>
                <w:lang w:bidi="ar-SA"/>
              </w:rPr>
              <w:t xml:space="preserve">Подлежит разграничению в собственность Амурской области </w:t>
            </w:r>
            <w:r w:rsidR="001F785B" w:rsidRPr="00F15218">
              <w:rPr>
                <w:rFonts w:ascii="Times New Roman CYR" w:eastAsia="Courier New" w:hAnsi="Times New Roman CYR" w:cs="Times New Roman CYR"/>
                <w:color w:val="auto"/>
                <w:sz w:val="18"/>
                <w:szCs w:val="18"/>
                <w:lang w:bidi="ar-SA"/>
              </w:rPr>
              <w:t>.Кадастровые работы возможны после снятия с кадастрового учета земельных</w:t>
            </w:r>
            <w:r w:rsidR="00FD46A9" w:rsidRPr="00F15218">
              <w:rPr>
                <w:rFonts w:ascii="Times New Roman CYR" w:eastAsia="Courier New" w:hAnsi="Times New Roman CYR" w:cs="Times New Roman CYR"/>
                <w:color w:val="auto"/>
                <w:sz w:val="18"/>
                <w:szCs w:val="18"/>
                <w:lang w:bidi="ar-SA"/>
              </w:rPr>
              <w:t xml:space="preserve"> участков № 28:10:000000:652, 8:10:000000:824, 28:10:002004:441, 28:10:002004:470 и переоформления на публичный сервитут </w:t>
            </w:r>
            <w:r w:rsidR="001F785B" w:rsidRPr="00F15218">
              <w:rPr>
                <w:rFonts w:ascii="Times New Roman CYR" w:eastAsia="Courier New" w:hAnsi="Times New Roman CYR" w:cs="Times New Roman CYR"/>
                <w:color w:val="auto"/>
                <w:sz w:val="18"/>
                <w:szCs w:val="18"/>
                <w:lang w:bidi="ar-SA"/>
              </w:rPr>
              <w:t xml:space="preserve"> </w:t>
            </w:r>
          </w:p>
        </w:tc>
      </w:tr>
      <w:tr w:rsidR="00F15218" w:rsidRPr="00F15218" w14:paraId="12C00301" w14:textId="77777777" w:rsidTr="00FD46A9">
        <w:trPr>
          <w:trHeight w:hRule="exact" w:val="1166"/>
          <w:jc w:val="center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2014E7B" w14:textId="77777777" w:rsidR="00BD27F4" w:rsidRPr="00F15218" w:rsidRDefault="00BD27F4" w:rsidP="00BD27F4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99</w:t>
            </w:r>
          </w:p>
        </w:tc>
        <w:tc>
          <w:tcPr>
            <w:tcW w:w="1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2C94DC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:ЗУ4 (ТЗ - Р-1)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4577D08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B649630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E29A10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3D1D7F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:ЗУ4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FA16821" w14:textId="77777777" w:rsidR="00BD27F4" w:rsidRPr="00F15218" w:rsidRDefault="00BD27F4" w:rsidP="00BD27F4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248F68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B9E6551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р-н., с. Владимировка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6A1BAC7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58742C7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119A801" w14:textId="77777777" w:rsidR="00BD27F4" w:rsidRPr="00F15218" w:rsidRDefault="00BD27F4" w:rsidP="00BD27F4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strike/>
                <w:color w:val="auto"/>
                <w:sz w:val="20"/>
                <w:szCs w:val="20"/>
              </w:rPr>
              <w:t>97491</w:t>
            </w:r>
          </w:p>
          <w:p w14:paraId="004F14CB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</w:p>
          <w:p w14:paraId="74DD6EE8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97044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F4BF34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1581EF5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CA87A98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73C7AD" w14:textId="77777777" w:rsidR="00BD27F4" w:rsidRPr="00F15218" w:rsidRDefault="00BD27F4" w:rsidP="00BD27F4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rFonts w:ascii="Times New Roman CYR" w:eastAsia="Courier New" w:hAnsi="Times New Roman CYR" w:cs="Times New Roman CYR"/>
                <w:color w:val="auto"/>
                <w:sz w:val="18"/>
                <w:szCs w:val="18"/>
                <w:lang w:bidi="ar-SA"/>
              </w:rPr>
              <w:t xml:space="preserve">Подлежит разграничению в собственность Амурской области </w:t>
            </w:r>
          </w:p>
        </w:tc>
      </w:tr>
    </w:tbl>
    <w:p w14:paraId="6B3FF7F4" w14:textId="77777777" w:rsidR="00EA6800" w:rsidRPr="00F15218" w:rsidRDefault="00F72FCC">
      <w:pPr>
        <w:spacing w:line="1" w:lineRule="exact"/>
        <w:rPr>
          <w:color w:val="auto"/>
          <w:sz w:val="2"/>
          <w:szCs w:val="2"/>
        </w:rPr>
      </w:pPr>
      <w:r w:rsidRPr="00F15218">
        <w:rPr>
          <w:color w:val="auto"/>
        </w:rPr>
        <w:br w:type="page"/>
      </w:r>
    </w:p>
    <w:tbl>
      <w:tblPr>
        <w:tblOverlap w:val="never"/>
        <w:tblW w:w="2340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62"/>
        <w:gridCol w:w="1985"/>
        <w:gridCol w:w="1276"/>
        <w:gridCol w:w="1417"/>
        <w:gridCol w:w="1276"/>
        <w:gridCol w:w="1276"/>
        <w:gridCol w:w="1417"/>
        <w:gridCol w:w="1843"/>
        <w:gridCol w:w="2234"/>
        <w:gridCol w:w="1445"/>
        <w:gridCol w:w="1445"/>
        <w:gridCol w:w="1445"/>
        <w:gridCol w:w="1445"/>
        <w:gridCol w:w="1445"/>
        <w:gridCol w:w="1445"/>
        <w:gridCol w:w="1445"/>
      </w:tblGrid>
      <w:tr w:rsidR="00F15218" w:rsidRPr="00F15218" w14:paraId="13D369AC" w14:textId="77777777" w:rsidTr="003B3EFA">
        <w:trPr>
          <w:trHeight w:hRule="exact" w:val="525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184D7F" w14:textId="77777777" w:rsidR="00EA6800" w:rsidRPr="00F15218" w:rsidRDefault="00F72FCC" w:rsidP="00BD27F4">
            <w:pPr>
              <w:pStyle w:val="a7"/>
              <w:ind w:left="267" w:hanging="26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61AC6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11E8AE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BC4C52B" w14:textId="77777777" w:rsidR="00EA6800" w:rsidRPr="00F15218" w:rsidRDefault="006251BE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6CCF45D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FC7636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5F3E7662" w14:textId="77777777" w:rsidR="00EA6800" w:rsidRPr="00F15218" w:rsidRDefault="00F72FCC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A507E5E" w14:textId="77777777" w:rsidR="00EA6800" w:rsidRPr="00F15218" w:rsidRDefault="003B3EFA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D0CC425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обл., Благовещенский р-н.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6DCDC423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9EA66EF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07B87D0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36240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E15F7C1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BCE5BA4" w14:textId="77777777" w:rsidR="00EA6800" w:rsidRPr="00F15218" w:rsidRDefault="006251BE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промышленност 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(в силу ст. 87,90 Земельного кодекса)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69E6E38" w14:textId="77777777" w:rsidR="00EA6800" w:rsidRPr="00F15218" w:rsidRDefault="00F72FCC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F72F03" w14:textId="77777777" w:rsidR="00EA6800" w:rsidRPr="00F15218" w:rsidRDefault="00BD27F4" w:rsidP="006251BE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rFonts w:ascii="Times New Roman CYR" w:eastAsia="Courier New" w:hAnsi="Times New Roman CYR" w:cs="Times New Roman CYR"/>
                <w:color w:val="auto"/>
                <w:sz w:val="20"/>
                <w:szCs w:val="20"/>
                <w:lang w:bidi="ar-SA"/>
              </w:rPr>
              <w:t xml:space="preserve">Подлежит разграничению в собственность Амурской области </w:t>
            </w:r>
          </w:p>
        </w:tc>
      </w:tr>
      <w:tr w:rsidR="00F15218" w:rsidRPr="00F15218" w14:paraId="4EED42FC" w14:textId="77777777" w:rsidTr="001F109B">
        <w:trPr>
          <w:trHeight w:hRule="exact" w:val="198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89AE52" w14:textId="77777777" w:rsidR="00BD27F4" w:rsidRPr="00F15218" w:rsidRDefault="00BD27F4" w:rsidP="00BD27F4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F15A87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ЗУ6 (ТЗ – ПР2)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2AC59C" w14:textId="77777777" w:rsidR="00751161" w:rsidRPr="00F15218" w:rsidRDefault="00BD27F4" w:rsidP="00BD27F4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28:00:000000:</w:t>
            </w:r>
          </w:p>
          <w:p w14:paraId="7DEBBFF8" w14:textId="77777777" w:rsidR="00BD27F4" w:rsidRPr="00F15218" w:rsidRDefault="00BD27F4" w:rsidP="00BD27F4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15026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30862D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985A91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  <w:r w:rsidRPr="00F15218">
              <w:rPr>
                <w:color w:val="auto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D74DEE" w14:textId="77777777" w:rsidR="00BD27F4" w:rsidRPr="00F15218" w:rsidRDefault="00BD27F4" w:rsidP="00BD27F4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:ЗУ6</w:t>
            </w:r>
          </w:p>
          <w:p w14:paraId="49D59AD2" w14:textId="77777777" w:rsidR="00BD27F4" w:rsidRPr="00F15218" w:rsidRDefault="00BD27F4" w:rsidP="00BD27F4">
            <w:pPr>
              <w:pStyle w:val="a7"/>
              <w:rPr>
                <w:color w:val="auto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A151B1" w14:textId="77777777" w:rsidR="00BD27F4" w:rsidRPr="00F15218" w:rsidRDefault="00BD27F4" w:rsidP="00BD27F4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C7C041" w14:textId="77777777" w:rsidR="00BD27F4" w:rsidRPr="00F15218" w:rsidRDefault="003B3EFA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Субъект РФ: Амурская область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2745FF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г. Благовещенск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B50CF3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BE7A6E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6B919F" w14:textId="77777777" w:rsidR="00BD27F4" w:rsidRPr="00F15218" w:rsidRDefault="00BD27F4" w:rsidP="00BD27F4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strike/>
                <w:color w:val="auto"/>
                <w:sz w:val="20"/>
                <w:szCs w:val="20"/>
              </w:rPr>
              <w:t>252238</w:t>
            </w:r>
          </w:p>
          <w:p w14:paraId="4BBE5B6D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</w:p>
          <w:p w14:paraId="60C63631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251 014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19EE96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E2C2D7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597D7B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2FCD8D" w14:textId="77777777" w:rsidR="00BD27F4" w:rsidRPr="00F15218" w:rsidRDefault="00751161" w:rsidP="003B3EFA">
            <w:pPr>
              <w:pStyle w:val="a7"/>
              <w:jc w:val="left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Устранение реестровой ошибки в местоположении границ для исключения наложения на зу 28:10:120318:103, 28:10:120318:10</w:t>
            </w:r>
          </w:p>
        </w:tc>
      </w:tr>
      <w:tr w:rsidR="00F15218" w:rsidRPr="00F15218" w14:paraId="5AAB4DDC" w14:textId="77777777" w:rsidTr="001F785B">
        <w:trPr>
          <w:trHeight w:hRule="exact" w:val="127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F2F9030" w14:textId="77777777" w:rsidR="00BD27F4" w:rsidRPr="00F15218" w:rsidRDefault="00BD27F4" w:rsidP="00BD27F4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BB8F0D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:ЗУ7 (ТЗ – Сх-</w:t>
            </w:r>
          </w:p>
          <w:p w14:paraId="5C6BCB40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E6134D0" w14:textId="77777777" w:rsidR="00751161" w:rsidRPr="00F15218" w:rsidRDefault="00BD27F4" w:rsidP="00BD27F4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28:00:000000:</w:t>
            </w:r>
          </w:p>
          <w:p w14:paraId="6233CBE1" w14:textId="77777777" w:rsidR="00BD27F4" w:rsidRPr="00F15218" w:rsidRDefault="00BD27F4" w:rsidP="00BD27F4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15025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21590B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261E0D3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FFAD2CB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475B547" w14:textId="77777777" w:rsidR="00BD27F4" w:rsidRPr="00F15218" w:rsidRDefault="00BD27F4" w:rsidP="00BD27F4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B81E44" w14:textId="77777777" w:rsidR="00BD27F4" w:rsidRPr="00F15218" w:rsidRDefault="003B3EFA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Субъект РФ: Амурская область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6DD664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г. Благовещенск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CC6A34D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B73AD2B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FC72F8D" w14:textId="77777777" w:rsidR="00BD27F4" w:rsidRPr="00F15218" w:rsidRDefault="00BD27F4" w:rsidP="00BD27F4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strike/>
                <w:color w:val="auto"/>
                <w:sz w:val="20"/>
                <w:szCs w:val="20"/>
              </w:rPr>
              <w:t>17398</w:t>
            </w:r>
          </w:p>
          <w:p w14:paraId="2778017A" w14:textId="77777777" w:rsidR="00BD27F4" w:rsidRPr="00F15218" w:rsidRDefault="00BD27F4" w:rsidP="00BD27F4">
            <w:pPr>
              <w:pStyle w:val="a7"/>
              <w:rPr>
                <w:strike/>
                <w:color w:val="auto"/>
                <w:sz w:val="20"/>
                <w:szCs w:val="20"/>
              </w:rPr>
            </w:pPr>
          </w:p>
          <w:p w14:paraId="41DD6336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17402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533E9CE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39D5FDA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72E3C6" w14:textId="77777777" w:rsidR="00BD27F4" w:rsidRPr="00F15218" w:rsidRDefault="00BD27F4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98D189" w14:textId="77777777" w:rsidR="00BD27F4" w:rsidRPr="00F15218" w:rsidRDefault="003B3EFA" w:rsidP="00BD27F4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rFonts w:ascii="Times New Roman CYR" w:eastAsia="Courier New" w:hAnsi="Times New Roman CYR" w:cs="Times New Roman CYR"/>
                <w:color w:val="auto"/>
                <w:sz w:val="20"/>
                <w:szCs w:val="20"/>
                <w:lang w:bidi="ar-SA"/>
              </w:rPr>
              <w:t>-</w:t>
            </w:r>
            <w:r w:rsidR="00BD27F4" w:rsidRPr="00F15218">
              <w:rPr>
                <w:rFonts w:ascii="Times New Roman CYR" w:eastAsia="Courier New" w:hAnsi="Times New Roman CYR" w:cs="Times New Roman CYR"/>
                <w:color w:val="auto"/>
                <w:sz w:val="20"/>
                <w:szCs w:val="20"/>
                <w:lang w:bidi="ar-SA"/>
              </w:rPr>
              <w:t xml:space="preserve"> </w:t>
            </w:r>
          </w:p>
        </w:tc>
      </w:tr>
      <w:tr w:rsidR="00F15218" w:rsidRPr="00F15218" w14:paraId="3D739D09" w14:textId="77777777" w:rsidTr="00883E84">
        <w:trPr>
          <w:trHeight w:hRule="exact" w:val="3201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D6C9A2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3024E7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28:10:120318:88</w:t>
            </w:r>
          </w:p>
          <w:p w14:paraId="6A8882B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  <w:lang w:val="en-US"/>
              </w:rPr>
              <w:t>S</w:t>
            </w:r>
            <w:r w:rsidRPr="00F15218">
              <w:rPr>
                <w:color w:val="auto"/>
                <w:sz w:val="20"/>
                <w:szCs w:val="20"/>
              </w:rPr>
              <w:t>=1345 м2</w:t>
            </w:r>
          </w:p>
          <w:p w14:paraId="120AB63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садоводства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FFE184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1F5442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сельскохозяйственного назначения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943DA58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 xml:space="preserve">Раздел с сохранением исходного ЗУ в изменённых границах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B1C1D7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28:10:120318:88:ЗУ1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0A31A3F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C32CFA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Аббакумов Сергей Валерьевич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4563C85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Амурская область, р-н Благовещенский, район с. Владимировка</w:t>
            </w:r>
          </w:p>
          <w:p w14:paraId="5B5CB340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0E557E8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(с/т Блок-2, участок 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0E410E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869648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E427D7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606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D4FFA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606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31614C7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16"/>
                <w:szCs w:val="16"/>
              </w:rPr>
              <w:t>Земли промышленност 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(в силу ст. 87,90</w:t>
            </w:r>
            <w:r w:rsidRPr="00F15218">
              <w:rPr>
                <w:color w:val="auto"/>
                <w:sz w:val="20"/>
                <w:szCs w:val="20"/>
              </w:rPr>
              <w:t xml:space="preserve"> </w:t>
            </w:r>
            <w:r w:rsidRPr="00F15218">
              <w:rPr>
                <w:color w:val="auto"/>
                <w:sz w:val="16"/>
                <w:szCs w:val="16"/>
              </w:rPr>
              <w:t>Земельного кодекса)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CBF490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16226B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3F9C2931" w14:textId="77777777" w:rsidTr="006D37ED">
        <w:trPr>
          <w:trHeight w:hRule="exact" w:val="34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5C2D5A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104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644895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E54EE6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4A903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68AE9D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A3AAE5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ЗУ9/1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83FC88D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1FDADD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Котов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C035BDC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27E7F4B2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08A31F1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с/т Блок-2, участок 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4ED7C3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5C249C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95396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569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C6E8C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569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5DDBA8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64A379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42A40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4B8642D1" w14:textId="77777777" w:rsidTr="006D37ED">
        <w:trPr>
          <w:trHeight w:hRule="exact" w:val="34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4E5058E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11300B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110189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18B5E9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AB7F67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E76C42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ЗУ10/1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505B0B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EC1A26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Кудонов А.П.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57FB7A9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7FB5A65B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76BBFAB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с/т Блок-2, участок 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48D98C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2B6FA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8670D3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632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472F5F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632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95399D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40B5A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86841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3CF59C9A" w14:textId="77777777" w:rsidTr="006D37ED">
        <w:trPr>
          <w:trHeight w:hRule="exact" w:val="34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BE2B4E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90584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69883A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400477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C1410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5E8328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ЗУ11/1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7E783D1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B8BEC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bookmarkStart w:id="34" w:name="_Hlk157604622"/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  <w:bookmarkEnd w:id="34"/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57C51BB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7D58408E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3DB18EA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с/т Блок-2, участок 56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FBB963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A7F3A4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DEBEF1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F4026C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387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B1BE5C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4ABC1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1E8C3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064F7B49" w14:textId="77777777" w:rsidTr="006D37ED">
        <w:trPr>
          <w:trHeight w:hRule="exact" w:val="34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585A77F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3778E0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C9062A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A2699A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5E0AF6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7B5A3D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ЗУ12/1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E5B2307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95BBF0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FBC3036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419231BA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208A898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с/т Блок-2, участок 57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CBF66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4B7F9B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F40C3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D867EC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143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BBAE45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BD60EE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E07A4F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4DD69E22" w14:textId="77777777" w:rsidTr="003B3EFA">
        <w:trPr>
          <w:trHeight w:hRule="exact" w:val="34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3948CE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108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AAAE3E5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28:10:000000:6605</w:t>
            </w:r>
          </w:p>
          <w:p w14:paraId="68F5B8F5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  <w:lang w:val="en-US"/>
              </w:rPr>
              <w:t xml:space="preserve">S=1129 </w:t>
            </w: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м2</w:t>
            </w:r>
          </w:p>
          <w:p w14:paraId="35C5770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индивидуальное садоводство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3733FB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28:10:000000:6605:ЗУ1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5F83C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503E4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F728F87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28:10:000000:</w:t>
            </w:r>
          </w:p>
          <w:p w14:paraId="08F8DE1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6605:ЗУ1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E6C42F0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A50C85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Петраш Олег Константинович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2221D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Область Амурская, Район Благовещенский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07A3C4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C68638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BE770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243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4E80FB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243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5B0D69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24841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FED4E0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2B998304" w14:textId="77777777" w:rsidTr="003B3EFA">
        <w:trPr>
          <w:trHeight w:hRule="exact" w:val="34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D7D5E7C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D9E969D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28:10:120318:14</w:t>
            </w:r>
          </w:p>
          <w:p w14:paraId="1804B72A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  <w:lang w:val="en-US"/>
              </w:rPr>
              <w:t>S</w:t>
            </w: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=1504м2</w:t>
            </w:r>
          </w:p>
          <w:p w14:paraId="07F38D9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индивидуальное садоводство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58BB0B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28:10:120318:14:ЗУ1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B068A8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сельскохозяйственного назначения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4FC820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 (после приведения зу в СК кадастрового округа)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614460B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</w:t>
            </w:r>
          </w:p>
          <w:p w14:paraId="72CFDA2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14:ЗУ1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AEFFE6E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4007EB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Желудев Сергей Борисович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0A8B53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  <w:shd w:val="clear" w:color="auto" w:fill="F8F9FA"/>
              </w:rPr>
              <w:t>земельный участок расположен в юго-западной части кадастрового квартала, граница которого проходит по контуру индивидуальных садов, район с. Владимировка</w:t>
            </w:r>
          </w:p>
          <w:p w14:paraId="598FBC41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7A35DFE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(с/т Блок-2)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FDC90E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AF562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89734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351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4186BD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351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7ED28E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 (в соответствии со ст. 7 Федерального закона от 21.12.2004 № 172-ФЗ)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465EE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B2FCC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0F53C0D1" w14:textId="77777777" w:rsidTr="00883E84">
        <w:trPr>
          <w:trHeight w:hRule="exact" w:val="127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B4406EC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BCA56B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6E63A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1F2EDF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F9F075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неразграниченных земель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2E8CDA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826329F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C70C50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4337B1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16BC6A34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55430BC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826D42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4A61C0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38F4C4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292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6D4D8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B440DC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CD288E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DAE36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Подлежит разграничению в собственность Амурской области</w:t>
            </w:r>
          </w:p>
        </w:tc>
      </w:tr>
      <w:tr w:rsidR="00F15218" w:rsidRPr="00F15218" w14:paraId="68C621A1" w14:textId="77777777" w:rsidTr="008D64AF">
        <w:trPr>
          <w:trHeight w:hRule="exact" w:val="2561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B18BAD7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C4845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415432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EBE620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8C349D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F45F8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800734A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453A3C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BF6848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25105B37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7F88044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с/т Блок-1, участок 51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18F39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45623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8D6801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620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7FD12E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620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2CBF1C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506431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47C7B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земельного участка после внесения в ЕГРН сведений, как о ранее учтенном объекте, и уточнения его границ</w:t>
            </w:r>
          </w:p>
        </w:tc>
      </w:tr>
      <w:tr w:rsidR="00F15218" w:rsidRPr="00F15218" w14:paraId="3E4B35D3" w14:textId="77777777" w:rsidTr="00883E84">
        <w:trPr>
          <w:trHeight w:hRule="exact" w:val="34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4050F75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12EB98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890F2A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BB8918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2B3EB1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B4EC5A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ЗУ15/1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801212F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E62E48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2E63B28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557829C6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7DE76C4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с/т Блок-2, участок 50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316DA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D4890B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E559C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243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B3280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243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4144A0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9679C3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E0EF5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6B225FC3" w14:textId="77777777" w:rsidTr="001F109B">
        <w:trPr>
          <w:trHeight w:hRule="exact" w:val="355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65CA93B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BD5248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AE6748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6114F1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112E17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C617FF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ЗУ16/1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376A408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97FB26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2ECF29D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772443E7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454DF11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с/т Блок-2, участок 48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A263EF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84B6EF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0EDBC2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151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57C84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151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1AB612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6B9E2D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40204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02ABD0AE" w14:textId="77777777" w:rsidTr="003B3EFA">
        <w:trPr>
          <w:trHeight w:hRule="exact" w:val="3539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C0A93D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A29442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28:10:120318:29</w:t>
            </w:r>
          </w:p>
          <w:p w14:paraId="3C277DF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1276 м2</w:t>
            </w:r>
          </w:p>
          <w:p w14:paraId="5217DCE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садоводства</w:t>
            </w:r>
          </w:p>
          <w:p w14:paraId="7883170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81885A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28:10:120318:29:ЗУ1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FCCEEA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3EB537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5EE69FA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</w:t>
            </w:r>
          </w:p>
          <w:p w14:paraId="066482E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29:ЗУ1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8FF6F2D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A58EA3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Толстоногов Анатолий Иванович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1E03CB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Земельный участок расположен в районе с. Владимировка, индивидуальные сады</w:t>
            </w:r>
          </w:p>
          <w:p w14:paraId="3A8444F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</w:p>
          <w:p w14:paraId="7F5740E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с/т Блок-1, участок 46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161B11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D38AC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D80FDA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85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890542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85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23F822B9" w14:textId="77777777" w:rsidR="002466C8" w:rsidRPr="00F15218" w:rsidRDefault="002466C8" w:rsidP="002466C8">
            <w:pPr>
              <w:pStyle w:val="a7"/>
              <w:rPr>
                <w:color w:val="auto"/>
                <w:sz w:val="16"/>
                <w:szCs w:val="16"/>
              </w:rPr>
            </w:pPr>
            <w:r w:rsidRPr="00F15218">
              <w:rPr>
                <w:color w:val="auto"/>
                <w:sz w:val="16"/>
                <w:szCs w:val="16"/>
              </w:rPr>
              <w:t>Земли промышленност 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(в силу ст. 87,90 Земельного кодекса)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158D78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51BC2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617CF119" w14:textId="77777777" w:rsidTr="008D64AF">
        <w:trPr>
          <w:trHeight w:hRule="exact" w:val="2561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4715E1C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3402C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25C973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522E96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612A5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5A283E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AC1502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2AEB58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3761683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Амурская обл., Благовещенский р-н., с. Владимировка, с/т Блок-2, участок 47</w:t>
            </w:r>
          </w:p>
          <w:p w14:paraId="444A9B12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7D2BE89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885D32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10235F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CDC2FE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27549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654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E5E9B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450EA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4F83B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исходного земельного участка</w:t>
            </w:r>
          </w:p>
        </w:tc>
      </w:tr>
      <w:tr w:rsidR="00F15218" w:rsidRPr="00F15218" w14:paraId="47B338FD" w14:textId="77777777" w:rsidTr="001F109B">
        <w:trPr>
          <w:trHeight w:hRule="exact" w:val="170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13A4252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30F0F6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3CE53B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D6F160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9AE283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949E65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15F344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224DE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Сидоренко Павел Алексеевич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B12398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обл, р-н Благовещенский, Земельный участок расположен в районе с. Владимировка, индивидуальные сады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534ED5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A83116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13E951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8EAB86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1185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FB1E6F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6F77D5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F90F92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земельного участка</w:t>
            </w:r>
          </w:p>
        </w:tc>
      </w:tr>
      <w:tr w:rsidR="00F15218" w:rsidRPr="00F15218" w14:paraId="2B1DA5A2" w14:textId="77777777" w:rsidTr="001F785B">
        <w:trPr>
          <w:trHeight w:hRule="exact" w:val="340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19E2A5C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BCBED33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28:10:120318:103</w:t>
            </w:r>
          </w:p>
          <w:p w14:paraId="0957BF4F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1020 м2</w:t>
            </w:r>
          </w:p>
          <w:p w14:paraId="0652DDE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садоводства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417436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28:10:120318:103:ЗУ1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B819C8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65E1C1E" w14:textId="77777777" w:rsidR="002466C8" w:rsidRPr="00F15218" w:rsidRDefault="002466C8" w:rsidP="002466C8">
            <w:pPr>
              <w:pStyle w:val="a7"/>
              <w:rPr>
                <w:color w:val="auto"/>
                <w:sz w:val="16"/>
                <w:szCs w:val="16"/>
              </w:rPr>
            </w:pPr>
            <w:r w:rsidRPr="00F15218">
              <w:rPr>
                <w:color w:val="auto"/>
                <w:sz w:val="16"/>
                <w:szCs w:val="16"/>
              </w:rPr>
              <w:t>Раздел с сохранением исходного ЗУ в изменённых границах (после исключения устранения реестровой ошибки в местоположении зу 28:00:000000:15026)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696C29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</w:t>
            </w:r>
          </w:p>
          <w:p w14:paraId="0E6742C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103:ЗУ1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A78A222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F0B8C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DEDC6F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р-н Благовещенский, район с Владимировка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5F6EAB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C983BE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3F3F0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114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06199E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114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B59184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404C62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321A0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7750C6FD" w14:textId="77777777" w:rsidTr="001F785B">
        <w:trPr>
          <w:trHeight w:hRule="exact" w:val="1284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6813F1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2D1C11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E9869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0DC422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E2344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CFC290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ЗУ19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C0172B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44583B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9DA0A8B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3CD37041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16864DE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96733B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736DD8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DE324E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D3CAA22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57C55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13ACFD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44ED4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18"/>
                <w:szCs w:val="18"/>
              </w:rPr>
              <w:t>Подлежит разграничению в собственность Амурской</w:t>
            </w:r>
            <w:r w:rsidRPr="00F15218">
              <w:rPr>
                <w:color w:val="auto"/>
                <w:sz w:val="20"/>
                <w:szCs w:val="20"/>
              </w:rPr>
              <w:t xml:space="preserve"> области</w:t>
            </w:r>
          </w:p>
        </w:tc>
      </w:tr>
      <w:tr w:rsidR="00F15218" w:rsidRPr="00F15218" w14:paraId="24CBABC6" w14:textId="77777777" w:rsidTr="001F109B">
        <w:trPr>
          <w:trHeight w:hRule="exact" w:val="2985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EEC933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3A99BF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CD0547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F45A3B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A568FB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DB9616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ЗУ20/1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BDAFFA4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B8E122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45AC792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79A6F371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14D63A3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8)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984866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C260F1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B1EADC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480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FD172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480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6D78E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CC2F71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8D7B9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2D79587A" w14:textId="77777777" w:rsidTr="003B3EFA">
        <w:trPr>
          <w:trHeight w:hRule="exact" w:val="27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48982D4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A6CC5D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9EDFC1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EC6F9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81FC61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BBBC6C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DC52983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FD67E6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2BBF9FB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2071CD61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  <w:p w14:paraId="48E0C8B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 квартал 18, участок 7)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2821E4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4D164C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1453C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DDD9B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F55FB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B652E4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3ADCC0A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202C9FA0" w14:textId="77777777" w:rsidTr="001F109B">
        <w:trPr>
          <w:trHeight w:hRule="exact" w:val="225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34406AE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3C10A3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FB0D07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D3B51A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7B96D3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FA0554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4F4BE17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C2D59C4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2D96CC6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4A2EC717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  <w:p w14:paraId="7F988B0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(Старая Владимировка,  квартал 18, участок 6)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A1B7FC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C022AD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A327EB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E3492B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1EE4F7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6AD31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33194F8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0261ABCC" w14:textId="77777777" w:rsidTr="00BD7982">
        <w:trPr>
          <w:trHeight w:hRule="exact" w:val="256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AF47313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122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EEF885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64EC6A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26D17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73EF7A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5AED22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EC1D766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D712FB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A41044E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0B4F0958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  <w:p w14:paraId="722622B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 квартал 18, участок 5)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0FF8E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CD08D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3D9062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7CE158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81BE21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0BC3E6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0B1DC6A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04112F77" w14:textId="77777777" w:rsidTr="003B3EFA">
        <w:trPr>
          <w:trHeight w:hRule="exact" w:val="268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086A0D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5D976B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AC8DA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C3B9B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FB80D6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2E6E82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F661CA8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B661AB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71CD053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2770F02C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  <w:p w14:paraId="32BA90B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( Старая Владимировка, </w:t>
            </w:r>
          </w:p>
          <w:p w14:paraId="3A4F8AD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 квартал 18, участок 4)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88D137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730CE7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66E80D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5122B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BAF028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3FFF84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DE4F829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1DFB925E" w14:textId="77777777" w:rsidTr="00BD7982">
        <w:trPr>
          <w:trHeight w:hRule="exact" w:val="256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256915E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E13924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FDF5A1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68F723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81E077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312403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3771B4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11BE8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C6834D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01A80767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  <w:p w14:paraId="2630B98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 квартал 18, участок 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64987D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DEC4F3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DA8549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DC2DE2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D082B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532669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99681B9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2DA6405A" w14:textId="77777777" w:rsidTr="00883E84">
        <w:trPr>
          <w:trHeight w:hRule="exact" w:val="268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72AD2E0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E8B41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A51B29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3D3BB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7280AA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62CC31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443154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925284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187E212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34F8AD0C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  <w:p w14:paraId="43137D6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 квартал 18, участок 2)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DBE9C4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47F258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CD00AB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4387B7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5E5E57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FA0E08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9D22370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118C5D23" w14:textId="77777777" w:rsidTr="00883E84">
        <w:trPr>
          <w:trHeight w:hRule="exact" w:val="270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DFF8D2B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FD7879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A7A2F1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6E0AE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4A62A7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5B9226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A69A235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80AE7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0B1AB3A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7B02990C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  <w:p w14:paraId="2DB669E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1)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A08B4C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0C208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493DB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3D0E7A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52B8A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083664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F71924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62C00CB1" w14:textId="77777777" w:rsidTr="00883E84">
        <w:trPr>
          <w:trHeight w:hRule="exact" w:val="328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0DDC023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127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620CFE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3D6002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3CFD8F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C25F0F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6C57D3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ЗУ28/1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160AA3A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46F3C5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A6B14E6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690D8AFA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4799875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13)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E9EB5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3F7826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51F8DE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296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C51B83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296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BD59A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724B58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654EAC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52A8AB8A" w14:textId="77777777" w:rsidTr="00883E84">
        <w:trPr>
          <w:trHeight w:hRule="exact" w:val="269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CB3BCD0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5F619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42F923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009BA0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031604C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1483CB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ЗУ29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4D4086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DB10F9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CAF4B67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0BEC6F76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087CA87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12)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15758E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EF9C1C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E8BA37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0A101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317839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1F234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D9906D9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0081B3A5" w14:textId="77777777" w:rsidTr="00907990">
        <w:trPr>
          <w:trHeight w:hRule="exact" w:val="440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C9BEE0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129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5AC66DF" w14:textId="77777777" w:rsidR="00421185" w:rsidRPr="00F15218" w:rsidRDefault="00421185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28:10:120318:70</w:t>
            </w:r>
          </w:p>
          <w:p w14:paraId="71F36E7F" w14:textId="77777777" w:rsidR="002466C8" w:rsidRPr="00F15218" w:rsidRDefault="00421185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 S=1097</w:t>
            </w:r>
          </w:p>
          <w:p w14:paraId="22E2F726" w14:textId="77777777" w:rsidR="00421185" w:rsidRPr="00F15218" w:rsidRDefault="00421185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садоводства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302DC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28:10:120318:70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B58A48C" w14:textId="0F084182" w:rsidR="002466C8" w:rsidRPr="00F15218" w:rsidRDefault="00EE1BCD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EE1BCD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2AD81E0" w14:textId="77777777" w:rsidR="002466C8" w:rsidRPr="00F15218" w:rsidRDefault="00421185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Раздел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55C4153" w14:textId="77777777" w:rsidR="002466C8" w:rsidRPr="00F15218" w:rsidRDefault="00421185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28:10:120318:70:ЗУ1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F42C38E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F54CD1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Пальцева Татьяна Михайловна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34DCA05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Амурская область, р-н Благовещенский, район с. Владимировка</w:t>
            </w:r>
          </w:p>
          <w:p w14:paraId="1A4BFEA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11)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75288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9A0B76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5A8EE12" w14:textId="2527F63D" w:rsidR="002466C8" w:rsidRPr="00F15218" w:rsidRDefault="007A072C" w:rsidP="002466C8">
            <w:pPr>
              <w:pStyle w:val="a7"/>
              <w:rPr>
                <w:color w:val="auto"/>
                <w:sz w:val="20"/>
                <w:szCs w:val="20"/>
              </w:rPr>
            </w:pPr>
            <w:r>
              <w:rPr>
                <w:b/>
                <w:bCs/>
                <w:color w:val="auto"/>
                <w:sz w:val="20"/>
                <w:szCs w:val="20"/>
              </w:rPr>
              <w:t>9</w:t>
            </w:r>
            <w:r w:rsidR="00421185" w:rsidRPr="00F15218">
              <w:rPr>
                <w:b/>
                <w:bCs/>
                <w:color w:val="auto"/>
                <w:sz w:val="20"/>
                <w:szCs w:val="20"/>
              </w:rPr>
              <w:t>35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C1E17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1097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4F42DA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89720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1E886A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(раздел после изъятия)</w:t>
            </w:r>
          </w:p>
        </w:tc>
      </w:tr>
      <w:tr w:rsidR="00F15218" w:rsidRPr="00F15218" w14:paraId="013D00B7" w14:textId="77777777" w:rsidTr="001F109B">
        <w:trPr>
          <w:trHeight w:hRule="exact" w:val="2421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AD57CD0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B21F00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03532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A996C9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AE78E8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053E1A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04B33C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85CF06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18"/>
                <w:szCs w:val="18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</w:t>
            </w:r>
            <w:r w:rsidRPr="00F15218">
              <w:rPr>
                <w:color w:val="auto"/>
                <w:sz w:val="20"/>
                <w:szCs w:val="20"/>
              </w:rPr>
              <w:t>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07F263C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08EAB9F2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2FEC2CD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9)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281093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B4BB6B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2AE1AC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45D4B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DFDCEC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F1F2B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8F95BA1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6BE978CE" w14:textId="77777777" w:rsidTr="00BD7982">
        <w:trPr>
          <w:trHeight w:hRule="exact" w:val="270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C511C10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131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EAE526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09C0E6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DE2351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A1C078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05A95A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E2BCA95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07A8B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DDF842A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42DE0E62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5BDA983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8)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C0F902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C19741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878D6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490D6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93DF7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2F1ABA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C531F6E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22513493" w14:textId="77777777" w:rsidTr="00883E84">
        <w:trPr>
          <w:trHeight w:hRule="exact" w:val="253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6CC705B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132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BFF5BF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E77741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7AD3EA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49F55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55246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962668C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F04EE9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42CA23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5C517708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3C50515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7)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04D2B8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B8AD6D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60F45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A8B49B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9882B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1DC9DD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7A14E9A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4CBCDE53" w14:textId="77777777" w:rsidTr="00883E84">
        <w:trPr>
          <w:trHeight w:hRule="exact" w:val="3118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05AC1F2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133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4CF32E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DFFD5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B07BCE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2E6441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CE978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E97A482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8EDBE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596199C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2A614B77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7198ED3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6)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2D25BA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12364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4B95F9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695123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1000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FE903F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94A5D8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4F38186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Изъятие исходного земельного участка после внесения в ЕГРН сведений, как о ранее учтенном объекте и уточнения его границ</w:t>
            </w:r>
          </w:p>
        </w:tc>
      </w:tr>
      <w:tr w:rsidR="00F15218" w:rsidRPr="00F15218" w14:paraId="21353B14" w14:textId="77777777" w:rsidTr="00883E84">
        <w:trPr>
          <w:trHeight w:hRule="exact" w:val="3274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4A9FE88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134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8965BD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B4EC01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2C22E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343A4A7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5105F0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ЗУ34/1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0197605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BD14A6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2007D0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52D8B1D2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5E2A976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10)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2FF73F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D11400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9D2DA5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90FD8A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FF6973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213128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0BBD70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4DF66DB7" w14:textId="77777777" w:rsidTr="00883E84">
        <w:trPr>
          <w:trHeight w:hRule="exact" w:val="328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2283AB2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135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C607CA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9A0EA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D30A7D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A372B1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F73C1B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ЗУ35/1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DCA73D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08838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3AAF756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70DF6C8A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4653E33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 Старая Владимировка, 18 квартал, участок 11)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B40A33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C1BCC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8743C0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247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2F4CD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247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7A43A8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2657BF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A51C4C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5B94718C" w14:textId="77777777" w:rsidTr="002466C8">
        <w:trPr>
          <w:trHeight w:hRule="exact" w:val="283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DBEF82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136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D80028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2EDC6A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EA6B0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A17CEA4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Раздел с сохранением исходного ЗУ в изменённых границах (после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E5F5C2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ЗУ36/1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5EC6F1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E02DAB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E8ED15C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4802BFEA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2C8959D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(Старая Владимировка, 18 квартал, участок 12)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C483AD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A050FC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F3A694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449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E5C6E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449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00C33E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F310B2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7859AE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2EF64E6D" w14:textId="77777777" w:rsidTr="002466C8">
        <w:trPr>
          <w:trHeight w:hRule="exact" w:val="2546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D4FBC5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137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DCBB4B1" w14:textId="77777777" w:rsidR="00421185" w:rsidRPr="00F15218" w:rsidRDefault="00421185" w:rsidP="00421185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28:10:120318:150</w:t>
            </w:r>
          </w:p>
          <w:p w14:paraId="1ADFDB5F" w14:textId="77777777" w:rsidR="00421185" w:rsidRPr="00F15218" w:rsidRDefault="00421185" w:rsidP="00421185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 S=1026</w:t>
            </w:r>
          </w:p>
          <w:p w14:paraId="18EF82A9" w14:textId="77777777" w:rsidR="002466C8" w:rsidRPr="00F15218" w:rsidRDefault="00421185" w:rsidP="00421185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садоводства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7745B3F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b/>
                <w:bCs/>
                <w:color w:val="auto"/>
                <w:sz w:val="20"/>
                <w:szCs w:val="20"/>
              </w:rPr>
              <w:t>28:10:120318:150</w:t>
            </w:r>
          </w:p>
          <w:p w14:paraId="05DD4F2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32B87B" w14:textId="5F98404F" w:rsidR="002466C8" w:rsidRPr="00F15218" w:rsidRDefault="00EE1BCD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EE1BCD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DBFF55" w14:textId="77777777" w:rsidR="002466C8" w:rsidRPr="00F15218" w:rsidRDefault="00421185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Раздел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CDF1FA5" w14:textId="77777777" w:rsidR="002466C8" w:rsidRPr="00F15218" w:rsidRDefault="00421185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28:10:120318:150:ЗУ1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CDC685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F45C46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Черкашин Сергей Борисович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28C15A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р-н. Благовещенский, с. Владимировка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326B18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28:10:000000:6831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E7490E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муниц. округ Благовещенскийсело Владимировка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8E7F59D" w14:textId="77777777" w:rsidR="002466C8" w:rsidRPr="00F15218" w:rsidRDefault="002F54C5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742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5C6600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1026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65DC34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6196E7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8B04FE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земельного участка и обьекта капитального строительства. Раздел земельного участка после изъятия.</w:t>
            </w:r>
          </w:p>
        </w:tc>
      </w:tr>
      <w:tr w:rsidR="00F15218" w:rsidRPr="00F15218" w14:paraId="3C234BB3" w14:textId="77777777" w:rsidTr="003B3EFA">
        <w:trPr>
          <w:trHeight w:hRule="exact" w:val="1404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A2B6897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138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E583D27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28:10:000000:5250</w:t>
            </w:r>
          </w:p>
          <w:p w14:paraId="0A2EC1E9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1122 м2</w:t>
            </w:r>
          </w:p>
          <w:p w14:paraId="3ED1B8B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под садово-дачное строительство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EA86A1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28:10:000000:5250:ЗУ1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DFA1EB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F7914B8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Раздел с сохранением исходного ЗУ в изменённых границах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1CA03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28:10:000000:5250:ЗУ1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3A97B4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EDA7955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Горбань Татьяна Михайловна </w:t>
            </w:r>
          </w:p>
          <w:p w14:paraId="5E6D7A6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8FDE16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область, р-н Благовещенский, в районе с Владимировка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EBC8B9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244575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2D811A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606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2B0EF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606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E9C98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FE5624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DF787D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4B0CFE4D" w14:textId="77777777" w:rsidTr="003B3EFA">
        <w:trPr>
          <w:trHeight w:hRule="exact" w:val="2994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1BF0E3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139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F50CA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EF35AD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8F1448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ADE8EA9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 xml:space="preserve">  Раздел с сохранением исходного ЗУ в изменённых границах внесения в ЕГРН сведений об исходном ЗУ, как о ранее учтенном объекте, и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713DC4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ЗУ37/1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FF5BB59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1212A6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Выявление лиц,  земельные участки и (или) расположенные на них обьекты недвижимого имущества которых подлежат изъятию для государственных нужд в соответствии со ст.56.5 ЗК РФ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064D943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 xml:space="preserve">Амурская обл., Благовещенский р-н., с. Владимировка, </w:t>
            </w:r>
          </w:p>
          <w:p w14:paraId="07EF8E06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</w:p>
          <w:p w14:paraId="0C2835E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(с/т "Амурагропромстрой")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A7A6F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3BD54B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1676AB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75A27B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47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6E724C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C7A7C7A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205FEC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5767DBB6" w14:textId="77777777" w:rsidTr="00C85C60">
        <w:trPr>
          <w:trHeight w:hRule="exact" w:val="1709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84A52A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140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7C12A41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28:10:120046:5 940 м2</w:t>
            </w:r>
          </w:p>
          <w:p w14:paraId="687ECBF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Для индивидуального садоводства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363A017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28:10:120046:5:ЗУ1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00178A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7DB65E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Раздел с сохранением исходного ЗУ в изменённых границах (после уточнения его границ)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8CA13FC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28:10:120046:5:ЗУ1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B6D781A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1A530D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Пекова Раиса Васильевна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94FBF89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Земельный участок расположен в с/т "Амурагропромстрой " район с.Владимировка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373C84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BD7400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BBF5C00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58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394C9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58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3BCF3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D8937B6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2B2CF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6C6AD43C" w14:textId="77777777" w:rsidTr="00C85C60">
        <w:trPr>
          <w:trHeight w:hRule="exact" w:val="1730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664BDDE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141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1D4C4F1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28:10:120046:26</w:t>
            </w:r>
          </w:p>
          <w:p w14:paraId="7A941C7A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1305 м2</w:t>
            </w:r>
          </w:p>
          <w:p w14:paraId="1F1566BD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Индивидуальное садоводство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313223A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28:10:120046:26:ЗУ1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014BC12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7FF6C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 xml:space="preserve">Раздел с сохранением исходного ЗУ в изменённых границах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62BDE67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28:10:120046:26:ЗУ1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BFFFDA5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6B26FD1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Лёгкий Валентин Сергеевич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6788CB4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Амурская обл, р-н Благовещенский, с Владимировка, с/т "Амурагропромстрой"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BA9ED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76BB86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A8F1B24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53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F11235A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53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F85DD0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D7E461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054B32F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68D98C7F" w14:textId="77777777" w:rsidTr="00DD168A">
        <w:trPr>
          <w:trHeight w:hRule="exact" w:val="2844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95CEA8C" w14:textId="77777777" w:rsidR="00BD541D" w:rsidRPr="00F15218" w:rsidRDefault="00BD541D" w:rsidP="00BD541D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142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C9ED44D" w14:textId="77777777" w:rsidR="00BD541D" w:rsidRPr="00F15218" w:rsidRDefault="00BD541D" w:rsidP="00BD541D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28:10:120046:56</w:t>
            </w:r>
          </w:p>
          <w:p w14:paraId="544366D6" w14:textId="77777777" w:rsidR="00BD541D" w:rsidRPr="00F15218" w:rsidRDefault="00BD541D" w:rsidP="00BD541D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1232 м2</w:t>
            </w:r>
          </w:p>
          <w:p w14:paraId="38CD09EB" w14:textId="77777777" w:rsidR="00BD541D" w:rsidRPr="00F15218" w:rsidRDefault="00BD541D" w:rsidP="00BD541D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Под садово-дачное строительство</w:t>
            </w:r>
            <w:r w:rsidRPr="00F15218">
              <w:rPr>
                <w:color w:val="auto"/>
                <w:sz w:val="20"/>
                <w:szCs w:val="20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D023E9C" w14:textId="77777777" w:rsidR="00BD541D" w:rsidRPr="00F15218" w:rsidRDefault="00BD541D" w:rsidP="00BD541D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28:10:120046:56:ЗУ1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A28B007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сельскохозяйственного назначения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5F5CFB7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18"/>
                <w:szCs w:val="18"/>
              </w:rPr>
              <w:t xml:space="preserve">  Раздел с сохранением исходного ЗУ в изменённых границах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22E6AC9" w14:textId="77777777" w:rsidR="00BD541D" w:rsidRPr="00F15218" w:rsidRDefault="00BD541D" w:rsidP="00BD541D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28:10:120046:56:ЗУ1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C3698E" w14:textId="77777777" w:rsidR="00BD541D" w:rsidRPr="00F15218" w:rsidRDefault="00BD541D" w:rsidP="00BD541D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8B51977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Физическое лицо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69EE2DD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rFonts w:cs="Courier New"/>
                <w:color w:val="auto"/>
                <w:sz w:val="20"/>
                <w:szCs w:val="20"/>
              </w:rPr>
              <w:t>Земельный участок расположен в кадастровом квартале, граница которого проходит по контуру с/т "Амурагропромстрой", в районе с. Владимировка (Амурская обл., Благовещенский р.)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8722336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DBD89D0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B5CB712" w14:textId="77777777" w:rsidR="00BD541D" w:rsidRPr="00F15218" w:rsidRDefault="00BD541D" w:rsidP="00BD541D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420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EE80475" w14:textId="77777777" w:rsidR="00BD541D" w:rsidRPr="00F15218" w:rsidRDefault="00BD541D" w:rsidP="00BD541D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420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5FFCAF4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119D34D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6CBF096" w14:textId="77777777" w:rsidR="00BD541D" w:rsidRPr="00F15218" w:rsidRDefault="00BD541D" w:rsidP="00BD541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Изъятие образуемого земельного участка</w:t>
            </w:r>
          </w:p>
        </w:tc>
      </w:tr>
      <w:tr w:rsidR="00F15218" w:rsidRPr="00F15218" w14:paraId="3E4208A8" w14:textId="77777777" w:rsidTr="00C85C60">
        <w:trPr>
          <w:trHeight w:hRule="exact" w:val="145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EFDFEA" w14:textId="77777777" w:rsidR="002466C8" w:rsidRPr="00F15218" w:rsidRDefault="002466C8" w:rsidP="002466C8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143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96E16E9" w14:textId="77777777" w:rsidR="002466C8" w:rsidRPr="00F15218" w:rsidRDefault="002466C8" w:rsidP="002466C8">
            <w:pPr>
              <w:jc w:val="center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  <w:r w:rsidRPr="00F15218">
              <w:rPr>
                <w:color w:val="auto"/>
                <w:sz w:val="20"/>
                <w:szCs w:val="20"/>
              </w:rPr>
              <w:tab/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F71A8B6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6620D3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AA181D8" w14:textId="77777777" w:rsidR="002466C8" w:rsidRPr="00F15218" w:rsidRDefault="002466C8" w:rsidP="002466C8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18"/>
                <w:szCs w:val="18"/>
              </w:rPr>
              <w:t>Образование из земель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0FF2245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ЗУ39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6D292FF" w14:textId="77777777" w:rsidR="002466C8" w:rsidRPr="00F15218" w:rsidRDefault="002466C8" w:rsidP="002466C8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75E29F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7D9139" w14:textId="77777777" w:rsidR="002466C8" w:rsidRPr="00F15218" w:rsidRDefault="002466C8" w:rsidP="002466C8">
            <w:pPr>
              <w:jc w:val="center"/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0"/>
                <w:szCs w:val="20"/>
              </w:rPr>
              <w:t>Амурская обл., Благовещенский р-н., с. Владимировка,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6390808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4F5E9F5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91D27AF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751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E882995" w14:textId="77777777" w:rsidR="002466C8" w:rsidRPr="00F15218" w:rsidRDefault="002466C8" w:rsidP="002466C8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8B01E23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780D27E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4182B4D" w14:textId="77777777" w:rsidR="002466C8" w:rsidRPr="00F15218" w:rsidRDefault="002466C8" w:rsidP="002466C8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Подлежит разграничению в собственность Амурской области</w:t>
            </w:r>
          </w:p>
        </w:tc>
      </w:tr>
      <w:tr w:rsidR="00F15218" w:rsidRPr="00F15218" w14:paraId="3A5E1F9D" w14:textId="77777777" w:rsidTr="00C85C60">
        <w:trPr>
          <w:trHeight w:hRule="exact" w:val="4663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52ED27" w14:textId="77777777" w:rsidR="00C85C60" w:rsidRPr="00F15218" w:rsidRDefault="00C85C60" w:rsidP="00C85C60">
            <w:pPr>
              <w:pStyle w:val="a7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144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66095A9" w14:textId="77777777" w:rsidR="00C85C60" w:rsidRPr="00F15218" w:rsidRDefault="00C85C60" w:rsidP="00C85C6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25A397B" w14:textId="77777777" w:rsidR="00C85C60" w:rsidRPr="00F15218" w:rsidRDefault="00C85C60" w:rsidP="00C85C60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:ЗУ40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A5BE94B" w14:textId="77777777" w:rsidR="00C85C60" w:rsidRPr="00F15218" w:rsidRDefault="00C85C60" w:rsidP="00C85C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4311B245" w14:textId="77777777" w:rsidR="00C85C60" w:rsidRPr="00F15218" w:rsidRDefault="00C85C60" w:rsidP="00C85C60">
            <w:pPr>
              <w:pStyle w:val="a7"/>
              <w:rPr>
                <w:color w:val="auto"/>
                <w:sz w:val="18"/>
                <w:szCs w:val="18"/>
              </w:rPr>
            </w:pPr>
            <w:r w:rsidRPr="00F15218">
              <w:rPr>
                <w:color w:val="auto"/>
                <w:sz w:val="20"/>
                <w:szCs w:val="20"/>
              </w:rPr>
              <w:t>Образование из земель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18F0DA9C" w14:textId="77777777" w:rsidR="00C85C60" w:rsidRPr="00F15218" w:rsidRDefault="00C85C60" w:rsidP="00C85C60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:ЗУ40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AFF4878" w14:textId="77777777" w:rsidR="00C85C60" w:rsidRPr="00F15218" w:rsidRDefault="00C85C60" w:rsidP="00C85C60">
            <w:pPr>
              <w:pStyle w:val="a7"/>
              <w:ind w:firstLine="140"/>
              <w:jc w:val="left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 относится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E8C0D77" w14:textId="77777777" w:rsidR="00C85C60" w:rsidRPr="00F15218" w:rsidRDefault="00C85C60" w:rsidP="00C85C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2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3DED8165" w14:textId="77777777" w:rsidR="00C85C60" w:rsidRPr="00F15218" w:rsidRDefault="00C85C60" w:rsidP="00C85C60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Амурская обл., Благовещенский р-н.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B89E07F" w14:textId="77777777" w:rsidR="00C85C60" w:rsidRPr="00F15218" w:rsidRDefault="00C85C60" w:rsidP="00C85C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53765C0D" w14:textId="77777777" w:rsidR="00C85C60" w:rsidRPr="00F15218" w:rsidRDefault="00C85C60" w:rsidP="00C85C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Нет сведений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7EB6387C" w14:textId="77777777" w:rsidR="00C85C60" w:rsidRPr="00F15218" w:rsidRDefault="007F720C" w:rsidP="00C85C60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b/>
                <w:bCs/>
                <w:color w:val="auto"/>
                <w:sz w:val="20"/>
                <w:szCs w:val="20"/>
              </w:rPr>
              <w:t>21 819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2FA1DE1D" w14:textId="77777777" w:rsidR="00C85C60" w:rsidRPr="00F15218" w:rsidRDefault="00C85C60" w:rsidP="00C85C60">
            <w:pPr>
              <w:pStyle w:val="a7"/>
              <w:rPr>
                <w:b/>
                <w:bCs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6FD2DC1E" w14:textId="77777777" w:rsidR="00C85C60" w:rsidRPr="00F15218" w:rsidRDefault="00C85C60" w:rsidP="00C85C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Земли промышленност 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(в силу ст. 87,90 Земельного кодекса)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7536616" w14:textId="77777777" w:rsidR="00C85C60" w:rsidRPr="00F15218" w:rsidRDefault="00C85C60" w:rsidP="00C85C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Гидротехнически е сооружения (код 11.3)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7FFEC9" w14:textId="77777777" w:rsidR="00C85C60" w:rsidRPr="00F15218" w:rsidRDefault="00C85C60" w:rsidP="00C85C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rFonts w:ascii="Times New Roman CYR" w:eastAsia="Courier New" w:hAnsi="Times New Roman CYR" w:cs="Times New Roman CYR"/>
                <w:color w:val="auto"/>
                <w:sz w:val="20"/>
                <w:szCs w:val="20"/>
                <w:lang w:bidi="ar-SA"/>
              </w:rPr>
              <w:t xml:space="preserve">Подлежит разграничению в собственность Амурской области </w:t>
            </w:r>
          </w:p>
        </w:tc>
      </w:tr>
    </w:tbl>
    <w:p w14:paraId="47EFA586" w14:textId="77777777" w:rsidR="00EA6800" w:rsidRPr="00F15218" w:rsidRDefault="00EA6800">
      <w:pPr>
        <w:spacing w:after="279" w:line="1" w:lineRule="exact"/>
        <w:rPr>
          <w:color w:val="auto"/>
        </w:rPr>
      </w:pPr>
    </w:p>
    <w:p w14:paraId="4FADD733" w14:textId="77777777" w:rsidR="00EA6800" w:rsidRDefault="00F72FCC" w:rsidP="00C85C60">
      <w:pPr>
        <w:pStyle w:val="1"/>
        <w:spacing w:line="276" w:lineRule="auto"/>
        <w:ind w:left="840" w:firstLine="720"/>
        <w:jc w:val="both"/>
        <w:sectPr w:rsidR="00EA6800">
          <w:headerReference w:type="even" r:id="rId36"/>
          <w:headerReference w:type="default" r:id="rId37"/>
          <w:footerReference w:type="even" r:id="rId38"/>
          <w:footerReference w:type="default" r:id="rId39"/>
          <w:pgSz w:w="23800" w:h="16840" w:orient="landscape"/>
          <w:pgMar w:top="1666" w:right="410" w:bottom="888" w:left="269" w:header="0" w:footer="3" w:gutter="0"/>
          <w:cols w:space="720"/>
          <w:noEndnote/>
          <w:docGrid w:linePitch="360"/>
        </w:sectPr>
      </w:pPr>
      <w:r>
        <w:t>В связи с реконструкцией «ВЛ-0,4 с. Владимировка, ТП 10-5, ТП 10-6, ТП 10-7, ТП 10-10, ТП 10-11, ТП 10-12, ТП 10-13, ТП 10-15, ТП 10-16, ТП 10-18, ТП 10-21, ТП 10-22, ТП 10-23, ТП 10-24, ТП 10</w:t>
      </w:r>
      <w:r>
        <w:softHyphen/>
        <w:t>25, ТП 10-26, ТП 10-27, ТП 10-30, ТП 10-34, ТП 10-35, ТП 10-37, ТП 10-38, ТП 10-39, ТП 10-40, ТП 10-42, ТП 10-43, ТП 10-44, ТП 10-45, ТП 10-46, ТП 10-47» проектом предусмотрено внесение изменений в публичный сервитут с реестровым номером 28:00-6.462 в отношении 13 опор. В связи с реконструкцией «ВЛ-10 кВ Ф-5 ПС Владимировка» проектом предусмотрено внесение изменений в публичный сервитут с реестровым номером 28:10-6.223 в отношении 40 опор.</w:t>
      </w:r>
      <w:r w:rsidR="00C85C60">
        <w:t xml:space="preserve"> </w:t>
      </w:r>
      <w:r>
        <w:t>Координаты опор, в отношении которых вносятся изменения в публичные сервитуты, представлены в томе ПМТ4.2.</w:t>
      </w:r>
    </w:p>
    <w:p w14:paraId="5B25B158" w14:textId="77777777" w:rsidR="00EA6800" w:rsidRDefault="00EA6800">
      <w:pPr>
        <w:spacing w:after="89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43BABAB1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11536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28:10:120318:8:ЗУ1</w:t>
            </w:r>
          </w:p>
        </w:tc>
      </w:tr>
      <w:tr w:rsidR="00EA6800" w14:paraId="1E888C85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98EB5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603 кв.м.</w:t>
            </w:r>
          </w:p>
        </w:tc>
      </w:tr>
      <w:tr w:rsidR="00EA6800" w14:paraId="6D38558C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839B2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E473BA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DEB0023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536D7CB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014B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A7516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C3DA8A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7114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1E44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0327E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1EFC2B5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7AF0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7BB0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459454.91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1F333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3294753.25</w:t>
            </w:r>
          </w:p>
        </w:tc>
      </w:tr>
      <w:tr w:rsidR="00EA6800" w14:paraId="1D880A9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1817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40E0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459468.14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E79D3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3294775.59</w:t>
            </w:r>
          </w:p>
        </w:tc>
      </w:tr>
      <w:tr w:rsidR="00EA6800" w14:paraId="155B676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0B56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00E6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459476.65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9C685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3294803.89</w:t>
            </w:r>
          </w:p>
        </w:tc>
      </w:tr>
      <w:tr w:rsidR="00EA6800" w14:paraId="46ED219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9AFB8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AFBE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459471.93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322CC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3294811.50</w:t>
            </w:r>
          </w:p>
        </w:tc>
      </w:tr>
      <w:tr w:rsidR="00EA6800" w14:paraId="7CE2F99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2E80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002A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459472.37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64ECF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3294802.09</w:t>
            </w:r>
          </w:p>
        </w:tc>
      </w:tr>
      <w:tr w:rsidR="00EA6800" w14:paraId="7B10B1F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8E3B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99CE0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459454.80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814A6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3294786.76</w:t>
            </w:r>
          </w:p>
        </w:tc>
      </w:tr>
      <w:tr w:rsidR="00EA6800" w14:paraId="37338233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88AC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4000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459448.53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659C8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3294759.70</w:t>
            </w:r>
          </w:p>
        </w:tc>
      </w:tr>
      <w:tr w:rsidR="00EA6800" w14:paraId="26993937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E16A21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55606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459454.91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39DB2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3294753.25</w:t>
            </w:r>
          </w:p>
        </w:tc>
      </w:tr>
    </w:tbl>
    <w:p w14:paraId="5F34C8D9" w14:textId="77777777" w:rsidR="00EA6800" w:rsidRDefault="00EA6800">
      <w:pPr>
        <w:spacing w:after="5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79A7B8E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0A0CD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28:10:120046:22:ЗУ1</w:t>
            </w:r>
          </w:p>
        </w:tc>
      </w:tr>
      <w:tr w:rsidR="00EA6800" w14:paraId="6CCB6D95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82B0F4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962 кв.м.</w:t>
            </w:r>
          </w:p>
        </w:tc>
      </w:tr>
      <w:tr w:rsidR="00EA6800" w14:paraId="51CAAF5C" w14:textId="77777777">
        <w:trPr>
          <w:trHeight w:hRule="exact" w:val="25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37F187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39A063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7B379119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7B63B81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15B0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3292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7B1006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C674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65B0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5332F7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6BB3F06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69929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2A5C0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459508.24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19BEA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3294911.40</w:t>
            </w:r>
          </w:p>
        </w:tc>
      </w:tr>
      <w:tr w:rsidR="00EA6800" w14:paraId="0DB6738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1A49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91FC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459485.28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8EF0B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3294950.12</w:t>
            </w:r>
          </w:p>
        </w:tc>
      </w:tr>
      <w:tr w:rsidR="00EA6800" w14:paraId="744F998D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79E4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3EA9C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459470.06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05385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3294939.07</w:t>
            </w:r>
          </w:p>
        </w:tc>
      </w:tr>
      <w:tr w:rsidR="00EA6800" w14:paraId="2EDC300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C2B3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72EA3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459473.38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8FB33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3294936.47</w:t>
            </w:r>
          </w:p>
        </w:tc>
      </w:tr>
      <w:tr w:rsidR="00EA6800" w14:paraId="649A498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2A987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26E7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459474.00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7D28F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3294925.38</w:t>
            </w:r>
          </w:p>
        </w:tc>
      </w:tr>
      <w:tr w:rsidR="00EA6800" w14:paraId="67ED296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29A4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E65D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459490.00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AD504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3294898.35</w:t>
            </w:r>
          </w:p>
        </w:tc>
      </w:tr>
      <w:tr w:rsidR="00EA6800" w14:paraId="1DDB7A3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593E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C1E9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459508.24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22607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3294911.40</w:t>
            </w:r>
          </w:p>
        </w:tc>
      </w:tr>
    </w:tbl>
    <w:p w14:paraId="07ED5B2B" w14:textId="77777777" w:rsidR="00EA6800" w:rsidRDefault="00EA6800">
      <w:pPr>
        <w:spacing w:after="5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233FE96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7CF2E6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28:10:120046:6:ЗУ1</w:t>
            </w:r>
          </w:p>
        </w:tc>
      </w:tr>
      <w:tr w:rsidR="00EA6800" w14:paraId="7E53F61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BA79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FDFF8A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265 кв.м.</w:t>
            </w:r>
          </w:p>
        </w:tc>
      </w:tr>
      <w:tr w:rsidR="00EA6800" w14:paraId="12251E2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13AF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3A42E4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90CAC7B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502018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025A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46CB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01AE5F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41E9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A35A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ADC4A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420BC4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F593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2DE30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459490.07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6B657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3294897.79</w:t>
            </w:r>
          </w:p>
        </w:tc>
      </w:tr>
      <w:tr w:rsidR="00EA6800" w14:paraId="60159AA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E4E5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32746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459474.08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A8D58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3294924.13</w:t>
            </w:r>
          </w:p>
        </w:tc>
      </w:tr>
      <w:tr w:rsidR="00EA6800" w14:paraId="526D60DF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D9D7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2D08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459476.13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99E213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3294887.66</w:t>
            </w:r>
          </w:p>
        </w:tc>
      </w:tr>
      <w:tr w:rsidR="00EA6800" w14:paraId="49B8B3C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2A2A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1B4C6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459490.07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3AB18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3294897.79</w:t>
            </w:r>
          </w:p>
        </w:tc>
      </w:tr>
    </w:tbl>
    <w:p w14:paraId="4DD49954" w14:textId="77777777" w:rsidR="00EA6800" w:rsidRDefault="00EA6800">
      <w:pPr>
        <w:spacing w:after="579" w:line="1" w:lineRule="exact"/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FC29DC8" w14:textId="77777777" w:rsidTr="00907060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0AF76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28:10:120046:33:ЗУ1</w:t>
            </w:r>
          </w:p>
        </w:tc>
      </w:tr>
      <w:tr w:rsidR="00EA6800" w14:paraId="1881B03B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2C00A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2228B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  <w:r w:rsidR="00907060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 xml:space="preserve"> кв.м.</w:t>
            </w:r>
          </w:p>
        </w:tc>
      </w:tr>
      <w:tr w:rsidR="00EA6800" w14:paraId="0BC8BA54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528B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C5F158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63FCBE0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EA0D7A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7DB87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19CFA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3194513" w14:textId="77777777" w:rsidTr="00907060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7D2F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95687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D5AB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907060" w14:paraId="5B870AC1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7BA1CC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FAFC48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459405,36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7AD3996" w14:textId="77777777" w:rsidR="00907060" w:rsidRPr="00907060" w:rsidRDefault="00907060" w:rsidP="00907060">
            <w:pPr>
              <w:pStyle w:val="a7"/>
              <w:ind w:left="1100"/>
              <w:jc w:val="both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3294961,45</w:t>
            </w:r>
          </w:p>
        </w:tc>
      </w:tr>
      <w:tr w:rsidR="00907060" w14:paraId="79641C1A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B47117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637D89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459421,50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D3C61E" w14:textId="77777777" w:rsidR="00907060" w:rsidRPr="00907060" w:rsidRDefault="00907060" w:rsidP="00907060">
            <w:pPr>
              <w:pStyle w:val="a7"/>
              <w:ind w:left="1100"/>
              <w:jc w:val="both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3294964,30</w:t>
            </w:r>
          </w:p>
        </w:tc>
      </w:tr>
      <w:tr w:rsidR="00907060" w14:paraId="348FD2EF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96FBEC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4B448F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459421,20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91E1C9" w14:textId="77777777" w:rsidR="00907060" w:rsidRPr="00907060" w:rsidRDefault="00907060" w:rsidP="00907060">
            <w:pPr>
              <w:pStyle w:val="a7"/>
              <w:ind w:left="1100"/>
              <w:jc w:val="both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3294964,78</w:t>
            </w:r>
          </w:p>
        </w:tc>
      </w:tr>
      <w:tr w:rsidR="00907060" w14:paraId="3119B67B" w14:textId="77777777" w:rsidTr="00907060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9BD86B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CA402F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459410,46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70D3792" w14:textId="77777777" w:rsidR="00907060" w:rsidRPr="00907060" w:rsidRDefault="00907060" w:rsidP="00907060">
            <w:pPr>
              <w:pStyle w:val="a7"/>
              <w:ind w:left="1100"/>
              <w:jc w:val="both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3294976,99</w:t>
            </w:r>
          </w:p>
        </w:tc>
      </w:tr>
      <w:tr w:rsidR="00907060" w14:paraId="08260D58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7A4960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5DC6A8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459396,44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09B129D" w14:textId="77777777" w:rsidR="00907060" w:rsidRPr="00907060" w:rsidRDefault="00907060" w:rsidP="00907060">
            <w:pPr>
              <w:pStyle w:val="a7"/>
              <w:ind w:left="1100"/>
              <w:jc w:val="both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3294974,73</w:t>
            </w:r>
          </w:p>
        </w:tc>
      </w:tr>
      <w:tr w:rsidR="00907060" w14:paraId="41187D97" w14:textId="77777777" w:rsidTr="00907060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DAA9A2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AA7C52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459405,36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705924" w14:textId="77777777" w:rsidR="00907060" w:rsidRPr="00907060" w:rsidRDefault="00907060" w:rsidP="00907060">
            <w:pPr>
              <w:pStyle w:val="a7"/>
              <w:ind w:left="1100"/>
              <w:jc w:val="both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3294961,45</w:t>
            </w:r>
          </w:p>
        </w:tc>
      </w:tr>
    </w:tbl>
    <w:p w14:paraId="6396D695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7135AC3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B2EBF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28:10:000000:6341:ЗУ1</w:t>
            </w:r>
          </w:p>
        </w:tc>
      </w:tr>
      <w:tr w:rsidR="00EA6800" w14:paraId="1B6D9772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8DEA9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21 кв.м.</w:t>
            </w:r>
          </w:p>
        </w:tc>
      </w:tr>
      <w:tr w:rsidR="00EA6800" w14:paraId="20DD9377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57BC2A" w14:textId="77777777" w:rsidR="00EA6800" w:rsidRDefault="00F72FCC">
            <w:pPr>
              <w:pStyle w:val="a7"/>
              <w:spacing w:line="18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DA89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E8ECBC1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F6F10D2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E54B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8536A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F383F3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2BAD9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AE5B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905D1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A8F22E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DCF9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5758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459378.32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E7254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3294973.62</w:t>
            </w:r>
          </w:p>
        </w:tc>
      </w:tr>
      <w:tr w:rsidR="00EA6800" w14:paraId="7688AB3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3A3A8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E516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459376.50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8EC0D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3294977.44</w:t>
            </w:r>
          </w:p>
        </w:tc>
      </w:tr>
      <w:tr w:rsidR="00EA6800" w14:paraId="65366B42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1CE57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9B347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459371.67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394C7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3294976.83</w:t>
            </w:r>
          </w:p>
        </w:tc>
      </w:tr>
      <w:tr w:rsidR="00EA6800" w14:paraId="4641AAF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BDA5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8340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459373.48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51F57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3294972.49</w:t>
            </w:r>
          </w:p>
        </w:tc>
      </w:tr>
      <w:tr w:rsidR="00EA6800" w14:paraId="51496A7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47D6E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0C900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459378.32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FEE94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3294973.62</w:t>
            </w:r>
          </w:p>
        </w:tc>
      </w:tr>
      <w:tr w:rsidR="00EA6800" w14:paraId="7F42FFB8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855CB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28:10:000000:6341:ЗУ2</w:t>
            </w:r>
          </w:p>
        </w:tc>
      </w:tr>
      <w:tr w:rsidR="00EA6800" w14:paraId="1E286264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591FDE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106 кв.м.</w:t>
            </w:r>
          </w:p>
        </w:tc>
      </w:tr>
      <w:tr w:rsidR="00EA6800" w14:paraId="56BB8D79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5348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1257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1979A7B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42F492C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1724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E41F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5D27651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0E25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C31C9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459389.10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2B9CB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3294958.58</w:t>
            </w:r>
          </w:p>
        </w:tc>
      </w:tr>
      <w:tr w:rsidR="00EA6800" w14:paraId="155E4F1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5D99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CCA5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459380.36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F078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3294969.35</w:t>
            </w:r>
          </w:p>
        </w:tc>
      </w:tr>
      <w:tr w:rsidR="00EA6800" w14:paraId="0119491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0CDC4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6B6F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459378.32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92141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3294973.62</w:t>
            </w:r>
          </w:p>
        </w:tc>
      </w:tr>
      <w:tr w:rsidR="00EA6800" w14:paraId="0DF0908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15BA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A323E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459373.48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BA4D79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3294972.49</w:t>
            </w:r>
          </w:p>
        </w:tc>
      </w:tr>
      <w:tr w:rsidR="00EA6800" w14:paraId="54E8C26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E66E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2459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459375.12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8D1EF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3294968.56</w:t>
            </w:r>
          </w:p>
        </w:tc>
      </w:tr>
      <w:tr w:rsidR="00EA6800" w14:paraId="0459A65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775C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26C40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459380.82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3BE1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3294957.12</w:t>
            </w:r>
          </w:p>
        </w:tc>
      </w:tr>
      <w:tr w:rsidR="00EA6800" w14:paraId="279CDE8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E50167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17C08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459389.10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68053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3294958.58</w:t>
            </w:r>
          </w:p>
        </w:tc>
      </w:tr>
    </w:tbl>
    <w:p w14:paraId="4812C3D4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7EDBFB5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EF787B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28:10:000000:6342:ЗУ1</w:t>
            </w:r>
          </w:p>
        </w:tc>
      </w:tr>
      <w:tr w:rsidR="00EA6800" w14:paraId="23DD97FA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E03EF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25 кв.м.</w:t>
            </w:r>
          </w:p>
        </w:tc>
      </w:tr>
      <w:tr w:rsidR="00EA6800" w14:paraId="2794C00A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1C1569" w14:textId="77777777" w:rsidR="00EA6800" w:rsidRDefault="00F72FCC">
            <w:pPr>
              <w:pStyle w:val="a7"/>
              <w:spacing w:line="18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6E0A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0C6ADE0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09811AF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EB161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BADD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56E1B1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094B1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C9337C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CEC5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70AE69A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115A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C32B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459373.48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711E9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3294972.49</w:t>
            </w:r>
          </w:p>
        </w:tc>
      </w:tr>
      <w:tr w:rsidR="00EA6800" w14:paraId="5F7D703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1828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DF21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459371.67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0922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3294976.83</w:t>
            </w:r>
          </w:p>
        </w:tc>
      </w:tr>
      <w:tr w:rsidR="00EA6800" w14:paraId="70DE3BFD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463D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AC83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459366.76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4F14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3294975.73</w:t>
            </w:r>
          </w:p>
        </w:tc>
      </w:tr>
      <w:tr w:rsidR="00EA6800" w14:paraId="09867FA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B03D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2A2F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459368.02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68EE3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3294971.22</w:t>
            </w:r>
          </w:p>
        </w:tc>
      </w:tr>
      <w:tr w:rsidR="00EA6800" w14:paraId="67B4E8B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DB155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CD5F0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459373.48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C355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3294972.49</w:t>
            </w:r>
          </w:p>
        </w:tc>
      </w:tr>
      <w:tr w:rsidR="00EA6800" w14:paraId="69A6A88F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4FC78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28:10:000000:6342:ЗУ2</w:t>
            </w:r>
          </w:p>
        </w:tc>
      </w:tr>
      <w:tr w:rsidR="00EA6800" w14:paraId="68AAE943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9D7554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114 кв.м.</w:t>
            </w:r>
          </w:p>
        </w:tc>
      </w:tr>
      <w:tr w:rsidR="00EA6800" w14:paraId="3BE2348E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C38F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6C90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4CF7D26A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006FB02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D86A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70C9B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793A0F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5011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B403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459380.82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E8A1C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3294957.12</w:t>
            </w:r>
          </w:p>
        </w:tc>
      </w:tr>
      <w:tr w:rsidR="00EA6800" w14:paraId="30E6C88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92203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EB59B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459375.12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DE8D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3294968.56</w:t>
            </w:r>
          </w:p>
        </w:tc>
      </w:tr>
      <w:tr w:rsidR="00EA6800" w14:paraId="5D4AD11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A8C8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2D2D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459373.48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2FDD5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3294972.49</w:t>
            </w:r>
          </w:p>
        </w:tc>
      </w:tr>
      <w:tr w:rsidR="00EA6800" w14:paraId="70F3EEF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44E0B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6E63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459368.02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F242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3294971.22</w:t>
            </w:r>
          </w:p>
        </w:tc>
      </w:tr>
      <w:tr w:rsidR="00EA6800" w14:paraId="3560167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233B9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B203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459372.38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30775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3294955.63</w:t>
            </w:r>
          </w:p>
        </w:tc>
      </w:tr>
      <w:tr w:rsidR="00EA6800" w14:paraId="631CAF2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24A610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A78C0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459380.82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7CE2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3294957.12</w:t>
            </w:r>
          </w:p>
        </w:tc>
      </w:tr>
    </w:tbl>
    <w:p w14:paraId="5E77F0DC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4D0B23B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6020A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28:10:120046:25:ЗУ1</w:t>
            </w:r>
          </w:p>
        </w:tc>
      </w:tr>
      <w:tr w:rsidR="00EA6800" w14:paraId="61F7AFF2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5250E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52 кв.м.</w:t>
            </w:r>
          </w:p>
        </w:tc>
      </w:tr>
      <w:tr w:rsidR="00EA6800" w14:paraId="4455E413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25CFEC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A677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45D0A17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E1B8B77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C210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D01AD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6A2798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058C21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19B20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CCEDA8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</w:tbl>
    <w:p w14:paraId="021D465A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4EBCB14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20AC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82F7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459212.12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4DE7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3294896.18</w:t>
            </w:r>
          </w:p>
        </w:tc>
      </w:tr>
      <w:tr w:rsidR="00EA6800" w14:paraId="2FB14EA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E9F9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088A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459211.35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AB1E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3294898.82</w:t>
            </w:r>
          </w:p>
        </w:tc>
      </w:tr>
      <w:tr w:rsidR="00EA6800" w14:paraId="6DAC43F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245B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C7D1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459201.23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CB91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3294894.30</w:t>
            </w:r>
          </w:p>
        </w:tc>
      </w:tr>
      <w:tr w:rsidR="00EA6800" w14:paraId="07C284C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B754C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3B79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459197.12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9E16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3294891.77</w:t>
            </w:r>
          </w:p>
        </w:tc>
      </w:tr>
      <w:tr w:rsidR="00EA6800" w14:paraId="73AB324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6D0C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900E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459198.17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89270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3294888.43</w:t>
            </w:r>
          </w:p>
        </w:tc>
      </w:tr>
      <w:tr w:rsidR="00EA6800" w14:paraId="3C53AA9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9B495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FD822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459212.12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BF8B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3294896.18</w:t>
            </w:r>
          </w:p>
        </w:tc>
      </w:tr>
    </w:tbl>
    <w:p w14:paraId="70C410DC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49DA4AC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C7B5FE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28:10:120046:2:ЗУ1</w:t>
            </w:r>
          </w:p>
        </w:tc>
      </w:tr>
      <w:tr w:rsidR="00EA6800" w14:paraId="0CEFBD0D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C3145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124 кв.м.</w:t>
            </w:r>
          </w:p>
        </w:tc>
      </w:tr>
      <w:tr w:rsidR="00EA6800" w14:paraId="455830E6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3449BA" w14:textId="77777777" w:rsidR="00EA6800" w:rsidRDefault="00F72FCC">
            <w:pPr>
              <w:pStyle w:val="a7"/>
              <w:spacing w:line="18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FD52A4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5DC68F4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358C0CB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E9126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E73A7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AE8CE4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B31A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0114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972F9E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326E3B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3F6E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8157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459169.19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FD94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3294872.31</w:t>
            </w:r>
          </w:p>
        </w:tc>
      </w:tr>
      <w:tr w:rsidR="00EA6800" w14:paraId="78C8EC7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F9AC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617B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459167.47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BB84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3294878.05</w:t>
            </w:r>
          </w:p>
        </w:tc>
      </w:tr>
      <w:tr w:rsidR="00EA6800" w14:paraId="10E9727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252C9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2D35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459166.43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6313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3294879.26</w:t>
            </w:r>
          </w:p>
        </w:tc>
      </w:tr>
      <w:tr w:rsidR="00EA6800" w14:paraId="514AC89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D9A0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FF0EB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459152.76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E571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3294875.67</w:t>
            </w:r>
          </w:p>
        </w:tc>
      </w:tr>
      <w:tr w:rsidR="00EA6800" w14:paraId="497F6F7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FD44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35380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459154.65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B3F30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3294868.39</w:t>
            </w:r>
          </w:p>
        </w:tc>
      </w:tr>
      <w:tr w:rsidR="00EA6800" w14:paraId="2FD0CD2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E428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E75C6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459162.95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DD001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3294868.84</w:t>
            </w:r>
          </w:p>
        </w:tc>
      </w:tr>
      <w:tr w:rsidR="00EA6800" w14:paraId="0DBF08F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85B74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788FE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459169.19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DA854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3294872.31</w:t>
            </w:r>
          </w:p>
        </w:tc>
      </w:tr>
    </w:tbl>
    <w:p w14:paraId="74C70035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4FBF280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5FD85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28:10:002004:221:ЗУ1</w:t>
            </w:r>
          </w:p>
        </w:tc>
      </w:tr>
      <w:tr w:rsidR="00EA6800" w14:paraId="1E74ADA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92F1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4266F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177 кв.м.</w:t>
            </w:r>
          </w:p>
        </w:tc>
      </w:tr>
      <w:tr w:rsidR="00EA6800" w14:paraId="239B1E0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37BC8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48A2D1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F467344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0DC57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27CC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D6FA2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EAD4ED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C0E9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BD0A9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4BBD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9C4CCC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B659B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9C59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459078.56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153C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3294863.90</w:t>
            </w:r>
          </w:p>
        </w:tc>
      </w:tr>
      <w:tr w:rsidR="00EA6800" w14:paraId="15580AD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F1B12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263FD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459060.12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26B31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3294860.18</w:t>
            </w:r>
          </w:p>
        </w:tc>
      </w:tr>
      <w:tr w:rsidR="00EA6800" w14:paraId="7680353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A5C6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B0C34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459047.25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3F67D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3294854.55</w:t>
            </w:r>
          </w:p>
        </w:tc>
      </w:tr>
      <w:tr w:rsidR="00EA6800" w14:paraId="0A29D086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8583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15721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459045.53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C6FEC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3294844.50</w:t>
            </w:r>
          </w:p>
        </w:tc>
      </w:tr>
      <w:tr w:rsidR="00EA6800" w14:paraId="432EA519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3154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C776F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459078.56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EC60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3294863.90</w:t>
            </w:r>
          </w:p>
        </w:tc>
      </w:tr>
    </w:tbl>
    <w:p w14:paraId="6F809502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B5D4B24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E16144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28:10:000000:5516:ЗУ1</w:t>
            </w:r>
          </w:p>
        </w:tc>
      </w:tr>
      <w:tr w:rsidR="00EA6800" w14:paraId="64CC32C3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186AF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624 кв.м.</w:t>
            </w:r>
          </w:p>
        </w:tc>
      </w:tr>
      <w:tr w:rsidR="00EA6800" w14:paraId="61E7D032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C4430D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4D05E3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B2CC2C7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52AFC63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211C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5CF4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E353F9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38F2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CA907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415AA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7182C4C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D4AE1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2676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459019.29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9BF7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3294911.52</w:t>
            </w:r>
          </w:p>
        </w:tc>
      </w:tr>
      <w:tr w:rsidR="00EA6800" w14:paraId="7C19E12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C472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59CE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459040.86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F4744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3294946.51</w:t>
            </w:r>
          </w:p>
        </w:tc>
      </w:tr>
      <w:tr w:rsidR="00EA6800" w14:paraId="4588A48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DF1B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2D619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459031.60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905FB5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3294946.75</w:t>
            </w:r>
          </w:p>
        </w:tc>
      </w:tr>
      <w:tr w:rsidR="00EA6800" w14:paraId="583FBD4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1DB4E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B1C9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459012.66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7F93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3294916.05</w:t>
            </w:r>
          </w:p>
        </w:tc>
      </w:tr>
      <w:tr w:rsidR="00EA6800" w14:paraId="436EF80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4E641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6322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459007.11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320E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3294908.60</w:t>
            </w:r>
          </w:p>
        </w:tc>
      </w:tr>
      <w:tr w:rsidR="00EA6800" w14:paraId="71E3089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2E4D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51DF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459001.14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F25C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3294901.59</w:t>
            </w:r>
          </w:p>
        </w:tc>
      </w:tr>
      <w:tr w:rsidR="00EA6800" w14:paraId="071E0B6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CE9B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311C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458999.26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2121E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3294900.27</w:t>
            </w:r>
          </w:p>
        </w:tc>
      </w:tr>
      <w:tr w:rsidR="00EA6800" w14:paraId="7659267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A87E0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F8C0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458996.12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0900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3294898.75</w:t>
            </w:r>
          </w:p>
        </w:tc>
      </w:tr>
      <w:tr w:rsidR="00EA6800" w14:paraId="1B47E18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25E58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E2F90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458993.67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7785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3294897.91</w:t>
            </w:r>
          </w:p>
        </w:tc>
      </w:tr>
      <w:tr w:rsidR="00EA6800" w14:paraId="090C5CD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A2B8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9F21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458990.95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D979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3294897.55</w:t>
            </w:r>
          </w:p>
        </w:tc>
      </w:tr>
      <w:tr w:rsidR="00EA6800" w14:paraId="3695C23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529BD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316A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458987.84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E2244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3294897.79</w:t>
            </w:r>
          </w:p>
        </w:tc>
      </w:tr>
      <w:tr w:rsidR="00EA6800" w14:paraId="5000B49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492B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168DB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458987.47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47728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3294897.87</w:t>
            </w:r>
          </w:p>
        </w:tc>
      </w:tr>
      <w:tr w:rsidR="00EA6800" w14:paraId="5549C5EC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61C52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7A743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458982.91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E549B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3294890.82</w:t>
            </w:r>
          </w:p>
        </w:tc>
      </w:tr>
    </w:tbl>
    <w:p w14:paraId="0A3AE3DA" w14:textId="77777777" w:rsidR="00EA6800" w:rsidRDefault="00EA6800">
      <w:pPr>
        <w:sectPr w:rsidR="00EA6800">
          <w:headerReference w:type="even" r:id="rId40"/>
          <w:headerReference w:type="default" r:id="rId41"/>
          <w:footerReference w:type="even" r:id="rId42"/>
          <w:footerReference w:type="default" r:id="rId43"/>
          <w:pgSz w:w="11900" w:h="16840"/>
          <w:pgMar w:top="1002" w:right="833" w:bottom="1106" w:left="1727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1976E06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43D2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н14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DC1F7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458986.48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B1084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3294889.86</w:t>
            </w:r>
          </w:p>
        </w:tc>
      </w:tr>
      <w:tr w:rsidR="00EA6800" w14:paraId="2270AF4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64BB0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6846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458991.18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71DE7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3294889.50</w:t>
            </w:r>
          </w:p>
        </w:tc>
      </w:tr>
      <w:tr w:rsidR="00EA6800" w14:paraId="77F8E8A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0149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6DA6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458995.51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94291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3294890.10</w:t>
            </w:r>
          </w:p>
        </w:tc>
      </w:tr>
      <w:tr w:rsidR="00EA6800" w14:paraId="112F0D1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029A0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DBB1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458999.17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26BD0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3294891.34</w:t>
            </w:r>
          </w:p>
        </w:tc>
      </w:tr>
      <w:tr w:rsidR="00EA6800" w14:paraId="228B78E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16DB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E68F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459003.31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164CC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3294893.35</w:t>
            </w:r>
          </w:p>
        </w:tc>
      </w:tr>
      <w:tr w:rsidR="00EA6800" w14:paraId="7096320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A937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CF0B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459006.54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070D4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3294895.63</w:t>
            </w:r>
          </w:p>
        </w:tc>
      </w:tr>
      <w:tr w:rsidR="00EA6800" w14:paraId="3B26A43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09A4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038B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459013.37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FAA8B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3294903.60</w:t>
            </w:r>
          </w:p>
        </w:tc>
      </w:tr>
      <w:tr w:rsidR="00EA6800" w14:paraId="18F8860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77570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52A1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459019.29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A08A6E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3294911.52</w:t>
            </w:r>
          </w:p>
        </w:tc>
      </w:tr>
    </w:tbl>
    <w:p w14:paraId="113A74C4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36AD9F5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9E3BD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28:10:002004:326:ЗУ1</w:t>
            </w:r>
          </w:p>
        </w:tc>
      </w:tr>
      <w:tr w:rsidR="00EA6800" w14:paraId="42F7DB24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387BF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5045 кв.м.</w:t>
            </w:r>
          </w:p>
        </w:tc>
      </w:tr>
      <w:tr w:rsidR="00EA6800" w14:paraId="054A2A4E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9EC0F5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5D386B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5B53979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945A61D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026DB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37F4C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F166AE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6ABA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9442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BBC3A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B3F0FF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0FF7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915D5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458954.85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B7839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3294860.84</w:t>
            </w:r>
          </w:p>
        </w:tc>
      </w:tr>
      <w:tr w:rsidR="00EA6800" w14:paraId="07FFA9E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5368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D4D3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458962.62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C7547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3294887.10</w:t>
            </w:r>
          </w:p>
        </w:tc>
      </w:tr>
      <w:tr w:rsidR="00EA6800" w14:paraId="6FEB999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24D8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7F923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458965.24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18A7D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3294894.67</w:t>
            </w:r>
          </w:p>
        </w:tc>
      </w:tr>
      <w:tr w:rsidR="00EA6800" w14:paraId="5914923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6F9EB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28347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458968.43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70666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3294902.03</w:t>
            </w:r>
          </w:p>
        </w:tc>
      </w:tr>
      <w:tr w:rsidR="00EA6800" w14:paraId="11B7852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3964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DBED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458891.12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1298A9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3294919.53</w:t>
            </w:r>
          </w:p>
        </w:tc>
      </w:tr>
      <w:tr w:rsidR="00EA6800" w14:paraId="7FA784A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7AD92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EA17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458843.50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93300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3294933.18</w:t>
            </w:r>
          </w:p>
        </w:tc>
      </w:tr>
      <w:tr w:rsidR="00EA6800" w14:paraId="63A4016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98759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E354C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458834.17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374D7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3294896.27</w:t>
            </w:r>
          </w:p>
        </w:tc>
      </w:tr>
      <w:tr w:rsidR="00EA6800" w14:paraId="69BA933C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D5F2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B3DA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458954.85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D905A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3294860.84</w:t>
            </w:r>
          </w:p>
        </w:tc>
      </w:tr>
    </w:tbl>
    <w:p w14:paraId="35AF4E26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337B138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55CA1E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28:10:002004:384:ЗУ1</w:t>
            </w:r>
          </w:p>
        </w:tc>
      </w:tr>
      <w:tr w:rsidR="00EA6800" w14:paraId="43159F6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96A6C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882C3B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130 кв.м.</w:t>
            </w:r>
          </w:p>
        </w:tc>
      </w:tr>
      <w:tr w:rsidR="00EA6800" w14:paraId="4B84587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91600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1DC10F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9285794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F424B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5D4C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5F61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04259B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BB494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A6FE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8A3C9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64D5331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77E5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A824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458834.16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8BCA1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3294896.27</w:t>
            </w:r>
          </w:p>
        </w:tc>
      </w:tr>
      <w:tr w:rsidR="00EA6800" w14:paraId="01E1141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16E0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AC06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458834.94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757A4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3294899.35</w:t>
            </w:r>
          </w:p>
        </w:tc>
      </w:tr>
      <w:tr w:rsidR="00EA6800" w14:paraId="3F5B678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CD955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E63D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458801.06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C44A1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3294910.30</w:t>
            </w:r>
          </w:p>
        </w:tc>
      </w:tr>
      <w:tr w:rsidR="00EA6800" w14:paraId="25AFB53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9F02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3F417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458800.03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C055F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3294906.28</w:t>
            </w:r>
          </w:p>
        </w:tc>
      </w:tr>
      <w:tr w:rsidR="00EA6800" w14:paraId="3A3C24A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0C88E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921A7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458834.16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B265FF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3294896.27</w:t>
            </w:r>
          </w:p>
        </w:tc>
      </w:tr>
    </w:tbl>
    <w:p w14:paraId="3055FA3F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4EEF621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6E20D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28:10:002004:407:ЗУ1</w:t>
            </w:r>
          </w:p>
        </w:tc>
      </w:tr>
      <w:tr w:rsidR="00EA6800" w14:paraId="1A7B3642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652CF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149 кв.м.</w:t>
            </w:r>
          </w:p>
        </w:tc>
      </w:tr>
      <w:tr w:rsidR="00EA6800" w14:paraId="6FA31645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DD47BD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15D541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4CE6A643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E9A5857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3BE46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EB766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1EC28E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852D2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22490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D59325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23F3B5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EA6A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05AE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458787.77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12046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3294909.88</w:t>
            </w:r>
          </w:p>
        </w:tc>
      </w:tr>
      <w:tr w:rsidR="00EA6800" w14:paraId="4F53759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D3FE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E6A1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458788.83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C63E5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3294914.05</w:t>
            </w:r>
          </w:p>
        </w:tc>
      </w:tr>
      <w:tr w:rsidR="00EA6800" w14:paraId="4CEC386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D3DD3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DAE81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458755.24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05A08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3294923.83</w:t>
            </w:r>
          </w:p>
        </w:tc>
      </w:tr>
      <w:tr w:rsidR="00EA6800" w14:paraId="6B39F38C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3CADB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E05D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458754.20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638D8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3294919.73</w:t>
            </w:r>
          </w:p>
        </w:tc>
      </w:tr>
      <w:tr w:rsidR="00EA6800" w14:paraId="431D50F2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9412AD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41519A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458787.77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85E13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3294909.88</w:t>
            </w:r>
          </w:p>
        </w:tc>
      </w:tr>
    </w:tbl>
    <w:p w14:paraId="56B731A6" w14:textId="77777777" w:rsidR="00EA6800" w:rsidRDefault="00EA6800">
      <w:pPr>
        <w:spacing w:after="779" w:line="1" w:lineRule="exact"/>
      </w:pPr>
    </w:p>
    <w:p w14:paraId="4CF8900F" w14:textId="77777777" w:rsidR="00EA6800" w:rsidRDefault="00F72FCC">
      <w:pPr>
        <w:pStyle w:val="1"/>
        <w:pBdr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pBdr>
        <w:spacing w:line="252" w:lineRule="auto"/>
        <w:ind w:firstLine="0"/>
        <w:rPr>
          <w:sz w:val="22"/>
          <w:szCs w:val="22"/>
        </w:rPr>
      </w:pPr>
      <w:r>
        <w:rPr>
          <w:sz w:val="22"/>
          <w:szCs w:val="22"/>
          <w:u w:val="single"/>
        </w:rPr>
        <w:t xml:space="preserve">Условный номер земельного участка: 28:10:012001:153:ЗУ1 </w:t>
      </w:r>
      <w:r>
        <w:rPr>
          <w:sz w:val="22"/>
          <w:szCs w:val="22"/>
        </w:rPr>
        <w:t>Площадь земельного участка: 439 кв.м.</w:t>
      </w: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8950F74" w14:textId="77777777">
        <w:trPr>
          <w:trHeight w:hRule="exact" w:val="26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BB78B8" w14:textId="77777777" w:rsidR="00EA6800" w:rsidRDefault="00F72FCC">
            <w:pPr>
              <w:pStyle w:val="a7"/>
              <w:spacing w:line="19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1332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3FD3F029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97EA3D0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5F582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C49D5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21A9A5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B136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85A6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7520F1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E4346D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A0988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09775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458801.06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3368A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3294910.28</w:t>
            </w:r>
          </w:p>
        </w:tc>
      </w:tr>
      <w:tr w:rsidR="00EA6800" w14:paraId="0D5DD19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0123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C0D7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458809.55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28129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3294944.07</w:t>
            </w:r>
          </w:p>
        </w:tc>
      </w:tr>
      <w:tr w:rsidR="00EA6800" w14:paraId="54BC008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3E8A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558D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458798.89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16B8C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3294947.48</w:t>
            </w:r>
          </w:p>
        </w:tc>
      </w:tr>
      <w:tr w:rsidR="00EA6800" w14:paraId="0315B53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6C876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93E7F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458789.23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35DAB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3294909.44</w:t>
            </w:r>
          </w:p>
        </w:tc>
      </w:tr>
      <w:tr w:rsidR="00EA6800" w14:paraId="462EAB5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D4F08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1CD2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458800.03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2A5C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3294906.28</w:t>
            </w:r>
          </w:p>
        </w:tc>
      </w:tr>
      <w:tr w:rsidR="00EA6800" w14:paraId="7E3B1D90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7711A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9109DC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458801.06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8263C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3294910.28</w:t>
            </w:r>
          </w:p>
        </w:tc>
      </w:tr>
    </w:tbl>
    <w:p w14:paraId="3CEA0DB5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6E2E696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1C9DE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28:10:012001:154:ЗУ1</w:t>
            </w:r>
          </w:p>
        </w:tc>
      </w:tr>
      <w:tr w:rsidR="00EA6800" w14:paraId="694AC058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B4D48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61 кв.м.</w:t>
            </w:r>
          </w:p>
        </w:tc>
      </w:tr>
      <w:tr w:rsidR="00EA6800" w14:paraId="2D967D33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C1E6BA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BD69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2D904C9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14DD2FD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A3F6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21196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2CA6C71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996C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D996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785D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1AA321B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31B3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CA7F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458789.23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9029D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3294909.44</w:t>
            </w:r>
          </w:p>
        </w:tc>
      </w:tr>
      <w:tr w:rsidR="00EA6800" w14:paraId="4B247C7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500FF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8144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458798.89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3F36C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3294947.48</w:t>
            </w:r>
          </w:p>
        </w:tc>
      </w:tr>
      <w:tr w:rsidR="00EA6800" w14:paraId="6D342E8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C74F0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2F6D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458797.40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9041A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3294947.96</w:t>
            </w:r>
          </w:p>
        </w:tc>
      </w:tr>
      <w:tr w:rsidR="00EA6800" w14:paraId="3D0772A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EB244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DC7D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458788.82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CD6E2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3294914.05</w:t>
            </w:r>
          </w:p>
        </w:tc>
      </w:tr>
      <w:tr w:rsidR="00EA6800" w14:paraId="4A16479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C682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886E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458787.77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FC034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3294909.88</w:t>
            </w:r>
          </w:p>
        </w:tc>
      </w:tr>
      <w:tr w:rsidR="00EA6800" w14:paraId="29EFFDA1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3C5E1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67A2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458789.23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D0A25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3294909.44</w:t>
            </w:r>
          </w:p>
        </w:tc>
      </w:tr>
    </w:tbl>
    <w:p w14:paraId="76E1DB28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DB5F7D2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A18D4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28:10:012001:101:ЗУ1</w:t>
            </w:r>
          </w:p>
        </w:tc>
      </w:tr>
      <w:tr w:rsidR="00EA6800" w14:paraId="218068F3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F1060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204 кв.м.</w:t>
            </w:r>
          </w:p>
        </w:tc>
      </w:tr>
      <w:tr w:rsidR="00EA6800" w14:paraId="40586196" w14:textId="77777777">
        <w:trPr>
          <w:trHeight w:hRule="exact" w:val="25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46ED2C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0581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75B79762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9A48472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79D1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72446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4878F8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3774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81F8D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350ED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695416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98CDE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2118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458751.56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BB757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3294920.49</w:t>
            </w:r>
          </w:p>
        </w:tc>
      </w:tr>
      <w:tr w:rsidR="00EA6800" w14:paraId="52714D24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FBB01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A027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458752.79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0E66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3294925.34</w:t>
            </w:r>
          </w:p>
        </w:tc>
      </w:tr>
      <w:tr w:rsidR="00EA6800" w14:paraId="33892DB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A944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BBAE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458704.32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1144C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3294937.63</w:t>
            </w:r>
          </w:p>
        </w:tc>
      </w:tr>
      <w:tr w:rsidR="00EA6800" w14:paraId="629CF4FA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AC67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FE25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458703.55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F358A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3294934.58</w:t>
            </w:r>
          </w:p>
        </w:tc>
      </w:tr>
      <w:tr w:rsidR="00EA6800" w14:paraId="157D0F0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A6F13C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255B36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458751.56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CD0133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3294920.49</w:t>
            </w:r>
          </w:p>
        </w:tc>
      </w:tr>
    </w:tbl>
    <w:p w14:paraId="79B72DCD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5E2BCEC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6507A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28:10:012001:103 :ЗУ1</w:t>
            </w:r>
          </w:p>
        </w:tc>
      </w:tr>
      <w:tr w:rsidR="00EA6800" w14:paraId="3EE12AB3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76993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341 кв.м.</w:t>
            </w:r>
          </w:p>
        </w:tc>
      </w:tr>
      <w:tr w:rsidR="00EA6800" w14:paraId="73BF6A3D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2FECC4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9B0FF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74A6B799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15B9043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BA159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DBCF2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0B63B0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DE69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7DB7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FE66B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232E37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03D06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5F4DE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458704.32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3D214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3294937.63</w:t>
            </w:r>
          </w:p>
        </w:tc>
      </w:tr>
      <w:tr w:rsidR="00EA6800" w14:paraId="791A902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4CD5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AB1D1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458711.93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2887C6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3294967.65</w:t>
            </w:r>
          </w:p>
        </w:tc>
      </w:tr>
      <w:tr w:rsidR="00EA6800" w14:paraId="701F6DC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1A17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FA79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458702.34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25EDC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3294970.46</w:t>
            </w:r>
          </w:p>
        </w:tc>
      </w:tr>
      <w:tr w:rsidR="00EA6800" w14:paraId="0A0AA0D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C2E8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6A9A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458694.36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B3352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3294938.99</w:t>
            </w:r>
          </w:p>
        </w:tc>
      </w:tr>
      <w:tr w:rsidR="00EA6800" w14:paraId="650F9D8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C813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9811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458693.95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DFDC3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3294937.39</w:t>
            </w:r>
          </w:p>
        </w:tc>
      </w:tr>
      <w:tr w:rsidR="00EA6800" w14:paraId="4F94908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1BB17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74FA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458703.55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A7B9E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3294934.58</w:t>
            </w:r>
          </w:p>
        </w:tc>
      </w:tr>
      <w:tr w:rsidR="00EA6800" w14:paraId="61A3E8D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179D7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A39DE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458704.32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92593C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3294937.63</w:t>
            </w:r>
          </w:p>
        </w:tc>
      </w:tr>
    </w:tbl>
    <w:p w14:paraId="6827E02F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4082AD8E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D05CB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28:10:012001:120:ЗУ1</w:t>
            </w:r>
          </w:p>
        </w:tc>
      </w:tr>
      <w:tr w:rsidR="00EA6800" w14:paraId="70223F3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48F3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BF04A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37 кв.м.</w:t>
            </w:r>
          </w:p>
        </w:tc>
      </w:tr>
      <w:tr w:rsidR="00EA6800" w14:paraId="6F61385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E075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0D6824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7B745B20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FBC61C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FF5A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3305D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AD81A3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D8E0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1EBF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A389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79BEEF6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7324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4DE3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458693.95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2CF4F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3294937.39</w:t>
            </w:r>
          </w:p>
        </w:tc>
      </w:tr>
      <w:tr w:rsidR="00EA6800" w14:paraId="4B4F27D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F392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3976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458694.36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791CB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3294938.99</w:t>
            </w:r>
          </w:p>
        </w:tc>
      </w:tr>
      <w:tr w:rsidR="00EA6800" w14:paraId="79EB64DC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B846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62B1F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458650.74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511DA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3294950.08</w:t>
            </w:r>
          </w:p>
        </w:tc>
      </w:tr>
      <w:tr w:rsidR="00EA6800" w14:paraId="674496F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8939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7FB8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458693.95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DE6E9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3294937.39</w:t>
            </w:r>
          </w:p>
        </w:tc>
      </w:tr>
    </w:tbl>
    <w:p w14:paraId="4D5FE628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50311D6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0D6C5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28:10:012001:140:ЗУ 1</w:t>
            </w:r>
          </w:p>
        </w:tc>
      </w:tr>
      <w:tr w:rsidR="00EA6800" w14:paraId="6996436B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D027DE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1466 кв.м.</w:t>
            </w:r>
          </w:p>
        </w:tc>
      </w:tr>
      <w:tr w:rsidR="00EA6800" w14:paraId="3267F29E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A53C8F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1107E1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77C10E3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8D373DC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109E4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95F8F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D2B3EED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A0BE7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B89C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74856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822733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19B61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6B0F0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458650.74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2B8F3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3294950.08</w:t>
            </w:r>
          </w:p>
        </w:tc>
      </w:tr>
      <w:tr w:rsidR="00EA6800" w14:paraId="4AED8B2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AA17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6047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458659.14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A1EC2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3294983.23</w:t>
            </w:r>
          </w:p>
        </w:tc>
      </w:tr>
      <w:tr w:rsidR="00EA6800" w14:paraId="57152ED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0042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F44D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458615.95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15DD08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3294995.96</w:t>
            </w:r>
          </w:p>
        </w:tc>
      </w:tr>
      <w:tr w:rsidR="00EA6800" w14:paraId="6409D30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B3EF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F662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458608.35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2E94A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3294965.93</w:t>
            </w:r>
          </w:p>
        </w:tc>
      </w:tr>
      <w:tr w:rsidR="00EA6800" w14:paraId="42CE5AFA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7F1F09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7A78F0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458650.74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27901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3294950.08</w:t>
            </w:r>
          </w:p>
        </w:tc>
      </w:tr>
    </w:tbl>
    <w:p w14:paraId="01850643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3F7BB9E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4DEFDC" w14:textId="77777777" w:rsidR="00EA6800" w:rsidRPr="00B745AC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Условный номер земельного участка: 28:10:012001:141:ЗУ1</w:t>
            </w:r>
          </w:p>
        </w:tc>
      </w:tr>
      <w:tr w:rsidR="00EA6800" w14:paraId="1801D5D9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E56288" w14:textId="77777777" w:rsidR="00EA6800" w:rsidRPr="00B745AC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Площадь земельного участка: 306 кв.м.</w:t>
            </w:r>
          </w:p>
        </w:tc>
      </w:tr>
      <w:tr w:rsidR="00EA6800" w14:paraId="0E1F1F75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75A287" w14:textId="77777777" w:rsidR="00EA6800" w:rsidRPr="00B745AC" w:rsidRDefault="00F72FCC">
            <w:pPr>
              <w:pStyle w:val="a7"/>
              <w:spacing w:line="192" w:lineRule="auto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E8CD77" w14:textId="77777777" w:rsidR="00EA6800" w:rsidRPr="00B745AC" w:rsidRDefault="00F72FCC">
            <w:pPr>
              <w:pStyle w:val="a7"/>
              <w:ind w:left="2160"/>
              <w:jc w:val="left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EA6800" w14:paraId="71E283F5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B067B15" w14:textId="77777777" w:rsidR="00EA6800" w:rsidRPr="00B745AC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ACBB95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A50CA2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Y</w:t>
            </w:r>
          </w:p>
        </w:tc>
      </w:tr>
      <w:tr w:rsidR="00EA6800" w14:paraId="323F56E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ED376E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744051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2D43698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3</w:t>
            </w:r>
          </w:p>
        </w:tc>
      </w:tr>
      <w:tr w:rsidR="00EA6800" w14:paraId="25815A4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F50AFF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B3ABE2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458608.35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D5CF61" w14:textId="77777777" w:rsidR="00EA6800" w:rsidRPr="00B745AC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3294965.93</w:t>
            </w:r>
          </w:p>
        </w:tc>
      </w:tr>
      <w:tr w:rsidR="00EA6800" w14:paraId="04DF569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717623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CE1D55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458615.95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480472" w14:textId="77777777" w:rsidR="00EA6800" w:rsidRPr="00B745AC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3294995.96</w:t>
            </w:r>
          </w:p>
        </w:tc>
      </w:tr>
      <w:tr w:rsidR="00EA6800" w14:paraId="3C15506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09BC25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839064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458606.36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47019B" w14:textId="77777777" w:rsidR="00EA6800" w:rsidRPr="00B745AC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3294998.80</w:t>
            </w:r>
          </w:p>
        </w:tc>
      </w:tr>
      <w:tr w:rsidR="00EA6800" w14:paraId="458C547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BA68FF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5AAF7D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458598.91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0B38BC" w14:textId="77777777" w:rsidR="00EA6800" w:rsidRPr="00B745AC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3294969.46</w:t>
            </w:r>
          </w:p>
        </w:tc>
      </w:tr>
      <w:tr w:rsidR="00EA6800" w14:paraId="28A0B7C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3916712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C2BF175" w14:textId="77777777" w:rsidR="00EA6800" w:rsidRPr="00B745AC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458608.35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DB0020" w14:textId="77777777" w:rsidR="00EA6800" w:rsidRPr="00B745AC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B745AC">
              <w:rPr>
                <w:color w:val="auto"/>
                <w:sz w:val="22"/>
                <w:szCs w:val="22"/>
              </w:rPr>
              <w:t>3294965.93</w:t>
            </w:r>
          </w:p>
        </w:tc>
      </w:tr>
    </w:tbl>
    <w:p w14:paraId="38B5F86C" w14:textId="77777777" w:rsidR="00EA6800" w:rsidRDefault="00EA6800">
      <w:pPr>
        <w:spacing w:after="77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AAD4A4B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081F80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28:10:012001:151 :ЗУ 1</w:t>
            </w:r>
          </w:p>
        </w:tc>
      </w:tr>
      <w:tr w:rsidR="00EA6800" w14:paraId="0CF4497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07DC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9324B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1032 кв.м.</w:t>
            </w:r>
          </w:p>
        </w:tc>
      </w:tr>
      <w:tr w:rsidR="00EA6800" w14:paraId="61069194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B30A90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A8EFDB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76038A4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40BBFB1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C5DCD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B6016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131CBB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69A0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4CAA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3BB2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E27C1B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61FB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0CC2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458598.91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96F45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3294969.46</w:t>
            </w:r>
          </w:p>
        </w:tc>
      </w:tr>
      <w:tr w:rsidR="00EA6800" w14:paraId="411D99F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3F276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D679E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458606.36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1029B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3294998.80</w:t>
            </w:r>
          </w:p>
        </w:tc>
      </w:tr>
      <w:tr w:rsidR="00EA6800" w14:paraId="453E3B1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A95B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2621C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458572.22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EA57F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3295008.89</w:t>
            </w:r>
          </w:p>
        </w:tc>
      </w:tr>
      <w:tr w:rsidR="00EA6800" w14:paraId="28A085C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6D7B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16AD8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458565.36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0C5EE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3294982.03</w:t>
            </w:r>
          </w:p>
        </w:tc>
      </w:tr>
      <w:tr w:rsidR="00EA6800" w14:paraId="5A17462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37F07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0FE2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458598.91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7C1AA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3294969.46</w:t>
            </w:r>
          </w:p>
        </w:tc>
      </w:tr>
    </w:tbl>
    <w:p w14:paraId="49EACC3D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739"/>
        <w:gridCol w:w="2381"/>
        <w:gridCol w:w="3269"/>
      </w:tblGrid>
      <w:tr w:rsidR="00EA6800" w14:paraId="51FDAFCB" w14:textId="77777777">
        <w:trPr>
          <w:trHeight w:hRule="exact" w:val="269"/>
          <w:jc w:val="center"/>
        </w:trPr>
        <w:tc>
          <w:tcPr>
            <w:tcW w:w="3691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AA0EF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</w:t>
            </w:r>
          </w:p>
        </w:tc>
        <w:tc>
          <w:tcPr>
            <w:tcW w:w="2381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14:paraId="4A0DB6A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28:10:122024:83:ЗУ1</w:t>
            </w:r>
          </w:p>
        </w:tc>
        <w:tc>
          <w:tcPr>
            <w:tcW w:w="3269" w:type="dxa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</w:tcPr>
          <w:p w14:paraId="0B2628F3" w14:textId="77777777" w:rsidR="00EA6800" w:rsidRDefault="00EA6800">
            <w:pPr>
              <w:rPr>
                <w:sz w:val="10"/>
                <w:szCs w:val="10"/>
              </w:rPr>
            </w:pPr>
          </w:p>
        </w:tc>
      </w:tr>
      <w:tr w:rsidR="00EA6800" w14:paraId="22359BC3" w14:textId="77777777">
        <w:trPr>
          <w:trHeight w:hRule="exact" w:val="264"/>
          <w:jc w:val="center"/>
        </w:trPr>
        <w:tc>
          <w:tcPr>
            <w:tcW w:w="934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4DDD7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206 кв.м.</w:t>
            </w:r>
          </w:p>
        </w:tc>
      </w:tr>
      <w:tr w:rsidR="00EA6800" w14:paraId="1A9D2A3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A53B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EA03B6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61BBAFE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A697CA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E042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7073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9C852B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0E153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F55DB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BE275A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</w:tbl>
    <w:p w14:paraId="451B4387" w14:textId="77777777" w:rsidR="00EA6800" w:rsidRDefault="00EA6800">
      <w:pPr>
        <w:sectPr w:rsidR="00EA6800">
          <w:headerReference w:type="even" r:id="rId44"/>
          <w:headerReference w:type="default" r:id="rId45"/>
          <w:footerReference w:type="even" r:id="rId46"/>
          <w:footerReference w:type="default" r:id="rId47"/>
          <w:headerReference w:type="first" r:id="rId48"/>
          <w:footerReference w:type="first" r:id="rId49"/>
          <w:pgSz w:w="11900" w:h="16840"/>
          <w:pgMar w:top="1002" w:right="833" w:bottom="1106" w:left="1727" w:header="0" w:footer="3" w:gutter="0"/>
          <w:cols w:space="720"/>
          <w:noEndnote/>
          <w:titlePg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265E48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FA593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3DCE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458559.32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3A1C8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3295003.25</w:t>
            </w:r>
          </w:p>
        </w:tc>
      </w:tr>
      <w:tr w:rsidR="00EA6800" w14:paraId="2B86931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FCD5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90B98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458561.80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2A4AD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3295012.81</w:t>
            </w:r>
          </w:p>
        </w:tc>
      </w:tr>
      <w:tr w:rsidR="00EA6800" w14:paraId="7202B57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C5C9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DF66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458543.01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71F6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3295020.02</w:t>
            </w:r>
          </w:p>
        </w:tc>
      </w:tr>
      <w:tr w:rsidR="00EA6800" w14:paraId="1B2DB37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F7CF9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E309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458539.07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E8B32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3295010.89</w:t>
            </w:r>
          </w:p>
        </w:tc>
      </w:tr>
      <w:tr w:rsidR="00EA6800" w14:paraId="1CD9E60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34A9C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074AD8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458559.32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73239A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3295003.25</w:t>
            </w:r>
          </w:p>
        </w:tc>
      </w:tr>
    </w:tbl>
    <w:p w14:paraId="6E5A5CC7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13FFC56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A62E0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28:10:122024:115 :ЗУ1</w:t>
            </w:r>
          </w:p>
        </w:tc>
      </w:tr>
      <w:tr w:rsidR="00EA6800" w14:paraId="5EA5A86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C041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9E295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168 кв.м.</w:t>
            </w:r>
          </w:p>
        </w:tc>
      </w:tr>
      <w:tr w:rsidR="00EA6800" w14:paraId="7BF8A3E4" w14:textId="77777777">
        <w:trPr>
          <w:trHeight w:hRule="exact" w:val="25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3A6C89" w14:textId="77777777" w:rsidR="00EA6800" w:rsidRDefault="00F72FCC">
            <w:pPr>
              <w:pStyle w:val="a7"/>
              <w:spacing w:line="18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627393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855CFEA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CB46BB3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946D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48C9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267EC22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F16214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0819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4C938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7447A9A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EBAE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9EF8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458539.07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B3C9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3295010.89</w:t>
            </w:r>
          </w:p>
        </w:tc>
      </w:tr>
      <w:tr w:rsidR="00EA6800" w14:paraId="25021526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44EC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357D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458543.01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1F621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3295020.02</w:t>
            </w:r>
          </w:p>
        </w:tc>
      </w:tr>
      <w:tr w:rsidR="00EA6800" w14:paraId="54A52C2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F206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F629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458527.29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96B4D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3295026.07</w:t>
            </w:r>
          </w:p>
        </w:tc>
      </w:tr>
      <w:tr w:rsidR="00EA6800" w14:paraId="489748D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9C5C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87A7D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458523.31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B3EF05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3295016.86</w:t>
            </w:r>
          </w:p>
        </w:tc>
      </w:tr>
      <w:tr w:rsidR="00EA6800" w14:paraId="79BBA29A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ED351E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BF8E7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458539.07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D30D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3295010.89</w:t>
            </w:r>
          </w:p>
        </w:tc>
      </w:tr>
    </w:tbl>
    <w:p w14:paraId="2E59D99E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442208B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FE5CF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28:10:122024:116:ЗУ1</w:t>
            </w:r>
          </w:p>
        </w:tc>
      </w:tr>
      <w:tr w:rsidR="00EA6800" w14:paraId="5E82915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E724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76D2D1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171 кв.м.</w:t>
            </w:r>
          </w:p>
        </w:tc>
      </w:tr>
      <w:tr w:rsidR="00EA6800" w14:paraId="07405CF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0E82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ABCF67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498A658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B3A37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77F0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4E442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52FFB2B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3237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7FE9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40CC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6B7F12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78096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0E40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458523.31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BF58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3295016.86</w:t>
            </w:r>
          </w:p>
        </w:tc>
      </w:tr>
      <w:tr w:rsidR="00EA6800" w14:paraId="59737B5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AA54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6F36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458527.29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8D93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3295026.07</w:t>
            </w:r>
          </w:p>
        </w:tc>
      </w:tr>
      <w:tr w:rsidR="00EA6800" w14:paraId="1196AE7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50CE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05EF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458519.38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D42B8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3295029.11</w:t>
            </w:r>
          </w:p>
        </w:tc>
      </w:tr>
      <w:tr w:rsidR="00EA6800" w14:paraId="5EC085A3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B0C01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C5DB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458511.42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76C06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3295032.15</w:t>
            </w:r>
          </w:p>
        </w:tc>
      </w:tr>
      <w:tr w:rsidR="00EA6800" w14:paraId="3309F41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D3A3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462E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458507.41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670A7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3295022.90</w:t>
            </w:r>
          </w:p>
        </w:tc>
      </w:tr>
      <w:tr w:rsidR="00EA6800" w14:paraId="3CF45F5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FE6D7C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5F190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458523.31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319A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3295016.86</w:t>
            </w:r>
          </w:p>
        </w:tc>
      </w:tr>
    </w:tbl>
    <w:p w14:paraId="05F9EF16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9F63A8E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55E31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28:10:122024:117:ЗУ 1</w:t>
            </w:r>
          </w:p>
        </w:tc>
      </w:tr>
      <w:tr w:rsidR="00EA6800" w14:paraId="588E2E9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3138D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5DA4F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175 кв.м.</w:t>
            </w:r>
          </w:p>
        </w:tc>
      </w:tr>
      <w:tr w:rsidR="00EA6800" w14:paraId="48856E2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9DF3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8CB842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CEDAB21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1E0A9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C0AA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65B56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D2879D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CAE1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4C67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C3CA23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01D327E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D60C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A034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458507.41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703A4B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3295022.90</w:t>
            </w:r>
          </w:p>
        </w:tc>
      </w:tr>
      <w:tr w:rsidR="00EA6800" w14:paraId="6648BCD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AD679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6C9E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458511.42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F9E81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3295032.15</w:t>
            </w:r>
          </w:p>
        </w:tc>
      </w:tr>
      <w:tr w:rsidR="00EA6800" w14:paraId="22948F0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81C7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D0085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458495.31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DDC9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3295038.36</w:t>
            </w:r>
          </w:p>
        </w:tc>
      </w:tr>
      <w:tr w:rsidR="00EA6800" w14:paraId="606D3FE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3FC9A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27B17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458491.26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7CEB7C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3295028.99</w:t>
            </w:r>
          </w:p>
        </w:tc>
      </w:tr>
      <w:tr w:rsidR="00EA6800" w14:paraId="6FEA94D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3AA1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647C2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458507.41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A043ED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3295022.90</w:t>
            </w:r>
          </w:p>
        </w:tc>
      </w:tr>
    </w:tbl>
    <w:p w14:paraId="155CEFCC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C1EE62A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6829F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28:10:122024:237:ЗУ1</w:t>
            </w:r>
          </w:p>
        </w:tc>
      </w:tr>
      <w:tr w:rsidR="00EA6800" w14:paraId="41359592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708F4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179 кв.м.</w:t>
            </w:r>
          </w:p>
        </w:tc>
      </w:tr>
      <w:tr w:rsidR="00EA6800" w14:paraId="23B372BB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B7E8C4" w14:textId="77777777" w:rsidR="00EA6800" w:rsidRDefault="00F72FCC">
            <w:pPr>
              <w:pStyle w:val="a7"/>
              <w:spacing w:line="18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69822B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1446BCA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64531DF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970B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AEB4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192A66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E7D4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D54A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8AB6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C2300B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0629B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7B19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458491.27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8219C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3295028.99</w:t>
            </w:r>
          </w:p>
        </w:tc>
      </w:tr>
      <w:tr w:rsidR="00EA6800" w14:paraId="140C1DC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DF532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8513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458495.32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4408A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3295038.36</w:t>
            </w:r>
          </w:p>
        </w:tc>
      </w:tr>
      <w:tr w:rsidR="00EA6800" w14:paraId="22D304F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DDFBA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0B48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458479.00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DAB80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3295044.60</w:t>
            </w:r>
          </w:p>
        </w:tc>
      </w:tr>
      <w:tr w:rsidR="00EA6800" w14:paraId="6A13A84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724D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1206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458474.93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9CA28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3295035.19</w:t>
            </w:r>
          </w:p>
        </w:tc>
      </w:tr>
      <w:tr w:rsidR="00EA6800" w14:paraId="315FCA8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F2C6D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6779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458491.27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B79F1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3295028.99</w:t>
            </w:r>
          </w:p>
        </w:tc>
      </w:tr>
    </w:tbl>
    <w:p w14:paraId="42E8FF85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45CD27F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9F7BC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28:10:122024:238:ЗУ1</w:t>
            </w:r>
          </w:p>
        </w:tc>
      </w:tr>
      <w:tr w:rsidR="00EA6800" w14:paraId="6E272065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040B0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182 кв.м.</w:t>
            </w:r>
          </w:p>
        </w:tc>
      </w:tr>
      <w:tr w:rsidR="00EA6800" w14:paraId="713E8162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12A645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818E57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D0B7FE3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5F68E62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C0E9C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D5E05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9E67BB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35CF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6B14C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B07EB9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ABF3CE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23FB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800B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458474.93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3A2C3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3295035.19</w:t>
            </w:r>
          </w:p>
        </w:tc>
      </w:tr>
      <w:tr w:rsidR="00EA6800" w14:paraId="4ADA015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8F6A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E5D2D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458479.00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D65DD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3295044.60</w:t>
            </w:r>
          </w:p>
        </w:tc>
      </w:tr>
      <w:tr w:rsidR="00EA6800" w14:paraId="21CD54B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72BF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1BEC6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458470.79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B48C57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3295047.77</w:t>
            </w:r>
          </w:p>
        </w:tc>
      </w:tr>
      <w:tr w:rsidR="00EA6800" w14:paraId="38BDE1B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3766B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6D49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458462.52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A3389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3295050.93</w:t>
            </w:r>
          </w:p>
        </w:tc>
      </w:tr>
      <w:tr w:rsidR="00EA6800" w14:paraId="55925D54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8968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7124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458458.41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88DCF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3295041.44</w:t>
            </w:r>
          </w:p>
        </w:tc>
      </w:tr>
      <w:tr w:rsidR="00EA6800" w14:paraId="5EB1806C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B1338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B724A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458474.93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B00B6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3295035.19</w:t>
            </w:r>
          </w:p>
        </w:tc>
      </w:tr>
    </w:tbl>
    <w:p w14:paraId="5A98968F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427AA81D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D4D84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28:10:122024:111:ЗУ1</w:t>
            </w:r>
          </w:p>
        </w:tc>
      </w:tr>
      <w:tr w:rsidR="00EA6800" w14:paraId="270DDAD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9025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FA4AA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186 кв.м.</w:t>
            </w:r>
          </w:p>
        </w:tc>
      </w:tr>
      <w:tr w:rsidR="00EA6800" w14:paraId="34D9E53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90D6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8C4904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5D7A9D6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63A27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1964A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36C9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7294D2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9B41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24D0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5371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C8DF86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816C1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1BAA0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458458.41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56D74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3295041.44</w:t>
            </w:r>
          </w:p>
        </w:tc>
      </w:tr>
      <w:tr w:rsidR="00EA6800" w14:paraId="348A42A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7EEB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139E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458462.52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AE29E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3295050.93</w:t>
            </w:r>
          </w:p>
        </w:tc>
      </w:tr>
      <w:tr w:rsidR="00EA6800" w14:paraId="767140D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2CFD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F8B4B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458445.80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3AD10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3295057.37</w:t>
            </w:r>
          </w:p>
        </w:tc>
      </w:tr>
      <w:tr w:rsidR="00EA6800" w14:paraId="243075A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D0A5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5FCC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458441.65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41DFB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3295047.81</w:t>
            </w:r>
          </w:p>
        </w:tc>
      </w:tr>
      <w:tr w:rsidR="00EA6800" w14:paraId="707512F5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21F53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E2878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458458.41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76325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3295041.44</w:t>
            </w:r>
          </w:p>
        </w:tc>
      </w:tr>
    </w:tbl>
    <w:p w14:paraId="5665306C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E6A18DA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FF7CF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28:10:122024:112:ЗУ1</w:t>
            </w:r>
          </w:p>
        </w:tc>
      </w:tr>
      <w:tr w:rsidR="00EA6800" w14:paraId="55EAD284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48261B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192 кв.м.</w:t>
            </w:r>
          </w:p>
        </w:tc>
      </w:tr>
      <w:tr w:rsidR="00EA6800" w14:paraId="08BF8163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9B03B2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E9932A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9DB7058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5D35F40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F9DB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458B3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2C839B0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71A4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C1B09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DA0CA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EB7764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E05C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58C43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458441.64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6C319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3295047.81</w:t>
            </w:r>
          </w:p>
        </w:tc>
      </w:tr>
      <w:tr w:rsidR="00EA6800" w14:paraId="3B13AAB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4238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8D952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458445.79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9ECC6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3295057.37</w:t>
            </w:r>
          </w:p>
        </w:tc>
      </w:tr>
      <w:tr w:rsidR="00EA6800" w14:paraId="118C9AA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87E8A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F5D3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458428.81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D0AD1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3295063.86</w:t>
            </w:r>
          </w:p>
        </w:tc>
      </w:tr>
      <w:tr w:rsidR="00EA6800" w14:paraId="4E13413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15CF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D7DB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458424.50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04BEA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3295053.89</w:t>
            </w:r>
          </w:p>
        </w:tc>
      </w:tr>
      <w:tr w:rsidR="00EA6800" w14:paraId="149B98B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BADE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EE6C8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458434.09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C6B1B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3295050.65</w:t>
            </w:r>
          </w:p>
        </w:tc>
      </w:tr>
      <w:tr w:rsidR="00EA6800" w14:paraId="1B10795B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03D530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BA825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458441.64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C635F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3295047.81</w:t>
            </w:r>
          </w:p>
        </w:tc>
      </w:tr>
    </w:tbl>
    <w:p w14:paraId="620C55DF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F6C155A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47469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28:10:122024:149:ЗУ1</w:t>
            </w:r>
          </w:p>
        </w:tc>
      </w:tr>
      <w:tr w:rsidR="00EA6800" w14:paraId="3F163178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7BF94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280 кв.м.</w:t>
            </w:r>
          </w:p>
        </w:tc>
      </w:tr>
      <w:tr w:rsidR="00EA6800" w14:paraId="5C34DE08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748FED" w14:textId="77777777" w:rsidR="00EA6800" w:rsidRDefault="00F72FCC">
            <w:pPr>
              <w:pStyle w:val="a7"/>
              <w:spacing w:line="19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C24DF0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1750F16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336BDD5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1D87E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F41F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CAB6BA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D06C0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CD02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3E17D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1B8BA99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4DB6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6CAE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458424.51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7C1DB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3295053.89</w:t>
            </w:r>
          </w:p>
        </w:tc>
      </w:tr>
      <w:tr w:rsidR="00EA6800" w14:paraId="0A11B82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F6496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6B6A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458428.81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EF3D5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3295063.82</w:t>
            </w:r>
          </w:p>
        </w:tc>
      </w:tr>
      <w:tr w:rsidR="00EA6800" w14:paraId="03898F8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D39AA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E189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458425.66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6F9A9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3295065.06</w:t>
            </w:r>
          </w:p>
        </w:tc>
      </w:tr>
      <w:tr w:rsidR="00EA6800" w14:paraId="69EB80F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5338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9F21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458420.07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1CBFE6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3295066.82</w:t>
            </w:r>
          </w:p>
        </w:tc>
      </w:tr>
      <w:tr w:rsidR="00EA6800" w14:paraId="2787221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BEA1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40C0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458411.18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28C12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3295069.63</w:t>
            </w:r>
          </w:p>
        </w:tc>
      </w:tr>
      <w:tr w:rsidR="00EA6800" w14:paraId="6AB2198B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3421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0848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458402.51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C6478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3295072.39</w:t>
            </w:r>
          </w:p>
        </w:tc>
      </w:tr>
      <w:tr w:rsidR="00EA6800" w14:paraId="489E227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8AE91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1D4AB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458398.97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FC8E24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3295064.58</w:t>
            </w:r>
          </w:p>
        </w:tc>
      </w:tr>
      <w:tr w:rsidR="00EA6800" w14:paraId="407BEE72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9D63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0DAC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458415.19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19E49A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3295057.01</w:t>
            </w:r>
          </w:p>
        </w:tc>
      </w:tr>
      <w:tr w:rsidR="00EA6800" w14:paraId="4FA1AE7F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776B6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95FF5A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458424.51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60F4F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3295053.89</w:t>
            </w:r>
          </w:p>
        </w:tc>
      </w:tr>
    </w:tbl>
    <w:p w14:paraId="08B01C07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22B4843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2FDC8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28:10:122024:150:ЗУ1</w:t>
            </w:r>
          </w:p>
        </w:tc>
      </w:tr>
      <w:tr w:rsidR="00EA6800" w14:paraId="63EAE5B9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7FEE6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233 кв.м.</w:t>
            </w:r>
          </w:p>
        </w:tc>
      </w:tr>
      <w:tr w:rsidR="00EA6800" w14:paraId="4416C4C3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7BDC66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BC308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FC6DF9E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88741BC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F19B6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E434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6CE16C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7D7E6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66EC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F82C50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8B89D8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4BC9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7270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458398.97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497FC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3295064.58</w:t>
            </w:r>
          </w:p>
        </w:tc>
      </w:tr>
      <w:tr w:rsidR="00EA6800" w14:paraId="6CE8D50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8158B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35D9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458402.51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DFF5E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3295072.39</w:t>
            </w:r>
          </w:p>
        </w:tc>
      </w:tr>
      <w:tr w:rsidR="00EA6800" w14:paraId="7F3E27B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41B6B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0BCC2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458392.84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A47C3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3295075.47</w:t>
            </w:r>
          </w:p>
        </w:tc>
      </w:tr>
      <w:tr w:rsidR="00EA6800" w14:paraId="4AF19E1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867A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0C39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458373.72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FC08F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3295081.52</w:t>
            </w:r>
          </w:p>
        </w:tc>
      </w:tr>
      <w:tr w:rsidR="00EA6800" w14:paraId="2D62A94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4B8DF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91DE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458370.89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212917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3295074.99</w:t>
            </w:r>
          </w:p>
        </w:tc>
      </w:tr>
      <w:tr w:rsidR="00EA6800" w14:paraId="1CA668F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0564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F831E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458397.11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9E942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3295065.46</w:t>
            </w:r>
          </w:p>
        </w:tc>
      </w:tr>
      <w:tr w:rsidR="00EA6800" w14:paraId="6DA3121F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715D2E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B48B5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458398.97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66965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3295064.58</w:t>
            </w:r>
          </w:p>
        </w:tc>
      </w:tr>
    </w:tbl>
    <w:p w14:paraId="23FB3323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05AF0F3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E59390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28:10:122024:131 :ЗУ 1</w:t>
            </w:r>
          </w:p>
        </w:tc>
      </w:tr>
      <w:tr w:rsidR="00EA6800" w14:paraId="27ADE8AD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DA7B0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134 кв.м.</w:t>
            </w:r>
          </w:p>
        </w:tc>
      </w:tr>
      <w:tr w:rsidR="00EA6800" w14:paraId="06F29324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C3EC5E" w14:textId="77777777" w:rsidR="00EA6800" w:rsidRDefault="00F72FCC">
            <w:pPr>
              <w:pStyle w:val="a7"/>
              <w:spacing w:line="19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4FC2D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637B0B2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303882C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8BCD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531AC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AA1243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18253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B961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5E62E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15BF345D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F707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E6C7A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458370.89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8761C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3295074.99</w:t>
            </w:r>
          </w:p>
        </w:tc>
      </w:tr>
      <w:tr w:rsidR="00EA6800" w14:paraId="1509F7E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488D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5CFC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458373.72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5AE4D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3295081.52</w:t>
            </w:r>
          </w:p>
        </w:tc>
      </w:tr>
      <w:tr w:rsidR="00EA6800" w14:paraId="66F74FD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7927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EF07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458363.96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104F9F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3295084.64</w:t>
            </w:r>
          </w:p>
        </w:tc>
      </w:tr>
      <w:tr w:rsidR="00EA6800" w14:paraId="1CCE5161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BE47A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D021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458361.73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AE3FB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3295085.36</w:t>
            </w:r>
          </w:p>
        </w:tc>
      </w:tr>
      <w:tr w:rsidR="00EA6800" w14:paraId="639C7332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14B5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776F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458354.04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3F831D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3295087.96</w:t>
            </w:r>
          </w:p>
        </w:tc>
      </w:tr>
      <w:tr w:rsidR="00EA6800" w14:paraId="5CDFEBC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FC358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9F741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458351.40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93622B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3295082.04</w:t>
            </w:r>
          </w:p>
        </w:tc>
      </w:tr>
      <w:tr w:rsidR="00EA6800" w14:paraId="7360081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65FF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00E3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458352.90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266E3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3295082.08</w:t>
            </w:r>
          </w:p>
        </w:tc>
      </w:tr>
      <w:tr w:rsidR="00EA6800" w14:paraId="39C4CD5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22D3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05FB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458368.17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96B5A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3295075.99</w:t>
            </w:r>
          </w:p>
        </w:tc>
      </w:tr>
      <w:tr w:rsidR="00EA6800" w14:paraId="3EAD4A8D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0784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16CB4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458370.89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50BE9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3295074.99</w:t>
            </w:r>
          </w:p>
        </w:tc>
      </w:tr>
    </w:tbl>
    <w:p w14:paraId="1911E1EF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3E0D154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155814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28:10:122024:127 :ЗУ 1</w:t>
            </w:r>
          </w:p>
        </w:tc>
      </w:tr>
      <w:tr w:rsidR="00EA6800" w14:paraId="20B1E7D2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CB6A1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150 кв.м.</w:t>
            </w:r>
          </w:p>
        </w:tc>
      </w:tr>
      <w:tr w:rsidR="00EA6800" w14:paraId="15E677ED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17399B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09D2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49188935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5937BB7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FDF3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6B7F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295C591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54A0B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A6DD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933B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5EF5C4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D25E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7500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458329.95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9F3CE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3295087.00</w:t>
            </w:r>
          </w:p>
        </w:tc>
      </w:tr>
      <w:tr w:rsidR="00EA6800" w14:paraId="7337F34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B4EA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9A41E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458333.45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E05C0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3295094.89</w:t>
            </w:r>
          </w:p>
        </w:tc>
      </w:tr>
      <w:tr w:rsidR="00EA6800" w14:paraId="2518A5D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7BD59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BEA92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458312.02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6BEAB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3295102.09</w:t>
            </w:r>
          </w:p>
        </w:tc>
      </w:tr>
      <w:tr w:rsidR="00EA6800" w14:paraId="64E6945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9EA2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BEF6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458310.67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0A1C2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3295099.05</w:t>
            </w:r>
          </w:p>
        </w:tc>
      </w:tr>
      <w:tr w:rsidR="00EA6800" w14:paraId="61CD205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D623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1DBBE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458310.97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BF2A7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3295098.89</w:t>
            </w:r>
          </w:p>
        </w:tc>
      </w:tr>
      <w:tr w:rsidR="00EA6800" w14:paraId="1F56364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5EDF9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B51F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458322.89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73B0E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3295089.80</w:t>
            </w:r>
          </w:p>
        </w:tc>
      </w:tr>
      <w:tr w:rsidR="00EA6800" w14:paraId="6C32D28B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6E24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7B3E5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458329.95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140C9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3295087.00</w:t>
            </w:r>
          </w:p>
        </w:tc>
      </w:tr>
    </w:tbl>
    <w:p w14:paraId="74C3FD5A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4A77CE4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DB646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28:10:122024:128:ЗУ1</w:t>
            </w:r>
          </w:p>
        </w:tc>
      </w:tr>
      <w:tr w:rsidR="00EA6800" w14:paraId="43F40EEE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6EF68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50 кв.м.</w:t>
            </w:r>
          </w:p>
        </w:tc>
      </w:tr>
      <w:tr w:rsidR="00EA6800" w14:paraId="3C501B86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ED864C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45D02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BC24099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83CC0F7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C3A30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5292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859AE26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351E2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D184B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DD718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321C8F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7ABA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5854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458310.67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B3F09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3295099.05</w:t>
            </w:r>
          </w:p>
        </w:tc>
      </w:tr>
      <w:tr w:rsidR="00EA6800" w14:paraId="5F92291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278C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3618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458312.02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55330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3295102.09</w:t>
            </w:r>
          </w:p>
        </w:tc>
      </w:tr>
      <w:tr w:rsidR="00EA6800" w14:paraId="2B895FB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53F4A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06A06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458301.03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144E81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3295105.78</w:t>
            </w:r>
          </w:p>
        </w:tc>
      </w:tr>
    </w:tbl>
    <w:p w14:paraId="50293496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08BB531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D341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78174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458290.11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2257B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3295110.50</w:t>
            </w:r>
          </w:p>
        </w:tc>
      </w:tr>
      <w:tr w:rsidR="00EA6800" w14:paraId="1F18F87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B2C4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2E5E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458289.28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F2364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3295108.66</w:t>
            </w:r>
          </w:p>
        </w:tc>
      </w:tr>
      <w:tr w:rsidR="00EA6800" w14:paraId="6B37103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0054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ACA56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458303.00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523E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3295103.14</w:t>
            </w:r>
          </w:p>
        </w:tc>
      </w:tr>
      <w:tr w:rsidR="00EA6800" w14:paraId="28AF38C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A773D5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B79279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458310.67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1EFD44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3295099.05</w:t>
            </w:r>
          </w:p>
        </w:tc>
      </w:tr>
    </w:tbl>
    <w:p w14:paraId="6522F33A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9A6CEAD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D9E15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28:10:122024:129:ЗУ1</w:t>
            </w:r>
          </w:p>
        </w:tc>
      </w:tr>
      <w:tr w:rsidR="00EA6800" w14:paraId="5CAABB1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53974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DFE6E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52 кв.м.</w:t>
            </w:r>
          </w:p>
        </w:tc>
      </w:tr>
      <w:tr w:rsidR="00EA6800" w14:paraId="7E4B1315" w14:textId="77777777">
        <w:trPr>
          <w:trHeight w:hRule="exact" w:val="26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D7FC2F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F24B9A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D1E981F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127F90D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8A3B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108DD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BE5B28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BEB2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D0FA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318DD1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A4A574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FF18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4A5B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458289.28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B3803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3295108.66</w:t>
            </w:r>
          </w:p>
        </w:tc>
      </w:tr>
      <w:tr w:rsidR="00EA6800" w14:paraId="029B667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0434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57A6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458290.11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AA841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3295110.50</w:t>
            </w:r>
          </w:p>
        </w:tc>
      </w:tr>
      <w:tr w:rsidR="00EA6800" w14:paraId="501107DC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B5B3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C636C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458284.94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E2FEFD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3295112.62</w:t>
            </w:r>
          </w:p>
        </w:tc>
      </w:tr>
      <w:tr w:rsidR="00EA6800" w14:paraId="2244A05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676D5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D9B9E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458268.35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BEC2D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3295119.67</w:t>
            </w:r>
          </w:p>
        </w:tc>
      </w:tr>
      <w:tr w:rsidR="00EA6800" w14:paraId="5654ED2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C92B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8A9FA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458267.36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1B09D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3295117.47</w:t>
            </w:r>
          </w:p>
        </w:tc>
      </w:tr>
      <w:tr w:rsidR="00EA6800" w14:paraId="6A17C33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31A8A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346D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458289.28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50A00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3295108.66</w:t>
            </w:r>
          </w:p>
        </w:tc>
      </w:tr>
    </w:tbl>
    <w:p w14:paraId="2CAA2327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0C1AE23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1362C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28:10:122024:241:ЗУ1</w:t>
            </w:r>
          </w:p>
        </w:tc>
      </w:tr>
      <w:tr w:rsidR="00EA6800" w14:paraId="20870F3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42248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7FD7D1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102 кв.м.</w:t>
            </w:r>
          </w:p>
        </w:tc>
      </w:tr>
      <w:tr w:rsidR="00EA6800" w14:paraId="5FD5AB4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5F2EC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922656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3365EB6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3197EC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20FE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C57C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D179E9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DC5C9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D8B2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4946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0ADCEE2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2D10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D192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458267.36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F37BB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3295117.47</w:t>
            </w:r>
          </w:p>
        </w:tc>
      </w:tr>
      <w:tr w:rsidR="00EA6800" w14:paraId="61F2FCB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A9E2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6904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458268.35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D4CE1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3295119.67</w:t>
            </w:r>
          </w:p>
        </w:tc>
      </w:tr>
      <w:tr w:rsidR="00EA6800" w14:paraId="07B0B30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D66A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C07EC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458236.14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CD513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3295133.64</w:t>
            </w:r>
          </w:p>
        </w:tc>
      </w:tr>
      <w:tr w:rsidR="00EA6800" w14:paraId="08BEA2F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D0A8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CCB1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458234.84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D1AB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3295130.52</w:t>
            </w:r>
          </w:p>
        </w:tc>
      </w:tr>
      <w:tr w:rsidR="00EA6800" w14:paraId="32FD62C7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47E59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E3AD02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458267.36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4FF1D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3295117.47</w:t>
            </w:r>
          </w:p>
        </w:tc>
      </w:tr>
    </w:tbl>
    <w:p w14:paraId="3DC3436F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A64D381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FEDCA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28:10:122024:223:ЗУ1</w:t>
            </w:r>
          </w:p>
        </w:tc>
      </w:tr>
      <w:tr w:rsidR="00EA6800" w14:paraId="115F71D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12E2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99F52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511 кв.м.</w:t>
            </w:r>
          </w:p>
        </w:tc>
      </w:tr>
      <w:tr w:rsidR="00EA6800" w14:paraId="1BC83F16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9F7C02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651AF7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FEACDA9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C290229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44D08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01EC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2467EE4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E0A19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A3E5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A7B8C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637F4A76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2CE0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B420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457931.85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45CAB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3295230.81</w:t>
            </w:r>
          </w:p>
        </w:tc>
      </w:tr>
      <w:tr w:rsidR="00EA6800" w14:paraId="3E9D925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588B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F33A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457938.05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E18F5E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3295246.91</w:t>
            </w:r>
          </w:p>
        </w:tc>
      </w:tr>
      <w:tr w:rsidR="00EA6800" w14:paraId="0D8FFF6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0469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5CA96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457911.81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DBC7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3295258.44</w:t>
            </w:r>
          </w:p>
        </w:tc>
      </w:tr>
      <w:tr w:rsidR="00EA6800" w14:paraId="5B2E222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468F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F458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457905.46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E9D8C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3295240.86</w:t>
            </w:r>
          </w:p>
        </w:tc>
      </w:tr>
      <w:tr w:rsidR="00EA6800" w14:paraId="3A739CDD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3E241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F344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457931.85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945AF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3295230.81</w:t>
            </w:r>
          </w:p>
        </w:tc>
      </w:tr>
    </w:tbl>
    <w:p w14:paraId="005594EB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5481231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3EAB8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28:10:122024:224:ЗУ1</w:t>
            </w:r>
          </w:p>
        </w:tc>
      </w:tr>
      <w:tr w:rsidR="00EA6800" w14:paraId="0AA7A38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EEE5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FE54C2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558 кв.м.</w:t>
            </w:r>
          </w:p>
        </w:tc>
      </w:tr>
      <w:tr w:rsidR="00EA6800" w14:paraId="572AC8FF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3840D6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1C3BB0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3DE63B09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F6DB46F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AFB8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5820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B8F7B9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73926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C339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6EA3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42FE44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8440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A0765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457905.46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E7D05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3295240.86</w:t>
            </w:r>
          </w:p>
        </w:tc>
      </w:tr>
      <w:tr w:rsidR="00EA6800" w14:paraId="06EDBA9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54853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87E6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457911.81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9BD95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3295258.44</w:t>
            </w:r>
          </w:p>
        </w:tc>
      </w:tr>
      <w:tr w:rsidR="00EA6800" w14:paraId="2516277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1D1B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AE87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457884.76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85FBB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3295270.29</w:t>
            </w:r>
          </w:p>
        </w:tc>
      </w:tr>
      <w:tr w:rsidR="00EA6800" w14:paraId="0D53FC4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F502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7A6F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457879.22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22138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3295250.87</w:t>
            </w:r>
          </w:p>
        </w:tc>
      </w:tr>
      <w:tr w:rsidR="00EA6800" w14:paraId="0AA1150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A013E2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CB93C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457905.46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5D480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3295240.86</w:t>
            </w:r>
          </w:p>
        </w:tc>
      </w:tr>
    </w:tbl>
    <w:p w14:paraId="60B16BC3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6DCF58F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80021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28:10:122024:252:ЗУ1</w:t>
            </w:r>
          </w:p>
        </w:tc>
      </w:tr>
      <w:tr w:rsidR="00EA6800" w14:paraId="6C5DDD8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C55A8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2F806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204 кв.м.</w:t>
            </w:r>
          </w:p>
        </w:tc>
      </w:tr>
      <w:tr w:rsidR="00EA6800" w14:paraId="306F80B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09B79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D56423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FBB5EE4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0A992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64E2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6390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0B7111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340A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7BEB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A0C9B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E81935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1755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3EC23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457879.22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AD6ED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3295250.87</w:t>
            </w:r>
          </w:p>
        </w:tc>
      </w:tr>
      <w:tr w:rsidR="00EA6800" w14:paraId="7A9E6F6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FEE9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5FB5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457884.76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D161B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3295270.29</w:t>
            </w:r>
          </w:p>
        </w:tc>
      </w:tr>
      <w:tr w:rsidR="00EA6800" w14:paraId="62B3BA7D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2414D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412B5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457875.51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28864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3295274.37</w:t>
            </w:r>
          </w:p>
        </w:tc>
      </w:tr>
      <w:tr w:rsidR="00EA6800" w14:paraId="0F83C4C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063A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0AD2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457869.94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02D939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3295254.39</w:t>
            </w:r>
          </w:p>
        </w:tc>
      </w:tr>
      <w:tr w:rsidR="00EA6800" w14:paraId="1B8972B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D20AD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9A381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457879.22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B8C5D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3295250.87</w:t>
            </w:r>
          </w:p>
        </w:tc>
      </w:tr>
    </w:tbl>
    <w:p w14:paraId="03037CA7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65D831A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7D1CAC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28:10:000000:5259:ЗУ1</w:t>
            </w:r>
          </w:p>
        </w:tc>
      </w:tr>
      <w:tr w:rsidR="00EA6800" w14:paraId="2C7FE731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7B2D26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684 кв.м.</w:t>
            </w:r>
          </w:p>
        </w:tc>
      </w:tr>
      <w:tr w:rsidR="00EA6800" w14:paraId="3F6F41B8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D51B37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81F3B5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F91D154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A38F6F4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66B0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C90F19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BCC1AF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184D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5B196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EA83B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7F03679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341A2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DD08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457869.94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8C28B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3295254.39</w:t>
            </w:r>
          </w:p>
        </w:tc>
      </w:tr>
      <w:tr w:rsidR="00EA6800" w14:paraId="0F5B029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AB28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4B618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457875.51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EA52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3295274.37</w:t>
            </w:r>
          </w:p>
        </w:tc>
      </w:tr>
      <w:tr w:rsidR="00EA6800" w14:paraId="04763B6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7FF4F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E5567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457859.17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33BA1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3295281.54</w:t>
            </w:r>
          </w:p>
        </w:tc>
      </w:tr>
      <w:tr w:rsidR="00EA6800" w14:paraId="64C1B6B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D0AE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D117B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457842.55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87D9F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3295284.62</w:t>
            </w:r>
          </w:p>
        </w:tc>
      </w:tr>
      <w:tr w:rsidR="00EA6800" w14:paraId="091E1B3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8A75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CE4B7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457840.40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33039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3295265.68</w:t>
            </w:r>
          </w:p>
        </w:tc>
      </w:tr>
      <w:tr w:rsidR="00EA6800" w14:paraId="393EA13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305DE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32360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457869.94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4D08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3295254.39</w:t>
            </w:r>
          </w:p>
        </w:tc>
      </w:tr>
    </w:tbl>
    <w:p w14:paraId="32BB03FC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0FBE11B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B94A7F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28:10:000000:5258:ЗУ1</w:t>
            </w:r>
          </w:p>
        </w:tc>
      </w:tr>
      <w:tr w:rsidR="00EA6800" w14:paraId="2B1F17E0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F79BC0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516 кв.м.</w:t>
            </w:r>
          </w:p>
        </w:tc>
      </w:tr>
      <w:tr w:rsidR="00EA6800" w14:paraId="0870500F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E3C16B" w14:textId="77777777" w:rsidR="00EA6800" w:rsidRDefault="00F72FCC">
            <w:pPr>
              <w:pStyle w:val="a7"/>
              <w:spacing w:line="19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8005EE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E8109BB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7BC05B2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336A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9C1FE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56078C0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5F2DD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6E61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B0A71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482E74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92C9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5C07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457840.40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AB52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3295265.68</w:t>
            </w:r>
          </w:p>
        </w:tc>
      </w:tr>
      <w:tr w:rsidR="00EA6800" w14:paraId="37191F8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EFDC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E138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457842.55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538B7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3295284.62</w:t>
            </w:r>
          </w:p>
        </w:tc>
      </w:tr>
      <w:tr w:rsidR="00EA6800" w14:paraId="6030446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DA6D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9C76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457834.55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875E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3295286.06</w:t>
            </w:r>
          </w:p>
        </w:tc>
      </w:tr>
      <w:tr w:rsidR="00EA6800" w14:paraId="5227F53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BC42C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5A008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457813.37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D395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3295289.94</w:t>
            </w:r>
          </w:p>
        </w:tc>
      </w:tr>
      <w:tr w:rsidR="00EA6800" w14:paraId="147C5C6C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F6AA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ED40D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457811.79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DD8D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3295268.89</w:t>
            </w:r>
          </w:p>
        </w:tc>
      </w:tr>
      <w:tr w:rsidR="00EA6800" w14:paraId="687D192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F2538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7A658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457822.38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9530C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3295272.53</w:t>
            </w:r>
          </w:p>
        </w:tc>
      </w:tr>
      <w:tr w:rsidR="00EA6800" w14:paraId="00E84DB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23A1B3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3231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457840.40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B2D0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3295265.68</w:t>
            </w:r>
          </w:p>
        </w:tc>
      </w:tr>
    </w:tbl>
    <w:p w14:paraId="6AF98439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06F00E2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152616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28:10:000000:5257:ЗУ1</w:t>
            </w:r>
          </w:p>
        </w:tc>
      </w:tr>
      <w:tr w:rsidR="00EA6800" w14:paraId="072976C8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D81C9D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766 кв.м.</w:t>
            </w:r>
          </w:p>
        </w:tc>
      </w:tr>
      <w:tr w:rsidR="00EA6800" w14:paraId="4FA271AA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BE8E2D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61450B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CB4ADE8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5EF6937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A430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1E0EB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5E394F5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807A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D9ACC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2C582D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6C2F88D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A4AEC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D174F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457811.79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80E0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3295268.89</w:t>
            </w:r>
          </w:p>
        </w:tc>
      </w:tr>
      <w:tr w:rsidR="00EA6800" w14:paraId="73E7664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A2BE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7FD9E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457813.37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FD75BB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3295289.94</w:t>
            </w:r>
          </w:p>
        </w:tc>
      </w:tr>
      <w:tr w:rsidR="00EA6800" w14:paraId="30132BC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4BC5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DDF40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457785.64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E728C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3295295.07</w:t>
            </w:r>
          </w:p>
        </w:tc>
      </w:tr>
      <w:tr w:rsidR="00EA6800" w14:paraId="6E747EA3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83964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2947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457783.82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BA184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3295263.68</w:t>
            </w:r>
          </w:p>
        </w:tc>
      </w:tr>
      <w:tr w:rsidR="00EA6800" w14:paraId="10DC2AD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2B229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D99E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457795.59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AD993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3295263.32</w:t>
            </w:r>
          </w:p>
        </w:tc>
      </w:tr>
      <w:tr w:rsidR="00EA6800" w14:paraId="063BEECC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964AC6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63803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457811.79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F8A0C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3295268.89</w:t>
            </w:r>
          </w:p>
        </w:tc>
      </w:tr>
    </w:tbl>
    <w:p w14:paraId="4444C40D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E48514B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220C8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28:10:000000:4307:ЗУ1</w:t>
            </w:r>
          </w:p>
        </w:tc>
      </w:tr>
      <w:tr w:rsidR="00EA6800" w14:paraId="15D74F4D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637C7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EA9DEDB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879 кв.м.</w:t>
            </w:r>
          </w:p>
        </w:tc>
      </w:tr>
      <w:tr w:rsidR="00EA6800" w14:paraId="7DB2BCE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0A0B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622F06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3088D9B9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D064C4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A90F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C7FE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A77945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15509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C1AE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250A2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6F50D7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83C21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B92A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457783.82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976B1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3295263.68</w:t>
            </w:r>
          </w:p>
        </w:tc>
      </w:tr>
      <w:tr w:rsidR="00EA6800" w14:paraId="1BBC3EC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12E8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658EE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457785.64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29480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3295295.07</w:t>
            </w:r>
          </w:p>
        </w:tc>
      </w:tr>
      <w:tr w:rsidR="00EA6800" w14:paraId="44BB473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C05D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D502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457758.40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D8F1A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3295296.75</w:t>
            </w:r>
          </w:p>
        </w:tc>
      </w:tr>
      <w:tr w:rsidR="00EA6800" w14:paraId="0C9A1E4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A807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4723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457755.98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035D78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3295264.52</w:t>
            </w:r>
          </w:p>
        </w:tc>
      </w:tr>
      <w:tr w:rsidR="00EA6800" w14:paraId="7B13A09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F88412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938CB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457783.82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D11B5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3295263.68</w:t>
            </w:r>
          </w:p>
        </w:tc>
      </w:tr>
    </w:tbl>
    <w:p w14:paraId="3B03B617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6456C38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6D5AE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28:10:000000:4308:ЗУ1</w:t>
            </w:r>
          </w:p>
        </w:tc>
      </w:tr>
      <w:tr w:rsidR="00EA6800" w14:paraId="09AD7537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557670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738 кв.м.</w:t>
            </w:r>
          </w:p>
        </w:tc>
      </w:tr>
      <w:tr w:rsidR="00EA6800" w14:paraId="643BE79E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76803E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22AC62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A875E87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9318532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CFB6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8A666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91FB45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42241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6FE9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4DE39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DED75B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578F0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16FC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457755.98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E8395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3295264.52</w:t>
            </w:r>
          </w:p>
        </w:tc>
      </w:tr>
      <w:tr w:rsidR="00EA6800" w14:paraId="5C66F26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C981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6DDF8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457758.40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246C9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3295296.75</w:t>
            </w:r>
          </w:p>
        </w:tc>
      </w:tr>
      <w:tr w:rsidR="00EA6800" w14:paraId="65B554D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6E95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61137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457731.05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358ED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3295298.47</w:t>
            </w:r>
          </w:p>
        </w:tc>
      </w:tr>
      <w:tr w:rsidR="00EA6800" w14:paraId="30AFCD0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84F0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F85B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457729.49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CD22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3295277.33</w:t>
            </w:r>
          </w:p>
        </w:tc>
      </w:tr>
      <w:tr w:rsidR="00EA6800" w14:paraId="51B015D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5A50C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DAA39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457734.84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C286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3295276.97</w:t>
            </w:r>
          </w:p>
        </w:tc>
      </w:tr>
      <w:tr w:rsidR="00EA6800" w14:paraId="2EFEA4A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423A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CF4F4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457750.07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216A7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3295264.72</w:t>
            </w:r>
          </w:p>
        </w:tc>
      </w:tr>
      <w:tr w:rsidR="00EA6800" w14:paraId="124AB6C2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A00A9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799B4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457755.98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47A9D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3295264.52</w:t>
            </w:r>
          </w:p>
        </w:tc>
      </w:tr>
    </w:tbl>
    <w:p w14:paraId="5751DF4F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FDC7E86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F0B85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28:10:000000:4309 :ЗУ1</w:t>
            </w:r>
          </w:p>
        </w:tc>
      </w:tr>
      <w:tr w:rsidR="00EA6800" w14:paraId="0218F3A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EEDF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FC5A1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580 кв.м.</w:t>
            </w:r>
          </w:p>
        </w:tc>
      </w:tr>
      <w:tr w:rsidR="00EA6800" w14:paraId="716F2CFD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474813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A4B98D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0F4E785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11DCCC9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4623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DFB3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F4970E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62CCD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59CAD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2C79F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B52E85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7E39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80D5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457729.49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9C7C2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3295277.33</w:t>
            </w:r>
          </w:p>
        </w:tc>
      </w:tr>
      <w:tr w:rsidR="00EA6800" w14:paraId="4A85E3F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A715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E686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457731.05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B9FF5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3295298.47</w:t>
            </w:r>
          </w:p>
        </w:tc>
      </w:tr>
      <w:tr w:rsidR="00EA6800" w14:paraId="37C8DC4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86F3B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3F7DE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457703.68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CEE8E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3295300.19</w:t>
            </w:r>
          </w:p>
        </w:tc>
      </w:tr>
      <w:tr w:rsidR="00EA6800" w14:paraId="45F6C5C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B74F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7C8A2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457702.11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CC62C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3295279.13</w:t>
            </w:r>
          </w:p>
        </w:tc>
      </w:tr>
      <w:tr w:rsidR="00EA6800" w14:paraId="7874CB39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70F7B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8078D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457729.49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C303C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3295277.33</w:t>
            </w:r>
          </w:p>
        </w:tc>
      </w:tr>
    </w:tbl>
    <w:p w14:paraId="33A53322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868BAED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A768B4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28:10:000000:4310:ЗУ1</w:t>
            </w:r>
          </w:p>
        </w:tc>
      </w:tr>
      <w:tr w:rsidR="00EA6800" w14:paraId="0237E18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D7E1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EEF4F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590 кв.м.</w:t>
            </w:r>
          </w:p>
        </w:tc>
      </w:tr>
      <w:tr w:rsidR="00EA6800" w14:paraId="1361233D" w14:textId="77777777">
        <w:trPr>
          <w:trHeight w:hRule="exact" w:val="26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D3A407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486BED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46BB0F12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091A139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E2B4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3F76B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494B2B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3DFA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B786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B78C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F2B209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989EC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10D82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457702.11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241BE3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3295279.13</w:t>
            </w:r>
          </w:p>
        </w:tc>
      </w:tr>
      <w:tr w:rsidR="00EA6800" w14:paraId="0277423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8E2E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8E65B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457703.68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E0F08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3295300.19</w:t>
            </w:r>
          </w:p>
        </w:tc>
      </w:tr>
      <w:tr w:rsidR="00EA6800" w14:paraId="6815D3B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34A2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3F9DC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457675.78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93BF1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3295301.95</w:t>
            </w:r>
          </w:p>
        </w:tc>
      </w:tr>
      <w:tr w:rsidR="00EA6800" w14:paraId="145654B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687DA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A87B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457674.17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9215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3295280.98</w:t>
            </w:r>
          </w:p>
        </w:tc>
      </w:tr>
      <w:tr w:rsidR="00EA6800" w14:paraId="3FA1ED0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FD5D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F23F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457702.11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837EB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3295279.13</w:t>
            </w:r>
          </w:p>
        </w:tc>
      </w:tr>
    </w:tbl>
    <w:p w14:paraId="420F139D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888194D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70415B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28:10:000000:4311 :ЗУ1</w:t>
            </w:r>
          </w:p>
        </w:tc>
      </w:tr>
      <w:tr w:rsidR="00EA6800" w14:paraId="5B40EB7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3F5F4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36615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591 кв.м.</w:t>
            </w:r>
          </w:p>
        </w:tc>
      </w:tr>
      <w:tr w:rsidR="00EA6800" w14:paraId="7A006E7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9642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82BFAE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F960E17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D9ADFF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8ECF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C0700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52C368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A74A8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E292B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22DA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49F35C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33BE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2FFE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457674.17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510E5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3295280.98</w:t>
            </w:r>
          </w:p>
        </w:tc>
      </w:tr>
      <w:tr w:rsidR="00EA6800" w14:paraId="111CFA1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E00DC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7C90D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457675.78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CE298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3295301.95</w:t>
            </w:r>
          </w:p>
        </w:tc>
      </w:tr>
      <w:tr w:rsidR="00EA6800" w14:paraId="35AD87D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B216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59DB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457647.64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801B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3295303.76</w:t>
            </w:r>
          </w:p>
        </w:tc>
      </w:tr>
      <w:tr w:rsidR="00EA6800" w14:paraId="461B039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408B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405C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457646.09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019BA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3295282.86</w:t>
            </w:r>
          </w:p>
        </w:tc>
      </w:tr>
      <w:tr w:rsidR="00EA6800" w14:paraId="619AD33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64BC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A13B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457674.17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6B90B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3295280.98</w:t>
            </w:r>
          </w:p>
        </w:tc>
      </w:tr>
    </w:tbl>
    <w:p w14:paraId="0BA56A3B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CFD6B32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E901F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28:10:000000:4312:ЗУ1</w:t>
            </w:r>
          </w:p>
        </w:tc>
      </w:tr>
      <w:tr w:rsidR="00EA6800" w14:paraId="0A55C6A0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0650C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591 кв.м.</w:t>
            </w:r>
          </w:p>
        </w:tc>
      </w:tr>
      <w:tr w:rsidR="00EA6800" w14:paraId="7A9654A6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B1A3EC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EA4644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5E2F544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43A5C1D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ECAF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C13FD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14B0D6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E80B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0FA5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E403C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DA9DC2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4D880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69229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457646.09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06069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3295282.86</w:t>
            </w:r>
          </w:p>
        </w:tc>
      </w:tr>
      <w:tr w:rsidR="00EA6800" w14:paraId="6376557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7091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971F9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457647.64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A30EA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3295303.76</w:t>
            </w:r>
          </w:p>
        </w:tc>
      </w:tr>
      <w:tr w:rsidR="00EA6800" w14:paraId="591AC55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B8A70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ED266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457619.49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E78D0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3295305.52</w:t>
            </w:r>
          </w:p>
        </w:tc>
      </w:tr>
      <w:tr w:rsidR="00EA6800" w14:paraId="082FCE0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11C5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DEBE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457617.83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4459A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3295284.74</w:t>
            </w:r>
          </w:p>
        </w:tc>
      </w:tr>
      <w:tr w:rsidR="00EA6800" w14:paraId="1B661BBB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CFFE0A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F5A0E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457646.09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F202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3295282.86</w:t>
            </w:r>
          </w:p>
        </w:tc>
      </w:tr>
    </w:tbl>
    <w:p w14:paraId="3742973F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59412AA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B11C3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28:10:000000:4313 :ЗУ1</w:t>
            </w:r>
          </w:p>
        </w:tc>
      </w:tr>
      <w:tr w:rsidR="00EA6800" w14:paraId="419CD96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9CF5C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8E7EA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587 кв.м.</w:t>
            </w:r>
          </w:p>
        </w:tc>
      </w:tr>
      <w:tr w:rsidR="00EA6800" w14:paraId="5A97912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4E1CD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B62434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72A92989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3A8F3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A1406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3184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64998B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AB4F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16B1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A9522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A7BAD1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7435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267F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457617.83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102261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3295284.74</w:t>
            </w:r>
          </w:p>
        </w:tc>
      </w:tr>
      <w:tr w:rsidR="00EA6800" w14:paraId="1AA6E64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AC7E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6FC7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457619.49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3EA75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3295305.52</w:t>
            </w:r>
          </w:p>
        </w:tc>
      </w:tr>
      <w:tr w:rsidR="00EA6800" w14:paraId="7538743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DC658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2F56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457591.27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0C417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3295307.32</w:t>
            </w:r>
          </w:p>
        </w:tc>
      </w:tr>
      <w:tr w:rsidR="00EA6800" w14:paraId="7275691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CFDA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0D468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457589.74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5874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3295286.58</w:t>
            </w:r>
          </w:p>
        </w:tc>
      </w:tr>
      <w:tr w:rsidR="00EA6800" w14:paraId="295CF236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D4E0F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BBEB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457617.83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44ED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3295284.74</w:t>
            </w:r>
          </w:p>
        </w:tc>
      </w:tr>
    </w:tbl>
    <w:p w14:paraId="6DC4C859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C043B11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47012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28:10:000000:4314:ЗУ1</w:t>
            </w:r>
          </w:p>
        </w:tc>
      </w:tr>
      <w:tr w:rsidR="00EA6800" w14:paraId="4A520727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5AC55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593 кв.м.</w:t>
            </w:r>
          </w:p>
        </w:tc>
      </w:tr>
      <w:tr w:rsidR="00EA6800" w14:paraId="7860FED7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E94DDE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5D0A4C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8B8EA16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C1D7A43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E8356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5695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569C3131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F9187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2CA29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6548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659DB3A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180F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28AD6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457589.74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901C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3295286.58</w:t>
            </w:r>
          </w:p>
        </w:tc>
      </w:tr>
      <w:tr w:rsidR="00EA6800" w14:paraId="69A495F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0184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5182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457591.27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0FD8A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3295307.32</w:t>
            </w:r>
          </w:p>
        </w:tc>
      </w:tr>
      <w:tr w:rsidR="00EA6800" w14:paraId="2A4AF04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A1A0EC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B4DC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457562.81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868FE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3295309.16</w:t>
            </w:r>
          </w:p>
        </w:tc>
      </w:tr>
      <w:tr w:rsidR="00EA6800" w14:paraId="13DB04C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EF999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E44D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457561.20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A8FA5D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3295288.46</w:t>
            </w:r>
          </w:p>
        </w:tc>
      </w:tr>
      <w:tr w:rsidR="00EA6800" w14:paraId="2BAEF0FC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52F2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30D8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457589.74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5F4640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3295286.58</w:t>
            </w:r>
          </w:p>
        </w:tc>
      </w:tr>
    </w:tbl>
    <w:p w14:paraId="715FB81B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A6E6DCE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26C55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28:10:000000:4315 :ЗУ1</w:t>
            </w:r>
          </w:p>
        </w:tc>
      </w:tr>
      <w:tr w:rsidR="00EA6800" w14:paraId="217A1BC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775CB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2BC6E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640 кв.м.</w:t>
            </w:r>
          </w:p>
        </w:tc>
      </w:tr>
      <w:tr w:rsidR="00EA6800" w14:paraId="5CBD904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8974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526A1D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BF49116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F5416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FEAC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3DBF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EAE370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6EE2D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022B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349BB9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456353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827AC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AC55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457561.20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26052D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3295288.46</w:t>
            </w:r>
          </w:p>
        </w:tc>
      </w:tr>
      <w:tr w:rsidR="00EA6800" w14:paraId="790C614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44E45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F8912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457562.81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DE5842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3295309.16</w:t>
            </w:r>
          </w:p>
        </w:tc>
      </w:tr>
      <w:tr w:rsidR="00EA6800" w14:paraId="36414D3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FBC93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630B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457531.38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B4D44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3295311.16</w:t>
            </w:r>
          </w:p>
        </w:tc>
      </w:tr>
      <w:tr w:rsidR="00EA6800" w14:paraId="6D742E8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3BF6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5EC8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457530.93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2B8AA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3295290.50</w:t>
            </w:r>
          </w:p>
        </w:tc>
      </w:tr>
      <w:tr w:rsidR="00EA6800" w14:paraId="0AB0FE1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D29811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C49B1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457561.20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2403C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3295288.46</w:t>
            </w:r>
          </w:p>
        </w:tc>
      </w:tr>
    </w:tbl>
    <w:p w14:paraId="430FD527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71EA5FC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710020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28:10:000000:4316:ЗУ1</w:t>
            </w:r>
          </w:p>
        </w:tc>
      </w:tr>
      <w:tr w:rsidR="00EA6800" w14:paraId="47C3379E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D2B6F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668 кв.м.</w:t>
            </w:r>
          </w:p>
        </w:tc>
      </w:tr>
      <w:tr w:rsidR="00EA6800" w14:paraId="407F169D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39804B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FB7331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7FD7CC2F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6934985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784D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15187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5A67667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C11F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DECE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1991FD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822E29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D33B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97B3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457530.93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C643C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3295290.50</w:t>
            </w:r>
          </w:p>
        </w:tc>
      </w:tr>
      <w:tr w:rsidR="00EA6800" w14:paraId="16DE4F9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5C84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59D42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457531.38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2BF18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3295311.16</w:t>
            </w:r>
          </w:p>
        </w:tc>
      </w:tr>
      <w:tr w:rsidR="00EA6800" w14:paraId="59057F8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9F40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8D4F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457498.21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3E2B0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3295313.29</w:t>
            </w:r>
          </w:p>
        </w:tc>
      </w:tr>
      <w:tr w:rsidR="00EA6800" w14:paraId="0EBF02E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FA9C5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4D5D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457499.39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02F6B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3295292.59</w:t>
            </w:r>
          </w:p>
        </w:tc>
      </w:tr>
      <w:tr w:rsidR="00EA6800" w14:paraId="63D252D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0E0060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D5422C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457530.93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C6AC7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3295290.50</w:t>
            </w:r>
          </w:p>
        </w:tc>
      </w:tr>
    </w:tbl>
    <w:p w14:paraId="16C05873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C78F9C4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0DE78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28:10:000000:4317:ЗУ1</w:t>
            </w:r>
          </w:p>
        </w:tc>
      </w:tr>
      <w:tr w:rsidR="00EA6800" w14:paraId="076C52F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12C39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E78880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611 кв.м.</w:t>
            </w:r>
          </w:p>
        </w:tc>
      </w:tr>
      <w:tr w:rsidR="00EA6800" w14:paraId="555BB21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B7BD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FFEE09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E1896D7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9CC59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8BA2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EF01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DA776C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5F70B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735E8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FDBF7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5ACDD32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84606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72F40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457499.39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09B68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3295292.59</w:t>
            </w:r>
          </w:p>
        </w:tc>
      </w:tr>
      <w:tr w:rsidR="00EA6800" w14:paraId="21BB04E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AE93D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698BC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457498.21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24E6E8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3295313.29</w:t>
            </w:r>
          </w:p>
        </w:tc>
      </w:tr>
      <w:tr w:rsidR="00EA6800" w14:paraId="69ABCF0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B916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A3BF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457468.37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DF2762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3295315.25</w:t>
            </w:r>
          </w:p>
        </w:tc>
      </w:tr>
      <w:tr w:rsidR="00EA6800" w14:paraId="63FEF36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31E1A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A9F67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457469.93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62165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3295294.55</w:t>
            </w:r>
          </w:p>
        </w:tc>
      </w:tr>
      <w:tr w:rsidR="00EA6800" w14:paraId="0D1F7779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6CC5E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9639AB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457499.39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345EA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3295292.59</w:t>
            </w:r>
          </w:p>
        </w:tc>
      </w:tr>
    </w:tbl>
    <w:p w14:paraId="0B3711EF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683ACD7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B7C16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28:10:000000:4318:ЗУ1</w:t>
            </w:r>
          </w:p>
        </w:tc>
      </w:tr>
      <w:tr w:rsidR="00EA6800" w14:paraId="21D635B3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8A89D4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610 кв.м.</w:t>
            </w:r>
          </w:p>
        </w:tc>
      </w:tr>
      <w:tr w:rsidR="00EA6800" w14:paraId="1F4049FA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D6E9E5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D7D62D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C1EE920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062B632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F43C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BD59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A64AE6A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E24CD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AB84C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B111B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05F09FB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83E6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34A6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457469.93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D802C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3295294.55</w:t>
            </w:r>
          </w:p>
        </w:tc>
      </w:tr>
      <w:tr w:rsidR="00EA6800" w14:paraId="2B84E57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2BBA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A9E7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457468.37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35EAF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3295315.25</w:t>
            </w:r>
          </w:p>
        </w:tc>
      </w:tr>
      <w:tr w:rsidR="00EA6800" w14:paraId="1F0DDD8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6311B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AB88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457438.65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9B9E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3295317.21</w:t>
            </w:r>
          </w:p>
        </w:tc>
      </w:tr>
      <w:tr w:rsidR="00EA6800" w14:paraId="14A4D6A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F8952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7FD9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457440.43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C160A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3295296.47</w:t>
            </w:r>
          </w:p>
        </w:tc>
      </w:tr>
      <w:tr w:rsidR="00EA6800" w14:paraId="5E792032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2CBC0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DA5B8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457469.93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97C54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3295294.55</w:t>
            </w:r>
          </w:p>
        </w:tc>
      </w:tr>
    </w:tbl>
    <w:p w14:paraId="67D4F65A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AD5E911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FFBD2E1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28:10:122040:18:ЗУ1</w:t>
            </w:r>
          </w:p>
        </w:tc>
      </w:tr>
      <w:tr w:rsidR="00EA6800" w14:paraId="6AD0F40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5AF7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CB8C4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592 кв.м.</w:t>
            </w:r>
          </w:p>
        </w:tc>
      </w:tr>
      <w:tr w:rsidR="00EA6800" w14:paraId="7A9D78A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2E9CE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45A37B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7B7C2EE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62995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4F8D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EC56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65A42E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BE01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3EDCB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1A6C82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C744F2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C4BE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CB46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457440.43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6143D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3295296.47</w:t>
            </w:r>
          </w:p>
        </w:tc>
      </w:tr>
      <w:tr w:rsidR="00EA6800" w14:paraId="50B8D33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0E0A1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A5527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457438.65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5A92A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3295317.21</w:t>
            </w:r>
          </w:p>
        </w:tc>
      </w:tr>
      <w:tr w:rsidR="00EA6800" w14:paraId="21806D1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8B57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9A02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457409.66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6FF11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3295319.13</w:t>
            </w:r>
          </w:p>
        </w:tc>
      </w:tr>
      <w:tr w:rsidR="00EA6800" w14:paraId="648AC50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E53F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C01E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457411.95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6E74F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3295298.39</w:t>
            </w:r>
          </w:p>
        </w:tc>
      </w:tr>
      <w:tr w:rsidR="00EA6800" w14:paraId="74143E9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AB69E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AE3BF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457440.43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2CB4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3295296.47</w:t>
            </w:r>
          </w:p>
        </w:tc>
      </w:tr>
    </w:tbl>
    <w:p w14:paraId="47B28013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58290A1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E8228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28:10:122040:19:ЗУ1</w:t>
            </w:r>
          </w:p>
        </w:tc>
      </w:tr>
      <w:tr w:rsidR="00EA6800" w14:paraId="6D90FD83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F351A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618 кв.м.</w:t>
            </w:r>
          </w:p>
        </w:tc>
      </w:tr>
      <w:tr w:rsidR="00EA6800" w14:paraId="73F11B61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5A761C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720330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C1B497F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3B45B5E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21D3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C84C1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61325F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DF69C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E8B1B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FF647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1E4EC41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A517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818D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457411.95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30FC6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3295298.39</w:t>
            </w:r>
          </w:p>
        </w:tc>
      </w:tr>
      <w:tr w:rsidR="00EA6800" w14:paraId="10D3A43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C4AE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5A9A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457409.66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DFB2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3295319.13</w:t>
            </w:r>
          </w:p>
        </w:tc>
      </w:tr>
      <w:tr w:rsidR="00EA6800" w14:paraId="0110C034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4FF63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A5C88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457379.68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0B3C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3295321.09</w:t>
            </w:r>
          </w:p>
        </w:tc>
      </w:tr>
      <w:tr w:rsidR="00EA6800" w14:paraId="024C0F0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AA38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3E98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457382.52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6575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3295298.51</w:t>
            </w:r>
          </w:p>
        </w:tc>
      </w:tr>
      <w:tr w:rsidR="00EA6800" w14:paraId="502E688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E9E3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C887E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457386.32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13805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3295300.07</w:t>
            </w:r>
          </w:p>
        </w:tc>
      </w:tr>
      <w:tr w:rsidR="00EA6800" w14:paraId="4925E60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6C2F3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45B87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457411.95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6C05C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3295298.39</w:t>
            </w:r>
          </w:p>
        </w:tc>
      </w:tr>
    </w:tbl>
    <w:p w14:paraId="4DF577E0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472544A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04991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28:10:122040:20:ЗУ1</w:t>
            </w:r>
          </w:p>
        </w:tc>
      </w:tr>
      <w:tr w:rsidR="00EA6800" w14:paraId="726CE90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1846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499F31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658 кв.м.</w:t>
            </w:r>
          </w:p>
        </w:tc>
      </w:tr>
      <w:tr w:rsidR="00EA6800" w14:paraId="24A2616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3488C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70D4DA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396BC3D9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47F545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D3F9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2235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F0CB00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452C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D5A86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AADDD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03A5D7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CA0E9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9E1E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457382.52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FF53B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3295298.51</w:t>
            </w:r>
          </w:p>
        </w:tc>
      </w:tr>
      <w:tr w:rsidR="00EA6800" w14:paraId="6DAB3DC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2109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7C40E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457379.68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D3CEA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3295321.09</w:t>
            </w:r>
          </w:p>
        </w:tc>
      </w:tr>
      <w:tr w:rsidR="00EA6800" w14:paraId="394DB76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6E9B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4675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457350.29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09855A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3295306.72</w:t>
            </w:r>
          </w:p>
        </w:tc>
      </w:tr>
      <w:tr w:rsidR="00EA6800" w14:paraId="31F76EA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8269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03ED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457354.22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B1F45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3295286.74</w:t>
            </w:r>
          </w:p>
        </w:tc>
      </w:tr>
      <w:tr w:rsidR="00EA6800" w14:paraId="4838096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5C7CE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33025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457382.52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1E3DD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3295298.51</w:t>
            </w:r>
          </w:p>
        </w:tc>
      </w:tr>
    </w:tbl>
    <w:p w14:paraId="28CC7A4C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F788D63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7C87F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28:10:122040:21:ЗУ1</w:t>
            </w:r>
          </w:p>
        </w:tc>
      </w:tr>
      <w:tr w:rsidR="00EA6800" w14:paraId="73C88FA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D4B8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1A78C91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620 кв.м.</w:t>
            </w:r>
          </w:p>
        </w:tc>
      </w:tr>
      <w:tr w:rsidR="00EA6800" w14:paraId="79D2A25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3D13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22E6B2D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C933B86" w14:textId="77777777">
        <w:trPr>
          <w:trHeight w:hRule="exact" w:val="269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0AAF3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53B2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F4CE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A1E028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5F3E3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E1FF0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80245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5B7157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5362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06604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457354.22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DA889B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3295286.74</w:t>
            </w:r>
          </w:p>
        </w:tc>
      </w:tr>
      <w:tr w:rsidR="00EA6800" w14:paraId="77FB48F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BFE2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6BD6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457350.29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239AE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3295306.72</w:t>
            </w:r>
          </w:p>
        </w:tc>
      </w:tr>
      <w:tr w:rsidR="00EA6800" w14:paraId="2D852E1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2B27E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A608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457320.31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A3086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3295292.43</w:t>
            </w:r>
          </w:p>
        </w:tc>
      </w:tr>
      <w:tr w:rsidR="00EA6800" w14:paraId="32B6123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45A1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642FE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457324.54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8E148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3295274.45</w:t>
            </w:r>
          </w:p>
        </w:tc>
      </w:tr>
      <w:tr w:rsidR="00EA6800" w14:paraId="37BC783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E601B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BDD216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457354.22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5818C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3295286.74</w:t>
            </w:r>
          </w:p>
        </w:tc>
      </w:tr>
    </w:tbl>
    <w:p w14:paraId="545DC175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C953B75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BD384A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28:10:122040:22:ЗУ1</w:t>
            </w:r>
          </w:p>
        </w:tc>
      </w:tr>
      <w:tr w:rsidR="00EA6800" w14:paraId="2DD768B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16DF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7DB6B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588 кв.м.</w:t>
            </w:r>
          </w:p>
        </w:tc>
      </w:tr>
      <w:tr w:rsidR="00EA6800" w14:paraId="287B90F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DA07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71028C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25710E8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77476D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FF27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8D432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844846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305B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42EC5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D7262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1A45A2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980C8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2672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457324.54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0B82C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3295274.45</w:t>
            </w:r>
          </w:p>
        </w:tc>
      </w:tr>
      <w:tr w:rsidR="00EA6800" w14:paraId="1828592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23E9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C5AB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457320.31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5D0F8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3295292.43</w:t>
            </w:r>
          </w:p>
        </w:tc>
      </w:tr>
      <w:tr w:rsidR="00EA6800" w14:paraId="12E1617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F1C5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29010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457288.94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19BFD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3295277.05</w:t>
            </w:r>
          </w:p>
        </w:tc>
      </w:tr>
      <w:tr w:rsidR="00EA6800" w14:paraId="4C5A4A3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64DB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3A7D5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457293.11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9E61FA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3295261.40</w:t>
            </w:r>
          </w:p>
        </w:tc>
      </w:tr>
      <w:tr w:rsidR="00EA6800" w14:paraId="08B0601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EDD67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CF3BE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457324.54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3AAA9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3295274.45</w:t>
            </w:r>
          </w:p>
        </w:tc>
      </w:tr>
    </w:tbl>
    <w:p w14:paraId="71633363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208DFC9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B73F6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28:10:122040:23:ЗУ1</w:t>
            </w:r>
          </w:p>
        </w:tc>
      </w:tr>
      <w:tr w:rsidR="00EA6800" w14:paraId="413118B9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7DFBCA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544 кв.м.</w:t>
            </w:r>
          </w:p>
        </w:tc>
      </w:tr>
      <w:tr w:rsidR="00EA6800" w14:paraId="136399F1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8E4EB8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6EB6B1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4DE6E3FC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F156CC4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FAA0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0EF0D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730802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C522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CE13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2BE3C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528954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B080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3E9A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457293.11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C4637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3295261.40</w:t>
            </w:r>
          </w:p>
        </w:tc>
      </w:tr>
      <w:tr w:rsidR="00EA6800" w14:paraId="0FDB8E9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F3EF2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2B937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457288.94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C65C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3295277.05</w:t>
            </w:r>
          </w:p>
        </w:tc>
      </w:tr>
      <w:tr w:rsidR="00EA6800" w14:paraId="0A1F55A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FACA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380D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457255.86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6EE3A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3295260.72</w:t>
            </w:r>
          </w:p>
        </w:tc>
      </w:tr>
      <w:tr w:rsidR="00EA6800" w14:paraId="3142311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26C4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5CEA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457259.05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90776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3295247.27</w:t>
            </w:r>
          </w:p>
        </w:tc>
      </w:tr>
      <w:tr w:rsidR="00EA6800" w14:paraId="47BCAEDA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3631F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CB460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457293.11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E524A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3295261.40</w:t>
            </w:r>
          </w:p>
        </w:tc>
      </w:tr>
    </w:tbl>
    <w:p w14:paraId="2C8CCF44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D63BA6B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F83706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28:10:122040:24:ЗУ1</w:t>
            </w:r>
          </w:p>
        </w:tc>
      </w:tr>
      <w:tr w:rsidR="00EA6800" w14:paraId="39F84914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F381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BCC5A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581 кв.м.</w:t>
            </w:r>
          </w:p>
        </w:tc>
      </w:tr>
      <w:tr w:rsidR="00EA6800" w14:paraId="7F775A7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1845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3BAD63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96DF6D7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20D7A86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656C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F43A5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2500DEE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A35F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94E4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31E85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D7B1C3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74D3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E1138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457259.05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B735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3295247.27</w:t>
            </w:r>
          </w:p>
        </w:tc>
      </w:tr>
      <w:tr w:rsidR="00EA6800" w14:paraId="7164359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F785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CE95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457255.86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4A672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3295260.72</w:t>
            </w:r>
          </w:p>
        </w:tc>
      </w:tr>
      <w:tr w:rsidR="00EA6800" w14:paraId="3BA2767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687D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9259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457240.08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8168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3295252.95</w:t>
            </w:r>
          </w:p>
        </w:tc>
      </w:tr>
      <w:tr w:rsidR="00EA6800" w14:paraId="0AA3DDA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A728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D5AA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457213.33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F1284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3295241.70</w:t>
            </w:r>
          </w:p>
        </w:tc>
      </w:tr>
      <w:tr w:rsidR="00EA6800" w14:paraId="414982C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7B14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D515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457217.36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B4205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3295229.97</w:t>
            </w:r>
          </w:p>
        </w:tc>
      </w:tr>
      <w:tr w:rsidR="00EA6800" w14:paraId="1CD3EA7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C2A9F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2C325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457259.05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950B0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3295247.27</w:t>
            </w:r>
          </w:p>
        </w:tc>
      </w:tr>
    </w:tbl>
    <w:p w14:paraId="08D60364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BFB0F73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4CBCFE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28:10:122022:158:ЗУ1</w:t>
            </w:r>
          </w:p>
        </w:tc>
      </w:tr>
      <w:tr w:rsidR="00EA6800" w14:paraId="1471498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8C8AF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BB0310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94 кв.м.</w:t>
            </w:r>
          </w:p>
        </w:tc>
      </w:tr>
      <w:tr w:rsidR="00EA6800" w14:paraId="4690916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1F0C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417E22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43C29C90" w14:textId="77777777">
        <w:trPr>
          <w:trHeight w:hRule="exact" w:val="269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32604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8614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DFD3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687F7F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FD14D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1505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C6E824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41EF45F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409E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0740C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456916.14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44BFB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3295357.36</w:t>
            </w:r>
          </w:p>
        </w:tc>
      </w:tr>
      <w:tr w:rsidR="00EA6800" w14:paraId="426F055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5ACD3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7EDC2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456916.26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6D131C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3295366.21</w:t>
            </w:r>
          </w:p>
        </w:tc>
      </w:tr>
      <w:tr w:rsidR="00EA6800" w14:paraId="1B9F185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2DC6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31B17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456894.94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731F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3295357.40</w:t>
            </w:r>
          </w:p>
        </w:tc>
      </w:tr>
      <w:tr w:rsidR="00EA6800" w14:paraId="7685C53C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176470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18FCDE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456916.14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DBFD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3295357.36</w:t>
            </w:r>
          </w:p>
        </w:tc>
      </w:tr>
    </w:tbl>
    <w:p w14:paraId="04EC7FA5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BC6C808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E97F54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28:10:122022:29:ЗУ1</w:t>
            </w:r>
          </w:p>
        </w:tc>
      </w:tr>
      <w:tr w:rsidR="00EA6800" w14:paraId="474B46B4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F4A0F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CFF73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712 кв.м.</w:t>
            </w:r>
          </w:p>
        </w:tc>
      </w:tr>
      <w:tr w:rsidR="00EA6800" w14:paraId="6946F86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E445E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597E17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2CAE095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2B5065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C075B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71E0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FA49B6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169D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A439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951BBF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73462DD4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EB238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BF9D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456894.49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FFC57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3295257.47</w:t>
            </w:r>
          </w:p>
        </w:tc>
      </w:tr>
      <w:tr w:rsidR="00EA6800" w14:paraId="3C8C94A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591D8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CF3D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456895.43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70A59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3295281.38</w:t>
            </w:r>
          </w:p>
        </w:tc>
      </w:tr>
      <w:tr w:rsidR="00EA6800" w14:paraId="26323BE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2F907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C763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456870.27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3E40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3295282.54</w:t>
            </w:r>
          </w:p>
        </w:tc>
      </w:tr>
      <w:tr w:rsidR="00EA6800" w14:paraId="7BA9B29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2FB5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4741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456868.99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5AA2712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3295249.99</w:t>
            </w:r>
          </w:p>
        </w:tc>
      </w:tr>
      <w:tr w:rsidR="00EA6800" w14:paraId="47A2080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834DE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3CAC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456894.49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A64B4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3295257.47</w:t>
            </w:r>
          </w:p>
        </w:tc>
      </w:tr>
    </w:tbl>
    <w:p w14:paraId="2E1BDC33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4D47218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DB6591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28:10:122010:121:ЗУ1</w:t>
            </w:r>
          </w:p>
        </w:tc>
      </w:tr>
      <w:tr w:rsidR="00EA6800" w14:paraId="76FB7233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29FDD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32 кв.м.</w:t>
            </w:r>
          </w:p>
        </w:tc>
      </w:tr>
      <w:tr w:rsidR="00EA6800" w14:paraId="2F975026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58F39C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865C80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47B2F393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AEA9DBE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B256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5C027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10E9E2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37319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B76F40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D7C9FE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1DD55C2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D644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0F49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456802.01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86938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3295314.09</w:t>
            </w:r>
          </w:p>
        </w:tc>
      </w:tr>
      <w:tr w:rsidR="00EA6800" w14:paraId="78E8D74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3D4F6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1B4F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456801.94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B92C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3295319.05</w:t>
            </w:r>
          </w:p>
        </w:tc>
      </w:tr>
      <w:tr w:rsidR="00EA6800" w14:paraId="051D39A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9704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9470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456788.96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A6FB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3295313.69</w:t>
            </w:r>
          </w:p>
        </w:tc>
      </w:tr>
      <w:tr w:rsidR="00EA6800" w14:paraId="1E94C408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D3A80D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86E37A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456802.01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5B248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3295314.09</w:t>
            </w:r>
          </w:p>
        </w:tc>
      </w:tr>
    </w:tbl>
    <w:p w14:paraId="4C3125D8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A0FE717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85BF7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28:10:122022:45 :ЗУ1</w:t>
            </w:r>
          </w:p>
        </w:tc>
      </w:tr>
      <w:tr w:rsidR="00EA6800" w14:paraId="3968FE2A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213E8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5749 кв.м.</w:t>
            </w:r>
          </w:p>
        </w:tc>
      </w:tr>
      <w:tr w:rsidR="00EA6800" w14:paraId="0079EEAF" w14:textId="77777777">
        <w:trPr>
          <w:trHeight w:hRule="exact" w:val="25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EB566C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5F1372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7C2A6F44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0C66320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D59B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B2606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1CBB7AF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FB87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9B660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A69C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0522F6C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6931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9EF24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456798.08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C1A6A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3295232.01</w:t>
            </w:r>
          </w:p>
        </w:tc>
      </w:tr>
      <w:tr w:rsidR="00EA6800" w14:paraId="7791AA4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6163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244C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456801.00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8F9D4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3295314.05</w:t>
            </w:r>
          </w:p>
        </w:tc>
      </w:tr>
      <w:tr w:rsidR="00EA6800" w14:paraId="502BAE6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3F08F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47C02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456788.94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A44D0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3295313.69</w:t>
            </w:r>
          </w:p>
        </w:tc>
      </w:tr>
      <w:tr w:rsidR="00EA6800" w14:paraId="195FE86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CD98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6DC6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456772.26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65E43E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3295306.80</w:t>
            </w:r>
          </w:p>
        </w:tc>
      </w:tr>
      <w:tr w:rsidR="00EA6800" w14:paraId="2B28317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62CD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8573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456724.70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B364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3295306.80</w:t>
            </w:r>
          </w:p>
        </w:tc>
      </w:tr>
      <w:tr w:rsidR="00EA6800" w14:paraId="705C283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FF0F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14D0E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456724.19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9FC52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3295232.01</w:t>
            </w:r>
          </w:p>
        </w:tc>
      </w:tr>
      <w:tr w:rsidR="00EA6800" w14:paraId="463FB8FB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7F89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9D5F30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456798.08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DA56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3295232.01</w:t>
            </w:r>
          </w:p>
        </w:tc>
      </w:tr>
    </w:tbl>
    <w:p w14:paraId="15A840DD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42CFD940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2CD234B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28:01:070004:40:ЗУ1</w:t>
            </w:r>
          </w:p>
        </w:tc>
      </w:tr>
      <w:tr w:rsidR="00EA6800" w14:paraId="4CCA203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CE406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893BD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1712 кв.м.</w:t>
            </w:r>
          </w:p>
        </w:tc>
      </w:tr>
      <w:tr w:rsidR="00EA6800" w14:paraId="4611DF6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43C2A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8ED86F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DD5CDD8" w14:textId="77777777">
        <w:trPr>
          <w:trHeight w:hRule="exact" w:val="269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6B490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0EEC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8CF66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77D0CC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46BE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FB5F2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87D3C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0448CE7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5F607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03B3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456681.89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20852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3292118.92</w:t>
            </w:r>
          </w:p>
        </w:tc>
      </w:tr>
      <w:tr w:rsidR="00EA6800" w14:paraId="33499C4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25D4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5B8BD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456664.29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91199E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3292167.41</w:t>
            </w:r>
          </w:p>
        </w:tc>
      </w:tr>
      <w:tr w:rsidR="00EA6800" w14:paraId="1DB4A2A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FDA26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4CAD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456633.29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2979E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3292156.16</w:t>
            </w:r>
          </w:p>
        </w:tc>
      </w:tr>
      <w:tr w:rsidR="00EA6800" w14:paraId="49C6A3F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CFB7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CA3D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456651.09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A4AE7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3292107.07</w:t>
            </w:r>
          </w:p>
        </w:tc>
      </w:tr>
      <w:tr w:rsidR="00EA6800" w14:paraId="517A78CC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8DEBC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39A834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456681.89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AB737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3292118.92</w:t>
            </w:r>
          </w:p>
        </w:tc>
      </w:tr>
    </w:tbl>
    <w:p w14:paraId="627903A6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6F6661A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8DD37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28:01:070004:39 :ЗУ1</w:t>
            </w:r>
          </w:p>
        </w:tc>
      </w:tr>
      <w:tr w:rsidR="00EA6800" w14:paraId="26DC055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B7E68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13EF9B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1691 кв.м.</w:t>
            </w:r>
          </w:p>
        </w:tc>
      </w:tr>
      <w:tr w:rsidR="00EA6800" w14:paraId="6282B10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C5DA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56C9A5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3C4865BD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ACF58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830E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CA63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9401DA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73CB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547E8B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2B809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19E0C76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BD5E2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D23F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456712.69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D484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3292130.82</w:t>
            </w:r>
          </w:p>
        </w:tc>
      </w:tr>
      <w:tr w:rsidR="00EA6800" w14:paraId="3C705B5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4EDF0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CF38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456695.32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BA7D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3292178.66</w:t>
            </w:r>
          </w:p>
        </w:tc>
      </w:tr>
      <w:tr w:rsidR="00EA6800" w14:paraId="472BFDA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6C60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C9CC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456664.29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B6F6EF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3292167.41</w:t>
            </w:r>
          </w:p>
        </w:tc>
      </w:tr>
      <w:tr w:rsidR="00EA6800" w14:paraId="732F2A5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AEBD7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A686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456681.89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68B25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3292118.92</w:t>
            </w:r>
          </w:p>
        </w:tc>
      </w:tr>
      <w:tr w:rsidR="00EA6800" w14:paraId="2E499F1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37917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78036B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456712.69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BF346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3292130.82</w:t>
            </w:r>
          </w:p>
        </w:tc>
      </w:tr>
    </w:tbl>
    <w:p w14:paraId="596A23FA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5E35D3E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F3251B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28:01:070004:42:ЗУ1</w:t>
            </w:r>
          </w:p>
        </w:tc>
      </w:tr>
      <w:tr w:rsidR="00EA6800" w14:paraId="385A8997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7CE49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1669 кв.м.</w:t>
            </w:r>
          </w:p>
        </w:tc>
      </w:tr>
      <w:tr w:rsidR="00EA6800" w14:paraId="52701473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5D2EB1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D4DEB2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8C27D91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0CD6C0D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B6F4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C5510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780748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57FF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F03F4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5B7CE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928F06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0322E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5FCDD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456743.48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3679E1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3292142.67</w:t>
            </w:r>
          </w:p>
        </w:tc>
      </w:tr>
      <w:tr w:rsidR="00EA6800" w14:paraId="56FA2BC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9ACE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F0B1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456726.34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D1CE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3292189.95</w:t>
            </w:r>
          </w:p>
        </w:tc>
      </w:tr>
      <w:tr w:rsidR="00EA6800" w14:paraId="5590123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6E91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D60F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456695.32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16DFA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3292178.66</w:t>
            </w:r>
          </w:p>
        </w:tc>
      </w:tr>
      <w:tr w:rsidR="00EA6800" w14:paraId="730C249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17B9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313E3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456712.69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2CF051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3292130.82</w:t>
            </w:r>
          </w:p>
        </w:tc>
      </w:tr>
      <w:tr w:rsidR="00EA6800" w14:paraId="79A6DC3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3E3EA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9A3501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456743.48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44A6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3292142.67</w:t>
            </w:r>
          </w:p>
        </w:tc>
      </w:tr>
    </w:tbl>
    <w:p w14:paraId="115A1C38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F9A0AB8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F950B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28:01:070004:41 :ЗУ1</w:t>
            </w:r>
          </w:p>
        </w:tc>
      </w:tr>
      <w:tr w:rsidR="00EA6800" w14:paraId="056EDE9D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99FB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63819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1648 кв.м.</w:t>
            </w:r>
          </w:p>
        </w:tc>
      </w:tr>
      <w:tr w:rsidR="00EA6800" w14:paraId="2A1F244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5EEA6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534231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B437994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7C050E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ED5B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D681E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A2D4D1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9BEEB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22CF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D8ECBC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668982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F442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BA4A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456774.27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DA868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3292154.56</w:t>
            </w:r>
          </w:p>
        </w:tc>
      </w:tr>
      <w:tr w:rsidR="00EA6800" w14:paraId="17CDA35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A0F9B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989F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456757.33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1E3B1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3292201.20</w:t>
            </w:r>
          </w:p>
        </w:tc>
      </w:tr>
      <w:tr w:rsidR="00EA6800" w14:paraId="4C5C096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01280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69C7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456726.34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21BC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3292189.95</w:t>
            </w:r>
          </w:p>
        </w:tc>
      </w:tr>
      <w:tr w:rsidR="00EA6800" w14:paraId="2D049F7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E0B59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A241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456743.48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BDBC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3292142.67</w:t>
            </w:r>
          </w:p>
        </w:tc>
      </w:tr>
      <w:tr w:rsidR="00EA6800" w14:paraId="50704FB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6779D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B926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456774.27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19662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3292154.56</w:t>
            </w:r>
          </w:p>
        </w:tc>
      </w:tr>
    </w:tbl>
    <w:p w14:paraId="7FAE0041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82EEBD9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4CBE5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28:01:070004:23 :ЗУ1</w:t>
            </w:r>
          </w:p>
        </w:tc>
      </w:tr>
      <w:tr w:rsidR="00EA6800" w14:paraId="4FF8E15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1A87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DE3DE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1683 кв.м.</w:t>
            </w:r>
          </w:p>
        </w:tc>
      </w:tr>
      <w:tr w:rsidR="00EA6800" w14:paraId="18E67953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E8AE94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7E288E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3F9360CB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CC91F4C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C27E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81908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756CFC3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F510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9957B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C7860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AFA840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142BE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DE64F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456802.28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79645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3292165.33</w:t>
            </w:r>
          </w:p>
        </w:tc>
      </w:tr>
      <w:tr w:rsidR="00EA6800" w14:paraId="324A4A3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A836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5293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456784.04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EE9EA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3292217.49</w:t>
            </w:r>
          </w:p>
        </w:tc>
      </w:tr>
      <w:tr w:rsidR="00EA6800" w14:paraId="286911C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0DBA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4BE8B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456755.24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D0D0AE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3292206.96</w:t>
            </w:r>
          </w:p>
        </w:tc>
      </w:tr>
      <w:tr w:rsidR="00EA6800" w14:paraId="7FDB5BA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DB8D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C3022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456774.27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36B56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3292154.56</w:t>
            </w:r>
          </w:p>
        </w:tc>
      </w:tr>
      <w:tr w:rsidR="00EA6800" w14:paraId="5A29F50F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D5831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B67EE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456802.28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329F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3292165.33</w:t>
            </w:r>
          </w:p>
        </w:tc>
      </w:tr>
    </w:tbl>
    <w:p w14:paraId="16AB1C04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C1E5675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5E7795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28:01:070004:38:ЗУ1</w:t>
            </w:r>
          </w:p>
        </w:tc>
      </w:tr>
      <w:tr w:rsidR="00EA6800" w14:paraId="2A90863C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E7C3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4BE4A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1604 кв.м.</w:t>
            </w:r>
          </w:p>
        </w:tc>
      </w:tr>
      <w:tr w:rsidR="00EA6800" w14:paraId="3B150D7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7A671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D0C4A7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9FB4625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1B25D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A8BF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EBCBF1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CAFF93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BED8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771A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3D7B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7AC5A24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F773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156B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456833.07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CCF45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3292177.22</w:t>
            </w:r>
          </w:p>
        </w:tc>
      </w:tr>
      <w:tr w:rsidR="00EA6800" w14:paraId="66DB1A6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F0BD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A529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456817.21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3EE4C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3292222.62</w:t>
            </w:r>
          </w:p>
        </w:tc>
      </w:tr>
      <w:tr w:rsidR="00EA6800" w14:paraId="096B71A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8FD9B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A069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456786.06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0C42CC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3292211.73</w:t>
            </w:r>
          </w:p>
        </w:tc>
      </w:tr>
      <w:tr w:rsidR="00EA6800" w14:paraId="143C9C9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F358D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A466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456802.28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FC5B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3292165.33</w:t>
            </w:r>
          </w:p>
        </w:tc>
      </w:tr>
      <w:tr w:rsidR="00EA6800" w14:paraId="0B8E257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503B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50868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456833.07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99563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3292177.22</w:t>
            </w:r>
          </w:p>
        </w:tc>
      </w:tr>
    </w:tbl>
    <w:p w14:paraId="673F64BF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EA6EE5A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08E788" w14:textId="77777777" w:rsidR="00EA6800" w:rsidRPr="00D810F6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Условный номер земельного участка: 28:10:120318:141:ЗУ1</w:t>
            </w:r>
          </w:p>
        </w:tc>
      </w:tr>
      <w:tr w:rsidR="00EA6800" w14:paraId="391E84E8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12B10A" w14:textId="77777777" w:rsidR="00EA6800" w:rsidRPr="00D810F6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Площадь земельного участка: 368 кв.м.</w:t>
            </w:r>
          </w:p>
        </w:tc>
      </w:tr>
      <w:tr w:rsidR="00EA6800" w14:paraId="0203A921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DD7B91" w14:textId="77777777" w:rsidR="00EA6800" w:rsidRPr="00D810F6" w:rsidRDefault="00F72FCC">
            <w:pPr>
              <w:pStyle w:val="a7"/>
              <w:spacing w:line="192" w:lineRule="auto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DA47DC" w14:textId="77777777" w:rsidR="00EA6800" w:rsidRPr="00D810F6" w:rsidRDefault="00F72FCC">
            <w:pPr>
              <w:pStyle w:val="a7"/>
              <w:ind w:left="2160"/>
              <w:jc w:val="left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EA6800" w14:paraId="44570714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17C012C" w14:textId="77777777" w:rsidR="00EA6800" w:rsidRPr="00D810F6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45D8F0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BA06BDF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Y</w:t>
            </w:r>
          </w:p>
        </w:tc>
      </w:tr>
      <w:tr w:rsidR="00EA6800" w14:paraId="61E23BF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B76587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BECF05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18F100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3</w:t>
            </w:r>
          </w:p>
        </w:tc>
      </w:tr>
      <w:tr w:rsidR="00EA6800" w14:paraId="40898E2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23E1C1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986D39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457946.86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A301D2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3292908.04</w:t>
            </w:r>
          </w:p>
        </w:tc>
      </w:tr>
      <w:tr w:rsidR="00EA6800" w14:paraId="5E63453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1F8F8F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D36AE4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457950.96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B8961A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3292923.37</w:t>
            </w:r>
          </w:p>
        </w:tc>
      </w:tr>
      <w:tr w:rsidR="00EA6800" w14:paraId="013AE36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639D7C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9D689B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457923.07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C2AB86" w14:textId="77777777" w:rsidR="00EA6800" w:rsidRPr="00D810F6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3292931.02</w:t>
            </w:r>
          </w:p>
        </w:tc>
      </w:tr>
      <w:tr w:rsidR="00EA6800" w14:paraId="77D64DA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3301AC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D3FBBE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457920.65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6D9412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3292921.73</w:t>
            </w:r>
          </w:p>
        </w:tc>
      </w:tr>
      <w:tr w:rsidR="00EA6800" w14:paraId="73345F42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36EEF90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1E96220" w14:textId="77777777" w:rsidR="00EA6800" w:rsidRPr="00D810F6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457946.86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1660E02" w14:textId="77777777" w:rsidR="00EA6800" w:rsidRPr="00D810F6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D810F6">
              <w:rPr>
                <w:color w:val="auto"/>
                <w:sz w:val="22"/>
                <w:szCs w:val="22"/>
              </w:rPr>
              <w:t>3292908.04</w:t>
            </w:r>
          </w:p>
        </w:tc>
      </w:tr>
    </w:tbl>
    <w:p w14:paraId="3B37538C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40C60682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8D035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28:01:070006:176:ЗУ1</w:t>
            </w:r>
          </w:p>
        </w:tc>
      </w:tr>
      <w:tr w:rsidR="00EA6800" w14:paraId="1CA8A07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F484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82F2C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343 кв.м.</w:t>
            </w:r>
          </w:p>
        </w:tc>
      </w:tr>
      <w:tr w:rsidR="00EA6800" w14:paraId="37EBF63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2116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5C9C7A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3A2A93BB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252A7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F1BB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ABBA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39B21B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72426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6B33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B944E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6499E81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68F4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89B9B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457968.45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A748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3292902.95</w:t>
            </w:r>
          </w:p>
        </w:tc>
      </w:tr>
      <w:tr w:rsidR="00EA6800" w14:paraId="7C4C739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6A46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261F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457972.35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9E19B0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3292917.52</w:t>
            </w:r>
          </w:p>
        </w:tc>
      </w:tr>
      <w:tr w:rsidR="00EA6800" w14:paraId="5E0ECCC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FA5A9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732A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457950.96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28C4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3292923.37</w:t>
            </w:r>
          </w:p>
        </w:tc>
      </w:tr>
      <w:tr w:rsidR="00EA6800" w14:paraId="51549EE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D318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72267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457946.86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3B19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3292908.04</w:t>
            </w:r>
          </w:p>
        </w:tc>
      </w:tr>
      <w:tr w:rsidR="00EA6800" w14:paraId="7975312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61897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E484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457968.45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C4F199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3292902.95</w:t>
            </w:r>
          </w:p>
        </w:tc>
      </w:tr>
    </w:tbl>
    <w:p w14:paraId="1FEAA1D2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730B9213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4EBF3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28:01:070006:45:ЗУ1</w:t>
            </w:r>
          </w:p>
        </w:tc>
      </w:tr>
      <w:tr w:rsidR="00EA6800" w14:paraId="1589A456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EFD9F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592 кв.м.</w:t>
            </w:r>
          </w:p>
        </w:tc>
      </w:tr>
      <w:tr w:rsidR="00EA6800" w14:paraId="691241ED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723548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72F448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1B489FF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C77FDC8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4FD5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CF7B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29241EA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1EB4C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0B336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BEE3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6546AB7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B8C0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B5A5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458087.40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A00E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3292864.36</w:t>
            </w:r>
          </w:p>
        </w:tc>
      </w:tr>
      <w:tr w:rsidR="00EA6800" w14:paraId="5587323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2C98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F455E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458082.80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8905E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3292887.26</w:t>
            </w:r>
          </w:p>
        </w:tc>
      </w:tr>
      <w:tr w:rsidR="00EA6800" w14:paraId="5C17089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9D50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43386E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458057.59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CA046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3292894.18</w:t>
            </w:r>
          </w:p>
        </w:tc>
      </w:tr>
      <w:tr w:rsidR="00EA6800" w14:paraId="6954C8A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B1F6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4899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458060.01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2E252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3292870.32</w:t>
            </w:r>
          </w:p>
        </w:tc>
      </w:tr>
      <w:tr w:rsidR="00EA6800" w14:paraId="487EC62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A357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95F0FB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458087.40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EA2AF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3292864.36</w:t>
            </w:r>
          </w:p>
        </w:tc>
      </w:tr>
    </w:tbl>
    <w:p w14:paraId="4285AFFF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007278E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BDA8F3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Условный номер земельного участка: 28:10:120318:163:ЗУ1</w:t>
            </w:r>
          </w:p>
        </w:tc>
      </w:tr>
      <w:tr w:rsidR="00EA6800" w14:paraId="350A455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852B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E99BC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 кв.м.</w:t>
            </w:r>
          </w:p>
        </w:tc>
      </w:tr>
      <w:tr w:rsidR="00EA6800" w14:paraId="6FFC45E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11D9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C13432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69819300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C1232F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3A00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2D4A2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2FB656A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F15D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AF777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8718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C0EA6A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2801C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D88AA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458670.58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4C0953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3292793.37</w:t>
            </w:r>
          </w:p>
        </w:tc>
      </w:tr>
      <w:tr w:rsidR="00EA6800" w14:paraId="645566D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1CCF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43ED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458669.60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FFE087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3292800.62</w:t>
            </w:r>
          </w:p>
        </w:tc>
      </w:tr>
      <w:tr w:rsidR="00EA6800" w14:paraId="4347A346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5857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200E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458646.88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EA6C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3292799.34</w:t>
            </w:r>
          </w:p>
        </w:tc>
      </w:tr>
      <w:tr w:rsidR="00EA6800" w14:paraId="568EAA2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4F8D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063F4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458647.98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B58A7D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3292789.13</w:t>
            </w:r>
          </w:p>
        </w:tc>
      </w:tr>
      <w:tr w:rsidR="00EA6800" w14:paraId="369F706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A21DA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FCA4B4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458670.58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B5FC5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3292793.37</w:t>
            </w:r>
          </w:p>
        </w:tc>
      </w:tr>
    </w:tbl>
    <w:p w14:paraId="1DA6DEA1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E7AC01E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5B7927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28:10:120318:19 :ЗУ1</w:t>
            </w:r>
          </w:p>
        </w:tc>
      </w:tr>
      <w:tr w:rsidR="00EA6800" w14:paraId="3B1B07BB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28ED0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96 кв.м.</w:t>
            </w:r>
          </w:p>
        </w:tc>
      </w:tr>
      <w:tr w:rsidR="00EA6800" w14:paraId="56AB13E0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045C04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4AB915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BEE36E6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C264985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DF68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CBEB9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54A60FA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BCCB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DAC52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0CB5C7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00F5FB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B357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3B4C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459177.80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F3ABB6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3293324.73</w:t>
            </w:r>
          </w:p>
        </w:tc>
      </w:tr>
      <w:tr w:rsidR="00EA6800" w14:paraId="10CAEBF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D736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459E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459188.32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DCC6F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3293339.02</w:t>
            </w:r>
          </w:p>
        </w:tc>
      </w:tr>
      <w:tr w:rsidR="00EA6800" w14:paraId="19815A2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CB5FE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2C41A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459180.03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E021E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3293345.95</w:t>
            </w:r>
          </w:p>
        </w:tc>
      </w:tr>
      <w:tr w:rsidR="00EA6800" w14:paraId="0134072B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26C96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AC59C0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459177.80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FEDB6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3293324.73</w:t>
            </w:r>
          </w:p>
        </w:tc>
      </w:tr>
    </w:tbl>
    <w:p w14:paraId="44039CB1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44262F49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9F0240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28:10:120318:28:ЗУ1</w:t>
            </w:r>
          </w:p>
        </w:tc>
      </w:tr>
      <w:tr w:rsidR="00EA6800" w14:paraId="4D3C966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F0DBC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E2C86C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1119 кв.м.</w:t>
            </w:r>
          </w:p>
        </w:tc>
      </w:tr>
      <w:tr w:rsidR="00EA6800" w14:paraId="7A0CF623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62DA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57600E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6A7FEB6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E4BA30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BB6A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F20B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A2AB58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E344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B514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D71AC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26D1275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83049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52E03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459230.88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70073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3293392.33</w:t>
            </w:r>
          </w:p>
        </w:tc>
      </w:tr>
      <w:tr w:rsidR="00EA6800" w14:paraId="71D24A0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DEF9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06C1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459242.29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F4B2B8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3293408.19</w:t>
            </w:r>
          </w:p>
        </w:tc>
      </w:tr>
      <w:tr w:rsidR="00EA6800" w14:paraId="48CADB7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6F33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1B90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459198.26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7DE5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3293437.81</w:t>
            </w:r>
          </w:p>
        </w:tc>
      </w:tr>
      <w:tr w:rsidR="00EA6800" w14:paraId="07A5F8B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51D62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911D9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459188.80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28DC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3293429.76</w:t>
            </w:r>
          </w:p>
        </w:tc>
      </w:tr>
      <w:tr w:rsidR="00EA6800" w14:paraId="5BE8EE8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435C9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44247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459187.65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36A1C5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3293418.71</w:t>
            </w:r>
          </w:p>
        </w:tc>
      </w:tr>
      <w:tr w:rsidR="00EA6800" w14:paraId="1F29AEE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213F42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28A7C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459230.88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C69AB4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3293392.33</w:t>
            </w:r>
          </w:p>
        </w:tc>
      </w:tr>
    </w:tbl>
    <w:p w14:paraId="1D27A0A6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10DFD155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4AB3C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28:10:120318:126:ЗУ1</w:t>
            </w:r>
          </w:p>
        </w:tc>
      </w:tr>
      <w:tr w:rsidR="00EA6800" w14:paraId="25EEFE82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6E5CE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1447 кв.м.</w:t>
            </w:r>
          </w:p>
        </w:tc>
      </w:tr>
      <w:tr w:rsidR="00EA6800" w14:paraId="201916C7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A68CFA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7B4528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1FA3025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D8BA4E2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4175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3547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46897F26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15DE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086CC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4274D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1E23A6C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DFB8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ABB10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459230.75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DB46F6E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3293552.08</w:t>
            </w:r>
          </w:p>
        </w:tc>
      </w:tr>
      <w:tr w:rsidR="00EA6800" w14:paraId="1984E21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8C1F5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F943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459254.83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CAA3A2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3293581.67</w:t>
            </w:r>
          </w:p>
        </w:tc>
      </w:tr>
      <w:tr w:rsidR="00EA6800" w14:paraId="695DA8C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E2B85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C5D01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459225.04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4CD0C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3293606.77</w:t>
            </w:r>
          </w:p>
        </w:tc>
      </w:tr>
      <w:tr w:rsidR="00EA6800" w14:paraId="4D28513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21E7F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CBBAC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459209.02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C84C6B" w14:textId="77777777" w:rsidR="00EA6800" w:rsidRDefault="00F72FCC">
            <w:pPr>
              <w:pStyle w:val="a7"/>
              <w:ind w:left="110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3293587.15</w:t>
            </w:r>
          </w:p>
        </w:tc>
      </w:tr>
      <w:tr w:rsidR="00EA6800" w14:paraId="73C0526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C10C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0154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459206.81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05BA1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3293571.42</w:t>
            </w:r>
          </w:p>
        </w:tc>
      </w:tr>
      <w:tr w:rsidR="00EA6800" w14:paraId="790DFCF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425272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5C14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459230.75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77E08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3293552.08</w:t>
            </w:r>
          </w:p>
        </w:tc>
      </w:tr>
    </w:tbl>
    <w:p w14:paraId="28AEB1E1" w14:textId="77777777" w:rsidR="00EA6800" w:rsidRDefault="00F72FCC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81162FF" w14:textId="77777777" w:rsidTr="00DA1CC1">
        <w:trPr>
          <w:trHeight w:hRule="exact" w:val="269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EABAE9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bookmarkStart w:id="35" w:name="_Hlk170724471"/>
            <w:r>
              <w:rPr>
                <w:sz w:val="22"/>
                <w:szCs w:val="22"/>
              </w:rPr>
              <w:lastRenderedPageBreak/>
              <w:t>Условный номер земельного участка: 28:10:120030:20:ЗУ 1</w:t>
            </w:r>
          </w:p>
        </w:tc>
      </w:tr>
      <w:tr w:rsidR="00EA6800" w14:paraId="2ABE13FA" w14:textId="77777777" w:rsidTr="00DA1CC1">
        <w:trPr>
          <w:trHeight w:hRule="exact" w:val="259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0FAF1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617 кв.м.</w:t>
            </w:r>
          </w:p>
        </w:tc>
      </w:tr>
      <w:tr w:rsidR="00EA6800" w14:paraId="1FE9BB2E" w14:textId="77777777" w:rsidTr="00DA1CC1">
        <w:trPr>
          <w:trHeight w:hRule="exact" w:val="264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111DE2" w14:textId="77777777" w:rsidR="00EA6800" w:rsidRDefault="00F72FCC">
            <w:pPr>
              <w:pStyle w:val="a7"/>
              <w:spacing w:line="19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B44C8F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2DDF80EB" w14:textId="77777777" w:rsidTr="00DA1CC1">
        <w:trPr>
          <w:trHeight w:hRule="exact" w:val="264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4BE9426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46633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59EC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6C9907E2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6193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6892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BBAAE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79C94E13" w14:textId="77777777" w:rsidTr="00DA1CC1">
        <w:trPr>
          <w:trHeight w:hRule="exact" w:val="25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D0555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68097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459294.51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40AA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3293942.49</w:t>
            </w:r>
          </w:p>
        </w:tc>
      </w:tr>
      <w:tr w:rsidR="00EA6800" w14:paraId="62DFC931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C5316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060C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459291.03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1F0A6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3293959.50</w:t>
            </w:r>
          </w:p>
        </w:tc>
      </w:tr>
      <w:tr w:rsidR="00EA6800" w14:paraId="7335D08B" w14:textId="77777777" w:rsidTr="00DA1CC1">
        <w:trPr>
          <w:trHeight w:hRule="exact" w:val="26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36559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7E2DD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459269.29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B15C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3293953.70</w:t>
            </w:r>
          </w:p>
        </w:tc>
      </w:tr>
      <w:tr w:rsidR="00EA6800" w14:paraId="5D8C1DF8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28E59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1EEB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459261.33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F319E2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3293952.02</w:t>
            </w:r>
          </w:p>
        </w:tc>
      </w:tr>
      <w:tr w:rsidR="00EA6800" w14:paraId="166EF87A" w14:textId="77777777" w:rsidTr="00DA1CC1">
        <w:trPr>
          <w:trHeight w:hRule="exact" w:val="25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66A61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FF530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459256.91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521A2C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3293933.00</w:t>
            </w:r>
          </w:p>
        </w:tc>
      </w:tr>
      <w:tr w:rsidR="00EA6800" w14:paraId="708B4B8A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3F12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BC2C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459256.76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0C7FA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3293931.92</w:t>
            </w:r>
          </w:p>
        </w:tc>
      </w:tr>
      <w:tr w:rsidR="00EA6800" w14:paraId="35E05963" w14:textId="77777777" w:rsidTr="00DA1CC1">
        <w:trPr>
          <w:trHeight w:hRule="exact" w:val="26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DDED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EF80D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459294.51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1FBE9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3293942.49</w:t>
            </w:r>
          </w:p>
        </w:tc>
      </w:tr>
    </w:tbl>
    <w:tbl>
      <w:tblPr>
        <w:tblpPr w:leftFromText="180" w:rightFromText="180" w:vertAnchor="page" w:horzAnchor="margin" w:tblpY="7621"/>
        <w:tblOverlap w:val="never"/>
        <w:tblW w:w="934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DA1CC1" w14:paraId="514D61AC" w14:textId="77777777" w:rsidTr="00DA1CC1">
        <w:trPr>
          <w:trHeight w:hRule="exact" w:val="269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bookmarkEnd w:id="35"/>
          <w:p w14:paraId="29D0FB82" w14:textId="77777777" w:rsidR="00DA1CC1" w:rsidRPr="00A41232" w:rsidRDefault="00DA1CC1" w:rsidP="00DA1CC1">
            <w:pPr>
              <w:pStyle w:val="a7"/>
              <w:jc w:val="left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Условный номер земельного участка: 28:10:120046:32:ЗУ 1</w:t>
            </w:r>
          </w:p>
        </w:tc>
      </w:tr>
      <w:tr w:rsidR="00DA1CC1" w14:paraId="380D4ADD" w14:textId="77777777" w:rsidTr="00DA1CC1">
        <w:trPr>
          <w:trHeight w:hRule="exact" w:val="25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A8ED36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A0EF69" w14:textId="066C0168" w:rsidR="00DA1CC1" w:rsidRPr="00A41232" w:rsidRDefault="009F56CC" w:rsidP="00DA1CC1">
            <w:pPr>
              <w:pStyle w:val="a7"/>
              <w:jc w:val="left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  <w:sz w:val="22"/>
                <w:szCs w:val="22"/>
              </w:rPr>
              <w:t>25</w:t>
            </w:r>
            <w:r>
              <w:rPr>
                <w:color w:val="FF0000"/>
                <w:sz w:val="22"/>
                <w:szCs w:val="22"/>
                <w:lang w:val="en-US"/>
              </w:rPr>
              <w:t>2</w:t>
            </w:r>
            <w:r w:rsidR="00DA1CC1" w:rsidRPr="00A41232">
              <w:rPr>
                <w:color w:val="FF0000"/>
                <w:sz w:val="22"/>
                <w:szCs w:val="22"/>
              </w:rPr>
              <w:t xml:space="preserve"> кв.м.</w:t>
            </w:r>
          </w:p>
        </w:tc>
      </w:tr>
      <w:tr w:rsidR="00DA1CC1" w14:paraId="12533717" w14:textId="77777777" w:rsidTr="00DA1CC1">
        <w:trPr>
          <w:trHeight w:hRule="exact" w:val="264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FDD134" w14:textId="77777777" w:rsidR="00DA1CC1" w:rsidRPr="00A41232" w:rsidRDefault="00DA1CC1" w:rsidP="00DA1CC1">
            <w:pPr>
              <w:pStyle w:val="a7"/>
              <w:spacing w:line="192" w:lineRule="auto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4FBEB0" w14:textId="77777777" w:rsidR="00DA1CC1" w:rsidRPr="00A41232" w:rsidRDefault="00DA1CC1" w:rsidP="00DA1CC1">
            <w:pPr>
              <w:pStyle w:val="a7"/>
              <w:ind w:left="2160"/>
              <w:jc w:val="left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Координаты, МСК-28</w:t>
            </w:r>
          </w:p>
        </w:tc>
      </w:tr>
      <w:tr w:rsidR="00DA1CC1" w14:paraId="1872DA5D" w14:textId="77777777" w:rsidTr="00DA1CC1">
        <w:trPr>
          <w:trHeight w:hRule="exact" w:val="264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D7515F8" w14:textId="77777777" w:rsidR="00DA1CC1" w:rsidRPr="00A41232" w:rsidRDefault="00DA1CC1" w:rsidP="00DA1CC1">
            <w:pPr>
              <w:rPr>
                <w:color w:val="FF000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D88FCE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119AF8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Y</w:t>
            </w:r>
          </w:p>
        </w:tc>
      </w:tr>
      <w:tr w:rsidR="00DA1CC1" w14:paraId="6D4CA807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2FD317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C1E0C4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D876A6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  <w:sz w:val="22"/>
                <w:szCs w:val="22"/>
              </w:rPr>
              <w:t>3</w:t>
            </w:r>
          </w:p>
        </w:tc>
      </w:tr>
      <w:tr w:rsidR="00DA1CC1" w14:paraId="15F295EB" w14:textId="77777777" w:rsidTr="00DA1CC1">
        <w:trPr>
          <w:trHeight w:hRule="exact" w:val="25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D6F9B3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3603E5" w14:textId="05FE0775" w:rsidR="00DA1CC1" w:rsidRPr="009F56CC" w:rsidRDefault="009F56CC" w:rsidP="00DA1CC1">
            <w:pPr>
              <w:pStyle w:val="a7"/>
              <w:rPr>
                <w:color w:val="FF0000"/>
                <w:sz w:val="22"/>
                <w:szCs w:val="22"/>
                <w:lang w:val="en-US"/>
              </w:rPr>
            </w:pPr>
            <w:r>
              <w:rPr>
                <w:color w:val="FF0000"/>
              </w:rPr>
              <w:t>459405,3</w:t>
            </w:r>
            <w:r>
              <w:rPr>
                <w:color w:val="FF0000"/>
                <w:lang w:val="en-US"/>
              </w:rPr>
              <w:t>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40470D" w14:textId="005723AA" w:rsidR="00DA1CC1" w:rsidRPr="00A41232" w:rsidRDefault="009F56CC" w:rsidP="00DA1CC1">
            <w:pPr>
              <w:pStyle w:val="a7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</w:rPr>
              <w:t>3294961,44</w:t>
            </w:r>
          </w:p>
        </w:tc>
      </w:tr>
      <w:tr w:rsidR="00DA1CC1" w14:paraId="4E8A7924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6E03D5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95C358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459396,44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73CCF4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3294974,73</w:t>
            </w:r>
          </w:p>
        </w:tc>
      </w:tr>
      <w:tr w:rsidR="00DA1CC1" w14:paraId="7491D66F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564560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B051E9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459396,30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432FE8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3294975,46</w:t>
            </w:r>
          </w:p>
        </w:tc>
      </w:tr>
      <w:tr w:rsidR="00DA1CC1" w14:paraId="69CC57C4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DC4388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177EC4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459379,63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66EE2F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3294970,88</w:t>
            </w:r>
          </w:p>
        </w:tc>
      </w:tr>
      <w:tr w:rsidR="00DA1CC1" w14:paraId="649B583D" w14:textId="77777777" w:rsidTr="00DA1CC1">
        <w:trPr>
          <w:trHeight w:hRule="exact" w:val="26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4FDA1C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6F5132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459380,36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8AA9A7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3294969,35</w:t>
            </w:r>
          </w:p>
        </w:tc>
      </w:tr>
      <w:tr w:rsidR="00DA1CC1" w14:paraId="5661AE14" w14:textId="77777777" w:rsidTr="00DA1CC1">
        <w:trPr>
          <w:trHeight w:hRule="exact" w:val="26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694FD91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CD0829D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459389,10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2F79D5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3294958,58</w:t>
            </w:r>
          </w:p>
        </w:tc>
      </w:tr>
      <w:tr w:rsidR="00DA1CC1" w14:paraId="69447482" w14:textId="77777777" w:rsidTr="00DA1CC1">
        <w:trPr>
          <w:trHeight w:hRule="exact" w:val="26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601CF7" w14:textId="77777777" w:rsidR="00DA1CC1" w:rsidRPr="00A41232" w:rsidRDefault="00DA1CC1" w:rsidP="00DA1CC1">
            <w:pPr>
              <w:pStyle w:val="a7"/>
              <w:rPr>
                <w:color w:val="FF0000"/>
                <w:sz w:val="22"/>
                <w:szCs w:val="22"/>
              </w:rPr>
            </w:pPr>
            <w:r w:rsidRPr="00A41232">
              <w:rPr>
                <w:color w:val="FF000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E44188F" w14:textId="273AED4D" w:rsidR="00DA1CC1" w:rsidRPr="00A41232" w:rsidRDefault="009F56CC" w:rsidP="00DA1CC1">
            <w:pPr>
              <w:pStyle w:val="a7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</w:rPr>
              <w:t>459405,37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6EDDEB" w14:textId="78798B20" w:rsidR="00DA1CC1" w:rsidRPr="00A41232" w:rsidRDefault="009F56CC" w:rsidP="00DA1CC1">
            <w:pPr>
              <w:pStyle w:val="a7"/>
              <w:rPr>
                <w:color w:val="FF0000"/>
                <w:sz w:val="22"/>
                <w:szCs w:val="22"/>
              </w:rPr>
            </w:pPr>
            <w:r>
              <w:rPr>
                <w:color w:val="FF0000"/>
              </w:rPr>
              <w:t>3294961,44</w:t>
            </w:r>
          </w:p>
        </w:tc>
      </w:tr>
    </w:tbl>
    <w:p w14:paraId="7AD20852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CE5D98E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963E6D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28:10:120122:37:ЗУ 1</w:t>
            </w:r>
          </w:p>
        </w:tc>
      </w:tr>
      <w:tr w:rsidR="00EA6800" w14:paraId="5C47111C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D7DD0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91 кв.м.</w:t>
            </w:r>
          </w:p>
        </w:tc>
      </w:tr>
      <w:tr w:rsidR="00EA6800" w14:paraId="31ED2699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684886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B2FEFF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51AF2940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1EE8AA1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4934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710A9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332A48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CE6EA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78579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4C5CC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5103E52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DFC98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4245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459443.95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7553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3294728.31</w:t>
            </w:r>
          </w:p>
        </w:tc>
      </w:tr>
      <w:tr w:rsidR="00EA6800" w14:paraId="53D0911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7A9E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1D6B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459452.89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BAC9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3294741.44</w:t>
            </w:r>
          </w:p>
        </w:tc>
      </w:tr>
      <w:tr w:rsidR="00EA6800" w14:paraId="3E57AA3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5BAA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B352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459445.30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6A70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3294745.76</w:t>
            </w:r>
          </w:p>
        </w:tc>
      </w:tr>
      <w:tr w:rsidR="00EA6800" w14:paraId="3F5917D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2996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9212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459441.52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D5A64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3294729.47</w:t>
            </w:r>
          </w:p>
        </w:tc>
      </w:tr>
      <w:tr w:rsidR="00EA6800" w14:paraId="5BF85239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7F433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7BB3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459443.95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AB063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3294728.31</w:t>
            </w:r>
          </w:p>
        </w:tc>
      </w:tr>
    </w:tbl>
    <w:p w14:paraId="60773DD4" w14:textId="77777777" w:rsidR="00EA6800" w:rsidRDefault="00EA6800">
      <w:pPr>
        <w:spacing w:after="539" w:line="1" w:lineRule="exact"/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755D67D" w14:textId="77777777" w:rsidTr="00907060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8BE826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bookmarkStart w:id="36" w:name="_Hlk158205184"/>
            <w:r>
              <w:rPr>
                <w:sz w:val="22"/>
                <w:szCs w:val="22"/>
              </w:rPr>
              <w:t>Условный номер земельного участка: 28:10:120046:23:ЗУ1</w:t>
            </w:r>
          </w:p>
        </w:tc>
      </w:tr>
      <w:tr w:rsidR="00EA6800" w14:paraId="55074245" w14:textId="77777777" w:rsidTr="00907060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126DB2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Площадь земельного участка: </w:t>
            </w:r>
            <w:r w:rsidR="00907060">
              <w:rPr>
                <w:sz w:val="22"/>
                <w:szCs w:val="22"/>
              </w:rPr>
              <w:t>335</w:t>
            </w:r>
            <w:r>
              <w:rPr>
                <w:sz w:val="22"/>
                <w:szCs w:val="22"/>
              </w:rPr>
              <w:t xml:space="preserve"> кв.м.</w:t>
            </w:r>
          </w:p>
        </w:tc>
      </w:tr>
      <w:tr w:rsidR="00EA6800" w14:paraId="0D91FF35" w14:textId="77777777" w:rsidTr="00907060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862D88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8D736D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7C27FE4E" w14:textId="77777777" w:rsidTr="00907060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4F8493B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1E20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BF33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C9B43A4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53EEC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FB02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9274E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907060" w:rsidRPr="00907060" w14:paraId="50B87C58" w14:textId="77777777" w:rsidTr="00907060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ECB50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A82A5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459421,50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82D1D3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3294964,31</w:t>
            </w:r>
          </w:p>
        </w:tc>
      </w:tr>
      <w:tr w:rsidR="00907060" w:rsidRPr="00907060" w14:paraId="5C15741B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71D00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06B74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459434,62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734E7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3294966,62</w:t>
            </w:r>
          </w:p>
        </w:tc>
      </w:tr>
      <w:tr w:rsidR="00907060" w:rsidRPr="00907060" w14:paraId="5920B101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4291E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A40A9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459451,26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F684A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3294953,68</w:t>
            </w:r>
          </w:p>
        </w:tc>
      </w:tr>
      <w:tr w:rsidR="00907060" w:rsidRPr="00907060" w14:paraId="2F46E5BA" w14:textId="77777777" w:rsidTr="00907060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35033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89065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459427,29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81A54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3294982,13</w:t>
            </w:r>
          </w:p>
        </w:tc>
      </w:tr>
      <w:tr w:rsidR="00907060" w:rsidRPr="00907060" w14:paraId="696B9398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7E8E9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F1267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459409,98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1D881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3294977,78</w:t>
            </w:r>
          </w:p>
        </w:tc>
      </w:tr>
      <w:tr w:rsidR="00907060" w:rsidRPr="00907060" w14:paraId="77934C8E" w14:textId="77777777" w:rsidTr="00907060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A1A0A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5DA16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459410,46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DC396A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3294976,99</w:t>
            </w:r>
          </w:p>
        </w:tc>
      </w:tr>
      <w:tr w:rsidR="00907060" w:rsidRPr="00907060" w14:paraId="79B7FF12" w14:textId="77777777" w:rsidTr="00907060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CD480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12883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459421,50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C06A7" w14:textId="77777777" w:rsidR="00907060" w:rsidRPr="00907060" w:rsidRDefault="00907060" w:rsidP="00907060">
            <w:pPr>
              <w:pStyle w:val="a7"/>
              <w:rPr>
                <w:sz w:val="20"/>
                <w:szCs w:val="20"/>
              </w:rPr>
            </w:pPr>
            <w:r w:rsidRPr="00907060">
              <w:rPr>
                <w:sz w:val="20"/>
                <w:szCs w:val="20"/>
              </w:rPr>
              <w:t>3294964,31</w:t>
            </w:r>
          </w:p>
        </w:tc>
      </w:tr>
      <w:bookmarkEnd w:id="36"/>
    </w:tbl>
    <w:p w14:paraId="22C13D8B" w14:textId="77777777" w:rsidR="00EA6800" w:rsidRDefault="00EA6800">
      <w:pPr>
        <w:spacing w:line="1" w:lineRule="exact"/>
        <w:rPr>
          <w:sz w:val="2"/>
          <w:szCs w:val="2"/>
        </w:rPr>
      </w:pPr>
    </w:p>
    <w:p w14:paraId="6BDC13A5" w14:textId="77777777" w:rsidR="00D73BFB" w:rsidRDefault="00D73BFB">
      <w:pPr>
        <w:spacing w:after="539" w:line="1" w:lineRule="exact"/>
      </w:pPr>
    </w:p>
    <w:p w14:paraId="01EE6EE6" w14:textId="77777777" w:rsidR="00DA1CC1" w:rsidRDefault="00DA1CC1">
      <w:pPr>
        <w:spacing w:after="539" w:line="1" w:lineRule="exact"/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6940D03" w14:textId="77777777" w:rsidTr="00DA1CC1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EA9647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28:10:120318:147:ЗУ1</w:t>
            </w:r>
          </w:p>
        </w:tc>
      </w:tr>
      <w:tr w:rsidR="00EA6800" w14:paraId="787C8F92" w14:textId="77777777" w:rsidTr="00DA1CC1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C42998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Площадь земельного участка: </w:t>
            </w:r>
            <w:r w:rsidR="003A6C8F">
              <w:rPr>
                <w:sz w:val="22"/>
                <w:szCs w:val="22"/>
              </w:rPr>
              <w:t>317</w:t>
            </w:r>
            <w:r>
              <w:rPr>
                <w:sz w:val="22"/>
                <w:szCs w:val="22"/>
              </w:rPr>
              <w:t xml:space="preserve"> кв.м.</w:t>
            </w:r>
          </w:p>
        </w:tc>
      </w:tr>
      <w:tr w:rsidR="00EA6800" w14:paraId="4E933B84" w14:textId="77777777" w:rsidTr="00DA1CC1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9CCEB2" w14:textId="77777777" w:rsidR="00EA6800" w:rsidRDefault="00F72FCC">
            <w:pPr>
              <w:pStyle w:val="a7"/>
              <w:spacing w:line="19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B269D7" w14:textId="77777777" w:rsidR="00EA6800" w:rsidRDefault="00F72FCC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1D32E53E" w14:textId="77777777" w:rsidTr="00DA1CC1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15F0BB4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5096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9F7A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B61FBBE" w14:textId="77777777" w:rsidTr="00DA1CC1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91488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9918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50809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3A6C8F" w14:paraId="433B5F2F" w14:textId="77777777" w:rsidTr="00DA1CC1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038E87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587F971A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459045.44</w:t>
            </w:r>
          </w:p>
        </w:tc>
        <w:tc>
          <w:tcPr>
            <w:tcW w:w="32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D493EB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3294844.44</w:t>
            </w:r>
          </w:p>
        </w:tc>
      </w:tr>
      <w:tr w:rsidR="003A6C8F" w14:paraId="7D262F89" w14:textId="77777777" w:rsidTr="00DA1CC1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BF6C7C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5B1A5CA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459047.79</w:t>
            </w:r>
          </w:p>
        </w:tc>
        <w:tc>
          <w:tcPr>
            <w:tcW w:w="32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B3220EE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3294858.32</w:t>
            </w:r>
          </w:p>
        </w:tc>
      </w:tr>
      <w:tr w:rsidR="003A6C8F" w14:paraId="6103D801" w14:textId="77777777" w:rsidTr="00DA1CC1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FA9C52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54BD1DF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459021.55</w:t>
            </w:r>
          </w:p>
        </w:tc>
        <w:tc>
          <w:tcPr>
            <w:tcW w:w="32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8BF6147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3294845.28</w:t>
            </w:r>
          </w:p>
        </w:tc>
      </w:tr>
      <w:tr w:rsidR="003A6C8F" w14:paraId="5352B38C" w14:textId="77777777" w:rsidTr="00DA1CC1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8277E6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73EB515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459017.78</w:t>
            </w:r>
          </w:p>
        </w:tc>
        <w:tc>
          <w:tcPr>
            <w:tcW w:w="32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BB5AA4B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3294843.42</w:t>
            </w:r>
          </w:p>
        </w:tc>
      </w:tr>
      <w:tr w:rsidR="003A6C8F" w14:paraId="4149E7CB" w14:textId="77777777" w:rsidTr="00DA1CC1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BED375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01C301EE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459016.15</w:t>
            </w:r>
          </w:p>
        </w:tc>
        <w:tc>
          <w:tcPr>
            <w:tcW w:w="32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12DB372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3294839.10</w:t>
            </w:r>
          </w:p>
        </w:tc>
      </w:tr>
      <w:tr w:rsidR="003A6C8F" w14:paraId="25AC50CD" w14:textId="77777777" w:rsidTr="00DA1CC1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4E3D3F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3908650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459034.15</w:t>
            </w:r>
          </w:p>
        </w:tc>
        <w:tc>
          <w:tcPr>
            <w:tcW w:w="32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A7D582C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3294837.80</w:t>
            </w:r>
          </w:p>
        </w:tc>
      </w:tr>
      <w:tr w:rsidR="003A6C8F" w14:paraId="06B19BB8" w14:textId="77777777" w:rsidTr="00DA1CC1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EA48084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E3430F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459045.44</w:t>
            </w:r>
          </w:p>
        </w:tc>
        <w:tc>
          <w:tcPr>
            <w:tcW w:w="326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14908100" w14:textId="77777777" w:rsidR="003A6C8F" w:rsidRDefault="003A6C8F" w:rsidP="003A6C8F">
            <w:pPr>
              <w:pStyle w:val="a7"/>
              <w:rPr>
                <w:sz w:val="22"/>
                <w:szCs w:val="22"/>
              </w:rPr>
            </w:pPr>
            <w:r w:rsidRPr="00263619">
              <w:rPr>
                <w:sz w:val="20"/>
                <w:szCs w:val="20"/>
              </w:rPr>
              <w:t>3294844.44</w:t>
            </w:r>
          </w:p>
        </w:tc>
      </w:tr>
    </w:tbl>
    <w:tbl>
      <w:tblPr>
        <w:tblpPr w:leftFromText="180" w:rightFromText="180" w:vertAnchor="text" w:horzAnchor="margin" w:tblpY="402"/>
        <w:tblOverlap w:val="never"/>
        <w:tblW w:w="934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DA1CC1" w14:paraId="34773E5E" w14:textId="77777777" w:rsidTr="00DA1CC1">
        <w:trPr>
          <w:trHeight w:hRule="exact" w:val="269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EC847CD" w14:textId="77777777" w:rsidR="00DA1CC1" w:rsidRDefault="00DA1CC1" w:rsidP="00DA1CC1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28:01:000000:2955:ЗУ1</w:t>
            </w:r>
          </w:p>
        </w:tc>
      </w:tr>
      <w:tr w:rsidR="00DA1CC1" w14:paraId="6E880BD7" w14:textId="77777777" w:rsidTr="00DA1CC1">
        <w:trPr>
          <w:trHeight w:hRule="exact" w:val="264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A06D25" w14:textId="77777777" w:rsidR="00DA1CC1" w:rsidRDefault="00DA1CC1" w:rsidP="00DA1CC1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160 кв.м.</w:t>
            </w:r>
          </w:p>
        </w:tc>
      </w:tr>
      <w:tr w:rsidR="00DA1CC1" w14:paraId="07CD07A8" w14:textId="77777777" w:rsidTr="00DA1CC1">
        <w:trPr>
          <w:trHeight w:hRule="exact" w:val="264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3B2A6B" w14:textId="77777777" w:rsidR="00DA1CC1" w:rsidRDefault="00DA1CC1" w:rsidP="00DA1CC1">
            <w:pPr>
              <w:pStyle w:val="a7"/>
              <w:spacing w:line="18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D739B1" w14:textId="77777777" w:rsidR="00DA1CC1" w:rsidRDefault="00DA1CC1" w:rsidP="00DA1CC1">
            <w:pPr>
              <w:pStyle w:val="a7"/>
              <w:ind w:left="21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DA1CC1" w14:paraId="6FAC9EAB" w14:textId="77777777" w:rsidTr="00DA1CC1">
        <w:trPr>
          <w:trHeight w:hRule="exact" w:val="259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FAB6F07" w14:textId="77777777" w:rsidR="00DA1CC1" w:rsidRDefault="00DA1CC1" w:rsidP="00DA1CC1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CF45D2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B660CF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DA1CC1" w14:paraId="4A698F9E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4FEC2D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244880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7FE1B48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DA1CC1" w14:paraId="791128FC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B780E8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D91C52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458102.70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206009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3292846.78</w:t>
            </w:r>
          </w:p>
        </w:tc>
      </w:tr>
      <w:tr w:rsidR="00DA1CC1" w14:paraId="5377A816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5E4515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8D0216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458102.87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95B618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3292848.74</w:t>
            </w:r>
          </w:p>
        </w:tc>
      </w:tr>
      <w:tr w:rsidR="00DA1CC1" w14:paraId="42C3064F" w14:textId="77777777" w:rsidTr="00DA1CC1">
        <w:trPr>
          <w:trHeight w:hRule="exact" w:val="25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782704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7D81D3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458097.80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EA2610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3292849.18</w:t>
            </w:r>
          </w:p>
        </w:tc>
      </w:tr>
      <w:tr w:rsidR="00DA1CC1" w14:paraId="42DE3307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D5DE03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B306B5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458086.73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1543FD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3292848.14</w:t>
            </w:r>
          </w:p>
        </w:tc>
      </w:tr>
      <w:tr w:rsidR="00DA1CC1" w14:paraId="2FFBF901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585F85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555234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458078.04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3F430B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3292852.22</w:t>
            </w:r>
          </w:p>
        </w:tc>
      </w:tr>
      <w:tr w:rsidR="00DA1CC1" w14:paraId="44A14D8B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8C6670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42D70A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458073.66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407A52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3292856.06</w:t>
            </w:r>
          </w:p>
        </w:tc>
      </w:tr>
      <w:tr w:rsidR="00DA1CC1" w14:paraId="15CC327A" w14:textId="77777777" w:rsidTr="00DA1CC1">
        <w:trPr>
          <w:trHeight w:hRule="exact" w:val="25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289859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69882A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458070.20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999A95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3292859.67</w:t>
            </w:r>
          </w:p>
        </w:tc>
      </w:tr>
      <w:tr w:rsidR="00DA1CC1" w14:paraId="339F9CB7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B93EF9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B1A954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458066.02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B9D14F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3292864.15</w:t>
            </w:r>
          </w:p>
        </w:tc>
      </w:tr>
      <w:tr w:rsidR="00DA1CC1" w14:paraId="1B5D314E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4BEA3B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65936E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458062.44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7D5AD11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3292868.36</w:t>
            </w:r>
          </w:p>
        </w:tc>
      </w:tr>
      <w:tr w:rsidR="00DA1CC1" w14:paraId="01556884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3945CA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374905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458059.99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F94192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3292870.32</w:t>
            </w:r>
          </w:p>
        </w:tc>
      </w:tr>
      <w:tr w:rsidR="00DA1CC1" w14:paraId="567B74B9" w14:textId="77777777" w:rsidTr="00DA1CC1">
        <w:trPr>
          <w:trHeight w:hRule="exact" w:val="25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9747C6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A95D21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458057.57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66BD5D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3292894.18</w:t>
            </w:r>
          </w:p>
        </w:tc>
      </w:tr>
      <w:tr w:rsidR="00DA1CC1" w14:paraId="43D2D1A8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39B22D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754171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458055.15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5C3E67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3292894.82</w:t>
            </w:r>
          </w:p>
        </w:tc>
      </w:tr>
      <w:tr w:rsidR="00DA1CC1" w14:paraId="5E2DFD63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C1E483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683E31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458056.01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26DE61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3292885.97</w:t>
            </w:r>
          </w:p>
        </w:tc>
      </w:tr>
      <w:tr w:rsidR="00DA1CC1" w14:paraId="0C0D8677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5EAA1D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B0EAA2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458056.24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26295D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3292880.29</w:t>
            </w:r>
          </w:p>
        </w:tc>
      </w:tr>
      <w:tr w:rsidR="00DA1CC1" w14:paraId="3C02317D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EC471D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71131A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458057.23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F6B81E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3292875.12</w:t>
            </w:r>
          </w:p>
        </w:tc>
      </w:tr>
      <w:tr w:rsidR="00DA1CC1" w14:paraId="70228DD6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31530A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4B7D2C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458058.32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10DF951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3292871.48</w:t>
            </w:r>
          </w:p>
        </w:tc>
      </w:tr>
      <w:tr w:rsidR="00DA1CC1" w14:paraId="36B23FA8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A83CC8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30B02D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458060.80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BE3A15E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3292867.23</w:t>
            </w:r>
          </w:p>
        </w:tc>
      </w:tr>
      <w:tr w:rsidR="00DA1CC1" w14:paraId="3DDC1A02" w14:textId="77777777" w:rsidTr="00DA1CC1">
        <w:trPr>
          <w:trHeight w:hRule="exact" w:val="25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40E5D2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BDA8AB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458064.52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FC79DE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3292862.79</w:t>
            </w:r>
          </w:p>
        </w:tc>
      </w:tr>
      <w:tr w:rsidR="00DA1CC1" w14:paraId="53A0B3DA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DE88D5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341F81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458068.73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A986B0" w14:textId="77777777" w:rsidR="00DA1CC1" w:rsidRDefault="00DA1CC1" w:rsidP="00DA1CC1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3292858.31</w:t>
            </w:r>
          </w:p>
        </w:tc>
      </w:tr>
      <w:tr w:rsidR="00DA1CC1" w:rsidRPr="00F15218" w14:paraId="36EB9673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208896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24CCE5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458072.28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D51DF9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3292854.62</w:t>
            </w:r>
          </w:p>
        </w:tc>
      </w:tr>
      <w:tr w:rsidR="00DA1CC1" w:rsidRPr="00F15218" w14:paraId="03815EAF" w14:textId="77777777" w:rsidTr="00DA1CC1">
        <w:trPr>
          <w:trHeight w:hRule="exact" w:val="264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F78E13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122FA3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458076.92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BA7E04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3292850.50</w:t>
            </w:r>
          </w:p>
        </w:tc>
      </w:tr>
      <w:tr w:rsidR="00DA1CC1" w:rsidRPr="00F15218" w14:paraId="43DDAF76" w14:textId="77777777" w:rsidTr="00DA1CC1">
        <w:trPr>
          <w:trHeight w:hRule="exact" w:val="26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1A238A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6D20EF2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458086.37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941B06" w14:textId="77777777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3292846.10</w:t>
            </w:r>
          </w:p>
        </w:tc>
      </w:tr>
      <w:tr w:rsidR="00DA1CC1" w:rsidRPr="00F15218" w14:paraId="0F42EF86" w14:textId="77777777" w:rsidTr="00DA1CC1">
        <w:trPr>
          <w:trHeight w:hRule="exact" w:val="269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DED5B8E" w14:textId="449DF912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5DE331F" w14:textId="7B6900B3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>
              <w:rPr>
                <w:sz w:val="22"/>
                <w:szCs w:val="22"/>
              </w:rPr>
              <w:t>458102.70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5C129D" w14:textId="064CD914" w:rsidR="00DA1CC1" w:rsidRPr="00F15218" w:rsidRDefault="00DA1CC1" w:rsidP="00DA1CC1">
            <w:pPr>
              <w:pStyle w:val="a7"/>
              <w:rPr>
                <w:color w:val="auto"/>
                <w:sz w:val="22"/>
                <w:szCs w:val="22"/>
              </w:rPr>
            </w:pPr>
            <w:r>
              <w:rPr>
                <w:sz w:val="22"/>
                <w:szCs w:val="22"/>
              </w:rPr>
              <w:t>3292846.78</w:t>
            </w:r>
          </w:p>
        </w:tc>
      </w:tr>
    </w:tbl>
    <w:p w14:paraId="66AF9697" w14:textId="77777777" w:rsidR="00EA6800" w:rsidRDefault="00EA6800">
      <w:pPr>
        <w:spacing w:after="539" w:line="1" w:lineRule="exact"/>
      </w:pPr>
    </w:p>
    <w:p w14:paraId="15E135A5" w14:textId="77777777" w:rsidR="00B47602" w:rsidRPr="00F15218" w:rsidRDefault="00B47602">
      <w:pPr>
        <w:spacing w:line="1" w:lineRule="exact"/>
        <w:rPr>
          <w:color w:val="auto"/>
        </w:rPr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24A36E2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D3AABE" w14:textId="77777777" w:rsidR="00B47602" w:rsidRPr="00F15218" w:rsidRDefault="00B47602" w:rsidP="00B47602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28:10:120318:70:ЗУ1</w:t>
            </w:r>
          </w:p>
        </w:tc>
      </w:tr>
      <w:tr w:rsidR="00F15218" w:rsidRPr="00F15218" w14:paraId="462BC1A1" w14:textId="77777777" w:rsidTr="00883E84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283951" w14:textId="674CFC43" w:rsidR="00B47602" w:rsidRPr="00F15218" w:rsidRDefault="00B47602" w:rsidP="00B47602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Площадь земельного участка: </w:t>
            </w:r>
            <w:r w:rsidR="007A072C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9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35 кв.м.</w:t>
            </w:r>
          </w:p>
        </w:tc>
      </w:tr>
      <w:tr w:rsidR="00F15218" w:rsidRPr="00F15218" w14:paraId="472C76D2" w14:textId="77777777" w:rsidTr="00883E84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B008F2" w14:textId="77777777" w:rsidR="00B47602" w:rsidRPr="00F15218" w:rsidRDefault="00B47602" w:rsidP="00B47602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53DC04" w14:textId="77777777" w:rsidR="00B47602" w:rsidRPr="00F15218" w:rsidRDefault="00B47602" w:rsidP="00B47602">
            <w:pPr>
              <w:ind w:left="2160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4E0D71CB" w14:textId="77777777" w:rsidTr="00883E84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FD72950" w14:textId="77777777" w:rsidR="00B47602" w:rsidRPr="00F15218" w:rsidRDefault="00B47602" w:rsidP="00B47602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589F6E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E90FBB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3CAB2750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D35222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A02D6F0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FCA74F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3464302C" w14:textId="77777777" w:rsidTr="00883E84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008F3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4006F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459217,54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177F7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3293374,49</w:t>
            </w:r>
          </w:p>
        </w:tc>
      </w:tr>
      <w:tr w:rsidR="00F15218" w:rsidRPr="00F15218" w14:paraId="5F183421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8E1FA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1ED11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459230,89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07654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3293392,32</w:t>
            </w:r>
          </w:p>
        </w:tc>
      </w:tr>
      <w:tr w:rsidR="00F15218" w:rsidRPr="00F15218" w14:paraId="7BAC70D7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4B7FF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37B97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459187,66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9346A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3293418,70</w:t>
            </w:r>
          </w:p>
        </w:tc>
      </w:tr>
      <w:tr w:rsidR="00F15218" w:rsidRPr="00F15218" w14:paraId="3211A66A" w14:textId="77777777" w:rsidTr="00883E84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1DA00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4E913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459185,38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E44C9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3293397,02</w:t>
            </w:r>
          </w:p>
        </w:tc>
      </w:tr>
      <w:tr w:rsidR="00F15218" w:rsidRPr="00F15218" w14:paraId="0CC698BA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A10B7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01F02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459217,54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428A75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3293374,49</w:t>
            </w:r>
          </w:p>
        </w:tc>
      </w:tr>
    </w:tbl>
    <w:p w14:paraId="39DDD277" w14:textId="77777777" w:rsidR="00EA6800" w:rsidRPr="00F15218" w:rsidRDefault="00F72FCC">
      <w:pPr>
        <w:spacing w:line="1" w:lineRule="exact"/>
        <w:rPr>
          <w:color w:val="auto"/>
          <w:sz w:val="2"/>
          <w:szCs w:val="2"/>
        </w:rPr>
      </w:pPr>
      <w:r w:rsidRPr="00F15218">
        <w:rPr>
          <w:color w:val="auto"/>
        </w:rPr>
        <w:br w:type="page"/>
      </w: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630FC878" w14:textId="77777777" w:rsidTr="00B47602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DFF03B" w14:textId="77777777" w:rsidR="00B47602" w:rsidRPr="00F15218" w:rsidRDefault="00B47602" w:rsidP="00B47602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lastRenderedPageBreak/>
              <w:t>Условный номер земельного участка: 28:10:120318:150:ЗУ1</w:t>
            </w:r>
          </w:p>
        </w:tc>
      </w:tr>
      <w:tr w:rsidR="00F15218" w:rsidRPr="00F15218" w14:paraId="32CC3107" w14:textId="77777777" w:rsidTr="00B47602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F8A96E8" w14:textId="77777777" w:rsidR="00B47602" w:rsidRPr="00F15218" w:rsidRDefault="00B47602" w:rsidP="00B47602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Площадь земельного участка: </w:t>
            </w:r>
            <w:r w:rsidR="002F54C5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742 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кв.м.</w:t>
            </w:r>
          </w:p>
        </w:tc>
      </w:tr>
      <w:tr w:rsidR="00F15218" w:rsidRPr="00F15218" w14:paraId="60673C8F" w14:textId="77777777" w:rsidTr="00B47602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819F00" w14:textId="77777777" w:rsidR="00B47602" w:rsidRPr="00F15218" w:rsidRDefault="00B47602" w:rsidP="00B47602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BDAB74" w14:textId="77777777" w:rsidR="00B47602" w:rsidRPr="00F15218" w:rsidRDefault="00B47602" w:rsidP="00B47602">
            <w:pPr>
              <w:ind w:left="2160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4C1DE2AC" w14:textId="77777777" w:rsidTr="00B47602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38B155C" w14:textId="77777777" w:rsidR="00B47602" w:rsidRPr="00F15218" w:rsidRDefault="00B47602" w:rsidP="00B47602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BF5B57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1FE840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75BC35AC" w14:textId="77777777" w:rsidTr="00B47602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8DD167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8A72BFE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4F855E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58B2896B" w14:textId="77777777" w:rsidTr="00B47602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3EF1C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8E71B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459503,87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6B9CC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3294860,12</w:t>
            </w:r>
          </w:p>
        </w:tc>
      </w:tr>
      <w:tr w:rsidR="00F15218" w:rsidRPr="00F15218" w14:paraId="2783505F" w14:textId="77777777" w:rsidTr="00B47602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EC48E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770FF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459484,06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6D8AE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3294884,95</w:t>
            </w:r>
          </w:p>
        </w:tc>
      </w:tr>
      <w:tr w:rsidR="00F15218" w:rsidRPr="00F15218" w14:paraId="7AFCB756" w14:textId="77777777" w:rsidTr="00B47602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F1916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25343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459476,61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0E4F8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3294879,17</w:t>
            </w:r>
          </w:p>
        </w:tc>
      </w:tr>
      <w:tr w:rsidR="00F15218" w:rsidRPr="00F15218" w14:paraId="4BFA3659" w14:textId="77777777" w:rsidTr="00B47602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255C1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09C29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459478,59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3C2EF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3294843,95</w:t>
            </w:r>
          </w:p>
        </w:tc>
      </w:tr>
      <w:tr w:rsidR="00F15218" w:rsidRPr="00F15218" w14:paraId="42D32E92" w14:textId="77777777" w:rsidTr="00B47602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3C0E8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C768D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459483,83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CB2C5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3294836,95</w:t>
            </w:r>
          </w:p>
        </w:tc>
      </w:tr>
      <w:tr w:rsidR="00F15218" w:rsidRPr="00F15218" w14:paraId="6B9670BB" w14:textId="77777777" w:rsidTr="00B47602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E7A05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BE9A2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459503,87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EC132" w14:textId="77777777" w:rsidR="00B47602" w:rsidRPr="00F15218" w:rsidRDefault="00B47602" w:rsidP="00B47602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3294860,12</w:t>
            </w:r>
          </w:p>
        </w:tc>
      </w:tr>
    </w:tbl>
    <w:p w14:paraId="056FA069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3B5E50EF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6993F8" w14:textId="77777777" w:rsidR="00EA6800" w:rsidRDefault="00F72FCC">
            <w:pPr>
              <w:pStyle w:val="a7"/>
              <w:jc w:val="left"/>
            </w:pPr>
            <w:r>
              <w:t>Условный номер земельного участка: 28:10:000000:95/чзу1</w:t>
            </w:r>
          </w:p>
        </w:tc>
      </w:tr>
      <w:tr w:rsidR="00EA6800" w14:paraId="21C86D78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53B160" w14:textId="77777777" w:rsidR="00EA6800" w:rsidRDefault="00F72FCC">
            <w:pPr>
              <w:pStyle w:val="a7"/>
              <w:jc w:val="left"/>
            </w:pPr>
            <w:r>
              <w:t>Площадь земельного участка: 903 кв.м.</w:t>
            </w:r>
          </w:p>
        </w:tc>
      </w:tr>
      <w:tr w:rsidR="00EA6800" w14:paraId="6521C7BB" w14:textId="77777777">
        <w:trPr>
          <w:trHeight w:hRule="exact" w:val="288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1C53E9" w14:textId="77777777" w:rsidR="00EA6800" w:rsidRDefault="00F72FCC">
            <w:pPr>
              <w:pStyle w:val="a7"/>
              <w:spacing w:line="187" w:lineRule="auto"/>
            </w:pPr>
            <w: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CBD7C7" w14:textId="77777777" w:rsidR="00EA6800" w:rsidRDefault="00F72FCC">
            <w:pPr>
              <w:pStyle w:val="a7"/>
            </w:pPr>
            <w:r>
              <w:t>Координаты, МСК-28</w:t>
            </w:r>
          </w:p>
        </w:tc>
      </w:tr>
      <w:tr w:rsidR="00EA6800" w14:paraId="224D4A69" w14:textId="77777777">
        <w:trPr>
          <w:trHeight w:hRule="exact" w:val="288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BF833FD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EF4FB1" w14:textId="77777777" w:rsidR="00EA6800" w:rsidRDefault="00F72FCC">
            <w:pPr>
              <w:pStyle w:val="a7"/>
            </w:pPr>
            <w: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D130E4" w14:textId="77777777" w:rsidR="00EA6800" w:rsidRDefault="00F72FCC">
            <w:pPr>
              <w:pStyle w:val="a7"/>
            </w:pPr>
            <w:r>
              <w:t>Y</w:t>
            </w:r>
          </w:p>
        </w:tc>
      </w:tr>
      <w:tr w:rsidR="00EA6800" w14:paraId="2406DF31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2C5EBD" w14:textId="77777777" w:rsidR="00EA6800" w:rsidRDefault="00F72FCC">
            <w:pPr>
              <w:pStyle w:val="a7"/>
            </w:pPr>
            <w: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3B1BCD" w14:textId="77777777" w:rsidR="00EA6800" w:rsidRDefault="00F72FCC">
            <w:pPr>
              <w:pStyle w:val="a7"/>
            </w:pPr>
            <w: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A66894" w14:textId="77777777" w:rsidR="00EA6800" w:rsidRDefault="00F72FCC">
            <w:pPr>
              <w:pStyle w:val="a7"/>
            </w:pPr>
            <w:r>
              <w:t>3</w:t>
            </w:r>
          </w:p>
        </w:tc>
      </w:tr>
      <w:tr w:rsidR="00EA6800" w14:paraId="7646763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AD24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50E5B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456694.11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88F5B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3295232.03</w:t>
            </w:r>
          </w:p>
        </w:tc>
      </w:tr>
      <w:tr w:rsidR="00EA6800" w14:paraId="4C31E9A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312F6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F4A17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456695.69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E42A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3295285.22</w:t>
            </w:r>
          </w:p>
        </w:tc>
      </w:tr>
      <w:tr w:rsidR="00EA6800" w14:paraId="74EA82A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1DE14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BB92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456696.39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031F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3295306.79</w:t>
            </w:r>
          </w:p>
        </w:tc>
      </w:tr>
      <w:tr w:rsidR="00EA6800" w14:paraId="6DA24B1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A430C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F09E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456684.09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0374B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3295306.79</w:t>
            </w:r>
          </w:p>
        </w:tc>
      </w:tr>
      <w:tr w:rsidR="00EA6800" w14:paraId="3F8BC86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28197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66796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456682.21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4BFF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3295232.03</w:t>
            </w:r>
          </w:p>
        </w:tc>
      </w:tr>
      <w:tr w:rsidR="00EA6800" w14:paraId="6D9723A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0944AA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400885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456694.11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7C2B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3295232.03</w:t>
            </w:r>
          </w:p>
        </w:tc>
      </w:tr>
    </w:tbl>
    <w:p w14:paraId="5A3FE4AF" w14:textId="77777777" w:rsidR="00EA6800" w:rsidRDefault="00EA6800">
      <w:pPr>
        <w:spacing w:after="81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67EC6732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34E2C4" w14:textId="77777777" w:rsidR="00EA6800" w:rsidRDefault="00F72FCC">
            <w:pPr>
              <w:pStyle w:val="a7"/>
              <w:jc w:val="left"/>
            </w:pPr>
            <w:r>
              <w:t>Условный номер земельного участка: 28:01:070020:27/чзу1</w:t>
            </w:r>
          </w:p>
        </w:tc>
      </w:tr>
      <w:tr w:rsidR="00EA6800" w14:paraId="73E32419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3FDBE0" w14:textId="77777777" w:rsidR="00EA6800" w:rsidRDefault="00F72FCC">
            <w:pPr>
              <w:pStyle w:val="a7"/>
              <w:jc w:val="left"/>
            </w:pPr>
            <w:r>
              <w:t>Площадь земельного участка: 1348 кв.м.</w:t>
            </w:r>
          </w:p>
        </w:tc>
      </w:tr>
      <w:tr w:rsidR="00EA6800" w14:paraId="4C9EEBBF" w14:textId="77777777">
        <w:trPr>
          <w:trHeight w:hRule="exact" w:val="278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ECB982" w14:textId="77777777" w:rsidR="00EA6800" w:rsidRDefault="00F72FCC">
            <w:pPr>
              <w:pStyle w:val="a7"/>
              <w:spacing w:line="197" w:lineRule="auto"/>
            </w:pPr>
            <w: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9595C0" w14:textId="77777777" w:rsidR="00EA6800" w:rsidRDefault="00F72FCC">
            <w:pPr>
              <w:pStyle w:val="a7"/>
            </w:pPr>
            <w:r>
              <w:t>Координаты, МСК-28</w:t>
            </w:r>
          </w:p>
        </w:tc>
      </w:tr>
      <w:tr w:rsidR="00EA6800" w14:paraId="00FD2FCC" w14:textId="77777777">
        <w:trPr>
          <w:trHeight w:hRule="exact" w:val="293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7C6E81D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C35F52" w14:textId="77777777" w:rsidR="00EA6800" w:rsidRDefault="00F72FCC">
            <w:pPr>
              <w:pStyle w:val="a7"/>
            </w:pPr>
            <w: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2CD53D" w14:textId="77777777" w:rsidR="00EA6800" w:rsidRDefault="00F72FCC">
            <w:pPr>
              <w:pStyle w:val="a7"/>
            </w:pPr>
            <w:r>
              <w:t>Y</w:t>
            </w:r>
          </w:p>
        </w:tc>
      </w:tr>
      <w:tr w:rsidR="00EA6800" w14:paraId="724F1760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1F6627" w14:textId="77777777" w:rsidR="00EA6800" w:rsidRDefault="00F72FCC">
            <w:pPr>
              <w:pStyle w:val="a7"/>
            </w:pPr>
            <w: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9E8CC2" w14:textId="77777777" w:rsidR="00EA6800" w:rsidRDefault="00F72FCC">
            <w:pPr>
              <w:pStyle w:val="a7"/>
            </w:pPr>
            <w: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8AC25B" w14:textId="77777777" w:rsidR="00EA6800" w:rsidRDefault="00F72FCC">
            <w:pPr>
              <w:pStyle w:val="a7"/>
            </w:pPr>
            <w:r>
              <w:t>3</w:t>
            </w:r>
          </w:p>
        </w:tc>
      </w:tr>
      <w:tr w:rsidR="00EA6800" w14:paraId="0477FF2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40BF4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F6D4F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456550.85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540CB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3292128.70</w:t>
            </w:r>
          </w:p>
        </w:tc>
      </w:tr>
      <w:tr w:rsidR="00EA6800" w14:paraId="0EF77FF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834F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7FA3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456578.54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AC1D9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3292146.45</w:t>
            </w:r>
          </w:p>
        </w:tc>
      </w:tr>
      <w:tr w:rsidR="00EA6800" w14:paraId="1D04F65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F538B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8CB1D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456574.04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8F999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3292155.11</w:t>
            </w:r>
          </w:p>
        </w:tc>
      </w:tr>
      <w:tr w:rsidR="00EA6800" w14:paraId="241336C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6AA3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0675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456523.92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C6EA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3292135.48</w:t>
            </w:r>
          </w:p>
        </w:tc>
      </w:tr>
      <w:tr w:rsidR="00EA6800" w14:paraId="491CC58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29A6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F1A3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456507.01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08FE9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3292126.54</w:t>
            </w:r>
          </w:p>
        </w:tc>
      </w:tr>
      <w:tr w:rsidR="00EA6800" w14:paraId="3ADA814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D25C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26200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456501.53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A7A1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3292118.99</w:t>
            </w:r>
          </w:p>
        </w:tc>
      </w:tr>
      <w:tr w:rsidR="00EA6800" w14:paraId="40E747B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9F8AD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9E3D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456494.39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A8AC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3292082.86</w:t>
            </w:r>
          </w:p>
        </w:tc>
      </w:tr>
      <w:tr w:rsidR="00EA6800" w14:paraId="52E534B6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B7ED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0C4D4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456500.82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FD77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3292077.81</w:t>
            </w:r>
          </w:p>
        </w:tc>
      </w:tr>
      <w:tr w:rsidR="00EA6800" w14:paraId="20D569A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24168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817F9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456502.06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091E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3292091.05</w:t>
            </w:r>
          </w:p>
        </w:tc>
      </w:tr>
      <w:tr w:rsidR="00EA6800" w14:paraId="7ECCA06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43C0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325B9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456519.22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F1A17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3292121.90</w:t>
            </w:r>
          </w:p>
        </w:tc>
      </w:tr>
      <w:tr w:rsidR="00EA6800" w14:paraId="2A00755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B33975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542D14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456550.85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6392B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3292128.70</w:t>
            </w:r>
          </w:p>
        </w:tc>
      </w:tr>
    </w:tbl>
    <w:p w14:paraId="64288F76" w14:textId="77777777" w:rsidR="00B92B28" w:rsidRDefault="00B92B28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44D7950C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14824E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:ЗУ2</w:t>
            </w:r>
          </w:p>
        </w:tc>
      </w:tr>
      <w:tr w:rsidR="00EA6800" w14:paraId="7AA3B6FA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7DB55F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114969 кв.м.</w:t>
            </w:r>
          </w:p>
        </w:tc>
      </w:tr>
      <w:tr w:rsidR="00EA6800" w14:paraId="620B2894" w14:textId="77777777">
        <w:trPr>
          <w:trHeight w:hRule="exact" w:val="25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AFA13C" w14:textId="77777777" w:rsidR="00EA6800" w:rsidRDefault="00F72FCC">
            <w:pPr>
              <w:pStyle w:val="a7"/>
              <w:spacing w:line="192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C963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001B7C66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120997E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AD6DE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5E56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34A9DB3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7FF5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0B3B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E921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3C3938E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4BA5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097AF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458962.12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EBE0E5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3294858.73</w:t>
            </w:r>
          </w:p>
        </w:tc>
      </w:tr>
      <w:tr w:rsidR="00EA6800" w14:paraId="3C9D644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490E8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BFEA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459019.28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9E86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3294947.04</w:t>
            </w:r>
          </w:p>
        </w:tc>
      </w:tr>
      <w:tr w:rsidR="00EA6800" w14:paraId="025623E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1DF9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F1C7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458952.51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73F3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3294948.67</w:t>
            </w:r>
          </w:p>
        </w:tc>
      </w:tr>
      <w:tr w:rsidR="00EA6800" w14:paraId="3C9476E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AB6F0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CEC5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458655.69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B6C15F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3295030.02</w:t>
            </w:r>
          </w:p>
        </w:tc>
      </w:tr>
      <w:tr w:rsidR="00EA6800" w14:paraId="060F66C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A18C2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89812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457855.81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2D046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3295342.52</w:t>
            </w:r>
          </w:p>
        </w:tc>
      </w:tr>
      <w:tr w:rsidR="00EA6800" w14:paraId="0AF15C4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E57A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8A845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457846.58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20528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3295346.21</w:t>
            </w:r>
          </w:p>
        </w:tc>
      </w:tr>
      <w:tr w:rsidR="00EA6800" w14:paraId="3BC7F59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6CD17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AD01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457806.20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0F01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3295371.75</w:t>
            </w:r>
          </w:p>
        </w:tc>
      </w:tr>
      <w:tr w:rsidR="00EA6800" w14:paraId="4B1AC1A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26A94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3904C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457752.89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79F7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3295374.14</w:t>
            </w:r>
          </w:p>
        </w:tc>
      </w:tr>
      <w:tr w:rsidR="00EA6800" w14:paraId="045E687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84E19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0CF2C3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457717.03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6E0AD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3295356.70</w:t>
            </w:r>
          </w:p>
        </w:tc>
      </w:tr>
      <w:tr w:rsidR="00EA6800" w14:paraId="4C04185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D952E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4F17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457390.88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43905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3295374.14</w:t>
            </w:r>
          </w:p>
        </w:tc>
      </w:tr>
      <w:tr w:rsidR="00EA6800" w14:paraId="4DDBCCB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2796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CC64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457320.21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36AE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3295450.39</w:t>
            </w:r>
          </w:p>
        </w:tc>
      </w:tr>
      <w:tr w:rsidR="00EA6800" w14:paraId="49AF4F3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48E9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22C6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457287.88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2E06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3295445.41</w:t>
            </w:r>
          </w:p>
        </w:tc>
      </w:tr>
      <w:tr w:rsidR="00EA6800" w14:paraId="41DA75EC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7E3E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2FBE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457212.12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A0188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3295448.19</w:t>
            </w:r>
          </w:p>
        </w:tc>
      </w:tr>
      <w:tr w:rsidR="00EA6800" w14:paraId="2B40518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EAA8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3C6D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457212.23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47958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3295429.11</w:t>
            </w:r>
          </w:p>
        </w:tc>
      </w:tr>
      <w:tr w:rsidR="00EA6800" w14:paraId="3084A95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D84A1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42356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457222.76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CC73D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3295435.95</w:t>
            </w:r>
          </w:p>
        </w:tc>
      </w:tr>
    </w:tbl>
    <w:p w14:paraId="6C623FB5" w14:textId="77777777" w:rsidR="00EA6800" w:rsidRDefault="00EA6800">
      <w:pPr>
        <w:spacing w:line="1" w:lineRule="exact"/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050B633D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32E45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6D97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457277.99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6252B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3295352.27</w:t>
            </w:r>
          </w:p>
        </w:tc>
      </w:tr>
      <w:tr w:rsidR="00EA6800" w14:paraId="2DA7416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EAD6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2867D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457212.91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23E8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3295311.88</w:t>
            </w:r>
          </w:p>
        </w:tc>
      </w:tr>
      <w:tr w:rsidR="00EA6800" w14:paraId="19E855C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854E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2C2F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457213.32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1D16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3295241.71</w:t>
            </w:r>
          </w:p>
        </w:tc>
      </w:tr>
      <w:tr w:rsidR="00EA6800" w14:paraId="789D165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2E70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9B0E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457240.08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86A60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3295252.98</w:t>
            </w:r>
          </w:p>
        </w:tc>
      </w:tr>
      <w:tr w:rsidR="00EA6800" w14:paraId="66AA8BB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6FDF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D66E0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457255.85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46FED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3295260.73</w:t>
            </w:r>
          </w:p>
        </w:tc>
      </w:tr>
      <w:tr w:rsidR="00EA6800" w14:paraId="7524216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BDD12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0CB1F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457288.94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12FA9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3295277.07</w:t>
            </w:r>
          </w:p>
        </w:tc>
      </w:tr>
      <w:tr w:rsidR="00EA6800" w14:paraId="05EC46B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21A5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C719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457320.31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36B5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3295292.44</w:t>
            </w:r>
          </w:p>
        </w:tc>
      </w:tr>
      <w:tr w:rsidR="00EA6800" w14:paraId="70B8593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629D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4F4C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457350.30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B30F8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3295306.73</w:t>
            </w:r>
          </w:p>
        </w:tc>
      </w:tr>
      <w:tr w:rsidR="00EA6800" w14:paraId="25789F5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43CCC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14C0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457379.68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21E5C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3295321.11</w:t>
            </w:r>
          </w:p>
        </w:tc>
      </w:tr>
      <w:tr w:rsidR="00EA6800" w14:paraId="687C167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84BD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74C68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457409.66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F079C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3295319.13</w:t>
            </w:r>
          </w:p>
        </w:tc>
      </w:tr>
      <w:tr w:rsidR="00EA6800" w14:paraId="0B39114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75B66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E386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457438.65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BD0A1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3295317.22</w:t>
            </w:r>
          </w:p>
        </w:tc>
      </w:tr>
      <w:tr w:rsidR="00EA6800" w14:paraId="5EEE9C3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58095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6A10F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457468.38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B19917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3295315.26</w:t>
            </w:r>
          </w:p>
        </w:tc>
      </w:tr>
      <w:tr w:rsidR="00EA6800" w14:paraId="6D08F24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EB818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D4336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457498.20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C5458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3295313.29</w:t>
            </w:r>
          </w:p>
        </w:tc>
      </w:tr>
      <w:tr w:rsidR="00EA6800" w14:paraId="47ACEED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4299E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1626B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457531.39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D88D2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3295311.17</w:t>
            </w:r>
          </w:p>
        </w:tc>
      </w:tr>
      <w:tr w:rsidR="00EA6800" w14:paraId="2B628D0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543CE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B108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457562.81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96E1D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3295309.17</w:t>
            </w:r>
          </w:p>
        </w:tc>
      </w:tr>
      <w:tr w:rsidR="00EA6800" w14:paraId="0BA12B6D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C85D6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B3B31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457591.27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EAA3F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3295307.35</w:t>
            </w:r>
          </w:p>
        </w:tc>
      </w:tr>
      <w:tr w:rsidR="00EA6800" w14:paraId="5EFD6F8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0BAF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4FA62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457619.48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A640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3295305.55</w:t>
            </w:r>
          </w:p>
        </w:tc>
      </w:tr>
      <w:tr w:rsidR="00EA6800" w14:paraId="09C483F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ABCE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1E03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457647.64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7941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3295303.76</w:t>
            </w:r>
          </w:p>
        </w:tc>
      </w:tr>
      <w:tr w:rsidR="00EA6800" w14:paraId="63CBBB5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06EF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2D1BB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457675.79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98E51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3295301.96</w:t>
            </w:r>
          </w:p>
        </w:tc>
      </w:tr>
      <w:tr w:rsidR="00EA6800" w14:paraId="5F60D4C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DF4D7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AC1C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457703.68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D722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3295300.19</w:t>
            </w:r>
          </w:p>
        </w:tc>
      </w:tr>
      <w:tr w:rsidR="00EA6800" w14:paraId="29B3C27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CF5F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95A4E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457731.05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E4B2F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3295298.47</w:t>
            </w:r>
          </w:p>
        </w:tc>
      </w:tr>
      <w:tr w:rsidR="00EA6800" w14:paraId="3D90A6C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393E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124AF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457758.39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D2B5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3295296.77</w:t>
            </w:r>
          </w:p>
        </w:tc>
      </w:tr>
      <w:tr w:rsidR="00EA6800" w14:paraId="16A8078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15B26F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F1AEB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457785.64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C7662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3295295.10</w:t>
            </w:r>
          </w:p>
        </w:tc>
      </w:tr>
      <w:tr w:rsidR="00EA6800" w14:paraId="1335203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735491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42C88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457813.36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13F1E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3295289.97</w:t>
            </w:r>
          </w:p>
        </w:tc>
      </w:tr>
      <w:tr w:rsidR="00EA6800" w14:paraId="57C4D3F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218E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744B9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457834.56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A8412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3295286.09</w:t>
            </w:r>
          </w:p>
        </w:tc>
      </w:tr>
      <w:tr w:rsidR="00EA6800" w14:paraId="0FFF3F9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0587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32A78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457842.55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50C76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3295284.62</w:t>
            </w:r>
          </w:p>
        </w:tc>
      </w:tr>
      <w:tr w:rsidR="00EA6800" w14:paraId="2CF5EB7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3871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75AA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457859.16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B20309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3295281.57</w:t>
            </w:r>
          </w:p>
        </w:tc>
      </w:tr>
      <w:tr w:rsidR="00EA6800" w14:paraId="79189D9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5765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CFC3E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457875.51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9C87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3295274.38</w:t>
            </w:r>
          </w:p>
        </w:tc>
      </w:tr>
      <w:tr w:rsidR="00EA6800" w14:paraId="1871D5F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619C5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B6A4C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457884.76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DBEF2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3295270.32</w:t>
            </w:r>
          </w:p>
        </w:tc>
      </w:tr>
      <w:tr w:rsidR="00EA6800" w14:paraId="7EE9755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2A9D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E934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457911.81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9D8A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3295258.45</w:t>
            </w:r>
          </w:p>
        </w:tc>
      </w:tr>
      <w:tr w:rsidR="00EA6800" w14:paraId="76D806B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480A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C43C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457938.05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5C87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3295246.92</w:t>
            </w:r>
          </w:p>
        </w:tc>
      </w:tr>
      <w:tr w:rsidR="00EA6800" w14:paraId="6E9549BD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87407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C23F0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457963.73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1F9935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3295235.65</w:t>
            </w:r>
          </w:p>
        </w:tc>
      </w:tr>
      <w:tr w:rsidR="00EA6800" w14:paraId="63BB957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3AC4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840C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457989.68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F2693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3295224.25</w:t>
            </w:r>
          </w:p>
        </w:tc>
      </w:tr>
      <w:tr w:rsidR="00EA6800" w14:paraId="3CC5522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619D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D56C2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458015.77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A2EF5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3295212.80</w:t>
            </w:r>
          </w:p>
        </w:tc>
      </w:tr>
      <w:tr w:rsidR="00EA6800" w14:paraId="672C306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ED385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977F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458042.21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F6E1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3295201.19</w:t>
            </w:r>
          </w:p>
        </w:tc>
      </w:tr>
      <w:tr w:rsidR="00EA6800" w14:paraId="65CB44E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4A16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3B8A8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458069.04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3ED0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3295189.40</w:t>
            </w:r>
          </w:p>
        </w:tc>
      </w:tr>
      <w:tr w:rsidR="00EA6800" w14:paraId="59F5FC9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1F9E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0C7D4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458095.30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2EFEE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3295177.87</w:t>
            </w:r>
          </w:p>
        </w:tc>
      </w:tr>
      <w:tr w:rsidR="00EA6800" w14:paraId="73AF1EA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E940A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61CE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458108.14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3A5A8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3295172.23</w:t>
            </w:r>
          </w:p>
        </w:tc>
      </w:tr>
      <w:tr w:rsidR="00EA6800" w14:paraId="16E055B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38601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CBF1D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458115.48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0A36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3295169.01</w:t>
            </w:r>
          </w:p>
        </w:tc>
      </w:tr>
      <w:tr w:rsidR="00EA6800" w14:paraId="56611096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449F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A6D0E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458121.87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AA0A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3295166.20</w:t>
            </w:r>
          </w:p>
        </w:tc>
      </w:tr>
      <w:tr w:rsidR="00EA6800" w14:paraId="6EBB0F8B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C626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C5BE8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458148.66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2BA7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3295154.43</w:t>
            </w:r>
          </w:p>
        </w:tc>
      </w:tr>
      <w:tr w:rsidR="00EA6800" w14:paraId="7E5A27C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503F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A21DF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458175.12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63A91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3295142.82</w:t>
            </w:r>
          </w:p>
        </w:tc>
      </w:tr>
      <w:tr w:rsidR="00EA6800" w14:paraId="38A32BC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B4CA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B6FB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458179.54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E12DB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3295152.75</w:t>
            </w:r>
          </w:p>
        </w:tc>
      </w:tr>
      <w:tr w:rsidR="00EA6800" w14:paraId="0CBE6BDC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D365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FB3A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458234.83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08B96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3295130.54</w:t>
            </w:r>
          </w:p>
        </w:tc>
      </w:tr>
      <w:tr w:rsidR="00EA6800" w14:paraId="7EF9567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3C81B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н60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48CBB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458236.13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FBC89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3295133.66</w:t>
            </w:r>
          </w:p>
        </w:tc>
      </w:tr>
      <w:tr w:rsidR="00EA6800" w14:paraId="7A6A976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76A6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8D8175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458268.34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505611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3295119.68</w:t>
            </w:r>
          </w:p>
        </w:tc>
      </w:tr>
      <w:tr w:rsidR="00EA6800" w14:paraId="492146A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403C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54C6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458284.95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44A80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3295112.64</w:t>
            </w:r>
          </w:p>
        </w:tc>
      </w:tr>
      <w:tr w:rsidR="00EA6800" w14:paraId="2421CA7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9F588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13AB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458290.10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A633E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3295110.51</w:t>
            </w:r>
          </w:p>
        </w:tc>
      </w:tr>
      <w:tr w:rsidR="00EA6800" w14:paraId="244A21A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60C46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5C158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458301.03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B217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3295105.79</w:t>
            </w:r>
          </w:p>
        </w:tc>
      </w:tr>
      <w:tr w:rsidR="00EA6800" w14:paraId="05C8CC4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FA99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E5712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458312.02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33156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3295102.10</w:t>
            </w:r>
          </w:p>
        </w:tc>
      </w:tr>
      <w:tr w:rsidR="00EA6800" w14:paraId="6D8BB00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51EB6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BFC0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458333.45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F460D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3295094.89</w:t>
            </w:r>
          </w:p>
        </w:tc>
      </w:tr>
      <w:tr w:rsidR="00EA6800" w14:paraId="5FEE908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EE19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5F91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458354.03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5159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3295087.96</w:t>
            </w:r>
          </w:p>
        </w:tc>
      </w:tr>
      <w:tr w:rsidR="00EA6800" w14:paraId="27E221B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2C0F7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5B3D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458361.73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4B755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3295085.37</w:t>
            </w:r>
          </w:p>
        </w:tc>
      </w:tr>
      <w:tr w:rsidR="00EA6800" w14:paraId="3D0E43D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93434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CB6C3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458363.96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02A20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3295084.64</w:t>
            </w:r>
          </w:p>
        </w:tc>
      </w:tr>
      <w:tr w:rsidR="00EA6800" w14:paraId="4DD0956F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74DD83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06C7D8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458373.72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18DC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3295081.55</w:t>
            </w:r>
          </w:p>
        </w:tc>
      </w:tr>
    </w:tbl>
    <w:p w14:paraId="5601A93A" w14:textId="77777777" w:rsidR="00EA6800" w:rsidRDefault="00EA6800">
      <w:pPr>
        <w:spacing w:line="1" w:lineRule="exact"/>
        <w:rPr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348F67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C5F11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BF8D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458392.84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9A8E1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3295075.47</w:t>
            </w:r>
          </w:p>
        </w:tc>
      </w:tr>
      <w:tr w:rsidR="00EA6800" w14:paraId="745168A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2440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D2C41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458402.51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BA18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3295072.40</w:t>
            </w:r>
          </w:p>
        </w:tc>
      </w:tr>
      <w:tr w:rsidR="00EA6800" w14:paraId="63B3CFD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28DDB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CE392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458411.19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73634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3295069.65</w:t>
            </w:r>
          </w:p>
        </w:tc>
      </w:tr>
      <w:tr w:rsidR="00EA6800" w14:paraId="473AB88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3A38E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A624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458420.07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D324E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3295066.84</w:t>
            </w:r>
          </w:p>
        </w:tc>
      </w:tr>
      <w:tr w:rsidR="00EA6800" w14:paraId="4948E0F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C62FB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2178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458425.66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155A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3295065.06</w:t>
            </w:r>
          </w:p>
        </w:tc>
      </w:tr>
      <w:tr w:rsidR="00EA6800" w14:paraId="4C85B8B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EAEE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C1C4A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458428.80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A2A44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3295063.86</w:t>
            </w:r>
          </w:p>
        </w:tc>
      </w:tr>
      <w:tr w:rsidR="00EA6800" w14:paraId="18B0430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10C653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39347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458445.79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41C31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3295057.39</w:t>
            </w:r>
          </w:p>
        </w:tc>
      </w:tr>
      <w:tr w:rsidR="00EA6800" w14:paraId="1836F97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07E8B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777C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458462.52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9ECB05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3295050.94</w:t>
            </w:r>
          </w:p>
        </w:tc>
      </w:tr>
      <w:tr w:rsidR="00EA6800" w14:paraId="7CFE00B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0D129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8FD65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458470.79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1EC8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3295047.79</w:t>
            </w:r>
          </w:p>
        </w:tc>
      </w:tr>
      <w:tr w:rsidR="00EA6800" w14:paraId="2F6E219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6DFA6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2CAC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458479.00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E709C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3295044.61</w:t>
            </w:r>
          </w:p>
        </w:tc>
      </w:tr>
      <w:tr w:rsidR="00EA6800" w14:paraId="2D1DCD8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0B1D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71154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458495.32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4B197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3295038.36</w:t>
            </w:r>
          </w:p>
        </w:tc>
      </w:tr>
      <w:tr w:rsidR="00EA6800" w14:paraId="7EF84BB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630E0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1D4B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458511.42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EB1E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3295032.17</w:t>
            </w:r>
          </w:p>
        </w:tc>
      </w:tr>
      <w:tr w:rsidR="00EA6800" w14:paraId="06CA0B5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7EAB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7A31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458519.37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C2EB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3295029.11</w:t>
            </w:r>
          </w:p>
        </w:tc>
      </w:tr>
      <w:tr w:rsidR="00EA6800" w14:paraId="2A9C67B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21FA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8278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458527.29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4FCDF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3295026.07</w:t>
            </w:r>
          </w:p>
        </w:tc>
      </w:tr>
      <w:tr w:rsidR="00EA6800" w14:paraId="6D66E3C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4324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C91C5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458543.01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5232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3295020.04</w:t>
            </w:r>
          </w:p>
        </w:tc>
      </w:tr>
      <w:tr w:rsidR="00EA6800" w14:paraId="56991C74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3D66D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A02C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458561.81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CC099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3295012.82</w:t>
            </w:r>
          </w:p>
        </w:tc>
      </w:tr>
      <w:tr w:rsidR="00EA6800" w14:paraId="553AEFD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E581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9B8E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458559.33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ADE5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3295003.23</w:t>
            </w:r>
          </w:p>
        </w:tc>
      </w:tr>
      <w:tr w:rsidR="00EA6800" w14:paraId="49FACD1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0FB2F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519FD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458569.75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06E13C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3294999.27</w:t>
            </w:r>
          </w:p>
        </w:tc>
      </w:tr>
      <w:tr w:rsidR="00EA6800" w14:paraId="145967C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9A73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432E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458572.21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54C6C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3295008.90</w:t>
            </w:r>
          </w:p>
        </w:tc>
      </w:tr>
      <w:tr w:rsidR="00EA6800" w14:paraId="12C075D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EE185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288C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458606.36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AE3F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3294998.81</w:t>
            </w:r>
          </w:p>
        </w:tc>
      </w:tr>
      <w:tr w:rsidR="00EA6800" w14:paraId="5AC7D69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74E0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CB740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458615.95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2F11B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3294995.99</w:t>
            </w:r>
          </w:p>
        </w:tc>
      </w:tr>
      <w:tr w:rsidR="00EA6800" w14:paraId="0E4A2691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80971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31B36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458659.15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BBA8D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3294983.24</w:t>
            </w:r>
          </w:p>
        </w:tc>
      </w:tr>
      <w:tr w:rsidR="00EA6800" w14:paraId="6D1ADD1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B63AF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0077E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458702.34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404F4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3294970.49</w:t>
            </w:r>
          </w:p>
        </w:tc>
      </w:tr>
      <w:tr w:rsidR="00EA6800" w14:paraId="063EC0B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A1A5A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5C1A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458711.94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67875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3294967.66</w:t>
            </w:r>
          </w:p>
        </w:tc>
      </w:tr>
      <w:tr w:rsidR="00EA6800" w14:paraId="6B2BF55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7474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A4CB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458759.93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1A18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3294953.49</w:t>
            </w:r>
          </w:p>
        </w:tc>
      </w:tr>
      <w:tr w:rsidR="00EA6800" w14:paraId="5398A03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7005F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A0A16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458752.79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5DB9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3294925.34</w:t>
            </w:r>
          </w:p>
        </w:tc>
      </w:tr>
      <w:tr w:rsidR="00EA6800" w14:paraId="3C2589D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485C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02AC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458751.57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9F023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3294920.50</w:t>
            </w:r>
          </w:p>
        </w:tc>
      </w:tr>
      <w:tr w:rsidR="00EA6800" w14:paraId="75214B6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25F95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DB38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458754.20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08D6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3294919.73</w:t>
            </w:r>
          </w:p>
        </w:tc>
      </w:tr>
      <w:tr w:rsidR="00EA6800" w14:paraId="4A075CB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564E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13A14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458755.24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1DEC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3294923.83</w:t>
            </w:r>
          </w:p>
        </w:tc>
      </w:tr>
      <w:tr w:rsidR="00EA6800" w14:paraId="5128C74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7DC8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7745C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458762.67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BD45B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3294953.05</w:t>
            </w:r>
          </w:p>
        </w:tc>
      </w:tr>
      <w:tr w:rsidR="00EA6800" w14:paraId="0F4E77E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71354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149EE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458763.65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210F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3294958.79</w:t>
            </w:r>
          </w:p>
        </w:tc>
      </w:tr>
      <w:tr w:rsidR="00EA6800" w14:paraId="12FC7D7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5B7A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69A4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458797.41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D3FF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3294947.97</w:t>
            </w:r>
          </w:p>
        </w:tc>
      </w:tr>
      <w:tr w:rsidR="00EA6800" w14:paraId="1E5FA80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65A3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37C5B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458798.89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A84B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3294947.50</w:t>
            </w:r>
          </w:p>
        </w:tc>
      </w:tr>
      <w:tr w:rsidR="00EA6800" w14:paraId="14574EB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BE7A7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6E456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458809.55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6A91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3294944.08</w:t>
            </w:r>
          </w:p>
        </w:tc>
      </w:tr>
      <w:tr w:rsidR="00EA6800" w14:paraId="4A347FC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728EE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E018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458843.50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19649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3294933.20</w:t>
            </w:r>
          </w:p>
        </w:tc>
      </w:tr>
      <w:tr w:rsidR="00EA6800" w14:paraId="1044CC7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177C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10B1C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458891.12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806F9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3294919.55</w:t>
            </w:r>
          </w:p>
        </w:tc>
      </w:tr>
      <w:tr w:rsidR="00EA6800" w14:paraId="5B6BB94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64D35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0B74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458968.42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93C7F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3294902.06</w:t>
            </w:r>
          </w:p>
        </w:tc>
      </w:tr>
      <w:tr w:rsidR="00EA6800" w14:paraId="6A9BB16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AEE0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F9EC6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458965.24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EE0D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3294894.67</w:t>
            </w:r>
          </w:p>
        </w:tc>
      </w:tr>
      <w:tr w:rsidR="00EA6800" w14:paraId="6AC4341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F268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A5C88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458962.62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209BD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3294887.10</w:t>
            </w:r>
          </w:p>
        </w:tc>
      </w:tr>
      <w:tr w:rsidR="00EA6800" w14:paraId="5E7DFC13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0E906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C573B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458954.85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F405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3294860.86</w:t>
            </w:r>
          </w:p>
        </w:tc>
      </w:tr>
      <w:tr w:rsidR="00EA6800" w14:paraId="1072C28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3C4F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C0D3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458962.12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8C53A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3294858.73</w:t>
            </w:r>
          </w:p>
        </w:tc>
      </w:tr>
      <w:tr w:rsidR="00EA6800" w14:paraId="6FE596D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1D9D951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—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416DDB0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—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78EB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—</w:t>
            </w:r>
          </w:p>
        </w:tc>
      </w:tr>
      <w:tr w:rsidR="00EA6800" w14:paraId="3C96887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D8B6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EAE59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458985.98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F77A8E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3294898.16</w:t>
            </w:r>
          </w:p>
        </w:tc>
      </w:tr>
      <w:tr w:rsidR="00EA6800" w14:paraId="24554C4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FF31E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2B170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459005.88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21E6D5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3294929.54</w:t>
            </w:r>
          </w:p>
        </w:tc>
      </w:tr>
      <w:tr w:rsidR="00EA6800" w14:paraId="0079934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5BA63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н113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0574B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458960.70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65A47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3294926.49</w:t>
            </w:r>
          </w:p>
        </w:tc>
      </w:tr>
      <w:tr w:rsidR="00EA6800" w14:paraId="6237FA8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12A9A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028C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458957.65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C9C9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3294904.50</w:t>
            </w:r>
          </w:p>
        </w:tc>
      </w:tr>
      <w:tr w:rsidR="00EA6800" w14:paraId="30D230CE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893AA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12CB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458985.98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0F2A3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3294898.16</w:t>
            </w:r>
          </w:p>
        </w:tc>
      </w:tr>
    </w:tbl>
    <w:p w14:paraId="0AA71F9D" w14:textId="77777777" w:rsidR="00EA6800" w:rsidRDefault="00EA6800">
      <w:pPr>
        <w:spacing w:after="539" w:line="1" w:lineRule="exact"/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36E628F0" w14:textId="77777777" w:rsidTr="00AE359F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874762B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Условный номер земельного участка: :ЗУ3</w:t>
            </w:r>
          </w:p>
        </w:tc>
      </w:tr>
      <w:tr w:rsidR="00F15218" w:rsidRPr="00F15218" w14:paraId="1644534A" w14:textId="77777777" w:rsidTr="00AE359F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BD4672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 xml:space="preserve">Площадь земельного участка: </w:t>
            </w:r>
            <w:r w:rsidR="00907060" w:rsidRPr="00F15218">
              <w:rPr>
                <w:color w:val="auto"/>
                <w:sz w:val="22"/>
                <w:szCs w:val="22"/>
              </w:rPr>
              <w:t>75333</w:t>
            </w:r>
            <w:r w:rsidR="00826564" w:rsidRPr="00F15218">
              <w:rPr>
                <w:color w:val="auto"/>
                <w:sz w:val="22"/>
                <w:szCs w:val="22"/>
              </w:rPr>
              <w:t xml:space="preserve">  </w:t>
            </w:r>
            <w:r w:rsidRPr="00F15218">
              <w:rPr>
                <w:color w:val="auto"/>
                <w:sz w:val="22"/>
                <w:szCs w:val="22"/>
              </w:rPr>
              <w:t>кв.м.</w:t>
            </w:r>
          </w:p>
        </w:tc>
      </w:tr>
      <w:tr w:rsidR="00F15218" w:rsidRPr="00F15218" w14:paraId="604B2AE6" w14:textId="77777777" w:rsidTr="00AE359F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3C097C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44BE7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EA6800" w14:paraId="50AE0BF7" w14:textId="77777777" w:rsidTr="00AE359F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EB9B3B0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2F43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421F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0289918D" w14:textId="77777777" w:rsidTr="00AE359F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0DDF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383A2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1CFF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</w:tbl>
    <w:p w14:paraId="72A191CE" w14:textId="77777777" w:rsidR="00EA6800" w:rsidRPr="00CD2BD6" w:rsidRDefault="00EA6800">
      <w:pPr>
        <w:spacing w:line="1" w:lineRule="exact"/>
        <w:rPr>
          <w:strike/>
          <w:color w:val="FF0000"/>
          <w:sz w:val="20"/>
          <w:szCs w:val="20"/>
        </w:rPr>
      </w:pPr>
    </w:p>
    <w:tbl>
      <w:tblPr>
        <w:tblOverlap w:val="never"/>
        <w:tblW w:w="9420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80"/>
        <w:gridCol w:w="3145"/>
        <w:gridCol w:w="3295"/>
      </w:tblGrid>
      <w:tr w:rsidR="00F15218" w:rsidRPr="00F15218" w14:paraId="58C413C0" w14:textId="77777777" w:rsidTr="00883E84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6385E6" w14:textId="77777777" w:rsidR="007429DD" w:rsidRPr="00F15218" w:rsidRDefault="007429DD" w:rsidP="007429DD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:ЗУ3 (1)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148EE9" w14:textId="77777777" w:rsidR="007429DD" w:rsidRPr="00F15218" w:rsidRDefault="007429DD" w:rsidP="007429DD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3BB6FFD" w14:textId="77777777" w:rsidR="007429DD" w:rsidRPr="00F15218" w:rsidRDefault="007429DD" w:rsidP="007429DD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2C735A8F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369A98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D59DFF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459368,02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01B2552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3294971,22</w:t>
            </w:r>
          </w:p>
        </w:tc>
      </w:tr>
      <w:tr w:rsidR="00F15218" w:rsidRPr="00F15218" w14:paraId="0C00D92E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65FA63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3439968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459340,80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6104C6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3294964,87</w:t>
            </w:r>
          </w:p>
        </w:tc>
      </w:tr>
      <w:tr w:rsidR="00F15218" w:rsidRPr="00F15218" w14:paraId="21708605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98647F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542B1C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459297,48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406BC3E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3294954,74</w:t>
            </w:r>
          </w:p>
        </w:tc>
      </w:tr>
      <w:tr w:rsidR="00F15218" w:rsidRPr="00F15218" w14:paraId="180E5702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4D22C14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F1F94C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459271,39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F5A02B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3294945,10</w:t>
            </w:r>
          </w:p>
        </w:tc>
      </w:tr>
      <w:tr w:rsidR="00F15218" w:rsidRPr="00F15218" w14:paraId="3990D84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2CA2D8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701E5F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459226,55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849FD8D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3294928,52</w:t>
            </w:r>
          </w:p>
        </w:tc>
      </w:tr>
      <w:tr w:rsidR="00F15218" w:rsidRPr="00F15218" w14:paraId="64BCDAD3" w14:textId="77777777" w:rsidTr="00AE359F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C6BFCB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B87C9A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459195,62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B910014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3294906,42</w:t>
            </w:r>
          </w:p>
        </w:tc>
      </w:tr>
      <w:tr w:rsidR="00F15218" w:rsidRPr="00F15218" w14:paraId="2B2EC43B" w14:textId="77777777" w:rsidTr="00AE359F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23CF82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DC758F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459164,69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896C5CA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3294884,33</w:t>
            </w:r>
          </w:p>
        </w:tc>
      </w:tr>
      <w:tr w:rsidR="00F15218" w:rsidRPr="00F15218" w14:paraId="0FB9BBC2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2AC9D9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8E6F6F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459081,38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355DADB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3294870,57</w:t>
            </w:r>
          </w:p>
        </w:tc>
      </w:tr>
      <w:tr w:rsidR="00F15218" w:rsidRPr="00F15218" w14:paraId="0ECC5C4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64BDCB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D1F70E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459059,74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3FF938D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3294866,99</w:t>
            </w:r>
          </w:p>
        </w:tc>
      </w:tr>
      <w:tr w:rsidR="00F15218" w:rsidRPr="00F15218" w14:paraId="3C440659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FD7B71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77581DB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459006,29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03864C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3294839,84</w:t>
            </w:r>
          </w:p>
        </w:tc>
      </w:tr>
      <w:tr w:rsidR="00F15218" w:rsidRPr="00F15218" w14:paraId="62F0D20D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B45E06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87CFEA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459016,15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74025A4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3294839,13</w:t>
            </w:r>
          </w:p>
        </w:tc>
      </w:tr>
      <w:tr w:rsidR="00F15218" w:rsidRPr="00F15218" w14:paraId="15AC212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B735E2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9AEDED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459017,78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8A67A3C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3294843,42</w:t>
            </w:r>
          </w:p>
        </w:tc>
      </w:tr>
      <w:tr w:rsidR="00F15218" w:rsidRPr="00F15218" w14:paraId="7783D113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815281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46D737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459021,55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3BAFCDF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3294845,28</w:t>
            </w:r>
          </w:p>
        </w:tc>
      </w:tr>
      <w:tr w:rsidR="00F15218" w:rsidRPr="00F15218" w14:paraId="366276A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6F8AC7B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CFDB7C9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459047,85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807057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3294858,35</w:t>
            </w:r>
          </w:p>
        </w:tc>
      </w:tr>
      <w:tr w:rsidR="00F15218" w:rsidRPr="00F15218" w14:paraId="16215EF3" w14:textId="77777777" w:rsidTr="00AE359F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A6F7FBE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4A55E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459047,25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8DF0A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3294854,55</w:t>
            </w:r>
          </w:p>
        </w:tc>
      </w:tr>
      <w:tr w:rsidR="00F15218" w:rsidRPr="00F15218" w14:paraId="1C213FAA" w14:textId="77777777" w:rsidTr="00AE359F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443B5D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62344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459060,13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3E8A8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3294860,18</w:t>
            </w:r>
          </w:p>
        </w:tc>
      </w:tr>
      <w:tr w:rsidR="00F15218" w:rsidRPr="00F15218" w14:paraId="7016A3D9" w14:textId="77777777" w:rsidTr="00AE359F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940CF0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12529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459078,56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BB64CB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3294863,90</w:t>
            </w:r>
          </w:p>
        </w:tc>
      </w:tr>
      <w:tr w:rsidR="00F15218" w:rsidRPr="00F15218" w14:paraId="42ACB79A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98AF73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F8CBF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459079,31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7372F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3294864,34</w:t>
            </w:r>
          </w:p>
        </w:tc>
      </w:tr>
      <w:tr w:rsidR="00F15218" w:rsidRPr="00F15218" w14:paraId="11CC8617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0C6B41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B946D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459131,11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9DE28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3294867,13</w:t>
            </w:r>
          </w:p>
        </w:tc>
      </w:tr>
      <w:tr w:rsidR="00F15218" w:rsidRPr="00F15218" w14:paraId="7D365A42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40E6DC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58334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459154,66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73057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3294868,40</w:t>
            </w:r>
          </w:p>
        </w:tc>
      </w:tr>
      <w:tr w:rsidR="00F15218" w:rsidRPr="00F15218" w14:paraId="55F4453D" w14:textId="77777777" w:rsidTr="00AE359F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931A252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CDF81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459152,76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74F27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3294875,67</w:t>
            </w:r>
          </w:p>
        </w:tc>
      </w:tr>
      <w:tr w:rsidR="00F15218" w:rsidRPr="00F15218" w14:paraId="7859DEE0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11063C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8F3CF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459166,43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1DEEAA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3294879,26</w:t>
            </w:r>
          </w:p>
        </w:tc>
      </w:tr>
      <w:tr w:rsidR="00F15218" w:rsidRPr="00F15218" w14:paraId="1697F88C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C83688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0BC52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459167,47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5897B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3294878,05</w:t>
            </w:r>
          </w:p>
        </w:tc>
      </w:tr>
      <w:tr w:rsidR="00F15218" w:rsidRPr="00F15218" w14:paraId="03BCB3C8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F26C390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947B2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459169,19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07671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3294872,31</w:t>
            </w:r>
          </w:p>
        </w:tc>
      </w:tr>
      <w:tr w:rsidR="00F15218" w:rsidRPr="00F15218" w14:paraId="3711DE2D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49B441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950F16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459184,50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08101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3294880,83</w:t>
            </w:r>
          </w:p>
        </w:tc>
      </w:tr>
      <w:tr w:rsidR="00F15218" w:rsidRPr="00F15218" w14:paraId="3C94C1F3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38543E2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9FF47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459183,31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34040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3294884,78</w:t>
            </w:r>
          </w:p>
        </w:tc>
      </w:tr>
      <w:tr w:rsidR="00F15218" w:rsidRPr="00F15218" w14:paraId="12B66D81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E153EE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DA455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459197,12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626AD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3294891,77</w:t>
            </w:r>
          </w:p>
        </w:tc>
      </w:tr>
      <w:tr w:rsidR="00F15218" w:rsidRPr="00F15218" w14:paraId="40A44424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93993E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AE63E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459201,23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FC923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3294894,30</w:t>
            </w:r>
          </w:p>
        </w:tc>
      </w:tr>
      <w:tr w:rsidR="00F15218" w:rsidRPr="00F15218" w14:paraId="0C85D4BD" w14:textId="77777777" w:rsidTr="00AE359F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D6FFA7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н29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A9D0E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459211,35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817CC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3294898,82</w:t>
            </w:r>
          </w:p>
        </w:tc>
      </w:tr>
      <w:tr w:rsidR="00F15218" w:rsidRPr="00F15218" w14:paraId="135E9C30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53F123B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B246B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459224,26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1058C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3294907,02</w:t>
            </w:r>
          </w:p>
        </w:tc>
      </w:tr>
      <w:tr w:rsidR="00F15218" w:rsidRPr="00F15218" w14:paraId="1359C2FA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9A8620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8454D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459240,43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78657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3294914,00</w:t>
            </w:r>
          </w:p>
        </w:tc>
      </w:tr>
      <w:tr w:rsidR="00F15218" w:rsidRPr="00F15218" w14:paraId="2A8AC16B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5999E99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6531D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459241,17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F3901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3294911,78</w:t>
            </w:r>
          </w:p>
        </w:tc>
      </w:tr>
      <w:tr w:rsidR="00F15218" w:rsidRPr="00F15218" w14:paraId="09FBEBB5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82AE8A2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B62A0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459283,77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734A73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3294934,10</w:t>
            </w:r>
          </w:p>
        </w:tc>
      </w:tr>
      <w:tr w:rsidR="00F15218" w:rsidRPr="00F15218" w14:paraId="1C844506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8E2EA3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FD951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459281,50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0B172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3294942,29</w:t>
            </w:r>
          </w:p>
        </w:tc>
      </w:tr>
      <w:tr w:rsidR="00F15218" w:rsidRPr="00F15218" w14:paraId="64AA1502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58AC28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9D13E1D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459323,89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B48D897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3294959,78</w:t>
            </w:r>
          </w:p>
        </w:tc>
      </w:tr>
      <w:tr w:rsidR="00F15218" w:rsidRPr="00F15218" w14:paraId="6E06AF38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F4ED2D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3BD66D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459325,20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9DEFD6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3294960,48</w:t>
            </w:r>
          </w:p>
        </w:tc>
      </w:tr>
      <w:tr w:rsidR="00F15218" w:rsidRPr="00F15218" w14:paraId="5F1DCC96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7CE651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9C6559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459356,61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DE902D1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3294967,84</w:t>
            </w:r>
          </w:p>
        </w:tc>
      </w:tr>
      <w:tr w:rsidR="00F15218" w:rsidRPr="00F15218" w14:paraId="169413B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3E8D55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BC0AC81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459366,92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9A6944C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3294970,48</w:t>
            </w:r>
          </w:p>
        </w:tc>
      </w:tr>
      <w:tr w:rsidR="00F15218" w:rsidRPr="00F15218" w14:paraId="1CEC089F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C5CAE5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н39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05847D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459370,37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2B88C53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3294955,28</w:t>
            </w:r>
          </w:p>
        </w:tc>
      </w:tr>
      <w:tr w:rsidR="00F15218" w:rsidRPr="00F15218" w14:paraId="28DEBC6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1385A5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FAC22A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459372,37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F79A14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3294955,63</w:t>
            </w:r>
          </w:p>
        </w:tc>
      </w:tr>
      <w:tr w:rsidR="00F15218" w:rsidRPr="00F15218" w14:paraId="07AB186C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EF35D5" w14:textId="77777777" w:rsidR="007B47B2" w:rsidRPr="00F15218" w:rsidRDefault="007B47B2" w:rsidP="007B47B2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AF0E182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459368,02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607E362" w14:textId="77777777" w:rsidR="007B47B2" w:rsidRPr="00F15218" w:rsidRDefault="007B47B2" w:rsidP="007B47B2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3294971,22</w:t>
            </w:r>
          </w:p>
        </w:tc>
      </w:tr>
      <w:tr w:rsidR="00F15218" w:rsidRPr="00F15218" w14:paraId="57CA5807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D49757" w14:textId="77777777" w:rsidR="00234E8F" w:rsidRPr="00F15218" w:rsidRDefault="00234E8F" w:rsidP="00234E8F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:ЗУ3 (2)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BEAF9B" w14:textId="77777777" w:rsidR="00234E8F" w:rsidRPr="00F15218" w:rsidRDefault="00234E8F" w:rsidP="00234E8F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D63C6B1" w14:textId="77777777" w:rsidR="00234E8F" w:rsidRPr="00F15218" w:rsidRDefault="00234E8F" w:rsidP="00234E8F">
            <w:pPr>
              <w:pStyle w:val="a7"/>
              <w:rPr>
                <w:color w:val="auto"/>
                <w:sz w:val="20"/>
                <w:szCs w:val="20"/>
              </w:rPr>
            </w:pPr>
          </w:p>
        </w:tc>
      </w:tr>
      <w:tr w:rsidR="00F15218" w:rsidRPr="00F15218" w14:paraId="535DA2CC" w14:textId="77777777" w:rsidTr="00AE359F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9FFBAF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8714B4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459506,50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323D11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3295066,22</w:t>
            </w:r>
          </w:p>
        </w:tc>
      </w:tr>
      <w:tr w:rsidR="00F15218" w:rsidRPr="00F15218" w14:paraId="6C9EC660" w14:textId="77777777" w:rsidTr="00AE359F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3B3BFC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78FE26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459485,05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5BADC36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3295047,67</w:t>
            </w:r>
          </w:p>
        </w:tc>
      </w:tr>
      <w:tr w:rsidR="00F15218" w:rsidRPr="00F15218" w14:paraId="7D4AE458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22D4B03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lastRenderedPageBreak/>
              <w:t>н43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A36890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459481,19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DEF382D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3295044,33</w:t>
            </w:r>
          </w:p>
        </w:tc>
      </w:tr>
      <w:tr w:rsidR="00F15218" w:rsidRPr="00F15218" w14:paraId="17E0C996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D27078B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5937D7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459458,31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2BFEC81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3295008,25</w:t>
            </w:r>
          </w:p>
        </w:tc>
      </w:tr>
      <w:tr w:rsidR="00F15218" w:rsidRPr="00F15218" w14:paraId="7A9F7AF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5A2463B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D6CFB88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459423,39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8FA6FCA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3294984,15</w:t>
            </w:r>
          </w:p>
        </w:tc>
      </w:tr>
      <w:tr w:rsidR="00F15218" w:rsidRPr="00F15218" w14:paraId="14DE564D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33E173F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00EB5EA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459378,32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F65864F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3294973,63</w:t>
            </w:r>
          </w:p>
        </w:tc>
      </w:tr>
      <w:tr w:rsidR="00F15218" w:rsidRPr="00F15218" w14:paraId="4F0C78C6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A17408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CED2941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459379,63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1546DFD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3294970,88</w:t>
            </w:r>
          </w:p>
        </w:tc>
      </w:tr>
      <w:tr w:rsidR="00F15218" w:rsidRPr="00F15218" w14:paraId="4D043BA8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821321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524B29B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459396,30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BE4A113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3294975,46</w:t>
            </w:r>
          </w:p>
        </w:tc>
      </w:tr>
      <w:tr w:rsidR="00F15218" w:rsidRPr="00F15218" w14:paraId="749A7E7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716922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н49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DB13AB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459396,44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A8E6A8C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3294974,73</w:t>
            </w:r>
          </w:p>
        </w:tc>
      </w:tr>
      <w:tr w:rsidR="00F15218" w:rsidRPr="00F15218" w14:paraId="10FC3EAA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F33E06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9F6A6F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459410,46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C300A2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3294976,99</w:t>
            </w:r>
          </w:p>
        </w:tc>
      </w:tr>
      <w:tr w:rsidR="00F15218" w:rsidRPr="00F15218" w14:paraId="5142B9CD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FCC43E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701591C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459409,98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9C4782B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3294977,78</w:t>
            </w:r>
          </w:p>
        </w:tc>
      </w:tr>
      <w:tr w:rsidR="00F15218" w:rsidRPr="00F15218" w14:paraId="35E0BAE0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DEBF73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634751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459427,29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6B3AC2C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3294982,13</w:t>
            </w:r>
          </w:p>
        </w:tc>
      </w:tr>
      <w:tr w:rsidR="00F15218" w:rsidRPr="00F15218" w14:paraId="6D4A4A0A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6DE145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767C8E4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459432,93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392AED7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3294984,28</w:t>
            </w:r>
          </w:p>
        </w:tc>
      </w:tr>
      <w:tr w:rsidR="00F15218" w:rsidRPr="00F15218" w14:paraId="7A4FCB87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075CF7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8648F8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459491,82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1AA38C0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3294974,78</w:t>
            </w:r>
          </w:p>
        </w:tc>
      </w:tr>
      <w:tr w:rsidR="00F15218" w:rsidRPr="00F15218" w14:paraId="2B88382B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3FF992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564143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459482,43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7127E68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3294958,25</w:t>
            </w:r>
          </w:p>
        </w:tc>
      </w:tr>
      <w:tr w:rsidR="00F15218" w:rsidRPr="00F15218" w14:paraId="44D7A90D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DFA20A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5819FF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459474,65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FEA269A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3294944,41</w:t>
            </w:r>
          </w:p>
        </w:tc>
      </w:tr>
      <w:tr w:rsidR="00F15218" w:rsidRPr="00F15218" w14:paraId="5D902A8C" w14:textId="77777777" w:rsidTr="00883E84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7D4006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0DFA07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459475,66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33D9BD6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3294943,14</w:t>
            </w:r>
          </w:p>
        </w:tc>
      </w:tr>
      <w:tr w:rsidR="00F15218" w:rsidRPr="00F15218" w14:paraId="6D95F126" w14:textId="77777777" w:rsidTr="00883E84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EBD211C" w14:textId="77777777" w:rsidR="00E96A7D" w:rsidRPr="00F15218" w:rsidRDefault="00E96A7D" w:rsidP="00E96A7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н57.1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AC30B9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459485,28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0D6054B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3294950,14</w:t>
            </w:r>
          </w:p>
        </w:tc>
      </w:tr>
      <w:tr w:rsidR="00F15218" w:rsidRPr="00F15218" w14:paraId="1623D833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513604" w14:textId="77777777" w:rsidR="00E96A7D" w:rsidRPr="00F15218" w:rsidRDefault="00E96A7D" w:rsidP="00E96A7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н57.2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29210FE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459493,49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A2BC6F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3294936,31</w:t>
            </w:r>
          </w:p>
        </w:tc>
      </w:tr>
      <w:tr w:rsidR="00F15218" w:rsidRPr="00F15218" w14:paraId="3113F83B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29E953" w14:textId="77777777" w:rsidR="00E96A7D" w:rsidRPr="00F15218" w:rsidRDefault="00E96A7D" w:rsidP="00E96A7D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н57.3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AE91C52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459500,12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F069B4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3295004,93</w:t>
            </w:r>
          </w:p>
        </w:tc>
      </w:tr>
      <w:tr w:rsidR="00F15218" w:rsidRPr="00F15218" w14:paraId="6761B3DD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26C11A" w14:textId="77777777" w:rsidR="00E96A7D" w:rsidRPr="00F15218" w:rsidRDefault="00E96A7D" w:rsidP="00E96A7D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0"/>
                <w:szCs w:val="20"/>
              </w:rPr>
              <w:t>н41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CB0232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459506,50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202CC1" w14:textId="77777777" w:rsidR="00E96A7D" w:rsidRPr="00F15218" w:rsidRDefault="00E96A7D" w:rsidP="00E96A7D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3295066,22</w:t>
            </w:r>
          </w:p>
        </w:tc>
      </w:tr>
      <w:tr w:rsidR="00F15218" w:rsidRPr="00F15218" w14:paraId="168EA988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3E17A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(3)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B1D360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ADBF4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03C9BCC3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A0A917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C1C0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459277,76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C64F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3293385,71</w:t>
            </w:r>
          </w:p>
        </w:tc>
      </w:tr>
      <w:tr w:rsidR="00F15218" w:rsidRPr="00F15218" w14:paraId="57EF32D2" w14:textId="77777777" w:rsidTr="00872317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D5B406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2BF2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459265,02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B3DD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3293368,00</w:t>
            </w:r>
          </w:p>
        </w:tc>
      </w:tr>
      <w:tr w:rsidR="00F15218" w:rsidRPr="00F15218" w14:paraId="55B6448F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E7D8F7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56E4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459265,02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5179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3293368,00</w:t>
            </w:r>
          </w:p>
        </w:tc>
      </w:tr>
      <w:tr w:rsidR="00F15218" w:rsidRPr="00F15218" w14:paraId="3759FF86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C7110D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001B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459266,67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6E9BC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3293366,78</w:t>
            </w:r>
          </w:p>
        </w:tc>
      </w:tr>
      <w:tr w:rsidR="00F15218" w:rsidRPr="00F15218" w14:paraId="201CFA5F" w14:textId="77777777" w:rsidTr="00872317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AC8B4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8D7B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459253,84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8AA6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3293347,88</w:t>
            </w:r>
          </w:p>
        </w:tc>
      </w:tr>
      <w:tr w:rsidR="00F15218" w:rsidRPr="00F15218" w14:paraId="55A73EA1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BDDA0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28F1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459251,04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76C6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3293350,14</w:t>
            </w:r>
          </w:p>
        </w:tc>
      </w:tr>
      <w:tr w:rsidR="00F15218" w:rsidRPr="00F15218" w14:paraId="1485FEA1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C1A86B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E3D3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459240,51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E7B8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3293333,15</w:t>
            </w:r>
          </w:p>
        </w:tc>
      </w:tr>
      <w:tr w:rsidR="00F15218" w:rsidRPr="00F15218" w14:paraId="1D2F9972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86216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B7D9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459228,96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E3E0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3293316,82</w:t>
            </w:r>
          </w:p>
        </w:tc>
      </w:tr>
      <w:tr w:rsidR="00F15218" w:rsidRPr="00F15218" w14:paraId="168A8155" w14:textId="77777777" w:rsidTr="00872317">
        <w:trPr>
          <w:trHeight w:hRule="exact" w:val="26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61E75A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3FC8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459231,81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4AB83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3293314,75</w:t>
            </w:r>
          </w:p>
        </w:tc>
      </w:tr>
      <w:tr w:rsidR="00F15218" w:rsidRPr="00F15218" w14:paraId="61D05DE1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9061C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52A6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459219,94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9647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3293298,49</w:t>
            </w:r>
          </w:p>
        </w:tc>
      </w:tr>
      <w:tr w:rsidR="00F15218" w:rsidRPr="00F15218" w14:paraId="291EB19E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1AE7E7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6937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459220,32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510B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3293298,21</w:t>
            </w:r>
          </w:p>
        </w:tc>
      </w:tr>
      <w:tr w:rsidR="00F15218" w:rsidRPr="00F15218" w14:paraId="0B85D5B7" w14:textId="77777777" w:rsidTr="00872317">
        <w:trPr>
          <w:trHeight w:hRule="exact" w:val="269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990C74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9B03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459209,09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9AAA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3293281,66</w:t>
            </w:r>
          </w:p>
        </w:tc>
      </w:tr>
      <w:tr w:rsidR="00F15218" w:rsidRPr="00F15218" w14:paraId="4E388DB6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86494A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806A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459197,54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4777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3293265,33</w:t>
            </w:r>
          </w:p>
        </w:tc>
      </w:tr>
      <w:tr w:rsidR="00F15218" w:rsidRPr="00F15218" w14:paraId="02950349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A16BC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0003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459186,00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518C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3293249,00</w:t>
            </w:r>
          </w:p>
        </w:tc>
      </w:tr>
      <w:tr w:rsidR="00F15218" w:rsidRPr="00F15218" w14:paraId="3A3D68B4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9ABAB6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BB53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459170,98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3AFD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3293259,61</w:t>
            </w:r>
          </w:p>
        </w:tc>
      </w:tr>
      <w:tr w:rsidR="00F15218" w:rsidRPr="00F15218" w14:paraId="7020F198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E6919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B28C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459156,28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8A14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3293119,30</w:t>
            </w:r>
          </w:p>
        </w:tc>
      </w:tr>
      <w:tr w:rsidR="00F15218" w:rsidRPr="00F15218" w14:paraId="10E8CF1A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E1404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B47D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459163,95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00CD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3293108,34</w:t>
            </w:r>
          </w:p>
        </w:tc>
      </w:tr>
      <w:tr w:rsidR="00F15218" w:rsidRPr="00F15218" w14:paraId="5D6BE8FF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5DC0C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8A1A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459263,61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F437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3293186,78</w:t>
            </w:r>
          </w:p>
        </w:tc>
      </w:tr>
      <w:tr w:rsidR="00F15218" w:rsidRPr="00F15218" w14:paraId="4B701639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D66465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61D6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459270,06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3DB4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3293282,61</w:t>
            </w:r>
          </w:p>
        </w:tc>
      </w:tr>
      <w:tr w:rsidR="00F15218" w:rsidRPr="00F15218" w14:paraId="318F7C30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1163F9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5041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459277,76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A24B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3293385,71</w:t>
            </w:r>
          </w:p>
        </w:tc>
      </w:tr>
      <w:tr w:rsidR="00F15218" w:rsidRPr="00F15218" w14:paraId="3A2A3A95" w14:textId="77777777" w:rsidTr="00872317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9C130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(4)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692035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96E70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5713E33D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1638B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8A0B4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459188,32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E0BF3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3293339,04</w:t>
            </w:r>
          </w:p>
        </w:tc>
      </w:tr>
      <w:tr w:rsidR="00F15218" w:rsidRPr="00F15218" w14:paraId="07B126A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01819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D53CF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459191,42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8FE78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3293343,42</w:t>
            </w:r>
          </w:p>
        </w:tc>
      </w:tr>
      <w:tr w:rsidR="00F15218" w:rsidRPr="00F15218" w14:paraId="1473417D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22529B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BD2E4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459188,10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A58F3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3293345,77</w:t>
            </w:r>
          </w:p>
        </w:tc>
      </w:tr>
      <w:tr w:rsidR="00F15218" w:rsidRPr="00F15218" w14:paraId="647719A6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4A4277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88AA58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459180,57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FDB0D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3293351,09</w:t>
            </w:r>
          </w:p>
        </w:tc>
      </w:tr>
      <w:tr w:rsidR="00F15218" w:rsidRPr="00F15218" w14:paraId="2E18C7B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81FEFD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C3FD7B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459180,03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843DA4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3293345,93</w:t>
            </w:r>
          </w:p>
        </w:tc>
      </w:tr>
      <w:tr w:rsidR="00F15218" w:rsidRPr="00F15218" w14:paraId="6BAB18FD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7B31BC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3DD97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459188,32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CC963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3293339,04</w:t>
            </w:r>
          </w:p>
        </w:tc>
      </w:tr>
      <w:tr w:rsidR="00F15218" w:rsidRPr="00F15218" w14:paraId="41378866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DEA826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(5)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89A1AE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0746E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62CFB24F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A78764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5EC86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459479,21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3BEBB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3294821,98</w:t>
            </w:r>
          </w:p>
        </w:tc>
      </w:tr>
      <w:tr w:rsidR="00F15218" w:rsidRPr="00F15218" w14:paraId="66597B56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F87C2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BC0D7B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459471,94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213E2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3294811,49</w:t>
            </w:r>
          </w:p>
        </w:tc>
      </w:tr>
      <w:tr w:rsidR="00F15218" w:rsidRPr="00F15218" w14:paraId="7BBE7B59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1DD7C0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8EC77C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459476,65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BB051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3294803,91</w:t>
            </w:r>
          </w:p>
        </w:tc>
      </w:tr>
      <w:tr w:rsidR="00F15218" w:rsidRPr="00F15218" w14:paraId="6ACDE944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58EF02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7A0EF7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459479,21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0EE75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3294821,98</w:t>
            </w:r>
          </w:p>
        </w:tc>
      </w:tr>
      <w:tr w:rsidR="00F15218" w:rsidRPr="00F15218" w14:paraId="1C99C5BE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87ACEC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(6)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5BE33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297C7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2D9B68A6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243C6F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33D8E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459479,65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13F49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3294825,08</w:t>
            </w:r>
          </w:p>
        </w:tc>
      </w:tr>
      <w:tr w:rsidR="00F15218" w:rsidRPr="00F15218" w14:paraId="32B05538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E0A84B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lastRenderedPageBreak/>
              <w:t>н86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49152B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459481,72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61F1D3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3294839,76</w:t>
            </w:r>
          </w:p>
        </w:tc>
      </w:tr>
      <w:tr w:rsidR="00F15218" w:rsidRPr="00F15218" w14:paraId="268B3CE7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C20C7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64801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459478,59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92531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3294843,94</w:t>
            </w:r>
          </w:p>
        </w:tc>
      </w:tr>
      <w:tr w:rsidR="00F15218" w:rsidRPr="00F15218" w14:paraId="2E4E35D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6AC3AB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8546AC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459479,65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991ED6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3294825,08</w:t>
            </w:r>
          </w:p>
        </w:tc>
      </w:tr>
      <w:tr w:rsidR="00F15218" w:rsidRPr="00F15218" w14:paraId="4791DEA0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974E27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(7)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1F87E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8AE738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3F563500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21673E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268F4E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459484,06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8729A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3294884,95</w:t>
            </w:r>
          </w:p>
        </w:tc>
      </w:tr>
      <w:tr w:rsidR="00F15218" w:rsidRPr="00F15218" w14:paraId="7FF5B0E5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3C1D7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243174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459487,49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DFD4D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3294880,66</w:t>
            </w:r>
          </w:p>
        </w:tc>
      </w:tr>
      <w:tr w:rsidR="00F15218" w:rsidRPr="00F15218" w14:paraId="02583223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F902B2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8D3D7E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459489,89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0F5C6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3294897,66</w:t>
            </w:r>
          </w:p>
        </w:tc>
      </w:tr>
      <w:tr w:rsidR="00F15218" w:rsidRPr="00F15218" w14:paraId="68DFB41F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C8818F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C32BB0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459476,13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3E2A0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3294887,66</w:t>
            </w:r>
          </w:p>
        </w:tc>
      </w:tr>
      <w:tr w:rsidR="00F15218" w:rsidRPr="00F15218" w14:paraId="3EC4B3E2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0DF81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7F309E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459476,61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CFDFA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3294879,18</w:t>
            </w:r>
          </w:p>
        </w:tc>
      </w:tr>
      <w:tr w:rsidR="00F15218" w:rsidRPr="00F15218" w14:paraId="114DF716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35BC3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8379E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459484,06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E7810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3294884,95</w:t>
            </w:r>
          </w:p>
        </w:tc>
      </w:tr>
      <w:tr w:rsidR="00F15218" w:rsidRPr="00F15218" w14:paraId="35349C2F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0CBF0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(8)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F09B76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2CCC87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314198DF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E588E3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654B75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459474,01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0A328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3294925,37</w:t>
            </w:r>
          </w:p>
        </w:tc>
      </w:tr>
      <w:tr w:rsidR="00F15218" w:rsidRPr="00F15218" w14:paraId="2CB7F55F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C927A7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708D0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459474,04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DE498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3294924,79</w:t>
            </w:r>
          </w:p>
        </w:tc>
      </w:tr>
      <w:tr w:rsidR="00F15218" w:rsidRPr="00F15218" w14:paraId="7B8613BF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84D06D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E0D45D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459474,08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3C549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3294924,13</w:t>
            </w:r>
          </w:p>
        </w:tc>
      </w:tr>
      <w:tr w:rsidR="00F15218" w:rsidRPr="00F15218" w14:paraId="7645AC98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1B07FF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B2B2BF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459489,94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432DE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3294898,00</w:t>
            </w:r>
          </w:p>
        </w:tc>
      </w:tr>
      <w:tr w:rsidR="00F15218" w:rsidRPr="00F15218" w14:paraId="7F251FB6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FB38B4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5BB4A6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459490,00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22124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3294898,37</w:t>
            </w:r>
          </w:p>
        </w:tc>
      </w:tr>
      <w:tr w:rsidR="00F15218" w:rsidRPr="00F15218" w14:paraId="29997143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3E801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C5505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459474,01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A907B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3294925,37</w:t>
            </w:r>
          </w:p>
        </w:tc>
      </w:tr>
      <w:tr w:rsidR="00F15218" w:rsidRPr="00F15218" w14:paraId="0A6065C5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E9AEE4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(9)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8B33F6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9536B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3D5EC569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F2CE9E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15B9E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459448,53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8A9AB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3294759,69</w:t>
            </w:r>
          </w:p>
        </w:tc>
      </w:tr>
      <w:tr w:rsidR="00F15218" w:rsidRPr="00F15218" w14:paraId="2F51949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C81FF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37E3AD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459445,30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CA41F4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3294745,74</w:t>
            </w:r>
          </w:p>
        </w:tc>
      </w:tr>
      <w:tr w:rsidR="00F15218" w:rsidRPr="00F15218" w14:paraId="136EBFD9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7BECAA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D7192C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459452,61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917DC6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3294741,59</w:t>
            </w:r>
          </w:p>
        </w:tc>
      </w:tr>
      <w:tr w:rsidR="00F15218" w:rsidRPr="00F15218" w14:paraId="23460C5E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C2A14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7B2ED0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459454,91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3BE82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3294753,24</w:t>
            </w:r>
          </w:p>
        </w:tc>
      </w:tr>
      <w:tr w:rsidR="00F15218" w:rsidRPr="00F15218" w14:paraId="5D3A55BC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15530B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C3AA9A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459448,53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8B6F5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3294759,69</w:t>
            </w:r>
          </w:p>
        </w:tc>
      </w:tr>
      <w:tr w:rsidR="00F15218" w:rsidRPr="00F15218" w14:paraId="09ADE56D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F7E8F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(10)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EB003B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8C97F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0835CC17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47372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1BAD1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459448,53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CD475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3294759,69</w:t>
            </w:r>
          </w:p>
        </w:tc>
      </w:tr>
      <w:tr w:rsidR="00F15218" w:rsidRPr="00F15218" w14:paraId="545B1208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2E343C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3AC16B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459445,30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BEF3F4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3294745,74</w:t>
            </w:r>
          </w:p>
        </w:tc>
      </w:tr>
      <w:tr w:rsidR="00F15218" w:rsidRPr="00F15218" w14:paraId="35957F5C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4CFA05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C46DE8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459452,61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5D2DDD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3294741,59</w:t>
            </w:r>
          </w:p>
        </w:tc>
      </w:tr>
      <w:tr w:rsidR="00F15218" w:rsidRPr="00F15218" w14:paraId="16C019CE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343C8C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7B859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459454,91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C1BEC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3294753,24</w:t>
            </w:r>
          </w:p>
        </w:tc>
      </w:tr>
      <w:tr w:rsidR="00F15218" w:rsidRPr="00F15218" w14:paraId="1D43154A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2AABAF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D297D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459448,53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185A0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3294759,69</w:t>
            </w:r>
          </w:p>
        </w:tc>
      </w:tr>
      <w:tr w:rsidR="00F15218" w:rsidRPr="00F15218" w14:paraId="659C90D2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9481B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ЗУ3 (11)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940138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3B078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</w:p>
        </w:tc>
      </w:tr>
      <w:tr w:rsidR="00F15218" w:rsidRPr="00F15218" w14:paraId="027DAB0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26CACC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E2CCB4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459452,44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7FF24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3294740,76</w:t>
            </w:r>
          </w:p>
        </w:tc>
      </w:tr>
      <w:tr w:rsidR="00F15218" w:rsidRPr="00F15218" w14:paraId="591EACE5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17693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2B260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459443,95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5E2E3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3294728,29</w:t>
            </w:r>
          </w:p>
        </w:tc>
      </w:tr>
      <w:tr w:rsidR="00F15218" w:rsidRPr="00F15218" w14:paraId="2BAED64C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8DBB5A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D4365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459441,52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3642D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3294729,45</w:t>
            </w:r>
          </w:p>
        </w:tc>
      </w:tr>
      <w:tr w:rsidR="00F15218" w:rsidRPr="00F15218" w14:paraId="5573F0F0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5FF12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4B46E2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459261,32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F3363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3293952,04</w:t>
            </w:r>
          </w:p>
        </w:tc>
      </w:tr>
      <w:tr w:rsidR="00F15218" w:rsidRPr="00F15218" w14:paraId="32EB035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BEF04E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B9CB47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459269,29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C508A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3293953,71</w:t>
            </w:r>
          </w:p>
        </w:tc>
      </w:tr>
      <w:tr w:rsidR="00F15218" w:rsidRPr="00F15218" w14:paraId="0E2F4339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EC957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2F0D8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459291,03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262A3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3293959,49</w:t>
            </w:r>
          </w:p>
        </w:tc>
      </w:tr>
      <w:tr w:rsidR="00F15218" w:rsidRPr="00F15218" w14:paraId="5B445BF8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632AC4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0755E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459294,51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77C81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3293942,49</w:t>
            </w:r>
          </w:p>
        </w:tc>
      </w:tr>
      <w:tr w:rsidR="00F15218" w:rsidRPr="00F15218" w14:paraId="257BF7A7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88920B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B914B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459256,76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5BF96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3293931,90</w:t>
            </w:r>
          </w:p>
        </w:tc>
      </w:tr>
      <w:tr w:rsidR="00F15218" w:rsidRPr="00F15218" w14:paraId="726B9D3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D8989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36280F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459235,60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F97E3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3293776,08</w:t>
            </w:r>
          </w:p>
        </w:tc>
      </w:tr>
      <w:tr w:rsidR="00F15218" w:rsidRPr="00F15218" w14:paraId="724EB511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7BC27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7DF330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459209,02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B491E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3293587,14</w:t>
            </w:r>
          </w:p>
        </w:tc>
      </w:tr>
      <w:tr w:rsidR="00F15218" w:rsidRPr="00F15218" w14:paraId="6A3EAFC4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853F1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2D14C9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459225,04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74E9E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3293606,79</w:t>
            </w:r>
          </w:p>
        </w:tc>
      </w:tr>
      <w:tr w:rsidR="00F15218" w:rsidRPr="00F15218" w14:paraId="508E880C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E9D26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239E8A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459254,83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A0093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3293581,65</w:t>
            </w:r>
          </w:p>
        </w:tc>
      </w:tr>
      <w:tr w:rsidR="00F15218" w:rsidRPr="00F15218" w14:paraId="2D7420B3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7061D5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A0D30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459230,75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CC520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3293552,10</w:t>
            </w:r>
          </w:p>
        </w:tc>
      </w:tr>
      <w:tr w:rsidR="00F15218" w:rsidRPr="00F15218" w14:paraId="04CBD2D6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B174F6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84E6DE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459206,81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DBDD7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3293571,40</w:t>
            </w:r>
          </w:p>
        </w:tc>
      </w:tr>
      <w:tr w:rsidR="00F15218" w:rsidRPr="00F15218" w14:paraId="78A6F500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63FC7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8DA095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459198,21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A56F2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3293510,24</w:t>
            </w:r>
          </w:p>
        </w:tc>
      </w:tr>
      <w:tr w:rsidR="00F15218" w:rsidRPr="00F15218" w14:paraId="19CF401E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811F12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35DD551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459220,84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1CD3DF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3293494,97</w:t>
            </w:r>
          </w:p>
        </w:tc>
      </w:tr>
      <w:tr w:rsidR="00F15218" w:rsidRPr="00F15218" w14:paraId="2BC38549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EDB7D6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5662B8A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459209,66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A1082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3293478,39</w:t>
            </w:r>
          </w:p>
        </w:tc>
      </w:tr>
      <w:tr w:rsidR="00F15218" w:rsidRPr="00F15218" w14:paraId="643C7AFA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DCFA5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67BC32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459198,48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F98A5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3293461,81</w:t>
            </w:r>
          </w:p>
        </w:tc>
      </w:tr>
      <w:tr w:rsidR="00F15218" w:rsidRPr="00F15218" w14:paraId="4186CCBC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F46A71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484976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459191,01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B2703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3293450,72</w:t>
            </w:r>
          </w:p>
        </w:tc>
      </w:tr>
      <w:tr w:rsidR="00F15218" w:rsidRPr="00F15218" w14:paraId="11768962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B69265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BF0632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459188,81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185B6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3293429,77</w:t>
            </w:r>
          </w:p>
        </w:tc>
      </w:tr>
      <w:tr w:rsidR="00F15218" w:rsidRPr="00F15218" w14:paraId="43D320DC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B8132B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683869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459198,26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CE850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3293437,81</w:t>
            </w:r>
          </w:p>
        </w:tc>
      </w:tr>
      <w:tr w:rsidR="00F15218" w:rsidRPr="00F15218" w14:paraId="0E396580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A0694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5F4462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459194,23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33185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3293440,58</w:t>
            </w:r>
          </w:p>
        </w:tc>
      </w:tr>
      <w:tr w:rsidR="00F15218" w:rsidRPr="00F15218" w14:paraId="1DC95B18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F7933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6D6F21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459205,41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12C2D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3293457,17</w:t>
            </w:r>
          </w:p>
        </w:tc>
      </w:tr>
      <w:tr w:rsidR="00F15218" w:rsidRPr="00F15218" w14:paraId="4EC968AF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0B868E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lastRenderedPageBreak/>
              <w:t>н128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D9D672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459216,60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8BC32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3293473,75</w:t>
            </w:r>
          </w:p>
        </w:tc>
      </w:tr>
      <w:tr w:rsidR="00F15218" w:rsidRPr="00F15218" w14:paraId="2068B370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C1D50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A16EE2C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459227,78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BBEC6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3293490,33</w:t>
            </w:r>
          </w:p>
        </w:tc>
      </w:tr>
      <w:tr w:rsidR="00F15218" w:rsidRPr="00F15218" w14:paraId="0A5B5883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BB893D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30DB71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459238,96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35C88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3293506,91</w:t>
            </w:r>
          </w:p>
        </w:tc>
      </w:tr>
      <w:tr w:rsidR="00F15218" w:rsidRPr="00F15218" w14:paraId="1AA08A6E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D5F4F2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6CD33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459280,41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5F0314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3293478,96</w:t>
            </w:r>
          </w:p>
        </w:tc>
      </w:tr>
      <w:tr w:rsidR="00F15218" w:rsidRPr="00F15218" w14:paraId="4D7A5608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EB52A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DCE054B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459269,23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3ADCC1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3293462,38</w:t>
            </w:r>
          </w:p>
        </w:tc>
      </w:tr>
      <w:tr w:rsidR="00F15218" w:rsidRPr="00F15218" w14:paraId="1B5A3A5E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43510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н133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688C83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459258,05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74FEA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3293445,80</w:t>
            </w:r>
          </w:p>
        </w:tc>
      </w:tr>
      <w:tr w:rsidR="00F15218" w:rsidRPr="00F15218" w14:paraId="5830BD5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7DD8A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н134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EC5FF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459246,87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2A9207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3293429,21</w:t>
            </w:r>
          </w:p>
        </w:tc>
      </w:tr>
      <w:tr w:rsidR="00F15218" w:rsidRPr="00F15218" w14:paraId="1C63126C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0DD295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н135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87F448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459235,69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B3236E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3293412,63</w:t>
            </w:r>
          </w:p>
        </w:tc>
      </w:tr>
      <w:tr w:rsidR="00F15218" w:rsidRPr="00F15218" w14:paraId="509755BC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FC67C73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CA0F8A2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459242,29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6F22CF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3293408,18</w:t>
            </w:r>
          </w:p>
        </w:tc>
      </w:tr>
      <w:tr w:rsidR="00F15218" w:rsidRPr="00F15218" w14:paraId="449F1C43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8C0F4C6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н137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7B23D9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459245,07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1B2674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3293412,04</w:t>
            </w:r>
          </w:p>
        </w:tc>
      </w:tr>
      <w:tr w:rsidR="00F15218" w:rsidRPr="00F15218" w14:paraId="3CA907D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70C1460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н138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767F25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459277,90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F860DD" w14:textId="77777777" w:rsidR="00234E8F" w:rsidRPr="00F15218" w:rsidRDefault="00234E8F" w:rsidP="00234E8F">
            <w:pPr>
              <w:pStyle w:val="a7"/>
              <w:rPr>
                <w:strike/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3293387,59</w:t>
            </w:r>
          </w:p>
        </w:tc>
      </w:tr>
      <w:tr w:rsidR="00F15218" w:rsidRPr="00F15218" w14:paraId="275986E0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B9F22EB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н139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30B5A59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459284,49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960563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3293475,76</w:t>
            </w:r>
          </w:p>
        </w:tc>
      </w:tr>
      <w:tr w:rsidR="00F15218" w:rsidRPr="00F15218" w14:paraId="2CDD7DC5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0980609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</w:rPr>
              <w:t>н140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32C45C2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459331,88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7D100C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3293784,29</w:t>
            </w:r>
          </w:p>
        </w:tc>
      </w:tr>
      <w:tr w:rsidR="00F15218" w:rsidRPr="00F15218" w14:paraId="21054B9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82EA723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</w:rPr>
              <w:t>н141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0CEC8E0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459307,71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FD0713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3294104,10</w:t>
            </w:r>
          </w:p>
        </w:tc>
      </w:tr>
      <w:tr w:rsidR="00F15218" w:rsidRPr="00F15218" w14:paraId="626ECC14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3323BC5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</w:rPr>
              <w:t>н141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92BD2D4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459440,27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143D5D3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3294711,33</w:t>
            </w:r>
          </w:p>
        </w:tc>
      </w:tr>
      <w:tr w:rsidR="00F15218" w:rsidRPr="00F15218" w14:paraId="329EF984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F97FF98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</w:rPr>
              <w:t>н142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354C61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459451,62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BFD6C4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3294736,63</w:t>
            </w:r>
          </w:p>
        </w:tc>
      </w:tr>
      <w:tr w:rsidR="00F15218" w:rsidRPr="00F15218" w14:paraId="331D2EDB" w14:textId="77777777" w:rsidTr="00AE359F">
        <w:trPr>
          <w:trHeight w:hRule="exact" w:val="274"/>
          <w:jc w:val="center"/>
        </w:trPr>
        <w:tc>
          <w:tcPr>
            <w:tcW w:w="2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7D70E67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</w:rPr>
              <w:t>н106</w:t>
            </w:r>
          </w:p>
        </w:tc>
        <w:tc>
          <w:tcPr>
            <w:tcW w:w="31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05049E7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459452,44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2FFD82" w14:textId="77777777" w:rsidR="00234E8F" w:rsidRPr="00F15218" w:rsidRDefault="00234E8F" w:rsidP="00234E8F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3294740,76</w:t>
            </w:r>
          </w:p>
        </w:tc>
      </w:tr>
    </w:tbl>
    <w:p w14:paraId="019B5E1B" w14:textId="77777777" w:rsidR="00EA6800" w:rsidRDefault="00EA6800">
      <w:pPr>
        <w:spacing w:line="1" w:lineRule="exact"/>
        <w:rPr>
          <w:sz w:val="2"/>
          <w:szCs w:val="2"/>
        </w:rPr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341"/>
      </w:tblGrid>
      <w:tr w:rsidR="00EA6800" w14:paraId="04BC20C7" w14:textId="77777777" w:rsidTr="007429DD">
        <w:trPr>
          <w:trHeight w:hRule="exact" w:val="158"/>
          <w:jc w:val="center"/>
        </w:trPr>
        <w:tc>
          <w:tcPr>
            <w:tcW w:w="9341" w:type="dxa"/>
            <w:tcBorders>
              <w:top w:val="single" w:sz="4" w:space="0" w:color="auto"/>
            </w:tcBorders>
            <w:shd w:val="clear" w:color="auto" w:fill="FFFFFF"/>
          </w:tcPr>
          <w:p w14:paraId="4075DD6B" w14:textId="77777777" w:rsidR="00EA6800" w:rsidRDefault="00EA6800">
            <w:pPr>
              <w:rPr>
                <w:sz w:val="10"/>
                <w:szCs w:val="10"/>
              </w:rPr>
            </w:pPr>
          </w:p>
        </w:tc>
      </w:tr>
    </w:tbl>
    <w:p w14:paraId="40421523" w14:textId="77777777" w:rsidR="00EA6800" w:rsidRDefault="00EA6800">
      <w:pPr>
        <w:spacing w:after="539" w:line="1" w:lineRule="exact"/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591D1D4" w14:textId="77777777" w:rsidTr="00334878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231A4F3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Условный номер земельного участка: :ЗУ4</w:t>
            </w:r>
          </w:p>
        </w:tc>
      </w:tr>
      <w:tr w:rsidR="00F15218" w:rsidRPr="00F15218" w14:paraId="072CA39E" w14:textId="77777777" w:rsidTr="00334878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2B536F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</w:t>
            </w:r>
            <w:r w:rsidRPr="00F15218">
              <w:rPr>
                <w:strike/>
                <w:color w:val="auto"/>
                <w:sz w:val="22"/>
                <w:szCs w:val="22"/>
              </w:rPr>
              <w:t>: 97491</w:t>
            </w:r>
            <w:r w:rsidRPr="00F15218">
              <w:rPr>
                <w:color w:val="auto"/>
                <w:sz w:val="22"/>
                <w:szCs w:val="22"/>
              </w:rPr>
              <w:t xml:space="preserve"> </w:t>
            </w:r>
            <w:r w:rsidR="00AE359F" w:rsidRPr="00F15218">
              <w:rPr>
                <w:color w:val="auto"/>
                <w:sz w:val="22"/>
                <w:szCs w:val="22"/>
              </w:rPr>
              <w:t xml:space="preserve">   97044 </w:t>
            </w:r>
            <w:r w:rsidRPr="00F15218">
              <w:rPr>
                <w:color w:val="auto"/>
                <w:sz w:val="22"/>
                <w:szCs w:val="22"/>
              </w:rPr>
              <w:t>кв.м.</w:t>
            </w:r>
          </w:p>
        </w:tc>
      </w:tr>
      <w:tr w:rsidR="00F15218" w:rsidRPr="00F15218" w14:paraId="60ED1CA3" w14:textId="77777777" w:rsidTr="00334878">
        <w:trPr>
          <w:trHeight w:hRule="exact" w:val="259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8D9327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053263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48519364" w14:textId="77777777" w:rsidTr="00334878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3707634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736C5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0F984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6B3D4E53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C90349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33FBB0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EF72B1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15098000" w14:textId="77777777" w:rsidTr="00334878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9F2A3E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ЗУ4 (1)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C861E4B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45137E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</w:p>
        </w:tc>
      </w:tr>
      <w:tr w:rsidR="00F15218" w:rsidRPr="00F15218" w14:paraId="117A8F67" w14:textId="77777777" w:rsidTr="00334878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8802E7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88309A8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459263,62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1652F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3293186,78</w:t>
            </w:r>
          </w:p>
        </w:tc>
      </w:tr>
      <w:tr w:rsidR="00F15218" w:rsidRPr="00F15218" w14:paraId="5E3CCA90" w14:textId="77777777" w:rsidTr="00334878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DC0D9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01B23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459163,96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1EE4D1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3293108,36</w:t>
            </w:r>
          </w:p>
        </w:tc>
      </w:tr>
      <w:tr w:rsidR="00F15218" w:rsidRPr="00F15218" w14:paraId="7373A9B9" w14:textId="77777777" w:rsidTr="00334878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D33EFB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C7F636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459177,58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14EA77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3293088,90</w:t>
            </w:r>
          </w:p>
        </w:tc>
      </w:tr>
      <w:tr w:rsidR="00F15218" w:rsidRPr="00F15218" w14:paraId="3FB3AA3B" w14:textId="77777777" w:rsidTr="00334878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7431DE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4DE54B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459254,59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0650D1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3293052,60</w:t>
            </w:r>
          </w:p>
        </w:tc>
      </w:tr>
      <w:tr w:rsidR="00F15218" w:rsidRPr="00F15218" w14:paraId="45B5C391" w14:textId="77777777" w:rsidTr="00334878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A967DD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667241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459263,62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739F697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3293186,78</w:t>
            </w:r>
          </w:p>
        </w:tc>
      </w:tr>
      <w:tr w:rsidR="00F15218" w:rsidRPr="00F15218" w14:paraId="060C981D" w14:textId="77777777" w:rsidTr="00334878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91C5ACE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ЗУ4(2)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FD4757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AB2DE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</w:p>
        </w:tc>
      </w:tr>
      <w:tr w:rsidR="00F15218" w:rsidRPr="00F15218" w14:paraId="4F0CC81F" w14:textId="77777777" w:rsidTr="00334878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C3455E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ED0F9DA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459523,14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0E061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3295080,63</w:t>
            </w:r>
          </w:p>
        </w:tc>
      </w:tr>
      <w:tr w:rsidR="00F15218" w:rsidRPr="00F15218" w14:paraId="2B591F46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8661B5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033966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459506,50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1E817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3295066,23</w:t>
            </w:r>
          </w:p>
        </w:tc>
      </w:tr>
      <w:tr w:rsidR="00F15218" w:rsidRPr="00F15218" w14:paraId="2EC55B9D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119BFF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9A37C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459500,12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5A218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3295004,93</w:t>
            </w:r>
          </w:p>
        </w:tc>
      </w:tr>
      <w:tr w:rsidR="00F15218" w:rsidRPr="00F15218" w14:paraId="70E5A94B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585D8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D0875B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459493,49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996C8A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3294936,31</w:t>
            </w:r>
          </w:p>
        </w:tc>
      </w:tr>
      <w:tr w:rsidR="00F15218" w:rsidRPr="00F15218" w14:paraId="3643D067" w14:textId="77777777" w:rsidTr="00334878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59CA72B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5C5FF7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459508,23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E5CF0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3294911,43</w:t>
            </w:r>
          </w:p>
        </w:tc>
      </w:tr>
      <w:tr w:rsidR="00F15218" w:rsidRPr="00F15218" w14:paraId="29700C4F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29ED43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240F351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459499,11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C3250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3294904,90</w:t>
            </w:r>
          </w:p>
        </w:tc>
      </w:tr>
      <w:tr w:rsidR="00F15218" w:rsidRPr="00F15218" w14:paraId="786D4A38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94F4D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F8284A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459489,99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2891C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3294898,37</w:t>
            </w:r>
          </w:p>
        </w:tc>
      </w:tr>
      <w:tr w:rsidR="00F15218" w:rsidRPr="00F15218" w14:paraId="1CF5C0EB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3C538C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1F5268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459489,94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A910C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3294898,00</w:t>
            </w:r>
          </w:p>
        </w:tc>
      </w:tr>
      <w:tr w:rsidR="00F15218" w:rsidRPr="00F15218" w14:paraId="13B4A132" w14:textId="77777777" w:rsidTr="00334878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AF6BF4E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715D53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459490,07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BA0D267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3294897,79</w:t>
            </w:r>
          </w:p>
        </w:tc>
      </w:tr>
      <w:tr w:rsidR="00F15218" w:rsidRPr="00F15218" w14:paraId="6B68E06A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398C4A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6BDB53A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459489,89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DE5B7F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3294897,66</w:t>
            </w:r>
          </w:p>
        </w:tc>
      </w:tr>
      <w:tr w:rsidR="00F15218" w:rsidRPr="00F15218" w14:paraId="4BA21E24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76351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EDEE967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459487,49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ACE38A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3294880,66</w:t>
            </w:r>
          </w:p>
        </w:tc>
      </w:tr>
      <w:tr w:rsidR="00F15218" w:rsidRPr="00F15218" w14:paraId="0629A07D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56B325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C76A5E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459503,87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C712D1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3294860,12</w:t>
            </w:r>
          </w:p>
        </w:tc>
      </w:tr>
      <w:tr w:rsidR="00F15218" w:rsidRPr="00F15218" w14:paraId="1094A2EC" w14:textId="77777777" w:rsidTr="00334878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5FE969B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2E47ED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459483,83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E1EED7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3294836,95</w:t>
            </w:r>
          </w:p>
        </w:tc>
      </w:tr>
      <w:tr w:rsidR="00F15218" w:rsidRPr="00F15218" w14:paraId="65B8861B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3AF208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D63DC8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459481,72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0FBC5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3294839,76</w:t>
            </w:r>
          </w:p>
        </w:tc>
      </w:tr>
      <w:tr w:rsidR="00F15218" w:rsidRPr="00F15218" w14:paraId="01F07AB6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2FD9E5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6B1267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459479,65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51E2EA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3294825,08</w:t>
            </w:r>
          </w:p>
        </w:tc>
      </w:tr>
      <w:tr w:rsidR="00F15218" w:rsidRPr="00F15218" w14:paraId="2BE79DD6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A05AE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FCB3D8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459479,77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0397E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3294822,80</w:t>
            </w:r>
          </w:p>
        </w:tc>
      </w:tr>
      <w:tr w:rsidR="00F15218" w:rsidRPr="00F15218" w14:paraId="6548C4AF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9EEC90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EE637A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459479,21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F154A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3294821,99</w:t>
            </w:r>
          </w:p>
        </w:tc>
      </w:tr>
      <w:tr w:rsidR="00F15218" w:rsidRPr="00F15218" w14:paraId="1FCD34C4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3AE54C0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1F6282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459476,65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6F81A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3294803,91</w:t>
            </w:r>
          </w:p>
        </w:tc>
      </w:tr>
      <w:tr w:rsidR="00F15218" w:rsidRPr="00F15218" w14:paraId="3F2BFB7D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E6E01EC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4C6F7B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459468,14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5DBD1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3294775,58</w:t>
            </w:r>
          </w:p>
        </w:tc>
      </w:tr>
      <w:tr w:rsidR="00F15218" w:rsidRPr="00F15218" w14:paraId="023195CC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5BC60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CC999D1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459454,91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1ED080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3294753,24</w:t>
            </w:r>
          </w:p>
        </w:tc>
      </w:tr>
      <w:tr w:rsidR="00F15218" w:rsidRPr="00F15218" w14:paraId="5F928C7A" w14:textId="77777777" w:rsidTr="00334878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34C57A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2CC53E7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459452,61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3BB9D68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3294741,59</w:t>
            </w:r>
          </w:p>
        </w:tc>
      </w:tr>
      <w:tr w:rsidR="00F15218" w:rsidRPr="00F15218" w14:paraId="3D4FB24A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423FB2A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36741B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459452,89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B51D470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3294741,43</w:t>
            </w:r>
          </w:p>
        </w:tc>
      </w:tr>
      <w:tr w:rsidR="00F15218" w:rsidRPr="00F15218" w14:paraId="075FA8D9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577A66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A37E8B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459452,44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E7241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3294740,76</w:t>
            </w:r>
          </w:p>
        </w:tc>
      </w:tr>
      <w:tr w:rsidR="00F15218" w:rsidRPr="00F15218" w14:paraId="60921566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BDD4C4B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lastRenderedPageBreak/>
              <w:t>н28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3C4D3A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459451,62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F98C8E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3294736,63</w:t>
            </w:r>
          </w:p>
        </w:tc>
      </w:tr>
      <w:tr w:rsidR="00F15218" w:rsidRPr="00F15218" w14:paraId="19A845C4" w14:textId="77777777" w:rsidTr="00334878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4BE6E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E55D77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459440,27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3F979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3294711,33</w:t>
            </w:r>
          </w:p>
        </w:tc>
      </w:tr>
      <w:tr w:rsidR="00F15218" w:rsidRPr="00F15218" w14:paraId="19B35D48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78940F9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78E895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459307,71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36C1B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3294104,10</w:t>
            </w:r>
          </w:p>
        </w:tc>
      </w:tr>
      <w:tr w:rsidR="00F15218" w:rsidRPr="00F15218" w14:paraId="0423E99E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10E6308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FF9F58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459331,88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4C60A1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3293784,29</w:t>
            </w:r>
          </w:p>
        </w:tc>
      </w:tr>
      <w:tr w:rsidR="00F15218" w:rsidRPr="00F15218" w14:paraId="0B1FD880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0C5FFC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6F35E8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459356,66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7E08A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3293945,61</w:t>
            </w:r>
          </w:p>
        </w:tc>
      </w:tr>
      <w:tr w:rsidR="00F15218" w:rsidRPr="00F15218" w14:paraId="185C7C7E" w14:textId="77777777" w:rsidTr="00334878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C15F8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87A53ED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459450,86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F2601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3294318,92</w:t>
            </w:r>
          </w:p>
        </w:tc>
      </w:tr>
      <w:tr w:rsidR="00F15218" w:rsidRPr="00F15218" w14:paraId="1918B13A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F209B1B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EB3088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459471,14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9B17D17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3294394,11</w:t>
            </w:r>
          </w:p>
        </w:tc>
      </w:tr>
      <w:tr w:rsidR="00F15218" w:rsidRPr="00F15218" w14:paraId="1E5AC3F7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353B7B0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DBACEEE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459485,61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A13AD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3294476,79</w:t>
            </w:r>
          </w:p>
        </w:tc>
      </w:tr>
      <w:tr w:rsidR="00F15218" w:rsidRPr="00F15218" w14:paraId="109D5597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1C9241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22391F1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459498,89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A2AB96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3294557,09</w:t>
            </w:r>
          </w:p>
        </w:tc>
      </w:tr>
      <w:tr w:rsidR="00F15218" w:rsidRPr="00F15218" w14:paraId="4FF8AC9A" w14:textId="77777777" w:rsidTr="00334878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EE928E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1D2A50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459543,76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1183C4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3294774,70</w:t>
            </w:r>
          </w:p>
        </w:tc>
      </w:tr>
      <w:tr w:rsidR="00F15218" w:rsidRPr="00F15218" w14:paraId="55DCA725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20264D8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0E35E3B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459542,35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A2B3E8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3295074,40</w:t>
            </w:r>
          </w:p>
        </w:tc>
      </w:tr>
      <w:tr w:rsidR="00F15218" w:rsidRPr="00F15218" w14:paraId="3FA2990A" w14:textId="77777777" w:rsidTr="00334878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D050FF2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6417C73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459523,14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5010D5" w14:textId="77777777" w:rsidR="00334878" w:rsidRPr="00F15218" w:rsidRDefault="00334878" w:rsidP="00334878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3295080,63</w:t>
            </w:r>
          </w:p>
        </w:tc>
      </w:tr>
    </w:tbl>
    <w:p w14:paraId="5BD5F06B" w14:textId="77777777" w:rsidR="00EA6800" w:rsidRDefault="00EA6800">
      <w:pPr>
        <w:spacing w:after="5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5E49E009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752644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Условный номер земельного участка: :ЗУ5</w:t>
            </w:r>
          </w:p>
        </w:tc>
      </w:tr>
      <w:tr w:rsidR="00EA6800" w14:paraId="3CE48E14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24913C" w14:textId="77777777" w:rsidR="00EA6800" w:rsidRDefault="00F72FCC">
            <w:pPr>
              <w:pStyle w:val="a7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Площадь земельного участка: 36240 кв.м.</w:t>
            </w:r>
          </w:p>
        </w:tc>
      </w:tr>
      <w:tr w:rsidR="00EA6800" w14:paraId="242BA456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2B6298" w14:textId="77777777" w:rsidR="00EA6800" w:rsidRDefault="00F72FCC">
            <w:pPr>
              <w:pStyle w:val="a7"/>
              <w:spacing w:line="187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72261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Координаты, МСК-28</w:t>
            </w:r>
          </w:p>
        </w:tc>
      </w:tr>
      <w:tr w:rsidR="00EA6800" w14:paraId="3BD47817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94C2D44" w14:textId="77777777" w:rsidR="00EA6800" w:rsidRDefault="00EA6800"/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7162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ACDFF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Y</w:t>
            </w:r>
          </w:p>
        </w:tc>
      </w:tr>
      <w:tr w:rsidR="00EA6800" w14:paraId="5A736DE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10FD17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E3842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15239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</w:tr>
      <w:tr w:rsidR="00EA6800" w14:paraId="055A74C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4B674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:ЗУ5(1)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C598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—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7F4A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—</w:t>
            </w:r>
          </w:p>
        </w:tc>
      </w:tr>
      <w:tr w:rsidR="00EA6800" w14:paraId="237B3281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A3FEE4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A52C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459423.39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9ABE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3294984.15</w:t>
            </w:r>
          </w:p>
        </w:tc>
      </w:tr>
    </w:tbl>
    <w:p w14:paraId="484D3C01" w14:textId="77777777" w:rsidR="00EA6800" w:rsidRDefault="00EA6800">
      <w:pPr>
        <w:spacing w:line="1" w:lineRule="exact"/>
        <w:rPr>
          <w:sz w:val="2"/>
          <w:szCs w:val="2"/>
        </w:rPr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EA6800" w14:paraId="2C07EF67" w14:textId="77777777" w:rsidTr="00DD168A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03D4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FFAA1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459458.31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2C99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3295008.25</w:t>
            </w:r>
          </w:p>
        </w:tc>
      </w:tr>
      <w:tr w:rsidR="00EA6800" w14:paraId="5FC0786D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780A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31E0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459481.19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809A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3295044.33</w:t>
            </w:r>
          </w:p>
        </w:tc>
      </w:tr>
      <w:tr w:rsidR="00EA6800" w14:paraId="66E34C11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D8DD6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B21F7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459523.13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6E05D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3295080.63</w:t>
            </w:r>
          </w:p>
        </w:tc>
      </w:tr>
      <w:tr w:rsidR="00EA6800" w14:paraId="439B46F8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EA1A2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F9BB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459486.20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29A46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3295092.60</w:t>
            </w:r>
          </w:p>
        </w:tc>
      </w:tr>
      <w:tr w:rsidR="00EA6800" w14:paraId="4B7914F9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FE74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D2EA9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459350.06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7E2C5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3295037.43</w:t>
            </w:r>
          </w:p>
        </w:tc>
      </w:tr>
      <w:tr w:rsidR="00EA6800" w14:paraId="44CBF217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2673D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36E1B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459269.40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7DDE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3295007.90</w:t>
            </w:r>
          </w:p>
        </w:tc>
      </w:tr>
      <w:tr w:rsidR="00EA6800" w14:paraId="1A0DF619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133B8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E074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459207.45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0E7073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3294976.18</w:t>
            </w:r>
          </w:p>
        </w:tc>
      </w:tr>
      <w:tr w:rsidR="00EA6800" w14:paraId="2A4910F5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A6DA6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0145E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459137.40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8810F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3294944.17</w:t>
            </w:r>
          </w:p>
        </w:tc>
      </w:tr>
      <w:tr w:rsidR="00EA6800" w14:paraId="6D80E70F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1C51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7A4A2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459040.84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7AEA7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3294946.52</w:t>
            </w:r>
          </w:p>
        </w:tc>
      </w:tr>
      <w:tr w:rsidR="00EA6800" w14:paraId="1F64D55D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2D2DE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45B4E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459019.29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A3ADE0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3294911.56</w:t>
            </w:r>
          </w:p>
        </w:tc>
      </w:tr>
      <w:tr w:rsidR="00EA6800" w14:paraId="5B1CA20D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5A1F4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7001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459013.36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EFAF1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3294903.62</w:t>
            </w:r>
          </w:p>
        </w:tc>
      </w:tr>
      <w:tr w:rsidR="00EA6800" w14:paraId="2F48074A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81BC5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242E5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459006.55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13023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3294895.63</w:t>
            </w:r>
          </w:p>
        </w:tc>
      </w:tr>
      <w:tr w:rsidR="00EA6800" w14:paraId="5E36DA7D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4C748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1F464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459003.31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D890C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3294893.37</w:t>
            </w:r>
          </w:p>
        </w:tc>
      </w:tr>
      <w:tr w:rsidR="00EA6800" w14:paraId="4FD017C7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68D01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503E4A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458999.17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680D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3294891.35</w:t>
            </w:r>
          </w:p>
        </w:tc>
      </w:tr>
      <w:tr w:rsidR="00EA6800" w14:paraId="1E3EFA96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2CFF7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52423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458995.50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C30FB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3294890.13</w:t>
            </w:r>
          </w:p>
        </w:tc>
      </w:tr>
      <w:tr w:rsidR="00EA6800" w14:paraId="1E965B1E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1FFF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A5DF0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458991.18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D69CAD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3294889.52</w:t>
            </w:r>
          </w:p>
        </w:tc>
      </w:tr>
      <w:tr w:rsidR="00EA6800" w14:paraId="260F3246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32414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FFF1A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458986.48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E7575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3294889.90</w:t>
            </w:r>
          </w:p>
        </w:tc>
      </w:tr>
      <w:tr w:rsidR="00EA6800" w14:paraId="622C7D5B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0876B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BEB7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458982.91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A4AA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3294890.84</w:t>
            </w:r>
          </w:p>
        </w:tc>
      </w:tr>
      <w:tr w:rsidR="00EA6800" w14:paraId="4264D4E9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D1FC0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BD741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458962.12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1AE23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3294858.72</w:t>
            </w:r>
          </w:p>
        </w:tc>
      </w:tr>
      <w:tr w:rsidR="00EA6800" w14:paraId="442A4797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48B75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ADCC5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458964.45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84C94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3294858.04</w:t>
            </w:r>
          </w:p>
        </w:tc>
      </w:tr>
      <w:tr w:rsidR="00EA6800" w14:paraId="4FC13430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09386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C6C6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458981.41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AF78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3294850.24</w:t>
            </w:r>
          </w:p>
        </w:tc>
      </w:tr>
      <w:tr w:rsidR="00EA6800" w14:paraId="38AA93E6" w14:textId="77777777" w:rsidTr="00DD168A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FBEA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6AD03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458992.29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C3052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3294840.85</w:t>
            </w:r>
          </w:p>
        </w:tc>
      </w:tr>
      <w:tr w:rsidR="00EA6800" w14:paraId="73E61E37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F89E6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E1593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459006.29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E295D1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3294839.83</w:t>
            </w:r>
          </w:p>
        </w:tc>
      </w:tr>
      <w:tr w:rsidR="00EA6800" w14:paraId="5BA7C48C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2207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83227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459059.74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3CEB2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3294866.99</w:t>
            </w:r>
          </w:p>
        </w:tc>
      </w:tr>
      <w:tr w:rsidR="00EA6800" w14:paraId="21455426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2C04A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BB53B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459164.69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286325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3294884.33</w:t>
            </w:r>
          </w:p>
        </w:tc>
      </w:tr>
      <w:tr w:rsidR="00EA6800" w14:paraId="100C0764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BA00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A1198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459226.55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5C9D5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3294928.52</w:t>
            </w:r>
          </w:p>
        </w:tc>
      </w:tr>
      <w:tr w:rsidR="00EA6800" w14:paraId="3E9766C0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844E7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C1E0A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459297.47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D32DF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3294954.74</w:t>
            </w:r>
          </w:p>
        </w:tc>
      </w:tr>
      <w:tr w:rsidR="00EA6800" w14:paraId="01F98C29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4D9D8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н29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A2273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459368.02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C6CED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3294971.22</w:t>
            </w:r>
          </w:p>
        </w:tc>
      </w:tr>
      <w:tr w:rsidR="00EA6800" w14:paraId="3CB8EEB2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82BF0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E69F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459366.76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8E21F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3294975.73</w:t>
            </w:r>
          </w:p>
        </w:tc>
      </w:tr>
      <w:tr w:rsidR="00EA6800" w14:paraId="4468204B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A9FBD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2ED3B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459371.67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7C522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3294976.83</w:t>
            </w:r>
          </w:p>
        </w:tc>
      </w:tr>
      <w:tr w:rsidR="00EA6800" w14:paraId="03C09EAF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ABC8B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3F1A4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459376.50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DFBF7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3294977.44</w:t>
            </w:r>
          </w:p>
        </w:tc>
      </w:tr>
      <w:tr w:rsidR="00EA6800" w14:paraId="7AE9B923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94556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9C076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459378.32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D42DB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3294973.62</w:t>
            </w:r>
          </w:p>
        </w:tc>
      </w:tr>
      <w:tr w:rsidR="00EA6800" w14:paraId="75B1A4BD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706BB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E27E4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459423.39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13B91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3294984.15</w:t>
            </w:r>
          </w:p>
        </w:tc>
      </w:tr>
      <w:tr w:rsidR="00EA6800" w14:paraId="5598C12C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09D5A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:ЗУ5(2)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3555BC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—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AEB66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—</w:t>
            </w:r>
          </w:p>
        </w:tc>
      </w:tr>
      <w:tr w:rsidR="00EA6800" w14:paraId="1301E2A1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379C7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н34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7A2EC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459012.66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A61BFA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3294916.08</w:t>
            </w:r>
          </w:p>
        </w:tc>
      </w:tr>
      <w:tr w:rsidR="00EA6800" w14:paraId="7BCF921F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5FEB44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D173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459031.58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37DAB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3294946.74</w:t>
            </w:r>
          </w:p>
        </w:tc>
      </w:tr>
      <w:tr w:rsidR="00EA6800" w14:paraId="78D00479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25AD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6D3E1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459019.29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F4CFA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3294947.05</w:t>
            </w:r>
          </w:p>
        </w:tc>
      </w:tr>
      <w:tr w:rsidR="00EA6800" w14:paraId="149AF074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4893F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62187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458987.47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5178F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3294897.89</w:t>
            </w:r>
          </w:p>
        </w:tc>
      </w:tr>
      <w:tr w:rsidR="00EA6800" w14:paraId="395FBE0C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075F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EC033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458987.84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4363F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3294897.79</w:t>
            </w:r>
          </w:p>
        </w:tc>
      </w:tr>
      <w:tr w:rsidR="00EA6800" w14:paraId="574409AF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0AA3B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3820D1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458990.95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C4FAA4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3294897.56</w:t>
            </w:r>
          </w:p>
        </w:tc>
      </w:tr>
      <w:tr w:rsidR="00EA6800" w14:paraId="2588B648" w14:textId="77777777" w:rsidTr="00DD168A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3458A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394BC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458993.67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1D77C6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3294897.93</w:t>
            </w:r>
          </w:p>
        </w:tc>
      </w:tr>
      <w:tr w:rsidR="00EA6800" w14:paraId="1DB32ADF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C5A95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FE6F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458996.12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160B1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3294898.78</w:t>
            </w:r>
          </w:p>
        </w:tc>
      </w:tr>
      <w:tr w:rsidR="00EA6800" w14:paraId="78646C7E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D80807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5CDD5DC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458999.26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492376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3294900.28</w:t>
            </w:r>
          </w:p>
        </w:tc>
      </w:tr>
      <w:tr w:rsidR="00EA6800" w14:paraId="7090C5C5" w14:textId="77777777" w:rsidTr="00DD168A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A3043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E4FE0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459001.14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AF33DA5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3294901.60</w:t>
            </w:r>
          </w:p>
        </w:tc>
      </w:tr>
      <w:tr w:rsidR="00EA6800" w14:paraId="77678DE8" w14:textId="77777777" w:rsidTr="00DD168A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0006C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н44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1210F0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459007.11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2083A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3294908.60</w:t>
            </w:r>
          </w:p>
        </w:tc>
      </w:tr>
      <w:tr w:rsidR="00EA6800" w14:paraId="4A44230D" w14:textId="77777777" w:rsidTr="00DD168A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ABC013B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н34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988095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459012.66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2DAADA2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3294916.08</w:t>
            </w:r>
          </w:p>
        </w:tc>
      </w:tr>
    </w:tbl>
    <w:p w14:paraId="54173597" w14:textId="77777777" w:rsidR="00F93DD1" w:rsidRDefault="00F93DD1"/>
    <w:tbl>
      <w:tblPr>
        <w:tblOverlap w:val="never"/>
        <w:tblW w:w="934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71F2E5A1" w14:textId="77777777" w:rsidTr="00783EC8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196FD2B3" w14:textId="77777777" w:rsidR="00217ACF" w:rsidRPr="00F15218" w:rsidRDefault="00217ACF" w:rsidP="00217ACF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</w:t>
            </w:r>
            <w:r w:rsidR="00472064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28:10:120318:88:ЗУ1</w:t>
            </w:r>
          </w:p>
        </w:tc>
      </w:tr>
      <w:tr w:rsidR="00F15218" w:rsidRPr="00F15218" w14:paraId="20392454" w14:textId="77777777" w:rsidTr="00783EC8">
        <w:trPr>
          <w:trHeight w:hRule="exact" w:val="264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0E605212" w14:textId="77777777" w:rsidR="00217ACF" w:rsidRPr="00F15218" w:rsidRDefault="00217ACF" w:rsidP="00217ACF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Площадь земельного участка: </w:t>
            </w:r>
            <w:r w:rsidR="00783EC8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 669  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кв.м.</w:t>
            </w:r>
          </w:p>
        </w:tc>
      </w:tr>
      <w:tr w:rsidR="00F15218" w:rsidRPr="00F15218" w14:paraId="65996C0B" w14:textId="77777777" w:rsidTr="00783EC8">
        <w:trPr>
          <w:trHeight w:hRule="exact" w:val="264"/>
          <w:jc w:val="center"/>
        </w:trPr>
        <w:tc>
          <w:tcPr>
            <w:tcW w:w="2952" w:type="dxa"/>
            <w:vMerge w:val="restart"/>
            <w:shd w:val="clear" w:color="auto" w:fill="FFFFFF"/>
            <w:vAlign w:val="bottom"/>
          </w:tcPr>
          <w:p w14:paraId="4B336F4D" w14:textId="77777777" w:rsidR="00217ACF" w:rsidRPr="00F15218" w:rsidRDefault="00217ACF" w:rsidP="00217ACF">
            <w:pPr>
              <w:spacing w:line="187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bookmarkStart w:id="37" w:name="_Hlk149142799"/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shd w:val="clear" w:color="auto" w:fill="FFFFFF"/>
            <w:vAlign w:val="bottom"/>
          </w:tcPr>
          <w:p w14:paraId="0F41AD13" w14:textId="77777777" w:rsidR="00217ACF" w:rsidRPr="00F15218" w:rsidRDefault="00217ACF" w:rsidP="00217AC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0CE4F9BC" w14:textId="77777777" w:rsidTr="00783EC8">
        <w:trPr>
          <w:trHeight w:hRule="exact" w:val="264"/>
          <w:jc w:val="center"/>
        </w:trPr>
        <w:tc>
          <w:tcPr>
            <w:tcW w:w="2952" w:type="dxa"/>
            <w:vMerge/>
            <w:shd w:val="clear" w:color="auto" w:fill="FFFFFF"/>
            <w:vAlign w:val="bottom"/>
          </w:tcPr>
          <w:p w14:paraId="49D2E066" w14:textId="77777777" w:rsidR="00217ACF" w:rsidRPr="00F15218" w:rsidRDefault="00217ACF" w:rsidP="00217ACF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3120" w:type="dxa"/>
            <w:shd w:val="clear" w:color="auto" w:fill="FFFFFF"/>
            <w:vAlign w:val="bottom"/>
          </w:tcPr>
          <w:p w14:paraId="39F7934E" w14:textId="77777777" w:rsidR="00217ACF" w:rsidRPr="00F15218" w:rsidRDefault="00217ACF" w:rsidP="00217AC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shd w:val="clear" w:color="auto" w:fill="FFFFFF"/>
            <w:vAlign w:val="bottom"/>
          </w:tcPr>
          <w:p w14:paraId="69DAE08A" w14:textId="77777777" w:rsidR="00217ACF" w:rsidRPr="00F15218" w:rsidRDefault="00217ACF" w:rsidP="00217AC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Y</w:t>
            </w:r>
          </w:p>
        </w:tc>
      </w:tr>
      <w:bookmarkEnd w:id="37"/>
      <w:tr w:rsidR="00F15218" w:rsidRPr="00F15218" w14:paraId="37124283" w14:textId="77777777" w:rsidTr="00783EC8">
        <w:trPr>
          <w:trHeight w:hRule="exact" w:val="264"/>
          <w:jc w:val="center"/>
        </w:trPr>
        <w:tc>
          <w:tcPr>
            <w:tcW w:w="2952" w:type="dxa"/>
            <w:shd w:val="clear" w:color="auto" w:fill="FFFFFF"/>
          </w:tcPr>
          <w:p w14:paraId="474D4E7B" w14:textId="77777777" w:rsidR="00217ACF" w:rsidRPr="00F15218" w:rsidRDefault="00217ACF" w:rsidP="00217AC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shd w:val="clear" w:color="auto" w:fill="FFFFFF"/>
          </w:tcPr>
          <w:p w14:paraId="7BC88C76" w14:textId="77777777" w:rsidR="00217ACF" w:rsidRPr="00F15218" w:rsidRDefault="00217ACF" w:rsidP="00217AC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shd w:val="clear" w:color="auto" w:fill="FFFFFF"/>
          </w:tcPr>
          <w:p w14:paraId="57C18B85" w14:textId="77777777" w:rsidR="00217ACF" w:rsidRPr="00F15218" w:rsidRDefault="00217ACF" w:rsidP="00217AC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0EED557B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8E6338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3B814E0F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457986,08</w:t>
            </w:r>
          </w:p>
        </w:tc>
        <w:tc>
          <w:tcPr>
            <w:tcW w:w="3269" w:type="dxa"/>
          </w:tcPr>
          <w:p w14:paraId="6A9C72CF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3292889,06</w:t>
            </w:r>
          </w:p>
        </w:tc>
      </w:tr>
      <w:tr w:rsidR="00F15218" w:rsidRPr="00F15218" w14:paraId="2AFB9D4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F500D6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6F2DF193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457993,35</w:t>
            </w:r>
          </w:p>
        </w:tc>
        <w:tc>
          <w:tcPr>
            <w:tcW w:w="3269" w:type="dxa"/>
          </w:tcPr>
          <w:p w14:paraId="50997A74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3292888,50</w:t>
            </w:r>
          </w:p>
        </w:tc>
      </w:tr>
      <w:tr w:rsidR="00F15218" w:rsidRPr="00F15218" w14:paraId="7ADED4E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CD0D7A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028AB7A6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457996,29</w:t>
            </w:r>
          </w:p>
        </w:tc>
        <w:tc>
          <w:tcPr>
            <w:tcW w:w="3269" w:type="dxa"/>
          </w:tcPr>
          <w:p w14:paraId="1EB402DF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3292910,95</w:t>
            </w:r>
          </w:p>
        </w:tc>
      </w:tr>
      <w:tr w:rsidR="00F15218" w:rsidRPr="00F15218" w14:paraId="441F8E2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9A224B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21226DA4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457972,35</w:t>
            </w:r>
          </w:p>
        </w:tc>
        <w:tc>
          <w:tcPr>
            <w:tcW w:w="3269" w:type="dxa"/>
          </w:tcPr>
          <w:p w14:paraId="40D4F09D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3292917,51</w:t>
            </w:r>
          </w:p>
        </w:tc>
      </w:tr>
      <w:tr w:rsidR="00F15218" w:rsidRPr="00F15218" w14:paraId="0EC56C4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9E37B5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15CBC8B0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457968,44</w:t>
            </w:r>
          </w:p>
        </w:tc>
        <w:tc>
          <w:tcPr>
            <w:tcW w:w="3269" w:type="dxa"/>
          </w:tcPr>
          <w:p w14:paraId="45DEC8AD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3292902,93</w:t>
            </w:r>
          </w:p>
        </w:tc>
      </w:tr>
      <w:tr w:rsidR="00F15218" w:rsidRPr="00F15218" w14:paraId="78F1909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D82BBF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6E13288F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457967,37</w:t>
            </w:r>
          </w:p>
        </w:tc>
        <w:tc>
          <w:tcPr>
            <w:tcW w:w="3269" w:type="dxa"/>
          </w:tcPr>
          <w:p w14:paraId="7007DE8C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3292898,75</w:t>
            </w:r>
          </w:p>
        </w:tc>
      </w:tr>
      <w:tr w:rsidR="00F15218" w:rsidRPr="00F15218" w14:paraId="7EBFE1AC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445102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</w:tcPr>
          <w:p w14:paraId="65E4B26F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457968,28</w:t>
            </w:r>
          </w:p>
        </w:tc>
        <w:tc>
          <w:tcPr>
            <w:tcW w:w="3269" w:type="dxa"/>
          </w:tcPr>
          <w:p w14:paraId="119E3E12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3292898,43</w:t>
            </w:r>
          </w:p>
        </w:tc>
      </w:tr>
      <w:tr w:rsidR="00F15218" w:rsidRPr="00F15218" w14:paraId="22C5810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4178F9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н8</w:t>
            </w:r>
          </w:p>
        </w:tc>
        <w:tc>
          <w:tcPr>
            <w:tcW w:w="3120" w:type="dxa"/>
          </w:tcPr>
          <w:p w14:paraId="44CABB1A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457968,10</w:t>
            </w:r>
          </w:p>
        </w:tc>
        <w:tc>
          <w:tcPr>
            <w:tcW w:w="3269" w:type="dxa"/>
          </w:tcPr>
          <w:p w14:paraId="3078BBB3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3292895,23</w:t>
            </w:r>
          </w:p>
        </w:tc>
      </w:tr>
      <w:tr w:rsidR="00F15218" w:rsidRPr="00F15218" w14:paraId="7B31B2FC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F4539F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7138BF52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457986,08</w:t>
            </w:r>
          </w:p>
        </w:tc>
        <w:tc>
          <w:tcPr>
            <w:tcW w:w="3269" w:type="dxa"/>
          </w:tcPr>
          <w:p w14:paraId="29108E59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3292889,06</w:t>
            </w:r>
          </w:p>
        </w:tc>
      </w:tr>
      <w:tr w:rsidR="00F15218" w:rsidRPr="00F15218" w14:paraId="3FA1BD90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CAC78C4" w14:textId="77777777" w:rsidR="00451852" w:rsidRPr="00F15218" w:rsidRDefault="00451852" w:rsidP="00451852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:ЗУ9</w:t>
            </w:r>
            <w:r w:rsidR="00A456A9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/1</w:t>
            </w:r>
          </w:p>
        </w:tc>
      </w:tr>
      <w:tr w:rsidR="00F15218" w:rsidRPr="00F15218" w14:paraId="71E841EF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AF2064B" w14:textId="77777777" w:rsidR="00451852" w:rsidRPr="00F15218" w:rsidRDefault="00451852" w:rsidP="00451852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Площадь земельного участка:  </w:t>
            </w:r>
            <w:r w:rsidR="00472064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569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  кв.м.</w:t>
            </w:r>
          </w:p>
        </w:tc>
      </w:tr>
      <w:tr w:rsidR="00F15218" w:rsidRPr="00F15218" w14:paraId="3A201A0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367418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2210A9BE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457995,59</w:t>
            </w:r>
          </w:p>
        </w:tc>
        <w:tc>
          <w:tcPr>
            <w:tcW w:w="3269" w:type="dxa"/>
          </w:tcPr>
          <w:p w14:paraId="744C9C96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3292888,33</w:t>
            </w:r>
          </w:p>
        </w:tc>
      </w:tr>
      <w:tr w:rsidR="00F15218" w:rsidRPr="00F15218" w14:paraId="09D5B6C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938257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41FC30DA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457999,82</w:t>
            </w:r>
          </w:p>
        </w:tc>
        <w:tc>
          <w:tcPr>
            <w:tcW w:w="3269" w:type="dxa"/>
          </w:tcPr>
          <w:p w14:paraId="02EAEEBF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3292883,35</w:t>
            </w:r>
          </w:p>
        </w:tc>
      </w:tr>
      <w:tr w:rsidR="00F15218" w:rsidRPr="00F15218" w14:paraId="610A917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D2D720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4193D2BD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458016,42</w:t>
            </w:r>
          </w:p>
        </w:tc>
        <w:tc>
          <w:tcPr>
            <w:tcW w:w="3269" w:type="dxa"/>
          </w:tcPr>
          <w:p w14:paraId="5F086B55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3292881,73</w:t>
            </w:r>
          </w:p>
        </w:tc>
      </w:tr>
      <w:tr w:rsidR="00F15218" w:rsidRPr="00F15218" w14:paraId="76B5985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7A75AA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0E00DDE4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458018,89</w:t>
            </w:r>
          </w:p>
        </w:tc>
        <w:tc>
          <w:tcPr>
            <w:tcW w:w="3269" w:type="dxa"/>
          </w:tcPr>
          <w:p w14:paraId="524D334B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3292904,76</w:t>
            </w:r>
          </w:p>
        </w:tc>
      </w:tr>
      <w:tr w:rsidR="00F15218" w:rsidRPr="00F15218" w14:paraId="6ADADB22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A12DA0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556010A4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457996,30</w:t>
            </w:r>
          </w:p>
        </w:tc>
        <w:tc>
          <w:tcPr>
            <w:tcW w:w="3269" w:type="dxa"/>
          </w:tcPr>
          <w:p w14:paraId="616B4249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3292910,95</w:t>
            </w:r>
          </w:p>
        </w:tc>
      </w:tr>
      <w:tr w:rsidR="00F15218" w:rsidRPr="00F15218" w14:paraId="76FC35E9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15A7C7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7ED26404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457993,35</w:t>
            </w:r>
          </w:p>
        </w:tc>
        <w:tc>
          <w:tcPr>
            <w:tcW w:w="3269" w:type="dxa"/>
          </w:tcPr>
          <w:p w14:paraId="6853EEC7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3292888,50</w:t>
            </w:r>
          </w:p>
        </w:tc>
      </w:tr>
      <w:tr w:rsidR="00F15218" w:rsidRPr="00F15218" w14:paraId="6D92C7A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AD21E2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40F9A6DB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457995,59</w:t>
            </w:r>
          </w:p>
        </w:tc>
        <w:tc>
          <w:tcPr>
            <w:tcW w:w="3269" w:type="dxa"/>
          </w:tcPr>
          <w:p w14:paraId="4482EB89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3292888,33</w:t>
            </w:r>
          </w:p>
        </w:tc>
      </w:tr>
      <w:tr w:rsidR="00F15218" w:rsidRPr="00F15218" w14:paraId="747FD514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3022630" w14:textId="77777777" w:rsidR="00A456A9" w:rsidRPr="00F15218" w:rsidRDefault="00A456A9" w:rsidP="00A456A9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:ЗУ10/1</w:t>
            </w:r>
          </w:p>
        </w:tc>
      </w:tr>
      <w:tr w:rsidR="00F15218" w:rsidRPr="00F15218" w14:paraId="113166E5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671E51B4" w14:textId="77777777" w:rsidR="00A456A9" w:rsidRPr="00F15218" w:rsidRDefault="00A456A9" w:rsidP="00A456A9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632  кв.м.</w:t>
            </w:r>
          </w:p>
        </w:tc>
      </w:tr>
      <w:tr w:rsidR="00F15218" w:rsidRPr="00F15218" w14:paraId="0373964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45266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0ADDF9C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458016,42</w:t>
            </w:r>
          </w:p>
        </w:tc>
        <w:tc>
          <w:tcPr>
            <w:tcW w:w="3269" w:type="dxa"/>
          </w:tcPr>
          <w:p w14:paraId="00C43D6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3292881,73</w:t>
            </w:r>
          </w:p>
        </w:tc>
      </w:tr>
      <w:tr w:rsidR="00F15218" w:rsidRPr="00F15218" w14:paraId="794C38C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589B5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564C993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458023,77</w:t>
            </w:r>
          </w:p>
        </w:tc>
        <w:tc>
          <w:tcPr>
            <w:tcW w:w="3269" w:type="dxa"/>
          </w:tcPr>
          <w:p w14:paraId="539E41B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3292880,57</w:t>
            </w:r>
          </w:p>
        </w:tc>
      </w:tr>
      <w:tr w:rsidR="00F15218" w:rsidRPr="00F15218" w14:paraId="6C28146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2C5EE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4D41879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458042,78</w:t>
            </w:r>
          </w:p>
        </w:tc>
        <w:tc>
          <w:tcPr>
            <w:tcW w:w="3269" w:type="dxa"/>
          </w:tcPr>
          <w:p w14:paraId="65FB138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3292878,05</w:t>
            </w:r>
          </w:p>
        </w:tc>
      </w:tr>
      <w:tr w:rsidR="00F15218" w:rsidRPr="00F15218" w14:paraId="7BE18F4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A48E4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3BF2732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458047,29</w:t>
            </w:r>
          </w:p>
        </w:tc>
        <w:tc>
          <w:tcPr>
            <w:tcW w:w="3269" w:type="dxa"/>
          </w:tcPr>
          <w:p w14:paraId="5F37D48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3292880,37</w:t>
            </w:r>
          </w:p>
        </w:tc>
      </w:tr>
      <w:tr w:rsidR="00F15218" w:rsidRPr="00F15218" w14:paraId="569A9C0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421B7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5E237BB7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458047,13</w:t>
            </w:r>
          </w:p>
        </w:tc>
        <w:tc>
          <w:tcPr>
            <w:tcW w:w="3269" w:type="dxa"/>
          </w:tcPr>
          <w:p w14:paraId="124E082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3292897,02</w:t>
            </w:r>
          </w:p>
        </w:tc>
      </w:tr>
      <w:tr w:rsidR="00F15218" w:rsidRPr="00F15218" w14:paraId="1BAFE37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5F86D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5FC3B91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458018,90</w:t>
            </w:r>
          </w:p>
        </w:tc>
        <w:tc>
          <w:tcPr>
            <w:tcW w:w="3269" w:type="dxa"/>
          </w:tcPr>
          <w:p w14:paraId="72A0BE4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3292904,75</w:t>
            </w:r>
          </w:p>
        </w:tc>
      </w:tr>
      <w:tr w:rsidR="00F15218" w:rsidRPr="00F15218" w14:paraId="5DAB993F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45B5041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4C6B06B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458016,42</w:t>
            </w:r>
          </w:p>
        </w:tc>
        <w:tc>
          <w:tcPr>
            <w:tcW w:w="3269" w:type="dxa"/>
          </w:tcPr>
          <w:p w14:paraId="40ECF62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3292881,73</w:t>
            </w:r>
          </w:p>
        </w:tc>
      </w:tr>
      <w:tr w:rsidR="00F15218" w:rsidRPr="00F15218" w14:paraId="2346FBBF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1B22DB62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:ЗУ11/1</w:t>
            </w:r>
          </w:p>
        </w:tc>
      </w:tr>
      <w:tr w:rsidR="00F15218" w:rsidRPr="00F15218" w14:paraId="7BA8BE78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75348A40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387  кв.м.</w:t>
            </w:r>
          </w:p>
        </w:tc>
      </w:tr>
      <w:tr w:rsidR="00F15218" w:rsidRPr="00F15218" w14:paraId="7128CA9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A0004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7C38437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458088,27</w:t>
            </w:r>
          </w:p>
        </w:tc>
        <w:tc>
          <w:tcPr>
            <w:tcW w:w="3269" w:type="dxa"/>
          </w:tcPr>
          <w:p w14:paraId="15802C1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3292869,08</w:t>
            </w:r>
          </w:p>
        </w:tc>
      </w:tr>
      <w:tr w:rsidR="00F15218" w:rsidRPr="00F15218" w14:paraId="70480759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F016C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49A7E00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458090,21</w:t>
            </w:r>
          </w:p>
        </w:tc>
        <w:tc>
          <w:tcPr>
            <w:tcW w:w="3269" w:type="dxa"/>
          </w:tcPr>
          <w:p w14:paraId="484A952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3292863,70</w:t>
            </w:r>
          </w:p>
        </w:tc>
      </w:tr>
      <w:tr w:rsidR="00F15218" w:rsidRPr="00F15218" w14:paraId="4A3FC48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4EE4E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6BB0709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458090,21</w:t>
            </w:r>
          </w:p>
        </w:tc>
        <w:tc>
          <w:tcPr>
            <w:tcW w:w="3269" w:type="dxa"/>
          </w:tcPr>
          <w:p w14:paraId="6ADD638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3292863,68</w:t>
            </w:r>
          </w:p>
        </w:tc>
      </w:tr>
      <w:tr w:rsidR="00F15218" w:rsidRPr="00F15218" w14:paraId="7DD1591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6429F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1CAAD34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458090,21</w:t>
            </w:r>
          </w:p>
        </w:tc>
        <w:tc>
          <w:tcPr>
            <w:tcW w:w="3269" w:type="dxa"/>
          </w:tcPr>
          <w:p w14:paraId="60782FD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3292863,67</w:t>
            </w:r>
          </w:p>
        </w:tc>
      </w:tr>
      <w:tr w:rsidR="00F15218" w:rsidRPr="00F15218" w14:paraId="49CA74D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54F5A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4D61814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458109,80</w:t>
            </w:r>
          </w:p>
        </w:tc>
        <w:tc>
          <w:tcPr>
            <w:tcW w:w="3269" w:type="dxa"/>
          </w:tcPr>
          <w:p w14:paraId="30A8762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3292867,10</w:t>
            </w:r>
          </w:p>
        </w:tc>
      </w:tr>
      <w:tr w:rsidR="00F15218" w:rsidRPr="00F15218" w14:paraId="3ADFD71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F1236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1BE9568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458107,11</w:t>
            </w:r>
          </w:p>
        </w:tc>
        <w:tc>
          <w:tcPr>
            <w:tcW w:w="3269" w:type="dxa"/>
          </w:tcPr>
          <w:p w14:paraId="61A966F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3292880,58</w:t>
            </w:r>
          </w:p>
        </w:tc>
      </w:tr>
      <w:tr w:rsidR="00F15218" w:rsidRPr="00F15218" w14:paraId="22A5B329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384C550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</w:tcPr>
          <w:p w14:paraId="6366605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458084,49</w:t>
            </w:r>
          </w:p>
        </w:tc>
        <w:tc>
          <w:tcPr>
            <w:tcW w:w="3269" w:type="dxa"/>
          </w:tcPr>
          <w:p w14:paraId="698B5E1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3292886,78</w:t>
            </w:r>
          </w:p>
        </w:tc>
      </w:tr>
      <w:tr w:rsidR="00F15218" w:rsidRPr="00F15218" w14:paraId="7C520C6F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49D6E9B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4D0BF5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458088,27</w:t>
            </w:r>
          </w:p>
        </w:tc>
        <w:tc>
          <w:tcPr>
            <w:tcW w:w="3269" w:type="dxa"/>
          </w:tcPr>
          <w:p w14:paraId="6749266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3292869,08</w:t>
            </w:r>
          </w:p>
        </w:tc>
      </w:tr>
      <w:tr w:rsidR="00F15218" w:rsidRPr="00F15218" w14:paraId="7E04951D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72B3FD2D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lastRenderedPageBreak/>
              <w:t>Условный номер земельного участка: :ЗУ12/1</w:t>
            </w:r>
          </w:p>
        </w:tc>
      </w:tr>
      <w:tr w:rsidR="00F15218" w:rsidRPr="00F15218" w14:paraId="02BB526D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10D97DC9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143  кв.м.</w:t>
            </w:r>
          </w:p>
        </w:tc>
      </w:tr>
      <w:tr w:rsidR="00F15218" w:rsidRPr="00F15218" w14:paraId="3733E19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55E13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64AE992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458109,80</w:t>
            </w:r>
          </w:p>
        </w:tc>
        <w:tc>
          <w:tcPr>
            <w:tcW w:w="3269" w:type="dxa"/>
          </w:tcPr>
          <w:p w14:paraId="1935922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3292867,10</w:t>
            </w:r>
          </w:p>
        </w:tc>
      </w:tr>
      <w:tr w:rsidR="00F15218" w:rsidRPr="00F15218" w14:paraId="21D241B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62436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40BFE52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458123,40</w:t>
            </w:r>
          </w:p>
        </w:tc>
        <w:tc>
          <w:tcPr>
            <w:tcW w:w="3269" w:type="dxa"/>
          </w:tcPr>
          <w:p w14:paraId="1CC7389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3292871,90</w:t>
            </w:r>
          </w:p>
        </w:tc>
      </w:tr>
      <w:tr w:rsidR="00F15218" w:rsidRPr="00F15218" w14:paraId="55BC0D0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2FA29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307D023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458128,24</w:t>
            </w:r>
          </w:p>
        </w:tc>
        <w:tc>
          <w:tcPr>
            <w:tcW w:w="3269" w:type="dxa"/>
          </w:tcPr>
          <w:p w14:paraId="46CA30B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3292874,79</w:t>
            </w:r>
          </w:p>
        </w:tc>
      </w:tr>
      <w:tr w:rsidR="00F15218" w:rsidRPr="00F15218" w14:paraId="3D1C8392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4C03D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413BD0C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458107,12</w:t>
            </w:r>
          </w:p>
        </w:tc>
        <w:tc>
          <w:tcPr>
            <w:tcW w:w="3269" w:type="dxa"/>
          </w:tcPr>
          <w:p w14:paraId="2EC455CE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3292880,58</w:t>
            </w:r>
          </w:p>
        </w:tc>
      </w:tr>
      <w:tr w:rsidR="00F15218" w:rsidRPr="00F15218" w14:paraId="274A321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F059A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64ACE8F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458109,80</w:t>
            </w:r>
          </w:p>
        </w:tc>
        <w:tc>
          <w:tcPr>
            <w:tcW w:w="3269" w:type="dxa"/>
          </w:tcPr>
          <w:p w14:paraId="5871F82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3292867,10</w:t>
            </w:r>
          </w:p>
        </w:tc>
      </w:tr>
      <w:tr w:rsidR="00F15218" w:rsidRPr="00F15218" w14:paraId="3E722C93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64702CC3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:ЗУ15/1</w:t>
            </w:r>
          </w:p>
        </w:tc>
      </w:tr>
      <w:tr w:rsidR="00F15218" w:rsidRPr="00F15218" w14:paraId="4BC993DD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D24E748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243  кв.м.</w:t>
            </w:r>
          </w:p>
        </w:tc>
      </w:tr>
      <w:tr w:rsidR="00F15218" w:rsidRPr="00F15218" w14:paraId="0EA154D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3A75E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0C9F8F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458622,42</w:t>
            </w:r>
          </w:p>
        </w:tc>
        <w:tc>
          <w:tcPr>
            <w:tcW w:w="3269" w:type="dxa"/>
          </w:tcPr>
          <w:p w14:paraId="6F619BC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3292797,97</w:t>
            </w:r>
          </w:p>
        </w:tc>
      </w:tr>
      <w:tr w:rsidR="00F15218" w:rsidRPr="00F15218" w14:paraId="6FB233A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4197F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1570F93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458622,68</w:t>
            </w:r>
          </w:p>
        </w:tc>
        <w:tc>
          <w:tcPr>
            <w:tcW w:w="3269" w:type="dxa"/>
          </w:tcPr>
          <w:p w14:paraId="2A14815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3292794,37</w:t>
            </w:r>
          </w:p>
        </w:tc>
      </w:tr>
      <w:tr w:rsidR="00F15218" w:rsidRPr="00F15218" w14:paraId="7BAAED5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747A17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697C97E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458624,82</w:t>
            </w:r>
          </w:p>
        </w:tc>
        <w:tc>
          <w:tcPr>
            <w:tcW w:w="3269" w:type="dxa"/>
          </w:tcPr>
          <w:p w14:paraId="6BDC40B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3292791,45</w:t>
            </w:r>
          </w:p>
        </w:tc>
      </w:tr>
      <w:tr w:rsidR="00F15218" w:rsidRPr="00F15218" w14:paraId="5044C83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5F119E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4533C87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458634,76</w:t>
            </w:r>
          </w:p>
        </w:tc>
        <w:tc>
          <w:tcPr>
            <w:tcW w:w="3269" w:type="dxa"/>
          </w:tcPr>
          <w:p w14:paraId="6E9E76E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3292787,20</w:t>
            </w:r>
          </w:p>
        </w:tc>
      </w:tr>
      <w:tr w:rsidR="00F15218" w:rsidRPr="00F15218" w14:paraId="0336EBD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9C2FF9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48D504F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458648,04</w:t>
            </w:r>
          </w:p>
        </w:tc>
        <w:tc>
          <w:tcPr>
            <w:tcW w:w="3269" w:type="dxa"/>
          </w:tcPr>
          <w:p w14:paraId="2F2D984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3292788,63</w:t>
            </w:r>
          </w:p>
        </w:tc>
      </w:tr>
      <w:tr w:rsidR="00F15218" w:rsidRPr="00F15218" w14:paraId="299F896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D02D5C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20D0D78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458647,97</w:t>
            </w:r>
          </w:p>
        </w:tc>
        <w:tc>
          <w:tcPr>
            <w:tcW w:w="3269" w:type="dxa"/>
          </w:tcPr>
          <w:p w14:paraId="06E8BCC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3292789,14</w:t>
            </w:r>
          </w:p>
        </w:tc>
      </w:tr>
      <w:tr w:rsidR="00F15218" w:rsidRPr="00F15218" w14:paraId="0A71D104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6867A74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</w:tcPr>
          <w:p w14:paraId="6B88839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458646,87</w:t>
            </w:r>
          </w:p>
        </w:tc>
        <w:tc>
          <w:tcPr>
            <w:tcW w:w="3269" w:type="dxa"/>
          </w:tcPr>
          <w:p w14:paraId="6F2C1D6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3292799,33</w:t>
            </w:r>
          </w:p>
        </w:tc>
      </w:tr>
      <w:tr w:rsidR="00F15218" w:rsidRPr="00F15218" w14:paraId="2FC1335F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4B6C480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41398D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458622,42</w:t>
            </w:r>
          </w:p>
        </w:tc>
        <w:tc>
          <w:tcPr>
            <w:tcW w:w="3269" w:type="dxa"/>
          </w:tcPr>
          <w:p w14:paraId="4EDA822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3292797,97</w:t>
            </w:r>
          </w:p>
        </w:tc>
      </w:tr>
      <w:tr w:rsidR="00F15218" w:rsidRPr="00F15218" w14:paraId="23F580C1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21DC8560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:ЗУ16/1</w:t>
            </w:r>
          </w:p>
        </w:tc>
      </w:tr>
      <w:tr w:rsidR="00F15218" w:rsidRPr="00F15218" w14:paraId="24345D7A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1C592D87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151  кв.м.</w:t>
            </w:r>
          </w:p>
        </w:tc>
      </w:tr>
      <w:tr w:rsidR="00F15218" w:rsidRPr="00F15218" w14:paraId="78FFB46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F2C51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0780174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458688,91</w:t>
            </w:r>
          </w:p>
        </w:tc>
        <w:tc>
          <w:tcPr>
            <w:tcW w:w="3269" w:type="dxa"/>
          </w:tcPr>
          <w:p w14:paraId="5809549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3292795,81</w:t>
            </w:r>
          </w:p>
        </w:tc>
      </w:tr>
      <w:tr w:rsidR="00F15218" w:rsidRPr="00F15218" w14:paraId="181A63B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B86AB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31E3019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458688,11</w:t>
            </w:r>
          </w:p>
        </w:tc>
        <w:tc>
          <w:tcPr>
            <w:tcW w:w="3269" w:type="dxa"/>
          </w:tcPr>
          <w:p w14:paraId="6CBFE0A7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3292801,62</w:t>
            </w:r>
          </w:p>
        </w:tc>
      </w:tr>
      <w:tr w:rsidR="00F15218" w:rsidRPr="00F15218" w14:paraId="0D8EFE7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70903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4458756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458669,60</w:t>
            </w:r>
          </w:p>
        </w:tc>
        <w:tc>
          <w:tcPr>
            <w:tcW w:w="3269" w:type="dxa"/>
          </w:tcPr>
          <w:p w14:paraId="109DB75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3292800,59</w:t>
            </w:r>
          </w:p>
        </w:tc>
      </w:tr>
      <w:tr w:rsidR="00F15218" w:rsidRPr="00F15218" w14:paraId="6DCA9815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C4D2C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36D6007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458670,58</w:t>
            </w:r>
          </w:p>
        </w:tc>
        <w:tc>
          <w:tcPr>
            <w:tcW w:w="3269" w:type="dxa"/>
          </w:tcPr>
          <w:p w14:paraId="4ADBD01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3292793,38</w:t>
            </w:r>
          </w:p>
        </w:tc>
      </w:tr>
      <w:tr w:rsidR="00F15218" w:rsidRPr="00F15218" w14:paraId="15F3E0F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39516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01F45B9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458670,97</w:t>
            </w:r>
          </w:p>
        </w:tc>
        <w:tc>
          <w:tcPr>
            <w:tcW w:w="3269" w:type="dxa"/>
          </w:tcPr>
          <w:p w14:paraId="166AB02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3292790,23</w:t>
            </w:r>
          </w:p>
        </w:tc>
      </w:tr>
      <w:tr w:rsidR="00F15218" w:rsidRPr="00F15218" w14:paraId="2D88682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80B5C8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76EA2C6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458688,91</w:t>
            </w:r>
          </w:p>
        </w:tc>
        <w:tc>
          <w:tcPr>
            <w:tcW w:w="3269" w:type="dxa"/>
          </w:tcPr>
          <w:p w14:paraId="10B5E7C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3292795,81</w:t>
            </w:r>
          </w:p>
        </w:tc>
      </w:tr>
      <w:tr w:rsidR="00F15218" w:rsidRPr="00F15218" w14:paraId="177D92BB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650F5004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28:10:120318:29:ЗУ1</w:t>
            </w:r>
          </w:p>
        </w:tc>
      </w:tr>
      <w:tr w:rsidR="00F15218" w:rsidRPr="00F15218" w14:paraId="19ED373D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4772CB47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85  кв.м.</w:t>
            </w:r>
          </w:p>
        </w:tc>
      </w:tr>
      <w:tr w:rsidR="00F15218" w:rsidRPr="00F15218" w14:paraId="766B6A6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6CEDD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39ECF9F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458688,91</w:t>
            </w:r>
          </w:p>
        </w:tc>
        <w:tc>
          <w:tcPr>
            <w:tcW w:w="3269" w:type="dxa"/>
          </w:tcPr>
          <w:p w14:paraId="533D6C2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3292795,81</w:t>
            </w:r>
          </w:p>
        </w:tc>
      </w:tr>
      <w:tr w:rsidR="00F15218" w:rsidRPr="00F15218" w14:paraId="1C24C8CC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DD3DB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6F95891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458705,03</w:t>
            </w:r>
          </w:p>
        </w:tc>
        <w:tc>
          <w:tcPr>
            <w:tcW w:w="3269" w:type="dxa"/>
          </w:tcPr>
          <w:p w14:paraId="56B941F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3292798,05</w:t>
            </w:r>
          </w:p>
        </w:tc>
      </w:tr>
      <w:tr w:rsidR="00F15218" w:rsidRPr="00F15218" w14:paraId="1A9B6B2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37FDB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610C695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458704,50</w:t>
            </w:r>
          </w:p>
        </w:tc>
        <w:tc>
          <w:tcPr>
            <w:tcW w:w="3269" w:type="dxa"/>
          </w:tcPr>
          <w:p w14:paraId="3432C42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3292802,53</w:t>
            </w:r>
          </w:p>
        </w:tc>
      </w:tr>
      <w:tr w:rsidR="00F15218" w:rsidRPr="00F15218" w14:paraId="0E022F2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69807E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057341C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458688,12</w:t>
            </w:r>
          </w:p>
        </w:tc>
        <w:tc>
          <w:tcPr>
            <w:tcW w:w="3269" w:type="dxa"/>
          </w:tcPr>
          <w:p w14:paraId="31AE7D1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3292801,62</w:t>
            </w:r>
          </w:p>
        </w:tc>
      </w:tr>
      <w:tr w:rsidR="00F15218" w:rsidRPr="00F15218" w14:paraId="55B9F73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D8BE4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0A09212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458688,91</w:t>
            </w:r>
          </w:p>
        </w:tc>
        <w:tc>
          <w:tcPr>
            <w:tcW w:w="3269" w:type="dxa"/>
          </w:tcPr>
          <w:p w14:paraId="1B48DFA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3292795,81</w:t>
            </w:r>
          </w:p>
        </w:tc>
      </w:tr>
      <w:tr w:rsidR="00F15218" w:rsidRPr="00F15218" w14:paraId="20265596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5A4EE7FA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:ЗУ19</w:t>
            </w:r>
          </w:p>
        </w:tc>
      </w:tr>
      <w:tr w:rsidR="00F15218" w:rsidRPr="00F15218" w14:paraId="292747BD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79AE2751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67  кв.м.</w:t>
            </w:r>
          </w:p>
        </w:tc>
      </w:tr>
      <w:tr w:rsidR="00F15218" w:rsidRPr="00F15218" w14:paraId="682D316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F7D42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891F83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459144,57</w:t>
            </w:r>
          </w:p>
        </w:tc>
        <w:tc>
          <w:tcPr>
            <w:tcW w:w="3269" w:type="dxa"/>
          </w:tcPr>
          <w:p w14:paraId="72EC23F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3293007,44</w:t>
            </w:r>
          </w:p>
        </w:tc>
      </w:tr>
      <w:tr w:rsidR="00F15218" w:rsidRPr="00F15218" w14:paraId="58C1273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CCC80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5322BAA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459146,98</w:t>
            </w:r>
          </w:p>
        </w:tc>
        <w:tc>
          <w:tcPr>
            <w:tcW w:w="3269" w:type="dxa"/>
          </w:tcPr>
          <w:p w14:paraId="765FEAD7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3293009,52</w:t>
            </w:r>
          </w:p>
        </w:tc>
      </w:tr>
      <w:tr w:rsidR="00F15218" w:rsidRPr="00F15218" w14:paraId="13B42B1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09BB5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61652DC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459152,33</w:t>
            </w:r>
          </w:p>
        </w:tc>
        <w:tc>
          <w:tcPr>
            <w:tcW w:w="3269" w:type="dxa"/>
          </w:tcPr>
          <w:p w14:paraId="019A337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3293017,65</w:t>
            </w:r>
          </w:p>
        </w:tc>
      </w:tr>
      <w:tr w:rsidR="00F15218" w:rsidRPr="00F15218" w14:paraId="79E9C6E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E64F0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7B718E1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459152,94</w:t>
            </w:r>
          </w:p>
        </w:tc>
        <w:tc>
          <w:tcPr>
            <w:tcW w:w="3269" w:type="dxa"/>
          </w:tcPr>
          <w:p w14:paraId="4E6453A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3293021,78</w:t>
            </w:r>
          </w:p>
        </w:tc>
      </w:tr>
      <w:tr w:rsidR="00F15218" w:rsidRPr="00F15218" w14:paraId="61148DC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81076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2904DE3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459146,10</w:t>
            </w:r>
          </w:p>
        </w:tc>
        <w:tc>
          <w:tcPr>
            <w:tcW w:w="3269" w:type="dxa"/>
          </w:tcPr>
          <w:p w14:paraId="3ACCE25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3293022,00</w:t>
            </w:r>
          </w:p>
        </w:tc>
      </w:tr>
      <w:tr w:rsidR="00F15218" w:rsidRPr="00F15218" w14:paraId="61F6475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8F170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48725EC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459144,57</w:t>
            </w:r>
          </w:p>
        </w:tc>
        <w:tc>
          <w:tcPr>
            <w:tcW w:w="3269" w:type="dxa"/>
          </w:tcPr>
          <w:p w14:paraId="66ABA56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3293007,44</w:t>
            </w:r>
          </w:p>
        </w:tc>
      </w:tr>
      <w:tr w:rsidR="00F15218" w:rsidRPr="00F15218" w14:paraId="6A576210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401B173D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:ЗУ20/1</w:t>
            </w:r>
          </w:p>
        </w:tc>
      </w:tr>
      <w:tr w:rsidR="00F15218" w:rsidRPr="00F15218" w14:paraId="57667AA5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559F706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480  кв.м.</w:t>
            </w:r>
          </w:p>
        </w:tc>
      </w:tr>
      <w:tr w:rsidR="00F15218" w:rsidRPr="00F15218" w14:paraId="70798BE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7BE12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878C35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459186,00</w:t>
            </w:r>
          </w:p>
        </w:tc>
        <w:tc>
          <w:tcPr>
            <w:tcW w:w="3269" w:type="dxa"/>
          </w:tcPr>
          <w:p w14:paraId="2BEAF9A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3293249,00</w:t>
            </w:r>
          </w:p>
        </w:tc>
      </w:tr>
      <w:tr w:rsidR="00F15218" w:rsidRPr="00F15218" w14:paraId="317D5E8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FA361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76FA5B0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459197,54</w:t>
            </w:r>
          </w:p>
        </w:tc>
        <w:tc>
          <w:tcPr>
            <w:tcW w:w="3269" w:type="dxa"/>
          </w:tcPr>
          <w:p w14:paraId="7D834F1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3293265,33</w:t>
            </w:r>
          </w:p>
        </w:tc>
      </w:tr>
      <w:tr w:rsidR="00F15218" w:rsidRPr="00F15218" w14:paraId="695F5D9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A1083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09C3DF6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459173,38</w:t>
            </w:r>
          </w:p>
        </w:tc>
        <w:tc>
          <w:tcPr>
            <w:tcW w:w="3269" w:type="dxa"/>
          </w:tcPr>
          <w:p w14:paraId="3A5EFEB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3293282,41</w:t>
            </w:r>
          </w:p>
        </w:tc>
      </w:tr>
      <w:tr w:rsidR="00F15218" w:rsidRPr="00F15218" w14:paraId="6507913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966E4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48108BE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459170,99</w:t>
            </w:r>
          </w:p>
        </w:tc>
        <w:tc>
          <w:tcPr>
            <w:tcW w:w="3269" w:type="dxa"/>
          </w:tcPr>
          <w:p w14:paraId="3DD30F87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3293259,62</w:t>
            </w:r>
          </w:p>
        </w:tc>
      </w:tr>
      <w:tr w:rsidR="00F15218" w:rsidRPr="00F15218" w14:paraId="7CF5151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5C0A9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C0FCBA7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459186,00</w:t>
            </w:r>
          </w:p>
        </w:tc>
        <w:tc>
          <w:tcPr>
            <w:tcW w:w="3269" w:type="dxa"/>
          </w:tcPr>
          <w:p w14:paraId="65049C8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3293249,00</w:t>
            </w:r>
          </w:p>
        </w:tc>
      </w:tr>
      <w:tr w:rsidR="00F15218" w:rsidRPr="00F15218" w14:paraId="781B611A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61363851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:ЗУ28/1</w:t>
            </w:r>
          </w:p>
        </w:tc>
      </w:tr>
      <w:tr w:rsidR="00F15218" w:rsidRPr="00F15218" w14:paraId="526F0DFD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4D690EF1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296  кв.м.</w:t>
            </w:r>
          </w:p>
        </w:tc>
      </w:tr>
      <w:tr w:rsidR="00F15218" w:rsidRPr="00F15218" w14:paraId="0EE8344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7885F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6FB8338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459188,10</w:t>
            </w:r>
          </w:p>
        </w:tc>
        <w:tc>
          <w:tcPr>
            <w:tcW w:w="3269" w:type="dxa"/>
          </w:tcPr>
          <w:p w14:paraId="089D202E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3293345,77</w:t>
            </w:r>
          </w:p>
        </w:tc>
      </w:tr>
      <w:tr w:rsidR="00F15218" w:rsidRPr="00F15218" w14:paraId="7FDC9EA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2AE1D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7126983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459199,68</w:t>
            </w:r>
          </w:p>
        </w:tc>
        <w:tc>
          <w:tcPr>
            <w:tcW w:w="3269" w:type="dxa"/>
          </w:tcPr>
          <w:p w14:paraId="70AB8A1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3293362,02</w:t>
            </w:r>
          </w:p>
        </w:tc>
      </w:tr>
      <w:tr w:rsidR="00F15218" w:rsidRPr="00F15218" w14:paraId="63E9C17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BEEC2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307616F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459182,96</w:t>
            </w:r>
          </w:p>
        </w:tc>
        <w:tc>
          <w:tcPr>
            <w:tcW w:w="3269" w:type="dxa"/>
          </w:tcPr>
          <w:p w14:paraId="3D5AEAA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3293373,84</w:t>
            </w:r>
          </w:p>
        </w:tc>
      </w:tr>
      <w:tr w:rsidR="00F15218" w:rsidRPr="00F15218" w14:paraId="339F32F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B0E607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3275598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459180,57</w:t>
            </w:r>
          </w:p>
        </w:tc>
        <w:tc>
          <w:tcPr>
            <w:tcW w:w="3269" w:type="dxa"/>
          </w:tcPr>
          <w:p w14:paraId="5AF9939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3293351,09</w:t>
            </w:r>
          </w:p>
        </w:tc>
      </w:tr>
      <w:tr w:rsidR="00F15218" w:rsidRPr="00F15218" w14:paraId="77C32E6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72E8E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3C5E929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459188,10</w:t>
            </w:r>
          </w:p>
        </w:tc>
        <w:tc>
          <w:tcPr>
            <w:tcW w:w="3269" w:type="dxa"/>
          </w:tcPr>
          <w:p w14:paraId="132B1B4E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3293345,77</w:t>
            </w:r>
          </w:p>
        </w:tc>
      </w:tr>
      <w:tr w:rsidR="00F15218" w:rsidRPr="00F15218" w14:paraId="09909AB7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15D78EDE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lastRenderedPageBreak/>
              <w:t>Условный номер земельного участка: :ЗУ34/1</w:t>
            </w:r>
          </w:p>
        </w:tc>
      </w:tr>
      <w:tr w:rsidR="00F15218" w:rsidRPr="00F15218" w14:paraId="195741A2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0B8C1D93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47  кв.м.</w:t>
            </w:r>
          </w:p>
        </w:tc>
      </w:tr>
      <w:tr w:rsidR="00F15218" w:rsidRPr="00F15218" w14:paraId="2AA90352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7DA44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46148CD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459191,01</w:t>
            </w:r>
          </w:p>
        </w:tc>
        <w:tc>
          <w:tcPr>
            <w:tcW w:w="3269" w:type="dxa"/>
          </w:tcPr>
          <w:p w14:paraId="1D6AF0E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3293450,73</w:t>
            </w:r>
          </w:p>
        </w:tc>
      </w:tr>
      <w:tr w:rsidR="00F15218" w:rsidRPr="00F15218" w14:paraId="7C885EF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F1311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2FF5F49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459198,48</w:t>
            </w:r>
          </w:p>
        </w:tc>
        <w:tc>
          <w:tcPr>
            <w:tcW w:w="3269" w:type="dxa"/>
          </w:tcPr>
          <w:p w14:paraId="09B4EA2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3293461,81</w:t>
            </w:r>
          </w:p>
        </w:tc>
      </w:tr>
      <w:tr w:rsidR="00F15218" w:rsidRPr="00F15218" w14:paraId="2B8AE26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B11B48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237046F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459192,59</w:t>
            </w:r>
          </w:p>
        </w:tc>
        <w:tc>
          <w:tcPr>
            <w:tcW w:w="3269" w:type="dxa"/>
          </w:tcPr>
          <w:p w14:paraId="255E3E5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3293465,78</w:t>
            </w:r>
          </w:p>
        </w:tc>
      </w:tr>
      <w:tr w:rsidR="00F15218" w:rsidRPr="00F15218" w14:paraId="3E0F185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1B7B5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5B581CE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459191,01</w:t>
            </w:r>
          </w:p>
        </w:tc>
        <w:tc>
          <w:tcPr>
            <w:tcW w:w="3269" w:type="dxa"/>
          </w:tcPr>
          <w:p w14:paraId="5E5A0217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3293450,73</w:t>
            </w:r>
          </w:p>
        </w:tc>
      </w:tr>
      <w:tr w:rsidR="00F15218" w:rsidRPr="00F15218" w14:paraId="7F116DAB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64251E8A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:ЗУ35/1</w:t>
            </w:r>
          </w:p>
        </w:tc>
      </w:tr>
      <w:tr w:rsidR="00F15218" w:rsidRPr="00F15218" w14:paraId="296212F7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5AA93BA5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247  кв.м.</w:t>
            </w:r>
          </w:p>
        </w:tc>
      </w:tr>
      <w:tr w:rsidR="00F15218" w:rsidRPr="00F15218" w14:paraId="6D2CC3A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7E686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3677BC4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459198,48</w:t>
            </w:r>
          </w:p>
        </w:tc>
        <w:tc>
          <w:tcPr>
            <w:tcW w:w="3269" w:type="dxa"/>
          </w:tcPr>
          <w:p w14:paraId="2A7F354E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3293461,81</w:t>
            </w:r>
          </w:p>
        </w:tc>
      </w:tr>
      <w:tr w:rsidR="00F15218" w:rsidRPr="00F15218" w14:paraId="417DFC5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5BDBF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0411EF4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459209,66</w:t>
            </w:r>
          </w:p>
        </w:tc>
        <w:tc>
          <w:tcPr>
            <w:tcW w:w="3269" w:type="dxa"/>
          </w:tcPr>
          <w:p w14:paraId="3F15C6F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3293478,39</w:t>
            </w:r>
          </w:p>
        </w:tc>
      </w:tr>
      <w:tr w:rsidR="00F15218" w:rsidRPr="00F15218" w14:paraId="6A29404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45976E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1DCF0EE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459195,10</w:t>
            </w:r>
          </w:p>
        </w:tc>
        <w:tc>
          <w:tcPr>
            <w:tcW w:w="3269" w:type="dxa"/>
          </w:tcPr>
          <w:p w14:paraId="2B7CB49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3293488,20</w:t>
            </w:r>
          </w:p>
        </w:tc>
      </w:tr>
      <w:tr w:rsidR="00F15218" w:rsidRPr="00F15218" w14:paraId="5293167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92BBF4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57415E4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459192,59</w:t>
            </w:r>
          </w:p>
        </w:tc>
        <w:tc>
          <w:tcPr>
            <w:tcW w:w="3269" w:type="dxa"/>
          </w:tcPr>
          <w:p w14:paraId="01CA8D1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3293465,79</w:t>
            </w:r>
          </w:p>
        </w:tc>
      </w:tr>
      <w:tr w:rsidR="00F15218" w:rsidRPr="00F15218" w14:paraId="4E767B5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D11FF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44C4C7B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459198,48</w:t>
            </w:r>
          </w:p>
        </w:tc>
        <w:tc>
          <w:tcPr>
            <w:tcW w:w="3269" w:type="dxa"/>
          </w:tcPr>
          <w:p w14:paraId="4C2F525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3293461,81</w:t>
            </w:r>
          </w:p>
        </w:tc>
      </w:tr>
      <w:tr w:rsidR="00F15218" w:rsidRPr="00F15218" w14:paraId="031B2C88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265B69B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:ЗУ36/1</w:t>
            </w:r>
          </w:p>
        </w:tc>
      </w:tr>
      <w:tr w:rsidR="00F15218" w:rsidRPr="00F15218" w14:paraId="33EDF4EA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4488172D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449  кв.м.</w:t>
            </w:r>
          </w:p>
        </w:tc>
      </w:tr>
      <w:tr w:rsidR="00F15218" w:rsidRPr="00F15218" w14:paraId="4D67B09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D97E2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4C8E95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459209,66</w:t>
            </w:r>
          </w:p>
        </w:tc>
        <w:tc>
          <w:tcPr>
            <w:tcW w:w="3269" w:type="dxa"/>
          </w:tcPr>
          <w:p w14:paraId="7AACACA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3293478,39</w:t>
            </w:r>
          </w:p>
        </w:tc>
      </w:tr>
      <w:tr w:rsidR="00F15218" w:rsidRPr="00F15218" w14:paraId="6F028A8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EFA1A6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0D1927A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459220,84</w:t>
            </w:r>
          </w:p>
        </w:tc>
        <w:tc>
          <w:tcPr>
            <w:tcW w:w="3269" w:type="dxa"/>
          </w:tcPr>
          <w:p w14:paraId="191252E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3293494,97</w:t>
            </w:r>
          </w:p>
        </w:tc>
      </w:tr>
      <w:tr w:rsidR="00F15218" w:rsidRPr="00F15218" w14:paraId="7ACF84C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8A5D5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0A2C119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459198,20</w:t>
            </w:r>
          </w:p>
        </w:tc>
        <w:tc>
          <w:tcPr>
            <w:tcW w:w="3269" w:type="dxa"/>
          </w:tcPr>
          <w:p w14:paraId="57ABF47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3293510,23</w:t>
            </w:r>
          </w:p>
        </w:tc>
      </w:tr>
      <w:tr w:rsidR="00F15218" w:rsidRPr="00F15218" w14:paraId="0167A3D5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259B91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6BCDB20F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459195,10</w:t>
            </w:r>
          </w:p>
        </w:tc>
        <w:tc>
          <w:tcPr>
            <w:tcW w:w="3269" w:type="dxa"/>
          </w:tcPr>
          <w:p w14:paraId="4D34E5F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3293488,20</w:t>
            </w:r>
          </w:p>
        </w:tc>
      </w:tr>
      <w:tr w:rsidR="00F15218" w:rsidRPr="00F15218" w14:paraId="1CD8F07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04C71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256BDB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459209,66</w:t>
            </w:r>
          </w:p>
        </w:tc>
        <w:tc>
          <w:tcPr>
            <w:tcW w:w="3269" w:type="dxa"/>
          </w:tcPr>
          <w:p w14:paraId="64B8B3D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3293478,39</w:t>
            </w:r>
          </w:p>
        </w:tc>
      </w:tr>
      <w:tr w:rsidR="00F15218" w:rsidRPr="00F15218" w14:paraId="3B866A6E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498CD9A5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:ЗУ37/1</w:t>
            </w:r>
          </w:p>
        </w:tc>
      </w:tr>
      <w:tr w:rsidR="00F15218" w:rsidRPr="00F15218" w14:paraId="5CFD9380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2EADCF7C" w14:textId="77777777" w:rsidR="00BD6679" w:rsidRPr="00F15218" w:rsidRDefault="00BD6679" w:rsidP="00BD6679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47  кв.м.</w:t>
            </w:r>
          </w:p>
        </w:tc>
      </w:tr>
      <w:tr w:rsidR="00F15218" w:rsidRPr="00F15218" w14:paraId="14C6472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106BF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C0AD419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459224,26</w:t>
            </w:r>
          </w:p>
        </w:tc>
        <w:tc>
          <w:tcPr>
            <w:tcW w:w="3269" w:type="dxa"/>
          </w:tcPr>
          <w:p w14:paraId="6677961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3294907,02</w:t>
            </w:r>
          </w:p>
        </w:tc>
      </w:tr>
      <w:tr w:rsidR="00F15218" w:rsidRPr="00F15218" w14:paraId="6963C30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A55A20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037F29C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459211,27</w:t>
            </w:r>
          </w:p>
        </w:tc>
        <w:tc>
          <w:tcPr>
            <w:tcW w:w="3269" w:type="dxa"/>
          </w:tcPr>
          <w:p w14:paraId="4071D0CB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3294898,72</w:t>
            </w:r>
          </w:p>
        </w:tc>
      </w:tr>
      <w:tr w:rsidR="00F15218" w:rsidRPr="00F15218" w14:paraId="77B464A5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3CCD3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3E9A68C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459212,12</w:t>
            </w:r>
          </w:p>
        </w:tc>
        <w:tc>
          <w:tcPr>
            <w:tcW w:w="3269" w:type="dxa"/>
          </w:tcPr>
          <w:p w14:paraId="44B1E53E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3294896,19</w:t>
            </w:r>
          </w:p>
        </w:tc>
      </w:tr>
      <w:tr w:rsidR="00F15218" w:rsidRPr="00F15218" w14:paraId="1FBEDDA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860813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56F09DB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459223,74</w:t>
            </w:r>
          </w:p>
        </w:tc>
        <w:tc>
          <w:tcPr>
            <w:tcW w:w="3269" w:type="dxa"/>
          </w:tcPr>
          <w:p w14:paraId="67E03785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3294902,65</w:t>
            </w:r>
          </w:p>
        </w:tc>
      </w:tr>
      <w:tr w:rsidR="00F15218" w:rsidRPr="00F15218" w14:paraId="2F036AE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4B396B" w14:textId="77777777" w:rsidR="00BD6679" w:rsidRPr="00F15218" w:rsidRDefault="00DD168A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78E6BC92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459225,34</w:t>
            </w:r>
          </w:p>
        </w:tc>
        <w:tc>
          <w:tcPr>
            <w:tcW w:w="3269" w:type="dxa"/>
          </w:tcPr>
          <w:p w14:paraId="46DD333C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3294903,49</w:t>
            </w:r>
          </w:p>
        </w:tc>
      </w:tr>
      <w:tr w:rsidR="00F15218" w:rsidRPr="00F15218" w14:paraId="0A121F4A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3129CFAE" w14:textId="77777777" w:rsidR="00BD6679" w:rsidRPr="00F15218" w:rsidRDefault="00DD168A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2C1107ED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459224,26</w:t>
            </w:r>
          </w:p>
        </w:tc>
        <w:tc>
          <w:tcPr>
            <w:tcW w:w="3269" w:type="dxa"/>
          </w:tcPr>
          <w:p w14:paraId="2469CE0A" w14:textId="77777777" w:rsidR="00BD6679" w:rsidRPr="00F15218" w:rsidRDefault="00BD6679" w:rsidP="00BD6679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3294907,02</w:t>
            </w:r>
          </w:p>
        </w:tc>
      </w:tr>
      <w:tr w:rsidR="00F15218" w:rsidRPr="00F15218" w14:paraId="6805CF7E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7447228F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Условный номер земельного участка: </w:t>
            </w:r>
            <w:r w:rsidR="00BD541D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28:10:120046:ЗУ1</w:t>
            </w:r>
          </w:p>
        </w:tc>
      </w:tr>
      <w:tr w:rsidR="00F15218" w:rsidRPr="00F15218" w14:paraId="604ABA1F" w14:textId="77777777" w:rsidTr="00883E84">
        <w:trPr>
          <w:trHeight w:hRule="exact" w:val="269"/>
          <w:jc w:val="center"/>
        </w:trPr>
        <w:tc>
          <w:tcPr>
            <w:tcW w:w="6072" w:type="dxa"/>
            <w:gridSpan w:val="2"/>
            <w:shd w:val="clear" w:color="auto" w:fill="FFFFFF"/>
            <w:vAlign w:val="bottom"/>
          </w:tcPr>
          <w:p w14:paraId="41F6053E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Площадь земельного участка:  </w:t>
            </w:r>
            <w:r w:rsidR="00BD541D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420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  кв.м.</w:t>
            </w:r>
          </w:p>
        </w:tc>
        <w:tc>
          <w:tcPr>
            <w:tcW w:w="3269" w:type="dxa"/>
          </w:tcPr>
          <w:p w14:paraId="1633E7A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:rsidR="00F15218" w:rsidRPr="00F15218" w14:paraId="34C2943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D329E7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8FB5950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459325,20</w:t>
            </w:r>
          </w:p>
        </w:tc>
        <w:tc>
          <w:tcPr>
            <w:tcW w:w="3269" w:type="dxa"/>
          </w:tcPr>
          <w:p w14:paraId="7D9E1618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3294960,48</w:t>
            </w:r>
          </w:p>
        </w:tc>
      </w:tr>
      <w:tr w:rsidR="00F15218" w:rsidRPr="00F15218" w14:paraId="0618804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BD3224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203943FB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459323,89</w:t>
            </w:r>
          </w:p>
        </w:tc>
        <w:tc>
          <w:tcPr>
            <w:tcW w:w="3269" w:type="dxa"/>
          </w:tcPr>
          <w:p w14:paraId="4FF1B0CD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3294959,78</w:t>
            </w:r>
          </w:p>
        </w:tc>
      </w:tr>
      <w:tr w:rsidR="00F15218" w:rsidRPr="00F15218" w14:paraId="35D3EAC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FE6C39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5F8AC2A3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459281,50</w:t>
            </w:r>
          </w:p>
        </w:tc>
        <w:tc>
          <w:tcPr>
            <w:tcW w:w="3269" w:type="dxa"/>
          </w:tcPr>
          <w:p w14:paraId="6959D1D6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3294942,29</w:t>
            </w:r>
          </w:p>
        </w:tc>
      </w:tr>
      <w:tr w:rsidR="00F15218" w:rsidRPr="00F15218" w14:paraId="6E38820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E31E61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2D111E4B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459283,78</w:t>
            </w:r>
          </w:p>
        </w:tc>
        <w:tc>
          <w:tcPr>
            <w:tcW w:w="3269" w:type="dxa"/>
          </w:tcPr>
          <w:p w14:paraId="04C3FFC9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3294934,10</w:t>
            </w:r>
          </w:p>
        </w:tc>
      </w:tr>
      <w:tr w:rsidR="00F15218" w:rsidRPr="00F15218" w14:paraId="6C453CE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E06537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2397A468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459300,73</w:t>
            </w:r>
          </w:p>
        </w:tc>
        <w:tc>
          <w:tcPr>
            <w:tcW w:w="3269" w:type="dxa"/>
          </w:tcPr>
          <w:p w14:paraId="0B8AF0D1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3294942,98</w:t>
            </w:r>
          </w:p>
        </w:tc>
      </w:tr>
      <w:tr w:rsidR="00F15218" w:rsidRPr="00F15218" w14:paraId="59124D78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373DF528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5EF2E2F6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459328,59</w:t>
            </w:r>
          </w:p>
        </w:tc>
        <w:tc>
          <w:tcPr>
            <w:tcW w:w="3269" w:type="dxa"/>
          </w:tcPr>
          <w:p w14:paraId="26F9D2A2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3294947,90</w:t>
            </w:r>
          </w:p>
        </w:tc>
      </w:tr>
      <w:tr w:rsidR="00F15218" w:rsidRPr="00F15218" w14:paraId="6EE28671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2E32CC69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6DD8AD7C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459325,20</w:t>
            </w:r>
          </w:p>
        </w:tc>
        <w:tc>
          <w:tcPr>
            <w:tcW w:w="3269" w:type="dxa"/>
          </w:tcPr>
          <w:p w14:paraId="2C8469FB" w14:textId="77777777" w:rsidR="00BD541D" w:rsidRPr="00F15218" w:rsidRDefault="00BD541D" w:rsidP="00BD541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3294960,48</w:t>
            </w:r>
          </w:p>
        </w:tc>
      </w:tr>
      <w:tr w:rsidR="00F15218" w:rsidRPr="00F15218" w14:paraId="2A345B3A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034C891A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:ЗУ13</w:t>
            </w:r>
          </w:p>
        </w:tc>
      </w:tr>
      <w:tr w:rsidR="00F15218" w:rsidRPr="00F15218" w14:paraId="4F76BA1C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59C7D11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Площадь земельного участка:  </w:t>
            </w:r>
            <w:r w:rsidR="00472064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292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  кв.м.</w:t>
            </w:r>
          </w:p>
        </w:tc>
      </w:tr>
      <w:tr w:rsidR="00F15218" w:rsidRPr="00F15218" w14:paraId="56D33503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18CEA236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3120" w:type="dxa"/>
          </w:tcPr>
          <w:p w14:paraId="4A31A385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:ЗУ13(1)</w:t>
            </w:r>
          </w:p>
        </w:tc>
        <w:tc>
          <w:tcPr>
            <w:tcW w:w="3269" w:type="dxa"/>
          </w:tcPr>
          <w:p w14:paraId="6D5AFE1B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:rsidR="00F15218" w:rsidRPr="00F15218" w14:paraId="0D99A41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A5A0CF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017148C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458688,95</w:t>
            </w:r>
          </w:p>
        </w:tc>
        <w:tc>
          <w:tcPr>
            <w:tcW w:w="3269" w:type="dxa"/>
          </w:tcPr>
          <w:p w14:paraId="607BEF5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3292793,13</w:t>
            </w:r>
          </w:p>
        </w:tc>
      </w:tr>
      <w:tr w:rsidR="00F15218" w:rsidRPr="00F15218" w14:paraId="728C025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38C4C5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4EE19F2B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458705,65</w:t>
            </w:r>
          </w:p>
        </w:tc>
        <w:tc>
          <w:tcPr>
            <w:tcW w:w="3269" w:type="dxa"/>
          </w:tcPr>
          <w:p w14:paraId="40A41A2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3292794,41</w:t>
            </w:r>
          </w:p>
        </w:tc>
      </w:tr>
      <w:tr w:rsidR="00F15218" w:rsidRPr="00F15218" w14:paraId="06A73DE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438C78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3A70939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458705,70</w:t>
            </w:r>
          </w:p>
        </w:tc>
        <w:tc>
          <w:tcPr>
            <w:tcW w:w="3269" w:type="dxa"/>
          </w:tcPr>
          <w:p w14:paraId="0BDBB479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3292802,60</w:t>
            </w:r>
          </w:p>
        </w:tc>
      </w:tr>
      <w:tr w:rsidR="00F15218" w:rsidRPr="00F15218" w14:paraId="3208557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FFA13C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61D9697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458704,51</w:t>
            </w:r>
          </w:p>
        </w:tc>
        <w:tc>
          <w:tcPr>
            <w:tcW w:w="3269" w:type="dxa"/>
          </w:tcPr>
          <w:p w14:paraId="6CAFDEEF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3292802,53</w:t>
            </w:r>
          </w:p>
        </w:tc>
      </w:tr>
      <w:tr w:rsidR="00F15218" w:rsidRPr="00F15218" w14:paraId="5754B74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C3533B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545CBD39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458705,03</w:t>
            </w:r>
          </w:p>
        </w:tc>
        <w:tc>
          <w:tcPr>
            <w:tcW w:w="3269" w:type="dxa"/>
          </w:tcPr>
          <w:p w14:paraId="04D415CB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3292798,05</w:t>
            </w:r>
          </w:p>
        </w:tc>
      </w:tr>
      <w:tr w:rsidR="00F15218" w:rsidRPr="00F15218" w14:paraId="6CB80F52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68090BC4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3E1555A4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458688,91</w:t>
            </w:r>
          </w:p>
        </w:tc>
        <w:tc>
          <w:tcPr>
            <w:tcW w:w="3269" w:type="dxa"/>
          </w:tcPr>
          <w:p w14:paraId="53833C95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3292795,81</w:t>
            </w:r>
          </w:p>
        </w:tc>
      </w:tr>
      <w:tr w:rsidR="00F15218" w:rsidRPr="00F15218" w14:paraId="32733818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6C30ABE8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223FCB8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458688,95</w:t>
            </w:r>
          </w:p>
        </w:tc>
        <w:tc>
          <w:tcPr>
            <w:tcW w:w="3269" w:type="dxa"/>
          </w:tcPr>
          <w:p w14:paraId="046F072F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3292793,13</w:t>
            </w:r>
          </w:p>
        </w:tc>
      </w:tr>
      <w:tr w:rsidR="00F15218" w:rsidRPr="00F15218" w14:paraId="5AC710D5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093BB608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3120" w:type="dxa"/>
          </w:tcPr>
          <w:p w14:paraId="52C3050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:ЗУ13(2)</w:t>
            </w:r>
          </w:p>
        </w:tc>
        <w:tc>
          <w:tcPr>
            <w:tcW w:w="3269" w:type="dxa"/>
          </w:tcPr>
          <w:p w14:paraId="1EA5D41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:rsidR="00F15218" w:rsidRPr="00F15218" w14:paraId="6712D73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DDB357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135E30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458648,04</w:t>
            </w:r>
          </w:p>
        </w:tc>
        <w:tc>
          <w:tcPr>
            <w:tcW w:w="3269" w:type="dxa"/>
          </w:tcPr>
          <w:p w14:paraId="1B5355E4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3292788,63</w:t>
            </w:r>
          </w:p>
        </w:tc>
      </w:tr>
      <w:tr w:rsidR="00F15218" w:rsidRPr="00F15218" w14:paraId="74C73E1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D6DBC0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45B94A3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458668,94</w:t>
            </w:r>
          </w:p>
        </w:tc>
        <w:tc>
          <w:tcPr>
            <w:tcW w:w="3269" w:type="dxa"/>
          </w:tcPr>
          <w:p w14:paraId="7061D8C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3292789,60</w:t>
            </w:r>
          </w:p>
        </w:tc>
      </w:tr>
      <w:tr w:rsidR="00F15218" w:rsidRPr="00F15218" w14:paraId="56FE484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A5B786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627E47F3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458670,97</w:t>
            </w:r>
          </w:p>
        </w:tc>
        <w:tc>
          <w:tcPr>
            <w:tcW w:w="3269" w:type="dxa"/>
          </w:tcPr>
          <w:p w14:paraId="219B1EE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3292790,23</w:t>
            </w:r>
          </w:p>
        </w:tc>
      </w:tr>
      <w:tr w:rsidR="00F15218" w:rsidRPr="00F15218" w14:paraId="69B300E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27D85B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37A411F8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458670,58</w:t>
            </w:r>
          </w:p>
        </w:tc>
        <w:tc>
          <w:tcPr>
            <w:tcW w:w="3269" w:type="dxa"/>
          </w:tcPr>
          <w:p w14:paraId="2C523B2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3292793,38</w:t>
            </w:r>
          </w:p>
        </w:tc>
      </w:tr>
      <w:tr w:rsidR="00F15218" w:rsidRPr="00F15218" w14:paraId="2928518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36ACA9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338A83D8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458647,97</w:t>
            </w:r>
          </w:p>
        </w:tc>
        <w:tc>
          <w:tcPr>
            <w:tcW w:w="3269" w:type="dxa"/>
          </w:tcPr>
          <w:p w14:paraId="63F0D50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3292789,14</w:t>
            </w:r>
          </w:p>
        </w:tc>
      </w:tr>
      <w:tr w:rsidR="00F15218" w:rsidRPr="00F15218" w14:paraId="3097C21B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0ACD1498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789BCF8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458648,04</w:t>
            </w:r>
          </w:p>
        </w:tc>
        <w:tc>
          <w:tcPr>
            <w:tcW w:w="3269" w:type="dxa"/>
          </w:tcPr>
          <w:p w14:paraId="0C76473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3292788,63</w:t>
            </w:r>
          </w:p>
        </w:tc>
      </w:tr>
      <w:tr w:rsidR="00F15218" w:rsidRPr="00F15218" w14:paraId="1C5101C1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48FE6292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3120" w:type="dxa"/>
          </w:tcPr>
          <w:p w14:paraId="62184FE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:ЗУ13(3)</w:t>
            </w:r>
          </w:p>
        </w:tc>
        <w:tc>
          <w:tcPr>
            <w:tcW w:w="3269" w:type="dxa"/>
          </w:tcPr>
          <w:p w14:paraId="59BF55F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:rsidR="00F15218" w:rsidRPr="00F15218" w14:paraId="2EB5980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BCFE9C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6F809B08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458086,55</w:t>
            </w:r>
          </w:p>
        </w:tc>
        <w:tc>
          <w:tcPr>
            <w:tcW w:w="3269" w:type="dxa"/>
          </w:tcPr>
          <w:p w14:paraId="33C8857B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3292868,60</w:t>
            </w:r>
          </w:p>
        </w:tc>
      </w:tr>
      <w:tr w:rsidR="00F15218" w:rsidRPr="00F15218" w14:paraId="528ABBB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95FDF1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203BBF4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458088,27</w:t>
            </w:r>
          </w:p>
        </w:tc>
        <w:tc>
          <w:tcPr>
            <w:tcW w:w="3269" w:type="dxa"/>
          </w:tcPr>
          <w:p w14:paraId="2F25A72A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3292869,08</w:t>
            </w:r>
          </w:p>
        </w:tc>
      </w:tr>
      <w:tr w:rsidR="00F15218" w:rsidRPr="00F15218" w14:paraId="3A1D6DB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5043EF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354AE33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458084,48</w:t>
            </w:r>
          </w:p>
        </w:tc>
        <w:tc>
          <w:tcPr>
            <w:tcW w:w="3269" w:type="dxa"/>
          </w:tcPr>
          <w:p w14:paraId="14FC9CF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3292886,78</w:t>
            </w:r>
          </w:p>
        </w:tc>
      </w:tr>
      <w:tr w:rsidR="00F15218" w:rsidRPr="00F15218" w14:paraId="73E99322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07E19A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476680A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458082,81</w:t>
            </w:r>
          </w:p>
        </w:tc>
        <w:tc>
          <w:tcPr>
            <w:tcW w:w="3269" w:type="dxa"/>
          </w:tcPr>
          <w:p w14:paraId="42633B5F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3292887,24</w:t>
            </w:r>
          </w:p>
        </w:tc>
      </w:tr>
      <w:tr w:rsidR="00F15218" w:rsidRPr="00F15218" w14:paraId="1F0902D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BE8792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4263CE9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458086,55</w:t>
            </w:r>
          </w:p>
        </w:tc>
        <w:tc>
          <w:tcPr>
            <w:tcW w:w="3269" w:type="dxa"/>
          </w:tcPr>
          <w:p w14:paraId="09F88B69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3292868,60</w:t>
            </w:r>
          </w:p>
        </w:tc>
      </w:tr>
      <w:tr w:rsidR="00F15218" w:rsidRPr="00F15218" w14:paraId="17A43D23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37BF3884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3120" w:type="dxa"/>
          </w:tcPr>
          <w:p w14:paraId="3DE7F931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:ЗУ13(4)</w:t>
            </w:r>
          </w:p>
        </w:tc>
        <w:tc>
          <w:tcPr>
            <w:tcW w:w="3269" w:type="dxa"/>
          </w:tcPr>
          <w:p w14:paraId="074FB375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:rsidR="00F15218" w:rsidRPr="00F15218" w14:paraId="64405BF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CA32F2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72112F79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457920,54</w:t>
            </w:r>
          </w:p>
        </w:tc>
        <w:tc>
          <w:tcPr>
            <w:tcW w:w="3269" w:type="dxa"/>
          </w:tcPr>
          <w:p w14:paraId="185732B1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3292921,32</w:t>
            </w:r>
          </w:p>
        </w:tc>
      </w:tr>
      <w:tr w:rsidR="00F15218" w:rsidRPr="00F15218" w14:paraId="341356C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15A86B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1DEACA7E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457920,65</w:t>
            </w:r>
          </w:p>
        </w:tc>
        <w:tc>
          <w:tcPr>
            <w:tcW w:w="3269" w:type="dxa"/>
          </w:tcPr>
          <w:p w14:paraId="53671166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3292921,71</w:t>
            </w:r>
          </w:p>
        </w:tc>
      </w:tr>
      <w:tr w:rsidR="00F15218" w:rsidRPr="00F15218" w14:paraId="322B119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F549F7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3123669E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457946,86</w:t>
            </w:r>
          </w:p>
        </w:tc>
        <w:tc>
          <w:tcPr>
            <w:tcW w:w="3269" w:type="dxa"/>
          </w:tcPr>
          <w:p w14:paraId="362485BA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3292908,02</w:t>
            </w:r>
          </w:p>
        </w:tc>
      </w:tr>
      <w:tr w:rsidR="00F15218" w:rsidRPr="00F15218" w14:paraId="3C98D0D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4F2367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2C0DF3D2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457968,44</w:t>
            </w:r>
          </w:p>
        </w:tc>
        <w:tc>
          <w:tcPr>
            <w:tcW w:w="3269" w:type="dxa"/>
          </w:tcPr>
          <w:p w14:paraId="2E4F8B1E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3292902,93</w:t>
            </w:r>
          </w:p>
        </w:tc>
      </w:tr>
      <w:tr w:rsidR="00F15218" w:rsidRPr="00F15218" w14:paraId="443C150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D90CB3B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46D16B54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457967,37</w:t>
            </w:r>
          </w:p>
        </w:tc>
        <w:tc>
          <w:tcPr>
            <w:tcW w:w="3269" w:type="dxa"/>
          </w:tcPr>
          <w:p w14:paraId="6B0F47A2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3292898,75</w:t>
            </w:r>
          </w:p>
        </w:tc>
      </w:tr>
      <w:tr w:rsidR="00F15218" w:rsidRPr="00F15218" w14:paraId="25D0A51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006FA9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3BC87B5D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457944,60</w:t>
            </w:r>
          </w:p>
        </w:tc>
        <w:tc>
          <w:tcPr>
            <w:tcW w:w="3269" w:type="dxa"/>
          </w:tcPr>
          <w:p w14:paraId="153177E1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3292906,63</w:t>
            </w:r>
          </w:p>
        </w:tc>
      </w:tr>
      <w:tr w:rsidR="00F15218" w:rsidRPr="00F15218" w14:paraId="197F8411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505A3F97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</w:tcPr>
          <w:p w14:paraId="314674B3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457920,59</w:t>
            </w:r>
          </w:p>
        </w:tc>
        <w:tc>
          <w:tcPr>
            <w:tcW w:w="3269" w:type="dxa"/>
          </w:tcPr>
          <w:p w14:paraId="76F7BFA1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3292921,29</w:t>
            </w:r>
          </w:p>
        </w:tc>
      </w:tr>
      <w:tr w:rsidR="00F15218" w:rsidRPr="00F15218" w14:paraId="472F3E0C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4BFA4E53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C9BB14C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457920,54</w:t>
            </w:r>
          </w:p>
        </w:tc>
        <w:tc>
          <w:tcPr>
            <w:tcW w:w="3269" w:type="dxa"/>
          </w:tcPr>
          <w:p w14:paraId="5BEDA712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3292921,32</w:t>
            </w:r>
          </w:p>
        </w:tc>
      </w:tr>
      <w:tr w:rsidR="00F15218" w:rsidRPr="00F15218" w14:paraId="3FB92B79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7A6C2A66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3120" w:type="dxa"/>
          </w:tcPr>
          <w:p w14:paraId="22A3754E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:ЗУ13(5)</w:t>
            </w:r>
          </w:p>
        </w:tc>
        <w:tc>
          <w:tcPr>
            <w:tcW w:w="3269" w:type="dxa"/>
          </w:tcPr>
          <w:p w14:paraId="73D7FAB0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</w:tr>
      <w:tr w:rsidR="00F15218" w:rsidRPr="00F15218" w14:paraId="18E07AA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C58C69" w14:textId="77777777" w:rsidR="00472064" w:rsidRPr="00F15218" w:rsidRDefault="00472064" w:rsidP="0047206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EA86E9C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457986,08</w:t>
            </w:r>
          </w:p>
        </w:tc>
        <w:tc>
          <w:tcPr>
            <w:tcW w:w="3269" w:type="dxa"/>
          </w:tcPr>
          <w:p w14:paraId="7EA84809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3292889,06</w:t>
            </w:r>
          </w:p>
        </w:tc>
      </w:tr>
      <w:tr w:rsidR="00F15218" w:rsidRPr="00F15218" w14:paraId="2C2EE2A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CE3C65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60EFE5D3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457968,10</w:t>
            </w:r>
          </w:p>
        </w:tc>
        <w:tc>
          <w:tcPr>
            <w:tcW w:w="3269" w:type="dxa"/>
          </w:tcPr>
          <w:p w14:paraId="6E50C8A9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3292895,23</w:t>
            </w:r>
          </w:p>
        </w:tc>
      </w:tr>
      <w:tr w:rsidR="00F15218" w:rsidRPr="00F15218" w14:paraId="18EAC03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B9B979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790D0F26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457967,81</w:t>
            </w:r>
          </w:p>
        </w:tc>
        <w:tc>
          <w:tcPr>
            <w:tcW w:w="3269" w:type="dxa"/>
          </w:tcPr>
          <w:p w14:paraId="050B2DDA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3292890,44</w:t>
            </w:r>
          </w:p>
        </w:tc>
      </w:tr>
      <w:tr w:rsidR="00F15218" w:rsidRPr="00F15218" w14:paraId="46FA69B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DCC46B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3067E675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457967,80</w:t>
            </w:r>
          </w:p>
        </w:tc>
        <w:tc>
          <w:tcPr>
            <w:tcW w:w="3269" w:type="dxa"/>
          </w:tcPr>
          <w:p w14:paraId="1D00E914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3292890,40</w:t>
            </w:r>
          </w:p>
        </w:tc>
      </w:tr>
      <w:tr w:rsidR="00F15218" w:rsidRPr="00F15218" w14:paraId="6F19AAB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B556BA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3ACCC7D5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457967,93</w:t>
            </w:r>
          </w:p>
        </w:tc>
        <w:tc>
          <w:tcPr>
            <w:tcW w:w="3269" w:type="dxa"/>
          </w:tcPr>
          <w:p w14:paraId="5D1AFAF0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3292890,41</w:t>
            </w:r>
          </w:p>
        </w:tc>
      </w:tr>
      <w:tr w:rsidR="00F15218" w:rsidRPr="00F15218" w14:paraId="4A37494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B827E5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</w:tcPr>
          <w:p w14:paraId="21DF532F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457977,07</w:t>
            </w:r>
          </w:p>
        </w:tc>
        <w:tc>
          <w:tcPr>
            <w:tcW w:w="3269" w:type="dxa"/>
          </w:tcPr>
          <w:p w14:paraId="0F87077F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3292889,74</w:t>
            </w:r>
          </w:p>
        </w:tc>
      </w:tr>
      <w:tr w:rsidR="00F15218" w:rsidRPr="00F15218" w14:paraId="3D9C6928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4604420D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2C66CB35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457986,08</w:t>
            </w:r>
          </w:p>
        </w:tc>
        <w:tc>
          <w:tcPr>
            <w:tcW w:w="3269" w:type="dxa"/>
          </w:tcPr>
          <w:p w14:paraId="7E8E8BF6" w14:textId="77777777" w:rsidR="00472064" w:rsidRPr="00F15218" w:rsidRDefault="00472064" w:rsidP="00472064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3292889,06</w:t>
            </w:r>
          </w:p>
        </w:tc>
      </w:tr>
      <w:tr w:rsidR="00F15218" w:rsidRPr="00F15218" w14:paraId="6F176302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47B090F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28:10:000000:5250:ЗУ1</w:t>
            </w:r>
          </w:p>
        </w:tc>
      </w:tr>
      <w:tr w:rsidR="00F15218" w:rsidRPr="00F15218" w14:paraId="3E54462A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6F3E2668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606  кв.м.</w:t>
            </w:r>
          </w:p>
        </w:tc>
      </w:tr>
      <w:tr w:rsidR="00F15218" w:rsidRPr="00F15218" w14:paraId="4A31CEC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147FC4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2776591F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459370,36</w:t>
            </w:r>
          </w:p>
        </w:tc>
        <w:tc>
          <w:tcPr>
            <w:tcW w:w="3269" w:type="dxa"/>
          </w:tcPr>
          <w:p w14:paraId="0245C8B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3294955,27</w:t>
            </w:r>
          </w:p>
        </w:tc>
      </w:tr>
      <w:tr w:rsidR="00F15218" w:rsidRPr="00F15218" w14:paraId="452C8B9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D667E8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035D284B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459366,92</w:t>
            </w:r>
          </w:p>
        </w:tc>
        <w:tc>
          <w:tcPr>
            <w:tcW w:w="3269" w:type="dxa"/>
          </w:tcPr>
          <w:p w14:paraId="27DF863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3294970,48</w:t>
            </w:r>
          </w:p>
        </w:tc>
      </w:tr>
      <w:tr w:rsidR="00F15218" w:rsidRPr="00F15218" w14:paraId="528B9F6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F45F72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31FE83B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459356,61</w:t>
            </w:r>
          </w:p>
        </w:tc>
        <w:tc>
          <w:tcPr>
            <w:tcW w:w="3269" w:type="dxa"/>
          </w:tcPr>
          <w:p w14:paraId="0C0FBB28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3294967,84</w:t>
            </w:r>
          </w:p>
        </w:tc>
      </w:tr>
      <w:tr w:rsidR="00F15218" w:rsidRPr="00F15218" w14:paraId="7828E49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703E1D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5A0BC1B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459325,20</w:t>
            </w:r>
          </w:p>
        </w:tc>
        <w:tc>
          <w:tcPr>
            <w:tcW w:w="3269" w:type="dxa"/>
          </w:tcPr>
          <w:p w14:paraId="10145C6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3294960,48</w:t>
            </w:r>
          </w:p>
        </w:tc>
      </w:tr>
      <w:tr w:rsidR="00F15218" w:rsidRPr="00F15218" w14:paraId="4E0E46D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D5FED2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539D9E45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459328,60</w:t>
            </w:r>
          </w:p>
        </w:tc>
        <w:tc>
          <w:tcPr>
            <w:tcW w:w="3269" w:type="dxa"/>
          </w:tcPr>
          <w:p w14:paraId="60CDB10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3294947,90</w:t>
            </w:r>
          </w:p>
        </w:tc>
      </w:tr>
      <w:tr w:rsidR="00F15218" w:rsidRPr="00F15218" w14:paraId="239C4023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14BFACE0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857C4E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459370,36</w:t>
            </w:r>
          </w:p>
        </w:tc>
        <w:tc>
          <w:tcPr>
            <w:tcW w:w="3269" w:type="dxa"/>
          </w:tcPr>
          <w:p w14:paraId="7A2975E1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3294955,27</w:t>
            </w:r>
          </w:p>
        </w:tc>
      </w:tr>
      <w:tr w:rsidR="00F15218" w:rsidRPr="00F15218" w14:paraId="2CC0C479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3C553AE2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28:10:000000:6605:ЗУ1</w:t>
            </w:r>
          </w:p>
        </w:tc>
      </w:tr>
      <w:tr w:rsidR="00F15218" w:rsidRPr="00F15218" w14:paraId="3C04D614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7A3E1DA9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243  кв.м.</w:t>
            </w:r>
          </w:p>
        </w:tc>
      </w:tr>
      <w:tr w:rsidR="00F15218" w:rsidRPr="00F15218" w14:paraId="0C04C582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959682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25BBB984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457920,54</w:t>
            </w:r>
          </w:p>
        </w:tc>
        <w:tc>
          <w:tcPr>
            <w:tcW w:w="3269" w:type="dxa"/>
          </w:tcPr>
          <w:p w14:paraId="2DC8D0F3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3292921,32</w:t>
            </w:r>
          </w:p>
        </w:tc>
      </w:tr>
      <w:tr w:rsidR="00F15218" w:rsidRPr="00F15218" w14:paraId="37D9803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19CDCA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2EF895C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457920,65</w:t>
            </w:r>
          </w:p>
        </w:tc>
        <w:tc>
          <w:tcPr>
            <w:tcW w:w="3269" w:type="dxa"/>
          </w:tcPr>
          <w:p w14:paraId="1195B8A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3292921,71</w:t>
            </w:r>
          </w:p>
        </w:tc>
      </w:tr>
      <w:tr w:rsidR="00F15218" w:rsidRPr="00F15218" w14:paraId="61B870B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196606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1F6BC10F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457923,07</w:t>
            </w:r>
          </w:p>
        </w:tc>
        <w:tc>
          <w:tcPr>
            <w:tcW w:w="3269" w:type="dxa"/>
          </w:tcPr>
          <w:p w14:paraId="03DA1DD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3292931,01</w:t>
            </w:r>
          </w:p>
        </w:tc>
      </w:tr>
      <w:tr w:rsidR="00F15218" w:rsidRPr="00F15218" w14:paraId="2C571BC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C8F69E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67A9F8F1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457901,49</w:t>
            </w:r>
          </w:p>
        </w:tc>
        <w:tc>
          <w:tcPr>
            <w:tcW w:w="3269" w:type="dxa"/>
          </w:tcPr>
          <w:p w14:paraId="7EC024F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3292936,93</w:t>
            </w:r>
          </w:p>
        </w:tc>
      </w:tr>
      <w:tr w:rsidR="00F15218" w:rsidRPr="00F15218" w14:paraId="14138A1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D0970D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713FA2B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457886,11</w:t>
            </w:r>
          </w:p>
        </w:tc>
        <w:tc>
          <w:tcPr>
            <w:tcW w:w="3269" w:type="dxa"/>
          </w:tcPr>
          <w:p w14:paraId="31513964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3292935,77</w:t>
            </w:r>
          </w:p>
        </w:tc>
      </w:tr>
      <w:tr w:rsidR="00F15218" w:rsidRPr="00F15218" w14:paraId="075B72A4" w14:textId="77777777" w:rsidTr="00783EC8">
        <w:trPr>
          <w:trHeight w:hRule="exact" w:val="269"/>
          <w:jc w:val="center"/>
        </w:trPr>
        <w:tc>
          <w:tcPr>
            <w:tcW w:w="2952" w:type="dxa"/>
            <w:shd w:val="clear" w:color="auto" w:fill="FFFFFF"/>
          </w:tcPr>
          <w:p w14:paraId="4CA6841A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2B26C62B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457920,54</w:t>
            </w:r>
          </w:p>
        </w:tc>
        <w:tc>
          <w:tcPr>
            <w:tcW w:w="3269" w:type="dxa"/>
          </w:tcPr>
          <w:p w14:paraId="098D289B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3292921,32</w:t>
            </w:r>
          </w:p>
        </w:tc>
      </w:tr>
      <w:tr w:rsidR="00F15218" w:rsidRPr="00F15218" w14:paraId="59030D48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5A49B71F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28:10:120045:5:ЗУ1</w:t>
            </w:r>
          </w:p>
        </w:tc>
      </w:tr>
      <w:tr w:rsidR="00F15218" w:rsidRPr="00F15218" w14:paraId="4DA0014C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65216802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58 кв.м.</w:t>
            </w:r>
          </w:p>
        </w:tc>
      </w:tr>
      <w:tr w:rsidR="00F15218" w:rsidRPr="00F15218" w14:paraId="0494BC5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5EA205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F7A5263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459183,31</w:t>
            </w:r>
          </w:p>
        </w:tc>
        <w:tc>
          <w:tcPr>
            <w:tcW w:w="3269" w:type="dxa"/>
          </w:tcPr>
          <w:p w14:paraId="72B77F1F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3294884,78</w:t>
            </w:r>
          </w:p>
        </w:tc>
      </w:tr>
      <w:tr w:rsidR="00F15218" w:rsidRPr="00F15218" w14:paraId="7E57DF4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09A3ED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61E2AAE4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459197,12</w:t>
            </w:r>
          </w:p>
        </w:tc>
        <w:tc>
          <w:tcPr>
            <w:tcW w:w="3269" w:type="dxa"/>
          </w:tcPr>
          <w:p w14:paraId="4FC2C6F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3294891,77</w:t>
            </w:r>
          </w:p>
        </w:tc>
      </w:tr>
      <w:tr w:rsidR="00F15218" w:rsidRPr="00F15218" w14:paraId="41ACEAD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1D6FB4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6052F5D3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459198,17</w:t>
            </w:r>
          </w:p>
        </w:tc>
        <w:tc>
          <w:tcPr>
            <w:tcW w:w="3269" w:type="dxa"/>
          </w:tcPr>
          <w:p w14:paraId="69AD8AA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3294888,43</w:t>
            </w:r>
          </w:p>
        </w:tc>
      </w:tr>
      <w:tr w:rsidR="00F15218" w:rsidRPr="00F15218" w14:paraId="6D4BD03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B9AFC4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6B98C97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459184,51</w:t>
            </w:r>
          </w:p>
        </w:tc>
        <w:tc>
          <w:tcPr>
            <w:tcW w:w="3269" w:type="dxa"/>
          </w:tcPr>
          <w:p w14:paraId="5F76D81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3294880,83</w:t>
            </w:r>
          </w:p>
        </w:tc>
      </w:tr>
      <w:tr w:rsidR="00F15218" w:rsidRPr="00F15218" w14:paraId="1D0A33D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8028ED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FAEB649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459183,31</w:t>
            </w:r>
          </w:p>
        </w:tc>
        <w:tc>
          <w:tcPr>
            <w:tcW w:w="3269" w:type="dxa"/>
          </w:tcPr>
          <w:p w14:paraId="0C93CC1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3294884,78</w:t>
            </w:r>
          </w:p>
        </w:tc>
      </w:tr>
      <w:tr w:rsidR="00F15218" w:rsidRPr="00F15218" w14:paraId="1B0A88F5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2B73F854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Условный номер земельного участка: </w:t>
            </w: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 xml:space="preserve"> 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28:10:120318:14:ЗУ1</w:t>
            </w:r>
          </w:p>
        </w:tc>
      </w:tr>
      <w:tr w:rsidR="00F15218" w:rsidRPr="00F15218" w14:paraId="4CDD1A73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7E34DBB1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351  кв.м.</w:t>
            </w:r>
          </w:p>
        </w:tc>
      </w:tr>
      <w:tr w:rsidR="00F15218" w:rsidRPr="00F15218" w14:paraId="15DD9A9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4C7F13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66B3D8D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458163,55</w:t>
            </w:r>
          </w:p>
        </w:tc>
        <w:tc>
          <w:tcPr>
            <w:tcW w:w="3269" w:type="dxa"/>
          </w:tcPr>
          <w:p w14:paraId="1C918665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3292865,12</w:t>
            </w:r>
          </w:p>
        </w:tc>
      </w:tr>
      <w:tr w:rsidR="00F15218" w:rsidRPr="00F15218" w14:paraId="7B160E2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7FB09F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4AA7BEF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458170,13</w:t>
            </w:r>
          </w:p>
        </w:tc>
        <w:tc>
          <w:tcPr>
            <w:tcW w:w="3269" w:type="dxa"/>
          </w:tcPr>
          <w:p w14:paraId="2055151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3292841,53</w:t>
            </w:r>
          </w:p>
        </w:tc>
      </w:tr>
      <w:tr w:rsidR="00F15218" w:rsidRPr="00F15218" w14:paraId="2098FAE9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2909D7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796B4EB3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458195,74</w:t>
            </w:r>
          </w:p>
        </w:tc>
        <w:tc>
          <w:tcPr>
            <w:tcW w:w="3269" w:type="dxa"/>
          </w:tcPr>
          <w:p w14:paraId="24B721D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3292856,30</w:t>
            </w:r>
          </w:p>
        </w:tc>
      </w:tr>
      <w:tr w:rsidR="00F15218" w:rsidRPr="00F15218" w14:paraId="5EC294E3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DE8806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F151DAE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458163,55</w:t>
            </w:r>
          </w:p>
        </w:tc>
        <w:tc>
          <w:tcPr>
            <w:tcW w:w="3269" w:type="dxa"/>
          </w:tcPr>
          <w:p w14:paraId="08206B5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3292865,12</w:t>
            </w:r>
          </w:p>
        </w:tc>
      </w:tr>
      <w:tr w:rsidR="00F15218" w:rsidRPr="00F15218" w14:paraId="6C1FE4DB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69D6AFB7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участка: 28:10:120318:103:ЗУ1</w:t>
            </w:r>
          </w:p>
        </w:tc>
      </w:tr>
      <w:tr w:rsidR="00F15218" w:rsidRPr="00F15218" w14:paraId="52D16B6B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1E9B9C8C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114  кв.м.</w:t>
            </w:r>
          </w:p>
        </w:tc>
      </w:tr>
      <w:tr w:rsidR="00F15218" w:rsidRPr="00F15218" w14:paraId="6597790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12C96D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н1</w:t>
            </w:r>
          </w:p>
        </w:tc>
        <w:tc>
          <w:tcPr>
            <w:tcW w:w="3120" w:type="dxa"/>
          </w:tcPr>
          <w:p w14:paraId="36C64778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459155,65</w:t>
            </w:r>
          </w:p>
        </w:tc>
        <w:tc>
          <w:tcPr>
            <w:tcW w:w="3269" w:type="dxa"/>
          </w:tcPr>
          <w:p w14:paraId="6FB09D8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3293021,70</w:t>
            </w:r>
          </w:p>
        </w:tc>
      </w:tr>
      <w:tr w:rsidR="00F15218" w:rsidRPr="00F15218" w14:paraId="2FE1DE6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0B555D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70D6BDBA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459156,08</w:t>
            </w:r>
          </w:p>
        </w:tc>
        <w:tc>
          <w:tcPr>
            <w:tcW w:w="3269" w:type="dxa"/>
          </w:tcPr>
          <w:p w14:paraId="79398CF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3293033,72</w:t>
            </w:r>
          </w:p>
        </w:tc>
      </w:tr>
      <w:tr w:rsidR="00F15218" w:rsidRPr="00F15218" w14:paraId="74F0C6A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1F2829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51546C95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459147,44</w:t>
            </w:r>
          </w:p>
        </w:tc>
        <w:tc>
          <w:tcPr>
            <w:tcW w:w="3269" w:type="dxa"/>
          </w:tcPr>
          <w:p w14:paraId="2ED6791B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3293034,86</w:t>
            </w:r>
          </w:p>
        </w:tc>
      </w:tr>
      <w:tr w:rsidR="00F15218" w:rsidRPr="00F15218" w14:paraId="3D35649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4016681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54C6567A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459146,10</w:t>
            </w:r>
          </w:p>
        </w:tc>
        <w:tc>
          <w:tcPr>
            <w:tcW w:w="3269" w:type="dxa"/>
          </w:tcPr>
          <w:p w14:paraId="57F06A93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3293022,01</w:t>
            </w:r>
          </w:p>
        </w:tc>
      </w:tr>
      <w:tr w:rsidR="00F15218" w:rsidRPr="00F15218" w14:paraId="61E76AF5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60D0DE" w14:textId="77777777" w:rsidR="00DD168A" w:rsidRPr="00F15218" w:rsidRDefault="00DD168A" w:rsidP="00DD168A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5139B09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459155,65</w:t>
            </w:r>
          </w:p>
        </w:tc>
        <w:tc>
          <w:tcPr>
            <w:tcW w:w="3269" w:type="dxa"/>
          </w:tcPr>
          <w:p w14:paraId="2D383F7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3293021,70</w:t>
            </w:r>
          </w:p>
        </w:tc>
      </w:tr>
      <w:tr w:rsidR="00F15218" w:rsidRPr="00F15218" w14:paraId="25579C15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05FF11B9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Условный номер земельного участка 28:10:120046:26:ЗУ1</w:t>
            </w:r>
          </w:p>
        </w:tc>
      </w:tr>
      <w:tr w:rsidR="00F15218" w:rsidRPr="00F15218" w14:paraId="3170A6C7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2D0B9C1C" w14:textId="77777777" w:rsidR="00DD168A" w:rsidRPr="00F15218" w:rsidRDefault="00DD168A" w:rsidP="00DD168A">
            <w:pPr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53  кв.м.</w:t>
            </w:r>
          </w:p>
        </w:tc>
      </w:tr>
      <w:tr w:rsidR="00F15218" w:rsidRPr="00F15218" w14:paraId="2CC23F48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BAFA8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25291B61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459240,43</w:t>
            </w:r>
          </w:p>
        </w:tc>
        <w:tc>
          <w:tcPr>
            <w:tcW w:w="3269" w:type="dxa"/>
          </w:tcPr>
          <w:p w14:paraId="350C1D0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3294914,00</w:t>
            </w:r>
          </w:p>
        </w:tc>
      </w:tr>
      <w:tr w:rsidR="00F15218" w:rsidRPr="00F15218" w14:paraId="13C590F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02674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</w:tcPr>
          <w:p w14:paraId="7E41CD03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459224,26</w:t>
            </w:r>
          </w:p>
        </w:tc>
        <w:tc>
          <w:tcPr>
            <w:tcW w:w="3269" w:type="dxa"/>
          </w:tcPr>
          <w:p w14:paraId="3D62D657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3294907,02</w:t>
            </w:r>
          </w:p>
        </w:tc>
      </w:tr>
      <w:tr w:rsidR="00F15218" w:rsidRPr="00F15218" w14:paraId="2DA8E597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57008A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</w:tcPr>
          <w:p w14:paraId="2DBC797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459225,35</w:t>
            </w:r>
          </w:p>
        </w:tc>
        <w:tc>
          <w:tcPr>
            <w:tcW w:w="3269" w:type="dxa"/>
          </w:tcPr>
          <w:p w14:paraId="328B8638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3294903,50</w:t>
            </w:r>
          </w:p>
        </w:tc>
      </w:tr>
      <w:tr w:rsidR="00F15218" w:rsidRPr="00F15218" w14:paraId="1C5A019A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7CA420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</w:tcPr>
          <w:p w14:paraId="1FB14A66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459241,17</w:t>
            </w:r>
          </w:p>
        </w:tc>
        <w:tc>
          <w:tcPr>
            <w:tcW w:w="3269" w:type="dxa"/>
          </w:tcPr>
          <w:p w14:paraId="6F7FFEAC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3294911,78</w:t>
            </w:r>
          </w:p>
        </w:tc>
      </w:tr>
      <w:tr w:rsidR="00F15218" w:rsidRPr="00F15218" w14:paraId="1D4347FB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FC20D3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</w:tcPr>
          <w:p w14:paraId="3A841B1D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459241,16</w:t>
            </w:r>
          </w:p>
        </w:tc>
        <w:tc>
          <w:tcPr>
            <w:tcW w:w="3269" w:type="dxa"/>
          </w:tcPr>
          <w:p w14:paraId="791106EA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3294911,78</w:t>
            </w:r>
          </w:p>
        </w:tc>
      </w:tr>
      <w:tr w:rsidR="00F15218" w:rsidRPr="00F15218" w14:paraId="2BEC11F5" w14:textId="77777777" w:rsidTr="007F720C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92D1D29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</w:tcPr>
          <w:p w14:paraId="12C4717C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459240,43</w:t>
            </w:r>
          </w:p>
        </w:tc>
        <w:tc>
          <w:tcPr>
            <w:tcW w:w="3269" w:type="dxa"/>
          </w:tcPr>
          <w:p w14:paraId="15424F62" w14:textId="77777777" w:rsidR="00DD168A" w:rsidRPr="00F15218" w:rsidRDefault="00DD168A" w:rsidP="00DD168A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3294914,00</w:t>
            </w:r>
          </w:p>
        </w:tc>
      </w:tr>
      <w:tr w:rsidR="00F15218" w:rsidRPr="00F15218" w14:paraId="4A49E697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1A79B60E" w14:textId="77777777" w:rsidR="007F720C" w:rsidRPr="00F15218" w:rsidRDefault="007F720C" w:rsidP="007F720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Условный номер земельного участка </w:t>
            </w:r>
            <w:r w:rsidRPr="00F15218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</w:rPr>
              <w:t>:ЗУ40</w:t>
            </w:r>
          </w:p>
        </w:tc>
      </w:tr>
      <w:tr w:rsidR="00F15218" w:rsidRPr="00F15218" w14:paraId="38E61BBB" w14:textId="77777777" w:rsidTr="00883E84">
        <w:trPr>
          <w:trHeight w:hRule="exact" w:val="269"/>
          <w:jc w:val="center"/>
        </w:trPr>
        <w:tc>
          <w:tcPr>
            <w:tcW w:w="9341" w:type="dxa"/>
            <w:gridSpan w:val="3"/>
            <w:shd w:val="clear" w:color="auto" w:fill="FFFFFF"/>
            <w:vAlign w:val="bottom"/>
          </w:tcPr>
          <w:p w14:paraId="10200ED8" w14:textId="77777777" w:rsidR="007F720C" w:rsidRPr="00F15218" w:rsidRDefault="007F720C" w:rsidP="007F720C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 21 819  кв.м.</w:t>
            </w:r>
          </w:p>
        </w:tc>
      </w:tr>
      <w:tr w:rsidR="00F15218" w:rsidRPr="00F15218" w14:paraId="1D29E7DE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6EC2B5AA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</w:t>
            </w:r>
          </w:p>
        </w:tc>
        <w:tc>
          <w:tcPr>
            <w:tcW w:w="3120" w:type="dxa"/>
          </w:tcPr>
          <w:p w14:paraId="3EC027B4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457495,22</w:t>
            </w:r>
          </w:p>
        </w:tc>
        <w:tc>
          <w:tcPr>
            <w:tcW w:w="3269" w:type="dxa"/>
          </w:tcPr>
          <w:p w14:paraId="6CC0026C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3292810,57</w:t>
            </w:r>
          </w:p>
        </w:tc>
      </w:tr>
      <w:tr w:rsidR="00F15218" w:rsidRPr="00F15218" w14:paraId="2DE4A89C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6BB0E239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н2</w:t>
            </w:r>
          </w:p>
        </w:tc>
        <w:tc>
          <w:tcPr>
            <w:tcW w:w="3120" w:type="dxa"/>
          </w:tcPr>
          <w:p w14:paraId="7BE395D8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457517,00</w:t>
            </w:r>
          </w:p>
        </w:tc>
        <w:tc>
          <w:tcPr>
            <w:tcW w:w="3269" w:type="dxa"/>
          </w:tcPr>
          <w:p w14:paraId="64F88A75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3292845,95</w:t>
            </w:r>
          </w:p>
        </w:tc>
      </w:tr>
      <w:tr w:rsidR="00F15218" w:rsidRPr="00F15218" w14:paraId="083AF124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3825370C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н3</w:t>
            </w:r>
          </w:p>
        </w:tc>
        <w:tc>
          <w:tcPr>
            <w:tcW w:w="3120" w:type="dxa"/>
          </w:tcPr>
          <w:p w14:paraId="06BDA10D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457653,22</w:t>
            </w:r>
          </w:p>
        </w:tc>
        <w:tc>
          <w:tcPr>
            <w:tcW w:w="3269" w:type="dxa"/>
          </w:tcPr>
          <w:p w14:paraId="33D83375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3292871,82</w:t>
            </w:r>
          </w:p>
        </w:tc>
      </w:tr>
      <w:tr w:rsidR="00F15218" w:rsidRPr="00F15218" w14:paraId="54A6B5EB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58419931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н4</w:t>
            </w:r>
          </w:p>
        </w:tc>
        <w:tc>
          <w:tcPr>
            <w:tcW w:w="3120" w:type="dxa"/>
          </w:tcPr>
          <w:p w14:paraId="679EBF98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457711,37</w:t>
            </w:r>
          </w:p>
        </w:tc>
        <w:tc>
          <w:tcPr>
            <w:tcW w:w="3269" w:type="dxa"/>
          </w:tcPr>
          <w:p w14:paraId="50291F68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3292873,81</w:t>
            </w:r>
          </w:p>
        </w:tc>
      </w:tr>
      <w:tr w:rsidR="00F15218" w:rsidRPr="00F15218" w14:paraId="7D4F1FBD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1A9DC9BF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н5</w:t>
            </w:r>
          </w:p>
        </w:tc>
        <w:tc>
          <w:tcPr>
            <w:tcW w:w="3120" w:type="dxa"/>
          </w:tcPr>
          <w:p w14:paraId="325161E7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457789,58</w:t>
            </w:r>
          </w:p>
        </w:tc>
        <w:tc>
          <w:tcPr>
            <w:tcW w:w="3269" w:type="dxa"/>
          </w:tcPr>
          <w:p w14:paraId="7725B9A0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3292854,08</w:t>
            </w:r>
          </w:p>
        </w:tc>
      </w:tr>
      <w:tr w:rsidR="00F15218" w:rsidRPr="00F15218" w14:paraId="4D687B9E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5F819629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н6</w:t>
            </w:r>
          </w:p>
        </w:tc>
        <w:tc>
          <w:tcPr>
            <w:tcW w:w="3120" w:type="dxa"/>
          </w:tcPr>
          <w:p w14:paraId="096A9085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457922,19</w:t>
            </w:r>
          </w:p>
        </w:tc>
        <w:tc>
          <w:tcPr>
            <w:tcW w:w="3269" w:type="dxa"/>
          </w:tcPr>
          <w:p w14:paraId="5836E7D3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3292870,85</w:t>
            </w:r>
          </w:p>
        </w:tc>
      </w:tr>
      <w:tr w:rsidR="00F15218" w:rsidRPr="00F15218" w14:paraId="27A41F62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3C5B40CE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н7</w:t>
            </w:r>
          </w:p>
        </w:tc>
        <w:tc>
          <w:tcPr>
            <w:tcW w:w="3120" w:type="dxa"/>
          </w:tcPr>
          <w:p w14:paraId="13D1E19A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457964,14</w:t>
            </w:r>
          </w:p>
        </w:tc>
        <w:tc>
          <w:tcPr>
            <w:tcW w:w="3269" w:type="dxa"/>
          </w:tcPr>
          <w:p w14:paraId="75C87E59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3292820,09</w:t>
            </w:r>
          </w:p>
        </w:tc>
      </w:tr>
      <w:tr w:rsidR="00F15218" w:rsidRPr="00F15218" w14:paraId="319701D9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5E54C09A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н8</w:t>
            </w:r>
          </w:p>
        </w:tc>
        <w:tc>
          <w:tcPr>
            <w:tcW w:w="3120" w:type="dxa"/>
          </w:tcPr>
          <w:p w14:paraId="746DB127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457985,99</w:t>
            </w:r>
          </w:p>
        </w:tc>
        <w:tc>
          <w:tcPr>
            <w:tcW w:w="3269" w:type="dxa"/>
          </w:tcPr>
          <w:p w14:paraId="2F3223E0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3292807,44</w:t>
            </w:r>
          </w:p>
        </w:tc>
      </w:tr>
      <w:tr w:rsidR="00F15218" w:rsidRPr="00F15218" w14:paraId="466FEF32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092EA186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н9</w:t>
            </w:r>
          </w:p>
        </w:tc>
        <w:tc>
          <w:tcPr>
            <w:tcW w:w="3120" w:type="dxa"/>
          </w:tcPr>
          <w:p w14:paraId="5CF7544A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458004,12</w:t>
            </w:r>
          </w:p>
        </w:tc>
        <w:tc>
          <w:tcPr>
            <w:tcW w:w="3269" w:type="dxa"/>
          </w:tcPr>
          <w:p w14:paraId="17698715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3292825,67</w:t>
            </w:r>
          </w:p>
        </w:tc>
      </w:tr>
      <w:tr w:rsidR="00F15218" w:rsidRPr="00F15218" w14:paraId="1450E85B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4F381E57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н10</w:t>
            </w:r>
          </w:p>
        </w:tc>
        <w:tc>
          <w:tcPr>
            <w:tcW w:w="3120" w:type="dxa"/>
          </w:tcPr>
          <w:p w14:paraId="36F0CCE4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457989,46</w:t>
            </w:r>
          </w:p>
        </w:tc>
        <w:tc>
          <w:tcPr>
            <w:tcW w:w="3269" w:type="dxa"/>
          </w:tcPr>
          <w:p w14:paraId="4EF12623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3292863,79</w:t>
            </w:r>
          </w:p>
        </w:tc>
      </w:tr>
      <w:tr w:rsidR="00F15218" w:rsidRPr="00F15218" w14:paraId="4AFABB5B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7EEEA427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н11</w:t>
            </w:r>
          </w:p>
        </w:tc>
        <w:tc>
          <w:tcPr>
            <w:tcW w:w="3120" w:type="dxa"/>
          </w:tcPr>
          <w:p w14:paraId="241C55BE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457955,94</w:t>
            </w:r>
          </w:p>
        </w:tc>
        <w:tc>
          <w:tcPr>
            <w:tcW w:w="3269" w:type="dxa"/>
          </w:tcPr>
          <w:p w14:paraId="6E123150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3292893,76</w:t>
            </w:r>
          </w:p>
        </w:tc>
      </w:tr>
      <w:tr w:rsidR="00F15218" w:rsidRPr="00F15218" w14:paraId="61ED61C8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0FF25E1D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н12</w:t>
            </w:r>
          </w:p>
        </w:tc>
        <w:tc>
          <w:tcPr>
            <w:tcW w:w="3120" w:type="dxa"/>
          </w:tcPr>
          <w:p w14:paraId="60114005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457955,85</w:t>
            </w:r>
          </w:p>
        </w:tc>
        <w:tc>
          <w:tcPr>
            <w:tcW w:w="3269" w:type="dxa"/>
          </w:tcPr>
          <w:p w14:paraId="10D1F695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3292893,84</w:t>
            </w:r>
          </w:p>
        </w:tc>
      </w:tr>
      <w:tr w:rsidR="00F15218" w:rsidRPr="00F15218" w14:paraId="4DE0772A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6ACD2393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н13</w:t>
            </w:r>
          </w:p>
        </w:tc>
        <w:tc>
          <w:tcPr>
            <w:tcW w:w="3120" w:type="dxa"/>
          </w:tcPr>
          <w:p w14:paraId="5ADAAA26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457955,80</w:t>
            </w:r>
          </w:p>
        </w:tc>
        <w:tc>
          <w:tcPr>
            <w:tcW w:w="3269" w:type="dxa"/>
          </w:tcPr>
          <w:p w14:paraId="11BE5570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3292893,80</w:t>
            </w:r>
          </w:p>
        </w:tc>
      </w:tr>
      <w:tr w:rsidR="00F15218" w:rsidRPr="00F15218" w14:paraId="2040311B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3748590E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н14</w:t>
            </w:r>
          </w:p>
        </w:tc>
        <w:tc>
          <w:tcPr>
            <w:tcW w:w="3120" w:type="dxa"/>
          </w:tcPr>
          <w:p w14:paraId="6D8D3CE8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457908,00</w:t>
            </w:r>
          </w:p>
        </w:tc>
        <w:tc>
          <w:tcPr>
            <w:tcW w:w="3269" w:type="dxa"/>
          </w:tcPr>
          <w:p w14:paraId="5E6693C7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3292907,50</w:t>
            </w:r>
          </w:p>
        </w:tc>
      </w:tr>
      <w:tr w:rsidR="00F15218" w:rsidRPr="00F15218" w14:paraId="3CE71F0E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59A89D4B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н15</w:t>
            </w:r>
          </w:p>
        </w:tc>
        <w:tc>
          <w:tcPr>
            <w:tcW w:w="3120" w:type="dxa"/>
          </w:tcPr>
          <w:p w14:paraId="34A720D6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457908,02</w:t>
            </w:r>
          </w:p>
        </w:tc>
        <w:tc>
          <w:tcPr>
            <w:tcW w:w="3269" w:type="dxa"/>
          </w:tcPr>
          <w:p w14:paraId="0AA37C60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3292907,45</w:t>
            </w:r>
          </w:p>
        </w:tc>
      </w:tr>
      <w:tr w:rsidR="00F15218" w:rsidRPr="00F15218" w14:paraId="1C748BF1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099F2E10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н16</w:t>
            </w:r>
          </w:p>
        </w:tc>
        <w:tc>
          <w:tcPr>
            <w:tcW w:w="3120" w:type="dxa"/>
          </w:tcPr>
          <w:p w14:paraId="3AB6C459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457840,34</w:t>
            </w:r>
          </w:p>
        </w:tc>
        <w:tc>
          <w:tcPr>
            <w:tcW w:w="3269" w:type="dxa"/>
          </w:tcPr>
          <w:p w14:paraId="10976E70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3292894,21</w:t>
            </w:r>
          </w:p>
        </w:tc>
      </w:tr>
      <w:tr w:rsidR="00F15218" w:rsidRPr="00F15218" w14:paraId="67B5CFEB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3E295A71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н17</w:t>
            </w:r>
          </w:p>
        </w:tc>
        <w:tc>
          <w:tcPr>
            <w:tcW w:w="3120" w:type="dxa"/>
          </w:tcPr>
          <w:p w14:paraId="537F7C3D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457727,65</w:t>
            </w:r>
          </w:p>
        </w:tc>
        <w:tc>
          <w:tcPr>
            <w:tcW w:w="3269" w:type="dxa"/>
          </w:tcPr>
          <w:p w14:paraId="5CCE0C2C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3292895,67</w:t>
            </w:r>
          </w:p>
        </w:tc>
      </w:tr>
      <w:tr w:rsidR="00F15218" w:rsidRPr="00F15218" w14:paraId="1708CB4B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44F665B4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н18</w:t>
            </w:r>
          </w:p>
        </w:tc>
        <w:tc>
          <w:tcPr>
            <w:tcW w:w="3120" w:type="dxa"/>
          </w:tcPr>
          <w:p w14:paraId="3BA8837B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457634,92</w:t>
            </w:r>
          </w:p>
        </w:tc>
        <w:tc>
          <w:tcPr>
            <w:tcW w:w="3269" w:type="dxa"/>
          </w:tcPr>
          <w:p w14:paraId="4AC8DE66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3292911,74</w:t>
            </w:r>
          </w:p>
        </w:tc>
      </w:tr>
      <w:tr w:rsidR="00F15218" w:rsidRPr="00F15218" w14:paraId="528F6076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476BC6BA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н19</w:t>
            </w:r>
          </w:p>
        </w:tc>
        <w:tc>
          <w:tcPr>
            <w:tcW w:w="3120" w:type="dxa"/>
          </w:tcPr>
          <w:p w14:paraId="0CB3962E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457558,65</w:t>
            </w:r>
          </w:p>
        </w:tc>
        <w:tc>
          <w:tcPr>
            <w:tcW w:w="3269" w:type="dxa"/>
          </w:tcPr>
          <w:p w14:paraId="6095168F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3292891,50</w:t>
            </w:r>
          </w:p>
        </w:tc>
      </w:tr>
      <w:tr w:rsidR="00F15218" w:rsidRPr="00F15218" w14:paraId="724C0DF9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61747A03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н20</w:t>
            </w:r>
          </w:p>
        </w:tc>
        <w:tc>
          <w:tcPr>
            <w:tcW w:w="3120" w:type="dxa"/>
          </w:tcPr>
          <w:p w14:paraId="4C79BB8D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457504,15</w:t>
            </w:r>
          </w:p>
        </w:tc>
        <w:tc>
          <w:tcPr>
            <w:tcW w:w="3269" w:type="dxa"/>
          </w:tcPr>
          <w:p w14:paraId="751CF0BA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3292882,24</w:t>
            </w:r>
          </w:p>
        </w:tc>
      </w:tr>
      <w:tr w:rsidR="00F15218" w:rsidRPr="00F15218" w14:paraId="49046295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6AC0F3C7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н21</w:t>
            </w:r>
          </w:p>
        </w:tc>
        <w:tc>
          <w:tcPr>
            <w:tcW w:w="3120" w:type="dxa"/>
          </w:tcPr>
          <w:p w14:paraId="07550FE9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457449,77</w:t>
            </w:r>
          </w:p>
        </w:tc>
        <w:tc>
          <w:tcPr>
            <w:tcW w:w="3269" w:type="dxa"/>
          </w:tcPr>
          <w:p w14:paraId="654FFF5C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3292838,46</w:t>
            </w:r>
          </w:p>
        </w:tc>
      </w:tr>
      <w:tr w:rsidR="00F15218" w:rsidRPr="00F15218" w14:paraId="7074A1E0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4846D920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н22</w:t>
            </w:r>
          </w:p>
        </w:tc>
        <w:tc>
          <w:tcPr>
            <w:tcW w:w="3120" w:type="dxa"/>
          </w:tcPr>
          <w:p w14:paraId="61048926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457459,83</w:t>
            </w:r>
          </w:p>
        </w:tc>
        <w:tc>
          <w:tcPr>
            <w:tcW w:w="3269" w:type="dxa"/>
          </w:tcPr>
          <w:p w14:paraId="060E5F8F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3292821,23</w:t>
            </w:r>
          </w:p>
        </w:tc>
      </w:tr>
      <w:tr w:rsidR="00F15218" w:rsidRPr="00F15218" w14:paraId="7879CC23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4572FFAB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н23</w:t>
            </w:r>
          </w:p>
        </w:tc>
        <w:tc>
          <w:tcPr>
            <w:tcW w:w="3120" w:type="dxa"/>
          </w:tcPr>
          <w:p w14:paraId="67C70F2C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457457,22</w:t>
            </w:r>
          </w:p>
        </w:tc>
        <w:tc>
          <w:tcPr>
            <w:tcW w:w="3269" w:type="dxa"/>
          </w:tcPr>
          <w:p w14:paraId="5A9DF2D5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3292803,86</w:t>
            </w:r>
          </w:p>
        </w:tc>
      </w:tr>
      <w:tr w:rsidR="00F15218" w:rsidRPr="00F15218" w14:paraId="32B37FB9" w14:textId="77777777" w:rsidTr="00883E84">
        <w:trPr>
          <w:trHeight w:hRule="exact" w:val="269"/>
          <w:jc w:val="center"/>
        </w:trPr>
        <w:tc>
          <w:tcPr>
            <w:tcW w:w="2952" w:type="dxa"/>
          </w:tcPr>
          <w:p w14:paraId="73995718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н1</w:t>
            </w:r>
          </w:p>
        </w:tc>
        <w:tc>
          <w:tcPr>
            <w:tcW w:w="3120" w:type="dxa"/>
          </w:tcPr>
          <w:p w14:paraId="5CAF21A3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457495,22</w:t>
            </w:r>
          </w:p>
        </w:tc>
        <w:tc>
          <w:tcPr>
            <w:tcW w:w="3269" w:type="dxa"/>
          </w:tcPr>
          <w:p w14:paraId="45AA5609" w14:textId="77777777" w:rsidR="007F720C" w:rsidRPr="00F15218" w:rsidRDefault="007F720C" w:rsidP="007F720C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3292810,57</w:t>
            </w:r>
          </w:p>
        </w:tc>
      </w:tr>
    </w:tbl>
    <w:p w14:paraId="2B3797A0" w14:textId="77777777" w:rsidR="00217ACF" w:rsidRPr="00217ACF" w:rsidRDefault="00217ACF" w:rsidP="00217ACF">
      <w:pPr>
        <w:spacing w:line="1" w:lineRule="exact"/>
        <w:rPr>
          <w:sz w:val="2"/>
          <w:szCs w:val="2"/>
        </w:rPr>
      </w:pPr>
      <w:r w:rsidRPr="00217ACF">
        <w:br w:type="page"/>
      </w:r>
    </w:p>
    <w:p w14:paraId="0EC0B08A" w14:textId="77777777" w:rsidR="00217ACF" w:rsidRPr="00217ACF" w:rsidRDefault="00217ACF" w:rsidP="00217ACF">
      <w:pPr>
        <w:sectPr w:rsidR="00217ACF" w:rsidRPr="00217ACF">
          <w:headerReference w:type="even" r:id="rId50"/>
          <w:headerReference w:type="default" r:id="rId51"/>
          <w:footerReference w:type="even" r:id="rId52"/>
          <w:footerReference w:type="default" r:id="rId53"/>
          <w:headerReference w:type="first" r:id="rId54"/>
          <w:footerReference w:type="first" r:id="rId55"/>
          <w:pgSz w:w="11900" w:h="16840"/>
          <w:pgMar w:top="1002" w:right="833" w:bottom="1106" w:left="1727" w:header="0" w:footer="3" w:gutter="0"/>
          <w:cols w:space="720"/>
          <w:noEndnote/>
          <w:titlePg/>
          <w:docGrid w:linePitch="360"/>
        </w:sectPr>
      </w:pPr>
    </w:p>
    <w:p w14:paraId="114168B1" w14:textId="77777777" w:rsidR="00450BEF" w:rsidRDefault="00F72FCC" w:rsidP="00E33EEC">
      <w:pPr>
        <w:pStyle w:val="1"/>
        <w:numPr>
          <w:ilvl w:val="0"/>
          <w:numId w:val="1"/>
        </w:numPr>
        <w:spacing w:after="540" w:line="240" w:lineRule="auto"/>
        <w:ind w:firstLine="0"/>
        <w:jc w:val="center"/>
        <w:rPr>
          <w:b/>
          <w:bCs/>
        </w:rPr>
      </w:pPr>
      <w:r>
        <w:rPr>
          <w:b/>
          <w:bCs/>
        </w:rPr>
        <w:lastRenderedPageBreak/>
        <w:t>Координаты границ уточняемых земельных участк</w:t>
      </w:r>
      <w:r w:rsidR="00450BEF">
        <w:rPr>
          <w:b/>
          <w:bCs/>
        </w:rPr>
        <w:t>ов</w:t>
      </w:r>
    </w:p>
    <w:tbl>
      <w:tblPr>
        <w:tblOverlap w:val="never"/>
        <w:tblW w:w="9356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67"/>
        <w:gridCol w:w="3120"/>
        <w:gridCol w:w="3269"/>
      </w:tblGrid>
      <w:tr w:rsidR="00F15218" w:rsidRPr="00F15218" w14:paraId="377932AF" w14:textId="77777777" w:rsidTr="00450BEF">
        <w:trPr>
          <w:trHeight w:hRule="exact" w:val="269"/>
          <w:jc w:val="center"/>
        </w:trPr>
        <w:tc>
          <w:tcPr>
            <w:tcW w:w="935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59F784" w14:textId="77777777" w:rsidR="00450BEF" w:rsidRPr="00F15218" w:rsidRDefault="00450BEF" w:rsidP="00450BEF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 xml:space="preserve">Кадастровый номер земельного участка: </w:t>
            </w:r>
            <w:r w:rsidR="006D37ED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:ЗУ1 (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28:10:000000:6650</w:t>
            </w:r>
            <w:r w:rsidR="006D37ED"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)</w:t>
            </w:r>
          </w:p>
        </w:tc>
      </w:tr>
      <w:tr w:rsidR="00F15218" w:rsidRPr="00F15218" w14:paraId="1980D0B6" w14:textId="77777777" w:rsidTr="00450BEF">
        <w:trPr>
          <w:trHeight w:hRule="exact" w:val="264"/>
          <w:jc w:val="center"/>
        </w:trPr>
        <w:tc>
          <w:tcPr>
            <w:tcW w:w="935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9A3219" w14:textId="77777777" w:rsidR="00450BEF" w:rsidRPr="00F15218" w:rsidRDefault="00450BEF" w:rsidP="00450BEF">
            <w:pPr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</w:rPr>
              <w:t>Площадь земельного участка: 50000 кв.м.</w:t>
            </w:r>
          </w:p>
        </w:tc>
      </w:tr>
      <w:tr w:rsidR="00F15218" w:rsidRPr="00F15218" w14:paraId="05570F99" w14:textId="77777777" w:rsidTr="00450BEF">
        <w:trPr>
          <w:trHeight w:hRule="exact" w:val="259"/>
          <w:jc w:val="center"/>
        </w:trPr>
        <w:tc>
          <w:tcPr>
            <w:tcW w:w="29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DD3919B" w14:textId="77777777" w:rsidR="00450BEF" w:rsidRPr="00F15218" w:rsidRDefault="00450BEF" w:rsidP="00450BEF">
            <w:pPr>
              <w:spacing w:line="192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85F00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Координаты, МСК-28</w:t>
            </w:r>
          </w:p>
        </w:tc>
      </w:tr>
      <w:tr w:rsidR="00F15218" w:rsidRPr="00F15218" w14:paraId="698EFFDB" w14:textId="77777777" w:rsidTr="00450BEF">
        <w:trPr>
          <w:trHeight w:hRule="exact" w:val="264"/>
          <w:jc w:val="center"/>
        </w:trPr>
        <w:tc>
          <w:tcPr>
            <w:tcW w:w="29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7FE1122" w14:textId="77777777" w:rsidR="00450BEF" w:rsidRPr="00F15218" w:rsidRDefault="00450BEF" w:rsidP="00450BEF">
            <w:pPr>
              <w:rPr>
                <w:color w:val="auto"/>
                <w:sz w:val="20"/>
                <w:szCs w:val="20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8E43A2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983DF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Y</w:t>
            </w:r>
          </w:p>
        </w:tc>
      </w:tr>
      <w:tr w:rsidR="00F15218" w:rsidRPr="00F15218" w14:paraId="617B5E9D" w14:textId="77777777" w:rsidTr="00450BEF">
        <w:trPr>
          <w:trHeight w:hRule="exact" w:val="264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DFA527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739A9B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31BF0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</w:tr>
      <w:tr w:rsidR="00F15218" w:rsidRPr="00F15218" w14:paraId="45E5B731" w14:textId="77777777" w:rsidTr="00450BEF">
        <w:trPr>
          <w:trHeight w:hRule="exact" w:val="264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9A7D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:</w:t>
            </w:r>
            <w:r w:rsidR="006D37ED"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ЗУ1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 (1)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D8D82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E8D2A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34A89406" w14:textId="77777777" w:rsidTr="00450BEF">
        <w:trPr>
          <w:trHeight w:hRule="exact" w:val="264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1B5E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D513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457217,36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1781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3295229,98</w:t>
            </w:r>
          </w:p>
        </w:tc>
      </w:tr>
      <w:tr w:rsidR="00F15218" w:rsidRPr="00F15218" w14:paraId="2D028CB2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36E3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80B20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457216,28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F879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3295233,12</w:t>
            </w:r>
          </w:p>
        </w:tc>
      </w:tr>
      <w:tr w:rsidR="00F15218" w:rsidRPr="00F15218" w14:paraId="1F324C79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C497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BABB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457213,32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7F9A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3295241,71</w:t>
            </w:r>
          </w:p>
        </w:tc>
      </w:tr>
      <w:tr w:rsidR="00F15218" w:rsidRPr="00F15218" w14:paraId="69174C0A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C83A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3019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457212,91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0137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3295311,87</w:t>
            </w:r>
          </w:p>
        </w:tc>
      </w:tr>
      <w:tr w:rsidR="00F15218" w:rsidRPr="00F15218" w14:paraId="5077E0D3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D01F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1FF0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457193,12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1B19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3295299,59</w:t>
            </w:r>
          </w:p>
        </w:tc>
      </w:tr>
      <w:tr w:rsidR="00F15218" w:rsidRPr="00F15218" w14:paraId="403A757D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8E41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3B76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457137,46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FAAD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3295380,59</w:t>
            </w:r>
          </w:p>
        </w:tc>
      </w:tr>
      <w:tr w:rsidR="00F15218" w:rsidRPr="00F15218" w14:paraId="50F2D506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A25D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4A4C0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457212,23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34E6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3295429,11</w:t>
            </w:r>
          </w:p>
        </w:tc>
      </w:tr>
      <w:tr w:rsidR="00F15218" w:rsidRPr="00F15218" w14:paraId="523F3D18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335B4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01C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457212,11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1CCE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3295448,19</w:t>
            </w:r>
          </w:p>
        </w:tc>
      </w:tr>
      <w:tr w:rsidR="00F15218" w:rsidRPr="00F15218" w14:paraId="000B4C04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7A6D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99B1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457187,87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FB8A4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3295449,10</w:t>
            </w:r>
          </w:p>
        </w:tc>
      </w:tr>
      <w:tr w:rsidR="00F15218" w:rsidRPr="00F15218" w14:paraId="66AB3923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FE029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7734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457138,28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DCE2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3295457,77</w:t>
            </w:r>
          </w:p>
        </w:tc>
      </w:tr>
      <w:tr w:rsidR="00F15218" w:rsidRPr="00F15218" w14:paraId="333BEF12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BD4A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DABCF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456978,32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08B4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3295391,79</w:t>
            </w:r>
          </w:p>
        </w:tc>
      </w:tr>
      <w:tr w:rsidR="00F15218" w:rsidRPr="00F15218" w14:paraId="7C7A772A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F5BE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86A3D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456916,25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9061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3295366,19</w:t>
            </w:r>
          </w:p>
        </w:tc>
      </w:tr>
      <w:tr w:rsidR="00F15218" w:rsidRPr="00F15218" w14:paraId="6AD75241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A80E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0782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456916,13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F817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3295357,38</w:t>
            </w:r>
          </w:p>
        </w:tc>
      </w:tr>
      <w:tr w:rsidR="00F15218" w:rsidRPr="00F15218" w14:paraId="512F8447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B6A24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3E1E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456894,98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D902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3295357,41</w:t>
            </w:r>
          </w:p>
        </w:tc>
      </w:tr>
      <w:tr w:rsidR="00F15218" w:rsidRPr="00F15218" w14:paraId="38511328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27169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F585E9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456801,95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F216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3295319,04</w:t>
            </w:r>
          </w:p>
        </w:tc>
      </w:tr>
      <w:tr w:rsidR="00F15218" w:rsidRPr="00F15218" w14:paraId="3EB57713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8BBD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B574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456802,02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F809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3295314,08</w:t>
            </w:r>
          </w:p>
        </w:tc>
      </w:tr>
      <w:tr w:rsidR="00F15218" w:rsidRPr="00F15218" w14:paraId="7D27208C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5F9A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76F2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456801,01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F41A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3295314,05</w:t>
            </w:r>
          </w:p>
        </w:tc>
      </w:tr>
      <w:tr w:rsidR="00F15218" w:rsidRPr="00F15218" w14:paraId="1E338A8D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89C7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8242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456797,97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0B819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3295232,07</w:t>
            </w:r>
          </w:p>
        </w:tc>
      </w:tr>
      <w:tr w:rsidR="00F15218" w:rsidRPr="00F15218" w14:paraId="0C6E7BC6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56F34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EC8A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456807,57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45F7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3295232,03</w:t>
            </w:r>
          </w:p>
        </w:tc>
      </w:tr>
      <w:tr w:rsidR="00F15218" w:rsidRPr="00F15218" w14:paraId="00E294A1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F08D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3C70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456810,60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7089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3295232,92</w:t>
            </w:r>
          </w:p>
        </w:tc>
      </w:tr>
      <w:tr w:rsidR="00F15218" w:rsidRPr="00F15218" w14:paraId="1F4FB3D1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CA84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81543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456868,99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87079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3295250,01</w:t>
            </w:r>
          </w:p>
        </w:tc>
      </w:tr>
      <w:tr w:rsidR="00F15218" w:rsidRPr="00F15218" w14:paraId="0338A8CE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214F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A4E5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456870,26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C7C4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3295282,57</w:t>
            </w:r>
          </w:p>
        </w:tc>
      </w:tr>
      <w:tr w:rsidR="00F15218" w:rsidRPr="00F15218" w14:paraId="7EED4BC0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0A7B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F499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456895,43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6E71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3295281,37</w:t>
            </w:r>
          </w:p>
        </w:tc>
      </w:tr>
      <w:tr w:rsidR="00F15218" w:rsidRPr="00F15218" w14:paraId="7E8595B8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00DA4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8476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456894,49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76FB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3295257,48</w:t>
            </w:r>
          </w:p>
        </w:tc>
      </w:tr>
      <w:tr w:rsidR="00F15218" w:rsidRPr="00F15218" w14:paraId="4DBAEAB6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DB6A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59DA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456971,51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E003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3295280,02</w:t>
            </w:r>
          </w:p>
        </w:tc>
      </w:tr>
      <w:tr w:rsidR="00F15218" w:rsidRPr="00F15218" w14:paraId="59ADCB02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B32D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489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456973,55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228A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3295280,62</w:t>
            </w:r>
          </w:p>
        </w:tc>
      </w:tr>
      <w:tr w:rsidR="00F15218" w:rsidRPr="00F15218" w14:paraId="185E6D13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1E4B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11EC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457077,77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64BF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3295311,12</w:t>
            </w:r>
          </w:p>
        </w:tc>
      </w:tr>
      <w:tr w:rsidR="00F15218" w:rsidRPr="00F15218" w14:paraId="5457F646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B3A0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F283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457180,30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6AD0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3295214,61</w:t>
            </w:r>
          </w:p>
        </w:tc>
      </w:tr>
      <w:tr w:rsidR="00F15218" w:rsidRPr="00F15218" w14:paraId="00B6F953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FBF6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DF84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457217,36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AA84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3295229,98</w:t>
            </w:r>
          </w:p>
        </w:tc>
      </w:tr>
      <w:tr w:rsidR="00F15218" w:rsidRPr="00F15218" w14:paraId="562795D4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7A1D9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Вырез 1 из 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8BA4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E2C5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319AD3C9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BB92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AC1C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457067,32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869A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3295355,14</w:t>
            </w:r>
          </w:p>
        </w:tc>
      </w:tr>
      <w:tr w:rsidR="00F15218" w:rsidRPr="00F15218" w14:paraId="00362AAE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B99D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A96F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457067,29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D655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3295359,94</w:t>
            </w:r>
          </w:p>
        </w:tc>
      </w:tr>
      <w:tr w:rsidR="00F15218" w:rsidRPr="00F15218" w14:paraId="3DEB0BC6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1007C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79B2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457062,49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866C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3295359,91</w:t>
            </w:r>
          </w:p>
        </w:tc>
      </w:tr>
      <w:tr w:rsidR="00F15218" w:rsidRPr="00F15218" w14:paraId="4AEB068B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F88F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64400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457062,52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B6694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3295355,11</w:t>
            </w:r>
          </w:p>
        </w:tc>
      </w:tr>
      <w:tr w:rsidR="00F15218" w:rsidRPr="00F15218" w14:paraId="34893613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E6F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7CE8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457067,32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BC6D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3295355,14</w:t>
            </w:r>
          </w:p>
        </w:tc>
      </w:tr>
      <w:tr w:rsidR="00F15218" w:rsidRPr="00F15218" w14:paraId="13A955F3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C417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Вырез 2 из 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7F51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1D65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7CBFA2AD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30C8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14EBF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457185,37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E2B4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3295262,30</w:t>
            </w:r>
          </w:p>
        </w:tc>
      </w:tr>
      <w:tr w:rsidR="00F15218" w:rsidRPr="00F15218" w14:paraId="326755FB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0BD2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5A08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457185,09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CB56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3295264,28</w:t>
            </w:r>
          </w:p>
        </w:tc>
      </w:tr>
      <w:tr w:rsidR="00F15218" w:rsidRPr="00F15218" w14:paraId="70FD1AC6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A4EC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E1FC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457183,10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53709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3295263,99</w:t>
            </w:r>
          </w:p>
        </w:tc>
      </w:tr>
      <w:tr w:rsidR="00F15218" w:rsidRPr="00F15218" w14:paraId="7FFB2A5A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91B3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5B51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457183,39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02DD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3295262,01</w:t>
            </w:r>
          </w:p>
        </w:tc>
      </w:tr>
      <w:tr w:rsidR="00F15218" w:rsidRPr="00F15218" w14:paraId="7A48CC31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4C710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5A12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457185,37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3538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3295262,30</w:t>
            </w:r>
          </w:p>
        </w:tc>
      </w:tr>
      <w:tr w:rsidR="00F15218" w:rsidRPr="00F15218" w14:paraId="00B970E5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E65B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Вырез 3 из 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014B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85D8A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477E1898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CBB1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30AA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456943,44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D443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3295290,96</w:t>
            </w:r>
          </w:p>
        </w:tc>
      </w:tr>
      <w:tr w:rsidR="00F15218" w:rsidRPr="00F15218" w14:paraId="02CB2D9E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24C0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B3C9F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456945,33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193A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3295346,75</w:t>
            </w:r>
          </w:p>
        </w:tc>
      </w:tr>
      <w:tr w:rsidR="00F15218" w:rsidRPr="00F15218" w14:paraId="32680C50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1AAB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FF22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456918,82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9A66D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3295347,94</w:t>
            </w:r>
          </w:p>
        </w:tc>
      </w:tr>
      <w:tr w:rsidR="00F15218" w:rsidRPr="00F15218" w14:paraId="0AD456BF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D3A78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8EC8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456916,40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6D63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3295291,81</w:t>
            </w:r>
          </w:p>
        </w:tc>
      </w:tr>
      <w:tr w:rsidR="00F15218" w:rsidRPr="00F15218" w14:paraId="0717DB88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08660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FD21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456943,44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A8AB2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3295290,96</w:t>
            </w:r>
          </w:p>
        </w:tc>
      </w:tr>
      <w:tr w:rsidR="00F15218" w:rsidRPr="00F15218" w14:paraId="79EDB15F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DB67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lastRenderedPageBreak/>
              <w:t>:</w:t>
            </w:r>
            <w:r w:rsidR="006D37ED"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ЗУ1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(2)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DC6B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CA83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63B1B93E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A8B9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9DFE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456724,19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01FD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3295232,03</w:t>
            </w:r>
          </w:p>
        </w:tc>
      </w:tr>
      <w:tr w:rsidR="00F15218" w:rsidRPr="00F15218" w14:paraId="3EC4D57F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C6653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E601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456724,70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8EEF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3295306,79</w:t>
            </w:r>
          </w:p>
        </w:tc>
      </w:tr>
      <w:tr w:rsidR="00F15218" w:rsidRPr="00F15218" w14:paraId="2CEF10BC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F3976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C32E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456696,39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A2D0E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3295306,79</w:t>
            </w:r>
          </w:p>
        </w:tc>
      </w:tr>
      <w:tr w:rsidR="00F15218" w:rsidRPr="00F15218" w14:paraId="6E3EF6D4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BAF0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D68D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456695,69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B9B3B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3295285,22</w:t>
            </w:r>
          </w:p>
        </w:tc>
      </w:tr>
      <w:tr w:rsidR="00F15218" w:rsidRPr="00F15218" w14:paraId="7375BCDA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01F67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1539D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456694,11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1736C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3295232,03</w:t>
            </w:r>
          </w:p>
        </w:tc>
      </w:tr>
      <w:tr w:rsidR="00F15218" w:rsidRPr="00F15218" w14:paraId="31163E02" w14:textId="77777777" w:rsidTr="00450BEF">
        <w:trPr>
          <w:trHeight w:hRule="exact" w:val="259"/>
          <w:jc w:val="center"/>
        </w:trPr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AEBC0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2D9E1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456724,19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BD37E5" w14:textId="77777777" w:rsidR="00450BEF" w:rsidRPr="00F15218" w:rsidRDefault="00450BEF" w:rsidP="00450BEF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3295232,03</w:t>
            </w:r>
          </w:p>
        </w:tc>
      </w:tr>
      <w:tr w:rsidR="00F15218" w:rsidRPr="00F15218" w14:paraId="1A4B8E0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9"/>
          <w:jc w:val="center"/>
        </w:trPr>
        <w:tc>
          <w:tcPr>
            <w:tcW w:w="9356" w:type="dxa"/>
            <w:gridSpan w:val="3"/>
            <w:shd w:val="clear" w:color="auto" w:fill="FFFFFF"/>
            <w:vAlign w:val="bottom"/>
          </w:tcPr>
          <w:p w14:paraId="3D55A945" w14:textId="77777777" w:rsidR="00450BEF" w:rsidRPr="00F15218" w:rsidRDefault="00450BEF" w:rsidP="00883E84">
            <w:pP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 xml:space="preserve">Кадастровый номер земельного участка: </w:t>
            </w:r>
            <w:r w:rsidR="006D37ED"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:ЗУ6 (</w:t>
            </w: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28:00:000000:15026</w:t>
            </w:r>
            <w:r w:rsidR="006D37ED"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)</w:t>
            </w:r>
          </w:p>
        </w:tc>
      </w:tr>
      <w:tr w:rsidR="00F15218" w:rsidRPr="00F15218" w14:paraId="6E10198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9356" w:type="dxa"/>
            <w:gridSpan w:val="3"/>
            <w:shd w:val="clear" w:color="auto" w:fill="FFFFFF"/>
            <w:vAlign w:val="bottom"/>
          </w:tcPr>
          <w:p w14:paraId="5F94E488" w14:textId="77777777" w:rsidR="00450BEF" w:rsidRPr="00F15218" w:rsidRDefault="00450BEF" w:rsidP="00883E84">
            <w:pP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Площадь земельного участка:  251014  кв.м.</w:t>
            </w:r>
          </w:p>
        </w:tc>
      </w:tr>
      <w:tr w:rsidR="00F15218" w:rsidRPr="00F15218" w14:paraId="512D8B8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  <w:vMerge w:val="restart"/>
            <w:shd w:val="clear" w:color="auto" w:fill="FFFFFF"/>
            <w:vAlign w:val="bottom"/>
          </w:tcPr>
          <w:p w14:paraId="7AAF83D6" w14:textId="77777777" w:rsidR="00450BEF" w:rsidRPr="00F15218" w:rsidRDefault="00450BEF" w:rsidP="00883E84">
            <w:pPr>
              <w:spacing w:line="187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shd w:val="clear" w:color="auto" w:fill="FFFFFF"/>
            <w:vAlign w:val="bottom"/>
          </w:tcPr>
          <w:p w14:paraId="3A61B36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Координаты, МСК-28</w:t>
            </w:r>
          </w:p>
        </w:tc>
      </w:tr>
      <w:tr w:rsidR="00F15218" w:rsidRPr="00F15218" w14:paraId="06E0835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  <w:vMerge/>
            <w:shd w:val="clear" w:color="auto" w:fill="FFFFFF"/>
            <w:vAlign w:val="bottom"/>
          </w:tcPr>
          <w:p w14:paraId="5B4FA572" w14:textId="77777777" w:rsidR="00450BEF" w:rsidRPr="00F15218" w:rsidRDefault="00450BEF" w:rsidP="00883E84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FFFFFF"/>
            <w:vAlign w:val="bottom"/>
          </w:tcPr>
          <w:p w14:paraId="198ADE9B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X</w:t>
            </w:r>
          </w:p>
        </w:tc>
        <w:tc>
          <w:tcPr>
            <w:tcW w:w="3269" w:type="dxa"/>
            <w:shd w:val="clear" w:color="auto" w:fill="FFFFFF"/>
            <w:vAlign w:val="bottom"/>
          </w:tcPr>
          <w:p w14:paraId="7F8AB22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Y</w:t>
            </w:r>
          </w:p>
        </w:tc>
      </w:tr>
      <w:tr w:rsidR="00F15218" w:rsidRPr="00F15218" w14:paraId="3DE64B2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  <w:shd w:val="clear" w:color="auto" w:fill="FFFFFF"/>
          </w:tcPr>
          <w:p w14:paraId="6E1A807B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shd w:val="clear" w:color="auto" w:fill="FFFFFF"/>
          </w:tcPr>
          <w:p w14:paraId="09BFE88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269" w:type="dxa"/>
            <w:shd w:val="clear" w:color="auto" w:fill="FFFFFF"/>
          </w:tcPr>
          <w:p w14:paraId="2247F74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</w:tr>
      <w:tr w:rsidR="00F15218" w:rsidRPr="00F15218" w14:paraId="4481851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6DD709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  <w:t>:</w:t>
            </w:r>
            <w:r w:rsidR="006D37ED"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ЗУ6</w:t>
            </w: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(1)</w:t>
            </w:r>
          </w:p>
        </w:tc>
        <w:tc>
          <w:tcPr>
            <w:tcW w:w="3120" w:type="dxa"/>
          </w:tcPr>
          <w:p w14:paraId="3834C91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</w:tcPr>
          <w:p w14:paraId="5C1248D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6B90CA5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7DBE8D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0A81963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457840,34</w:t>
            </w:r>
          </w:p>
        </w:tc>
        <w:tc>
          <w:tcPr>
            <w:tcW w:w="3269" w:type="dxa"/>
          </w:tcPr>
          <w:p w14:paraId="286CA8B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3292894,21</w:t>
            </w:r>
          </w:p>
        </w:tc>
      </w:tr>
      <w:tr w:rsidR="00F15218" w:rsidRPr="00F15218" w14:paraId="619526B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CB0753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088D2BE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457908,02</w:t>
            </w:r>
          </w:p>
        </w:tc>
        <w:tc>
          <w:tcPr>
            <w:tcW w:w="3269" w:type="dxa"/>
          </w:tcPr>
          <w:p w14:paraId="2AD8FE0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3292907,45</w:t>
            </w:r>
          </w:p>
        </w:tc>
      </w:tr>
      <w:tr w:rsidR="00F15218" w:rsidRPr="00F15218" w14:paraId="3B10342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1FBC0E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222355A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457901,40</w:t>
            </w:r>
          </w:p>
        </w:tc>
        <w:tc>
          <w:tcPr>
            <w:tcW w:w="3269" w:type="dxa"/>
          </w:tcPr>
          <w:p w14:paraId="4098A57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3292909,33</w:t>
            </w:r>
          </w:p>
        </w:tc>
      </w:tr>
      <w:tr w:rsidR="00F15218" w:rsidRPr="00F15218" w14:paraId="7BD5A7F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7AE5E7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7769E27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457824,70</w:t>
            </w:r>
          </w:p>
        </w:tc>
        <w:tc>
          <w:tcPr>
            <w:tcW w:w="3269" w:type="dxa"/>
          </w:tcPr>
          <w:p w14:paraId="3421480B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3292931,13</w:t>
            </w:r>
          </w:p>
        </w:tc>
      </w:tr>
      <w:tr w:rsidR="00F15218" w:rsidRPr="00F15218" w14:paraId="334B1D2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E9A4E2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</w:tcPr>
          <w:p w14:paraId="10B525A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457524,37</w:t>
            </w:r>
          </w:p>
        </w:tc>
        <w:tc>
          <w:tcPr>
            <w:tcW w:w="3269" w:type="dxa"/>
          </w:tcPr>
          <w:p w14:paraId="1073533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3292908,46</w:t>
            </w:r>
          </w:p>
        </w:tc>
      </w:tr>
      <w:tr w:rsidR="00F15218" w:rsidRPr="00F15218" w14:paraId="0925AD9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3AA03E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3120" w:type="dxa"/>
          </w:tcPr>
          <w:p w14:paraId="0C65CC7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457439,30</w:t>
            </w:r>
          </w:p>
        </w:tc>
        <w:tc>
          <w:tcPr>
            <w:tcW w:w="3269" w:type="dxa"/>
          </w:tcPr>
          <w:p w14:paraId="386155C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3292932,32</w:t>
            </w:r>
          </w:p>
        </w:tc>
      </w:tr>
      <w:tr w:rsidR="00F15218" w:rsidRPr="00F15218" w14:paraId="601B281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581F11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</w:t>
            </w:r>
          </w:p>
        </w:tc>
        <w:tc>
          <w:tcPr>
            <w:tcW w:w="3120" w:type="dxa"/>
          </w:tcPr>
          <w:p w14:paraId="650BF59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457288,62</w:t>
            </w:r>
          </w:p>
        </w:tc>
        <w:tc>
          <w:tcPr>
            <w:tcW w:w="3269" w:type="dxa"/>
          </w:tcPr>
          <w:p w14:paraId="16DAB9EB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3292837,90</w:t>
            </w:r>
          </w:p>
        </w:tc>
      </w:tr>
      <w:tr w:rsidR="00F15218" w:rsidRPr="00F15218" w14:paraId="1906287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CDDCB4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</w:t>
            </w:r>
          </w:p>
        </w:tc>
        <w:tc>
          <w:tcPr>
            <w:tcW w:w="3120" w:type="dxa"/>
          </w:tcPr>
          <w:p w14:paraId="33CC433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457267,70</w:t>
            </w:r>
          </w:p>
        </w:tc>
        <w:tc>
          <w:tcPr>
            <w:tcW w:w="3269" w:type="dxa"/>
          </w:tcPr>
          <w:p w14:paraId="3E3BD92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3292813,90</w:t>
            </w:r>
          </w:p>
        </w:tc>
      </w:tr>
      <w:tr w:rsidR="00F15218" w:rsidRPr="00F15218" w14:paraId="1354A1D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C4A8C9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</w:t>
            </w:r>
          </w:p>
        </w:tc>
        <w:tc>
          <w:tcPr>
            <w:tcW w:w="3120" w:type="dxa"/>
          </w:tcPr>
          <w:p w14:paraId="7301056D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457256,29</w:t>
            </w:r>
          </w:p>
        </w:tc>
        <w:tc>
          <w:tcPr>
            <w:tcW w:w="3269" w:type="dxa"/>
          </w:tcPr>
          <w:p w14:paraId="093A0EC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3292801,27</w:t>
            </w:r>
          </w:p>
        </w:tc>
      </w:tr>
      <w:tr w:rsidR="00F15218" w:rsidRPr="00F15218" w14:paraId="4E0E368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0D055A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</w:t>
            </w:r>
          </w:p>
        </w:tc>
        <w:tc>
          <w:tcPr>
            <w:tcW w:w="3120" w:type="dxa"/>
          </w:tcPr>
          <w:p w14:paraId="4373684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457247,50</w:t>
            </w:r>
          </w:p>
        </w:tc>
        <w:tc>
          <w:tcPr>
            <w:tcW w:w="3269" w:type="dxa"/>
          </w:tcPr>
          <w:p w14:paraId="3D750A0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3292785,83</w:t>
            </w:r>
          </w:p>
        </w:tc>
      </w:tr>
      <w:tr w:rsidR="00F15218" w:rsidRPr="00F15218" w14:paraId="5A3A65C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24FF68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11</w:t>
            </w:r>
          </w:p>
        </w:tc>
        <w:tc>
          <w:tcPr>
            <w:tcW w:w="3120" w:type="dxa"/>
          </w:tcPr>
          <w:p w14:paraId="20B04B3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457238,88</w:t>
            </w:r>
          </w:p>
        </w:tc>
        <w:tc>
          <w:tcPr>
            <w:tcW w:w="3269" w:type="dxa"/>
          </w:tcPr>
          <w:p w14:paraId="2642581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3292771,81</w:t>
            </w:r>
          </w:p>
        </w:tc>
      </w:tr>
      <w:tr w:rsidR="00F15218" w:rsidRPr="00F15218" w14:paraId="240EFED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D5EC9E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</w:t>
            </w:r>
          </w:p>
        </w:tc>
        <w:tc>
          <w:tcPr>
            <w:tcW w:w="3120" w:type="dxa"/>
          </w:tcPr>
          <w:p w14:paraId="0874512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457234,47</w:t>
            </w:r>
          </w:p>
        </w:tc>
        <w:tc>
          <w:tcPr>
            <w:tcW w:w="3269" w:type="dxa"/>
          </w:tcPr>
          <w:p w14:paraId="7159FB6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3292760,22</w:t>
            </w:r>
          </w:p>
        </w:tc>
      </w:tr>
      <w:tr w:rsidR="00F15218" w:rsidRPr="00F15218" w14:paraId="3F800D5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E52E57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13</w:t>
            </w:r>
          </w:p>
        </w:tc>
        <w:tc>
          <w:tcPr>
            <w:tcW w:w="3120" w:type="dxa"/>
          </w:tcPr>
          <w:p w14:paraId="7D39763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457218,98</w:t>
            </w:r>
          </w:p>
        </w:tc>
        <w:tc>
          <w:tcPr>
            <w:tcW w:w="3269" w:type="dxa"/>
          </w:tcPr>
          <w:p w14:paraId="20783B1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3292735,20</w:t>
            </w:r>
          </w:p>
        </w:tc>
      </w:tr>
      <w:tr w:rsidR="00F15218" w:rsidRPr="00F15218" w14:paraId="6BC74CE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E8BB11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14</w:t>
            </w:r>
          </w:p>
        </w:tc>
        <w:tc>
          <w:tcPr>
            <w:tcW w:w="3120" w:type="dxa"/>
          </w:tcPr>
          <w:p w14:paraId="4015C94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457212,89</w:t>
            </w:r>
          </w:p>
        </w:tc>
        <w:tc>
          <w:tcPr>
            <w:tcW w:w="3269" w:type="dxa"/>
          </w:tcPr>
          <w:p w14:paraId="1ED851D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3292725,35</w:t>
            </w:r>
          </w:p>
        </w:tc>
      </w:tr>
      <w:tr w:rsidR="00F15218" w:rsidRPr="00F15218" w14:paraId="6FF8551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7DF6BC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</w:t>
            </w:r>
          </w:p>
        </w:tc>
        <w:tc>
          <w:tcPr>
            <w:tcW w:w="3120" w:type="dxa"/>
          </w:tcPr>
          <w:p w14:paraId="3135999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457173,72</w:t>
            </w:r>
          </w:p>
        </w:tc>
        <w:tc>
          <w:tcPr>
            <w:tcW w:w="3269" w:type="dxa"/>
          </w:tcPr>
          <w:p w14:paraId="705109F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3292663,26</w:t>
            </w:r>
          </w:p>
        </w:tc>
      </w:tr>
      <w:tr w:rsidR="00F15218" w:rsidRPr="00F15218" w14:paraId="101B06B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4E4759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16</w:t>
            </w:r>
          </w:p>
        </w:tc>
        <w:tc>
          <w:tcPr>
            <w:tcW w:w="3120" w:type="dxa"/>
          </w:tcPr>
          <w:p w14:paraId="6B8125C2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457111,63</w:t>
            </w:r>
          </w:p>
        </w:tc>
        <w:tc>
          <w:tcPr>
            <w:tcW w:w="3269" w:type="dxa"/>
          </w:tcPr>
          <w:p w14:paraId="54926AE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3292525,73</w:t>
            </w:r>
          </w:p>
        </w:tc>
      </w:tr>
      <w:tr w:rsidR="00F15218" w:rsidRPr="00F15218" w14:paraId="53C202E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7DC7CA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17</w:t>
            </w:r>
          </w:p>
        </w:tc>
        <w:tc>
          <w:tcPr>
            <w:tcW w:w="3120" w:type="dxa"/>
          </w:tcPr>
          <w:p w14:paraId="60A80AE2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457067,28</w:t>
            </w:r>
          </w:p>
        </w:tc>
        <w:tc>
          <w:tcPr>
            <w:tcW w:w="3269" w:type="dxa"/>
          </w:tcPr>
          <w:p w14:paraId="29B65AB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3292442,58</w:t>
            </w:r>
          </w:p>
        </w:tc>
      </w:tr>
      <w:tr w:rsidR="00F15218" w:rsidRPr="00F15218" w14:paraId="0C06D23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4F73B0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18</w:t>
            </w:r>
          </w:p>
        </w:tc>
        <w:tc>
          <w:tcPr>
            <w:tcW w:w="3120" w:type="dxa"/>
          </w:tcPr>
          <w:p w14:paraId="2B9F6756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457033,42</w:t>
            </w:r>
          </w:p>
        </w:tc>
        <w:tc>
          <w:tcPr>
            <w:tcW w:w="3269" w:type="dxa"/>
          </w:tcPr>
          <w:p w14:paraId="1D4C1D2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3292398,63</w:t>
            </w:r>
          </w:p>
        </w:tc>
      </w:tr>
      <w:tr w:rsidR="00F15218" w:rsidRPr="00F15218" w14:paraId="334613D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CBA2252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19</w:t>
            </w:r>
          </w:p>
        </w:tc>
        <w:tc>
          <w:tcPr>
            <w:tcW w:w="3120" w:type="dxa"/>
          </w:tcPr>
          <w:p w14:paraId="0BC3AE6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456993,08</w:t>
            </w:r>
          </w:p>
        </w:tc>
        <w:tc>
          <w:tcPr>
            <w:tcW w:w="3269" w:type="dxa"/>
          </w:tcPr>
          <w:p w14:paraId="6D06A71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3292364,26</w:t>
            </w:r>
          </w:p>
        </w:tc>
      </w:tr>
      <w:tr w:rsidR="00F15218" w:rsidRPr="00F15218" w14:paraId="4DCBE7B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2743FA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</w:t>
            </w:r>
          </w:p>
        </w:tc>
        <w:tc>
          <w:tcPr>
            <w:tcW w:w="3120" w:type="dxa"/>
          </w:tcPr>
          <w:p w14:paraId="60BBB38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456873,54</w:t>
            </w:r>
          </w:p>
        </w:tc>
        <w:tc>
          <w:tcPr>
            <w:tcW w:w="3269" w:type="dxa"/>
          </w:tcPr>
          <w:p w14:paraId="1BE225A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3292279,03</w:t>
            </w:r>
          </w:p>
        </w:tc>
      </w:tr>
      <w:tr w:rsidR="00F15218" w:rsidRPr="00F15218" w14:paraId="7C13EEA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286169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21</w:t>
            </w:r>
          </w:p>
        </w:tc>
        <w:tc>
          <w:tcPr>
            <w:tcW w:w="3120" w:type="dxa"/>
          </w:tcPr>
          <w:p w14:paraId="0D1DDCB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456776,72</w:t>
            </w:r>
          </w:p>
        </w:tc>
        <w:tc>
          <w:tcPr>
            <w:tcW w:w="3269" w:type="dxa"/>
          </w:tcPr>
          <w:p w14:paraId="4DA989A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3292232,70</w:t>
            </w:r>
          </w:p>
        </w:tc>
      </w:tr>
      <w:tr w:rsidR="00F15218" w:rsidRPr="00F15218" w14:paraId="39BAE9B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3B7E5C6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</w:t>
            </w:r>
          </w:p>
        </w:tc>
        <w:tc>
          <w:tcPr>
            <w:tcW w:w="3120" w:type="dxa"/>
          </w:tcPr>
          <w:p w14:paraId="60F693B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456658,02</w:t>
            </w:r>
          </w:p>
        </w:tc>
        <w:tc>
          <w:tcPr>
            <w:tcW w:w="3269" w:type="dxa"/>
          </w:tcPr>
          <w:p w14:paraId="6E8D31C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3292184,78</w:t>
            </w:r>
          </w:p>
        </w:tc>
      </w:tr>
      <w:tr w:rsidR="00F15218" w:rsidRPr="00F15218" w14:paraId="0A20F96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2A516A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23</w:t>
            </w:r>
          </w:p>
        </w:tc>
        <w:tc>
          <w:tcPr>
            <w:tcW w:w="3120" w:type="dxa"/>
          </w:tcPr>
          <w:p w14:paraId="2261EFB6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456581,99</w:t>
            </w:r>
          </w:p>
        </w:tc>
        <w:tc>
          <w:tcPr>
            <w:tcW w:w="3269" w:type="dxa"/>
          </w:tcPr>
          <w:p w14:paraId="2235EF1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3292158,23</w:t>
            </w:r>
          </w:p>
        </w:tc>
      </w:tr>
      <w:tr w:rsidR="00F15218" w:rsidRPr="00F15218" w14:paraId="4A7A36B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E0CADED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24</w:t>
            </w:r>
          </w:p>
        </w:tc>
        <w:tc>
          <w:tcPr>
            <w:tcW w:w="3120" w:type="dxa"/>
          </w:tcPr>
          <w:p w14:paraId="377917D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456574,03</w:t>
            </w:r>
          </w:p>
        </w:tc>
        <w:tc>
          <w:tcPr>
            <w:tcW w:w="3269" w:type="dxa"/>
          </w:tcPr>
          <w:p w14:paraId="3B947C8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3292155,12</w:t>
            </w:r>
          </w:p>
        </w:tc>
      </w:tr>
      <w:tr w:rsidR="00F15218" w:rsidRPr="00F15218" w14:paraId="5758E59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D90CA2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25</w:t>
            </w:r>
          </w:p>
        </w:tc>
        <w:tc>
          <w:tcPr>
            <w:tcW w:w="3120" w:type="dxa"/>
          </w:tcPr>
          <w:p w14:paraId="46A7968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456578,54</w:t>
            </w:r>
          </w:p>
        </w:tc>
        <w:tc>
          <w:tcPr>
            <w:tcW w:w="3269" w:type="dxa"/>
          </w:tcPr>
          <w:p w14:paraId="26459B0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3292146,45</w:t>
            </w:r>
          </w:p>
        </w:tc>
      </w:tr>
      <w:tr w:rsidR="00F15218" w:rsidRPr="00F15218" w14:paraId="4EC359B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86C6C02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26</w:t>
            </w:r>
          </w:p>
        </w:tc>
        <w:tc>
          <w:tcPr>
            <w:tcW w:w="3120" w:type="dxa"/>
          </w:tcPr>
          <w:p w14:paraId="42784B4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456550,88</w:t>
            </w:r>
          </w:p>
        </w:tc>
        <w:tc>
          <w:tcPr>
            <w:tcW w:w="3269" w:type="dxa"/>
          </w:tcPr>
          <w:p w14:paraId="1BEC2E92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3292128,72</w:t>
            </w:r>
          </w:p>
        </w:tc>
      </w:tr>
      <w:tr w:rsidR="00F15218" w:rsidRPr="00F15218" w14:paraId="34CA087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756015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27</w:t>
            </w:r>
          </w:p>
        </w:tc>
        <w:tc>
          <w:tcPr>
            <w:tcW w:w="3120" w:type="dxa"/>
          </w:tcPr>
          <w:p w14:paraId="797F7A5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456633,28</w:t>
            </w:r>
          </w:p>
        </w:tc>
        <w:tc>
          <w:tcPr>
            <w:tcW w:w="3269" w:type="dxa"/>
          </w:tcPr>
          <w:p w14:paraId="2A84695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3292156,14</w:t>
            </w:r>
          </w:p>
        </w:tc>
      </w:tr>
      <w:tr w:rsidR="00F15218" w:rsidRPr="00F15218" w14:paraId="79EB11C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5B2CF16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28</w:t>
            </w:r>
          </w:p>
        </w:tc>
        <w:tc>
          <w:tcPr>
            <w:tcW w:w="3120" w:type="dxa"/>
          </w:tcPr>
          <w:p w14:paraId="77BF586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456664,29</w:t>
            </w:r>
          </w:p>
        </w:tc>
        <w:tc>
          <w:tcPr>
            <w:tcW w:w="3269" w:type="dxa"/>
          </w:tcPr>
          <w:p w14:paraId="02AE75D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3292167,40</w:t>
            </w:r>
          </w:p>
        </w:tc>
      </w:tr>
      <w:tr w:rsidR="00F15218" w:rsidRPr="00F15218" w14:paraId="0293AA7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A157E8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29</w:t>
            </w:r>
          </w:p>
        </w:tc>
        <w:tc>
          <w:tcPr>
            <w:tcW w:w="3120" w:type="dxa"/>
          </w:tcPr>
          <w:p w14:paraId="35A4927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456695,31</w:t>
            </w:r>
          </w:p>
        </w:tc>
        <w:tc>
          <w:tcPr>
            <w:tcW w:w="3269" w:type="dxa"/>
          </w:tcPr>
          <w:p w14:paraId="059364E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3292178,67</w:t>
            </w:r>
          </w:p>
        </w:tc>
      </w:tr>
      <w:tr w:rsidR="00F15218" w:rsidRPr="00F15218" w14:paraId="4A1E7B0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5FEA2C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</w:t>
            </w:r>
          </w:p>
        </w:tc>
        <w:tc>
          <w:tcPr>
            <w:tcW w:w="3120" w:type="dxa"/>
          </w:tcPr>
          <w:p w14:paraId="44B8153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456725,87</w:t>
            </w:r>
          </w:p>
        </w:tc>
        <w:tc>
          <w:tcPr>
            <w:tcW w:w="3269" w:type="dxa"/>
          </w:tcPr>
          <w:p w14:paraId="6513F80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3292189,77</w:t>
            </w:r>
          </w:p>
        </w:tc>
      </w:tr>
      <w:tr w:rsidR="00F15218" w:rsidRPr="00F15218" w14:paraId="65D8A4E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E62C9F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31</w:t>
            </w:r>
          </w:p>
        </w:tc>
        <w:tc>
          <w:tcPr>
            <w:tcW w:w="3120" w:type="dxa"/>
          </w:tcPr>
          <w:p w14:paraId="7EEB877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456757,30</w:t>
            </w:r>
          </w:p>
        </w:tc>
        <w:tc>
          <w:tcPr>
            <w:tcW w:w="3269" w:type="dxa"/>
          </w:tcPr>
          <w:p w14:paraId="2CB9901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3292201,20</w:t>
            </w:r>
          </w:p>
        </w:tc>
      </w:tr>
      <w:tr w:rsidR="00F15218" w:rsidRPr="00F15218" w14:paraId="32BCB3D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33C269D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</w:t>
            </w:r>
          </w:p>
        </w:tc>
        <w:tc>
          <w:tcPr>
            <w:tcW w:w="3120" w:type="dxa"/>
          </w:tcPr>
          <w:p w14:paraId="75A21AF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456755,20</w:t>
            </w:r>
          </w:p>
        </w:tc>
        <w:tc>
          <w:tcPr>
            <w:tcW w:w="3269" w:type="dxa"/>
          </w:tcPr>
          <w:p w14:paraId="66F07B72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3292207,00</w:t>
            </w:r>
          </w:p>
        </w:tc>
      </w:tr>
      <w:tr w:rsidR="00F15218" w:rsidRPr="00F15218" w14:paraId="658FF30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C4BD00B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33</w:t>
            </w:r>
          </w:p>
        </w:tc>
        <w:tc>
          <w:tcPr>
            <w:tcW w:w="3120" w:type="dxa"/>
          </w:tcPr>
          <w:p w14:paraId="5378EB6B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456784,00</w:t>
            </w:r>
          </w:p>
        </w:tc>
        <w:tc>
          <w:tcPr>
            <w:tcW w:w="3269" w:type="dxa"/>
          </w:tcPr>
          <w:p w14:paraId="60EC554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3292217,50</w:t>
            </w:r>
          </w:p>
        </w:tc>
      </w:tr>
      <w:tr w:rsidR="00F15218" w:rsidRPr="00F15218" w14:paraId="484CA91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E6B783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34</w:t>
            </w:r>
          </w:p>
        </w:tc>
        <w:tc>
          <w:tcPr>
            <w:tcW w:w="3120" w:type="dxa"/>
          </w:tcPr>
          <w:p w14:paraId="5BF0791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456784,03</w:t>
            </w:r>
          </w:p>
        </w:tc>
        <w:tc>
          <w:tcPr>
            <w:tcW w:w="3269" w:type="dxa"/>
          </w:tcPr>
          <w:p w14:paraId="3361C19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3292217,51</w:t>
            </w:r>
          </w:p>
        </w:tc>
      </w:tr>
      <w:tr w:rsidR="00F15218" w:rsidRPr="00F15218" w14:paraId="78E7F29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FFF3B5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35</w:t>
            </w:r>
          </w:p>
        </w:tc>
        <w:tc>
          <w:tcPr>
            <w:tcW w:w="3120" w:type="dxa"/>
          </w:tcPr>
          <w:p w14:paraId="3D94084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456786,09</w:t>
            </w:r>
          </w:p>
        </w:tc>
        <w:tc>
          <w:tcPr>
            <w:tcW w:w="3269" w:type="dxa"/>
          </w:tcPr>
          <w:p w14:paraId="730DF11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3292211,73</w:t>
            </w:r>
          </w:p>
        </w:tc>
      </w:tr>
      <w:tr w:rsidR="00F15218" w:rsidRPr="00F15218" w14:paraId="56DC366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553BF2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36</w:t>
            </w:r>
          </w:p>
        </w:tc>
        <w:tc>
          <w:tcPr>
            <w:tcW w:w="3120" w:type="dxa"/>
          </w:tcPr>
          <w:p w14:paraId="28D97C6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456817,21</w:t>
            </w:r>
          </w:p>
        </w:tc>
        <w:tc>
          <w:tcPr>
            <w:tcW w:w="3269" w:type="dxa"/>
          </w:tcPr>
          <w:p w14:paraId="3A868D0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3292222,61</w:t>
            </w:r>
          </w:p>
        </w:tc>
      </w:tr>
      <w:tr w:rsidR="00F15218" w:rsidRPr="00F15218" w14:paraId="5063CD7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920F65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37</w:t>
            </w:r>
          </w:p>
        </w:tc>
        <w:tc>
          <w:tcPr>
            <w:tcW w:w="3120" w:type="dxa"/>
          </w:tcPr>
          <w:p w14:paraId="60978CB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457048,33</w:t>
            </w:r>
          </w:p>
        </w:tc>
        <w:tc>
          <w:tcPr>
            <w:tcW w:w="3269" w:type="dxa"/>
          </w:tcPr>
          <w:p w14:paraId="30FF621D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3292305,51</w:t>
            </w:r>
          </w:p>
        </w:tc>
      </w:tr>
      <w:tr w:rsidR="00F15218" w:rsidRPr="00F15218" w14:paraId="087567B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FCF6E9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38</w:t>
            </w:r>
          </w:p>
        </w:tc>
        <w:tc>
          <w:tcPr>
            <w:tcW w:w="3120" w:type="dxa"/>
          </w:tcPr>
          <w:p w14:paraId="73D3189B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457059,04</w:t>
            </w:r>
          </w:p>
        </w:tc>
        <w:tc>
          <w:tcPr>
            <w:tcW w:w="3269" w:type="dxa"/>
          </w:tcPr>
          <w:p w14:paraId="0463EC8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3292313,28</w:t>
            </w:r>
          </w:p>
        </w:tc>
      </w:tr>
      <w:tr w:rsidR="00F15218" w:rsidRPr="00F15218" w14:paraId="52B19B2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B17755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39</w:t>
            </w:r>
          </w:p>
        </w:tc>
        <w:tc>
          <w:tcPr>
            <w:tcW w:w="3120" w:type="dxa"/>
          </w:tcPr>
          <w:p w14:paraId="6DFDA9D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457097,04</w:t>
            </w:r>
          </w:p>
        </w:tc>
        <w:tc>
          <w:tcPr>
            <w:tcW w:w="3269" w:type="dxa"/>
          </w:tcPr>
          <w:p w14:paraId="3769035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3292340,83</w:t>
            </w:r>
          </w:p>
        </w:tc>
      </w:tr>
      <w:tr w:rsidR="00F15218" w:rsidRPr="00F15218" w14:paraId="07779D6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2995D9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40</w:t>
            </w:r>
          </w:p>
        </w:tc>
        <w:tc>
          <w:tcPr>
            <w:tcW w:w="3120" w:type="dxa"/>
          </w:tcPr>
          <w:p w14:paraId="50A8357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457143,45</w:t>
            </w:r>
          </w:p>
        </w:tc>
        <w:tc>
          <w:tcPr>
            <w:tcW w:w="3269" w:type="dxa"/>
          </w:tcPr>
          <w:p w14:paraId="6017ADE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3292432,97</w:t>
            </w:r>
          </w:p>
        </w:tc>
      </w:tr>
      <w:tr w:rsidR="00F15218" w:rsidRPr="00F15218" w14:paraId="6037EDA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2DE8FD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41</w:t>
            </w:r>
          </w:p>
        </w:tc>
        <w:tc>
          <w:tcPr>
            <w:tcW w:w="3120" w:type="dxa"/>
          </w:tcPr>
          <w:p w14:paraId="7F41555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457244,25</w:t>
            </w:r>
          </w:p>
        </w:tc>
        <w:tc>
          <w:tcPr>
            <w:tcW w:w="3269" w:type="dxa"/>
          </w:tcPr>
          <w:p w14:paraId="0873DED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3292654,41</w:t>
            </w:r>
          </w:p>
        </w:tc>
      </w:tr>
      <w:tr w:rsidR="00F15218" w:rsidRPr="00F15218" w14:paraId="3F8560F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CA46DC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42</w:t>
            </w:r>
          </w:p>
        </w:tc>
        <w:tc>
          <w:tcPr>
            <w:tcW w:w="3120" w:type="dxa"/>
          </w:tcPr>
          <w:p w14:paraId="2B13D31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457334,79</w:t>
            </w:r>
          </w:p>
        </w:tc>
        <w:tc>
          <w:tcPr>
            <w:tcW w:w="3269" w:type="dxa"/>
          </w:tcPr>
          <w:p w14:paraId="3295FFD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3292782,23</w:t>
            </w:r>
          </w:p>
        </w:tc>
      </w:tr>
      <w:tr w:rsidR="00F15218" w:rsidRPr="00F15218" w14:paraId="1A47DD6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AE650A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43</w:t>
            </w:r>
          </w:p>
        </w:tc>
        <w:tc>
          <w:tcPr>
            <w:tcW w:w="3120" w:type="dxa"/>
          </w:tcPr>
          <w:p w14:paraId="70B0FDD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457457,22</w:t>
            </w:r>
          </w:p>
        </w:tc>
        <w:tc>
          <w:tcPr>
            <w:tcW w:w="3269" w:type="dxa"/>
          </w:tcPr>
          <w:p w14:paraId="510725F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3292803,86</w:t>
            </w:r>
          </w:p>
        </w:tc>
      </w:tr>
      <w:tr w:rsidR="00F15218" w:rsidRPr="00F15218" w14:paraId="5F82DAB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2068BF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44</w:t>
            </w:r>
          </w:p>
        </w:tc>
        <w:tc>
          <w:tcPr>
            <w:tcW w:w="3120" w:type="dxa"/>
          </w:tcPr>
          <w:p w14:paraId="6035709B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457459,83</w:t>
            </w:r>
          </w:p>
        </w:tc>
        <w:tc>
          <w:tcPr>
            <w:tcW w:w="3269" w:type="dxa"/>
          </w:tcPr>
          <w:p w14:paraId="7D2DC24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3292821,23</w:t>
            </w:r>
          </w:p>
        </w:tc>
      </w:tr>
      <w:tr w:rsidR="00F15218" w:rsidRPr="00F15218" w14:paraId="45EA3BB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A0D458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</w:t>
            </w:r>
          </w:p>
        </w:tc>
        <w:tc>
          <w:tcPr>
            <w:tcW w:w="3120" w:type="dxa"/>
          </w:tcPr>
          <w:p w14:paraId="2A30CB2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457449,77</w:t>
            </w:r>
          </w:p>
        </w:tc>
        <w:tc>
          <w:tcPr>
            <w:tcW w:w="3269" w:type="dxa"/>
          </w:tcPr>
          <w:p w14:paraId="2CEE1D6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3292838,46</w:t>
            </w:r>
          </w:p>
        </w:tc>
      </w:tr>
      <w:tr w:rsidR="00F15218" w:rsidRPr="00F15218" w14:paraId="44A8604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602237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46</w:t>
            </w:r>
          </w:p>
        </w:tc>
        <w:tc>
          <w:tcPr>
            <w:tcW w:w="3120" w:type="dxa"/>
          </w:tcPr>
          <w:p w14:paraId="5B175E5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457504,15</w:t>
            </w:r>
          </w:p>
        </w:tc>
        <w:tc>
          <w:tcPr>
            <w:tcW w:w="3269" w:type="dxa"/>
          </w:tcPr>
          <w:p w14:paraId="2A8B7F88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3292882,24</w:t>
            </w:r>
          </w:p>
        </w:tc>
      </w:tr>
      <w:tr w:rsidR="00F15218" w:rsidRPr="00F15218" w14:paraId="6E0B501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A820512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47</w:t>
            </w:r>
          </w:p>
        </w:tc>
        <w:tc>
          <w:tcPr>
            <w:tcW w:w="3120" w:type="dxa"/>
          </w:tcPr>
          <w:p w14:paraId="39093A6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457558,65</w:t>
            </w:r>
          </w:p>
        </w:tc>
        <w:tc>
          <w:tcPr>
            <w:tcW w:w="3269" w:type="dxa"/>
          </w:tcPr>
          <w:p w14:paraId="3211C04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3292891,50</w:t>
            </w:r>
          </w:p>
        </w:tc>
      </w:tr>
      <w:tr w:rsidR="00F15218" w:rsidRPr="00F15218" w14:paraId="106CD87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30C87C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48</w:t>
            </w:r>
          </w:p>
        </w:tc>
        <w:tc>
          <w:tcPr>
            <w:tcW w:w="3120" w:type="dxa"/>
          </w:tcPr>
          <w:p w14:paraId="52C2B0A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457634,92</w:t>
            </w:r>
          </w:p>
        </w:tc>
        <w:tc>
          <w:tcPr>
            <w:tcW w:w="3269" w:type="dxa"/>
          </w:tcPr>
          <w:p w14:paraId="11FF765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3292911,74</w:t>
            </w:r>
          </w:p>
        </w:tc>
      </w:tr>
      <w:tr w:rsidR="00F15218" w:rsidRPr="00F15218" w14:paraId="661F0CE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AB9A27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49</w:t>
            </w:r>
          </w:p>
        </w:tc>
        <w:tc>
          <w:tcPr>
            <w:tcW w:w="3120" w:type="dxa"/>
          </w:tcPr>
          <w:p w14:paraId="7E9AFA3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457727,65</w:t>
            </w:r>
          </w:p>
        </w:tc>
        <w:tc>
          <w:tcPr>
            <w:tcW w:w="3269" w:type="dxa"/>
          </w:tcPr>
          <w:p w14:paraId="1A7DC5E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3292895,67</w:t>
            </w:r>
          </w:p>
        </w:tc>
      </w:tr>
      <w:tr w:rsidR="00F15218" w:rsidRPr="00F15218" w14:paraId="2308743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03F0B21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1D9ACB9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457840,34</w:t>
            </w:r>
          </w:p>
        </w:tc>
        <w:tc>
          <w:tcPr>
            <w:tcW w:w="3269" w:type="dxa"/>
          </w:tcPr>
          <w:p w14:paraId="5680B76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3292894,21</w:t>
            </w:r>
          </w:p>
        </w:tc>
      </w:tr>
      <w:tr w:rsidR="00F15218" w:rsidRPr="00F15218" w14:paraId="73B0987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65FF3C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  <w:t>:</w:t>
            </w:r>
            <w:r w:rsidR="006D37ED"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ЗУ6</w:t>
            </w: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(2)</w:t>
            </w:r>
          </w:p>
        </w:tc>
        <w:tc>
          <w:tcPr>
            <w:tcW w:w="3120" w:type="dxa"/>
          </w:tcPr>
          <w:p w14:paraId="7A179B76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</w:tcPr>
          <w:p w14:paraId="76B4085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631BEBF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8D6FE1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4ADF0DAD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459182,47</w:t>
            </w:r>
          </w:p>
        </w:tc>
        <w:tc>
          <w:tcPr>
            <w:tcW w:w="3269" w:type="dxa"/>
          </w:tcPr>
          <w:p w14:paraId="6A1C84B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3292708,15</w:t>
            </w:r>
          </w:p>
        </w:tc>
      </w:tr>
      <w:tr w:rsidR="00F15218" w:rsidRPr="00F15218" w14:paraId="73E6EDA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13774B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078637A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459249,56</w:t>
            </w:r>
          </w:p>
        </w:tc>
        <w:tc>
          <w:tcPr>
            <w:tcW w:w="3269" w:type="dxa"/>
          </w:tcPr>
          <w:p w14:paraId="4310BB1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3292977,77</w:t>
            </w:r>
          </w:p>
        </w:tc>
      </w:tr>
      <w:tr w:rsidR="00F15218" w:rsidRPr="00F15218" w14:paraId="3CF2915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D38CAC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06C838B2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459254,59</w:t>
            </w:r>
          </w:p>
        </w:tc>
        <w:tc>
          <w:tcPr>
            <w:tcW w:w="3269" w:type="dxa"/>
          </w:tcPr>
          <w:p w14:paraId="4A33B6A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3293052,51</w:t>
            </w:r>
          </w:p>
        </w:tc>
      </w:tr>
      <w:tr w:rsidR="00F15218" w:rsidRPr="00F15218" w14:paraId="2EF2A43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0BE6F54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64C1B03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459177,62</w:t>
            </w:r>
          </w:p>
        </w:tc>
        <w:tc>
          <w:tcPr>
            <w:tcW w:w="3269" w:type="dxa"/>
          </w:tcPr>
          <w:p w14:paraId="75934CB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3293088,79</w:t>
            </w:r>
          </w:p>
        </w:tc>
      </w:tr>
      <w:tr w:rsidR="00F15218" w:rsidRPr="00F15218" w14:paraId="60AD452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D9240D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</w:tcPr>
          <w:p w14:paraId="5ECDA1A3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459156,29</w:t>
            </w:r>
          </w:p>
        </w:tc>
        <w:tc>
          <w:tcPr>
            <w:tcW w:w="3269" w:type="dxa"/>
          </w:tcPr>
          <w:p w14:paraId="11BED2E5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3293119,28</w:t>
            </w:r>
          </w:p>
        </w:tc>
      </w:tr>
      <w:tr w:rsidR="00F15218" w:rsidRPr="00F15218" w14:paraId="31933D2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242B83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3120" w:type="dxa"/>
          </w:tcPr>
          <w:p w14:paraId="04A20806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459147,44</w:t>
            </w:r>
          </w:p>
        </w:tc>
        <w:tc>
          <w:tcPr>
            <w:tcW w:w="3269" w:type="dxa"/>
          </w:tcPr>
          <w:p w14:paraId="571A9356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3293034,87</w:t>
            </w:r>
          </w:p>
        </w:tc>
      </w:tr>
      <w:tr w:rsidR="00F15218" w:rsidRPr="00F15218" w14:paraId="7E930B7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89EFFF9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</w:t>
            </w:r>
          </w:p>
        </w:tc>
        <w:tc>
          <w:tcPr>
            <w:tcW w:w="3120" w:type="dxa"/>
          </w:tcPr>
          <w:p w14:paraId="06CEF3BD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459156,08</w:t>
            </w:r>
          </w:p>
        </w:tc>
        <w:tc>
          <w:tcPr>
            <w:tcW w:w="3269" w:type="dxa"/>
          </w:tcPr>
          <w:p w14:paraId="4C694BF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3293033,72</w:t>
            </w:r>
          </w:p>
        </w:tc>
      </w:tr>
      <w:tr w:rsidR="00F15218" w:rsidRPr="00F15218" w14:paraId="282A4DC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A2B561A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</w:t>
            </w:r>
          </w:p>
        </w:tc>
        <w:tc>
          <w:tcPr>
            <w:tcW w:w="3120" w:type="dxa"/>
          </w:tcPr>
          <w:p w14:paraId="1B93121E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459155,65</w:t>
            </w:r>
          </w:p>
        </w:tc>
        <w:tc>
          <w:tcPr>
            <w:tcW w:w="3269" w:type="dxa"/>
          </w:tcPr>
          <w:p w14:paraId="742AC73C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3293021,70</w:t>
            </w:r>
          </w:p>
        </w:tc>
      </w:tr>
      <w:tr w:rsidR="00F15218" w:rsidRPr="00F15218" w14:paraId="39C0CF4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9F74E77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</w:t>
            </w:r>
          </w:p>
        </w:tc>
        <w:tc>
          <w:tcPr>
            <w:tcW w:w="3120" w:type="dxa"/>
          </w:tcPr>
          <w:p w14:paraId="1F8A36C0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459152,94</w:t>
            </w:r>
          </w:p>
        </w:tc>
        <w:tc>
          <w:tcPr>
            <w:tcW w:w="3269" w:type="dxa"/>
          </w:tcPr>
          <w:p w14:paraId="14631F9F" w14:textId="77777777" w:rsidR="00450BEF" w:rsidRPr="00F15218" w:rsidRDefault="00450BEF" w:rsidP="00883E84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3293021,78</w:t>
            </w:r>
          </w:p>
        </w:tc>
      </w:tr>
      <w:tr w:rsidR="00F15218" w:rsidRPr="00F15218" w14:paraId="3250534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4DBEF2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</w:t>
            </w:r>
          </w:p>
        </w:tc>
        <w:tc>
          <w:tcPr>
            <w:tcW w:w="3120" w:type="dxa"/>
          </w:tcPr>
          <w:p w14:paraId="7473167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459152,33</w:t>
            </w:r>
          </w:p>
        </w:tc>
        <w:tc>
          <w:tcPr>
            <w:tcW w:w="3269" w:type="dxa"/>
          </w:tcPr>
          <w:p w14:paraId="7E30D46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3293017,65</w:t>
            </w:r>
          </w:p>
        </w:tc>
      </w:tr>
      <w:tr w:rsidR="00F15218" w:rsidRPr="00F15218" w14:paraId="075FB8D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E985E2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11</w:t>
            </w:r>
          </w:p>
        </w:tc>
        <w:tc>
          <w:tcPr>
            <w:tcW w:w="3120" w:type="dxa"/>
          </w:tcPr>
          <w:p w14:paraId="4660EC5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459146,98</w:t>
            </w:r>
          </w:p>
        </w:tc>
        <w:tc>
          <w:tcPr>
            <w:tcW w:w="3269" w:type="dxa"/>
          </w:tcPr>
          <w:p w14:paraId="0F56935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3293009,52</w:t>
            </w:r>
          </w:p>
        </w:tc>
      </w:tr>
      <w:tr w:rsidR="00F15218" w:rsidRPr="00F15218" w14:paraId="56D0EA0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E41EA9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</w:t>
            </w:r>
          </w:p>
        </w:tc>
        <w:tc>
          <w:tcPr>
            <w:tcW w:w="3120" w:type="dxa"/>
          </w:tcPr>
          <w:p w14:paraId="41D1735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459144,57</w:t>
            </w:r>
          </w:p>
        </w:tc>
        <w:tc>
          <w:tcPr>
            <w:tcW w:w="3269" w:type="dxa"/>
          </w:tcPr>
          <w:p w14:paraId="1B423AA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3293007,44</w:t>
            </w:r>
          </w:p>
        </w:tc>
      </w:tr>
      <w:tr w:rsidR="00F15218" w:rsidRPr="00F15218" w14:paraId="66BD882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7AF658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13</w:t>
            </w:r>
          </w:p>
        </w:tc>
        <w:tc>
          <w:tcPr>
            <w:tcW w:w="3120" w:type="dxa"/>
          </w:tcPr>
          <w:p w14:paraId="0ED6314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459134,64</w:t>
            </w:r>
          </w:p>
        </w:tc>
        <w:tc>
          <w:tcPr>
            <w:tcW w:w="3269" w:type="dxa"/>
          </w:tcPr>
          <w:p w14:paraId="4A2E213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3292912,68</w:t>
            </w:r>
          </w:p>
        </w:tc>
      </w:tr>
      <w:tr w:rsidR="00F15218" w:rsidRPr="00F15218" w14:paraId="2041890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01C66E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14</w:t>
            </w:r>
          </w:p>
        </w:tc>
        <w:tc>
          <w:tcPr>
            <w:tcW w:w="3120" w:type="dxa"/>
          </w:tcPr>
          <w:p w14:paraId="2CA5857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459104,88</w:t>
            </w:r>
          </w:p>
        </w:tc>
        <w:tc>
          <w:tcPr>
            <w:tcW w:w="3269" w:type="dxa"/>
          </w:tcPr>
          <w:p w14:paraId="64FEDBC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3292836,14</w:t>
            </w:r>
          </w:p>
        </w:tc>
      </w:tr>
      <w:tr w:rsidR="00F15218" w:rsidRPr="00F15218" w14:paraId="3601876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D32AC6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15</w:t>
            </w:r>
          </w:p>
        </w:tc>
        <w:tc>
          <w:tcPr>
            <w:tcW w:w="3120" w:type="dxa"/>
          </w:tcPr>
          <w:p w14:paraId="6C0DDE7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459042,93</w:t>
            </w:r>
          </w:p>
        </w:tc>
        <w:tc>
          <w:tcPr>
            <w:tcW w:w="3269" w:type="dxa"/>
          </w:tcPr>
          <w:p w14:paraId="6B1C414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3292844,75</w:t>
            </w:r>
          </w:p>
        </w:tc>
      </w:tr>
      <w:tr w:rsidR="00F15218" w:rsidRPr="00F15218" w14:paraId="19C9D6A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3B54ED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16</w:t>
            </w:r>
          </w:p>
        </w:tc>
        <w:tc>
          <w:tcPr>
            <w:tcW w:w="3120" w:type="dxa"/>
          </w:tcPr>
          <w:p w14:paraId="0D9D893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459029,38</w:t>
            </w:r>
          </w:p>
        </w:tc>
        <w:tc>
          <w:tcPr>
            <w:tcW w:w="3269" w:type="dxa"/>
          </w:tcPr>
          <w:p w14:paraId="6FA4A13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3292846,63</w:t>
            </w:r>
          </w:p>
        </w:tc>
      </w:tr>
      <w:tr w:rsidR="00F15218" w:rsidRPr="00F15218" w14:paraId="44E929A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F3DBC6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17</w:t>
            </w:r>
          </w:p>
        </w:tc>
        <w:tc>
          <w:tcPr>
            <w:tcW w:w="3120" w:type="dxa"/>
          </w:tcPr>
          <w:p w14:paraId="2E72C56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459025,28</w:t>
            </w:r>
          </w:p>
        </w:tc>
        <w:tc>
          <w:tcPr>
            <w:tcW w:w="3269" w:type="dxa"/>
          </w:tcPr>
          <w:p w14:paraId="040B69D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3292846,36</w:t>
            </w:r>
          </w:p>
        </w:tc>
      </w:tr>
      <w:tr w:rsidR="00F15218" w:rsidRPr="00F15218" w14:paraId="3449747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FEF30B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18</w:t>
            </w:r>
          </w:p>
        </w:tc>
        <w:tc>
          <w:tcPr>
            <w:tcW w:w="3120" w:type="dxa"/>
          </w:tcPr>
          <w:p w14:paraId="562C1EB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458986,03</w:t>
            </w:r>
          </w:p>
        </w:tc>
        <w:tc>
          <w:tcPr>
            <w:tcW w:w="3269" w:type="dxa"/>
          </w:tcPr>
          <w:p w14:paraId="75A41F1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3292843,75</w:t>
            </w:r>
          </w:p>
        </w:tc>
      </w:tr>
      <w:tr w:rsidR="00F15218" w:rsidRPr="00F15218" w14:paraId="608BA9A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105112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19</w:t>
            </w:r>
          </w:p>
        </w:tc>
        <w:tc>
          <w:tcPr>
            <w:tcW w:w="3120" w:type="dxa"/>
          </w:tcPr>
          <w:p w14:paraId="3A6FF9E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458965,99</w:t>
            </w:r>
          </w:p>
        </w:tc>
        <w:tc>
          <w:tcPr>
            <w:tcW w:w="3269" w:type="dxa"/>
          </w:tcPr>
          <w:p w14:paraId="74D312F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3292822,70</w:t>
            </w:r>
          </w:p>
        </w:tc>
      </w:tr>
      <w:tr w:rsidR="00F15218" w:rsidRPr="00F15218" w14:paraId="4D81EE8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8F86BB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20</w:t>
            </w:r>
          </w:p>
        </w:tc>
        <w:tc>
          <w:tcPr>
            <w:tcW w:w="3120" w:type="dxa"/>
          </w:tcPr>
          <w:p w14:paraId="1D495BF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458728,16</w:t>
            </w:r>
          </w:p>
        </w:tc>
        <w:tc>
          <w:tcPr>
            <w:tcW w:w="3269" w:type="dxa"/>
          </w:tcPr>
          <w:p w14:paraId="22590E2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3292803,85</w:t>
            </w:r>
          </w:p>
        </w:tc>
      </w:tr>
      <w:tr w:rsidR="00F15218" w:rsidRPr="00F15218" w14:paraId="2FFB7DD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CA96A0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21</w:t>
            </w:r>
          </w:p>
        </w:tc>
        <w:tc>
          <w:tcPr>
            <w:tcW w:w="3120" w:type="dxa"/>
          </w:tcPr>
          <w:p w14:paraId="5A5510A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458705,70</w:t>
            </w:r>
          </w:p>
        </w:tc>
        <w:tc>
          <w:tcPr>
            <w:tcW w:w="3269" w:type="dxa"/>
          </w:tcPr>
          <w:p w14:paraId="0C6C40B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3292802,60</w:t>
            </w:r>
          </w:p>
        </w:tc>
      </w:tr>
      <w:tr w:rsidR="00F15218" w:rsidRPr="00F15218" w14:paraId="35F8E4F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E17F81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</w:t>
            </w:r>
          </w:p>
        </w:tc>
        <w:tc>
          <w:tcPr>
            <w:tcW w:w="3120" w:type="dxa"/>
          </w:tcPr>
          <w:p w14:paraId="5894CF9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458705,65</w:t>
            </w:r>
          </w:p>
        </w:tc>
        <w:tc>
          <w:tcPr>
            <w:tcW w:w="3269" w:type="dxa"/>
          </w:tcPr>
          <w:p w14:paraId="5FED844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3292794,41</w:t>
            </w:r>
          </w:p>
        </w:tc>
      </w:tr>
      <w:tr w:rsidR="00F15218" w:rsidRPr="00F15218" w14:paraId="340FFED7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873FE7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23</w:t>
            </w:r>
          </w:p>
        </w:tc>
        <w:tc>
          <w:tcPr>
            <w:tcW w:w="3120" w:type="dxa"/>
          </w:tcPr>
          <w:p w14:paraId="04F6F4C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458739,39</w:t>
            </w:r>
          </w:p>
        </w:tc>
        <w:tc>
          <w:tcPr>
            <w:tcW w:w="3269" w:type="dxa"/>
          </w:tcPr>
          <w:p w14:paraId="111A2BD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3292792,81</w:t>
            </w:r>
          </w:p>
        </w:tc>
      </w:tr>
      <w:tr w:rsidR="00F15218" w:rsidRPr="00F15218" w14:paraId="14F6662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4B058F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24</w:t>
            </w:r>
          </w:p>
        </w:tc>
        <w:tc>
          <w:tcPr>
            <w:tcW w:w="3120" w:type="dxa"/>
          </w:tcPr>
          <w:p w14:paraId="5C52EEC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458738,93</w:t>
            </w:r>
          </w:p>
        </w:tc>
        <w:tc>
          <w:tcPr>
            <w:tcW w:w="3269" w:type="dxa"/>
          </w:tcPr>
          <w:p w14:paraId="749F0E5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3292780,88</w:t>
            </w:r>
          </w:p>
        </w:tc>
      </w:tr>
      <w:tr w:rsidR="00F15218" w:rsidRPr="00F15218" w14:paraId="63FF279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BBA409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25</w:t>
            </w:r>
          </w:p>
        </w:tc>
        <w:tc>
          <w:tcPr>
            <w:tcW w:w="3120" w:type="dxa"/>
          </w:tcPr>
          <w:p w14:paraId="434C807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458691,59</w:t>
            </w:r>
          </w:p>
        </w:tc>
        <w:tc>
          <w:tcPr>
            <w:tcW w:w="3269" w:type="dxa"/>
          </w:tcPr>
          <w:p w14:paraId="68E994D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3292779,76</w:t>
            </w:r>
          </w:p>
        </w:tc>
      </w:tr>
      <w:tr w:rsidR="00F15218" w:rsidRPr="00F15218" w14:paraId="5A80AB9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E9E838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26</w:t>
            </w:r>
          </w:p>
        </w:tc>
        <w:tc>
          <w:tcPr>
            <w:tcW w:w="3120" w:type="dxa"/>
          </w:tcPr>
          <w:p w14:paraId="3228AA4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458688,95</w:t>
            </w:r>
          </w:p>
        </w:tc>
        <w:tc>
          <w:tcPr>
            <w:tcW w:w="3269" w:type="dxa"/>
          </w:tcPr>
          <w:p w14:paraId="5D1A717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3292793,13</w:t>
            </w:r>
          </w:p>
        </w:tc>
      </w:tr>
      <w:tr w:rsidR="00F15218" w:rsidRPr="00F15218" w14:paraId="6929AE1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54492C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27</w:t>
            </w:r>
          </w:p>
        </w:tc>
        <w:tc>
          <w:tcPr>
            <w:tcW w:w="3120" w:type="dxa"/>
          </w:tcPr>
          <w:p w14:paraId="02BEE57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458688,91</w:t>
            </w:r>
          </w:p>
        </w:tc>
        <w:tc>
          <w:tcPr>
            <w:tcW w:w="3269" w:type="dxa"/>
          </w:tcPr>
          <w:p w14:paraId="7075903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3292795,81</w:t>
            </w:r>
          </w:p>
        </w:tc>
      </w:tr>
      <w:tr w:rsidR="00F15218" w:rsidRPr="00F15218" w14:paraId="674941A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F07ECA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28</w:t>
            </w:r>
          </w:p>
        </w:tc>
        <w:tc>
          <w:tcPr>
            <w:tcW w:w="3120" w:type="dxa"/>
          </w:tcPr>
          <w:p w14:paraId="6E0E0BF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458668,94</w:t>
            </w:r>
          </w:p>
        </w:tc>
        <w:tc>
          <w:tcPr>
            <w:tcW w:w="3269" w:type="dxa"/>
          </w:tcPr>
          <w:p w14:paraId="2BEE128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3292789,60</w:t>
            </w:r>
          </w:p>
        </w:tc>
      </w:tr>
      <w:tr w:rsidR="00F15218" w:rsidRPr="00F15218" w14:paraId="5A05728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06936A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29</w:t>
            </w:r>
          </w:p>
        </w:tc>
        <w:tc>
          <w:tcPr>
            <w:tcW w:w="3120" w:type="dxa"/>
          </w:tcPr>
          <w:p w14:paraId="5F62965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458648,30</w:t>
            </w:r>
          </w:p>
        </w:tc>
        <w:tc>
          <w:tcPr>
            <w:tcW w:w="3269" w:type="dxa"/>
          </w:tcPr>
          <w:p w14:paraId="642E29C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3292788,65</w:t>
            </w:r>
          </w:p>
        </w:tc>
      </w:tr>
      <w:tr w:rsidR="00F15218" w:rsidRPr="00F15218" w14:paraId="312D3AE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E08CBC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30</w:t>
            </w:r>
          </w:p>
        </w:tc>
        <w:tc>
          <w:tcPr>
            <w:tcW w:w="3120" w:type="dxa"/>
          </w:tcPr>
          <w:p w14:paraId="527ED72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458634,76</w:t>
            </w:r>
          </w:p>
        </w:tc>
        <w:tc>
          <w:tcPr>
            <w:tcW w:w="3269" w:type="dxa"/>
          </w:tcPr>
          <w:p w14:paraId="6711CE8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3292787,20</w:t>
            </w:r>
          </w:p>
        </w:tc>
      </w:tr>
      <w:tr w:rsidR="00F15218" w:rsidRPr="00F15218" w14:paraId="7CC37D4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F39A7A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31</w:t>
            </w:r>
          </w:p>
        </w:tc>
        <w:tc>
          <w:tcPr>
            <w:tcW w:w="3120" w:type="dxa"/>
          </w:tcPr>
          <w:p w14:paraId="51E1958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458624,82</w:t>
            </w:r>
          </w:p>
        </w:tc>
        <w:tc>
          <w:tcPr>
            <w:tcW w:w="3269" w:type="dxa"/>
          </w:tcPr>
          <w:p w14:paraId="5632FA9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3292791,45</w:t>
            </w:r>
          </w:p>
        </w:tc>
      </w:tr>
      <w:tr w:rsidR="00F15218" w:rsidRPr="00F15218" w14:paraId="4829904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2AA804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</w:t>
            </w:r>
          </w:p>
        </w:tc>
        <w:tc>
          <w:tcPr>
            <w:tcW w:w="3120" w:type="dxa"/>
          </w:tcPr>
          <w:p w14:paraId="12093D6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458622,68</w:t>
            </w:r>
          </w:p>
        </w:tc>
        <w:tc>
          <w:tcPr>
            <w:tcW w:w="3269" w:type="dxa"/>
          </w:tcPr>
          <w:p w14:paraId="078659A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3292794,37</w:t>
            </w:r>
          </w:p>
        </w:tc>
      </w:tr>
      <w:tr w:rsidR="00F15218" w:rsidRPr="00F15218" w14:paraId="1032433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D914B0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33</w:t>
            </w:r>
          </w:p>
        </w:tc>
        <w:tc>
          <w:tcPr>
            <w:tcW w:w="3120" w:type="dxa"/>
          </w:tcPr>
          <w:p w14:paraId="49F9790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458622,42</w:t>
            </w:r>
          </w:p>
        </w:tc>
        <w:tc>
          <w:tcPr>
            <w:tcW w:w="3269" w:type="dxa"/>
          </w:tcPr>
          <w:p w14:paraId="02A5080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3292797,97</w:t>
            </w:r>
          </w:p>
        </w:tc>
      </w:tr>
      <w:tr w:rsidR="00F15218" w:rsidRPr="00F15218" w14:paraId="2C3AA747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348ADA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34</w:t>
            </w:r>
          </w:p>
        </w:tc>
        <w:tc>
          <w:tcPr>
            <w:tcW w:w="3120" w:type="dxa"/>
          </w:tcPr>
          <w:p w14:paraId="463AE45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458444,66</w:t>
            </w:r>
          </w:p>
        </w:tc>
        <w:tc>
          <w:tcPr>
            <w:tcW w:w="3269" w:type="dxa"/>
          </w:tcPr>
          <w:p w14:paraId="5C57B7F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3292788,09</w:t>
            </w:r>
          </w:p>
        </w:tc>
      </w:tr>
      <w:tr w:rsidR="00F15218" w:rsidRPr="00F15218" w14:paraId="0196613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130090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35</w:t>
            </w:r>
          </w:p>
        </w:tc>
        <w:tc>
          <w:tcPr>
            <w:tcW w:w="3120" w:type="dxa"/>
          </w:tcPr>
          <w:p w14:paraId="0AD6971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458128,24</w:t>
            </w:r>
          </w:p>
        </w:tc>
        <w:tc>
          <w:tcPr>
            <w:tcW w:w="3269" w:type="dxa"/>
          </w:tcPr>
          <w:p w14:paraId="656F803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3292874,79</w:t>
            </w:r>
          </w:p>
        </w:tc>
      </w:tr>
      <w:tr w:rsidR="00F15218" w:rsidRPr="00F15218" w14:paraId="384F984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11BA33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36</w:t>
            </w:r>
          </w:p>
        </w:tc>
        <w:tc>
          <w:tcPr>
            <w:tcW w:w="3120" w:type="dxa"/>
          </w:tcPr>
          <w:p w14:paraId="1C52407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458123,40</w:t>
            </w:r>
          </w:p>
        </w:tc>
        <w:tc>
          <w:tcPr>
            <w:tcW w:w="3269" w:type="dxa"/>
          </w:tcPr>
          <w:p w14:paraId="1A7FEA6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3292871,90</w:t>
            </w:r>
          </w:p>
        </w:tc>
      </w:tr>
      <w:tr w:rsidR="00F15218" w:rsidRPr="00F15218" w14:paraId="129CAFC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092398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37</w:t>
            </w:r>
          </w:p>
        </w:tc>
        <w:tc>
          <w:tcPr>
            <w:tcW w:w="3120" w:type="dxa"/>
          </w:tcPr>
          <w:p w14:paraId="64B665C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458109,85</w:t>
            </w:r>
          </w:p>
        </w:tc>
        <w:tc>
          <w:tcPr>
            <w:tcW w:w="3269" w:type="dxa"/>
          </w:tcPr>
          <w:p w14:paraId="446C87A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3292867,07</w:t>
            </w:r>
          </w:p>
        </w:tc>
      </w:tr>
      <w:tr w:rsidR="00F15218" w:rsidRPr="00F15218" w14:paraId="33B360B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010B2F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38</w:t>
            </w:r>
          </w:p>
        </w:tc>
        <w:tc>
          <w:tcPr>
            <w:tcW w:w="3120" w:type="dxa"/>
          </w:tcPr>
          <w:p w14:paraId="3BAEC51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458090,21</w:t>
            </w:r>
          </w:p>
        </w:tc>
        <w:tc>
          <w:tcPr>
            <w:tcW w:w="3269" w:type="dxa"/>
          </w:tcPr>
          <w:p w14:paraId="3ACBB38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3292863,67</w:t>
            </w:r>
          </w:p>
        </w:tc>
      </w:tr>
      <w:tr w:rsidR="00F15218" w:rsidRPr="00F15218" w14:paraId="4E6B245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39327E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39</w:t>
            </w:r>
          </w:p>
        </w:tc>
        <w:tc>
          <w:tcPr>
            <w:tcW w:w="3120" w:type="dxa"/>
          </w:tcPr>
          <w:p w14:paraId="3F6F6CD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458090,21</w:t>
            </w:r>
          </w:p>
        </w:tc>
        <w:tc>
          <w:tcPr>
            <w:tcW w:w="3269" w:type="dxa"/>
          </w:tcPr>
          <w:p w14:paraId="30AF415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3292863,68</w:t>
            </w:r>
          </w:p>
        </w:tc>
      </w:tr>
      <w:tr w:rsidR="00F15218" w:rsidRPr="00F15218" w14:paraId="1644EDC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F5CEC3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40</w:t>
            </w:r>
          </w:p>
        </w:tc>
        <w:tc>
          <w:tcPr>
            <w:tcW w:w="3120" w:type="dxa"/>
          </w:tcPr>
          <w:p w14:paraId="2AE02F4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458079,22</w:t>
            </w:r>
          </w:p>
        </w:tc>
        <w:tc>
          <w:tcPr>
            <w:tcW w:w="3269" w:type="dxa"/>
          </w:tcPr>
          <w:p w14:paraId="7581F94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3292866,07</w:t>
            </w:r>
          </w:p>
        </w:tc>
      </w:tr>
      <w:tr w:rsidR="00F15218" w:rsidRPr="00F15218" w14:paraId="3945441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D622B1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41</w:t>
            </w:r>
          </w:p>
        </w:tc>
        <w:tc>
          <w:tcPr>
            <w:tcW w:w="3120" w:type="dxa"/>
          </w:tcPr>
          <w:p w14:paraId="6A1B84E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458060,12</w:t>
            </w:r>
          </w:p>
        </w:tc>
        <w:tc>
          <w:tcPr>
            <w:tcW w:w="3269" w:type="dxa"/>
          </w:tcPr>
          <w:p w14:paraId="3CC6FF8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3292870,22</w:t>
            </w:r>
          </w:p>
        </w:tc>
      </w:tr>
      <w:tr w:rsidR="00F15218" w:rsidRPr="00F15218" w14:paraId="0BC7931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153129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42</w:t>
            </w:r>
          </w:p>
        </w:tc>
        <w:tc>
          <w:tcPr>
            <w:tcW w:w="3120" w:type="dxa"/>
          </w:tcPr>
          <w:p w14:paraId="5AFCB63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458062,44</w:t>
            </w:r>
          </w:p>
        </w:tc>
        <w:tc>
          <w:tcPr>
            <w:tcW w:w="3269" w:type="dxa"/>
          </w:tcPr>
          <w:p w14:paraId="2BE859B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3292868,37</w:t>
            </w:r>
          </w:p>
        </w:tc>
      </w:tr>
      <w:tr w:rsidR="00F15218" w:rsidRPr="00F15218" w14:paraId="08F552E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2635EC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43</w:t>
            </w:r>
          </w:p>
        </w:tc>
        <w:tc>
          <w:tcPr>
            <w:tcW w:w="3120" w:type="dxa"/>
          </w:tcPr>
          <w:p w14:paraId="3937EEA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458066,02</w:t>
            </w:r>
          </w:p>
        </w:tc>
        <w:tc>
          <w:tcPr>
            <w:tcW w:w="3269" w:type="dxa"/>
          </w:tcPr>
          <w:p w14:paraId="31CC62C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3292864,15</w:t>
            </w:r>
          </w:p>
        </w:tc>
      </w:tr>
      <w:tr w:rsidR="00F15218" w:rsidRPr="00F15218" w14:paraId="01706ED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67ABBD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44</w:t>
            </w:r>
          </w:p>
        </w:tc>
        <w:tc>
          <w:tcPr>
            <w:tcW w:w="3120" w:type="dxa"/>
          </w:tcPr>
          <w:p w14:paraId="6D840E7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458070,21</w:t>
            </w:r>
          </w:p>
        </w:tc>
        <w:tc>
          <w:tcPr>
            <w:tcW w:w="3269" w:type="dxa"/>
          </w:tcPr>
          <w:p w14:paraId="7E2C381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3292859,67</w:t>
            </w:r>
          </w:p>
        </w:tc>
      </w:tr>
      <w:tr w:rsidR="00F15218" w:rsidRPr="00F15218" w14:paraId="04479737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1593FF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</w:t>
            </w:r>
          </w:p>
        </w:tc>
        <w:tc>
          <w:tcPr>
            <w:tcW w:w="3120" w:type="dxa"/>
          </w:tcPr>
          <w:p w14:paraId="67F8BFD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458073,66</w:t>
            </w:r>
          </w:p>
        </w:tc>
        <w:tc>
          <w:tcPr>
            <w:tcW w:w="3269" w:type="dxa"/>
          </w:tcPr>
          <w:p w14:paraId="4CE4E59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3292856,06</w:t>
            </w:r>
          </w:p>
        </w:tc>
      </w:tr>
      <w:tr w:rsidR="00F15218" w:rsidRPr="00F15218" w14:paraId="519CC16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980BA8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46</w:t>
            </w:r>
          </w:p>
        </w:tc>
        <w:tc>
          <w:tcPr>
            <w:tcW w:w="3120" w:type="dxa"/>
          </w:tcPr>
          <w:p w14:paraId="6A81751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458078,04</w:t>
            </w:r>
          </w:p>
        </w:tc>
        <w:tc>
          <w:tcPr>
            <w:tcW w:w="3269" w:type="dxa"/>
          </w:tcPr>
          <w:p w14:paraId="037599D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3292852,24</w:t>
            </w:r>
          </w:p>
        </w:tc>
      </w:tr>
      <w:tr w:rsidR="00F15218" w:rsidRPr="00F15218" w14:paraId="04769D6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5B53C0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47</w:t>
            </w:r>
          </w:p>
        </w:tc>
        <w:tc>
          <w:tcPr>
            <w:tcW w:w="3120" w:type="dxa"/>
          </w:tcPr>
          <w:p w14:paraId="14CCB2A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458086,73</w:t>
            </w:r>
          </w:p>
        </w:tc>
        <w:tc>
          <w:tcPr>
            <w:tcW w:w="3269" w:type="dxa"/>
          </w:tcPr>
          <w:p w14:paraId="0BEFAAC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3292848,15</w:t>
            </w:r>
          </w:p>
        </w:tc>
      </w:tr>
      <w:tr w:rsidR="00F15218" w:rsidRPr="00F15218" w14:paraId="35FD146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580885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48</w:t>
            </w:r>
          </w:p>
        </w:tc>
        <w:tc>
          <w:tcPr>
            <w:tcW w:w="3120" w:type="dxa"/>
          </w:tcPr>
          <w:p w14:paraId="3EFABC2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458097,80</w:t>
            </w:r>
          </w:p>
        </w:tc>
        <w:tc>
          <w:tcPr>
            <w:tcW w:w="3269" w:type="dxa"/>
          </w:tcPr>
          <w:p w14:paraId="34121D5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3292849,18</w:t>
            </w:r>
          </w:p>
        </w:tc>
      </w:tr>
      <w:tr w:rsidR="00F15218" w:rsidRPr="00F15218" w14:paraId="46E8DF3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905C12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49</w:t>
            </w:r>
          </w:p>
        </w:tc>
        <w:tc>
          <w:tcPr>
            <w:tcW w:w="3120" w:type="dxa"/>
          </w:tcPr>
          <w:p w14:paraId="7CCF3B3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458102,87</w:t>
            </w:r>
          </w:p>
        </w:tc>
        <w:tc>
          <w:tcPr>
            <w:tcW w:w="3269" w:type="dxa"/>
          </w:tcPr>
          <w:p w14:paraId="3520D06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3292848,75</w:t>
            </w:r>
          </w:p>
        </w:tc>
      </w:tr>
      <w:tr w:rsidR="00F15218" w:rsidRPr="00F15218" w14:paraId="49C63D7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EC7C68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50</w:t>
            </w:r>
          </w:p>
        </w:tc>
        <w:tc>
          <w:tcPr>
            <w:tcW w:w="3120" w:type="dxa"/>
          </w:tcPr>
          <w:p w14:paraId="0117ED7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458102,70</w:t>
            </w:r>
          </w:p>
        </w:tc>
        <w:tc>
          <w:tcPr>
            <w:tcW w:w="3269" w:type="dxa"/>
          </w:tcPr>
          <w:p w14:paraId="0DFD4ED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3292846,76</w:t>
            </w:r>
          </w:p>
        </w:tc>
      </w:tr>
      <w:tr w:rsidR="00F15218" w:rsidRPr="00F15218" w14:paraId="1989D31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530B56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51</w:t>
            </w:r>
          </w:p>
        </w:tc>
        <w:tc>
          <w:tcPr>
            <w:tcW w:w="3120" w:type="dxa"/>
          </w:tcPr>
          <w:p w14:paraId="48AC881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458097,73</w:t>
            </w:r>
          </w:p>
        </w:tc>
        <w:tc>
          <w:tcPr>
            <w:tcW w:w="3269" w:type="dxa"/>
          </w:tcPr>
          <w:p w14:paraId="1DEC9E8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3292847,14</w:t>
            </w:r>
          </w:p>
        </w:tc>
      </w:tr>
      <w:tr w:rsidR="00F15218" w:rsidRPr="00F15218" w14:paraId="3657EC0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775035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52</w:t>
            </w:r>
          </w:p>
        </w:tc>
        <w:tc>
          <w:tcPr>
            <w:tcW w:w="3120" w:type="dxa"/>
          </w:tcPr>
          <w:p w14:paraId="3F0DC12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458086,37</w:t>
            </w:r>
          </w:p>
        </w:tc>
        <w:tc>
          <w:tcPr>
            <w:tcW w:w="3269" w:type="dxa"/>
          </w:tcPr>
          <w:p w14:paraId="0DB6BC0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3292846,09</w:t>
            </w:r>
          </w:p>
        </w:tc>
      </w:tr>
      <w:tr w:rsidR="00F15218" w:rsidRPr="00F15218" w14:paraId="57E4E73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60684B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53</w:t>
            </w:r>
          </w:p>
        </w:tc>
        <w:tc>
          <w:tcPr>
            <w:tcW w:w="3120" w:type="dxa"/>
          </w:tcPr>
          <w:p w14:paraId="231E0E7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458076,92</w:t>
            </w:r>
          </w:p>
        </w:tc>
        <w:tc>
          <w:tcPr>
            <w:tcW w:w="3269" w:type="dxa"/>
          </w:tcPr>
          <w:p w14:paraId="531E991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3292850,50</w:t>
            </w:r>
          </w:p>
        </w:tc>
      </w:tr>
      <w:tr w:rsidR="00F15218" w:rsidRPr="00F15218" w14:paraId="0B583FF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387289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54</w:t>
            </w:r>
          </w:p>
        </w:tc>
        <w:tc>
          <w:tcPr>
            <w:tcW w:w="3120" w:type="dxa"/>
          </w:tcPr>
          <w:p w14:paraId="732CC2C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458072,28</w:t>
            </w:r>
          </w:p>
        </w:tc>
        <w:tc>
          <w:tcPr>
            <w:tcW w:w="3269" w:type="dxa"/>
          </w:tcPr>
          <w:p w14:paraId="173946A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3292854,62</w:t>
            </w:r>
          </w:p>
        </w:tc>
      </w:tr>
      <w:tr w:rsidR="00F15218" w:rsidRPr="00F15218" w14:paraId="265F7F6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39AFBF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55</w:t>
            </w:r>
          </w:p>
        </w:tc>
        <w:tc>
          <w:tcPr>
            <w:tcW w:w="3120" w:type="dxa"/>
          </w:tcPr>
          <w:p w14:paraId="7BC1EC2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458068,73</w:t>
            </w:r>
          </w:p>
        </w:tc>
        <w:tc>
          <w:tcPr>
            <w:tcW w:w="3269" w:type="dxa"/>
          </w:tcPr>
          <w:p w14:paraId="598D8CC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3292858,31</w:t>
            </w:r>
          </w:p>
        </w:tc>
      </w:tr>
      <w:tr w:rsidR="00F15218" w:rsidRPr="00F15218" w14:paraId="32DF5E2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8A7274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56</w:t>
            </w:r>
          </w:p>
        </w:tc>
        <w:tc>
          <w:tcPr>
            <w:tcW w:w="3120" w:type="dxa"/>
          </w:tcPr>
          <w:p w14:paraId="7F9988C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458064,52</w:t>
            </w:r>
          </w:p>
        </w:tc>
        <w:tc>
          <w:tcPr>
            <w:tcW w:w="3269" w:type="dxa"/>
          </w:tcPr>
          <w:p w14:paraId="4020516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3292862,79</w:t>
            </w:r>
          </w:p>
        </w:tc>
      </w:tr>
      <w:tr w:rsidR="00F15218" w:rsidRPr="00F15218" w14:paraId="51AF4EA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E2B6BB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57</w:t>
            </w:r>
          </w:p>
        </w:tc>
        <w:tc>
          <w:tcPr>
            <w:tcW w:w="3120" w:type="dxa"/>
          </w:tcPr>
          <w:p w14:paraId="22D0F14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458060,80</w:t>
            </w:r>
          </w:p>
        </w:tc>
        <w:tc>
          <w:tcPr>
            <w:tcW w:w="3269" w:type="dxa"/>
          </w:tcPr>
          <w:p w14:paraId="44C4EC7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3292867,24</w:t>
            </w:r>
          </w:p>
        </w:tc>
      </w:tr>
      <w:tr w:rsidR="00F15218" w:rsidRPr="00F15218" w14:paraId="1EB671B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D68CE2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58</w:t>
            </w:r>
          </w:p>
        </w:tc>
        <w:tc>
          <w:tcPr>
            <w:tcW w:w="3120" w:type="dxa"/>
          </w:tcPr>
          <w:p w14:paraId="48B8BF0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458058,90</w:t>
            </w:r>
          </w:p>
        </w:tc>
        <w:tc>
          <w:tcPr>
            <w:tcW w:w="3269" w:type="dxa"/>
          </w:tcPr>
          <w:p w14:paraId="7286213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3292870,48</w:t>
            </w:r>
          </w:p>
        </w:tc>
      </w:tr>
      <w:tr w:rsidR="00F15218" w:rsidRPr="00F15218" w14:paraId="5164226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83433E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59</w:t>
            </w:r>
          </w:p>
        </w:tc>
        <w:tc>
          <w:tcPr>
            <w:tcW w:w="3120" w:type="dxa"/>
          </w:tcPr>
          <w:p w14:paraId="65B7B28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457999,83</w:t>
            </w:r>
          </w:p>
        </w:tc>
        <w:tc>
          <w:tcPr>
            <w:tcW w:w="3269" w:type="dxa"/>
          </w:tcPr>
          <w:p w14:paraId="5349CDA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3292883,29</w:t>
            </w:r>
          </w:p>
        </w:tc>
      </w:tr>
      <w:tr w:rsidR="00F15218" w:rsidRPr="00F15218" w14:paraId="17232C1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988272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60</w:t>
            </w:r>
          </w:p>
        </w:tc>
        <w:tc>
          <w:tcPr>
            <w:tcW w:w="3120" w:type="dxa"/>
          </w:tcPr>
          <w:p w14:paraId="4753C2D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457967,80</w:t>
            </w:r>
          </w:p>
        </w:tc>
        <w:tc>
          <w:tcPr>
            <w:tcW w:w="3269" w:type="dxa"/>
          </w:tcPr>
          <w:p w14:paraId="73657AC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3292890,40</w:t>
            </w:r>
          </w:p>
        </w:tc>
      </w:tr>
      <w:tr w:rsidR="00F15218" w:rsidRPr="00F15218" w14:paraId="7220573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B5FFA8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61</w:t>
            </w:r>
          </w:p>
        </w:tc>
        <w:tc>
          <w:tcPr>
            <w:tcW w:w="3120" w:type="dxa"/>
          </w:tcPr>
          <w:p w14:paraId="6C1AC40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457955,94</w:t>
            </w:r>
          </w:p>
        </w:tc>
        <w:tc>
          <w:tcPr>
            <w:tcW w:w="3269" w:type="dxa"/>
          </w:tcPr>
          <w:p w14:paraId="59DF99E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3292893,76</w:t>
            </w:r>
          </w:p>
        </w:tc>
      </w:tr>
      <w:tr w:rsidR="00F15218" w:rsidRPr="00F15218" w14:paraId="176503D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DBF7F99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62</w:t>
            </w:r>
          </w:p>
        </w:tc>
        <w:tc>
          <w:tcPr>
            <w:tcW w:w="3120" w:type="dxa"/>
          </w:tcPr>
          <w:p w14:paraId="168EF28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457989,46</w:t>
            </w:r>
          </w:p>
        </w:tc>
        <w:tc>
          <w:tcPr>
            <w:tcW w:w="3269" w:type="dxa"/>
          </w:tcPr>
          <w:p w14:paraId="04FA74F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3292863,79</w:t>
            </w:r>
          </w:p>
        </w:tc>
      </w:tr>
      <w:tr w:rsidR="00F15218" w:rsidRPr="00F15218" w14:paraId="451CBDA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952059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63</w:t>
            </w:r>
          </w:p>
        </w:tc>
        <w:tc>
          <w:tcPr>
            <w:tcW w:w="3120" w:type="dxa"/>
          </w:tcPr>
          <w:p w14:paraId="7AAE00B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458004,12</w:t>
            </w:r>
          </w:p>
        </w:tc>
        <w:tc>
          <w:tcPr>
            <w:tcW w:w="3269" w:type="dxa"/>
          </w:tcPr>
          <w:p w14:paraId="005E84E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3292825,67</w:t>
            </w:r>
          </w:p>
        </w:tc>
      </w:tr>
      <w:tr w:rsidR="00F15218" w:rsidRPr="00F15218" w14:paraId="75A37B7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AA36FB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64</w:t>
            </w:r>
          </w:p>
        </w:tc>
        <w:tc>
          <w:tcPr>
            <w:tcW w:w="3120" w:type="dxa"/>
          </w:tcPr>
          <w:p w14:paraId="6B0126A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457985,99</w:t>
            </w:r>
          </w:p>
        </w:tc>
        <w:tc>
          <w:tcPr>
            <w:tcW w:w="3269" w:type="dxa"/>
          </w:tcPr>
          <w:p w14:paraId="2635B66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3292807,44</w:t>
            </w:r>
          </w:p>
        </w:tc>
      </w:tr>
      <w:tr w:rsidR="00F15218" w:rsidRPr="00F15218" w14:paraId="202A4F5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BC53DB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65</w:t>
            </w:r>
          </w:p>
        </w:tc>
        <w:tc>
          <w:tcPr>
            <w:tcW w:w="3120" w:type="dxa"/>
          </w:tcPr>
          <w:p w14:paraId="78DE082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457964,14</w:t>
            </w:r>
          </w:p>
        </w:tc>
        <w:tc>
          <w:tcPr>
            <w:tcW w:w="3269" w:type="dxa"/>
          </w:tcPr>
          <w:p w14:paraId="78EC66A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3292820,09</w:t>
            </w:r>
          </w:p>
        </w:tc>
      </w:tr>
      <w:tr w:rsidR="00F15218" w:rsidRPr="00F15218" w14:paraId="6F68C14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23355A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66</w:t>
            </w:r>
          </w:p>
        </w:tc>
        <w:tc>
          <w:tcPr>
            <w:tcW w:w="3120" w:type="dxa"/>
          </w:tcPr>
          <w:p w14:paraId="566A1B0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457922,19</w:t>
            </w:r>
          </w:p>
        </w:tc>
        <w:tc>
          <w:tcPr>
            <w:tcW w:w="3269" w:type="dxa"/>
          </w:tcPr>
          <w:p w14:paraId="3F9C6F5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3292870,85</w:t>
            </w:r>
          </w:p>
        </w:tc>
      </w:tr>
      <w:tr w:rsidR="00F15218" w:rsidRPr="00F15218" w14:paraId="220DF06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0CBF57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67</w:t>
            </w:r>
          </w:p>
        </w:tc>
        <w:tc>
          <w:tcPr>
            <w:tcW w:w="3120" w:type="dxa"/>
          </w:tcPr>
          <w:p w14:paraId="4B93EDD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457789,58</w:t>
            </w:r>
          </w:p>
        </w:tc>
        <w:tc>
          <w:tcPr>
            <w:tcW w:w="3269" w:type="dxa"/>
          </w:tcPr>
          <w:p w14:paraId="0518C36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3292854,08</w:t>
            </w:r>
          </w:p>
        </w:tc>
      </w:tr>
      <w:tr w:rsidR="00F15218" w:rsidRPr="00F15218" w14:paraId="7BA749A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BCCAE6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68</w:t>
            </w:r>
          </w:p>
        </w:tc>
        <w:tc>
          <w:tcPr>
            <w:tcW w:w="3120" w:type="dxa"/>
          </w:tcPr>
          <w:p w14:paraId="464AAEF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457711,37</w:t>
            </w:r>
          </w:p>
        </w:tc>
        <w:tc>
          <w:tcPr>
            <w:tcW w:w="3269" w:type="dxa"/>
          </w:tcPr>
          <w:p w14:paraId="3A26C02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3292873,81</w:t>
            </w:r>
          </w:p>
        </w:tc>
      </w:tr>
      <w:tr w:rsidR="00F15218" w:rsidRPr="00F15218" w14:paraId="008B684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BC1543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69</w:t>
            </w:r>
          </w:p>
        </w:tc>
        <w:tc>
          <w:tcPr>
            <w:tcW w:w="3120" w:type="dxa"/>
          </w:tcPr>
          <w:p w14:paraId="22C7FBC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457653,22</w:t>
            </w:r>
          </w:p>
        </w:tc>
        <w:tc>
          <w:tcPr>
            <w:tcW w:w="3269" w:type="dxa"/>
          </w:tcPr>
          <w:p w14:paraId="6D12AD3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3292871,82</w:t>
            </w:r>
          </w:p>
        </w:tc>
      </w:tr>
      <w:tr w:rsidR="00F15218" w:rsidRPr="00F15218" w14:paraId="6C02921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F2D25A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70</w:t>
            </w:r>
          </w:p>
        </w:tc>
        <w:tc>
          <w:tcPr>
            <w:tcW w:w="3120" w:type="dxa"/>
          </w:tcPr>
          <w:p w14:paraId="020AE6D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457517,00</w:t>
            </w:r>
          </w:p>
        </w:tc>
        <w:tc>
          <w:tcPr>
            <w:tcW w:w="3269" w:type="dxa"/>
          </w:tcPr>
          <w:p w14:paraId="7746A3B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3292845,95</w:t>
            </w:r>
          </w:p>
        </w:tc>
      </w:tr>
      <w:tr w:rsidR="00F15218" w:rsidRPr="00F15218" w14:paraId="59BFB9B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9AC917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71</w:t>
            </w:r>
          </w:p>
        </w:tc>
        <w:tc>
          <w:tcPr>
            <w:tcW w:w="3120" w:type="dxa"/>
          </w:tcPr>
          <w:p w14:paraId="2C566DB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457495,22</w:t>
            </w:r>
          </w:p>
        </w:tc>
        <w:tc>
          <w:tcPr>
            <w:tcW w:w="3269" w:type="dxa"/>
          </w:tcPr>
          <w:p w14:paraId="0ABB97E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3292810,57</w:t>
            </w:r>
          </w:p>
        </w:tc>
      </w:tr>
      <w:tr w:rsidR="00F15218" w:rsidRPr="00F15218" w14:paraId="5C56DA3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B443C7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72</w:t>
            </w:r>
          </w:p>
        </w:tc>
        <w:tc>
          <w:tcPr>
            <w:tcW w:w="3120" w:type="dxa"/>
          </w:tcPr>
          <w:p w14:paraId="73D016F6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457501,79</w:t>
            </w:r>
          </w:p>
        </w:tc>
        <w:tc>
          <w:tcPr>
            <w:tcW w:w="3269" w:type="dxa"/>
          </w:tcPr>
          <w:p w14:paraId="110DDFF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3292811,73</w:t>
            </w:r>
          </w:p>
        </w:tc>
      </w:tr>
      <w:tr w:rsidR="00F15218" w:rsidRPr="00F15218" w14:paraId="607E8D6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AFEE3C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73</w:t>
            </w:r>
          </w:p>
        </w:tc>
        <w:tc>
          <w:tcPr>
            <w:tcW w:w="3120" w:type="dxa"/>
          </w:tcPr>
          <w:p w14:paraId="6F75E53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457520,89</w:t>
            </w:r>
          </w:p>
        </w:tc>
        <w:tc>
          <w:tcPr>
            <w:tcW w:w="3269" w:type="dxa"/>
          </w:tcPr>
          <w:p w14:paraId="18E6921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3292815,10</w:t>
            </w:r>
          </w:p>
        </w:tc>
      </w:tr>
      <w:tr w:rsidR="00F15218" w:rsidRPr="00F15218" w14:paraId="4F6C068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202E86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74</w:t>
            </w:r>
          </w:p>
        </w:tc>
        <w:tc>
          <w:tcPr>
            <w:tcW w:w="3120" w:type="dxa"/>
          </w:tcPr>
          <w:p w14:paraId="749B992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457839,92</w:t>
            </w:r>
          </w:p>
        </w:tc>
        <w:tc>
          <w:tcPr>
            <w:tcW w:w="3269" w:type="dxa"/>
          </w:tcPr>
          <w:p w14:paraId="104F5B3E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3292837,50</w:t>
            </w:r>
          </w:p>
        </w:tc>
      </w:tr>
      <w:tr w:rsidR="00F15218" w:rsidRPr="00F15218" w14:paraId="56C071D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E4455C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75</w:t>
            </w:r>
          </w:p>
        </w:tc>
        <w:tc>
          <w:tcPr>
            <w:tcW w:w="3120" w:type="dxa"/>
          </w:tcPr>
          <w:p w14:paraId="1E9C2F47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458456,14</w:t>
            </w:r>
          </w:p>
        </w:tc>
        <w:tc>
          <w:tcPr>
            <w:tcW w:w="3269" w:type="dxa"/>
          </w:tcPr>
          <w:p w14:paraId="68CE8B3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3292691,26</w:t>
            </w:r>
          </w:p>
        </w:tc>
      </w:tr>
      <w:tr w:rsidR="00F15218" w:rsidRPr="00F15218" w14:paraId="2A2801B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FDBEDF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76</w:t>
            </w:r>
          </w:p>
        </w:tc>
        <w:tc>
          <w:tcPr>
            <w:tcW w:w="3120" w:type="dxa"/>
          </w:tcPr>
          <w:p w14:paraId="2344102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458966,92</w:t>
            </w:r>
          </w:p>
        </w:tc>
        <w:tc>
          <w:tcPr>
            <w:tcW w:w="3269" w:type="dxa"/>
          </w:tcPr>
          <w:p w14:paraId="052CFE6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3292708,63</w:t>
            </w:r>
          </w:p>
        </w:tc>
      </w:tr>
      <w:tr w:rsidR="00F15218" w:rsidRPr="00F15218" w14:paraId="2D7FA18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BD6BCF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77</w:t>
            </w:r>
          </w:p>
        </w:tc>
        <w:tc>
          <w:tcPr>
            <w:tcW w:w="3120" w:type="dxa"/>
          </w:tcPr>
          <w:p w14:paraId="581B663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459069,69</w:t>
            </w:r>
          </w:p>
        </w:tc>
        <w:tc>
          <w:tcPr>
            <w:tcW w:w="3269" w:type="dxa"/>
          </w:tcPr>
          <w:p w14:paraId="2E2DC8D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3292698,65</w:t>
            </w:r>
          </w:p>
        </w:tc>
      </w:tr>
      <w:tr w:rsidR="00F15218" w:rsidRPr="00F15218" w14:paraId="30E2E4D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4655AD8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0F5AC1E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459182,47</w:t>
            </w:r>
          </w:p>
        </w:tc>
        <w:tc>
          <w:tcPr>
            <w:tcW w:w="3269" w:type="dxa"/>
          </w:tcPr>
          <w:p w14:paraId="27CE501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3292708,15</w:t>
            </w:r>
          </w:p>
        </w:tc>
      </w:tr>
      <w:tr w:rsidR="00F15218" w:rsidRPr="00F15218" w14:paraId="146E86B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B71A9D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Вырез 1 из 1</w:t>
            </w:r>
          </w:p>
        </w:tc>
        <w:tc>
          <w:tcPr>
            <w:tcW w:w="3120" w:type="dxa"/>
          </w:tcPr>
          <w:p w14:paraId="228DEE4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</w:tcPr>
          <w:p w14:paraId="39FC059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0421FBE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F32B15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06C9F315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458613,92</w:t>
            </w:r>
          </w:p>
        </w:tc>
        <w:tc>
          <w:tcPr>
            <w:tcW w:w="3269" w:type="dxa"/>
          </w:tcPr>
          <w:p w14:paraId="0C7F2102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3292785,04</w:t>
            </w:r>
          </w:p>
        </w:tc>
      </w:tr>
      <w:tr w:rsidR="00F15218" w:rsidRPr="00F15218" w14:paraId="5CC5A4E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6CAA7C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4792B68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458612,60</w:t>
            </w:r>
          </w:p>
        </w:tc>
        <w:tc>
          <w:tcPr>
            <w:tcW w:w="3269" w:type="dxa"/>
          </w:tcPr>
          <w:p w14:paraId="62727A2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3292794,25</w:t>
            </w:r>
          </w:p>
        </w:tc>
      </w:tr>
      <w:tr w:rsidR="00F15218" w:rsidRPr="00F15218" w14:paraId="69F79F9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5531CBD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00823FB4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458569,62</w:t>
            </w:r>
          </w:p>
        </w:tc>
        <w:tc>
          <w:tcPr>
            <w:tcW w:w="3269" w:type="dxa"/>
          </w:tcPr>
          <w:p w14:paraId="1FD282F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3292789,57</w:t>
            </w:r>
          </w:p>
        </w:tc>
      </w:tr>
      <w:tr w:rsidR="00F15218" w:rsidRPr="00F15218" w14:paraId="688685B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BB14E7C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3C1CD43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458574,48</w:t>
            </w:r>
          </w:p>
        </w:tc>
        <w:tc>
          <w:tcPr>
            <w:tcW w:w="3269" w:type="dxa"/>
          </w:tcPr>
          <w:p w14:paraId="39074FA0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3292772,79</w:t>
            </w:r>
          </w:p>
        </w:tc>
      </w:tr>
      <w:tr w:rsidR="00F15218" w:rsidRPr="00F15218" w14:paraId="28279227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BC3A59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</w:tcPr>
          <w:p w14:paraId="6BB4D7AA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458595,99</w:t>
            </w:r>
          </w:p>
        </w:tc>
        <w:tc>
          <w:tcPr>
            <w:tcW w:w="3269" w:type="dxa"/>
          </w:tcPr>
          <w:p w14:paraId="13C282FB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3292776,52</w:t>
            </w:r>
          </w:p>
        </w:tc>
      </w:tr>
      <w:tr w:rsidR="00F15218" w:rsidRPr="00F15218" w14:paraId="69DAA29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11EBA23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62D78DA1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458613,92</w:t>
            </w:r>
          </w:p>
        </w:tc>
        <w:tc>
          <w:tcPr>
            <w:tcW w:w="3269" w:type="dxa"/>
          </w:tcPr>
          <w:p w14:paraId="02614D2F" w14:textId="77777777" w:rsidR="00450BEF" w:rsidRPr="00F15218" w:rsidRDefault="00450BEF" w:rsidP="00883E84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3292785,04</w:t>
            </w:r>
          </w:p>
        </w:tc>
      </w:tr>
      <w:tr w:rsidR="00F15218" w:rsidRPr="00F15218" w14:paraId="02410934" w14:textId="77777777" w:rsidTr="00883E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9356" w:type="dxa"/>
            <w:gridSpan w:val="3"/>
            <w:shd w:val="clear" w:color="auto" w:fill="FFFFFF"/>
            <w:vAlign w:val="bottom"/>
          </w:tcPr>
          <w:p w14:paraId="039B921D" w14:textId="77777777" w:rsidR="006D37ED" w:rsidRPr="00F15218" w:rsidRDefault="006D37ED" w:rsidP="006D37E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Кадастровый номер земельного участка: :ЗУ7 (28:00:000000:15025)</w:t>
            </w:r>
          </w:p>
        </w:tc>
      </w:tr>
      <w:tr w:rsidR="00F15218" w:rsidRPr="00F15218" w14:paraId="7A6350ED" w14:textId="77777777" w:rsidTr="00883E8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9356" w:type="dxa"/>
            <w:gridSpan w:val="3"/>
            <w:shd w:val="clear" w:color="auto" w:fill="FFFFFF"/>
            <w:vAlign w:val="bottom"/>
          </w:tcPr>
          <w:p w14:paraId="140AB8E1" w14:textId="77777777" w:rsidR="006D37ED" w:rsidRPr="00F15218" w:rsidRDefault="006D37ED" w:rsidP="006D37ED">
            <w:pPr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Площадь земельного участка:    кв.м.</w:t>
            </w:r>
          </w:p>
        </w:tc>
      </w:tr>
      <w:tr w:rsidR="00F15218" w:rsidRPr="00F15218" w14:paraId="5747726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  <w:shd w:val="clear" w:color="auto" w:fill="FFFFFF"/>
            <w:vAlign w:val="bottom"/>
          </w:tcPr>
          <w:p w14:paraId="4F2485F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120" w:type="dxa"/>
            <w:shd w:val="clear" w:color="auto" w:fill="FFFFFF"/>
            <w:vAlign w:val="bottom"/>
          </w:tcPr>
          <w:p w14:paraId="4735185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Координаты, МСК-28</w:t>
            </w:r>
          </w:p>
        </w:tc>
        <w:tc>
          <w:tcPr>
            <w:tcW w:w="3269" w:type="dxa"/>
          </w:tcPr>
          <w:p w14:paraId="5AF3D53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1C84F64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  <w:shd w:val="clear" w:color="auto" w:fill="FFFFFF"/>
            <w:vAlign w:val="bottom"/>
          </w:tcPr>
          <w:p w14:paraId="6AFBAD1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120" w:type="dxa"/>
            <w:shd w:val="clear" w:color="auto" w:fill="FFFFFF"/>
            <w:vAlign w:val="bottom"/>
          </w:tcPr>
          <w:p w14:paraId="542BE129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X</w:t>
            </w:r>
          </w:p>
        </w:tc>
        <w:tc>
          <w:tcPr>
            <w:tcW w:w="3269" w:type="dxa"/>
            <w:shd w:val="clear" w:color="auto" w:fill="FFFFFF"/>
            <w:vAlign w:val="bottom"/>
          </w:tcPr>
          <w:p w14:paraId="3269B65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Y</w:t>
            </w:r>
          </w:p>
        </w:tc>
      </w:tr>
      <w:tr w:rsidR="00F15218" w:rsidRPr="00F15218" w14:paraId="282200C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  <w:shd w:val="clear" w:color="auto" w:fill="FFFFFF"/>
          </w:tcPr>
          <w:p w14:paraId="33E8F75B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shd w:val="clear" w:color="auto" w:fill="FFFFFF"/>
          </w:tcPr>
          <w:p w14:paraId="0B6637A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269" w:type="dxa"/>
            <w:shd w:val="clear" w:color="auto" w:fill="FFFFFF"/>
          </w:tcPr>
          <w:p w14:paraId="6B72A49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</w:tr>
      <w:tr w:rsidR="00F15218" w:rsidRPr="00F15218" w14:paraId="3E11BDB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  <w:shd w:val="clear" w:color="auto" w:fill="FFFFFF"/>
          </w:tcPr>
          <w:p w14:paraId="3B8512A2" w14:textId="77777777" w:rsidR="002A7482" w:rsidRPr="00F15218" w:rsidRDefault="002A7482" w:rsidP="006D37ED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  <w:t>:ЗУ7(1)</w:t>
            </w:r>
          </w:p>
        </w:tc>
        <w:tc>
          <w:tcPr>
            <w:tcW w:w="3120" w:type="dxa"/>
            <w:shd w:val="clear" w:color="auto" w:fill="FFFFFF"/>
          </w:tcPr>
          <w:p w14:paraId="7B28B51A" w14:textId="77777777" w:rsidR="002A7482" w:rsidRPr="00F15218" w:rsidRDefault="002A7482" w:rsidP="006D37ED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shd w:val="clear" w:color="auto" w:fill="FFFFFF"/>
          </w:tcPr>
          <w:p w14:paraId="63B8A7FF" w14:textId="77777777" w:rsidR="002A7482" w:rsidRPr="00F15218" w:rsidRDefault="002A7482" w:rsidP="006D37ED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5255B05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9A8451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57703A62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456651,08</w:t>
            </w:r>
          </w:p>
        </w:tc>
        <w:tc>
          <w:tcPr>
            <w:tcW w:w="3269" w:type="dxa"/>
          </w:tcPr>
          <w:p w14:paraId="077C9B12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3292107,07</w:t>
            </w:r>
          </w:p>
        </w:tc>
      </w:tr>
      <w:tr w:rsidR="00F15218" w:rsidRPr="00F15218" w14:paraId="3BAD8A1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C5BF42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2EB1FBCB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456633,29</w:t>
            </w:r>
          </w:p>
        </w:tc>
        <w:tc>
          <w:tcPr>
            <w:tcW w:w="3269" w:type="dxa"/>
          </w:tcPr>
          <w:p w14:paraId="7D15781A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3292156,10</w:t>
            </w:r>
          </w:p>
        </w:tc>
      </w:tr>
      <w:tr w:rsidR="00F15218" w:rsidRPr="00F15218" w14:paraId="0DDDA4A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B97459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45554BEE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456589,60</w:t>
            </w:r>
          </w:p>
        </w:tc>
        <w:tc>
          <w:tcPr>
            <w:tcW w:w="3269" w:type="dxa"/>
          </w:tcPr>
          <w:p w14:paraId="744ECB6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3292141,57</w:t>
            </w:r>
          </w:p>
        </w:tc>
      </w:tr>
      <w:tr w:rsidR="00F15218" w:rsidRPr="00F15218" w14:paraId="3EC62997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B0369A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1CF9C9B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456550,90</w:t>
            </w:r>
          </w:p>
        </w:tc>
        <w:tc>
          <w:tcPr>
            <w:tcW w:w="3269" w:type="dxa"/>
          </w:tcPr>
          <w:p w14:paraId="35BD6B32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3292128,70</w:t>
            </w:r>
          </w:p>
        </w:tc>
      </w:tr>
      <w:tr w:rsidR="00F15218" w:rsidRPr="00F15218" w14:paraId="7672067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3366A2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</w:tcPr>
          <w:p w14:paraId="69946F3A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456526,24</w:t>
            </w:r>
          </w:p>
        </w:tc>
        <w:tc>
          <w:tcPr>
            <w:tcW w:w="3269" w:type="dxa"/>
          </w:tcPr>
          <w:p w14:paraId="7E7C0252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3292123,41</w:t>
            </w:r>
          </w:p>
        </w:tc>
      </w:tr>
      <w:tr w:rsidR="00F15218" w:rsidRPr="00F15218" w14:paraId="4AC6F02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F6ED4AE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3120" w:type="dxa"/>
          </w:tcPr>
          <w:p w14:paraId="29E1DBC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456522,15</w:t>
            </w:r>
          </w:p>
        </w:tc>
        <w:tc>
          <w:tcPr>
            <w:tcW w:w="3269" w:type="dxa"/>
          </w:tcPr>
          <w:p w14:paraId="58B8F61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3292122,53</w:t>
            </w:r>
          </w:p>
        </w:tc>
      </w:tr>
      <w:tr w:rsidR="00F15218" w:rsidRPr="00F15218" w14:paraId="6379F6A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CF71F4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</w:t>
            </w:r>
          </w:p>
        </w:tc>
        <w:tc>
          <w:tcPr>
            <w:tcW w:w="3120" w:type="dxa"/>
          </w:tcPr>
          <w:p w14:paraId="3F77688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456519,22</w:t>
            </w:r>
          </w:p>
        </w:tc>
        <w:tc>
          <w:tcPr>
            <w:tcW w:w="3269" w:type="dxa"/>
          </w:tcPr>
          <w:p w14:paraId="62F1709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3292121,90</w:t>
            </w:r>
          </w:p>
        </w:tc>
      </w:tr>
      <w:tr w:rsidR="00F15218" w:rsidRPr="00F15218" w14:paraId="6FDFC26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8F8204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</w:t>
            </w:r>
          </w:p>
        </w:tc>
        <w:tc>
          <w:tcPr>
            <w:tcW w:w="3120" w:type="dxa"/>
          </w:tcPr>
          <w:p w14:paraId="41FC670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456508,00</w:t>
            </w:r>
          </w:p>
        </w:tc>
        <w:tc>
          <w:tcPr>
            <w:tcW w:w="3269" w:type="dxa"/>
          </w:tcPr>
          <w:p w14:paraId="0B08E903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3292101,73</w:t>
            </w:r>
          </w:p>
        </w:tc>
      </w:tr>
      <w:tr w:rsidR="00F15218" w:rsidRPr="00F15218" w14:paraId="2AED13E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6329B1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</w:t>
            </w:r>
          </w:p>
        </w:tc>
        <w:tc>
          <w:tcPr>
            <w:tcW w:w="3120" w:type="dxa"/>
          </w:tcPr>
          <w:p w14:paraId="0E75F810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456502,10</w:t>
            </w:r>
          </w:p>
        </w:tc>
        <w:tc>
          <w:tcPr>
            <w:tcW w:w="3269" w:type="dxa"/>
          </w:tcPr>
          <w:p w14:paraId="5EBA44C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3292091,10</w:t>
            </w:r>
          </w:p>
        </w:tc>
      </w:tr>
      <w:tr w:rsidR="00F15218" w:rsidRPr="00F15218" w14:paraId="1E15E23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4226D8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</w:t>
            </w:r>
          </w:p>
        </w:tc>
        <w:tc>
          <w:tcPr>
            <w:tcW w:w="3120" w:type="dxa"/>
          </w:tcPr>
          <w:p w14:paraId="17D176C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456501,94</w:t>
            </w:r>
          </w:p>
        </w:tc>
        <w:tc>
          <w:tcPr>
            <w:tcW w:w="3269" w:type="dxa"/>
          </w:tcPr>
          <w:p w14:paraId="59C60E0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3292089,81</w:t>
            </w:r>
          </w:p>
        </w:tc>
      </w:tr>
      <w:tr w:rsidR="00F15218" w:rsidRPr="00F15218" w14:paraId="7736016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89320A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11</w:t>
            </w:r>
          </w:p>
        </w:tc>
        <w:tc>
          <w:tcPr>
            <w:tcW w:w="3120" w:type="dxa"/>
          </w:tcPr>
          <w:p w14:paraId="4F57AE7B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456500,82</w:t>
            </w:r>
          </w:p>
        </w:tc>
        <w:tc>
          <w:tcPr>
            <w:tcW w:w="3269" w:type="dxa"/>
          </w:tcPr>
          <w:p w14:paraId="71CD976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3292077,80</w:t>
            </w:r>
          </w:p>
        </w:tc>
      </w:tr>
      <w:tr w:rsidR="00F15218" w:rsidRPr="00F15218" w14:paraId="00192E3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DE125E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</w:t>
            </w:r>
          </w:p>
        </w:tc>
        <w:tc>
          <w:tcPr>
            <w:tcW w:w="3120" w:type="dxa"/>
          </w:tcPr>
          <w:p w14:paraId="71792759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456510,93</w:t>
            </w:r>
          </w:p>
        </w:tc>
        <w:tc>
          <w:tcPr>
            <w:tcW w:w="3269" w:type="dxa"/>
          </w:tcPr>
          <w:p w14:paraId="4FE7865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3292069,89</w:t>
            </w:r>
          </w:p>
        </w:tc>
      </w:tr>
      <w:tr w:rsidR="00F15218" w:rsidRPr="00F15218" w14:paraId="502A36A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10FBF50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13</w:t>
            </w:r>
          </w:p>
        </w:tc>
        <w:tc>
          <w:tcPr>
            <w:tcW w:w="3120" w:type="dxa"/>
          </w:tcPr>
          <w:p w14:paraId="342B422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456553,17</w:t>
            </w:r>
          </w:p>
        </w:tc>
        <w:tc>
          <w:tcPr>
            <w:tcW w:w="3269" w:type="dxa"/>
          </w:tcPr>
          <w:p w14:paraId="7A9563F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3292069,33</w:t>
            </w:r>
          </w:p>
        </w:tc>
      </w:tr>
      <w:tr w:rsidR="00F15218" w:rsidRPr="00F15218" w14:paraId="6B04D1F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E80939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25AAF4A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456651,08</w:t>
            </w:r>
          </w:p>
        </w:tc>
        <w:tc>
          <w:tcPr>
            <w:tcW w:w="3269" w:type="dxa"/>
          </w:tcPr>
          <w:p w14:paraId="2A787A9E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3292107,07</w:t>
            </w:r>
          </w:p>
        </w:tc>
      </w:tr>
      <w:tr w:rsidR="00F15218" w:rsidRPr="00F15218" w14:paraId="5C26039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2F7F761" w14:textId="77777777" w:rsidR="006D37ED" w:rsidRPr="00F15218" w:rsidRDefault="002A7482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:ЗУ7(2)</w:t>
            </w:r>
          </w:p>
        </w:tc>
        <w:tc>
          <w:tcPr>
            <w:tcW w:w="3120" w:type="dxa"/>
          </w:tcPr>
          <w:p w14:paraId="6DDA0772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</w:tcPr>
          <w:p w14:paraId="605C9DFE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7C79898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964D4C2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6C42D79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457037,69</w:t>
            </w:r>
          </w:p>
        </w:tc>
        <w:tc>
          <w:tcPr>
            <w:tcW w:w="3269" w:type="dxa"/>
          </w:tcPr>
          <w:p w14:paraId="5B558FC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3292297,80</w:t>
            </w:r>
          </w:p>
        </w:tc>
      </w:tr>
      <w:tr w:rsidR="00F15218" w:rsidRPr="00F15218" w14:paraId="3B8070F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D9ED24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30F5783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457048,26</w:t>
            </w:r>
          </w:p>
        </w:tc>
        <w:tc>
          <w:tcPr>
            <w:tcW w:w="3269" w:type="dxa"/>
          </w:tcPr>
          <w:p w14:paraId="54116C9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3292305,46</w:t>
            </w:r>
          </w:p>
        </w:tc>
      </w:tr>
      <w:tr w:rsidR="00F15218" w:rsidRPr="00F15218" w14:paraId="5345837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97A9AD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7F92B4D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456817,21</w:t>
            </w:r>
          </w:p>
        </w:tc>
        <w:tc>
          <w:tcPr>
            <w:tcW w:w="3269" w:type="dxa"/>
          </w:tcPr>
          <w:p w14:paraId="3A2FB52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3292222,60</w:t>
            </w:r>
          </w:p>
        </w:tc>
      </w:tr>
      <w:tr w:rsidR="00F15218" w:rsidRPr="00F15218" w14:paraId="50C6168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CD248F3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1A45536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456833,08</w:t>
            </w:r>
          </w:p>
        </w:tc>
        <w:tc>
          <w:tcPr>
            <w:tcW w:w="3269" w:type="dxa"/>
          </w:tcPr>
          <w:p w14:paraId="709CF73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3292177,21</w:t>
            </w:r>
          </w:p>
        </w:tc>
      </w:tr>
      <w:tr w:rsidR="00F15218" w:rsidRPr="00F15218" w14:paraId="1295946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A5A6559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</w:tcPr>
          <w:p w14:paraId="58EEE54A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456900,00</w:t>
            </w:r>
          </w:p>
        </w:tc>
        <w:tc>
          <w:tcPr>
            <w:tcW w:w="3269" w:type="dxa"/>
          </w:tcPr>
          <w:p w14:paraId="5FDF3F8B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3292203,00</w:t>
            </w:r>
          </w:p>
        </w:tc>
      </w:tr>
      <w:tr w:rsidR="00F15218" w:rsidRPr="00F15218" w14:paraId="6F6C0E0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F6B3C9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20011CEB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457037,69</w:t>
            </w:r>
          </w:p>
        </w:tc>
        <w:tc>
          <w:tcPr>
            <w:tcW w:w="3269" w:type="dxa"/>
          </w:tcPr>
          <w:p w14:paraId="65BF1A9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3292297,80</w:t>
            </w:r>
          </w:p>
        </w:tc>
      </w:tr>
      <w:tr w:rsidR="00F15218" w:rsidRPr="00F15218" w14:paraId="16C8F31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F6360CA" w14:textId="77777777" w:rsidR="006D37ED" w:rsidRPr="00F15218" w:rsidRDefault="002A7482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:ЗУ7(3)</w:t>
            </w:r>
          </w:p>
        </w:tc>
        <w:tc>
          <w:tcPr>
            <w:tcW w:w="3120" w:type="dxa"/>
          </w:tcPr>
          <w:p w14:paraId="4284E00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</w:tcPr>
          <w:p w14:paraId="7E94352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405F54C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6236B70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07DD819B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458090,21</w:t>
            </w:r>
          </w:p>
        </w:tc>
        <w:tc>
          <w:tcPr>
            <w:tcW w:w="3269" w:type="dxa"/>
          </w:tcPr>
          <w:p w14:paraId="57C1C99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3292863,70</w:t>
            </w:r>
          </w:p>
        </w:tc>
      </w:tr>
      <w:tr w:rsidR="00F15218" w:rsidRPr="00F15218" w14:paraId="43EA1E9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4438B7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4E49364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458088,27</w:t>
            </w:r>
          </w:p>
        </w:tc>
        <w:tc>
          <w:tcPr>
            <w:tcW w:w="3269" w:type="dxa"/>
          </w:tcPr>
          <w:p w14:paraId="69B445E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3292869,08</w:t>
            </w:r>
          </w:p>
        </w:tc>
      </w:tr>
      <w:tr w:rsidR="00F15218" w:rsidRPr="00F15218" w14:paraId="68CBE93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7A4236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3EEF0820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458086,55</w:t>
            </w:r>
          </w:p>
        </w:tc>
        <w:tc>
          <w:tcPr>
            <w:tcW w:w="3269" w:type="dxa"/>
          </w:tcPr>
          <w:p w14:paraId="7317881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3292868,60</w:t>
            </w:r>
          </w:p>
        </w:tc>
      </w:tr>
      <w:tr w:rsidR="00F15218" w:rsidRPr="00F15218" w14:paraId="3DCADF0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1BEB25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3BCC281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458087,41</w:t>
            </w:r>
          </w:p>
        </w:tc>
        <w:tc>
          <w:tcPr>
            <w:tcW w:w="3269" w:type="dxa"/>
          </w:tcPr>
          <w:p w14:paraId="2229EF3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3292864,31</w:t>
            </w:r>
          </w:p>
        </w:tc>
      </w:tr>
      <w:tr w:rsidR="00F15218" w:rsidRPr="00F15218" w14:paraId="1A146D37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ADC004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550304E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458090,21</w:t>
            </w:r>
          </w:p>
        </w:tc>
        <w:tc>
          <w:tcPr>
            <w:tcW w:w="3269" w:type="dxa"/>
          </w:tcPr>
          <w:p w14:paraId="6FE0B1D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3292863,70</w:t>
            </w:r>
          </w:p>
        </w:tc>
      </w:tr>
      <w:tr w:rsidR="00F15218" w:rsidRPr="00F15218" w14:paraId="276B54B8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CAE8943" w14:textId="77777777" w:rsidR="006D37ED" w:rsidRPr="00F15218" w:rsidRDefault="002A7482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:ЗУ7(4)</w:t>
            </w:r>
          </w:p>
        </w:tc>
        <w:tc>
          <w:tcPr>
            <w:tcW w:w="3120" w:type="dxa"/>
          </w:tcPr>
          <w:p w14:paraId="6ED47E3E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</w:tcPr>
          <w:p w14:paraId="68FC057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5E21AC9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B9DD52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51084AB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457999,82</w:t>
            </w:r>
          </w:p>
        </w:tc>
        <w:tc>
          <w:tcPr>
            <w:tcW w:w="3269" w:type="dxa"/>
          </w:tcPr>
          <w:p w14:paraId="4626EB6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3292883,35</w:t>
            </w:r>
          </w:p>
        </w:tc>
      </w:tr>
      <w:tr w:rsidR="00F15218" w:rsidRPr="00F15218" w14:paraId="5E3205F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CE7762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66AC605A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457995,59</w:t>
            </w:r>
          </w:p>
        </w:tc>
        <w:tc>
          <w:tcPr>
            <w:tcW w:w="3269" w:type="dxa"/>
          </w:tcPr>
          <w:p w14:paraId="7DF940A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3292888,33</w:t>
            </w:r>
          </w:p>
        </w:tc>
      </w:tr>
      <w:tr w:rsidR="00F15218" w:rsidRPr="00F15218" w14:paraId="0C77A66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01C5AC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1AD27F8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457977,07</w:t>
            </w:r>
          </w:p>
        </w:tc>
        <w:tc>
          <w:tcPr>
            <w:tcW w:w="3269" w:type="dxa"/>
          </w:tcPr>
          <w:p w14:paraId="1872F04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3292889,74</w:t>
            </w:r>
          </w:p>
        </w:tc>
      </w:tr>
      <w:tr w:rsidR="00F15218" w:rsidRPr="00F15218" w14:paraId="1CCACEA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537D7D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2A60612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457967,93</w:t>
            </w:r>
          </w:p>
        </w:tc>
        <w:tc>
          <w:tcPr>
            <w:tcW w:w="3269" w:type="dxa"/>
          </w:tcPr>
          <w:p w14:paraId="4E7C9772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3292890,41</w:t>
            </w:r>
          </w:p>
        </w:tc>
      </w:tr>
      <w:tr w:rsidR="00F15218" w:rsidRPr="00F15218" w14:paraId="40F5378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B6789A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3E18BE7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457999,82</w:t>
            </w:r>
          </w:p>
        </w:tc>
        <w:tc>
          <w:tcPr>
            <w:tcW w:w="3269" w:type="dxa"/>
          </w:tcPr>
          <w:p w14:paraId="564F72D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3292883,35</w:t>
            </w:r>
          </w:p>
        </w:tc>
      </w:tr>
      <w:tr w:rsidR="00F15218" w:rsidRPr="00F15218" w14:paraId="713CC57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A605AAA" w14:textId="77777777" w:rsidR="006D37ED" w:rsidRPr="00F15218" w:rsidRDefault="002A7482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:ЗУ7(5)</w:t>
            </w:r>
          </w:p>
        </w:tc>
        <w:tc>
          <w:tcPr>
            <w:tcW w:w="3120" w:type="dxa"/>
          </w:tcPr>
          <w:p w14:paraId="7D82E1B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</w:tcPr>
          <w:p w14:paraId="2119AE3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4E02055A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36FAE5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2E7FDFE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458058,88</w:t>
            </w:r>
          </w:p>
        </w:tc>
        <w:tc>
          <w:tcPr>
            <w:tcW w:w="3269" w:type="dxa"/>
          </w:tcPr>
          <w:p w14:paraId="7ABD5F6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3292870,51</w:t>
            </w:r>
          </w:p>
        </w:tc>
      </w:tr>
      <w:tr w:rsidR="00F15218" w:rsidRPr="00F15218" w14:paraId="2047FDF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E942F2D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55E2B740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458058,32</w:t>
            </w:r>
          </w:p>
        </w:tc>
        <w:tc>
          <w:tcPr>
            <w:tcW w:w="3269" w:type="dxa"/>
          </w:tcPr>
          <w:p w14:paraId="759CED49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3292871,47</w:t>
            </w:r>
          </w:p>
        </w:tc>
      </w:tr>
      <w:tr w:rsidR="00F15218" w:rsidRPr="00F15218" w14:paraId="58A2393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4E6845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1A6F930A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458057,23</w:t>
            </w:r>
          </w:p>
        </w:tc>
        <w:tc>
          <w:tcPr>
            <w:tcW w:w="3269" w:type="dxa"/>
          </w:tcPr>
          <w:p w14:paraId="45689829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3292875,14</w:t>
            </w:r>
          </w:p>
        </w:tc>
      </w:tr>
      <w:tr w:rsidR="00F15218" w:rsidRPr="00F15218" w14:paraId="7104655B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27977B3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68F1F8D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458056,24</w:t>
            </w:r>
          </w:p>
        </w:tc>
        <w:tc>
          <w:tcPr>
            <w:tcW w:w="3269" w:type="dxa"/>
          </w:tcPr>
          <w:p w14:paraId="25E583F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3292880,29</w:t>
            </w:r>
          </w:p>
        </w:tc>
      </w:tr>
      <w:tr w:rsidR="00F15218" w:rsidRPr="00F15218" w14:paraId="67D9D9E0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0B150F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</w:tcPr>
          <w:p w14:paraId="3D7BE5C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458056,01</w:t>
            </w:r>
          </w:p>
        </w:tc>
        <w:tc>
          <w:tcPr>
            <w:tcW w:w="3269" w:type="dxa"/>
          </w:tcPr>
          <w:p w14:paraId="552AD929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3292885,97</w:t>
            </w:r>
          </w:p>
        </w:tc>
      </w:tr>
      <w:tr w:rsidR="00F15218" w:rsidRPr="00F15218" w14:paraId="225FCB7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B885A5E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3120" w:type="dxa"/>
          </w:tcPr>
          <w:p w14:paraId="28FF828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458055,15</w:t>
            </w:r>
          </w:p>
        </w:tc>
        <w:tc>
          <w:tcPr>
            <w:tcW w:w="3269" w:type="dxa"/>
          </w:tcPr>
          <w:p w14:paraId="6D3EEEE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3292894,82</w:t>
            </w:r>
          </w:p>
        </w:tc>
      </w:tr>
      <w:tr w:rsidR="00F15218" w:rsidRPr="00F15218" w14:paraId="3A19794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00C787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</w:t>
            </w:r>
          </w:p>
        </w:tc>
        <w:tc>
          <w:tcPr>
            <w:tcW w:w="3120" w:type="dxa"/>
          </w:tcPr>
          <w:p w14:paraId="0975E22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458047,13</w:t>
            </w:r>
          </w:p>
        </w:tc>
        <w:tc>
          <w:tcPr>
            <w:tcW w:w="3269" w:type="dxa"/>
          </w:tcPr>
          <w:p w14:paraId="0A715D6B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3292897,02</w:t>
            </w:r>
          </w:p>
        </w:tc>
      </w:tr>
      <w:tr w:rsidR="00F15218" w:rsidRPr="00F15218" w14:paraId="584988F3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E4EADD2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</w:t>
            </w:r>
          </w:p>
        </w:tc>
        <w:tc>
          <w:tcPr>
            <w:tcW w:w="3120" w:type="dxa"/>
          </w:tcPr>
          <w:p w14:paraId="2B6F5C5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458047,29</w:t>
            </w:r>
          </w:p>
        </w:tc>
        <w:tc>
          <w:tcPr>
            <w:tcW w:w="3269" w:type="dxa"/>
          </w:tcPr>
          <w:p w14:paraId="6A36EDB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3292880,37</w:t>
            </w:r>
          </w:p>
        </w:tc>
      </w:tr>
      <w:tr w:rsidR="00F15218" w:rsidRPr="00F15218" w14:paraId="511F33F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817B07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</w:t>
            </w:r>
          </w:p>
        </w:tc>
        <w:tc>
          <w:tcPr>
            <w:tcW w:w="3120" w:type="dxa"/>
          </w:tcPr>
          <w:p w14:paraId="5FD9851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458042,78</w:t>
            </w:r>
          </w:p>
        </w:tc>
        <w:tc>
          <w:tcPr>
            <w:tcW w:w="3269" w:type="dxa"/>
          </w:tcPr>
          <w:p w14:paraId="36D2D41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3292878,05</w:t>
            </w:r>
          </w:p>
        </w:tc>
      </w:tr>
      <w:tr w:rsidR="00F15218" w:rsidRPr="00F15218" w14:paraId="008BBB6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518B09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</w:t>
            </w:r>
          </w:p>
        </w:tc>
        <w:tc>
          <w:tcPr>
            <w:tcW w:w="3120" w:type="dxa"/>
          </w:tcPr>
          <w:p w14:paraId="0F3B7D5B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458023,77</w:t>
            </w:r>
          </w:p>
        </w:tc>
        <w:tc>
          <w:tcPr>
            <w:tcW w:w="3269" w:type="dxa"/>
          </w:tcPr>
          <w:p w14:paraId="7844C02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3292880,57</w:t>
            </w:r>
          </w:p>
        </w:tc>
      </w:tr>
      <w:tr w:rsidR="00F15218" w:rsidRPr="00F15218" w14:paraId="754BD6AD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BA163B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11</w:t>
            </w:r>
          </w:p>
        </w:tc>
        <w:tc>
          <w:tcPr>
            <w:tcW w:w="3120" w:type="dxa"/>
          </w:tcPr>
          <w:p w14:paraId="497B42A4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458016,42</w:t>
            </w:r>
          </w:p>
        </w:tc>
        <w:tc>
          <w:tcPr>
            <w:tcW w:w="3269" w:type="dxa"/>
          </w:tcPr>
          <w:p w14:paraId="18B866C8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3292881,73</w:t>
            </w:r>
          </w:p>
        </w:tc>
      </w:tr>
      <w:tr w:rsidR="00F15218" w:rsidRPr="00F15218" w14:paraId="2BF4C3E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7977AABF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12</w:t>
            </w:r>
          </w:p>
        </w:tc>
        <w:tc>
          <w:tcPr>
            <w:tcW w:w="3120" w:type="dxa"/>
          </w:tcPr>
          <w:p w14:paraId="7EDE63F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457999,94</w:t>
            </w:r>
          </w:p>
        </w:tc>
        <w:tc>
          <w:tcPr>
            <w:tcW w:w="3269" w:type="dxa"/>
          </w:tcPr>
          <w:p w14:paraId="34AEAB77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3292883,32</w:t>
            </w:r>
          </w:p>
        </w:tc>
      </w:tr>
      <w:tr w:rsidR="00F15218" w:rsidRPr="00F15218" w14:paraId="77E75F35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80B6BCC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193361E1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458058,88</w:t>
            </w:r>
          </w:p>
        </w:tc>
        <w:tc>
          <w:tcPr>
            <w:tcW w:w="3269" w:type="dxa"/>
          </w:tcPr>
          <w:p w14:paraId="633EB660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3292870,51</w:t>
            </w:r>
          </w:p>
        </w:tc>
      </w:tr>
      <w:tr w:rsidR="00F15218" w:rsidRPr="00F15218" w14:paraId="5E54640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23C6866" w14:textId="77777777" w:rsidR="006D37ED" w:rsidRPr="00F15218" w:rsidRDefault="002A7482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:ЗУ7(6)</w:t>
            </w:r>
          </w:p>
        </w:tc>
        <w:tc>
          <w:tcPr>
            <w:tcW w:w="3120" w:type="dxa"/>
          </w:tcPr>
          <w:p w14:paraId="627DB325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</w:tcPr>
          <w:p w14:paraId="0B4E8516" w14:textId="77777777" w:rsidR="006D37ED" w:rsidRPr="00F15218" w:rsidRDefault="006D37ED" w:rsidP="006D37ED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</w:tr>
      <w:tr w:rsidR="00F15218" w:rsidRPr="00F15218" w14:paraId="5C85DC0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668E1B82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74C2488E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457967,81</w:t>
            </w:r>
          </w:p>
        </w:tc>
        <w:tc>
          <w:tcPr>
            <w:tcW w:w="3269" w:type="dxa"/>
          </w:tcPr>
          <w:p w14:paraId="5C6652DD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3292890,44</w:t>
            </w:r>
          </w:p>
        </w:tc>
      </w:tr>
      <w:tr w:rsidR="00F15218" w:rsidRPr="00F15218" w14:paraId="4405C07F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657AA8E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</w:tcPr>
          <w:p w14:paraId="3C36B62B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457968,28</w:t>
            </w:r>
          </w:p>
        </w:tc>
        <w:tc>
          <w:tcPr>
            <w:tcW w:w="3269" w:type="dxa"/>
          </w:tcPr>
          <w:p w14:paraId="19F76C63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3292898,43</w:t>
            </w:r>
          </w:p>
        </w:tc>
      </w:tr>
      <w:tr w:rsidR="00F15218" w:rsidRPr="00F15218" w14:paraId="44A37099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BB69A42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</w:tcPr>
          <w:p w14:paraId="1748B2D1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457944,60</w:t>
            </w:r>
          </w:p>
        </w:tc>
        <w:tc>
          <w:tcPr>
            <w:tcW w:w="3269" w:type="dxa"/>
          </w:tcPr>
          <w:p w14:paraId="5B00B16C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3292906,63</w:t>
            </w:r>
          </w:p>
        </w:tc>
      </w:tr>
      <w:tr w:rsidR="00F15218" w:rsidRPr="00F15218" w14:paraId="1F9909D6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D237ACB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</w:tcPr>
          <w:p w14:paraId="652A9616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457920,59</w:t>
            </w:r>
          </w:p>
        </w:tc>
        <w:tc>
          <w:tcPr>
            <w:tcW w:w="3269" w:type="dxa"/>
          </w:tcPr>
          <w:p w14:paraId="2DCCA9C1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3292921,29</w:t>
            </w:r>
          </w:p>
        </w:tc>
      </w:tr>
      <w:tr w:rsidR="00F15218" w:rsidRPr="00F15218" w14:paraId="5374B2C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4D1B1D79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</w:tcPr>
          <w:p w14:paraId="244696C8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457886,11</w:t>
            </w:r>
          </w:p>
        </w:tc>
        <w:tc>
          <w:tcPr>
            <w:tcW w:w="3269" w:type="dxa"/>
          </w:tcPr>
          <w:p w14:paraId="431338BE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3292935,77</w:t>
            </w:r>
          </w:p>
        </w:tc>
      </w:tr>
      <w:tr w:rsidR="00F15218" w:rsidRPr="00F15218" w14:paraId="740BE562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3EFC6440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</w:t>
            </w:r>
          </w:p>
        </w:tc>
        <w:tc>
          <w:tcPr>
            <w:tcW w:w="3120" w:type="dxa"/>
          </w:tcPr>
          <w:p w14:paraId="739EB5CD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457824,79</w:t>
            </w:r>
          </w:p>
        </w:tc>
        <w:tc>
          <w:tcPr>
            <w:tcW w:w="3269" w:type="dxa"/>
          </w:tcPr>
          <w:p w14:paraId="2AB16F69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3292931,14</w:t>
            </w:r>
          </w:p>
        </w:tc>
      </w:tr>
      <w:tr w:rsidR="00F15218" w:rsidRPr="00F15218" w14:paraId="04AF5A8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076BE36E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7</w:t>
            </w:r>
          </w:p>
        </w:tc>
        <w:tc>
          <w:tcPr>
            <w:tcW w:w="3120" w:type="dxa"/>
          </w:tcPr>
          <w:p w14:paraId="5100AC21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457857,00</w:t>
            </w:r>
          </w:p>
        </w:tc>
        <w:tc>
          <w:tcPr>
            <w:tcW w:w="3269" w:type="dxa"/>
          </w:tcPr>
          <w:p w14:paraId="21D85E88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3292921,97</w:t>
            </w:r>
          </w:p>
        </w:tc>
      </w:tr>
      <w:tr w:rsidR="00F15218" w:rsidRPr="00F15218" w14:paraId="5E7754EC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562FCB32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8</w:t>
            </w:r>
          </w:p>
        </w:tc>
        <w:tc>
          <w:tcPr>
            <w:tcW w:w="3120" w:type="dxa"/>
          </w:tcPr>
          <w:p w14:paraId="0293302F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457908,00</w:t>
            </w:r>
          </w:p>
        </w:tc>
        <w:tc>
          <w:tcPr>
            <w:tcW w:w="3269" w:type="dxa"/>
          </w:tcPr>
          <w:p w14:paraId="63AC2794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3292907,50</w:t>
            </w:r>
          </w:p>
        </w:tc>
      </w:tr>
      <w:tr w:rsidR="00F15218" w:rsidRPr="00F15218" w14:paraId="2E26797E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2301D1C1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</w:t>
            </w:r>
          </w:p>
        </w:tc>
        <w:tc>
          <w:tcPr>
            <w:tcW w:w="3120" w:type="dxa"/>
          </w:tcPr>
          <w:p w14:paraId="17D8A1CC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457955,80</w:t>
            </w:r>
          </w:p>
        </w:tc>
        <w:tc>
          <w:tcPr>
            <w:tcW w:w="3269" w:type="dxa"/>
          </w:tcPr>
          <w:p w14:paraId="6CC3C9ED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3292893,80</w:t>
            </w:r>
          </w:p>
        </w:tc>
      </w:tr>
      <w:tr w:rsidR="00F15218" w:rsidRPr="00F15218" w14:paraId="6096DEB4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50F9BEF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10</w:t>
            </w:r>
          </w:p>
        </w:tc>
        <w:tc>
          <w:tcPr>
            <w:tcW w:w="3120" w:type="dxa"/>
          </w:tcPr>
          <w:p w14:paraId="12DDEC67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457955,85</w:t>
            </w:r>
          </w:p>
        </w:tc>
        <w:tc>
          <w:tcPr>
            <w:tcW w:w="3269" w:type="dxa"/>
          </w:tcPr>
          <w:p w14:paraId="66C2F751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3292893,84</w:t>
            </w:r>
          </w:p>
        </w:tc>
      </w:tr>
      <w:tr w:rsidR="00F15218" w:rsidRPr="00F15218" w14:paraId="7253AE81" w14:textId="77777777" w:rsidTr="006D37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hRule="exact" w:val="264"/>
          <w:jc w:val="center"/>
        </w:trPr>
        <w:tc>
          <w:tcPr>
            <w:tcW w:w="2967" w:type="dxa"/>
          </w:tcPr>
          <w:p w14:paraId="16EA7809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</w:tcPr>
          <w:p w14:paraId="3C0BA02D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457967,81</w:t>
            </w:r>
          </w:p>
        </w:tc>
        <w:tc>
          <w:tcPr>
            <w:tcW w:w="3269" w:type="dxa"/>
          </w:tcPr>
          <w:p w14:paraId="250CACF3" w14:textId="77777777" w:rsidR="002A7482" w:rsidRPr="00F15218" w:rsidRDefault="002A7482" w:rsidP="002A748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15218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3292890,44</w:t>
            </w:r>
          </w:p>
        </w:tc>
      </w:tr>
    </w:tbl>
    <w:p w14:paraId="0F5A8EF7" w14:textId="77777777" w:rsidR="00450BEF" w:rsidRDefault="00450BEF" w:rsidP="00450BEF">
      <w:pPr>
        <w:pStyle w:val="1"/>
        <w:spacing w:after="540" w:line="240" w:lineRule="auto"/>
        <w:jc w:val="center"/>
        <w:rPr>
          <w:b/>
          <w:bCs/>
        </w:rPr>
      </w:pP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2830"/>
        <w:gridCol w:w="3261"/>
        <w:gridCol w:w="3118"/>
      </w:tblGrid>
      <w:tr w:rsidR="00F15218" w:rsidRPr="00F15218" w14:paraId="3996AC6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02B5633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:ЗУ9</w:t>
            </w:r>
          </w:p>
        </w:tc>
      </w:tr>
      <w:tr w:rsidR="00F15218" w:rsidRPr="00F15218" w14:paraId="75CBBDF7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6460EF5D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13</w:t>
            </w:r>
            <w:r w:rsidR="00472064"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47</w:t>
            </w: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 xml:space="preserve">  кв.м.</w:t>
            </w:r>
          </w:p>
        </w:tc>
      </w:tr>
      <w:tr w:rsidR="00F15218" w:rsidRPr="00F15218" w14:paraId="0F70566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4439E40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lastRenderedPageBreak/>
              <w:t>н1</w:t>
            </w:r>
          </w:p>
        </w:tc>
        <w:tc>
          <w:tcPr>
            <w:tcW w:w="3261" w:type="dxa"/>
          </w:tcPr>
          <w:p w14:paraId="511AB7EB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457995,59</w:t>
            </w:r>
          </w:p>
        </w:tc>
        <w:tc>
          <w:tcPr>
            <w:tcW w:w="3118" w:type="dxa"/>
          </w:tcPr>
          <w:p w14:paraId="090E94D5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3292888,33</w:t>
            </w:r>
          </w:p>
        </w:tc>
      </w:tr>
      <w:tr w:rsidR="00F15218" w:rsidRPr="00F15218" w14:paraId="776F7962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B012B2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74CA2FF8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457999,82</w:t>
            </w:r>
          </w:p>
        </w:tc>
        <w:tc>
          <w:tcPr>
            <w:tcW w:w="3118" w:type="dxa"/>
          </w:tcPr>
          <w:p w14:paraId="0B9F4039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3292883,35</w:t>
            </w:r>
          </w:p>
        </w:tc>
      </w:tr>
      <w:tr w:rsidR="00F15218" w:rsidRPr="00F15218" w14:paraId="77D63862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90AB07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6AFDD9EC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458016,42</w:t>
            </w:r>
          </w:p>
        </w:tc>
        <w:tc>
          <w:tcPr>
            <w:tcW w:w="3118" w:type="dxa"/>
          </w:tcPr>
          <w:p w14:paraId="279E1D49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3292881,73</w:t>
            </w:r>
          </w:p>
        </w:tc>
      </w:tr>
      <w:tr w:rsidR="00F15218" w:rsidRPr="00F15218" w14:paraId="75B9379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3DF0A6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1346039F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458022,78</w:t>
            </w:r>
          </w:p>
        </w:tc>
        <w:tc>
          <w:tcPr>
            <w:tcW w:w="3118" w:type="dxa"/>
          </w:tcPr>
          <w:p w14:paraId="0005B339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3292940,93</w:t>
            </w:r>
          </w:p>
        </w:tc>
      </w:tr>
      <w:tr w:rsidR="00F15218" w:rsidRPr="00F15218" w14:paraId="6DF5F30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97A527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1DA7C16E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458000,47</w:t>
            </w:r>
          </w:p>
        </w:tc>
        <w:tc>
          <w:tcPr>
            <w:tcW w:w="3118" w:type="dxa"/>
          </w:tcPr>
          <w:p w14:paraId="47B460E4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3292942,67</w:t>
            </w:r>
          </w:p>
        </w:tc>
      </w:tr>
      <w:tr w:rsidR="00F15218" w:rsidRPr="00F15218" w14:paraId="1D2325E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7A2CF7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н6</w:t>
            </w:r>
          </w:p>
        </w:tc>
        <w:tc>
          <w:tcPr>
            <w:tcW w:w="3261" w:type="dxa"/>
          </w:tcPr>
          <w:p w14:paraId="5D1BC14B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457993,35</w:t>
            </w:r>
          </w:p>
        </w:tc>
        <w:tc>
          <w:tcPr>
            <w:tcW w:w="3118" w:type="dxa"/>
          </w:tcPr>
          <w:p w14:paraId="0CD3319E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3292888,50</w:t>
            </w:r>
          </w:p>
        </w:tc>
      </w:tr>
      <w:tr w:rsidR="00F15218" w:rsidRPr="00F15218" w14:paraId="7EE8B57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7309C1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204A1957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457995,59</w:t>
            </w:r>
          </w:p>
        </w:tc>
        <w:tc>
          <w:tcPr>
            <w:tcW w:w="3118" w:type="dxa"/>
          </w:tcPr>
          <w:p w14:paraId="55BAEB7B" w14:textId="77777777" w:rsidR="00472064" w:rsidRPr="00F15218" w:rsidRDefault="00472064" w:rsidP="00472064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3292888,33</w:t>
            </w:r>
          </w:p>
        </w:tc>
      </w:tr>
      <w:tr w:rsidR="00F15218" w:rsidRPr="00F15218" w14:paraId="7850F2BF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4086394C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:ЗУ10</w:t>
            </w:r>
          </w:p>
        </w:tc>
      </w:tr>
      <w:tr w:rsidR="00F15218" w:rsidRPr="00F15218" w14:paraId="6C4877E0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547D76EE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1659  кв.м.</w:t>
            </w:r>
          </w:p>
        </w:tc>
      </w:tr>
      <w:tr w:rsidR="00F15218" w:rsidRPr="00F15218" w14:paraId="2098A89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2BD06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32E6B4F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458046,74</w:t>
            </w:r>
          </w:p>
        </w:tc>
        <w:tc>
          <w:tcPr>
            <w:tcW w:w="3118" w:type="dxa"/>
          </w:tcPr>
          <w:p w14:paraId="57BA493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3292938,89</w:t>
            </w:r>
          </w:p>
        </w:tc>
      </w:tr>
      <w:tr w:rsidR="00F15218" w:rsidRPr="00F15218" w14:paraId="78F294E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8967C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015E0CF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458022,78</w:t>
            </w:r>
          </w:p>
        </w:tc>
        <w:tc>
          <w:tcPr>
            <w:tcW w:w="3118" w:type="dxa"/>
          </w:tcPr>
          <w:p w14:paraId="1025106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3292940,93</w:t>
            </w:r>
          </w:p>
        </w:tc>
      </w:tr>
      <w:tr w:rsidR="00F15218" w:rsidRPr="00F15218" w14:paraId="5F0D1201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487A8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3091DCF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458016,42</w:t>
            </w:r>
          </w:p>
        </w:tc>
        <w:tc>
          <w:tcPr>
            <w:tcW w:w="3118" w:type="dxa"/>
          </w:tcPr>
          <w:p w14:paraId="66D6F1F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3292881,73</w:t>
            </w:r>
          </w:p>
        </w:tc>
      </w:tr>
      <w:tr w:rsidR="00F15218" w:rsidRPr="00F15218" w14:paraId="50C6A7B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788D9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12DC18B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458023,77</w:t>
            </w:r>
          </w:p>
        </w:tc>
        <w:tc>
          <w:tcPr>
            <w:tcW w:w="3118" w:type="dxa"/>
          </w:tcPr>
          <w:p w14:paraId="20AE10C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3292880,57</w:t>
            </w:r>
          </w:p>
        </w:tc>
      </w:tr>
      <w:tr w:rsidR="00F15218" w:rsidRPr="00F15218" w14:paraId="453DD51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1DEAC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46C3D9E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458042,78</w:t>
            </w:r>
          </w:p>
        </w:tc>
        <w:tc>
          <w:tcPr>
            <w:tcW w:w="3118" w:type="dxa"/>
          </w:tcPr>
          <w:p w14:paraId="628C8E5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3292878,05</w:t>
            </w:r>
          </w:p>
        </w:tc>
      </w:tr>
      <w:tr w:rsidR="00F15218" w:rsidRPr="00F15218" w14:paraId="2506370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245DE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н6</w:t>
            </w:r>
          </w:p>
        </w:tc>
        <w:tc>
          <w:tcPr>
            <w:tcW w:w="3261" w:type="dxa"/>
          </w:tcPr>
          <w:p w14:paraId="3E33F1A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458047,29</w:t>
            </w:r>
          </w:p>
        </w:tc>
        <w:tc>
          <w:tcPr>
            <w:tcW w:w="3118" w:type="dxa"/>
          </w:tcPr>
          <w:p w14:paraId="69CAD2C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3292880,37</w:t>
            </w:r>
          </w:p>
        </w:tc>
      </w:tr>
      <w:tr w:rsidR="00F15218" w:rsidRPr="00F15218" w14:paraId="429C27D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7ABE1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51DC814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458046,74</w:t>
            </w:r>
          </w:p>
        </w:tc>
        <w:tc>
          <w:tcPr>
            <w:tcW w:w="3118" w:type="dxa"/>
          </w:tcPr>
          <w:p w14:paraId="13586EB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3292938,89</w:t>
            </w:r>
          </w:p>
        </w:tc>
      </w:tr>
      <w:tr w:rsidR="00F15218" w:rsidRPr="00F15218" w14:paraId="7D1F871A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BB22AC3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:ЗУ11</w:t>
            </w:r>
          </w:p>
        </w:tc>
      </w:tr>
      <w:tr w:rsidR="00F15218" w:rsidRPr="00F15218" w14:paraId="2FE0DFFC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D8EF1D9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1494  кв.м.</w:t>
            </w:r>
          </w:p>
        </w:tc>
      </w:tr>
      <w:tr w:rsidR="00F15218" w:rsidRPr="00F15218" w14:paraId="1743AC8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FD8B5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79D70BF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458088,27</w:t>
            </w:r>
          </w:p>
        </w:tc>
        <w:tc>
          <w:tcPr>
            <w:tcW w:w="3118" w:type="dxa"/>
          </w:tcPr>
          <w:p w14:paraId="49F3565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3292869,08</w:t>
            </w:r>
          </w:p>
        </w:tc>
      </w:tr>
      <w:tr w:rsidR="00F15218" w:rsidRPr="00F15218" w14:paraId="3B88132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3FADD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17FCB3F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458090,21</w:t>
            </w:r>
          </w:p>
        </w:tc>
        <w:tc>
          <w:tcPr>
            <w:tcW w:w="3118" w:type="dxa"/>
          </w:tcPr>
          <w:p w14:paraId="5490368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3292863,70</w:t>
            </w:r>
          </w:p>
        </w:tc>
      </w:tr>
      <w:tr w:rsidR="00F15218" w:rsidRPr="00F15218" w14:paraId="04A8887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52ED7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7E6DFB6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458090,21</w:t>
            </w:r>
          </w:p>
        </w:tc>
        <w:tc>
          <w:tcPr>
            <w:tcW w:w="3118" w:type="dxa"/>
          </w:tcPr>
          <w:p w14:paraId="5C5359C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3292863,67</w:t>
            </w:r>
          </w:p>
        </w:tc>
      </w:tr>
      <w:tr w:rsidR="00F15218" w:rsidRPr="00F15218" w14:paraId="2DE1460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879D7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7DB0911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458109,85</w:t>
            </w:r>
          </w:p>
        </w:tc>
        <w:tc>
          <w:tcPr>
            <w:tcW w:w="3118" w:type="dxa"/>
          </w:tcPr>
          <w:p w14:paraId="79BB9F7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3292867,07</w:t>
            </w:r>
          </w:p>
        </w:tc>
      </w:tr>
      <w:tr w:rsidR="00F15218" w:rsidRPr="00F15218" w14:paraId="0F6550B4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47BA5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78C40F2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458097,43</w:t>
            </w:r>
          </w:p>
        </w:tc>
        <w:tc>
          <w:tcPr>
            <w:tcW w:w="3118" w:type="dxa"/>
          </w:tcPr>
          <w:p w14:paraId="1486B89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3292928,37</w:t>
            </w:r>
          </w:p>
        </w:tc>
      </w:tr>
      <w:tr w:rsidR="00F15218" w:rsidRPr="00F15218" w14:paraId="33A5651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CD5D1E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н6</w:t>
            </w:r>
          </w:p>
        </w:tc>
        <w:tc>
          <w:tcPr>
            <w:tcW w:w="3261" w:type="dxa"/>
          </w:tcPr>
          <w:p w14:paraId="71E31DF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458097,01</w:t>
            </w:r>
          </w:p>
        </w:tc>
        <w:tc>
          <w:tcPr>
            <w:tcW w:w="3118" w:type="dxa"/>
          </w:tcPr>
          <w:p w14:paraId="3101F87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3292932,42</w:t>
            </w:r>
          </w:p>
        </w:tc>
      </w:tr>
      <w:tr w:rsidR="00F15218" w:rsidRPr="00F15218" w14:paraId="3B3A8B9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22F85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н7</w:t>
            </w:r>
          </w:p>
        </w:tc>
        <w:tc>
          <w:tcPr>
            <w:tcW w:w="3261" w:type="dxa"/>
          </w:tcPr>
          <w:p w14:paraId="379F1B0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458073,73</w:t>
            </w:r>
          </w:p>
        </w:tc>
        <w:tc>
          <w:tcPr>
            <w:tcW w:w="3118" w:type="dxa"/>
          </w:tcPr>
          <w:p w14:paraId="6DDC65C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3292937,12</w:t>
            </w:r>
          </w:p>
        </w:tc>
      </w:tr>
      <w:tr w:rsidR="00F15218" w:rsidRPr="00F15218" w14:paraId="7A464A17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0B08E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52629F2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458088,27</w:t>
            </w:r>
          </w:p>
        </w:tc>
        <w:tc>
          <w:tcPr>
            <w:tcW w:w="3118" w:type="dxa"/>
          </w:tcPr>
          <w:p w14:paraId="2C815FD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3292869,08</w:t>
            </w:r>
          </w:p>
        </w:tc>
      </w:tr>
      <w:tr w:rsidR="00F15218" w:rsidRPr="00F15218" w14:paraId="78FCF02E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5953AC8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:ЗУ12</w:t>
            </w:r>
          </w:p>
        </w:tc>
      </w:tr>
      <w:tr w:rsidR="00F15218" w:rsidRPr="00F15218" w14:paraId="31C21E7B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1A9719B6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1450  кв.м.</w:t>
            </w:r>
          </w:p>
        </w:tc>
      </w:tr>
      <w:tr w:rsidR="00F15218" w:rsidRPr="00F15218" w14:paraId="2FD69AE4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18137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59AFEB0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458109,85</w:t>
            </w:r>
          </w:p>
        </w:tc>
        <w:tc>
          <w:tcPr>
            <w:tcW w:w="3118" w:type="dxa"/>
          </w:tcPr>
          <w:p w14:paraId="4CD8AFA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3292867,07</w:t>
            </w:r>
          </w:p>
        </w:tc>
      </w:tr>
      <w:tr w:rsidR="00F15218" w:rsidRPr="00F15218" w14:paraId="6592C21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00E9C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5915660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458123,40</w:t>
            </w:r>
          </w:p>
        </w:tc>
        <w:tc>
          <w:tcPr>
            <w:tcW w:w="3118" w:type="dxa"/>
          </w:tcPr>
          <w:p w14:paraId="24F852F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3292871,90</w:t>
            </w:r>
          </w:p>
        </w:tc>
      </w:tr>
      <w:tr w:rsidR="00F15218" w:rsidRPr="00F15218" w14:paraId="131AFFA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2BC9D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0CEAF16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458128,24</w:t>
            </w:r>
          </w:p>
        </w:tc>
        <w:tc>
          <w:tcPr>
            <w:tcW w:w="3118" w:type="dxa"/>
          </w:tcPr>
          <w:p w14:paraId="2C3BF46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3292874,79</w:t>
            </w:r>
          </w:p>
        </w:tc>
      </w:tr>
      <w:tr w:rsidR="00F15218" w:rsidRPr="00F15218" w14:paraId="558AD87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CEC8B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50F7EC6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458133,09</w:t>
            </w:r>
          </w:p>
        </w:tc>
        <w:tc>
          <w:tcPr>
            <w:tcW w:w="3118" w:type="dxa"/>
          </w:tcPr>
          <w:p w14:paraId="5234FAE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3292877,67</w:t>
            </w:r>
          </w:p>
        </w:tc>
      </w:tr>
      <w:tr w:rsidR="00F15218" w:rsidRPr="00F15218" w14:paraId="360A3A0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A052C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0394A9E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458120,87</w:t>
            </w:r>
          </w:p>
        </w:tc>
        <w:tc>
          <w:tcPr>
            <w:tcW w:w="3118" w:type="dxa"/>
          </w:tcPr>
          <w:p w14:paraId="79470EA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3292924,26</w:t>
            </w:r>
          </w:p>
        </w:tc>
      </w:tr>
      <w:tr w:rsidR="00F15218" w:rsidRPr="00F15218" w14:paraId="55FADC4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60966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н6</w:t>
            </w:r>
          </w:p>
        </w:tc>
        <w:tc>
          <w:tcPr>
            <w:tcW w:w="3261" w:type="dxa"/>
          </w:tcPr>
          <w:p w14:paraId="3175C26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458117,17</w:t>
            </w:r>
          </w:p>
        </w:tc>
        <w:tc>
          <w:tcPr>
            <w:tcW w:w="3118" w:type="dxa"/>
          </w:tcPr>
          <w:p w14:paraId="0DB0E2D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3292933,00</w:t>
            </w:r>
          </w:p>
        </w:tc>
      </w:tr>
      <w:tr w:rsidR="00F15218" w:rsidRPr="00F15218" w14:paraId="02734408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E21E1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н7</w:t>
            </w:r>
          </w:p>
        </w:tc>
        <w:tc>
          <w:tcPr>
            <w:tcW w:w="3261" w:type="dxa"/>
          </w:tcPr>
          <w:p w14:paraId="64A8061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458097,01</w:t>
            </w:r>
          </w:p>
        </w:tc>
        <w:tc>
          <w:tcPr>
            <w:tcW w:w="3118" w:type="dxa"/>
          </w:tcPr>
          <w:p w14:paraId="1CFF1FC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3292932,42</w:t>
            </w:r>
          </w:p>
        </w:tc>
      </w:tr>
      <w:tr w:rsidR="00F15218" w:rsidRPr="00F15218" w14:paraId="5CEBDCD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058A8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н8</w:t>
            </w:r>
          </w:p>
        </w:tc>
        <w:tc>
          <w:tcPr>
            <w:tcW w:w="3261" w:type="dxa"/>
          </w:tcPr>
          <w:p w14:paraId="3E9F0EB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458097,43</w:t>
            </w:r>
          </w:p>
        </w:tc>
        <w:tc>
          <w:tcPr>
            <w:tcW w:w="3118" w:type="dxa"/>
          </w:tcPr>
          <w:p w14:paraId="7703840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3292928,37</w:t>
            </w:r>
          </w:p>
        </w:tc>
      </w:tr>
      <w:tr w:rsidR="00F15218" w:rsidRPr="00F15218" w14:paraId="5BFD6E3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8368F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F5F7FA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458109,85</w:t>
            </w:r>
          </w:p>
        </w:tc>
        <w:tc>
          <w:tcPr>
            <w:tcW w:w="3118" w:type="dxa"/>
          </w:tcPr>
          <w:p w14:paraId="1DB24B3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3292867,07</w:t>
            </w:r>
          </w:p>
        </w:tc>
      </w:tr>
      <w:tr w:rsidR="00F15218" w:rsidRPr="00F15218" w14:paraId="0B68340B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47A85B5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2"/>
                <w:szCs w:val="22"/>
                <w:lang w:bidi="ru-RU"/>
              </w:rPr>
              <w:t>Условный номер земельного участка: :ЗУ14</w:t>
            </w:r>
          </w:p>
        </w:tc>
      </w:tr>
      <w:tr w:rsidR="00F15218" w:rsidRPr="00F15218" w14:paraId="4066D521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7A141D2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2"/>
                <w:szCs w:val="22"/>
                <w:lang w:bidi="ru-RU"/>
              </w:rPr>
              <w:t xml:space="preserve">Площадь земельного участка:  </w:t>
            </w:r>
            <w:r w:rsidR="002A7482" w:rsidRPr="00F15218">
              <w:rPr>
                <w:rFonts w:ascii="Times New Roman" w:eastAsia="Times New Roman" w:hAnsi="Times New Roman"/>
                <w:color w:val="auto"/>
                <w:sz w:val="22"/>
                <w:szCs w:val="22"/>
                <w:lang w:bidi="ru-RU"/>
              </w:rPr>
              <w:t>620</w:t>
            </w:r>
            <w:r w:rsidRPr="00F15218">
              <w:rPr>
                <w:rFonts w:ascii="Times New Roman" w:eastAsia="Times New Roman" w:hAnsi="Times New Roman"/>
                <w:color w:val="auto"/>
                <w:sz w:val="22"/>
                <w:szCs w:val="22"/>
                <w:lang w:bidi="ru-RU"/>
              </w:rPr>
              <w:t xml:space="preserve">  кв.м.</w:t>
            </w:r>
          </w:p>
        </w:tc>
      </w:tr>
      <w:tr w:rsidR="00F15218" w:rsidRPr="00F15218" w14:paraId="2F2FE2A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0B238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н1</w:t>
            </w:r>
          </w:p>
        </w:tc>
        <w:tc>
          <w:tcPr>
            <w:tcW w:w="3261" w:type="dxa"/>
          </w:tcPr>
          <w:p w14:paraId="7A5F22B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458612,60</w:t>
            </w:r>
          </w:p>
        </w:tc>
        <w:tc>
          <w:tcPr>
            <w:tcW w:w="3118" w:type="dxa"/>
          </w:tcPr>
          <w:p w14:paraId="2EC3F8E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3292794,25</w:t>
            </w:r>
          </w:p>
        </w:tc>
      </w:tr>
      <w:tr w:rsidR="00F15218" w:rsidRPr="00F15218" w14:paraId="6AB95BB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17C1E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н2</w:t>
            </w:r>
          </w:p>
        </w:tc>
        <w:tc>
          <w:tcPr>
            <w:tcW w:w="3261" w:type="dxa"/>
          </w:tcPr>
          <w:p w14:paraId="397626C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458569,62</w:t>
            </w:r>
          </w:p>
        </w:tc>
        <w:tc>
          <w:tcPr>
            <w:tcW w:w="3118" w:type="dxa"/>
          </w:tcPr>
          <w:p w14:paraId="04B9E60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3292789,57</w:t>
            </w:r>
          </w:p>
        </w:tc>
      </w:tr>
      <w:tr w:rsidR="00F15218" w:rsidRPr="00F15218" w14:paraId="37114C7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FFC9B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н3</w:t>
            </w:r>
          </w:p>
        </w:tc>
        <w:tc>
          <w:tcPr>
            <w:tcW w:w="3261" w:type="dxa"/>
          </w:tcPr>
          <w:p w14:paraId="66EACD6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458574,48</w:t>
            </w:r>
          </w:p>
        </w:tc>
        <w:tc>
          <w:tcPr>
            <w:tcW w:w="3118" w:type="dxa"/>
          </w:tcPr>
          <w:p w14:paraId="58D679F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3292772,79</w:t>
            </w:r>
          </w:p>
        </w:tc>
      </w:tr>
      <w:tr w:rsidR="00F15218" w:rsidRPr="00F15218" w14:paraId="34380F64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AEA43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н4</w:t>
            </w:r>
          </w:p>
        </w:tc>
        <w:tc>
          <w:tcPr>
            <w:tcW w:w="3261" w:type="dxa"/>
          </w:tcPr>
          <w:p w14:paraId="1FDE433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458595,99</w:t>
            </w:r>
          </w:p>
        </w:tc>
        <w:tc>
          <w:tcPr>
            <w:tcW w:w="3118" w:type="dxa"/>
          </w:tcPr>
          <w:p w14:paraId="2CC59D8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3292776,52</w:t>
            </w:r>
          </w:p>
        </w:tc>
      </w:tr>
      <w:tr w:rsidR="00F15218" w:rsidRPr="00F15218" w14:paraId="231E9822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B34BA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н5</w:t>
            </w:r>
          </w:p>
        </w:tc>
        <w:tc>
          <w:tcPr>
            <w:tcW w:w="3261" w:type="dxa"/>
          </w:tcPr>
          <w:p w14:paraId="2A69A40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458613,92</w:t>
            </w:r>
          </w:p>
        </w:tc>
        <w:tc>
          <w:tcPr>
            <w:tcW w:w="3118" w:type="dxa"/>
          </w:tcPr>
          <w:p w14:paraId="31C6650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3292785,04</w:t>
            </w:r>
          </w:p>
        </w:tc>
      </w:tr>
      <w:tr w:rsidR="00F15218" w:rsidRPr="00F15218" w14:paraId="2ABEBD6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BF1AF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н1</w:t>
            </w:r>
          </w:p>
        </w:tc>
        <w:tc>
          <w:tcPr>
            <w:tcW w:w="3261" w:type="dxa"/>
          </w:tcPr>
          <w:p w14:paraId="297AE5B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458612,60</w:t>
            </w:r>
          </w:p>
        </w:tc>
        <w:tc>
          <w:tcPr>
            <w:tcW w:w="3118" w:type="dxa"/>
          </w:tcPr>
          <w:p w14:paraId="6ACBE28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3292794,25</w:t>
            </w:r>
          </w:p>
        </w:tc>
      </w:tr>
      <w:tr w:rsidR="00F15218" w:rsidRPr="00F15218" w14:paraId="018BD23C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274AFDE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:ЗУ15</w:t>
            </w:r>
          </w:p>
        </w:tc>
      </w:tr>
      <w:tr w:rsidR="00F15218" w:rsidRPr="00F15218" w14:paraId="4A01F33D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6C0D0190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1759  кв.м.</w:t>
            </w:r>
          </w:p>
        </w:tc>
      </w:tr>
      <w:tr w:rsidR="00F15218" w:rsidRPr="00F15218" w14:paraId="3AF2302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DD4F3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1033D11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458634,76</w:t>
            </w:r>
          </w:p>
        </w:tc>
        <w:tc>
          <w:tcPr>
            <w:tcW w:w="3118" w:type="dxa"/>
          </w:tcPr>
          <w:p w14:paraId="2EE8FB0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3292787,20</w:t>
            </w:r>
          </w:p>
        </w:tc>
      </w:tr>
      <w:tr w:rsidR="00F15218" w:rsidRPr="00F15218" w14:paraId="67BB73B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2F0DE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4034614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458648,04</w:t>
            </w:r>
          </w:p>
        </w:tc>
        <w:tc>
          <w:tcPr>
            <w:tcW w:w="3118" w:type="dxa"/>
          </w:tcPr>
          <w:p w14:paraId="3484DA6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3292788,63</w:t>
            </w:r>
          </w:p>
        </w:tc>
      </w:tr>
      <w:tr w:rsidR="00F15218" w:rsidRPr="00F15218" w14:paraId="5AC6856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5211B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707E46B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458647,97</w:t>
            </w:r>
          </w:p>
        </w:tc>
        <w:tc>
          <w:tcPr>
            <w:tcW w:w="3118" w:type="dxa"/>
          </w:tcPr>
          <w:p w14:paraId="376C8F6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3292789,14</w:t>
            </w:r>
          </w:p>
        </w:tc>
      </w:tr>
      <w:tr w:rsidR="00F15218" w:rsidRPr="00F15218" w14:paraId="1CDF26B9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F8036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21A84BF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458642,58</w:t>
            </w:r>
          </w:p>
        </w:tc>
        <w:tc>
          <w:tcPr>
            <w:tcW w:w="3118" w:type="dxa"/>
          </w:tcPr>
          <w:p w14:paraId="5077BEC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3292839,42</w:t>
            </w:r>
          </w:p>
        </w:tc>
      </w:tr>
      <w:tr w:rsidR="00F15218" w:rsidRPr="00F15218" w14:paraId="1AAC749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DD4AC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lastRenderedPageBreak/>
              <w:t>н5</w:t>
            </w:r>
          </w:p>
        </w:tc>
        <w:tc>
          <w:tcPr>
            <w:tcW w:w="3261" w:type="dxa"/>
          </w:tcPr>
          <w:p w14:paraId="3F8B217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458640,33</w:t>
            </w:r>
          </w:p>
        </w:tc>
        <w:tc>
          <w:tcPr>
            <w:tcW w:w="3118" w:type="dxa"/>
          </w:tcPr>
          <w:p w14:paraId="578EC1C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3292863,70</w:t>
            </w:r>
          </w:p>
        </w:tc>
      </w:tr>
      <w:tr w:rsidR="00F15218" w:rsidRPr="00F15218" w14:paraId="1CDC393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0280E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н6</w:t>
            </w:r>
          </w:p>
        </w:tc>
        <w:tc>
          <w:tcPr>
            <w:tcW w:w="3261" w:type="dxa"/>
          </w:tcPr>
          <w:p w14:paraId="2C17FDE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458619,43</w:t>
            </w:r>
          </w:p>
        </w:tc>
        <w:tc>
          <w:tcPr>
            <w:tcW w:w="3118" w:type="dxa"/>
          </w:tcPr>
          <w:p w14:paraId="2F74548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3292862,26</w:t>
            </w:r>
          </w:p>
        </w:tc>
      </w:tr>
      <w:tr w:rsidR="00F15218" w:rsidRPr="00F15218" w14:paraId="2FE766D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8C530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н7</w:t>
            </w:r>
          </w:p>
        </w:tc>
        <w:tc>
          <w:tcPr>
            <w:tcW w:w="3261" w:type="dxa"/>
          </w:tcPr>
          <w:p w14:paraId="6D599E5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458617,80</w:t>
            </w:r>
          </w:p>
        </w:tc>
        <w:tc>
          <w:tcPr>
            <w:tcW w:w="3118" w:type="dxa"/>
          </w:tcPr>
          <w:p w14:paraId="221C39F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3292858,84</w:t>
            </w:r>
          </w:p>
        </w:tc>
      </w:tr>
      <w:tr w:rsidR="00F15218" w:rsidRPr="00F15218" w14:paraId="0A4791E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61C20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н8</w:t>
            </w:r>
          </w:p>
        </w:tc>
        <w:tc>
          <w:tcPr>
            <w:tcW w:w="3261" w:type="dxa"/>
          </w:tcPr>
          <w:p w14:paraId="505CE0D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458622,42</w:t>
            </w:r>
          </w:p>
        </w:tc>
        <w:tc>
          <w:tcPr>
            <w:tcW w:w="3118" w:type="dxa"/>
          </w:tcPr>
          <w:p w14:paraId="162AFD6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3292797,97</w:t>
            </w:r>
          </w:p>
        </w:tc>
      </w:tr>
      <w:tr w:rsidR="00F15218" w:rsidRPr="00F15218" w14:paraId="42386AC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B5746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н9</w:t>
            </w:r>
          </w:p>
        </w:tc>
        <w:tc>
          <w:tcPr>
            <w:tcW w:w="3261" w:type="dxa"/>
          </w:tcPr>
          <w:p w14:paraId="2A3F8EA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458622,68</w:t>
            </w:r>
          </w:p>
        </w:tc>
        <w:tc>
          <w:tcPr>
            <w:tcW w:w="3118" w:type="dxa"/>
          </w:tcPr>
          <w:p w14:paraId="6351550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3292794,37</w:t>
            </w:r>
          </w:p>
        </w:tc>
      </w:tr>
      <w:tr w:rsidR="00F15218" w:rsidRPr="00F15218" w14:paraId="66A15B7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66123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н10</w:t>
            </w:r>
          </w:p>
        </w:tc>
        <w:tc>
          <w:tcPr>
            <w:tcW w:w="3261" w:type="dxa"/>
          </w:tcPr>
          <w:p w14:paraId="2BD5965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458624,82</w:t>
            </w:r>
          </w:p>
        </w:tc>
        <w:tc>
          <w:tcPr>
            <w:tcW w:w="3118" w:type="dxa"/>
          </w:tcPr>
          <w:p w14:paraId="3BF5FAC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3292791,45</w:t>
            </w:r>
          </w:p>
        </w:tc>
      </w:tr>
      <w:tr w:rsidR="00F15218" w:rsidRPr="00F15218" w14:paraId="61DD9E1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73F85A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3AF831B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458634,76</w:t>
            </w:r>
          </w:p>
        </w:tc>
        <w:tc>
          <w:tcPr>
            <w:tcW w:w="3118" w:type="dxa"/>
          </w:tcPr>
          <w:p w14:paraId="5E96FFB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3292787,20</w:t>
            </w:r>
          </w:p>
        </w:tc>
      </w:tr>
      <w:tr w:rsidR="00F15218" w:rsidRPr="00F15218" w14:paraId="606B626D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E07E867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:ЗУ16</w:t>
            </w:r>
          </w:p>
        </w:tc>
      </w:tr>
      <w:tr w:rsidR="00F15218" w:rsidRPr="00F15218" w14:paraId="64DCCE07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12ABD37B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1365 кв.м.</w:t>
            </w:r>
          </w:p>
        </w:tc>
      </w:tr>
      <w:tr w:rsidR="00F15218" w:rsidRPr="00F15218" w14:paraId="0DFAB729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D8D32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6A29A5F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458679,17</w:t>
            </w:r>
          </w:p>
        </w:tc>
        <w:tc>
          <w:tcPr>
            <w:tcW w:w="3118" w:type="dxa"/>
          </w:tcPr>
          <w:p w14:paraId="5AD08E9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3292867,36</w:t>
            </w:r>
          </w:p>
        </w:tc>
      </w:tr>
      <w:tr w:rsidR="00F15218" w:rsidRPr="00F15218" w14:paraId="3C773812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65148E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5765C74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458660,74</w:t>
            </w:r>
          </w:p>
        </w:tc>
        <w:tc>
          <w:tcPr>
            <w:tcW w:w="3118" w:type="dxa"/>
          </w:tcPr>
          <w:p w14:paraId="769B3CC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3292864,79</w:t>
            </w:r>
          </w:p>
        </w:tc>
      </w:tr>
      <w:tr w:rsidR="00F15218" w:rsidRPr="00F15218" w14:paraId="3143C3F7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AED09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0185510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458664,05</w:t>
            </w:r>
          </w:p>
        </w:tc>
        <w:tc>
          <w:tcPr>
            <w:tcW w:w="3118" w:type="dxa"/>
          </w:tcPr>
          <w:p w14:paraId="728346E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3292841,32</w:t>
            </w:r>
          </w:p>
        </w:tc>
      </w:tr>
      <w:tr w:rsidR="00F15218" w:rsidRPr="00F15218" w14:paraId="4200C3E4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C1BB0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16304B9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458670,58</w:t>
            </w:r>
          </w:p>
        </w:tc>
        <w:tc>
          <w:tcPr>
            <w:tcW w:w="3118" w:type="dxa"/>
          </w:tcPr>
          <w:p w14:paraId="55D0B01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3292793,38</w:t>
            </w:r>
          </w:p>
        </w:tc>
      </w:tr>
      <w:tr w:rsidR="00F15218" w:rsidRPr="00F15218" w14:paraId="4DD122C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67D1A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53E1D21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458670,97</w:t>
            </w:r>
          </w:p>
        </w:tc>
        <w:tc>
          <w:tcPr>
            <w:tcW w:w="3118" w:type="dxa"/>
          </w:tcPr>
          <w:p w14:paraId="1946D7C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3292790,23</w:t>
            </w:r>
          </w:p>
        </w:tc>
      </w:tr>
      <w:tr w:rsidR="00F15218" w:rsidRPr="00F15218" w14:paraId="778A73B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2FB6D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н6</w:t>
            </w:r>
          </w:p>
        </w:tc>
        <w:tc>
          <w:tcPr>
            <w:tcW w:w="3261" w:type="dxa"/>
          </w:tcPr>
          <w:p w14:paraId="2086E0D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458688,91</w:t>
            </w:r>
          </w:p>
        </w:tc>
        <w:tc>
          <w:tcPr>
            <w:tcW w:w="3118" w:type="dxa"/>
          </w:tcPr>
          <w:p w14:paraId="716CD73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3292795,81</w:t>
            </w:r>
          </w:p>
        </w:tc>
      </w:tr>
      <w:tr w:rsidR="00F15218" w:rsidRPr="00F15218" w14:paraId="37DB8E0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86EA3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73D3D74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458679,17</w:t>
            </w:r>
          </w:p>
        </w:tc>
        <w:tc>
          <w:tcPr>
            <w:tcW w:w="3118" w:type="dxa"/>
          </w:tcPr>
          <w:p w14:paraId="20F6D1C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3292867,36</w:t>
            </w:r>
          </w:p>
        </w:tc>
      </w:tr>
      <w:tr w:rsidR="00F15218" w:rsidRPr="00F15218" w14:paraId="38C2A542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CE35862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2"/>
                <w:szCs w:val="22"/>
                <w:lang w:bidi="ru-RU"/>
              </w:rPr>
              <w:t>Условный номер земельного участка: :ЗУ18</w:t>
            </w:r>
          </w:p>
        </w:tc>
      </w:tr>
      <w:tr w:rsidR="00F15218" w:rsidRPr="00F15218" w14:paraId="2FE83335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1E4A9FFB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sz w:val="22"/>
                <w:szCs w:val="22"/>
                <w:lang w:bidi="ru-RU"/>
              </w:rPr>
              <w:t>Площадь земельного участка:  654  кв.м.</w:t>
            </w:r>
          </w:p>
        </w:tc>
      </w:tr>
      <w:tr w:rsidR="00F15218" w:rsidRPr="00F15218" w14:paraId="24DD48C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01359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н1</w:t>
            </w:r>
          </w:p>
        </w:tc>
        <w:tc>
          <w:tcPr>
            <w:tcW w:w="3261" w:type="dxa"/>
          </w:tcPr>
          <w:p w14:paraId="1B72E58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458738,93</w:t>
            </w:r>
          </w:p>
        </w:tc>
        <w:tc>
          <w:tcPr>
            <w:tcW w:w="3118" w:type="dxa"/>
          </w:tcPr>
          <w:p w14:paraId="21DC8B6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3292780,88</w:t>
            </w:r>
          </w:p>
        </w:tc>
      </w:tr>
      <w:tr w:rsidR="00F15218" w:rsidRPr="00F15218" w14:paraId="4DE92868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3D1FD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н2</w:t>
            </w:r>
          </w:p>
        </w:tc>
        <w:tc>
          <w:tcPr>
            <w:tcW w:w="3261" w:type="dxa"/>
          </w:tcPr>
          <w:p w14:paraId="3BFBE52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458739,39</w:t>
            </w:r>
          </w:p>
        </w:tc>
        <w:tc>
          <w:tcPr>
            <w:tcW w:w="3118" w:type="dxa"/>
          </w:tcPr>
          <w:p w14:paraId="499400A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3292792,81</w:t>
            </w:r>
          </w:p>
        </w:tc>
      </w:tr>
      <w:tr w:rsidR="00F15218" w:rsidRPr="00F15218" w14:paraId="3925DD3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C00AA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н3</w:t>
            </w:r>
          </w:p>
        </w:tc>
        <w:tc>
          <w:tcPr>
            <w:tcW w:w="3261" w:type="dxa"/>
          </w:tcPr>
          <w:p w14:paraId="56657F9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458705,65</w:t>
            </w:r>
          </w:p>
        </w:tc>
        <w:tc>
          <w:tcPr>
            <w:tcW w:w="3118" w:type="dxa"/>
          </w:tcPr>
          <w:p w14:paraId="0EDC6BF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3292794,41</w:t>
            </w:r>
          </w:p>
        </w:tc>
      </w:tr>
      <w:tr w:rsidR="00F15218" w:rsidRPr="00F15218" w14:paraId="3B2720E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A4203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н4</w:t>
            </w:r>
          </w:p>
        </w:tc>
        <w:tc>
          <w:tcPr>
            <w:tcW w:w="3261" w:type="dxa"/>
          </w:tcPr>
          <w:p w14:paraId="3F75597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458688,95</w:t>
            </w:r>
          </w:p>
        </w:tc>
        <w:tc>
          <w:tcPr>
            <w:tcW w:w="3118" w:type="dxa"/>
          </w:tcPr>
          <w:p w14:paraId="13F50E0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3292793,13</w:t>
            </w:r>
          </w:p>
        </w:tc>
      </w:tr>
      <w:tr w:rsidR="00F15218" w:rsidRPr="00F15218" w14:paraId="1984A8E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26A81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н5</w:t>
            </w:r>
          </w:p>
        </w:tc>
        <w:tc>
          <w:tcPr>
            <w:tcW w:w="3261" w:type="dxa"/>
          </w:tcPr>
          <w:p w14:paraId="510A861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458691,59</w:t>
            </w:r>
          </w:p>
        </w:tc>
        <w:tc>
          <w:tcPr>
            <w:tcW w:w="3118" w:type="dxa"/>
          </w:tcPr>
          <w:p w14:paraId="1BC6179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3292779,76</w:t>
            </w:r>
          </w:p>
        </w:tc>
      </w:tr>
      <w:tr w:rsidR="00F15218" w:rsidRPr="00F15218" w14:paraId="3C53F84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5112C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н1</w:t>
            </w:r>
          </w:p>
        </w:tc>
        <w:tc>
          <w:tcPr>
            <w:tcW w:w="3261" w:type="dxa"/>
          </w:tcPr>
          <w:p w14:paraId="6E49C96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458738,93</w:t>
            </w:r>
          </w:p>
        </w:tc>
        <w:tc>
          <w:tcPr>
            <w:tcW w:w="3118" w:type="dxa"/>
          </w:tcPr>
          <w:p w14:paraId="1FC0A3A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  <w:lang w:bidi="ru-RU"/>
              </w:rPr>
              <w:t>3292780,88</w:t>
            </w:r>
          </w:p>
        </w:tc>
      </w:tr>
      <w:tr w:rsidR="00F15218" w:rsidRPr="00F15218" w14:paraId="6893E3EE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C6923EB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:ЗУ20</w:t>
            </w:r>
          </w:p>
        </w:tc>
      </w:tr>
      <w:tr w:rsidR="00F15218" w:rsidRPr="00F15218" w14:paraId="5CBE88B0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C9C2184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2D5F719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8EA99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00C138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459145,17</w:t>
            </w:r>
          </w:p>
        </w:tc>
        <w:tc>
          <w:tcPr>
            <w:tcW w:w="3118" w:type="dxa"/>
          </w:tcPr>
          <w:p w14:paraId="2A5581C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3293277,87</w:t>
            </w:r>
          </w:p>
        </w:tc>
      </w:tr>
      <w:tr w:rsidR="00F15218" w:rsidRPr="00F15218" w14:paraId="4E6E1BB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94F18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0A030C8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459186,00</w:t>
            </w:r>
          </w:p>
        </w:tc>
        <w:tc>
          <w:tcPr>
            <w:tcW w:w="3118" w:type="dxa"/>
          </w:tcPr>
          <w:p w14:paraId="320394B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3293249,00</w:t>
            </w:r>
          </w:p>
        </w:tc>
      </w:tr>
      <w:tr w:rsidR="00F15218" w:rsidRPr="00F15218" w14:paraId="246452D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2AC58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10E98C4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459197,54</w:t>
            </w:r>
          </w:p>
        </w:tc>
        <w:tc>
          <w:tcPr>
            <w:tcW w:w="3118" w:type="dxa"/>
          </w:tcPr>
          <w:p w14:paraId="6AB7B33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3293265,33</w:t>
            </w:r>
          </w:p>
        </w:tc>
      </w:tr>
      <w:tr w:rsidR="00F15218" w:rsidRPr="00F15218" w14:paraId="1AC97C1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CB3C4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0AD53E4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459156,72</w:t>
            </w:r>
          </w:p>
        </w:tc>
        <w:tc>
          <w:tcPr>
            <w:tcW w:w="3118" w:type="dxa"/>
          </w:tcPr>
          <w:p w14:paraId="31C2D74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3293294,20</w:t>
            </w:r>
          </w:p>
        </w:tc>
      </w:tr>
      <w:tr w:rsidR="00F15218" w:rsidRPr="00F15218" w14:paraId="5332915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AA21C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1FDF65B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459145,17</w:t>
            </w:r>
          </w:p>
        </w:tc>
        <w:tc>
          <w:tcPr>
            <w:tcW w:w="3118" w:type="dxa"/>
          </w:tcPr>
          <w:p w14:paraId="584E698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3293277,87</w:t>
            </w:r>
          </w:p>
        </w:tc>
      </w:tr>
      <w:tr w:rsidR="00F15218" w:rsidRPr="00F15218" w14:paraId="4BCE953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55FFA7A0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:ЗУ21</w:t>
            </w:r>
          </w:p>
        </w:tc>
      </w:tr>
      <w:tr w:rsidR="00F15218" w:rsidRPr="00F15218" w14:paraId="4BAC7156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4F3F54FE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6F8C0C3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84BAA6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BF933F1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459156,72</w:t>
            </w:r>
          </w:p>
        </w:tc>
        <w:tc>
          <w:tcPr>
            <w:tcW w:w="3118" w:type="dxa"/>
          </w:tcPr>
          <w:p w14:paraId="324A82E3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3293294,20</w:t>
            </w:r>
          </w:p>
        </w:tc>
      </w:tr>
      <w:tr w:rsidR="00F15218" w:rsidRPr="00F15218" w14:paraId="535A7FD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BE6ED4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26AE9FCC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459197,54</w:t>
            </w:r>
          </w:p>
        </w:tc>
        <w:tc>
          <w:tcPr>
            <w:tcW w:w="3118" w:type="dxa"/>
          </w:tcPr>
          <w:p w14:paraId="1435145A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3293265,33</w:t>
            </w:r>
          </w:p>
        </w:tc>
      </w:tr>
      <w:tr w:rsidR="00F15218" w:rsidRPr="00F15218" w14:paraId="576E182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E7F97B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4B5AC65D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459209,09</w:t>
            </w:r>
          </w:p>
        </w:tc>
        <w:tc>
          <w:tcPr>
            <w:tcW w:w="3118" w:type="dxa"/>
          </w:tcPr>
          <w:p w14:paraId="7478C017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3293281,66</w:t>
            </w:r>
          </w:p>
        </w:tc>
      </w:tr>
      <w:tr w:rsidR="00F15218" w:rsidRPr="00F15218" w14:paraId="3F274CC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A29738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39901882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459168,26</w:t>
            </w:r>
          </w:p>
        </w:tc>
        <w:tc>
          <w:tcPr>
            <w:tcW w:w="3118" w:type="dxa"/>
          </w:tcPr>
          <w:p w14:paraId="680912E8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3293310,53</w:t>
            </w:r>
          </w:p>
        </w:tc>
      </w:tr>
      <w:tr w:rsidR="00F15218" w:rsidRPr="00F15218" w14:paraId="150BEC7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B89FB1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02D334C1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459156,72</w:t>
            </w:r>
          </w:p>
        </w:tc>
        <w:tc>
          <w:tcPr>
            <w:tcW w:w="3118" w:type="dxa"/>
          </w:tcPr>
          <w:p w14:paraId="7B9B6F5B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3293294,20</w:t>
            </w:r>
          </w:p>
        </w:tc>
      </w:tr>
      <w:tr w:rsidR="00F15218" w:rsidRPr="00F15218" w14:paraId="517286F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57AC209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:ЗУ22</w:t>
            </w:r>
          </w:p>
        </w:tc>
      </w:tr>
      <w:tr w:rsidR="00F15218" w:rsidRPr="00F15218" w14:paraId="648F9982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1B0BEAC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53FC611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0105F0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64DAFBD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459168,26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D5BC0B3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3293310,53</w:t>
            </w:r>
          </w:p>
        </w:tc>
      </w:tr>
      <w:tr w:rsidR="00F15218" w:rsidRPr="00F15218" w14:paraId="0B526D0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2606A1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D8FC59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459209,09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559C1A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3293281,66</w:t>
            </w:r>
          </w:p>
        </w:tc>
      </w:tr>
      <w:tr w:rsidR="00F15218" w:rsidRPr="00F15218" w14:paraId="05DB9DD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2CBE37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8A31AC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459220,32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A090B1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3293298,21</w:t>
            </w:r>
          </w:p>
        </w:tc>
      </w:tr>
      <w:tr w:rsidR="00F15218" w:rsidRPr="00F15218" w14:paraId="71C0520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43C64E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41B7FD2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459179,52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E035AD4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3293327,04</w:t>
            </w:r>
          </w:p>
        </w:tc>
      </w:tr>
      <w:tr w:rsidR="00F15218" w:rsidRPr="00F15218" w14:paraId="365B980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18B128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51563A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459177,80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B65AAF0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3293324,70</w:t>
            </w:r>
          </w:p>
        </w:tc>
      </w:tr>
      <w:tr w:rsidR="00F15218" w:rsidRPr="00F15218" w14:paraId="50F39EC9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2E4DCB2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:ЗУ23</w:t>
            </w:r>
          </w:p>
        </w:tc>
      </w:tr>
      <w:tr w:rsidR="00F15218" w:rsidRPr="00F15218" w14:paraId="2855E649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D1F6441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5F5B3EF1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703BBD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B08480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459179,52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D7D6E0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3293327,04</w:t>
            </w:r>
          </w:p>
        </w:tc>
      </w:tr>
      <w:tr w:rsidR="00F15218" w:rsidRPr="00F15218" w14:paraId="13EA0E9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8A8F26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A2785A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459219,94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EFDC7A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3293298,49</w:t>
            </w:r>
          </w:p>
        </w:tc>
      </w:tr>
      <w:tr w:rsidR="00F15218" w:rsidRPr="00F15218" w14:paraId="67816962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3F4BCB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4B6B69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459231,81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646B9E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3293314,75</w:t>
            </w:r>
          </w:p>
        </w:tc>
      </w:tr>
      <w:tr w:rsidR="00F15218" w:rsidRPr="00F15218" w14:paraId="659EA6F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B4BE66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2F93B2D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459228,96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600B4F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3293316,82</w:t>
            </w:r>
          </w:p>
        </w:tc>
      </w:tr>
      <w:tr w:rsidR="00F15218" w:rsidRPr="00F15218" w14:paraId="22223C4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79618D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lastRenderedPageBreak/>
              <w:t>н5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A01AB0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459191,42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A2CC22D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3293343,42</w:t>
            </w:r>
          </w:p>
        </w:tc>
      </w:tr>
      <w:tr w:rsidR="00F15218" w:rsidRPr="00F15218" w14:paraId="21DB9577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6700482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699AFC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459179,52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6B9263" w14:textId="77777777" w:rsidR="00C41DFF" w:rsidRPr="00F15218" w:rsidRDefault="00C41DFF" w:rsidP="00C41DF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  <w:sz w:val="22"/>
                <w:szCs w:val="22"/>
              </w:rPr>
              <w:t>3293327,04</w:t>
            </w:r>
          </w:p>
        </w:tc>
      </w:tr>
      <w:tr w:rsidR="00F15218" w:rsidRPr="00F15218" w14:paraId="5ED1E8A5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001C43C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:ЗУ24</w:t>
            </w:r>
          </w:p>
        </w:tc>
      </w:tr>
      <w:tr w:rsidR="00F15218" w:rsidRPr="00F15218" w14:paraId="0E80E9C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5D6DA49" w14:textId="77777777" w:rsidR="0042190D" w:rsidRPr="00F15218" w:rsidRDefault="0042190D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4ADACD4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95472C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3D8083A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459188,10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1C0571E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3293345,77</w:t>
            </w:r>
          </w:p>
        </w:tc>
      </w:tr>
      <w:tr w:rsidR="00F15218" w:rsidRPr="00F15218" w14:paraId="5967BF2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02CDAE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995A5C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459228,96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32C6693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3293316,82</w:t>
            </w:r>
          </w:p>
        </w:tc>
      </w:tr>
      <w:tr w:rsidR="00F15218" w:rsidRPr="00F15218" w14:paraId="654B33A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1C8239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BCB3C0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459240,51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E48AE16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3293333,15</w:t>
            </w:r>
          </w:p>
        </w:tc>
      </w:tr>
      <w:tr w:rsidR="00F15218" w:rsidRPr="00F15218" w14:paraId="212A0CD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0A115F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4932B7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459199,68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2B8213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3293362,02</w:t>
            </w:r>
          </w:p>
        </w:tc>
      </w:tr>
      <w:tr w:rsidR="00F15218" w:rsidRPr="00F15218" w14:paraId="70C369F2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3A4F6B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9059D22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459188,10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769CBFD" w14:textId="77777777" w:rsidR="007762E3" w:rsidRPr="00F15218" w:rsidRDefault="007762E3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sz w:val="22"/>
                <w:szCs w:val="22"/>
              </w:rPr>
              <w:t>3293345,77</w:t>
            </w:r>
          </w:p>
        </w:tc>
      </w:tr>
      <w:tr w:rsidR="00F15218" w:rsidRPr="00F15218" w14:paraId="6F130BE3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13C45C3B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:ЗУ25</w:t>
            </w:r>
          </w:p>
        </w:tc>
      </w:tr>
      <w:tr w:rsidR="00F15218" w:rsidRPr="00F15218" w14:paraId="6DDD4059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48BBF61B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кв.м.</w:t>
            </w:r>
          </w:p>
        </w:tc>
      </w:tr>
      <w:tr w:rsidR="00F15218" w:rsidRPr="00F15218" w14:paraId="68D822C4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FA8EAA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40052C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459199,68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1334A9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3293362,02</w:t>
            </w:r>
          </w:p>
        </w:tc>
      </w:tr>
      <w:tr w:rsidR="00F15218" w:rsidRPr="00F15218" w14:paraId="1C2E6108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BA9E35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542B67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459240,51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811C138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3293333,15</w:t>
            </w:r>
          </w:p>
        </w:tc>
      </w:tr>
      <w:tr w:rsidR="00F15218" w:rsidRPr="00F15218" w14:paraId="2C7A6EC9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4D300C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E39026B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459251,04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C1E9658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3293350,14</w:t>
            </w:r>
          </w:p>
        </w:tc>
      </w:tr>
      <w:tr w:rsidR="00F15218" w:rsidRPr="00F15218" w14:paraId="608B5A52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F8CD10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6DFD9EC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459217,54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4B7F6FE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3293374,49</w:t>
            </w:r>
          </w:p>
        </w:tc>
      </w:tr>
      <w:tr w:rsidR="00F15218" w:rsidRPr="00F15218" w14:paraId="10DA480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14D2C8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E71814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459211,51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936D70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3293378,71</w:t>
            </w:r>
          </w:p>
        </w:tc>
      </w:tr>
      <w:tr w:rsidR="00F15218" w:rsidRPr="00F15218" w14:paraId="578F35F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0A9D33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F3D60C8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459199,68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0B6956C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3293362,02</w:t>
            </w:r>
          </w:p>
        </w:tc>
      </w:tr>
      <w:tr w:rsidR="00F15218" w:rsidRPr="00F15218" w14:paraId="08356169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C16F803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:ЗУ26</w:t>
            </w:r>
          </w:p>
        </w:tc>
      </w:tr>
      <w:tr w:rsidR="00F15218" w:rsidRPr="00F15218" w14:paraId="67E910E1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2E6B637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1855D89C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396AB8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7CC003A9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459217,54</w:t>
            </w:r>
          </w:p>
        </w:tc>
        <w:tc>
          <w:tcPr>
            <w:tcW w:w="3118" w:type="dxa"/>
          </w:tcPr>
          <w:p w14:paraId="6D595D1B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3293374,49</w:t>
            </w:r>
          </w:p>
        </w:tc>
      </w:tr>
      <w:tr w:rsidR="00F15218" w:rsidRPr="00F15218" w14:paraId="32701D23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639FA1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78EFBDD9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459251,04</w:t>
            </w:r>
          </w:p>
        </w:tc>
        <w:tc>
          <w:tcPr>
            <w:tcW w:w="3118" w:type="dxa"/>
          </w:tcPr>
          <w:p w14:paraId="20533049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3293350,14</w:t>
            </w:r>
          </w:p>
        </w:tc>
      </w:tr>
      <w:tr w:rsidR="00F15218" w:rsidRPr="00F15218" w14:paraId="75E6DDE5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1A9F89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2266F9C0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459253,84</w:t>
            </w:r>
          </w:p>
        </w:tc>
        <w:tc>
          <w:tcPr>
            <w:tcW w:w="3118" w:type="dxa"/>
          </w:tcPr>
          <w:p w14:paraId="63881051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3293347,88</w:t>
            </w:r>
          </w:p>
        </w:tc>
      </w:tr>
      <w:tr w:rsidR="00F15218" w:rsidRPr="00F15218" w14:paraId="28530322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DB9EAA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6862BEFD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459266,67</w:t>
            </w:r>
          </w:p>
        </w:tc>
        <w:tc>
          <w:tcPr>
            <w:tcW w:w="3118" w:type="dxa"/>
          </w:tcPr>
          <w:p w14:paraId="2F45EAF2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3293366,78</w:t>
            </w:r>
          </w:p>
        </w:tc>
      </w:tr>
      <w:tr w:rsidR="00F15218" w:rsidRPr="00F15218" w14:paraId="0A968350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ABF231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4676F62D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459265,02</w:t>
            </w:r>
          </w:p>
        </w:tc>
        <w:tc>
          <w:tcPr>
            <w:tcW w:w="3118" w:type="dxa"/>
          </w:tcPr>
          <w:p w14:paraId="5CCEF4E9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3293368,00</w:t>
            </w:r>
          </w:p>
        </w:tc>
      </w:tr>
      <w:tr w:rsidR="00F15218" w:rsidRPr="00F15218" w14:paraId="7B96AE08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B38406B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н6</w:t>
            </w:r>
          </w:p>
        </w:tc>
        <w:tc>
          <w:tcPr>
            <w:tcW w:w="3261" w:type="dxa"/>
          </w:tcPr>
          <w:p w14:paraId="480C3717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459230,89</w:t>
            </w:r>
          </w:p>
        </w:tc>
        <w:tc>
          <w:tcPr>
            <w:tcW w:w="3118" w:type="dxa"/>
          </w:tcPr>
          <w:p w14:paraId="17AA4E9D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3293392,32</w:t>
            </w:r>
          </w:p>
        </w:tc>
      </w:tr>
      <w:tr w:rsidR="00F15218" w:rsidRPr="00F15218" w14:paraId="67D07607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9F504E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20D8B3A7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459217,54</w:t>
            </w:r>
          </w:p>
        </w:tc>
        <w:tc>
          <w:tcPr>
            <w:tcW w:w="3118" w:type="dxa"/>
          </w:tcPr>
          <w:p w14:paraId="3470D60D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3293374,49</w:t>
            </w:r>
          </w:p>
        </w:tc>
      </w:tr>
      <w:tr w:rsidR="00F15218" w:rsidRPr="00F15218" w14:paraId="78F051E4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434CEB6B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:ЗУ27</w:t>
            </w:r>
          </w:p>
        </w:tc>
      </w:tr>
      <w:tr w:rsidR="00F15218" w:rsidRPr="00F15218" w14:paraId="4B2EDB4E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68298DB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42FF231F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A01FB1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1CECB9C5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459230,88</w:t>
            </w:r>
          </w:p>
        </w:tc>
        <w:tc>
          <w:tcPr>
            <w:tcW w:w="3118" w:type="dxa"/>
          </w:tcPr>
          <w:p w14:paraId="409F86B2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3293392,34</w:t>
            </w:r>
          </w:p>
        </w:tc>
      </w:tr>
      <w:tr w:rsidR="00F15218" w:rsidRPr="00F15218" w14:paraId="67AAE568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F3288A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1B670C87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459265,02</w:t>
            </w:r>
          </w:p>
        </w:tc>
        <w:tc>
          <w:tcPr>
            <w:tcW w:w="3118" w:type="dxa"/>
          </w:tcPr>
          <w:p w14:paraId="5B585B14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3293368,00</w:t>
            </w:r>
          </w:p>
        </w:tc>
      </w:tr>
      <w:tr w:rsidR="00F15218" w:rsidRPr="00F15218" w14:paraId="30806075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22FAA23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199ED503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459265,02</w:t>
            </w:r>
          </w:p>
        </w:tc>
        <w:tc>
          <w:tcPr>
            <w:tcW w:w="3118" w:type="dxa"/>
          </w:tcPr>
          <w:p w14:paraId="7D5E94D3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3293368,00</w:t>
            </w:r>
          </w:p>
        </w:tc>
      </w:tr>
      <w:tr w:rsidR="00F15218" w:rsidRPr="00F15218" w14:paraId="60FC84F5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014172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73387D31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459278,69</w:t>
            </w:r>
          </w:p>
        </w:tc>
        <w:tc>
          <w:tcPr>
            <w:tcW w:w="3118" w:type="dxa"/>
          </w:tcPr>
          <w:p w14:paraId="5927A547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3293387,00</w:t>
            </w:r>
          </w:p>
        </w:tc>
      </w:tr>
      <w:tr w:rsidR="00F15218" w:rsidRPr="00F15218" w14:paraId="6B688310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85A7FC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6C8A477C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459245,07</w:t>
            </w:r>
          </w:p>
        </w:tc>
        <w:tc>
          <w:tcPr>
            <w:tcW w:w="3118" w:type="dxa"/>
          </w:tcPr>
          <w:p w14:paraId="0FE55131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3293412,04</w:t>
            </w:r>
          </w:p>
        </w:tc>
      </w:tr>
      <w:tr w:rsidR="00F15218" w:rsidRPr="00F15218" w14:paraId="44690ABB" w14:textId="77777777" w:rsidTr="00883E84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378FAD8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733BF806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459230,88</w:t>
            </w:r>
          </w:p>
        </w:tc>
        <w:tc>
          <w:tcPr>
            <w:tcW w:w="3118" w:type="dxa"/>
          </w:tcPr>
          <w:p w14:paraId="5EA6E9ED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3293392,34</w:t>
            </w:r>
          </w:p>
        </w:tc>
      </w:tr>
      <w:tr w:rsidR="00F15218" w:rsidRPr="00F15218" w14:paraId="411E0FF1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CCD756A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:ЗУ28</w:t>
            </w:r>
          </w:p>
        </w:tc>
      </w:tr>
      <w:tr w:rsidR="00F15218" w:rsidRPr="00F15218" w14:paraId="4195C303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9565F60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09BD7857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671B7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739561B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459147,16</w:t>
            </w:r>
          </w:p>
        </w:tc>
        <w:tc>
          <w:tcPr>
            <w:tcW w:w="3118" w:type="dxa"/>
          </w:tcPr>
          <w:p w14:paraId="44D3BB1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3293374,66</w:t>
            </w:r>
          </w:p>
        </w:tc>
      </w:tr>
      <w:tr w:rsidR="00F15218" w:rsidRPr="00F15218" w14:paraId="06913D9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BE554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54DB77E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459188,10</w:t>
            </w:r>
          </w:p>
        </w:tc>
        <w:tc>
          <w:tcPr>
            <w:tcW w:w="3118" w:type="dxa"/>
          </w:tcPr>
          <w:p w14:paraId="0294190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3293345,77</w:t>
            </w:r>
          </w:p>
        </w:tc>
      </w:tr>
      <w:tr w:rsidR="00F15218" w:rsidRPr="00F15218" w14:paraId="3325D91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F5BDF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4A85052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459199,68</w:t>
            </w:r>
          </w:p>
        </w:tc>
        <w:tc>
          <w:tcPr>
            <w:tcW w:w="3118" w:type="dxa"/>
          </w:tcPr>
          <w:p w14:paraId="6C23C41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3293362,02</w:t>
            </w:r>
          </w:p>
        </w:tc>
      </w:tr>
      <w:tr w:rsidR="00F15218" w:rsidRPr="00F15218" w14:paraId="75CF54E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06B04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71A695D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459158,86</w:t>
            </w:r>
          </w:p>
        </w:tc>
        <w:tc>
          <w:tcPr>
            <w:tcW w:w="3118" w:type="dxa"/>
          </w:tcPr>
          <w:p w14:paraId="1ECE924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3293390,89</w:t>
            </w:r>
          </w:p>
        </w:tc>
      </w:tr>
      <w:tr w:rsidR="00F15218" w:rsidRPr="00F15218" w14:paraId="29D12AF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DFA412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74A301A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459147,16</w:t>
            </w:r>
          </w:p>
        </w:tc>
        <w:tc>
          <w:tcPr>
            <w:tcW w:w="3118" w:type="dxa"/>
          </w:tcPr>
          <w:p w14:paraId="2C829D1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3293374,66</w:t>
            </w:r>
          </w:p>
        </w:tc>
      </w:tr>
      <w:tr w:rsidR="00F15218" w:rsidRPr="00F15218" w14:paraId="4E4310CC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5868F9C6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:ЗУ29</w:t>
            </w:r>
          </w:p>
        </w:tc>
      </w:tr>
      <w:tr w:rsidR="00F15218" w:rsidRPr="00F15218" w14:paraId="52677E67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DE84337" w14:textId="77777777" w:rsidR="00197936" w:rsidRPr="00F15218" w:rsidRDefault="00197936" w:rsidP="00197936">
            <w:pPr>
              <w:spacing w:after="160" w:line="259" w:lineRule="auto"/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5D979318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692522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7C282E3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459158,86</w:t>
            </w:r>
          </w:p>
        </w:tc>
        <w:tc>
          <w:tcPr>
            <w:tcW w:w="3118" w:type="dxa"/>
          </w:tcPr>
          <w:p w14:paraId="0C2409C5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3293390,89</w:t>
            </w:r>
          </w:p>
        </w:tc>
      </w:tr>
      <w:tr w:rsidR="00F15218" w:rsidRPr="00F15218" w14:paraId="12250972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F2F954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7653DDC9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459199,68</w:t>
            </w:r>
          </w:p>
        </w:tc>
        <w:tc>
          <w:tcPr>
            <w:tcW w:w="3118" w:type="dxa"/>
          </w:tcPr>
          <w:p w14:paraId="0A7052CC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3293362,02</w:t>
            </w:r>
          </w:p>
        </w:tc>
      </w:tr>
      <w:tr w:rsidR="00F15218" w:rsidRPr="00F15218" w14:paraId="081665E8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E809C5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2DCB9C9D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459211,51</w:t>
            </w:r>
          </w:p>
        </w:tc>
        <w:tc>
          <w:tcPr>
            <w:tcW w:w="3118" w:type="dxa"/>
          </w:tcPr>
          <w:p w14:paraId="774408E6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3293378,71</w:t>
            </w:r>
          </w:p>
        </w:tc>
      </w:tr>
      <w:tr w:rsidR="00F15218" w:rsidRPr="00F15218" w14:paraId="6730D68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501C9E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4266C119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459171,98</w:t>
            </w:r>
          </w:p>
        </w:tc>
        <w:tc>
          <w:tcPr>
            <w:tcW w:w="3118" w:type="dxa"/>
          </w:tcPr>
          <w:p w14:paraId="7B0AC4E7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3293406,40</w:t>
            </w:r>
          </w:p>
        </w:tc>
      </w:tr>
      <w:tr w:rsidR="00F15218" w:rsidRPr="00F15218" w14:paraId="4CC4962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A35974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30AB9181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459158,86</w:t>
            </w:r>
          </w:p>
        </w:tc>
        <w:tc>
          <w:tcPr>
            <w:tcW w:w="3118" w:type="dxa"/>
          </w:tcPr>
          <w:p w14:paraId="40F9DDF3" w14:textId="77777777" w:rsidR="00450BEF" w:rsidRPr="00F15218" w:rsidRDefault="00450BEF" w:rsidP="00450BEF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color w:val="auto"/>
              </w:rPr>
              <w:t>3293390,89</w:t>
            </w:r>
          </w:p>
        </w:tc>
      </w:tr>
      <w:tr w:rsidR="00F15218" w:rsidRPr="00F15218" w14:paraId="37008C33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CC259EC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:ЗУ30</w:t>
            </w:r>
          </w:p>
        </w:tc>
      </w:tr>
      <w:tr w:rsidR="00F15218" w:rsidRPr="00F15218" w14:paraId="065861D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B0F55B9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420F71D4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7AE417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31202D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459194,23</w:t>
            </w:r>
          </w:p>
        </w:tc>
        <w:tc>
          <w:tcPr>
            <w:tcW w:w="3118" w:type="dxa"/>
          </w:tcPr>
          <w:p w14:paraId="2504BE9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3293440,58</w:t>
            </w:r>
          </w:p>
        </w:tc>
      </w:tr>
      <w:tr w:rsidR="00F15218" w:rsidRPr="00F15218" w14:paraId="3993BF19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8EB1D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lastRenderedPageBreak/>
              <w:t>н2</w:t>
            </w:r>
          </w:p>
        </w:tc>
        <w:tc>
          <w:tcPr>
            <w:tcW w:w="3261" w:type="dxa"/>
          </w:tcPr>
          <w:p w14:paraId="2E49B7E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459235,69</w:t>
            </w:r>
          </w:p>
        </w:tc>
        <w:tc>
          <w:tcPr>
            <w:tcW w:w="3118" w:type="dxa"/>
          </w:tcPr>
          <w:p w14:paraId="5D20421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3293412,63</w:t>
            </w:r>
          </w:p>
        </w:tc>
      </w:tr>
      <w:tr w:rsidR="00F15218" w:rsidRPr="00F15218" w14:paraId="2B18A4F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17070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3274CB4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459246,87</w:t>
            </w:r>
          </w:p>
        </w:tc>
        <w:tc>
          <w:tcPr>
            <w:tcW w:w="3118" w:type="dxa"/>
          </w:tcPr>
          <w:p w14:paraId="45A6CD2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3293429,21</w:t>
            </w:r>
          </w:p>
        </w:tc>
      </w:tr>
      <w:tr w:rsidR="00F15218" w:rsidRPr="00F15218" w14:paraId="2F6D2A3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7D44C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3FC3CD0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459205,41</w:t>
            </w:r>
          </w:p>
        </w:tc>
        <w:tc>
          <w:tcPr>
            <w:tcW w:w="3118" w:type="dxa"/>
          </w:tcPr>
          <w:p w14:paraId="559E27E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3293457,17</w:t>
            </w:r>
          </w:p>
        </w:tc>
      </w:tr>
      <w:tr w:rsidR="00F15218" w:rsidRPr="00F15218" w14:paraId="35A89C5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F8AE3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2441071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459194,23</w:t>
            </w:r>
          </w:p>
        </w:tc>
        <w:tc>
          <w:tcPr>
            <w:tcW w:w="3118" w:type="dxa"/>
          </w:tcPr>
          <w:p w14:paraId="6DBAE32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3293440,58</w:t>
            </w:r>
          </w:p>
        </w:tc>
      </w:tr>
      <w:tr w:rsidR="00F15218" w:rsidRPr="00F15218" w14:paraId="7329946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083964C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:ЗУ31</w:t>
            </w:r>
          </w:p>
        </w:tc>
      </w:tr>
      <w:tr w:rsidR="00F15218" w:rsidRPr="00F15218" w14:paraId="3D7C2035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1D2F5FD5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63588D5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EC631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50A1B73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459205,41</w:t>
            </w:r>
          </w:p>
        </w:tc>
        <w:tc>
          <w:tcPr>
            <w:tcW w:w="3118" w:type="dxa"/>
          </w:tcPr>
          <w:p w14:paraId="66FF186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3293457,17</w:t>
            </w:r>
          </w:p>
        </w:tc>
      </w:tr>
      <w:tr w:rsidR="00F15218" w:rsidRPr="00F15218" w14:paraId="07D4179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3460C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0F72C33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459246,87</w:t>
            </w:r>
          </w:p>
        </w:tc>
        <w:tc>
          <w:tcPr>
            <w:tcW w:w="3118" w:type="dxa"/>
          </w:tcPr>
          <w:p w14:paraId="40B8AD1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3293429,21</w:t>
            </w:r>
          </w:p>
        </w:tc>
      </w:tr>
      <w:tr w:rsidR="00F15218" w:rsidRPr="00F15218" w14:paraId="0DFEB8B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9A522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314E688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459258,05</w:t>
            </w:r>
          </w:p>
        </w:tc>
        <w:tc>
          <w:tcPr>
            <w:tcW w:w="3118" w:type="dxa"/>
          </w:tcPr>
          <w:p w14:paraId="280CCC1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3293445,80</w:t>
            </w:r>
          </w:p>
        </w:tc>
      </w:tr>
      <w:tr w:rsidR="00F15218" w:rsidRPr="00F15218" w14:paraId="0D9BED0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022CD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6E7DEE9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459216,60</w:t>
            </w:r>
          </w:p>
        </w:tc>
        <w:tc>
          <w:tcPr>
            <w:tcW w:w="3118" w:type="dxa"/>
          </w:tcPr>
          <w:p w14:paraId="70371E8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3293473,75</w:t>
            </w:r>
          </w:p>
        </w:tc>
      </w:tr>
      <w:tr w:rsidR="00F15218" w:rsidRPr="00F15218" w14:paraId="45F76801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E1DFD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15620D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459205,41</w:t>
            </w:r>
          </w:p>
        </w:tc>
        <w:tc>
          <w:tcPr>
            <w:tcW w:w="3118" w:type="dxa"/>
          </w:tcPr>
          <w:p w14:paraId="2035AB4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3293457,17</w:t>
            </w:r>
          </w:p>
        </w:tc>
      </w:tr>
      <w:tr w:rsidR="00F15218" w:rsidRPr="00F15218" w14:paraId="09975E6E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F5DB938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:ЗУ32</w:t>
            </w:r>
          </w:p>
        </w:tc>
      </w:tr>
      <w:tr w:rsidR="00F15218" w:rsidRPr="00F15218" w14:paraId="36A81C10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F0E6793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кв.м.</w:t>
            </w:r>
          </w:p>
        </w:tc>
      </w:tr>
      <w:tr w:rsidR="00F15218" w:rsidRPr="00F15218" w14:paraId="472A8D0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496B5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1DA837D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459216,60</w:t>
            </w:r>
          </w:p>
        </w:tc>
        <w:tc>
          <w:tcPr>
            <w:tcW w:w="3118" w:type="dxa"/>
          </w:tcPr>
          <w:p w14:paraId="5973B66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3293473,75</w:t>
            </w:r>
          </w:p>
        </w:tc>
      </w:tr>
      <w:tr w:rsidR="00F15218" w:rsidRPr="00F15218" w14:paraId="206FD76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72059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1F4C36F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459258,05</w:t>
            </w:r>
          </w:p>
        </w:tc>
        <w:tc>
          <w:tcPr>
            <w:tcW w:w="3118" w:type="dxa"/>
          </w:tcPr>
          <w:p w14:paraId="49E63AF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3293445,80</w:t>
            </w:r>
          </w:p>
        </w:tc>
      </w:tr>
      <w:tr w:rsidR="00F15218" w:rsidRPr="00F15218" w14:paraId="2907D1F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A7C94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28E0DB5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459269,23</w:t>
            </w:r>
          </w:p>
        </w:tc>
        <w:tc>
          <w:tcPr>
            <w:tcW w:w="3118" w:type="dxa"/>
          </w:tcPr>
          <w:p w14:paraId="554A937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3293462,38</w:t>
            </w:r>
          </w:p>
        </w:tc>
      </w:tr>
      <w:tr w:rsidR="00F15218" w:rsidRPr="00F15218" w14:paraId="52F2D6F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0E97C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46E12C6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459227,78</w:t>
            </w:r>
          </w:p>
        </w:tc>
        <w:tc>
          <w:tcPr>
            <w:tcW w:w="3118" w:type="dxa"/>
          </w:tcPr>
          <w:p w14:paraId="4770F1A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3293490,33</w:t>
            </w:r>
          </w:p>
        </w:tc>
      </w:tr>
      <w:tr w:rsidR="00F15218" w:rsidRPr="00F15218" w14:paraId="6725DF84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2E09B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0637839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459216,60</w:t>
            </w:r>
          </w:p>
        </w:tc>
        <w:tc>
          <w:tcPr>
            <w:tcW w:w="3118" w:type="dxa"/>
          </w:tcPr>
          <w:p w14:paraId="1AC087C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3293473,75</w:t>
            </w:r>
          </w:p>
        </w:tc>
      </w:tr>
      <w:tr w:rsidR="00F15218" w:rsidRPr="00F15218" w14:paraId="254463A3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2FCBF51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:ЗУ33</w:t>
            </w:r>
          </w:p>
        </w:tc>
      </w:tr>
      <w:tr w:rsidR="00F15218" w:rsidRPr="00F15218" w14:paraId="1CB2F359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4BAF3C8E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33B175D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2E560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4A81DD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459227,78</w:t>
            </w:r>
          </w:p>
        </w:tc>
        <w:tc>
          <w:tcPr>
            <w:tcW w:w="3118" w:type="dxa"/>
          </w:tcPr>
          <w:p w14:paraId="008CC6C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3293490,33</w:t>
            </w:r>
          </w:p>
        </w:tc>
      </w:tr>
      <w:tr w:rsidR="00F15218" w:rsidRPr="00F15218" w14:paraId="54AD0649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02748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0B3D1F9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459269,23</w:t>
            </w:r>
          </w:p>
        </w:tc>
        <w:tc>
          <w:tcPr>
            <w:tcW w:w="3118" w:type="dxa"/>
          </w:tcPr>
          <w:p w14:paraId="42F1E36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3293462,38</w:t>
            </w:r>
          </w:p>
        </w:tc>
      </w:tr>
      <w:tr w:rsidR="00F15218" w:rsidRPr="00F15218" w14:paraId="4060C0B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D6F6A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2DC0961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459280,41</w:t>
            </w:r>
          </w:p>
        </w:tc>
        <w:tc>
          <w:tcPr>
            <w:tcW w:w="3118" w:type="dxa"/>
          </w:tcPr>
          <w:p w14:paraId="5049F59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3293478,96</w:t>
            </w:r>
          </w:p>
        </w:tc>
      </w:tr>
      <w:tr w:rsidR="00F15218" w:rsidRPr="00F15218" w14:paraId="69CE67B8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CEBC5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481B6F5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459238,96</w:t>
            </w:r>
          </w:p>
        </w:tc>
        <w:tc>
          <w:tcPr>
            <w:tcW w:w="3118" w:type="dxa"/>
          </w:tcPr>
          <w:p w14:paraId="5F8AC5A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3293506,91</w:t>
            </w:r>
          </w:p>
        </w:tc>
      </w:tr>
      <w:tr w:rsidR="00F15218" w:rsidRPr="00F15218" w14:paraId="5F85BE59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6DF0E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AC0DAA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459227,78</w:t>
            </w:r>
          </w:p>
        </w:tc>
        <w:tc>
          <w:tcPr>
            <w:tcW w:w="3118" w:type="dxa"/>
          </w:tcPr>
          <w:p w14:paraId="63917D6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3293490,33</w:t>
            </w:r>
          </w:p>
        </w:tc>
      </w:tr>
      <w:tr w:rsidR="00F15218" w:rsidRPr="00F15218" w14:paraId="5A01397C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8E450EC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:ЗУ34</w:t>
            </w:r>
          </w:p>
        </w:tc>
      </w:tr>
      <w:tr w:rsidR="00F15218" w:rsidRPr="00F15218" w14:paraId="3CA482D9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C073C62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7388A8C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3C936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4F0993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459145,84</w:t>
            </w:r>
          </w:p>
        </w:tc>
        <w:tc>
          <w:tcPr>
            <w:tcW w:w="3118" w:type="dxa"/>
          </w:tcPr>
          <w:p w14:paraId="5D32739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3293473,18</w:t>
            </w:r>
          </w:p>
        </w:tc>
      </w:tr>
      <w:tr w:rsidR="00F15218" w:rsidRPr="00F15218" w14:paraId="0202E8C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BF434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308550D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459187,30</w:t>
            </w:r>
          </w:p>
        </w:tc>
        <w:tc>
          <w:tcPr>
            <w:tcW w:w="3118" w:type="dxa"/>
          </w:tcPr>
          <w:p w14:paraId="057C061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3293445,22</w:t>
            </w:r>
          </w:p>
        </w:tc>
      </w:tr>
      <w:tr w:rsidR="00F15218" w:rsidRPr="00F15218" w14:paraId="0D90647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A962F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3145EEC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459198,48</w:t>
            </w:r>
          </w:p>
        </w:tc>
        <w:tc>
          <w:tcPr>
            <w:tcW w:w="3118" w:type="dxa"/>
          </w:tcPr>
          <w:p w14:paraId="62E530D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3293461,81</w:t>
            </w:r>
          </w:p>
        </w:tc>
      </w:tr>
      <w:tr w:rsidR="00F15218" w:rsidRPr="00F15218" w14:paraId="1C54F7B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6A8BA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4D7BA95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459157,03</w:t>
            </w:r>
          </w:p>
        </w:tc>
        <w:tc>
          <w:tcPr>
            <w:tcW w:w="3118" w:type="dxa"/>
          </w:tcPr>
          <w:p w14:paraId="1C1CEA4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3293489,76</w:t>
            </w:r>
          </w:p>
        </w:tc>
      </w:tr>
      <w:tr w:rsidR="00F15218" w:rsidRPr="00F15218" w14:paraId="370F5B7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B10C3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5D2E6BC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459145,84</w:t>
            </w:r>
          </w:p>
        </w:tc>
        <w:tc>
          <w:tcPr>
            <w:tcW w:w="3118" w:type="dxa"/>
          </w:tcPr>
          <w:p w14:paraId="58EA7EC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3293473,18</w:t>
            </w:r>
          </w:p>
        </w:tc>
      </w:tr>
      <w:tr w:rsidR="00F15218" w:rsidRPr="00F15218" w14:paraId="70515317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6334814D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:ЗУ35</w:t>
            </w:r>
          </w:p>
        </w:tc>
      </w:tr>
      <w:tr w:rsidR="00F15218" w:rsidRPr="00F15218" w14:paraId="08C6EDA9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AED9DAD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74D0812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9830F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339AE23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459157,03</w:t>
            </w:r>
          </w:p>
        </w:tc>
        <w:tc>
          <w:tcPr>
            <w:tcW w:w="3118" w:type="dxa"/>
          </w:tcPr>
          <w:p w14:paraId="57E4850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3293489,76</w:t>
            </w:r>
          </w:p>
        </w:tc>
      </w:tr>
      <w:tr w:rsidR="00F15218" w:rsidRPr="00F15218" w14:paraId="00FFE7E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F8DCE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4F3ED13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459198,48</w:t>
            </w:r>
          </w:p>
        </w:tc>
        <w:tc>
          <w:tcPr>
            <w:tcW w:w="3118" w:type="dxa"/>
          </w:tcPr>
          <w:p w14:paraId="37EC582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3293461,81</w:t>
            </w:r>
          </w:p>
        </w:tc>
      </w:tr>
      <w:tr w:rsidR="00F15218" w:rsidRPr="00F15218" w14:paraId="3570271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715BA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3BD6908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459209,66</w:t>
            </w:r>
          </w:p>
        </w:tc>
        <w:tc>
          <w:tcPr>
            <w:tcW w:w="3118" w:type="dxa"/>
          </w:tcPr>
          <w:p w14:paraId="3173758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3293478,39</w:t>
            </w:r>
          </w:p>
        </w:tc>
      </w:tr>
      <w:tr w:rsidR="00F15218" w:rsidRPr="00F15218" w14:paraId="1F905777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97700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0EB2510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459168,21</w:t>
            </w:r>
          </w:p>
        </w:tc>
        <w:tc>
          <w:tcPr>
            <w:tcW w:w="3118" w:type="dxa"/>
          </w:tcPr>
          <w:p w14:paraId="69DB5D1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3293506,34</w:t>
            </w:r>
          </w:p>
        </w:tc>
      </w:tr>
      <w:tr w:rsidR="00F15218" w:rsidRPr="00F15218" w14:paraId="4133D84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78249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3F2126E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459157,03</w:t>
            </w:r>
          </w:p>
        </w:tc>
        <w:tc>
          <w:tcPr>
            <w:tcW w:w="3118" w:type="dxa"/>
          </w:tcPr>
          <w:p w14:paraId="75DD2DD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3293489,76</w:t>
            </w:r>
          </w:p>
        </w:tc>
      </w:tr>
      <w:tr w:rsidR="00F15218" w:rsidRPr="00F15218" w14:paraId="3F3D729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7CFE34D3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:ЗУ36</w:t>
            </w:r>
          </w:p>
        </w:tc>
      </w:tr>
      <w:tr w:rsidR="00F15218" w:rsidRPr="00F15218" w14:paraId="5576F74A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3621972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1000  кв.м.</w:t>
            </w:r>
          </w:p>
        </w:tc>
      </w:tr>
      <w:tr w:rsidR="00F15218" w:rsidRPr="00F15218" w14:paraId="0F2363E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F9B9A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3A5451D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459168,21</w:t>
            </w:r>
          </w:p>
        </w:tc>
        <w:tc>
          <w:tcPr>
            <w:tcW w:w="3118" w:type="dxa"/>
          </w:tcPr>
          <w:p w14:paraId="4FD3E5C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3293506,34</w:t>
            </w:r>
          </w:p>
        </w:tc>
      </w:tr>
      <w:tr w:rsidR="00F15218" w:rsidRPr="00F15218" w14:paraId="7C4CFE47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BBD6A5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0CA667E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459209,66</w:t>
            </w:r>
          </w:p>
        </w:tc>
        <w:tc>
          <w:tcPr>
            <w:tcW w:w="3118" w:type="dxa"/>
          </w:tcPr>
          <w:p w14:paraId="66EBBA0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3293478,39</w:t>
            </w:r>
          </w:p>
        </w:tc>
      </w:tr>
      <w:tr w:rsidR="00F15218" w:rsidRPr="00F15218" w14:paraId="7F77CEFD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C3D22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6362968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459220,84</w:t>
            </w:r>
          </w:p>
        </w:tc>
        <w:tc>
          <w:tcPr>
            <w:tcW w:w="3118" w:type="dxa"/>
          </w:tcPr>
          <w:p w14:paraId="5834DFB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3293494,97</w:t>
            </w:r>
          </w:p>
        </w:tc>
      </w:tr>
      <w:tr w:rsidR="00F15218" w:rsidRPr="00F15218" w14:paraId="3FE0D6B7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4CB9B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447E955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459179,39</w:t>
            </w:r>
          </w:p>
        </w:tc>
        <w:tc>
          <w:tcPr>
            <w:tcW w:w="3118" w:type="dxa"/>
          </w:tcPr>
          <w:p w14:paraId="473463A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3293522,92</w:t>
            </w:r>
          </w:p>
        </w:tc>
      </w:tr>
      <w:tr w:rsidR="00F15218" w:rsidRPr="00F15218" w14:paraId="66F9F8A1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99EF6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3F82938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459168,21</w:t>
            </w:r>
          </w:p>
        </w:tc>
        <w:tc>
          <w:tcPr>
            <w:tcW w:w="3118" w:type="dxa"/>
          </w:tcPr>
          <w:p w14:paraId="0F6313C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3293506,34</w:t>
            </w:r>
          </w:p>
        </w:tc>
      </w:tr>
      <w:tr w:rsidR="00F15218" w:rsidRPr="00F15218" w14:paraId="64674205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1EC41BB2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 xml:space="preserve">Кадастровый номер земельного участка: </w:t>
            </w: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 xml:space="preserve"> </w:t>
            </w: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28:10:120046:5</w:t>
            </w:r>
          </w:p>
        </w:tc>
      </w:tr>
      <w:tr w:rsidR="00F15218" w:rsidRPr="00F15218" w14:paraId="45D26096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685CA928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1021  кв.м.</w:t>
            </w:r>
          </w:p>
        </w:tc>
      </w:tr>
      <w:tr w:rsidR="00F15218" w:rsidRPr="00F15218" w14:paraId="265509D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D03A6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795D481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459216,05</w:t>
            </w:r>
          </w:p>
        </w:tc>
        <w:tc>
          <w:tcPr>
            <w:tcW w:w="3118" w:type="dxa"/>
          </w:tcPr>
          <w:p w14:paraId="0AA2E5C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3294827,54</w:t>
            </w:r>
          </w:p>
        </w:tc>
      </w:tr>
      <w:tr w:rsidR="00F15218" w:rsidRPr="00F15218" w14:paraId="59E218E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7671FB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3A38D2E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459214,77</w:t>
            </w:r>
          </w:p>
        </w:tc>
        <w:tc>
          <w:tcPr>
            <w:tcW w:w="3118" w:type="dxa"/>
          </w:tcPr>
          <w:p w14:paraId="30FFA17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3294830,96</w:t>
            </w:r>
          </w:p>
        </w:tc>
      </w:tr>
      <w:tr w:rsidR="00F15218" w:rsidRPr="00F15218" w14:paraId="1C1E28E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1E1A15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57F68CF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459216,14</w:t>
            </w:r>
          </w:p>
        </w:tc>
        <w:tc>
          <w:tcPr>
            <w:tcW w:w="3118" w:type="dxa"/>
          </w:tcPr>
          <w:p w14:paraId="288BF40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3294831,39</w:t>
            </w:r>
          </w:p>
        </w:tc>
      </w:tr>
      <w:tr w:rsidR="00F15218" w:rsidRPr="00F15218" w14:paraId="6DD3DF7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15119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lastRenderedPageBreak/>
              <w:t>н4</w:t>
            </w:r>
          </w:p>
        </w:tc>
        <w:tc>
          <w:tcPr>
            <w:tcW w:w="3261" w:type="dxa"/>
          </w:tcPr>
          <w:p w14:paraId="5F51CE7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459197,12</w:t>
            </w:r>
          </w:p>
        </w:tc>
        <w:tc>
          <w:tcPr>
            <w:tcW w:w="3118" w:type="dxa"/>
          </w:tcPr>
          <w:p w14:paraId="606A6C9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3294891,77</w:t>
            </w:r>
          </w:p>
        </w:tc>
      </w:tr>
      <w:tr w:rsidR="00F15218" w:rsidRPr="00F15218" w14:paraId="3FDE9BE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320FC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3F9372C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459183,31</w:t>
            </w:r>
          </w:p>
        </w:tc>
        <w:tc>
          <w:tcPr>
            <w:tcW w:w="3118" w:type="dxa"/>
          </w:tcPr>
          <w:p w14:paraId="16A7D68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3294884,78</w:t>
            </w:r>
          </w:p>
        </w:tc>
      </w:tr>
      <w:tr w:rsidR="00F15218" w:rsidRPr="00F15218" w14:paraId="79379238" w14:textId="77777777" w:rsidTr="007762E3">
        <w:trPr>
          <w:trHeight w:hRule="exact" w:val="284"/>
        </w:trPr>
        <w:tc>
          <w:tcPr>
            <w:tcW w:w="2830" w:type="dxa"/>
          </w:tcPr>
          <w:p w14:paraId="5A103EC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н6</w:t>
            </w:r>
          </w:p>
        </w:tc>
        <w:tc>
          <w:tcPr>
            <w:tcW w:w="3261" w:type="dxa"/>
          </w:tcPr>
          <w:p w14:paraId="3C45C2F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459201,93</w:t>
            </w:r>
          </w:p>
        </w:tc>
        <w:tc>
          <w:tcPr>
            <w:tcW w:w="3118" w:type="dxa"/>
          </w:tcPr>
          <w:p w14:paraId="5B557A0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3294823,25</w:t>
            </w:r>
          </w:p>
        </w:tc>
      </w:tr>
      <w:tr w:rsidR="00F15218" w:rsidRPr="00F15218" w14:paraId="34EFE206" w14:textId="77777777" w:rsidTr="007762E3">
        <w:trPr>
          <w:trHeight w:hRule="exact" w:val="284"/>
        </w:trPr>
        <w:tc>
          <w:tcPr>
            <w:tcW w:w="2830" w:type="dxa"/>
          </w:tcPr>
          <w:p w14:paraId="63F15E3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н7</w:t>
            </w:r>
          </w:p>
        </w:tc>
        <w:tc>
          <w:tcPr>
            <w:tcW w:w="3261" w:type="dxa"/>
          </w:tcPr>
          <w:p w14:paraId="3DB81EC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459206,22</w:t>
            </w:r>
          </w:p>
        </w:tc>
        <w:tc>
          <w:tcPr>
            <w:tcW w:w="3118" w:type="dxa"/>
          </w:tcPr>
          <w:p w14:paraId="5B82688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3294824,51</w:t>
            </w:r>
          </w:p>
        </w:tc>
      </w:tr>
      <w:tr w:rsidR="00F15218" w:rsidRPr="00F15218" w14:paraId="4F99D1AE" w14:textId="77777777" w:rsidTr="007762E3">
        <w:trPr>
          <w:trHeight w:hRule="exact" w:val="284"/>
        </w:trPr>
        <w:tc>
          <w:tcPr>
            <w:tcW w:w="2830" w:type="dxa"/>
          </w:tcPr>
          <w:p w14:paraId="71BECCC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3FC1FA6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459216,05</w:t>
            </w:r>
          </w:p>
        </w:tc>
        <w:tc>
          <w:tcPr>
            <w:tcW w:w="3118" w:type="dxa"/>
          </w:tcPr>
          <w:p w14:paraId="0FAF353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3294827,54</w:t>
            </w:r>
          </w:p>
        </w:tc>
      </w:tr>
      <w:tr w:rsidR="00F15218" w:rsidRPr="00F15218" w14:paraId="3C258566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5B0DD15B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Кадастровый номер земельного участка: 28:10:120318:29</w:t>
            </w:r>
          </w:p>
        </w:tc>
      </w:tr>
      <w:tr w:rsidR="00F15218" w:rsidRPr="00F15218" w14:paraId="45EF4E55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67B5EC5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1274  кв.м.</w:t>
            </w:r>
          </w:p>
        </w:tc>
      </w:tr>
      <w:tr w:rsidR="00F15218" w:rsidRPr="00F15218" w14:paraId="30C2B86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9CF78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08D00DE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458696,36</w:t>
            </w:r>
          </w:p>
        </w:tc>
        <w:tc>
          <w:tcPr>
            <w:tcW w:w="3118" w:type="dxa"/>
          </w:tcPr>
          <w:p w14:paraId="30B1D19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3292872,15</w:t>
            </w:r>
          </w:p>
        </w:tc>
      </w:tr>
      <w:tr w:rsidR="00F15218" w:rsidRPr="00F15218" w14:paraId="08ADA581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28BE0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6B0FDDE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458678,73</w:t>
            </w:r>
          </w:p>
        </w:tc>
        <w:tc>
          <w:tcPr>
            <w:tcW w:w="3118" w:type="dxa"/>
          </w:tcPr>
          <w:p w14:paraId="5ABFBC7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3292870,62</w:t>
            </w:r>
          </w:p>
        </w:tc>
      </w:tr>
      <w:tr w:rsidR="00F15218" w:rsidRPr="00F15218" w14:paraId="4021C70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B306E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571C98D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458688,91</w:t>
            </w:r>
          </w:p>
        </w:tc>
        <w:tc>
          <w:tcPr>
            <w:tcW w:w="3118" w:type="dxa"/>
          </w:tcPr>
          <w:p w14:paraId="7F216B6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3292795,81</w:t>
            </w:r>
          </w:p>
        </w:tc>
      </w:tr>
      <w:tr w:rsidR="00F15218" w:rsidRPr="00F15218" w14:paraId="7B720DD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ADC259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1A9ADC7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458705,03</w:t>
            </w:r>
          </w:p>
        </w:tc>
        <w:tc>
          <w:tcPr>
            <w:tcW w:w="3118" w:type="dxa"/>
          </w:tcPr>
          <w:p w14:paraId="4209579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3292798,05</w:t>
            </w:r>
          </w:p>
        </w:tc>
      </w:tr>
      <w:tr w:rsidR="00F15218" w:rsidRPr="00F15218" w14:paraId="44C0B72A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894CE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6B58912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458696,36</w:t>
            </w:r>
          </w:p>
        </w:tc>
        <w:tc>
          <w:tcPr>
            <w:tcW w:w="3118" w:type="dxa"/>
          </w:tcPr>
          <w:p w14:paraId="3FC6B2A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3292872,15</w:t>
            </w:r>
          </w:p>
        </w:tc>
      </w:tr>
      <w:tr w:rsidR="00F15218" w:rsidRPr="00F15218" w14:paraId="142FCDC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303FA1D2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Условный номер земельного участка: :ЗУ37</w:t>
            </w:r>
          </w:p>
        </w:tc>
      </w:tr>
      <w:tr w:rsidR="00F15218" w:rsidRPr="00F15218" w14:paraId="68F518C0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08F638FE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1028  кв.м.</w:t>
            </w:r>
          </w:p>
        </w:tc>
      </w:tr>
      <w:tr w:rsidR="00F15218" w:rsidRPr="00F15218" w14:paraId="3D788FB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C36B9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6D038AF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459230,63</w:t>
            </w:r>
          </w:p>
        </w:tc>
        <w:tc>
          <w:tcPr>
            <w:tcW w:w="3118" w:type="dxa"/>
          </w:tcPr>
          <w:p w14:paraId="3BF83E3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3294835,90</w:t>
            </w:r>
          </w:p>
        </w:tc>
      </w:tr>
      <w:tr w:rsidR="00F15218" w:rsidRPr="00F15218" w14:paraId="56D7504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52D317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41D0B7D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459244,77</w:t>
            </w:r>
          </w:p>
        </w:tc>
        <w:tc>
          <w:tcPr>
            <w:tcW w:w="3118" w:type="dxa"/>
          </w:tcPr>
          <w:p w14:paraId="7F28AF3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3294840,58</w:t>
            </w:r>
          </w:p>
        </w:tc>
      </w:tr>
      <w:tr w:rsidR="00F15218" w:rsidRPr="00F15218" w14:paraId="061E2118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2EEE7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2C7FE43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459224,26</w:t>
            </w:r>
          </w:p>
        </w:tc>
        <w:tc>
          <w:tcPr>
            <w:tcW w:w="3118" w:type="dxa"/>
          </w:tcPr>
          <w:p w14:paraId="4162CB4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3294907,02</w:t>
            </w:r>
          </w:p>
        </w:tc>
      </w:tr>
      <w:tr w:rsidR="00F15218" w:rsidRPr="00F15218" w14:paraId="687D110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E83A3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040DEEB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459211,27</w:t>
            </w:r>
          </w:p>
        </w:tc>
        <w:tc>
          <w:tcPr>
            <w:tcW w:w="3118" w:type="dxa"/>
          </w:tcPr>
          <w:p w14:paraId="258B350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3294898,72</w:t>
            </w:r>
          </w:p>
        </w:tc>
      </w:tr>
      <w:tr w:rsidR="00F15218" w:rsidRPr="00F15218" w14:paraId="4E5583E3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02ECB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08402B0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459223,92</w:t>
            </w:r>
          </w:p>
        </w:tc>
        <w:tc>
          <w:tcPr>
            <w:tcW w:w="3118" w:type="dxa"/>
          </w:tcPr>
          <w:p w14:paraId="20BEAF3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3294855,46</w:t>
            </w:r>
          </w:p>
        </w:tc>
      </w:tr>
      <w:tr w:rsidR="00F15218" w:rsidRPr="00F15218" w14:paraId="19937620" w14:textId="77777777" w:rsidTr="007762E3">
        <w:trPr>
          <w:trHeight w:hRule="exact" w:val="284"/>
        </w:trPr>
        <w:tc>
          <w:tcPr>
            <w:tcW w:w="2830" w:type="dxa"/>
          </w:tcPr>
          <w:p w14:paraId="41B1754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4FEE030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459230,63</w:t>
            </w:r>
          </w:p>
        </w:tc>
        <w:tc>
          <w:tcPr>
            <w:tcW w:w="3118" w:type="dxa"/>
          </w:tcPr>
          <w:p w14:paraId="78F63D1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3294835,90</w:t>
            </w:r>
          </w:p>
        </w:tc>
      </w:tr>
      <w:tr w:rsidR="00F15218" w:rsidRPr="00F15218" w14:paraId="09CED638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49277561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Кадастровый номер земельного участка: 28:10:120318:70</w:t>
            </w:r>
          </w:p>
        </w:tc>
      </w:tr>
      <w:tr w:rsidR="00F15218" w:rsidRPr="00F15218" w14:paraId="25B1DECE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5EFCDCDC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1097 кв.м.</w:t>
            </w:r>
          </w:p>
        </w:tc>
      </w:tr>
      <w:tr w:rsidR="00F15218" w:rsidRPr="00F15218" w14:paraId="36BCB1A1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BD5A7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0244EBC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459165,67</w:t>
            </w:r>
          </w:p>
        </w:tc>
        <w:tc>
          <w:tcPr>
            <w:tcW w:w="3118" w:type="dxa"/>
          </w:tcPr>
          <w:p w14:paraId="291571D5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3293410,30</w:t>
            </w:r>
          </w:p>
        </w:tc>
      </w:tr>
      <w:tr w:rsidR="00F15218" w:rsidRPr="00F15218" w14:paraId="1D498F07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F72F46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48DD7CB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459211,23</w:t>
            </w:r>
          </w:p>
        </w:tc>
        <w:tc>
          <w:tcPr>
            <w:tcW w:w="3118" w:type="dxa"/>
          </w:tcPr>
          <w:p w14:paraId="7405CAF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3293378,35</w:t>
            </w:r>
          </w:p>
        </w:tc>
      </w:tr>
      <w:tr w:rsidR="00F15218" w:rsidRPr="00F15218" w14:paraId="6FFA61F6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00B2B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77D5190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459224,49</w:t>
            </w:r>
          </w:p>
        </w:tc>
        <w:tc>
          <w:tcPr>
            <w:tcW w:w="3118" w:type="dxa"/>
          </w:tcPr>
          <w:p w14:paraId="452D253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3293396,24</w:t>
            </w:r>
          </w:p>
        </w:tc>
      </w:tr>
      <w:tr w:rsidR="00F15218" w:rsidRPr="00F15218" w14:paraId="2D226B5E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8CFB2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028CBAE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459180,79</w:t>
            </w:r>
          </w:p>
        </w:tc>
        <w:tc>
          <w:tcPr>
            <w:tcW w:w="3118" w:type="dxa"/>
          </w:tcPr>
          <w:p w14:paraId="6BEAE364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3293422,93</w:t>
            </w:r>
          </w:p>
        </w:tc>
      </w:tr>
      <w:tr w:rsidR="00F15218" w:rsidRPr="00F15218" w14:paraId="704523F5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7DBF4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1F1EECB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459165,67</w:t>
            </w:r>
          </w:p>
        </w:tc>
        <w:tc>
          <w:tcPr>
            <w:tcW w:w="3118" w:type="dxa"/>
          </w:tcPr>
          <w:p w14:paraId="006CFD7C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3293410,30</w:t>
            </w:r>
          </w:p>
        </w:tc>
      </w:tr>
      <w:tr w:rsidR="00F15218" w:rsidRPr="00F15218" w14:paraId="2AE98A7D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27816AC3" w14:textId="77777777" w:rsidR="00197936" w:rsidRPr="00F15218" w:rsidRDefault="007762E3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 xml:space="preserve">Кадастровый </w:t>
            </w:r>
            <w:r w:rsidR="00197936"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 xml:space="preserve"> номер земельного участка: 28:10:120318:150</w:t>
            </w:r>
          </w:p>
        </w:tc>
      </w:tr>
      <w:tr w:rsidR="00F15218" w:rsidRPr="00F15218" w14:paraId="38687E5D" w14:textId="77777777" w:rsidTr="007762E3">
        <w:trPr>
          <w:trHeight w:hRule="exact" w:val="284"/>
        </w:trPr>
        <w:tc>
          <w:tcPr>
            <w:tcW w:w="9209" w:type="dxa"/>
            <w:gridSpan w:val="3"/>
            <w:shd w:val="clear" w:color="auto" w:fill="FFFFFF"/>
            <w:vAlign w:val="bottom"/>
          </w:tcPr>
          <w:p w14:paraId="5C72BA78" w14:textId="77777777" w:rsidR="00197936" w:rsidRPr="00F15218" w:rsidRDefault="00197936" w:rsidP="00197936">
            <w:pPr>
              <w:spacing w:after="160" w:line="259" w:lineRule="auto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Площадь земельного участка:  1026  кв.м.</w:t>
            </w:r>
          </w:p>
        </w:tc>
      </w:tr>
      <w:tr w:rsidR="00F15218" w:rsidRPr="00F15218" w14:paraId="28CFD83C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C4776D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5B26489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459495,57</w:t>
            </w:r>
          </w:p>
        </w:tc>
        <w:tc>
          <w:tcPr>
            <w:tcW w:w="3118" w:type="dxa"/>
          </w:tcPr>
          <w:p w14:paraId="66BAD6D0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3294850,49</w:t>
            </w:r>
          </w:p>
        </w:tc>
      </w:tr>
      <w:tr w:rsidR="00F15218" w:rsidRPr="00F15218" w14:paraId="049B275F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8A73423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н2</w:t>
            </w:r>
          </w:p>
        </w:tc>
        <w:tc>
          <w:tcPr>
            <w:tcW w:w="3261" w:type="dxa"/>
          </w:tcPr>
          <w:p w14:paraId="51880159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459503,87</w:t>
            </w:r>
          </w:p>
        </w:tc>
        <w:tc>
          <w:tcPr>
            <w:tcW w:w="3118" w:type="dxa"/>
          </w:tcPr>
          <w:p w14:paraId="69A89CF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3294860,12</w:t>
            </w:r>
          </w:p>
        </w:tc>
      </w:tr>
      <w:tr w:rsidR="00F15218" w:rsidRPr="00F15218" w14:paraId="42441C00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42275A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н3</w:t>
            </w:r>
          </w:p>
        </w:tc>
        <w:tc>
          <w:tcPr>
            <w:tcW w:w="3261" w:type="dxa"/>
          </w:tcPr>
          <w:p w14:paraId="37EC783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459484,06</w:t>
            </w:r>
          </w:p>
        </w:tc>
        <w:tc>
          <w:tcPr>
            <w:tcW w:w="3118" w:type="dxa"/>
          </w:tcPr>
          <w:p w14:paraId="05CDC67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3294884,95</w:t>
            </w:r>
          </w:p>
        </w:tc>
      </w:tr>
      <w:tr w:rsidR="00F15218" w:rsidRPr="00F15218" w14:paraId="254AEB79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F2F222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н4</w:t>
            </w:r>
          </w:p>
        </w:tc>
        <w:tc>
          <w:tcPr>
            <w:tcW w:w="3261" w:type="dxa"/>
          </w:tcPr>
          <w:p w14:paraId="083FDCCB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459461,17</w:t>
            </w:r>
          </w:p>
        </w:tc>
        <w:tc>
          <w:tcPr>
            <w:tcW w:w="3118" w:type="dxa"/>
          </w:tcPr>
          <w:p w14:paraId="15061471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3294867,20</w:t>
            </w:r>
          </w:p>
        </w:tc>
      </w:tr>
      <w:tr w:rsidR="00F15218" w:rsidRPr="00F15218" w14:paraId="27125A6B" w14:textId="77777777" w:rsidTr="007762E3">
        <w:trPr>
          <w:trHeight w:hRule="exact" w:val="28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38522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eastAsia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н5</w:t>
            </w:r>
          </w:p>
        </w:tc>
        <w:tc>
          <w:tcPr>
            <w:tcW w:w="3261" w:type="dxa"/>
          </w:tcPr>
          <w:p w14:paraId="79B584A7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459483,83</w:t>
            </w:r>
          </w:p>
        </w:tc>
        <w:tc>
          <w:tcPr>
            <w:tcW w:w="3118" w:type="dxa"/>
          </w:tcPr>
          <w:p w14:paraId="43AEE19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3294836,95</w:t>
            </w:r>
          </w:p>
        </w:tc>
      </w:tr>
      <w:tr w:rsidR="00F15218" w:rsidRPr="00F15218" w14:paraId="67CB94B8" w14:textId="77777777" w:rsidTr="007762E3">
        <w:trPr>
          <w:trHeight w:hRule="exact" w:val="284"/>
        </w:trPr>
        <w:tc>
          <w:tcPr>
            <w:tcW w:w="2830" w:type="dxa"/>
            <w:shd w:val="clear" w:color="auto" w:fill="FFFFFF"/>
          </w:tcPr>
          <w:p w14:paraId="0623838E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н1</w:t>
            </w:r>
          </w:p>
        </w:tc>
        <w:tc>
          <w:tcPr>
            <w:tcW w:w="3261" w:type="dxa"/>
          </w:tcPr>
          <w:p w14:paraId="1B7A9968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459495,57</w:t>
            </w:r>
          </w:p>
        </w:tc>
        <w:tc>
          <w:tcPr>
            <w:tcW w:w="3118" w:type="dxa"/>
          </w:tcPr>
          <w:p w14:paraId="495BF4CF" w14:textId="77777777" w:rsidR="00197936" w:rsidRPr="00F15218" w:rsidRDefault="00197936" w:rsidP="007762E3">
            <w:pPr>
              <w:spacing w:after="160" w:line="259" w:lineRule="auto"/>
              <w:jc w:val="center"/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</w:pPr>
            <w:r w:rsidRPr="00F15218">
              <w:rPr>
                <w:rFonts w:ascii="Times New Roman" w:hAnsi="Times New Roman"/>
                <w:color w:val="auto"/>
                <w:kern w:val="2"/>
                <w:sz w:val="22"/>
                <w:szCs w:val="22"/>
                <w:lang w:eastAsia="en-US"/>
              </w:rPr>
              <w:t>3294850,49</w:t>
            </w:r>
          </w:p>
        </w:tc>
      </w:tr>
    </w:tbl>
    <w:p w14:paraId="081549CA" w14:textId="77777777" w:rsidR="00E33EEC" w:rsidRPr="00F15218" w:rsidRDefault="00E33EEC" w:rsidP="00E33EEC">
      <w:pPr>
        <w:pStyle w:val="1"/>
        <w:spacing w:after="540" w:line="240" w:lineRule="auto"/>
        <w:jc w:val="center"/>
        <w:rPr>
          <w:b/>
          <w:bCs/>
          <w:color w:val="auto"/>
        </w:rPr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5F1E8AA6" w14:textId="77777777" w:rsidTr="00197936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BC6FEC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Кадастровый номер земельного участка: 28:10:120046:33</w:t>
            </w:r>
          </w:p>
        </w:tc>
      </w:tr>
      <w:tr w:rsidR="00F15218" w:rsidRPr="00F15218" w14:paraId="42114B2F" w14:textId="77777777" w:rsidTr="00197936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1B9DAF2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 1000 кв.м.</w:t>
            </w:r>
          </w:p>
        </w:tc>
      </w:tr>
      <w:tr w:rsidR="00F15218" w:rsidRPr="00F15218" w14:paraId="25B67601" w14:textId="77777777" w:rsidTr="00197936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7E18AD" w14:textId="77777777" w:rsidR="00EA6800" w:rsidRPr="00F15218" w:rsidRDefault="00F72FCC">
            <w:pPr>
              <w:pStyle w:val="a7"/>
              <w:spacing w:line="197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C856D1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07086323" w14:textId="77777777" w:rsidTr="00197936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3D9C0D4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C7754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EA429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4460A9D1" w14:textId="77777777" w:rsidTr="00197936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CFDA8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FE67D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9E1BEC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00740880" w14:textId="77777777" w:rsidTr="00197936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5F826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1999B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459453.84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2A7FC2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3294927.47</w:t>
            </w:r>
          </w:p>
        </w:tc>
      </w:tr>
      <w:tr w:rsidR="00F15218" w:rsidRPr="00F15218" w14:paraId="026C8456" w14:textId="77777777" w:rsidTr="00197936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76D3D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AABC6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459422.98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40B5945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3294961.69</w:t>
            </w:r>
          </w:p>
        </w:tc>
      </w:tr>
      <w:tr w:rsidR="00F15218" w:rsidRPr="00F15218" w14:paraId="2E0EC6A7" w14:textId="77777777" w:rsidTr="00197936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1D89A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037485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459420.89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DE9BE1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3294964.87</w:t>
            </w:r>
          </w:p>
        </w:tc>
      </w:tr>
      <w:tr w:rsidR="00F15218" w:rsidRPr="00F15218" w14:paraId="7DF21DDA" w14:textId="77777777" w:rsidTr="00197936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E7CC3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29106E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459409.87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0C2D855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3294976.85</w:t>
            </w:r>
          </w:p>
        </w:tc>
      </w:tr>
      <w:tr w:rsidR="00F15218" w:rsidRPr="00F15218" w14:paraId="765B058B" w14:textId="77777777" w:rsidTr="00197936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C70207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49A613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459393.59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18FD7EA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3294973.86</w:t>
            </w:r>
          </w:p>
        </w:tc>
      </w:tr>
      <w:tr w:rsidR="00F15218" w:rsidRPr="00F15218" w14:paraId="21A7DA2A" w14:textId="77777777" w:rsidTr="00197936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F0A80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6AB1D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459409.72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355FC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3294953.42</w:t>
            </w:r>
          </w:p>
        </w:tc>
      </w:tr>
      <w:tr w:rsidR="00F15218" w:rsidRPr="00F15218" w14:paraId="0E5F7305" w14:textId="77777777" w:rsidTr="00197936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F694FA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22988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459432.86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843715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3294926.38</w:t>
            </w:r>
          </w:p>
        </w:tc>
      </w:tr>
      <w:tr w:rsidR="00F15218" w:rsidRPr="00F15218" w14:paraId="15E80A05" w14:textId="77777777" w:rsidTr="00197936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ECC2F9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A4A136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459453.84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D78A79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3294927.47</w:t>
            </w:r>
          </w:p>
        </w:tc>
      </w:tr>
    </w:tbl>
    <w:p w14:paraId="01D50EED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536E7B0E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AA5AE9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lastRenderedPageBreak/>
              <w:t>Кадастровый номер земельного участка: 28:10:120046:34</w:t>
            </w:r>
          </w:p>
        </w:tc>
      </w:tr>
      <w:tr w:rsidR="00F15218" w:rsidRPr="00F15218" w14:paraId="01C6D3DD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073B3D5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 927 кв.м.</w:t>
            </w:r>
          </w:p>
        </w:tc>
      </w:tr>
      <w:tr w:rsidR="00F15218" w:rsidRPr="00F15218" w14:paraId="712B0460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BA84D3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866DB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47656270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1A53D85B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9FC9B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60B37B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1C3A79B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7E3F4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4F33E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6880BD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77BCCBA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A5D2A9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336CD8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459467.26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776725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3294878.27</w:t>
            </w:r>
          </w:p>
        </w:tc>
      </w:tr>
      <w:tr w:rsidR="00F15218" w:rsidRPr="00F15218" w14:paraId="2B53289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DCF3D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83982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459448.10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72206F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3294921.09</w:t>
            </w:r>
          </w:p>
        </w:tc>
      </w:tr>
      <w:tr w:rsidR="00F15218" w:rsidRPr="00F15218" w14:paraId="495B2A7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49738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E2359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459429.97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D2E03F8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3294913.21</w:t>
            </w:r>
          </w:p>
        </w:tc>
      </w:tr>
      <w:tr w:rsidR="00F15218" w:rsidRPr="00F15218" w14:paraId="44F99A33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7819B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7FC4E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459449.09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B1543F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3294870.43</w:t>
            </w:r>
          </w:p>
        </w:tc>
      </w:tr>
      <w:tr w:rsidR="00F15218" w:rsidRPr="00F15218" w14:paraId="70452CE1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69D81E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38D398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459467.26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E5F717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3294878.27</w:t>
            </w:r>
          </w:p>
        </w:tc>
      </w:tr>
    </w:tbl>
    <w:p w14:paraId="28D7B9F0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12DCB939" w14:textId="77777777">
        <w:trPr>
          <w:trHeight w:hRule="exact" w:val="293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04EBF3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28:10:120318:146</w:t>
            </w:r>
          </w:p>
        </w:tc>
      </w:tr>
      <w:tr w:rsidR="00F15218" w:rsidRPr="00F15218" w14:paraId="66098AEA" w14:textId="77777777">
        <w:trPr>
          <w:trHeight w:hRule="exact" w:val="283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BA8192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1910 кв.м.</w:t>
            </w:r>
          </w:p>
        </w:tc>
      </w:tr>
      <w:tr w:rsidR="00F15218" w:rsidRPr="00F15218" w14:paraId="52E5C7EA" w14:textId="77777777">
        <w:trPr>
          <w:trHeight w:hRule="exact" w:val="288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231AC9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C75A73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6E80362A" w14:textId="77777777">
        <w:trPr>
          <w:trHeight w:hRule="exact" w:val="288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433498D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99957E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508D27F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4BEEF03A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AAD5FB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DFC73C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6EB4CD2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666B8CF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82B60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98E76B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459088.00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6D6FED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3294789.31</w:t>
            </w:r>
          </w:p>
        </w:tc>
      </w:tr>
      <w:tr w:rsidR="00F15218" w:rsidRPr="00F15218" w14:paraId="3ADC818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0BF6F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10D1DC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459087.21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3CCEF5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3294826.83</w:t>
            </w:r>
          </w:p>
        </w:tc>
      </w:tr>
      <w:tr w:rsidR="00F15218" w:rsidRPr="00F15218" w14:paraId="1A50AC6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61901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E2058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459088.45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6FB8601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3294831.64</w:t>
            </w:r>
          </w:p>
        </w:tc>
      </w:tr>
      <w:tr w:rsidR="00F15218" w:rsidRPr="00F15218" w14:paraId="33B5424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3F2D5A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5FBCA5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459043.95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8DBDC1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3294835.31</w:t>
            </w:r>
          </w:p>
        </w:tc>
      </w:tr>
      <w:tr w:rsidR="00F15218" w:rsidRPr="00F15218" w14:paraId="2122A7F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BD256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50479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459037.45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CD84D8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3294796.61</w:t>
            </w:r>
          </w:p>
        </w:tc>
      </w:tr>
      <w:tr w:rsidR="00F15218" w:rsidRPr="00F15218" w14:paraId="6F506C5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99318A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25C20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459051.10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90FD40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3294794.99</w:t>
            </w:r>
          </w:p>
        </w:tc>
      </w:tr>
      <w:tr w:rsidR="00F15218" w:rsidRPr="00F15218" w14:paraId="796A162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5A567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B4316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459059.02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2D82757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3294793.68</w:t>
            </w:r>
          </w:p>
        </w:tc>
      </w:tr>
      <w:tr w:rsidR="00F15218" w:rsidRPr="00F15218" w14:paraId="3BF9E88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5E10FC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26A93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459064.68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35B8A9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3294792.72</w:t>
            </w:r>
          </w:p>
        </w:tc>
      </w:tr>
      <w:tr w:rsidR="00F15218" w:rsidRPr="00F15218" w14:paraId="2A71421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5AB1F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6B88D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459080.27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6E384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3294790.69</w:t>
            </w:r>
          </w:p>
        </w:tc>
      </w:tr>
      <w:tr w:rsidR="00F15218" w:rsidRPr="00F15218" w14:paraId="4E5F686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01982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37705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459081.06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DE188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3294790.65</w:t>
            </w:r>
          </w:p>
        </w:tc>
      </w:tr>
      <w:tr w:rsidR="00F15218" w:rsidRPr="00F15218" w14:paraId="2CB15762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D35193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91494F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459088.00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5A2AC1A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3294789.31</w:t>
            </w:r>
          </w:p>
        </w:tc>
      </w:tr>
    </w:tbl>
    <w:p w14:paraId="2A7220B2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49E8E810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5D1B30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28:10:122024:83</w:t>
            </w:r>
          </w:p>
        </w:tc>
      </w:tr>
      <w:tr w:rsidR="00F15218" w:rsidRPr="00F15218" w14:paraId="4766555F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1B8FBF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1494 кв.м.</w:t>
            </w:r>
          </w:p>
        </w:tc>
      </w:tr>
      <w:tr w:rsidR="00F15218" w:rsidRPr="00F15218" w14:paraId="3D9D1AE4" w14:textId="77777777">
        <w:trPr>
          <w:trHeight w:hRule="exact" w:val="283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E60630" w14:textId="77777777" w:rsidR="00EA6800" w:rsidRPr="00F15218" w:rsidRDefault="00F72FCC">
            <w:pPr>
              <w:pStyle w:val="a7"/>
              <w:spacing w:line="187" w:lineRule="auto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882FC4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0880EB0E" w14:textId="77777777">
        <w:trPr>
          <w:trHeight w:hRule="exact" w:val="288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F1D6882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63F1F3D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9E4319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56C97362" w14:textId="77777777">
        <w:trPr>
          <w:trHeight w:hRule="exact" w:val="288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C62AD0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654647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545EE08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5F066EF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95C659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8B16C4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458546.49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92C7C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3294953.65</w:t>
            </w:r>
          </w:p>
        </w:tc>
      </w:tr>
    </w:tbl>
    <w:p w14:paraId="14DCB003" w14:textId="77777777" w:rsidR="00EA6800" w:rsidRPr="00F15218" w:rsidRDefault="00EA6800">
      <w:pPr>
        <w:spacing w:line="1" w:lineRule="exact"/>
        <w:rPr>
          <w:color w:val="auto"/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3199B65A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591D3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2C35ED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458561.80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1A221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3295012.82</w:t>
            </w:r>
          </w:p>
        </w:tc>
      </w:tr>
      <w:tr w:rsidR="00F15218" w:rsidRPr="00F15218" w14:paraId="7B16357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F572C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42606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458543.01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79AE0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3295020.04</w:t>
            </w:r>
          </w:p>
        </w:tc>
      </w:tr>
      <w:tr w:rsidR="00F15218" w:rsidRPr="00F15218" w14:paraId="1165C79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E0EA21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6D810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458519.29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FB0118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3294965.14</w:t>
            </w:r>
          </w:p>
        </w:tc>
      </w:tr>
      <w:tr w:rsidR="00F15218" w:rsidRPr="00F15218" w14:paraId="2DBC1E55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8A7C05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68A3EB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458546.49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95CBE7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3294953.65</w:t>
            </w:r>
          </w:p>
        </w:tc>
      </w:tr>
    </w:tbl>
    <w:p w14:paraId="24E46C50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4C59BB49" w14:textId="77777777">
        <w:trPr>
          <w:trHeight w:hRule="exact" w:val="293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A1BECD6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28:10:122024:111</w:t>
            </w:r>
          </w:p>
        </w:tc>
      </w:tr>
      <w:tr w:rsidR="00F15218" w:rsidRPr="00F15218" w14:paraId="3473EB1C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972CECA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1000 кв.м.</w:t>
            </w:r>
          </w:p>
        </w:tc>
      </w:tr>
      <w:tr w:rsidR="00F15218" w:rsidRPr="00F15218" w14:paraId="00C24258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0F4ED6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C505464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1A137DAE" w14:textId="77777777">
        <w:trPr>
          <w:trHeight w:hRule="exact" w:val="288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777DE6B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9C8E69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10016C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7AA3AA96" w14:textId="77777777">
        <w:trPr>
          <w:trHeight w:hRule="exact" w:val="288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C92FFC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42C417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16995C5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12158A8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D43EC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79C6C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458440.15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ACC138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3294999.35</w:t>
            </w:r>
          </w:p>
        </w:tc>
      </w:tr>
      <w:tr w:rsidR="00F15218" w:rsidRPr="00F15218" w14:paraId="2D4602E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6FC27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8356B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458462.52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A3B43B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3295050.94</w:t>
            </w:r>
          </w:p>
        </w:tc>
      </w:tr>
      <w:tr w:rsidR="00F15218" w:rsidRPr="00F15218" w14:paraId="4CECB97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1EAAFC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66979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458445.79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D3944B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3295057.39</w:t>
            </w:r>
          </w:p>
        </w:tc>
      </w:tr>
      <w:tr w:rsidR="00F15218" w:rsidRPr="00F15218" w14:paraId="177F48F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9306B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76163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458423.74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4007FD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3295006.44</w:t>
            </w:r>
          </w:p>
        </w:tc>
      </w:tr>
      <w:tr w:rsidR="00F15218" w:rsidRPr="00F15218" w14:paraId="41921209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91F976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BFF480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458440.15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7BA5BD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3294999.35</w:t>
            </w:r>
          </w:p>
        </w:tc>
      </w:tr>
    </w:tbl>
    <w:p w14:paraId="1BCABCF6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1CF7E014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BBFED1A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lastRenderedPageBreak/>
              <w:t>Кадастровый номер земельного участка: 28:10:122024:112</w:t>
            </w:r>
          </w:p>
        </w:tc>
      </w:tr>
      <w:tr w:rsidR="00F15218" w:rsidRPr="00F15218" w14:paraId="272D47D2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5C2CBD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1000 кв.м.</w:t>
            </w:r>
          </w:p>
        </w:tc>
      </w:tr>
      <w:tr w:rsidR="00F15218" w:rsidRPr="00F15218" w14:paraId="141464C0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291231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AB9F8B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4AD3F9CA" w14:textId="77777777">
        <w:trPr>
          <w:trHeight w:hRule="exact" w:val="288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D69D7A3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08289C5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EC0049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6ADC1061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228B3B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442FE5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3EE5FC1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59F1483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6D4BF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07AD1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458423.74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879F25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3295006.44</w:t>
            </w:r>
          </w:p>
        </w:tc>
      </w:tr>
      <w:tr w:rsidR="00F15218" w:rsidRPr="00F15218" w14:paraId="0A118CD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6BACB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CE8AD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458445.79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FB0BB63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3295057.39</w:t>
            </w:r>
          </w:p>
        </w:tc>
      </w:tr>
      <w:tr w:rsidR="00F15218" w:rsidRPr="00F15218" w14:paraId="4991EE5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54358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970CD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458428.80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0D514F6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3295063.86</w:t>
            </w:r>
          </w:p>
        </w:tc>
      </w:tr>
      <w:tr w:rsidR="00F15218" w:rsidRPr="00F15218" w14:paraId="71A6E45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70882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24C54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458407.10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B1A8D6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3295013.55</w:t>
            </w:r>
          </w:p>
        </w:tc>
      </w:tr>
      <w:tr w:rsidR="00F15218" w:rsidRPr="00F15218" w14:paraId="777DC05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93E70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713D62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458423.74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0AAC39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3295006.44</w:t>
            </w:r>
          </w:p>
        </w:tc>
      </w:tr>
    </w:tbl>
    <w:p w14:paraId="2E482425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1C454726" w14:textId="77777777">
        <w:trPr>
          <w:trHeight w:hRule="exact" w:val="283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09F59D0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28:10:122024:128</w:t>
            </w:r>
          </w:p>
        </w:tc>
      </w:tr>
      <w:tr w:rsidR="00F15218" w:rsidRPr="00F15218" w14:paraId="7D2F44D7" w14:textId="77777777">
        <w:trPr>
          <w:trHeight w:hRule="exact" w:val="293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8C73454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1005 кв.м.</w:t>
            </w:r>
          </w:p>
        </w:tc>
      </w:tr>
      <w:tr w:rsidR="00F15218" w:rsidRPr="00F15218" w14:paraId="624FFF46" w14:textId="77777777">
        <w:trPr>
          <w:trHeight w:hRule="exact" w:val="283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70F381" w14:textId="77777777" w:rsidR="00EA6800" w:rsidRPr="00F15218" w:rsidRDefault="00F72FCC">
            <w:pPr>
              <w:pStyle w:val="a7"/>
              <w:spacing w:line="197" w:lineRule="auto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D3A5808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11139DC6" w14:textId="77777777">
        <w:trPr>
          <w:trHeight w:hRule="exact" w:val="288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2010E80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9617D1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1CAC88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21E938AD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986988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154D83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4B82E4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4893F7C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30022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CEE8E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458294.40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C8FCB8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3295062.35</w:t>
            </w:r>
          </w:p>
        </w:tc>
      </w:tr>
      <w:tr w:rsidR="00F15218" w:rsidRPr="00F15218" w14:paraId="7009860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95A4C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AE00A9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458312.02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030CA9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3295102.10</w:t>
            </w:r>
          </w:p>
        </w:tc>
      </w:tr>
      <w:tr w:rsidR="00F15218" w:rsidRPr="00F15218" w14:paraId="2516B9B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66FA0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92CFC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458301.03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3930E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3295105.79</w:t>
            </w:r>
          </w:p>
        </w:tc>
      </w:tr>
      <w:tr w:rsidR="00F15218" w:rsidRPr="00F15218" w14:paraId="4D2DB9E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DF24C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292BFD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458290.10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D62A9D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3295110.51</w:t>
            </w:r>
          </w:p>
        </w:tc>
      </w:tr>
      <w:tr w:rsidR="00F15218" w:rsidRPr="00F15218" w14:paraId="3E00ADD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40B55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79CB2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458272.74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74983A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3295071.71</w:t>
            </w:r>
          </w:p>
        </w:tc>
      </w:tr>
      <w:tr w:rsidR="00F15218" w:rsidRPr="00F15218" w14:paraId="7072C73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B1A7AA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E05F8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458283.68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BE092D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3295066.99</w:t>
            </w:r>
          </w:p>
        </w:tc>
      </w:tr>
      <w:tr w:rsidR="00F15218" w:rsidRPr="00F15218" w14:paraId="4189C1E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E52290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0FBEDE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458294.40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E23EA3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3295062.35</w:t>
            </w:r>
          </w:p>
        </w:tc>
      </w:tr>
    </w:tbl>
    <w:p w14:paraId="5CE01707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5307EAA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BE04129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28:10:122024:129</w:t>
            </w:r>
          </w:p>
        </w:tc>
      </w:tr>
      <w:tr w:rsidR="00F15218" w:rsidRPr="00F15218" w14:paraId="068421E9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77FF26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1000 кв.м.</w:t>
            </w:r>
          </w:p>
        </w:tc>
      </w:tr>
      <w:tr w:rsidR="00F15218" w:rsidRPr="00F15218" w14:paraId="3884CA5A" w14:textId="77777777">
        <w:trPr>
          <w:trHeight w:hRule="exact" w:val="288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615979A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65AC03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14441717" w14:textId="77777777">
        <w:trPr>
          <w:trHeight w:hRule="exact" w:val="288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953C1AD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39E1A9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930C1A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0559D7A3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369870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82B450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4C40AC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22F440A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B230D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07F9B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458272.74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2041DB3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3295071.71</w:t>
            </w:r>
          </w:p>
        </w:tc>
      </w:tr>
      <w:tr w:rsidR="00F15218" w:rsidRPr="00F15218" w14:paraId="23E6104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6144C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982E4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458290.10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354006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3295110.51</w:t>
            </w:r>
          </w:p>
        </w:tc>
      </w:tr>
      <w:tr w:rsidR="00F15218" w:rsidRPr="00F15218" w14:paraId="1292E4D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0B556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D9041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458284.94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7E1FB3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3295112.64</w:t>
            </w:r>
          </w:p>
        </w:tc>
      </w:tr>
      <w:tr w:rsidR="00F15218" w:rsidRPr="00F15218" w14:paraId="5530C9B2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8625C5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07CFA4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458268.35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5994D21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3295119.68</w:t>
            </w:r>
          </w:p>
        </w:tc>
      </w:tr>
    </w:tbl>
    <w:p w14:paraId="4BB6A248" w14:textId="77777777" w:rsidR="00EA6800" w:rsidRPr="00F15218" w:rsidRDefault="00EA6800">
      <w:pPr>
        <w:spacing w:line="1" w:lineRule="exact"/>
        <w:rPr>
          <w:color w:val="auto"/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A1CDA31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7C7E3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B0310E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458251.07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ACFAC2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3295081.11</w:t>
            </w:r>
          </w:p>
        </w:tc>
      </w:tr>
      <w:tr w:rsidR="00F15218" w:rsidRPr="00F15218" w14:paraId="1EB73B18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FEB4AF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0A8A6C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458272.74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113C69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3295071.71</w:t>
            </w:r>
          </w:p>
        </w:tc>
      </w:tr>
    </w:tbl>
    <w:p w14:paraId="7662DB43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2F947A7D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82877C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28:10:122024:149</w:t>
            </w:r>
          </w:p>
        </w:tc>
      </w:tr>
      <w:tr w:rsidR="00F15218" w:rsidRPr="00F15218" w14:paraId="20F5263B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2BCA19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1499 кв.м.</w:t>
            </w:r>
          </w:p>
        </w:tc>
      </w:tr>
      <w:tr w:rsidR="00F15218" w:rsidRPr="00F15218" w14:paraId="2016014D" w14:textId="77777777">
        <w:trPr>
          <w:trHeight w:hRule="exact" w:val="288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C876BA" w14:textId="77777777" w:rsidR="00EA6800" w:rsidRPr="00F15218" w:rsidRDefault="00F72FCC">
            <w:pPr>
              <w:pStyle w:val="a7"/>
              <w:spacing w:line="187" w:lineRule="auto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07FC0D8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5DF0C479" w14:textId="77777777">
        <w:trPr>
          <w:trHeight w:hRule="exact" w:val="288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73CB0DB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5978C8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97B657B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75642DB7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AE36E9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7D8A7F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136FBBC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2477E5A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3ABE3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9F294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458407.10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3FE7915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3295013.55</w:t>
            </w:r>
          </w:p>
        </w:tc>
      </w:tr>
      <w:tr w:rsidR="00F15218" w:rsidRPr="00F15218" w14:paraId="143899C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6B14AE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9230B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458428.80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64B9C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3295063.85</w:t>
            </w:r>
          </w:p>
        </w:tc>
      </w:tr>
      <w:tr w:rsidR="00F15218" w:rsidRPr="00F15218" w14:paraId="4EE0B6A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A6F685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F039D2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458425.66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8B124E1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3295065.07</w:t>
            </w:r>
          </w:p>
        </w:tc>
      </w:tr>
      <w:tr w:rsidR="00F15218" w:rsidRPr="00F15218" w14:paraId="2C19D8A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DCC52F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97212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458420.07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DF85B9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3295066.84</w:t>
            </w:r>
          </w:p>
        </w:tc>
      </w:tr>
      <w:tr w:rsidR="00F15218" w:rsidRPr="00F15218" w14:paraId="443B505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9985B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AAA96E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458411.19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6C7116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3295069.65</w:t>
            </w:r>
          </w:p>
        </w:tc>
      </w:tr>
      <w:tr w:rsidR="00F15218" w:rsidRPr="00F15218" w14:paraId="1A14494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86742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238FE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458402.51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E547B8A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3295072.40</w:t>
            </w:r>
          </w:p>
        </w:tc>
      </w:tr>
      <w:tr w:rsidR="00F15218" w:rsidRPr="00F15218" w14:paraId="11E0A50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4B209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2D78B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458380.97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7C47F0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3295024.93</w:t>
            </w:r>
          </w:p>
        </w:tc>
      </w:tr>
      <w:tr w:rsidR="00F15218" w:rsidRPr="00F15218" w14:paraId="5F4255A3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277AB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9ADC3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458390.00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005825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3295020.98</w:t>
            </w:r>
          </w:p>
        </w:tc>
      </w:tr>
      <w:tr w:rsidR="00F15218" w:rsidRPr="00F15218" w14:paraId="01F49ED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DC320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77C18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458398.64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495952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3295017.25</w:t>
            </w:r>
          </w:p>
        </w:tc>
      </w:tr>
      <w:tr w:rsidR="00F15218" w:rsidRPr="00F15218" w14:paraId="4D3F67D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207E884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lastRenderedPageBreak/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13EF46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458407.10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32A70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3295013.55</w:t>
            </w:r>
          </w:p>
        </w:tc>
      </w:tr>
    </w:tbl>
    <w:p w14:paraId="147EFC25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4E946D6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9BDFE5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28:10:122024:150</w:t>
            </w:r>
          </w:p>
        </w:tc>
      </w:tr>
      <w:tr w:rsidR="00F15218" w:rsidRPr="00F15218" w14:paraId="6CE882F6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44F2FC6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1500 кв.м.</w:t>
            </w:r>
          </w:p>
        </w:tc>
      </w:tr>
      <w:tr w:rsidR="00F15218" w:rsidRPr="00F15218" w14:paraId="14B4D451" w14:textId="77777777">
        <w:trPr>
          <w:trHeight w:hRule="exact" w:val="283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EF514E0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B2E9272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753E32D9" w14:textId="77777777">
        <w:trPr>
          <w:trHeight w:hRule="exact" w:val="293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841E40A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D651D1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0D6DE8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30261DD0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E31994D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FD32384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068B97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70E146D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52750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5F62E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458380.97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D632DCF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3295024.93</w:t>
            </w:r>
          </w:p>
        </w:tc>
      </w:tr>
      <w:tr w:rsidR="00F15218" w:rsidRPr="00F15218" w14:paraId="7C65A7E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68CFB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F4D51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458402.51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39F2BF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3295072.40</w:t>
            </w:r>
          </w:p>
        </w:tc>
      </w:tr>
      <w:tr w:rsidR="00F15218" w:rsidRPr="00F15218" w14:paraId="7C4B2ED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E7EDB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983FC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458392.85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9D49B00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3295075.47</w:t>
            </w:r>
          </w:p>
        </w:tc>
      </w:tr>
      <w:tr w:rsidR="00F15218" w:rsidRPr="00F15218" w14:paraId="74522865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B50876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68701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458373.72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A0CFD6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3295081.55</w:t>
            </w:r>
          </w:p>
        </w:tc>
      </w:tr>
      <w:tr w:rsidR="00F15218" w:rsidRPr="00F15218" w14:paraId="0961D89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E49AD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315C09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458354.11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8B26F2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3295036.54</w:t>
            </w:r>
          </w:p>
        </w:tc>
      </w:tr>
      <w:tr w:rsidR="00F15218" w:rsidRPr="00F15218" w14:paraId="7EE90FC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BE3DE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59406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458372.44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5086A77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3295028.62</w:t>
            </w:r>
          </w:p>
        </w:tc>
      </w:tr>
      <w:tr w:rsidR="00F15218" w:rsidRPr="00F15218" w14:paraId="484AE857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E100AA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874B6B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458380.97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91E6AB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3295024.93</w:t>
            </w:r>
          </w:p>
        </w:tc>
      </w:tr>
    </w:tbl>
    <w:p w14:paraId="7CC0309C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5D25DEB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415DD29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28:10:122024:237</w:t>
            </w:r>
          </w:p>
        </w:tc>
      </w:tr>
      <w:tr w:rsidR="00F15218" w:rsidRPr="00F15218" w14:paraId="5995FAFD" w14:textId="77777777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269A2C3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1001 кв.м.</w:t>
            </w:r>
          </w:p>
        </w:tc>
      </w:tr>
      <w:tr w:rsidR="00F15218" w:rsidRPr="00F15218" w14:paraId="44E97582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9CAA854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A8985A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2321CE4E" w14:textId="77777777">
        <w:trPr>
          <w:trHeight w:hRule="exact" w:val="288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B4DDAA3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4C973F6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72688D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309E301C" w14:textId="77777777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F43B15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8B9009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B218954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09DA972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A87EC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14ABF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458472.40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A16702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3294985.41</w:t>
            </w:r>
          </w:p>
        </w:tc>
      </w:tr>
      <w:tr w:rsidR="00F15218" w:rsidRPr="00F15218" w14:paraId="66CB44C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E5E2C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3AA35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458495.32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985A40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3295038.36</w:t>
            </w:r>
          </w:p>
        </w:tc>
      </w:tr>
      <w:tr w:rsidR="00F15218" w:rsidRPr="00F15218" w14:paraId="0464C9A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1B80D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2A37B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458479.00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7A8DE4B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3295044.61</w:t>
            </w:r>
          </w:p>
        </w:tc>
      </w:tr>
      <w:tr w:rsidR="00F15218" w:rsidRPr="00F15218" w14:paraId="55F3DDA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99B0F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25BEC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458456.38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B14BF19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3294992.33</w:t>
            </w:r>
          </w:p>
        </w:tc>
      </w:tr>
      <w:tr w:rsidR="00F15218" w:rsidRPr="00F15218" w14:paraId="148D0D4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78B12A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D57795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458472.40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FD6F54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3294985.41</w:t>
            </w:r>
          </w:p>
        </w:tc>
      </w:tr>
    </w:tbl>
    <w:p w14:paraId="0243E84B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7EF4C6D5" w14:textId="77777777" w:rsidTr="00486724">
        <w:trPr>
          <w:trHeight w:hRule="exact" w:val="293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3323E5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Кадастровый номер земельного участка: 28:10:122024:238</w:t>
            </w:r>
          </w:p>
        </w:tc>
      </w:tr>
      <w:tr w:rsidR="00F15218" w:rsidRPr="00F15218" w14:paraId="408C1149" w14:textId="77777777" w:rsidTr="00486724">
        <w:trPr>
          <w:trHeight w:hRule="exact" w:val="288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7CC486" w14:textId="77777777" w:rsidR="00EA6800" w:rsidRPr="00F15218" w:rsidRDefault="00F72FCC">
            <w:pPr>
              <w:pStyle w:val="a7"/>
              <w:jc w:val="left"/>
              <w:rPr>
                <w:color w:val="auto"/>
              </w:rPr>
            </w:pPr>
            <w:r w:rsidRPr="00F15218">
              <w:rPr>
                <w:color w:val="auto"/>
              </w:rPr>
              <w:t>Площадь земельного участка: 1000 кв.м.</w:t>
            </w:r>
          </w:p>
        </w:tc>
      </w:tr>
      <w:tr w:rsidR="00F15218" w:rsidRPr="00F15218" w14:paraId="4CF0C190" w14:textId="77777777" w:rsidTr="00486724">
        <w:trPr>
          <w:trHeight w:hRule="exact" w:val="283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87FF7BB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</w:rPr>
            </w:pPr>
            <w:r w:rsidRPr="00F15218">
              <w:rPr>
                <w:color w:val="auto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04FB573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Координаты, МСК-28</w:t>
            </w:r>
          </w:p>
        </w:tc>
      </w:tr>
      <w:tr w:rsidR="00F15218" w:rsidRPr="00F15218" w14:paraId="0380B102" w14:textId="77777777" w:rsidTr="00486724">
        <w:trPr>
          <w:trHeight w:hRule="exact" w:val="288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B3E8169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7F779A7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C02D3B6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Y</w:t>
            </w:r>
          </w:p>
        </w:tc>
      </w:tr>
      <w:tr w:rsidR="00F15218" w:rsidRPr="00F15218" w14:paraId="078CD09B" w14:textId="77777777" w:rsidTr="00486724">
        <w:trPr>
          <w:trHeight w:hRule="exact" w:val="283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133C91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077246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B7BAFA" w14:textId="77777777" w:rsidR="00EA6800" w:rsidRPr="00F15218" w:rsidRDefault="00F72FCC">
            <w:pPr>
              <w:pStyle w:val="a7"/>
              <w:rPr>
                <w:color w:val="auto"/>
              </w:rPr>
            </w:pPr>
            <w:r w:rsidRPr="00F15218">
              <w:rPr>
                <w:color w:val="auto"/>
              </w:rPr>
              <w:t>3</w:t>
            </w:r>
          </w:p>
        </w:tc>
      </w:tr>
      <w:tr w:rsidR="00F15218" w:rsidRPr="00F15218" w14:paraId="3DC099BE" w14:textId="77777777" w:rsidTr="0048672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02B7E3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5F9698E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458456.38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F753009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3294992.33</w:t>
            </w:r>
          </w:p>
        </w:tc>
      </w:tr>
      <w:tr w:rsidR="00F15218" w:rsidRPr="00F15218" w14:paraId="61309382" w14:textId="77777777" w:rsidTr="0048672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D6EB0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02958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458479.00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E2F21C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3295044.61</w:t>
            </w:r>
          </w:p>
        </w:tc>
      </w:tr>
      <w:tr w:rsidR="00F15218" w:rsidRPr="00F15218" w14:paraId="07D19BAE" w14:textId="77777777" w:rsidTr="0048672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97BA7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ADA4C9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458470.79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B8138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3295047.78</w:t>
            </w:r>
          </w:p>
        </w:tc>
      </w:tr>
      <w:tr w:rsidR="00F15218" w:rsidRPr="00F15218" w14:paraId="5DA2AA6A" w14:textId="77777777" w:rsidTr="0048672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F4E04D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1C0FB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458462.52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9372A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3295050.94</w:t>
            </w:r>
          </w:p>
        </w:tc>
      </w:tr>
      <w:tr w:rsidR="00F15218" w:rsidRPr="00F15218" w14:paraId="43424925" w14:textId="77777777" w:rsidTr="0048672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70895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C527AF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458440.15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4543A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3294999.35</w:t>
            </w:r>
          </w:p>
        </w:tc>
      </w:tr>
      <w:tr w:rsidR="00F15218" w:rsidRPr="00F15218" w14:paraId="38F49D9B" w14:textId="77777777" w:rsidTr="0048672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0FCEFA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83948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458448.28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E56F8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3294995.84</w:t>
            </w:r>
          </w:p>
        </w:tc>
      </w:tr>
      <w:tr w:rsidR="00F15218" w:rsidRPr="00F15218" w14:paraId="23643FC7" w14:textId="77777777" w:rsidTr="0048672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1B4F1E0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5408AE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458456.38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1E746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3294992.33</w:t>
            </w:r>
          </w:p>
        </w:tc>
      </w:tr>
    </w:tbl>
    <w:p w14:paraId="57EF7D26" w14:textId="77777777" w:rsidR="00EA6800" w:rsidRPr="00F15218" w:rsidRDefault="00EA6800">
      <w:pPr>
        <w:spacing w:after="53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4FF2C2CF" w14:textId="77777777">
        <w:trPr>
          <w:trHeight w:hRule="exact" w:val="27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9A0FC10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Кадастровый номер земельного участка: 28:10:120318:147</w:t>
            </w:r>
          </w:p>
        </w:tc>
      </w:tr>
      <w:tr w:rsidR="00F15218" w:rsidRPr="00F15218" w14:paraId="3BF4EEE6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F28669A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 1555 кв.м.</w:t>
            </w:r>
          </w:p>
        </w:tc>
      </w:tr>
      <w:tr w:rsidR="00F15218" w:rsidRPr="00F15218" w14:paraId="22104BA7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7DB5F0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7B97D7E" w14:textId="77777777" w:rsidR="00EA6800" w:rsidRPr="00F15218" w:rsidRDefault="00F72FCC">
            <w:pPr>
              <w:pStyle w:val="a7"/>
              <w:ind w:left="2160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05B3AD20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6330954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F9B62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CCED44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4BBAEFD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905509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F23C0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6F68E3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3270E13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D8F910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BB7A6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459037.46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54B35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3294796.61</w:t>
            </w:r>
          </w:p>
        </w:tc>
      </w:tr>
      <w:tr w:rsidR="00F15218" w:rsidRPr="00F15218" w14:paraId="44D0197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F7D58F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CBE9D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459043.94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D656E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3294835.32</w:t>
            </w:r>
          </w:p>
        </w:tc>
      </w:tr>
      <w:tr w:rsidR="00F15218" w:rsidRPr="00F15218" w14:paraId="0E81B43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6D72E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7DEA44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459045.53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350D17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3294844.49</w:t>
            </w:r>
          </w:p>
        </w:tc>
      </w:tr>
      <w:tr w:rsidR="00F15218" w:rsidRPr="00F15218" w14:paraId="4088881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0EBECA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E2F63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459047.25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F0BBE1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3294854.54</w:t>
            </w:r>
          </w:p>
        </w:tc>
      </w:tr>
      <w:tr w:rsidR="00F15218" w:rsidRPr="00F15218" w14:paraId="55AE69D3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D8DCD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A9D678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459021.05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399285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3294841.53</w:t>
            </w:r>
          </w:p>
        </w:tc>
      </w:tr>
      <w:tr w:rsidR="00F15218" w:rsidRPr="00F15218" w14:paraId="1E04AEF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1EAF2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lastRenderedPageBreak/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331DE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459017.28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0FD8F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3294839.69</w:t>
            </w:r>
          </w:p>
        </w:tc>
      </w:tr>
      <w:tr w:rsidR="00F15218" w:rsidRPr="00F15218" w14:paraId="036D8C2C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B9FF9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E8F425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459007.15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F0A81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3294813.18</w:t>
            </w:r>
          </w:p>
        </w:tc>
      </w:tr>
      <w:tr w:rsidR="00F15218" w:rsidRPr="00F15218" w14:paraId="100A9A29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A7133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998E7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459004.18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FAF80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3294798.77</w:t>
            </w:r>
          </w:p>
        </w:tc>
      </w:tr>
      <w:tr w:rsidR="00F15218" w:rsidRPr="00F15218" w14:paraId="3F4B89D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1C8DA6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6F948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459028.48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0A1191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3294795.73</w:t>
            </w:r>
          </w:p>
        </w:tc>
      </w:tr>
      <w:tr w:rsidR="00F15218" w:rsidRPr="00F15218" w14:paraId="766E354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FF4408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85C08D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459037.08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CB970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3294794.61</w:t>
            </w:r>
          </w:p>
        </w:tc>
      </w:tr>
      <w:tr w:rsidR="00F15218" w:rsidRPr="00F15218" w14:paraId="023C5F62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CFF763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6F66A1B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459037.46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F581C2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3294796.61</w:t>
            </w:r>
          </w:p>
        </w:tc>
      </w:tr>
    </w:tbl>
    <w:p w14:paraId="6123DEF5" w14:textId="77777777" w:rsidR="00EA6800" w:rsidRPr="00F15218" w:rsidRDefault="00EA6800">
      <w:pPr>
        <w:spacing w:after="67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3CABC1F8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82D4B3A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Кадастровый номер земельного участка: 28:10:120046:5</w:t>
            </w:r>
          </w:p>
        </w:tc>
      </w:tr>
      <w:tr w:rsidR="00F15218" w:rsidRPr="00F15218" w14:paraId="55764167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43D0F07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 940 кв.м.</w:t>
            </w:r>
          </w:p>
        </w:tc>
      </w:tr>
      <w:tr w:rsidR="00F15218" w:rsidRPr="00F15218" w14:paraId="1BB349A2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4B7FFA9" w14:textId="77777777" w:rsidR="00EA6800" w:rsidRPr="00F15218" w:rsidRDefault="00F72FCC">
            <w:pPr>
              <w:pStyle w:val="a7"/>
              <w:spacing w:line="187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D7B7CF" w14:textId="77777777" w:rsidR="00EA6800" w:rsidRPr="00F15218" w:rsidRDefault="00F72FCC">
            <w:pPr>
              <w:pStyle w:val="a7"/>
              <w:ind w:left="2160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71A2990D" w14:textId="77777777">
        <w:trPr>
          <w:trHeight w:hRule="exact" w:val="259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481C7FA0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590AA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AFB316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4816A8E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D66BC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DF0917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0997E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300A3BE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8599FA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4E69F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459209.43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843E73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3294825.08</w:t>
            </w:r>
          </w:p>
        </w:tc>
      </w:tr>
      <w:tr w:rsidR="00F15218" w:rsidRPr="00F15218" w14:paraId="0DA4295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A9616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0AFE7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459210.32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D0143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3294825.20</w:t>
            </w:r>
          </w:p>
        </w:tc>
      </w:tr>
      <w:tr w:rsidR="00F15218" w:rsidRPr="00F15218" w14:paraId="04409C51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D1F02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F5E47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459194.36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49EE1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3294877.64</w:t>
            </w:r>
          </w:p>
        </w:tc>
      </w:tr>
      <w:tr w:rsidR="00F15218" w:rsidRPr="00F15218" w14:paraId="2DB4F2A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B9715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E3F07D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459190.95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1D14D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3294884.08</w:t>
            </w:r>
          </w:p>
        </w:tc>
      </w:tr>
      <w:tr w:rsidR="00F15218" w:rsidRPr="00F15218" w14:paraId="7FB92358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1CE41F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0C4A0C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459178.50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257DCA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3294877.12</w:t>
            </w:r>
          </w:p>
        </w:tc>
      </w:tr>
      <w:tr w:rsidR="00F15218" w:rsidRPr="00F15218" w14:paraId="025E7BE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8DF30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CB0973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459194.93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DA65D8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3294820.83</w:t>
            </w:r>
          </w:p>
        </w:tc>
      </w:tr>
      <w:tr w:rsidR="00F15218" w:rsidRPr="00F15218" w14:paraId="3DF373DB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DC321E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F9945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459199.23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EBC6EC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3294822.03</w:t>
            </w:r>
          </w:p>
        </w:tc>
      </w:tr>
      <w:tr w:rsidR="00F15218" w:rsidRPr="00F15218" w14:paraId="50791C59" w14:textId="77777777">
        <w:trPr>
          <w:trHeight w:hRule="exact" w:val="27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3FB07A0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7046B78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459209.43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3FBDDC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3294825.08</w:t>
            </w:r>
          </w:p>
        </w:tc>
      </w:tr>
    </w:tbl>
    <w:p w14:paraId="51416D7B" w14:textId="77777777" w:rsidR="00EA6800" w:rsidRPr="00F15218" w:rsidRDefault="00EA6800">
      <w:pPr>
        <w:spacing w:after="67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58FF42B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11D7C8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Кадастровый номер земельного участка: 28:10:120046:32</w:t>
            </w:r>
          </w:p>
        </w:tc>
      </w:tr>
      <w:tr w:rsidR="00F15218" w:rsidRPr="00F15218" w14:paraId="3CBCF94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96C74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96898DB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1042 кв.м.</w:t>
            </w:r>
          </w:p>
        </w:tc>
      </w:tr>
      <w:tr w:rsidR="00F15218" w:rsidRPr="00F15218" w14:paraId="7DE941B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B3EC0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9730DE7" w14:textId="77777777" w:rsidR="00EA6800" w:rsidRPr="00F15218" w:rsidRDefault="00F72FCC">
            <w:pPr>
              <w:pStyle w:val="a7"/>
              <w:ind w:left="2160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41942C58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7889F6E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FD28A7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B178D4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1AB13FA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760B5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9E5E4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1948B4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6C7184B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E3970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24B0B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459440.79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49C54E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3294919.10</w:t>
            </w:r>
          </w:p>
        </w:tc>
      </w:tr>
      <w:tr w:rsidR="00F15218" w:rsidRPr="00F15218" w14:paraId="58DB82A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9FC80A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6E02E0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459410.73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151C41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3294953.23</w:t>
            </w:r>
          </w:p>
        </w:tc>
      </w:tr>
      <w:tr w:rsidR="00F15218" w:rsidRPr="00F15218" w14:paraId="15110CB6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82F857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220602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459395.92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F149E7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3294974.30</w:t>
            </w:r>
          </w:p>
        </w:tc>
      </w:tr>
      <w:tr w:rsidR="00F15218" w:rsidRPr="00F15218" w14:paraId="38AC330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A2159C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C7E72A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459380.36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A01231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3294969.35</w:t>
            </w:r>
          </w:p>
        </w:tc>
      </w:tr>
      <w:tr w:rsidR="00F15218" w:rsidRPr="00F15218" w14:paraId="4E24C5F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2D545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08DF6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459427.03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66E3CF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3294911.84</w:t>
            </w:r>
          </w:p>
        </w:tc>
      </w:tr>
      <w:tr w:rsidR="00F15218" w:rsidRPr="00F15218" w14:paraId="1197A625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3CA779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95AF6F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459440.79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C0EED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3294919.10</w:t>
            </w:r>
          </w:p>
        </w:tc>
      </w:tr>
    </w:tbl>
    <w:p w14:paraId="01CD8C9F" w14:textId="77777777" w:rsidR="00EA6800" w:rsidRPr="00F15218" w:rsidRDefault="00EA6800">
      <w:pPr>
        <w:spacing w:line="1" w:lineRule="exact"/>
        <w:rPr>
          <w:color w:val="auto"/>
          <w:sz w:val="2"/>
          <w:szCs w:val="2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27D08D4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98658F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Кадастровый номер земельного участка: 28:10:120046:23</w:t>
            </w:r>
          </w:p>
        </w:tc>
      </w:tr>
      <w:tr w:rsidR="00F15218" w:rsidRPr="00F15218" w14:paraId="50A60260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C86A63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 1011 кв.м.</w:t>
            </w:r>
          </w:p>
        </w:tc>
      </w:tr>
      <w:tr w:rsidR="00F15218" w:rsidRPr="00F15218" w14:paraId="0BDDD0B6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BB60661" w14:textId="77777777" w:rsidR="00EA6800" w:rsidRPr="00F15218" w:rsidRDefault="00F72FCC">
            <w:pPr>
              <w:pStyle w:val="a7"/>
              <w:spacing w:line="197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11F611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2610B066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79C7F8D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9D62F3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8DE5FD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3208DB2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94C105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61BF14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903636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1E6D6DCF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CD441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5BABC3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459467.15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7D26B5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3294936.97</w:t>
            </w:r>
          </w:p>
        </w:tc>
      </w:tr>
      <w:tr w:rsidR="00F15218" w:rsidRPr="00F15218" w14:paraId="277EF0B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71A595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E15E5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459426.22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8EC978D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3294981.56</w:t>
            </w:r>
          </w:p>
        </w:tc>
      </w:tr>
      <w:tr w:rsidR="00F15218" w:rsidRPr="00F15218" w14:paraId="6BF95153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BE6478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C52906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459409.89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79DBF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3294976.85</w:t>
            </w:r>
          </w:p>
        </w:tc>
      </w:tr>
      <w:tr w:rsidR="00F15218" w:rsidRPr="00F15218" w14:paraId="3F828B7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6B1C3E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CB469C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459420.89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04AC55F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3294964.87</w:t>
            </w:r>
          </w:p>
        </w:tc>
      </w:tr>
      <w:tr w:rsidR="00F15218" w:rsidRPr="00F15218" w14:paraId="71DB2FE8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E2DA97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8CB853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459422.99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2C244EF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3294961.71</w:t>
            </w:r>
          </w:p>
        </w:tc>
      </w:tr>
      <w:tr w:rsidR="00F15218" w:rsidRPr="00F15218" w14:paraId="766D7905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0C9C22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7295DA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459453.58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8FABE9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3294927.20</w:t>
            </w:r>
          </w:p>
        </w:tc>
      </w:tr>
      <w:tr w:rsidR="00F15218" w:rsidRPr="00F15218" w14:paraId="36E8EC6A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0C8A56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C7F6D7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459467.15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97356A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3294936.97</w:t>
            </w:r>
          </w:p>
        </w:tc>
      </w:tr>
    </w:tbl>
    <w:p w14:paraId="20C26E3C" w14:textId="77777777" w:rsidR="00EA6800" w:rsidRPr="00F15218" w:rsidRDefault="00EA6800">
      <w:pPr>
        <w:spacing w:after="679" w:line="1" w:lineRule="exact"/>
        <w:rPr>
          <w:color w:val="auto"/>
        </w:rPr>
      </w:pPr>
    </w:p>
    <w:p w14:paraId="6682540C" w14:textId="77777777" w:rsidR="00EA6800" w:rsidRDefault="00EA6800">
      <w:pPr>
        <w:spacing w:after="679" w:line="1" w:lineRule="exact"/>
        <w:rPr>
          <w:color w:val="auto"/>
        </w:rPr>
      </w:pPr>
    </w:p>
    <w:p w14:paraId="3779425A" w14:textId="77777777" w:rsidR="0063466A" w:rsidRDefault="0063466A">
      <w:pPr>
        <w:spacing w:after="679" w:line="1" w:lineRule="exact"/>
        <w:rPr>
          <w:color w:val="auto"/>
        </w:rPr>
      </w:pPr>
    </w:p>
    <w:p w14:paraId="2F767D28" w14:textId="77777777" w:rsidR="0063466A" w:rsidRPr="00F15218" w:rsidRDefault="0063466A">
      <w:pPr>
        <w:spacing w:after="67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00F78370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0DF48C5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lastRenderedPageBreak/>
              <w:t>Кадастровый номер земельного участка: 28:01:070006:45</w:t>
            </w:r>
          </w:p>
        </w:tc>
      </w:tr>
      <w:tr w:rsidR="00F15218" w:rsidRPr="00F15218" w14:paraId="1129B954" w14:textId="77777777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27A194F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 1450 кв.м.</w:t>
            </w:r>
          </w:p>
        </w:tc>
      </w:tr>
      <w:tr w:rsidR="00F15218" w:rsidRPr="00F15218" w14:paraId="1CB15477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8B79164" w14:textId="77777777" w:rsidR="00EA6800" w:rsidRPr="00F15218" w:rsidRDefault="00F72FCC">
            <w:pPr>
              <w:pStyle w:val="a7"/>
              <w:spacing w:line="192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551583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074A84E9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5A021057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C39B72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D3437B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557EC7AE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0D983E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3A5598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6792F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70BE63A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BBF3AE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243577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458087.40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C7FDFEE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3292864.34</w:t>
            </w:r>
          </w:p>
        </w:tc>
      </w:tr>
      <w:tr w:rsidR="00F15218" w:rsidRPr="00F15218" w14:paraId="25ED1FD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01243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D6BD8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458074.81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231A75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3292927.07</w:t>
            </w:r>
          </w:p>
        </w:tc>
      </w:tr>
      <w:tr w:rsidR="00F15218" w:rsidRPr="00F15218" w14:paraId="2B7BBB22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4EBBBF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9707C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458072.37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711A88B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3292928.48</w:t>
            </w:r>
          </w:p>
        </w:tc>
      </w:tr>
      <w:tr w:rsidR="00F15218" w:rsidRPr="00F15218" w14:paraId="14A69C8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C6CAA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958AD6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458053.95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010841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3292930.35</w:t>
            </w:r>
          </w:p>
        </w:tc>
      </w:tr>
      <w:tr w:rsidR="00F15218" w:rsidRPr="00F15218" w14:paraId="111CC3D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CFA4B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6EEA06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458053.95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B8C516E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3292929.88</w:t>
            </w:r>
          </w:p>
        </w:tc>
      </w:tr>
      <w:tr w:rsidR="00F15218" w:rsidRPr="00F15218" w14:paraId="001B9A3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792425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107A34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458060.00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D109470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3292870.30</w:t>
            </w:r>
          </w:p>
        </w:tc>
      </w:tr>
      <w:tr w:rsidR="00F15218" w:rsidRPr="00F15218" w14:paraId="5C4C07E4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DF8818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18F004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458087.40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0B586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3292864.34</w:t>
            </w:r>
          </w:p>
        </w:tc>
      </w:tr>
    </w:tbl>
    <w:p w14:paraId="6BD7A744" w14:textId="77777777" w:rsidR="00EA6800" w:rsidRPr="00F15218" w:rsidRDefault="00EA6800">
      <w:pPr>
        <w:rPr>
          <w:color w:val="auto"/>
        </w:rPr>
      </w:pPr>
    </w:p>
    <w:tbl>
      <w:tblPr>
        <w:tblOverlap w:val="never"/>
        <w:tblW w:w="934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5F5EE4C5" w14:textId="77777777" w:rsidTr="00883E84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B38DC0E" w14:textId="77777777" w:rsidR="00907060" w:rsidRPr="00F15218" w:rsidRDefault="00907060" w:rsidP="00883E84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Условный номер земельного участка: :ЗУ39</w:t>
            </w:r>
          </w:p>
        </w:tc>
      </w:tr>
      <w:tr w:rsidR="00F15218" w:rsidRPr="00F15218" w14:paraId="4F2DD16D" w14:textId="77777777" w:rsidTr="00883E84">
        <w:trPr>
          <w:trHeight w:hRule="exact" w:val="264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67B31AE" w14:textId="77777777" w:rsidR="00907060" w:rsidRPr="00F15218" w:rsidRDefault="00907060" w:rsidP="00883E84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 751 кв.м.</w:t>
            </w:r>
          </w:p>
        </w:tc>
      </w:tr>
      <w:tr w:rsidR="00F15218" w:rsidRPr="00F15218" w14:paraId="1524C51F" w14:textId="77777777" w:rsidTr="00883E84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BC82E0C" w14:textId="77777777" w:rsidR="00907060" w:rsidRPr="00F15218" w:rsidRDefault="00907060" w:rsidP="00883E84">
            <w:pPr>
              <w:pStyle w:val="a7"/>
              <w:spacing w:line="192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9B47F8" w14:textId="77777777" w:rsidR="00907060" w:rsidRPr="00F15218" w:rsidRDefault="00907060" w:rsidP="00883E84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0BB5337C" w14:textId="77777777" w:rsidTr="00883E84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3EAAE970" w14:textId="77777777" w:rsidR="00907060" w:rsidRPr="00F15218" w:rsidRDefault="00907060" w:rsidP="00883E84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DCA49DA" w14:textId="77777777" w:rsidR="00907060" w:rsidRPr="00F15218" w:rsidRDefault="00907060" w:rsidP="00883E84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47FF3B5" w14:textId="77777777" w:rsidR="00907060" w:rsidRPr="00F15218" w:rsidRDefault="00907060" w:rsidP="00883E84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3357F938" w14:textId="77777777" w:rsidTr="00883E84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184CF86" w14:textId="77777777" w:rsidR="00907060" w:rsidRPr="00F15218" w:rsidRDefault="00907060" w:rsidP="00883E84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F1A195B" w14:textId="77777777" w:rsidR="00907060" w:rsidRPr="00F15218" w:rsidRDefault="00907060" w:rsidP="00883E84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4B6B16" w14:textId="77777777" w:rsidR="00907060" w:rsidRPr="00F15218" w:rsidRDefault="00907060" w:rsidP="00883E84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6EDF8D65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00A518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:ЗУ39 (1)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CA7C10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3062C56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</w:p>
        </w:tc>
      </w:tr>
      <w:tr w:rsidR="00F15218" w:rsidRPr="00F15218" w14:paraId="238DCDC3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14057B3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C71392E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457185,37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EAB7AAB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3295262,30</w:t>
            </w:r>
          </w:p>
        </w:tc>
      </w:tr>
      <w:tr w:rsidR="00F15218" w:rsidRPr="00F15218" w14:paraId="5CFBFD63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21B6AF0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0E23C66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457185,09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233EC45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3295264,28</w:t>
            </w:r>
          </w:p>
        </w:tc>
      </w:tr>
      <w:tr w:rsidR="00F15218" w:rsidRPr="00F15218" w14:paraId="698B2548" w14:textId="77777777" w:rsidTr="00883E84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34B580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23D6F9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457183,10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0FB08BD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3295263,99</w:t>
            </w:r>
          </w:p>
        </w:tc>
      </w:tr>
      <w:tr w:rsidR="00F15218" w:rsidRPr="00F15218" w14:paraId="60284E0E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222748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49ACC1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457183,39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44753969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3295262,01</w:t>
            </w:r>
          </w:p>
        </w:tc>
      </w:tr>
      <w:tr w:rsidR="00F15218" w:rsidRPr="00F15218" w14:paraId="64A7688F" w14:textId="77777777" w:rsidTr="00883E84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4751EC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C1E6E41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457185,37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6786AD6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3295262,30</w:t>
            </w:r>
          </w:p>
        </w:tc>
      </w:tr>
      <w:tr w:rsidR="00F15218" w:rsidRPr="00F15218" w14:paraId="63235A9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5632778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:ЗУ39 (2)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7EDE130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E4C9EE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</w:p>
        </w:tc>
      </w:tr>
      <w:tr w:rsidR="00F15218" w:rsidRPr="00F15218" w14:paraId="434942C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E585137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D308172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457067,32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E2E3C8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3295355,14</w:t>
            </w:r>
          </w:p>
        </w:tc>
      </w:tr>
      <w:tr w:rsidR="00F15218" w:rsidRPr="00F15218" w14:paraId="0E92910C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C92AA72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1A1CA6E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457067,29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6DFB0E8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3295359,94</w:t>
            </w:r>
          </w:p>
        </w:tc>
      </w:tr>
      <w:tr w:rsidR="00F15218" w:rsidRPr="00F15218" w14:paraId="3B099E6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7D327E4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AAE27F2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457062,49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63F721D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3295359,91</w:t>
            </w:r>
          </w:p>
        </w:tc>
      </w:tr>
      <w:tr w:rsidR="00F15218" w:rsidRPr="00F15218" w14:paraId="200E501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B0E7D0D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5E05F4B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457062,52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B4BEF3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3295355,11</w:t>
            </w:r>
          </w:p>
        </w:tc>
      </w:tr>
      <w:tr w:rsidR="00F15218" w:rsidRPr="00F15218" w14:paraId="40D430B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0242839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627FBAE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457067,32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EF2E69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3295355,14</w:t>
            </w:r>
          </w:p>
        </w:tc>
      </w:tr>
      <w:tr w:rsidR="00F15218" w:rsidRPr="00F15218" w14:paraId="2906811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75D834C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:ЗУ39 (3)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82B188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E18DB7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</w:p>
        </w:tc>
      </w:tr>
      <w:tr w:rsidR="00F15218" w:rsidRPr="00F15218" w14:paraId="1E334F5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9943B5B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6B5FBA2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456973,55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834D24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3295280,62</w:t>
            </w:r>
          </w:p>
        </w:tc>
      </w:tr>
      <w:tr w:rsidR="00F15218" w:rsidRPr="00F15218" w14:paraId="792BD51F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178BB91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FC06B29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456978,32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DBFAA9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3295391,79</w:t>
            </w:r>
          </w:p>
        </w:tc>
      </w:tr>
      <w:tr w:rsidR="00F15218" w:rsidRPr="00F15218" w14:paraId="59580575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19BFB27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7FEC86D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456976,27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5C05D2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3295390,95</w:t>
            </w:r>
          </w:p>
        </w:tc>
      </w:tr>
      <w:tr w:rsidR="00F15218" w:rsidRPr="00F15218" w14:paraId="533E1D84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0D62DE0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3AAB215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456971,59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7EA2F3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3295282,01</w:t>
            </w:r>
          </w:p>
        </w:tc>
      </w:tr>
      <w:tr w:rsidR="00F15218" w:rsidRPr="00F15218" w14:paraId="01E23C3E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0FF379C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A05094E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456812,69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E42C091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3295288,22</w:t>
            </w:r>
          </w:p>
        </w:tc>
      </w:tr>
      <w:tr w:rsidR="00F15218" w:rsidRPr="00F15218" w14:paraId="0C7E4F49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F2DC786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A4C57F0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456814,04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D6977C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3295324,03</w:t>
            </w:r>
          </w:p>
        </w:tc>
      </w:tr>
      <w:tr w:rsidR="00F15218" w:rsidRPr="00F15218" w14:paraId="76458896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B451D3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B3EF3B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456812,00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ED93A2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3295323,19</w:t>
            </w:r>
          </w:p>
        </w:tc>
      </w:tr>
      <w:tr w:rsidR="00F15218" w:rsidRPr="00F15218" w14:paraId="3B673969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95E16B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4F5BAAF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456808,57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07AC3B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3295232,32</w:t>
            </w:r>
          </w:p>
        </w:tc>
      </w:tr>
      <w:tr w:rsidR="00F15218" w:rsidRPr="00F15218" w14:paraId="304FCFA1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2125328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40CC920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456810,60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8C8ED1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3295232,92</w:t>
            </w:r>
          </w:p>
        </w:tc>
      </w:tr>
      <w:tr w:rsidR="00F15218" w:rsidRPr="00F15218" w14:paraId="6D230A70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0DD15F4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3C9FE98A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456812,61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CF19F1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3295286,22</w:t>
            </w:r>
          </w:p>
        </w:tc>
      </w:tr>
      <w:tr w:rsidR="00F15218" w:rsidRPr="00F15218" w14:paraId="461AA89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546D5C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65F45A3B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456971,51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36745B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3295280,02</w:t>
            </w:r>
          </w:p>
        </w:tc>
      </w:tr>
      <w:tr w:rsidR="00F15218" w:rsidRPr="00F15218" w14:paraId="5D44DB8D" w14:textId="77777777" w:rsidTr="00883E84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7C37BE9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1754A32" w14:textId="77777777" w:rsidR="00907060" w:rsidRPr="00F15218" w:rsidRDefault="00907060" w:rsidP="00907060">
            <w:pPr>
              <w:pStyle w:val="a7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456973,55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AC54FA" w14:textId="77777777" w:rsidR="00907060" w:rsidRPr="00F15218" w:rsidRDefault="00907060" w:rsidP="00907060">
            <w:pPr>
              <w:pStyle w:val="a7"/>
              <w:ind w:left="1100"/>
              <w:jc w:val="both"/>
              <w:rPr>
                <w:color w:val="auto"/>
                <w:sz w:val="20"/>
                <w:szCs w:val="20"/>
              </w:rPr>
            </w:pPr>
            <w:r w:rsidRPr="00F15218">
              <w:rPr>
                <w:color w:val="auto"/>
                <w:sz w:val="20"/>
                <w:szCs w:val="20"/>
              </w:rPr>
              <w:t>3295280,62</w:t>
            </w:r>
          </w:p>
        </w:tc>
      </w:tr>
    </w:tbl>
    <w:p w14:paraId="35A79D2B" w14:textId="77777777" w:rsidR="00907060" w:rsidRPr="00F15218" w:rsidRDefault="00907060">
      <w:pPr>
        <w:rPr>
          <w:color w:val="auto"/>
        </w:rPr>
        <w:sectPr w:rsidR="00907060" w:rsidRPr="00F15218">
          <w:headerReference w:type="even" r:id="rId56"/>
          <w:headerReference w:type="default" r:id="rId57"/>
          <w:footerReference w:type="even" r:id="rId58"/>
          <w:footerReference w:type="default" r:id="rId59"/>
          <w:headerReference w:type="first" r:id="rId60"/>
          <w:footerReference w:type="first" r:id="rId61"/>
          <w:pgSz w:w="11900" w:h="16840"/>
          <w:pgMar w:top="1105" w:right="833" w:bottom="1143" w:left="1727" w:header="0" w:footer="3" w:gutter="0"/>
          <w:cols w:space="720"/>
          <w:noEndnote/>
          <w:titlePg/>
          <w:docGrid w:linePitch="360"/>
        </w:sectPr>
      </w:pPr>
    </w:p>
    <w:p w14:paraId="7A455881" w14:textId="77777777" w:rsidR="00EA6800" w:rsidRPr="00F15218" w:rsidRDefault="00F72FCC">
      <w:pPr>
        <w:pStyle w:val="a9"/>
        <w:spacing w:line="360" w:lineRule="auto"/>
        <w:ind w:left="1301"/>
        <w:rPr>
          <w:color w:val="auto"/>
          <w:sz w:val="16"/>
          <w:szCs w:val="16"/>
        </w:rPr>
      </w:pPr>
      <w:r w:rsidRPr="00F15218">
        <w:rPr>
          <w:color w:val="auto"/>
          <w:sz w:val="16"/>
          <w:szCs w:val="16"/>
        </w:rPr>
        <w:lastRenderedPageBreak/>
        <w:t>7. Перечень и сведения об образуемых частях земельных участков и их площади под строительство гидротехнического сооружения в с. Владимировка Благовещенского муниципального округа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82"/>
        <w:gridCol w:w="2602"/>
        <w:gridCol w:w="2501"/>
        <w:gridCol w:w="2285"/>
        <w:gridCol w:w="2069"/>
        <w:gridCol w:w="1464"/>
        <w:gridCol w:w="1901"/>
      </w:tblGrid>
      <w:tr w:rsidR="00F15218" w:rsidRPr="00F15218" w14:paraId="1D86EBB8" w14:textId="77777777">
        <w:trPr>
          <w:trHeight w:hRule="exact" w:val="2462"/>
          <w:jc w:val="center"/>
        </w:trPr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1613D8E" w14:textId="77777777" w:rsidR="00EA6800" w:rsidRPr="00F15218" w:rsidRDefault="00F72FCC">
            <w:pPr>
              <w:pStyle w:val="a7"/>
              <w:spacing w:line="269" w:lineRule="auto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Кадастровые номера земельных участков, из которых образуются части земельных участков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A83519F" w14:textId="77777777" w:rsidR="00EA6800" w:rsidRPr="00F15218" w:rsidRDefault="00F72FCC">
            <w:pPr>
              <w:pStyle w:val="a7"/>
              <w:spacing w:line="269" w:lineRule="auto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Категория земель исходного земельного участка</w:t>
            </w:r>
          </w:p>
        </w:tc>
        <w:tc>
          <w:tcPr>
            <w:tcW w:w="25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ADEFCDB" w14:textId="77777777" w:rsidR="00EA6800" w:rsidRPr="00F15218" w:rsidRDefault="00F72FCC">
            <w:pPr>
              <w:pStyle w:val="a7"/>
              <w:spacing w:line="269" w:lineRule="auto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Условный номер образуемой части земельного участка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972AF6" w14:textId="77777777" w:rsidR="00EA6800" w:rsidRPr="00F15218" w:rsidRDefault="00F72FCC">
            <w:pPr>
              <w:pStyle w:val="a7"/>
              <w:spacing w:line="269" w:lineRule="auto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Сведения о правообладателях исходных земельных участков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D57EB32" w14:textId="77777777" w:rsidR="00EA6800" w:rsidRPr="00F15218" w:rsidRDefault="00F72FCC">
            <w:pPr>
              <w:pStyle w:val="a7"/>
              <w:spacing w:line="269" w:lineRule="auto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Адрес исходного земельного участка или описание его местоположения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E6B01C" w14:textId="77777777" w:rsidR="00EA6800" w:rsidRPr="00F15218" w:rsidRDefault="00F72FCC">
            <w:pPr>
              <w:pStyle w:val="a7"/>
              <w:spacing w:line="271" w:lineRule="auto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Площадь образуемой части земельного участка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CFEFEEF" w14:textId="77777777" w:rsidR="00EA6800" w:rsidRPr="00F15218" w:rsidRDefault="00F72FCC">
            <w:pPr>
              <w:pStyle w:val="a7"/>
              <w:spacing w:line="271" w:lineRule="auto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Цель формирования части земельного участка</w:t>
            </w:r>
          </w:p>
        </w:tc>
      </w:tr>
      <w:tr w:rsidR="00F15218" w:rsidRPr="00F15218" w14:paraId="541E50D5" w14:textId="77777777">
        <w:trPr>
          <w:trHeight w:hRule="exact" w:val="298"/>
          <w:jc w:val="center"/>
        </w:trPr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C0DC3F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1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723B79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2</w:t>
            </w:r>
          </w:p>
        </w:tc>
        <w:tc>
          <w:tcPr>
            <w:tcW w:w="25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046118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3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1BA92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4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F345A9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5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6831EA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6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F3BCC6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b/>
                <w:bCs/>
                <w:color w:val="auto"/>
                <w:sz w:val="22"/>
                <w:szCs w:val="22"/>
              </w:rPr>
              <w:t>7</w:t>
            </w:r>
          </w:p>
        </w:tc>
      </w:tr>
      <w:tr w:rsidR="00F15218" w:rsidRPr="00F15218" w14:paraId="24955D3A" w14:textId="77777777">
        <w:trPr>
          <w:trHeight w:hRule="exact" w:val="1709"/>
          <w:jc w:val="center"/>
        </w:trPr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A0FD00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28:10:002004:46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BAD3FF1" w14:textId="77777777" w:rsidR="00EA6800" w:rsidRPr="00F15218" w:rsidRDefault="00F72FCC">
            <w:pPr>
              <w:pStyle w:val="a7"/>
              <w:spacing w:line="271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250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7AC36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28:10:002004:46/чзу1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0A687B5" w14:textId="77777777" w:rsidR="00EA6800" w:rsidRPr="00F15218" w:rsidRDefault="00F72FCC">
            <w:pPr>
              <w:pStyle w:val="a7"/>
              <w:spacing w:line="276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Матвеенко Андрей Александрович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B0DCF6" w14:textId="77777777" w:rsidR="00EA6800" w:rsidRPr="00F15218" w:rsidRDefault="00F72FCC">
            <w:pPr>
              <w:pStyle w:val="a7"/>
              <w:spacing w:line="276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Амурская обл, р-н Благовещенский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F197CC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172000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FD5B533" w14:textId="77777777" w:rsidR="00EA6800" w:rsidRPr="00F15218" w:rsidRDefault="00F72FCC">
            <w:pPr>
              <w:pStyle w:val="a7"/>
              <w:spacing w:line="269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Для временного использования на период строительства с дальнейшей рекультивацией</w:t>
            </w:r>
          </w:p>
        </w:tc>
      </w:tr>
      <w:tr w:rsidR="00F15218" w:rsidRPr="00F15218" w14:paraId="5172DE75" w14:textId="77777777">
        <w:trPr>
          <w:trHeight w:hRule="exact" w:val="1718"/>
          <w:jc w:val="center"/>
        </w:trPr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126474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28:10:012006:145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488192D" w14:textId="77777777" w:rsidR="00EA6800" w:rsidRPr="00F15218" w:rsidRDefault="00F72FCC">
            <w:pPr>
              <w:pStyle w:val="a7"/>
              <w:spacing w:line="271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Земли сельскохозяйственного назначения</w:t>
            </w:r>
          </w:p>
        </w:tc>
        <w:tc>
          <w:tcPr>
            <w:tcW w:w="2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43A8C4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28:10:012006:145/чзу1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524F4E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Амурская область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75D361A2" w14:textId="77777777" w:rsidR="00EA6800" w:rsidRPr="00F15218" w:rsidRDefault="00F72FCC">
            <w:pPr>
              <w:pStyle w:val="a7"/>
              <w:spacing w:line="269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Амурская обл, р-н Благовещенский</w:t>
            </w:r>
          </w:p>
        </w:tc>
        <w:tc>
          <w:tcPr>
            <w:tcW w:w="14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4955746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32000</w:t>
            </w:r>
          </w:p>
        </w:tc>
        <w:tc>
          <w:tcPr>
            <w:tcW w:w="1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E5F19EF" w14:textId="77777777" w:rsidR="00EA6800" w:rsidRPr="00F15218" w:rsidRDefault="00F72FCC">
            <w:pPr>
              <w:pStyle w:val="a7"/>
              <w:spacing w:line="269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Для временного использования на период строительства с дальнейшей рекультивацией</w:t>
            </w:r>
          </w:p>
        </w:tc>
      </w:tr>
    </w:tbl>
    <w:p w14:paraId="3ECD196D" w14:textId="77777777" w:rsidR="00EA6800" w:rsidRPr="00F15218" w:rsidRDefault="00EA6800">
      <w:pPr>
        <w:spacing w:after="3079" w:line="1" w:lineRule="exact"/>
        <w:rPr>
          <w:color w:val="auto"/>
        </w:rPr>
      </w:pPr>
    </w:p>
    <w:p w14:paraId="5D554C27" w14:textId="5B38BFEA" w:rsidR="00EA6800" w:rsidRPr="00F15218" w:rsidRDefault="00A15168">
      <w:pPr>
        <w:pStyle w:val="a7"/>
        <w:ind w:left="2540"/>
        <w:jc w:val="left"/>
        <w:rPr>
          <w:color w:val="auto"/>
          <w:sz w:val="16"/>
          <w:szCs w:val="16"/>
        </w:rPr>
        <w:sectPr w:rsidR="00EA6800" w:rsidRPr="00F15218">
          <w:headerReference w:type="even" r:id="rId62"/>
          <w:headerReference w:type="default" r:id="rId63"/>
          <w:footerReference w:type="even" r:id="rId64"/>
          <w:footerReference w:type="default" r:id="rId65"/>
          <w:pgSz w:w="16840" w:h="11900" w:orient="landscape"/>
          <w:pgMar w:top="1186" w:right="1018" w:bottom="432" w:left="1018" w:header="0" w:footer="4" w:gutter="0"/>
          <w:pgNumType w:start="72"/>
          <w:cols w:space="720"/>
          <w:noEndnote/>
          <w:docGrid w:linePitch="360"/>
        </w:sectPr>
      </w:pPr>
      <w:r>
        <w:rPr>
          <w:noProof/>
          <w:color w:val="auto"/>
          <w:lang w:bidi="ar-SA"/>
        </w:rPr>
        <mc:AlternateContent>
          <mc:Choice Requires="wps">
            <w:drawing>
              <wp:anchor distT="0" distB="0" distL="114300" distR="114300" simplePos="0" relativeHeight="125829388" behindDoc="0" locked="0" layoutInCell="1" allowOverlap="1" wp14:anchorId="1DA239D4" wp14:editId="62F13986">
                <wp:simplePos x="0" y="0"/>
                <wp:positionH relativeFrom="page">
                  <wp:posOffset>8254365</wp:posOffset>
                </wp:positionH>
                <wp:positionV relativeFrom="paragraph">
                  <wp:posOffset>12700</wp:posOffset>
                </wp:positionV>
                <wp:extent cx="158750" cy="128270"/>
                <wp:effectExtent l="0" t="0" r="0" b="0"/>
                <wp:wrapSquare wrapText="left"/>
                <wp:docPr id="154" name="Надпись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8750" cy="1282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2417FD24" w14:textId="77777777" w:rsidR="003F0044" w:rsidRDefault="003F0044">
                            <w:pPr>
                              <w:pStyle w:val="a7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70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DA239D4" id="_x0000_t202" coordsize="21600,21600" o:spt="202" path="m,l,21600r21600,l21600,xe">
                <v:stroke joinstyle="miter"/>
                <v:path gradientshapeok="t" o:connecttype="rect"/>
              </v:shapetype>
              <v:shape id="Надпись 154" o:spid="_x0000_s1026" type="#_x0000_t202" style="position:absolute;left:0;text-align:left;margin-left:649.95pt;margin-top:1pt;width:12.5pt;height:10.1pt;z-index:125829388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" filled="f" stroked="f">
                <v:path arrowok="t"/>
                <v:textbox inset="0,0,0,0">
                  <w:txbxContent>
                    <w:p w14:paraId="2417FD24" w14:textId="77777777" w:rsidR="003F0044" w:rsidRDefault="003F0044">
                      <w:pPr>
                        <w:pStyle w:val="a7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70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F72FCC" w:rsidRPr="00F15218">
        <w:rPr>
          <w:color w:val="auto"/>
          <w:sz w:val="16"/>
          <w:szCs w:val="16"/>
        </w:rPr>
        <w:t>ПМТ Том3.2</w:t>
      </w:r>
    </w:p>
    <w:p w14:paraId="2C57610A" w14:textId="77777777" w:rsidR="00EA6800" w:rsidRPr="00F15218" w:rsidRDefault="00EA6800">
      <w:pPr>
        <w:spacing w:after="759" w:line="1" w:lineRule="exact"/>
        <w:rPr>
          <w:color w:val="auto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3120"/>
        <w:gridCol w:w="3269"/>
      </w:tblGrid>
      <w:tr w:rsidR="00F15218" w:rsidRPr="00F15218" w14:paraId="425356AC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F32938D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Условный номер земельного участка: 28:10:002004:46/чзу1</w:t>
            </w:r>
          </w:p>
        </w:tc>
      </w:tr>
      <w:tr w:rsidR="00F15218" w:rsidRPr="00F15218" w14:paraId="78D37C0D" w14:textId="77777777">
        <w:trPr>
          <w:trHeight w:hRule="exact" w:val="25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30E525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 172000 кв.м.</w:t>
            </w:r>
          </w:p>
        </w:tc>
      </w:tr>
      <w:tr w:rsidR="00F15218" w:rsidRPr="00F15218" w14:paraId="3AB9C40A" w14:textId="77777777">
        <w:trPr>
          <w:trHeight w:hRule="exact" w:val="264"/>
          <w:jc w:val="center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44B0717" w14:textId="77777777" w:rsidR="00EA6800" w:rsidRPr="00F15218" w:rsidRDefault="00F72FCC">
            <w:pPr>
              <w:pStyle w:val="a7"/>
              <w:spacing w:line="197" w:lineRule="auto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D5BEDA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1B3D4E3A" w14:textId="77777777">
        <w:trPr>
          <w:trHeight w:hRule="exact" w:val="264"/>
          <w:jc w:val="center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03A28456" w14:textId="77777777" w:rsidR="00EA6800" w:rsidRPr="00F15218" w:rsidRDefault="00EA6800">
            <w:pPr>
              <w:rPr>
                <w:color w:val="auto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BB7C6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FA07F3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27F5B6CA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9EEDA7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B3FE76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D9E963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46CD478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872320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FF738A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457287.84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A4511EA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3295466.00</w:t>
            </w:r>
          </w:p>
        </w:tc>
      </w:tr>
      <w:tr w:rsidR="00F15218" w:rsidRPr="00F15218" w14:paraId="2CE074B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C3CDF5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6506D9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457284.04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688E5B0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3296024.73</w:t>
            </w:r>
          </w:p>
        </w:tc>
      </w:tr>
      <w:tr w:rsidR="00F15218" w:rsidRPr="00F15218" w14:paraId="6471703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39EB74C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8EB519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456974.07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6A57475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3296024.87</w:t>
            </w:r>
          </w:p>
        </w:tc>
      </w:tr>
      <w:tr w:rsidR="00F15218" w:rsidRPr="00F15218" w14:paraId="61BDF66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EBB5C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A9FA38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456970.93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F12FA8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3295536.25</w:t>
            </w:r>
          </w:p>
        </w:tc>
      </w:tr>
      <w:tr w:rsidR="00F15218" w:rsidRPr="00F15218" w14:paraId="3D223939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FA3AED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н5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577D9A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457006.80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1E6C50B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3295489.32</w:t>
            </w:r>
          </w:p>
        </w:tc>
      </w:tr>
      <w:tr w:rsidR="00F15218" w:rsidRPr="00F15218" w14:paraId="4EE83BB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4FA0DD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н6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7F275B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457139.26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B9A70DA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3295465.96</w:t>
            </w:r>
          </w:p>
        </w:tc>
      </w:tr>
      <w:tr w:rsidR="00F15218" w:rsidRPr="00F15218" w14:paraId="44C919E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E47406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E7FA635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457287.84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2182ED3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3295466.00</w:t>
            </w:r>
          </w:p>
        </w:tc>
      </w:tr>
      <w:tr w:rsidR="00F15218" w:rsidRPr="00F15218" w14:paraId="7A465AD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71F2ED0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—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14:paraId="0F7B53E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—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94D6C7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—</w:t>
            </w:r>
          </w:p>
        </w:tc>
      </w:tr>
      <w:tr w:rsidR="00F15218" w:rsidRPr="00F15218" w14:paraId="2EE446D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8177C2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803288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457088.30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C37AC92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3295862.10</w:t>
            </w:r>
          </w:p>
        </w:tc>
      </w:tr>
      <w:tr w:rsidR="00F15218" w:rsidRPr="00F15218" w14:paraId="232CD4F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67E6BD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н8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AFCDB3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457088.30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73D130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3295866.78</w:t>
            </w:r>
          </w:p>
        </w:tc>
      </w:tr>
      <w:tr w:rsidR="00F15218" w:rsidRPr="00F15218" w14:paraId="126352DE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9F3AA6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н9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3DC151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457083.60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D22FD7D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3295866.78</w:t>
            </w:r>
          </w:p>
        </w:tc>
      </w:tr>
      <w:tr w:rsidR="00F15218" w:rsidRPr="00F15218" w14:paraId="1593064D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6ED9C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н10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2A66E6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457083.60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5E74D7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3295862.10</w:t>
            </w:r>
          </w:p>
        </w:tc>
      </w:tr>
      <w:tr w:rsidR="00F15218" w:rsidRPr="00F15218" w14:paraId="7B476DBA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465836D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н7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56FC31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457088.30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B9B2E2E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3295862.10</w:t>
            </w:r>
          </w:p>
        </w:tc>
      </w:tr>
      <w:tr w:rsidR="00F15218" w:rsidRPr="00F15218" w14:paraId="28CBEBF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E4982A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—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526849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—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1BA07DA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—</w:t>
            </w:r>
          </w:p>
        </w:tc>
      </w:tr>
      <w:tr w:rsidR="00F15218" w:rsidRPr="00F15218" w14:paraId="72CC5CA1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229592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74DD38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457077.93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FB8E23E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3295611.27</w:t>
            </w:r>
          </w:p>
        </w:tc>
      </w:tr>
      <w:tr w:rsidR="00F15218" w:rsidRPr="00F15218" w14:paraId="1FB13EC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50A9349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21C128A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457077.93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A41F719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3295615.95</w:t>
            </w:r>
          </w:p>
        </w:tc>
      </w:tr>
      <w:tr w:rsidR="00F15218" w:rsidRPr="00F15218" w14:paraId="1F336830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DC2BAE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88080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457073.23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17A7E61B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3295615.95</w:t>
            </w:r>
          </w:p>
        </w:tc>
      </w:tr>
      <w:tr w:rsidR="00F15218" w:rsidRPr="00F15218" w14:paraId="2E7CCBD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230ACC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0609EF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457073.23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5BE3ED2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3295611.27</w:t>
            </w:r>
          </w:p>
        </w:tc>
      </w:tr>
      <w:tr w:rsidR="00F15218" w:rsidRPr="00F15218" w14:paraId="3CCC1020" w14:textId="77777777">
        <w:trPr>
          <w:trHeight w:hRule="exact" w:val="26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04A4D0E0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14:paraId="41EDC5B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457077.93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9C6DAFD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3295611.27</w:t>
            </w:r>
          </w:p>
        </w:tc>
      </w:tr>
      <w:tr w:rsidR="00F15218" w:rsidRPr="00F15218" w14:paraId="6178DA23" w14:textId="77777777">
        <w:trPr>
          <w:trHeight w:hRule="exact" w:val="269"/>
          <w:jc w:val="center"/>
        </w:trPr>
        <w:tc>
          <w:tcPr>
            <w:tcW w:w="934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7B936AE5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Условный номер земельного участка: 28:10:012006:145/чзу1</w:t>
            </w:r>
          </w:p>
        </w:tc>
      </w:tr>
      <w:tr w:rsidR="00F15218" w:rsidRPr="00F15218" w14:paraId="3209E0B7" w14:textId="77777777">
        <w:trPr>
          <w:trHeight w:hRule="exact" w:val="259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74554FC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Площадь земельного участка: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07E33235" w14:textId="77777777" w:rsidR="00EA6800" w:rsidRPr="00F15218" w:rsidRDefault="00F72FCC">
            <w:pPr>
              <w:pStyle w:val="a7"/>
              <w:jc w:val="left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32000 кв.м.</w:t>
            </w:r>
          </w:p>
        </w:tc>
      </w:tr>
      <w:tr w:rsidR="00F15218" w:rsidRPr="00F15218" w14:paraId="398C8DEB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3FFE8E91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Обозначение характерных</w:t>
            </w:r>
          </w:p>
        </w:tc>
        <w:tc>
          <w:tcPr>
            <w:tcW w:w="638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3B0327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Координаты, МСК-28</w:t>
            </w:r>
          </w:p>
        </w:tc>
      </w:tr>
      <w:tr w:rsidR="00F15218" w:rsidRPr="00F15218" w14:paraId="2ABBF54B" w14:textId="77777777">
        <w:trPr>
          <w:trHeight w:hRule="exact" w:val="264"/>
          <w:jc w:val="center"/>
        </w:trPr>
        <w:tc>
          <w:tcPr>
            <w:tcW w:w="2952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14:paraId="602D3AE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точек границ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423A65AC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X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55B4D9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Y</w:t>
            </w:r>
          </w:p>
        </w:tc>
      </w:tr>
      <w:tr w:rsidR="00F15218" w:rsidRPr="00F15218" w14:paraId="28102186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7BDFF83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1F00001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E10080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</w:t>
            </w:r>
          </w:p>
        </w:tc>
      </w:tr>
      <w:tr w:rsidR="00F15218" w:rsidRPr="00F15218" w14:paraId="0AE16270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DE2E1A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53F6B00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455063.09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39CD0FB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3294180.01</w:t>
            </w:r>
          </w:p>
        </w:tc>
      </w:tr>
      <w:tr w:rsidR="00F15218" w:rsidRPr="00F15218" w14:paraId="5FA66077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38A0C9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н2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62112B7B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455063.71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47BE03D8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3294322.44</w:t>
            </w:r>
          </w:p>
        </w:tc>
      </w:tr>
      <w:tr w:rsidR="00F15218" w:rsidRPr="00F15218" w14:paraId="08447EB3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0CCF9DC2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н3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14:paraId="13E3DDDE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454848.35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27C33E94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3294322.19</w:t>
            </w:r>
          </w:p>
        </w:tc>
      </w:tr>
      <w:tr w:rsidR="00F15218" w:rsidRPr="00F15218" w14:paraId="571DDCCF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6BD3EB7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н4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51BDA54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454848.22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7893BF46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3294167.08</w:t>
            </w:r>
          </w:p>
        </w:tc>
      </w:tr>
      <w:tr w:rsidR="00F15218" w:rsidRPr="00F15218" w14:paraId="084EF924" w14:textId="77777777">
        <w:trPr>
          <w:trHeight w:hRule="exact" w:val="264"/>
          <w:jc w:val="center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2FACDF1F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н1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F86DA6" w14:textId="77777777" w:rsidR="00EA6800" w:rsidRPr="00F15218" w:rsidRDefault="00F72FCC">
            <w:pPr>
              <w:pStyle w:val="a7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455063.09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93346C" w14:textId="77777777" w:rsidR="00EA6800" w:rsidRPr="00F15218" w:rsidRDefault="00F72FCC">
            <w:pPr>
              <w:pStyle w:val="a7"/>
              <w:ind w:left="1100"/>
              <w:jc w:val="both"/>
              <w:rPr>
                <w:color w:val="auto"/>
                <w:sz w:val="22"/>
                <w:szCs w:val="22"/>
              </w:rPr>
            </w:pPr>
            <w:r w:rsidRPr="00F15218">
              <w:rPr>
                <w:color w:val="auto"/>
                <w:sz w:val="22"/>
                <w:szCs w:val="22"/>
              </w:rPr>
              <w:t>3294180.01</w:t>
            </w:r>
          </w:p>
        </w:tc>
      </w:tr>
    </w:tbl>
    <w:p w14:paraId="58B88EC0" w14:textId="77777777" w:rsidR="00EA6800" w:rsidRPr="00F15218" w:rsidRDefault="00F72FCC">
      <w:pPr>
        <w:spacing w:line="1" w:lineRule="exact"/>
        <w:rPr>
          <w:color w:val="auto"/>
          <w:sz w:val="2"/>
          <w:szCs w:val="2"/>
        </w:rPr>
      </w:pPr>
      <w:r w:rsidRPr="00F15218">
        <w:rPr>
          <w:color w:val="auto"/>
        </w:rPr>
        <w:br w:type="page"/>
      </w:r>
    </w:p>
    <w:p w14:paraId="3B495030" w14:textId="77777777" w:rsidR="00EA6800" w:rsidRDefault="00F72FCC">
      <w:pPr>
        <w:pStyle w:val="1"/>
        <w:spacing w:after="260" w:line="240" w:lineRule="auto"/>
        <w:ind w:firstLine="580"/>
      </w:pPr>
      <w:r>
        <w:rPr>
          <w:b/>
          <w:bCs/>
        </w:rPr>
        <w:lastRenderedPageBreak/>
        <w:t>8. Перечень кадастровых номеров существующих земельных участков, на которых линейный объект может быть размещен на условиях сервитута, публичного сервитута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0"/>
        <w:gridCol w:w="2333"/>
        <w:gridCol w:w="3307"/>
        <w:gridCol w:w="2827"/>
      </w:tblGrid>
      <w:tr w:rsidR="00EA6800" w14:paraId="2CEE3D97" w14:textId="77777777">
        <w:trPr>
          <w:trHeight w:hRule="exact" w:val="2045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69625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92DF29E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Перечень кадастровых номеров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02C17789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 земельного участка или описание его местоположения</w:t>
            </w:r>
          </w:p>
        </w:tc>
        <w:tc>
          <w:tcPr>
            <w:tcW w:w="2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31377F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Перечень и адреса расположенных на таких земельных участках объектов недвижимого имущества (при наличии сведений о них в Едином государственном реестре недвижимости)</w:t>
            </w:r>
          </w:p>
        </w:tc>
      </w:tr>
      <w:tr w:rsidR="00EA6800" w14:paraId="3D474E3C" w14:textId="77777777">
        <w:trPr>
          <w:trHeight w:hRule="exact" w:val="264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4ABD81D4" w14:textId="77777777" w:rsidR="00EA6800" w:rsidRDefault="00F72FCC">
            <w:pPr>
              <w:pStyle w:val="a7"/>
              <w:ind w:firstLine="3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32A6FCA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6E0F870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4BCE26D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EA6800" w14:paraId="43208E45" w14:textId="77777777">
        <w:trPr>
          <w:trHeight w:hRule="exact" w:val="1272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3911714" w14:textId="77777777" w:rsidR="00EA6800" w:rsidRDefault="00F72FCC">
            <w:pPr>
              <w:pStyle w:val="a7"/>
              <w:ind w:firstLine="3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02F5ED1" w14:textId="77777777" w:rsidR="00EA6800" w:rsidRDefault="00F72FCC">
            <w:pPr>
              <w:pStyle w:val="a7"/>
            </w:pPr>
            <w:r>
              <w:t>28:10:000000:95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545537D7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Амурская обл., Благовещенский р-н.</w:t>
            </w:r>
          </w:p>
        </w:tc>
        <w:tc>
          <w:tcPr>
            <w:tcW w:w="2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44C0A9F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28:00:000000:77</w:t>
            </w:r>
          </w:p>
          <w:p w14:paraId="54405598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Амурская область, р-н Ивановский, р-н Благовещенский, р-н Белогорский</w:t>
            </w:r>
          </w:p>
        </w:tc>
      </w:tr>
      <w:tr w:rsidR="00EA6800" w14:paraId="07AD44F7" w14:textId="77777777">
        <w:trPr>
          <w:trHeight w:hRule="exact" w:val="1373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52FED60A" w14:textId="77777777" w:rsidR="00EA6800" w:rsidRDefault="00F72FCC">
            <w:pPr>
              <w:pStyle w:val="a7"/>
              <w:ind w:firstLine="36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156629D5" w14:textId="77777777" w:rsidR="00EA6800" w:rsidRDefault="00F72FCC">
            <w:pPr>
              <w:pStyle w:val="a7"/>
            </w:pPr>
            <w:r>
              <w:t>28:01:070020:27</w:t>
            </w:r>
          </w:p>
        </w:tc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14:paraId="0B5F8EF3" w14:textId="77777777" w:rsidR="00EA6800" w:rsidRDefault="00F72FCC">
            <w:pPr>
              <w:pStyle w:val="a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Амурская обл., г. Благовещенск</w:t>
            </w:r>
          </w:p>
        </w:tc>
        <w:tc>
          <w:tcPr>
            <w:tcW w:w="2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6BFBA716" w14:textId="77777777" w:rsidR="00EA6800" w:rsidRDefault="00F72FCC">
            <w:pPr>
              <w:pStyle w:val="a7"/>
              <w:spacing w:line="264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28:00:000000:77</w:t>
            </w:r>
          </w:p>
          <w:p w14:paraId="3045FAA4" w14:textId="77777777" w:rsidR="00EA6800" w:rsidRDefault="00F72FCC">
            <w:pPr>
              <w:pStyle w:val="a7"/>
            </w:pPr>
            <w:r>
              <w:t>Амурская область, р-н Ивановский, р-н Благовещенский, р-н Белогорский</w:t>
            </w:r>
          </w:p>
        </w:tc>
      </w:tr>
    </w:tbl>
    <w:p w14:paraId="1D3B73FA" w14:textId="77777777" w:rsidR="00F72FCC" w:rsidRDefault="00F72FCC"/>
    <w:p w14:paraId="0CDCF2CC" w14:textId="77777777" w:rsidR="00B90A36" w:rsidRDefault="00B90A36"/>
    <w:p w14:paraId="135B3FB3" w14:textId="77777777" w:rsidR="00B90A36" w:rsidRDefault="00B90A36"/>
    <w:p w14:paraId="2EA7635C" w14:textId="77777777" w:rsidR="00B90A36" w:rsidRDefault="00B90A36"/>
    <w:p w14:paraId="669B9623" w14:textId="77777777" w:rsidR="00B90A36" w:rsidRDefault="00B90A36"/>
    <w:p w14:paraId="79DBB51F" w14:textId="77777777" w:rsidR="00B90A36" w:rsidRDefault="00B90A36"/>
    <w:p w14:paraId="7CC0627D" w14:textId="77777777" w:rsidR="00B90A36" w:rsidRDefault="00B90A36"/>
    <w:p w14:paraId="7B8F5BE7" w14:textId="77777777" w:rsidR="00B90A36" w:rsidRDefault="00B90A36"/>
    <w:p w14:paraId="45C5AEEB" w14:textId="77777777" w:rsidR="00B90A36" w:rsidRDefault="00B90A36"/>
    <w:p w14:paraId="4BD44CE7" w14:textId="77777777" w:rsidR="00B90A36" w:rsidRDefault="00B90A36"/>
    <w:p w14:paraId="2A972A76" w14:textId="77777777" w:rsidR="00B90A36" w:rsidRDefault="00B90A36"/>
    <w:p w14:paraId="0444C3F7" w14:textId="77777777" w:rsidR="00B90A36" w:rsidRDefault="00B90A36"/>
    <w:p w14:paraId="5D1E9F10" w14:textId="77777777" w:rsidR="00B90A36" w:rsidRDefault="00B90A36"/>
    <w:p w14:paraId="7AC91BD3" w14:textId="77777777" w:rsidR="00B90A36" w:rsidRDefault="00B90A36"/>
    <w:p w14:paraId="103D66E4" w14:textId="77777777" w:rsidR="00B90A36" w:rsidRDefault="00B90A36"/>
    <w:p w14:paraId="1EA0E869" w14:textId="77777777" w:rsidR="00B90A36" w:rsidRDefault="00B90A36">
      <w:r>
        <w:lastRenderedPageBreak/>
        <w:t>Приложение 1</w:t>
      </w:r>
    </w:p>
    <w:p w14:paraId="1E00C4BC" w14:textId="77777777" w:rsidR="00B90A36" w:rsidRDefault="00B90A36">
      <w:r>
        <w:rPr>
          <w:noProof/>
          <w:lang w:bidi="ar-SA"/>
        </w:rPr>
        <w:drawing>
          <wp:anchor distT="0" distB="0" distL="114300" distR="114300" simplePos="0" relativeHeight="251665408" behindDoc="1" locked="0" layoutInCell="1" allowOverlap="1" wp14:anchorId="73912FD0" wp14:editId="4AC5C7CE">
            <wp:simplePos x="0" y="0"/>
            <wp:positionH relativeFrom="column">
              <wp:posOffset>-277822</wp:posOffset>
            </wp:positionH>
            <wp:positionV relativeFrom="paragraph">
              <wp:posOffset>229235</wp:posOffset>
            </wp:positionV>
            <wp:extent cx="5832802" cy="8382000"/>
            <wp:effectExtent l="0" t="0" r="0" b="0"/>
            <wp:wrapNone/>
            <wp:docPr id="9155298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529850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3129" cy="8382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8829CE" w14:textId="77777777" w:rsidR="00B90A36" w:rsidRDefault="00B90A36"/>
    <w:p w14:paraId="68B87E94" w14:textId="77777777" w:rsidR="00B90A36" w:rsidRDefault="00B90A36"/>
    <w:p w14:paraId="08DCDD32" w14:textId="77777777" w:rsidR="00B90A36" w:rsidRDefault="00B90A36"/>
    <w:p w14:paraId="1C1E6A15" w14:textId="77777777" w:rsidR="00B90A36" w:rsidRDefault="00B90A36"/>
    <w:p w14:paraId="55D873D4" w14:textId="77777777" w:rsidR="00B90A36" w:rsidRDefault="00B90A36"/>
    <w:p w14:paraId="6BE081CD" w14:textId="77777777" w:rsidR="00B90A36" w:rsidRDefault="00B90A36"/>
    <w:p w14:paraId="1EE083FF" w14:textId="77777777" w:rsidR="00B90A36" w:rsidRDefault="00B90A36"/>
    <w:p w14:paraId="26347E1E" w14:textId="77777777" w:rsidR="00B90A36" w:rsidRDefault="00B90A36"/>
    <w:p w14:paraId="46D70C61" w14:textId="77777777" w:rsidR="00B90A36" w:rsidRDefault="00B90A36"/>
    <w:p w14:paraId="4302CA04" w14:textId="77777777" w:rsidR="00B90A36" w:rsidRDefault="00B90A36"/>
    <w:p w14:paraId="5D0CE10E" w14:textId="77777777" w:rsidR="00B90A36" w:rsidRDefault="00B90A36"/>
    <w:p w14:paraId="5222BB9D" w14:textId="77777777" w:rsidR="00B90A36" w:rsidRDefault="00B90A36"/>
    <w:p w14:paraId="19845499" w14:textId="77777777" w:rsidR="00B90A36" w:rsidRDefault="00B90A36"/>
    <w:p w14:paraId="04AE2DE7" w14:textId="77777777" w:rsidR="00B90A36" w:rsidRDefault="00B90A36"/>
    <w:p w14:paraId="2923B2DD" w14:textId="77777777" w:rsidR="00B90A36" w:rsidRDefault="00B90A36"/>
    <w:p w14:paraId="599187C0" w14:textId="77777777" w:rsidR="00B90A36" w:rsidRDefault="00B90A36"/>
    <w:p w14:paraId="3F11A4D2" w14:textId="77777777" w:rsidR="00B90A36" w:rsidRDefault="00B90A36"/>
    <w:p w14:paraId="22ECDE7D" w14:textId="77777777" w:rsidR="00B90A36" w:rsidRDefault="00B90A36"/>
    <w:p w14:paraId="74201ED9" w14:textId="77777777" w:rsidR="00B90A36" w:rsidRDefault="00B90A36"/>
    <w:p w14:paraId="0F4C68F1" w14:textId="77777777" w:rsidR="00B90A36" w:rsidRDefault="00B90A36"/>
    <w:p w14:paraId="01628DA4" w14:textId="77777777" w:rsidR="00B90A36" w:rsidRDefault="00B90A36"/>
    <w:p w14:paraId="3CE086DF" w14:textId="77777777" w:rsidR="00B90A36" w:rsidRDefault="00B90A36"/>
    <w:p w14:paraId="0CA2FEFE" w14:textId="77777777" w:rsidR="00B90A36" w:rsidRDefault="00B90A36"/>
    <w:p w14:paraId="641D1D61" w14:textId="77777777" w:rsidR="00B90A36" w:rsidRDefault="00B90A36"/>
    <w:p w14:paraId="4BFCFA8A" w14:textId="77777777" w:rsidR="00B90A36" w:rsidRDefault="00B90A36"/>
    <w:p w14:paraId="432453FA" w14:textId="77777777" w:rsidR="00B90A36" w:rsidRDefault="00B90A36"/>
    <w:p w14:paraId="63B68179" w14:textId="77777777" w:rsidR="00B90A36" w:rsidRDefault="00B90A36"/>
    <w:p w14:paraId="6B91EF1F" w14:textId="77777777" w:rsidR="00B90A36" w:rsidRDefault="00B90A36"/>
    <w:p w14:paraId="588F753E" w14:textId="77777777" w:rsidR="00B90A36" w:rsidRDefault="00B90A36"/>
    <w:p w14:paraId="1291A477" w14:textId="77777777" w:rsidR="00B90A36" w:rsidRDefault="00B90A36"/>
    <w:p w14:paraId="785F3401" w14:textId="77777777" w:rsidR="00B90A36" w:rsidRDefault="00B90A36"/>
    <w:p w14:paraId="775B1534" w14:textId="77777777" w:rsidR="00B90A36" w:rsidRDefault="00B90A36"/>
    <w:p w14:paraId="7C495C0E" w14:textId="77777777" w:rsidR="00B90A36" w:rsidRDefault="00B90A36"/>
    <w:p w14:paraId="255D8225" w14:textId="77777777" w:rsidR="00B90A36" w:rsidRDefault="00B90A36"/>
    <w:p w14:paraId="0F567F11" w14:textId="77777777" w:rsidR="00B90A36" w:rsidRDefault="00B90A36"/>
    <w:p w14:paraId="04555671" w14:textId="77777777" w:rsidR="00B90A36" w:rsidRDefault="00B90A36">
      <w:r>
        <w:lastRenderedPageBreak/>
        <w:t>Приложение 2</w:t>
      </w:r>
    </w:p>
    <w:p w14:paraId="58E1E76B" w14:textId="77777777" w:rsidR="00B90A36" w:rsidRDefault="00B90A36"/>
    <w:p w14:paraId="6D77E0D0" w14:textId="77777777" w:rsidR="00B90A36" w:rsidRDefault="00B90A36"/>
    <w:p w14:paraId="2AF88FD0" w14:textId="77777777" w:rsidR="00B90A36" w:rsidRDefault="00B90A36">
      <w:r>
        <w:rPr>
          <w:noProof/>
          <w:lang w:bidi="ar-SA"/>
        </w:rPr>
        <w:drawing>
          <wp:anchor distT="0" distB="0" distL="114300" distR="114300" simplePos="0" relativeHeight="251666432" behindDoc="1" locked="0" layoutInCell="1" allowOverlap="1" wp14:anchorId="02F01D7E" wp14:editId="50A82538">
            <wp:simplePos x="0" y="0"/>
            <wp:positionH relativeFrom="column">
              <wp:posOffset>-266700</wp:posOffset>
            </wp:positionH>
            <wp:positionV relativeFrom="paragraph">
              <wp:posOffset>239395</wp:posOffset>
            </wp:positionV>
            <wp:extent cx="5873818" cy="8321040"/>
            <wp:effectExtent l="0" t="0" r="0" b="3810"/>
            <wp:wrapNone/>
            <wp:docPr id="21284218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421806" name="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818" cy="8321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B1E8F8" w14:textId="77777777" w:rsidR="00B90A36" w:rsidRDefault="00B90A36"/>
    <w:p w14:paraId="704333BA" w14:textId="77777777" w:rsidR="00B90A36" w:rsidRDefault="00B90A36"/>
    <w:p w14:paraId="5D246B44" w14:textId="77777777" w:rsidR="00B90A36" w:rsidRDefault="00B90A36"/>
    <w:p w14:paraId="593403EA" w14:textId="77777777" w:rsidR="00B90A36" w:rsidRDefault="00B90A36"/>
    <w:p w14:paraId="3B871DA5" w14:textId="77777777" w:rsidR="00B90A36" w:rsidRDefault="00B90A36"/>
    <w:p w14:paraId="49892386" w14:textId="77777777" w:rsidR="00B90A36" w:rsidRDefault="00B90A36"/>
    <w:p w14:paraId="2D24AAB1" w14:textId="77777777" w:rsidR="00B90A36" w:rsidRDefault="00B90A36"/>
    <w:p w14:paraId="72B50810" w14:textId="77777777" w:rsidR="00B90A36" w:rsidRDefault="00B90A36"/>
    <w:p w14:paraId="26033DC2" w14:textId="77777777" w:rsidR="00B90A36" w:rsidRDefault="00B90A36"/>
    <w:p w14:paraId="6564FD56" w14:textId="77777777" w:rsidR="00B90A36" w:rsidRDefault="00B90A36"/>
    <w:p w14:paraId="6E57BF7B" w14:textId="77777777" w:rsidR="00B90A36" w:rsidRDefault="00B90A36"/>
    <w:p w14:paraId="3759B976" w14:textId="77777777" w:rsidR="00B90A36" w:rsidRDefault="00B90A36"/>
    <w:p w14:paraId="082CAD60" w14:textId="77777777" w:rsidR="00B90A36" w:rsidRDefault="00B90A36"/>
    <w:p w14:paraId="3503F69F" w14:textId="77777777" w:rsidR="00B90A36" w:rsidRDefault="00B90A36"/>
    <w:p w14:paraId="7418F4D2" w14:textId="77777777" w:rsidR="00B90A36" w:rsidRDefault="00B90A36"/>
    <w:p w14:paraId="7C750BEE" w14:textId="77777777" w:rsidR="00B90A36" w:rsidRDefault="00B90A36"/>
    <w:p w14:paraId="31579C2D" w14:textId="77777777" w:rsidR="00B90A36" w:rsidRDefault="00B90A36"/>
    <w:p w14:paraId="090F47C9" w14:textId="77777777" w:rsidR="00B90A36" w:rsidRDefault="00B90A36"/>
    <w:p w14:paraId="2A41B0E7" w14:textId="77777777" w:rsidR="00B90A36" w:rsidRDefault="00B90A36"/>
    <w:p w14:paraId="352C6150" w14:textId="77777777" w:rsidR="00B90A36" w:rsidRDefault="00B90A36"/>
    <w:p w14:paraId="029E1A46" w14:textId="77777777" w:rsidR="00B90A36" w:rsidRDefault="00B90A36"/>
    <w:p w14:paraId="0662AB9A" w14:textId="77777777" w:rsidR="00B90A36" w:rsidRDefault="00B90A36"/>
    <w:p w14:paraId="125DE0F5" w14:textId="77777777" w:rsidR="00B90A36" w:rsidRDefault="00B90A36"/>
    <w:p w14:paraId="368BCF57" w14:textId="77777777" w:rsidR="00B90A36" w:rsidRDefault="00B90A36"/>
    <w:p w14:paraId="2C9E1DFA" w14:textId="77777777" w:rsidR="00B90A36" w:rsidRDefault="00B90A36"/>
    <w:p w14:paraId="48F0C80D" w14:textId="77777777" w:rsidR="00B90A36" w:rsidRDefault="00B90A36"/>
    <w:p w14:paraId="58377875" w14:textId="77777777" w:rsidR="00B90A36" w:rsidRDefault="00B90A36"/>
    <w:p w14:paraId="63150342" w14:textId="77777777" w:rsidR="00B90A36" w:rsidRDefault="00B90A36"/>
    <w:p w14:paraId="382AE440" w14:textId="77777777" w:rsidR="00B90A36" w:rsidRDefault="00B90A36"/>
    <w:p w14:paraId="60834CF4" w14:textId="77777777" w:rsidR="00B90A36" w:rsidRDefault="00B90A36"/>
    <w:p w14:paraId="282C2773" w14:textId="77777777" w:rsidR="00B90A36" w:rsidRDefault="00B90A36"/>
    <w:p w14:paraId="40F23574" w14:textId="77777777" w:rsidR="00B90A36" w:rsidRDefault="00B90A36"/>
    <w:p w14:paraId="26F97257" w14:textId="77777777" w:rsidR="00B90A36" w:rsidRDefault="00B90A36"/>
    <w:p w14:paraId="4AA44D38" w14:textId="77777777" w:rsidR="00B90A36" w:rsidRDefault="00B90A36"/>
    <w:p w14:paraId="1C33407A" w14:textId="77777777" w:rsidR="00B90A36" w:rsidRDefault="00B90A36">
      <w:r>
        <w:rPr>
          <w:noProof/>
          <w:lang w:bidi="ar-SA"/>
        </w:rPr>
        <w:drawing>
          <wp:anchor distT="0" distB="0" distL="114300" distR="114300" simplePos="0" relativeHeight="251667456" behindDoc="1" locked="0" layoutInCell="1" allowOverlap="1" wp14:anchorId="5DA8A2E5" wp14:editId="297E1BF6">
            <wp:simplePos x="0" y="0"/>
            <wp:positionH relativeFrom="column">
              <wp:posOffset>104140</wp:posOffset>
            </wp:positionH>
            <wp:positionV relativeFrom="paragraph">
              <wp:posOffset>31115</wp:posOffset>
            </wp:positionV>
            <wp:extent cx="5630501" cy="8061960"/>
            <wp:effectExtent l="0" t="0" r="8890" b="0"/>
            <wp:wrapNone/>
            <wp:docPr id="8108232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823216" name="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0501" cy="8061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3D47B5" w14:textId="77777777" w:rsidR="00B90A36" w:rsidRDefault="00B90A36"/>
    <w:p w14:paraId="4AF4DE38" w14:textId="77777777" w:rsidR="00B90A36" w:rsidRDefault="00B90A36"/>
    <w:p w14:paraId="2EFDE0BD" w14:textId="77777777" w:rsidR="00B90A36" w:rsidRDefault="00B90A36"/>
    <w:p w14:paraId="5CA376B2" w14:textId="77777777" w:rsidR="00B90A36" w:rsidRDefault="00B90A36"/>
    <w:p w14:paraId="060D61CF" w14:textId="77777777" w:rsidR="00B90A36" w:rsidRDefault="00B90A36"/>
    <w:p w14:paraId="4A6DFF31" w14:textId="77777777" w:rsidR="00B90A36" w:rsidRDefault="00B90A36"/>
    <w:p w14:paraId="78E3CF18" w14:textId="77777777" w:rsidR="00B90A36" w:rsidRDefault="00B90A36"/>
    <w:p w14:paraId="568CB2D2" w14:textId="77777777" w:rsidR="00B90A36" w:rsidRDefault="00B90A36"/>
    <w:p w14:paraId="6EB4F9BA" w14:textId="77777777" w:rsidR="00B90A36" w:rsidRDefault="00B90A36"/>
    <w:p w14:paraId="2FDD53CD" w14:textId="77777777" w:rsidR="00B90A36" w:rsidRDefault="00B90A36"/>
    <w:p w14:paraId="58E4A36E" w14:textId="77777777" w:rsidR="00B90A36" w:rsidRDefault="00B90A36"/>
    <w:p w14:paraId="565EA97F" w14:textId="77777777" w:rsidR="00B90A36" w:rsidRDefault="00B90A36"/>
    <w:p w14:paraId="0899549E" w14:textId="77777777" w:rsidR="00B90A36" w:rsidRDefault="00B90A36"/>
    <w:p w14:paraId="7D4FDEF4" w14:textId="77777777" w:rsidR="00B90A36" w:rsidRDefault="00B90A36"/>
    <w:p w14:paraId="7C292143" w14:textId="77777777" w:rsidR="00B90A36" w:rsidRDefault="00B90A36"/>
    <w:p w14:paraId="50EDF376" w14:textId="77777777" w:rsidR="00B90A36" w:rsidRDefault="00B90A36"/>
    <w:p w14:paraId="53A1D3E7" w14:textId="77777777" w:rsidR="00B90A36" w:rsidRDefault="00B90A36"/>
    <w:p w14:paraId="024B1D30" w14:textId="77777777" w:rsidR="00B90A36" w:rsidRDefault="00B90A36"/>
    <w:p w14:paraId="16AB6CDE" w14:textId="77777777" w:rsidR="00B90A36" w:rsidRDefault="00B90A36"/>
    <w:p w14:paraId="497C3D7E" w14:textId="77777777" w:rsidR="00B90A36" w:rsidRDefault="00B90A36"/>
    <w:p w14:paraId="3E4FE822" w14:textId="77777777" w:rsidR="00B90A36" w:rsidRDefault="00B90A36"/>
    <w:p w14:paraId="1A8946A2" w14:textId="77777777" w:rsidR="00B90A36" w:rsidRDefault="00B90A36"/>
    <w:p w14:paraId="1F676602" w14:textId="77777777" w:rsidR="00B90A36" w:rsidRDefault="00B90A36"/>
    <w:p w14:paraId="5CC11432" w14:textId="77777777" w:rsidR="00B90A36" w:rsidRDefault="00B90A36"/>
    <w:p w14:paraId="7630A837" w14:textId="77777777" w:rsidR="00B90A36" w:rsidRDefault="00B90A36"/>
    <w:p w14:paraId="43B22EF5" w14:textId="77777777" w:rsidR="00B90A36" w:rsidRDefault="00B90A36"/>
    <w:p w14:paraId="25C032EA" w14:textId="77777777" w:rsidR="00B90A36" w:rsidRDefault="00B90A36"/>
    <w:p w14:paraId="596E008A" w14:textId="77777777" w:rsidR="00B90A36" w:rsidRDefault="00B90A36"/>
    <w:p w14:paraId="6C179D8C" w14:textId="77777777" w:rsidR="00B90A36" w:rsidRDefault="00B90A36"/>
    <w:p w14:paraId="610407E2" w14:textId="77777777" w:rsidR="00B90A36" w:rsidRDefault="00B90A36"/>
    <w:p w14:paraId="72AF4509" w14:textId="77777777" w:rsidR="00B90A36" w:rsidRDefault="00B90A36"/>
    <w:p w14:paraId="48F8659A" w14:textId="77777777" w:rsidR="00B90A36" w:rsidRDefault="00B90A36"/>
    <w:p w14:paraId="7C5E9E2E" w14:textId="77777777" w:rsidR="00B90A36" w:rsidRDefault="00B90A36"/>
    <w:p w14:paraId="54E757BA" w14:textId="77777777" w:rsidR="00B90A36" w:rsidRDefault="00B90A36"/>
    <w:p w14:paraId="4A1D4EB7" w14:textId="77777777" w:rsidR="00B90A36" w:rsidRDefault="00B90A36"/>
    <w:p w14:paraId="61619BA5" w14:textId="77777777" w:rsidR="00B90A36" w:rsidRDefault="00B90A36">
      <w:r w:rsidRPr="00B90A36">
        <w:rPr>
          <w:noProof/>
          <w:lang w:bidi="ar-SA"/>
        </w:rPr>
        <w:lastRenderedPageBreak/>
        <w:drawing>
          <wp:anchor distT="0" distB="0" distL="114300" distR="114300" simplePos="0" relativeHeight="251668480" behindDoc="1" locked="0" layoutInCell="1" allowOverlap="1" wp14:anchorId="66036E01" wp14:editId="2C9FFAB3">
            <wp:simplePos x="0" y="0"/>
            <wp:positionH relativeFrom="column">
              <wp:posOffset>-763270</wp:posOffset>
            </wp:positionH>
            <wp:positionV relativeFrom="paragraph">
              <wp:posOffset>249555</wp:posOffset>
            </wp:positionV>
            <wp:extent cx="7062486" cy="1600200"/>
            <wp:effectExtent l="0" t="0" r="5080" b="0"/>
            <wp:wrapNone/>
            <wp:docPr id="12480370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037092" name="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2486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9CE89F" w14:textId="77777777" w:rsidR="00B90A36" w:rsidRDefault="00B90A36"/>
    <w:p w14:paraId="36951A3E" w14:textId="77777777" w:rsidR="00B90A36" w:rsidRDefault="00B90A36"/>
    <w:sectPr w:rsidR="00B90A36" w:rsidSect="00DA5C1E">
      <w:headerReference w:type="even" r:id="rId70"/>
      <w:headerReference w:type="default" r:id="rId71"/>
      <w:footerReference w:type="even" r:id="rId72"/>
      <w:footerReference w:type="default" r:id="rId73"/>
      <w:pgSz w:w="11900" w:h="16840"/>
      <w:pgMar w:top="1191" w:right="804" w:bottom="5377" w:left="1682" w:header="0" w:footer="3" w:gutter="0"/>
      <w:pgNumType w:start="71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0965F2" w14:textId="77777777" w:rsidR="005B576E" w:rsidRDefault="005B576E">
      <w:r>
        <w:separator/>
      </w:r>
    </w:p>
  </w:endnote>
  <w:endnote w:type="continuationSeparator" w:id="0">
    <w:p w14:paraId="7E8B7BEE" w14:textId="77777777" w:rsidR="005B576E" w:rsidRDefault="005B57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125F5B" w14:textId="06FE3BF1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19840" behindDoc="1" locked="0" layoutInCell="1" allowOverlap="1" wp14:anchorId="1CB5A130" wp14:editId="08001A51">
              <wp:simplePos x="0" y="0"/>
              <wp:positionH relativeFrom="page">
                <wp:posOffset>3451225</wp:posOffset>
              </wp:positionH>
              <wp:positionV relativeFrom="page">
                <wp:posOffset>10246360</wp:posOffset>
              </wp:positionV>
              <wp:extent cx="1019810" cy="175260"/>
              <wp:effectExtent l="0" t="0" r="0" b="0"/>
              <wp:wrapNone/>
              <wp:docPr id="152" name="Надпись 1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9810" cy="17526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3B1F618" w14:textId="3D07821B" w:rsidR="003F0044" w:rsidRDefault="003F0044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Волгоград 2025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B5A130" id="_x0000_t202" coordsize="21600,21600" o:spt="202" path="m,l,21600r21600,l21600,xe">
              <v:stroke joinstyle="miter"/>
              <v:path gradientshapeok="t" o:connecttype="rect"/>
            </v:shapetype>
            <v:shape id="Надпись 152" o:spid="_x0000_s1027" type="#_x0000_t202" style="position:absolute;margin-left:271.75pt;margin-top:806.8pt;width:80.3pt;height:13.8pt;z-index:-25169664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" filled="f" stroked="f">
              <v:path arrowok="t"/>
              <v:textbox style="mso-fit-shape-to-text:t" inset="0,0,0,0">
                <w:txbxContent>
                  <w:p w14:paraId="13B1F618" w14:textId="3D07821B" w:rsidR="003F0044" w:rsidRDefault="003F0044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Волгоград 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F8FF65" w14:textId="2BE20AA7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32128" behindDoc="1" locked="0" layoutInCell="1" allowOverlap="1" wp14:anchorId="54647B63" wp14:editId="15D873E0">
              <wp:simplePos x="0" y="0"/>
              <wp:positionH relativeFrom="page">
                <wp:posOffset>986155</wp:posOffset>
              </wp:positionH>
              <wp:positionV relativeFrom="page">
                <wp:posOffset>10273030</wp:posOffset>
              </wp:positionV>
              <wp:extent cx="6144895" cy="175260"/>
              <wp:effectExtent l="0" t="0" r="0" b="0"/>
              <wp:wrapNone/>
              <wp:docPr id="66" name="Shape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4895" cy="17526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2923D4C" w14:textId="09B422A3" w:rsidR="003F0044" w:rsidRDefault="003F0044">
                          <w:pPr>
                            <w:pStyle w:val="20"/>
                            <w:tabs>
                              <w:tab w:val="right" w:pos="9677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13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647B63" id="_x0000_t202" coordsize="21600,21600" o:spt="202" path="m,l,21600r21600,l21600,xe">
              <v:stroke joinstyle="miter"/>
              <v:path gradientshapeok="t" o:connecttype="rect"/>
            </v:shapetype>
            <v:shape id="Shape 66" o:spid="_x0000_s1042" type="#_x0000_t202" style="position:absolute;margin-left:77.65pt;margin-top:808.9pt;width:483.85pt;height:13.8pt;z-index:-251684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" filled="f" stroked="f">
              <v:path arrowok="t"/>
              <v:textbox style="mso-fit-shape-to-text:t" inset="0,0,0,0">
                <w:txbxContent>
                  <w:p w14:paraId="52923D4C" w14:textId="09B422A3" w:rsidR="003F0044" w:rsidRDefault="003F0044">
                    <w:pPr>
                      <w:pStyle w:val="20"/>
                      <w:tabs>
                        <w:tab w:val="right" w:pos="9677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13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1344" behindDoc="1" locked="0" layoutInCell="1" allowOverlap="1" wp14:anchorId="2DDE683F" wp14:editId="73B53964">
              <wp:simplePos x="0" y="0"/>
              <wp:positionH relativeFrom="page">
                <wp:posOffset>916305</wp:posOffset>
              </wp:positionH>
              <wp:positionV relativeFrom="page">
                <wp:posOffset>10189845</wp:posOffset>
              </wp:positionV>
              <wp:extent cx="6290945" cy="0"/>
              <wp:effectExtent l="11430" t="7620" r="12700" b="11430"/>
              <wp:wrapNone/>
              <wp:docPr id="128" name="AutoShape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56C676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6" o:spid="_x0000_s1026" type="#_x0000_t32" style="position:absolute;margin-left:72.15pt;margin-top:802.35pt;width:495.35pt;height:0;z-index:-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C0260F" w14:textId="3FE8CDC6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0016" behindDoc="1" locked="0" layoutInCell="1" allowOverlap="1" wp14:anchorId="5EEE975F" wp14:editId="6B3A8AB9">
              <wp:simplePos x="0" y="0"/>
              <wp:positionH relativeFrom="page">
                <wp:posOffset>986155</wp:posOffset>
              </wp:positionH>
              <wp:positionV relativeFrom="page">
                <wp:posOffset>10255250</wp:posOffset>
              </wp:positionV>
              <wp:extent cx="6135370" cy="106680"/>
              <wp:effectExtent l="0" t="0" r="0" b="0"/>
              <wp:wrapNone/>
              <wp:docPr id="219" name="Надпись 2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3537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F57F24B" w14:textId="77777777" w:rsidR="003F0044" w:rsidRDefault="003F0044">
                          <w:pPr>
                            <w:pStyle w:val="20"/>
                            <w:tabs>
                              <w:tab w:val="right" w:pos="966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Pr="00961083">
                            <w:rPr>
                              <w:noProof/>
                              <w:sz w:val="24"/>
                              <w:szCs w:val="24"/>
                            </w:rPr>
                            <w:t>16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EE975F" id="_x0000_t202" coordsize="21600,21600" o:spt="202" path="m,l,21600r21600,l21600,xe">
              <v:stroke joinstyle="miter"/>
              <v:path gradientshapeok="t" o:connecttype="rect"/>
            </v:shapetype>
            <v:shape id="Надпись 219" o:spid="_x0000_s1044" type="#_x0000_t202" style="position:absolute;margin-left:77.65pt;margin-top:807.5pt;width:483.1pt;height:8.4pt;z-index:-251646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" filled="f" stroked="f">
              <v:path arrowok="t"/>
              <v:textbox style="mso-fit-shape-to-text:t" inset="0,0,0,0">
                <w:txbxContent>
                  <w:p w14:paraId="0F57F24B" w14:textId="77777777" w:rsidR="003F0044" w:rsidRDefault="003F0044">
                    <w:pPr>
                      <w:pStyle w:val="20"/>
                      <w:tabs>
                        <w:tab w:val="right" w:pos="966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Pr="00961083">
                      <w:rPr>
                        <w:noProof/>
                        <w:sz w:val="24"/>
                        <w:szCs w:val="24"/>
                      </w:rPr>
                      <w:t>16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3392" behindDoc="1" locked="0" layoutInCell="1" allowOverlap="1" wp14:anchorId="0231EFEE" wp14:editId="1D931C02">
              <wp:simplePos x="0" y="0"/>
              <wp:positionH relativeFrom="page">
                <wp:posOffset>916305</wp:posOffset>
              </wp:positionH>
              <wp:positionV relativeFrom="page">
                <wp:posOffset>10189845</wp:posOffset>
              </wp:positionV>
              <wp:extent cx="6290945" cy="0"/>
              <wp:effectExtent l="11430" t="7620" r="12700" b="11430"/>
              <wp:wrapNone/>
              <wp:docPr id="218" name="AutoShap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D2800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1" o:spid="_x0000_s1026" type="#_x0000_t32" style="position:absolute;margin-left:72.15pt;margin-top:802.35pt;width:495.35pt;height:0;z-index:-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D268A7" w14:textId="7F715E14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7968" behindDoc="1" locked="0" layoutInCell="1" allowOverlap="1" wp14:anchorId="50CE3DD3" wp14:editId="0FA9C82F">
              <wp:simplePos x="0" y="0"/>
              <wp:positionH relativeFrom="page">
                <wp:posOffset>986155</wp:posOffset>
              </wp:positionH>
              <wp:positionV relativeFrom="page">
                <wp:posOffset>10255250</wp:posOffset>
              </wp:positionV>
              <wp:extent cx="6135370" cy="106680"/>
              <wp:effectExtent l="0" t="0" r="0" b="0"/>
              <wp:wrapNone/>
              <wp:docPr id="217" name="Надпись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3537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93A47FD" w14:textId="77777777" w:rsidR="003F0044" w:rsidRDefault="003F0044">
                          <w:pPr>
                            <w:pStyle w:val="20"/>
                            <w:tabs>
                              <w:tab w:val="right" w:pos="966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4"/>
                              <w:szCs w:val="24"/>
                            </w:rPr>
                            <w:t>#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CE3DD3" id="_x0000_t202" coordsize="21600,21600" o:spt="202" path="m,l,21600r21600,l21600,xe">
              <v:stroke joinstyle="miter"/>
              <v:path gradientshapeok="t" o:connecttype="rect"/>
            </v:shapetype>
            <v:shape id="Надпись 217" o:spid="_x0000_s1045" type="#_x0000_t202" style="position:absolute;margin-left:77.65pt;margin-top:807.5pt;width:483.1pt;height:8.4pt;z-index:-251648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" filled="f" stroked="f">
              <v:path arrowok="t"/>
              <v:textbox style="mso-fit-shape-to-text:t" inset="0,0,0,0">
                <w:txbxContent>
                  <w:p w14:paraId="093A47FD" w14:textId="77777777" w:rsidR="003F0044" w:rsidRDefault="003F0044">
                    <w:pPr>
                      <w:pStyle w:val="20"/>
                      <w:tabs>
                        <w:tab w:val="right" w:pos="966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sz w:val="24"/>
                        <w:szCs w:val="24"/>
                      </w:rPr>
                      <w:t>#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4416" behindDoc="1" locked="0" layoutInCell="1" allowOverlap="1" wp14:anchorId="1326A29F" wp14:editId="5D5607BB">
              <wp:simplePos x="0" y="0"/>
              <wp:positionH relativeFrom="page">
                <wp:posOffset>916305</wp:posOffset>
              </wp:positionH>
              <wp:positionV relativeFrom="page">
                <wp:posOffset>10189845</wp:posOffset>
              </wp:positionV>
              <wp:extent cx="6290945" cy="0"/>
              <wp:effectExtent l="11430" t="7620" r="12700" b="11430"/>
              <wp:wrapNone/>
              <wp:docPr id="216" name="AutoShap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857E5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69" o:spid="_x0000_s1026" type="#_x0000_t32" style="position:absolute;margin-left:72.15pt;margin-top:802.35pt;width:495.35pt;height:0;z-index:-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007413" w14:textId="6A865022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3088" behindDoc="1" locked="0" layoutInCell="1" allowOverlap="1" wp14:anchorId="6488A559" wp14:editId="65A0F28F">
              <wp:simplePos x="0" y="0"/>
              <wp:positionH relativeFrom="page">
                <wp:posOffset>986155</wp:posOffset>
              </wp:positionH>
              <wp:positionV relativeFrom="page">
                <wp:posOffset>10273030</wp:posOffset>
              </wp:positionV>
              <wp:extent cx="6144895" cy="106680"/>
              <wp:effectExtent l="0" t="0" r="0" b="0"/>
              <wp:wrapNone/>
              <wp:docPr id="136" name="Shape 1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489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3B3C9EE" w14:textId="75C6F4A2" w:rsidR="003F0044" w:rsidRDefault="003F0044">
                          <w:pPr>
                            <w:pStyle w:val="20"/>
                            <w:tabs>
                              <w:tab w:val="right" w:pos="9677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88A559" id="_x0000_t202" coordsize="21600,21600" o:spt="202" path="m,l,21600r21600,l21600,xe">
              <v:stroke joinstyle="miter"/>
              <v:path gradientshapeok="t" o:connecttype="rect"/>
            </v:shapetype>
            <v:shape id="Shape 136" o:spid="_x0000_s1048" type="#_x0000_t202" style="position:absolute;margin-left:77.65pt;margin-top:808.9pt;width:483.85pt;height:8.4pt;z-index:-251643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" filled="f" stroked="f">
              <v:path arrowok="t"/>
              <v:textbox style="mso-fit-shape-to-text:t" inset="0,0,0,0">
                <w:txbxContent>
                  <w:p w14:paraId="03B3C9EE" w14:textId="75C6F4A2" w:rsidR="003F0044" w:rsidRDefault="003F0044">
                    <w:pPr>
                      <w:pStyle w:val="20"/>
                      <w:tabs>
                        <w:tab w:val="right" w:pos="9677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6464" behindDoc="1" locked="0" layoutInCell="1" allowOverlap="1" wp14:anchorId="693C3087" wp14:editId="1135F069">
              <wp:simplePos x="0" y="0"/>
              <wp:positionH relativeFrom="page">
                <wp:posOffset>916305</wp:posOffset>
              </wp:positionH>
              <wp:positionV relativeFrom="page">
                <wp:posOffset>10189845</wp:posOffset>
              </wp:positionV>
              <wp:extent cx="6290945" cy="0"/>
              <wp:effectExtent l="11430" t="7620" r="12700" b="11430"/>
              <wp:wrapNone/>
              <wp:docPr id="212" name="AutoShape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02CAFC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64" o:spid="_x0000_s1026" type="#_x0000_t32" style="position:absolute;margin-left:72.15pt;margin-top:802.35pt;width:495.35pt;height:0;z-index:-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C69C5C" w14:textId="2CA0792E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7184" behindDoc="1" locked="0" layoutInCell="1" allowOverlap="1" wp14:anchorId="69A47B06" wp14:editId="724DC58C">
              <wp:simplePos x="0" y="0"/>
              <wp:positionH relativeFrom="page">
                <wp:posOffset>4483735</wp:posOffset>
              </wp:positionH>
              <wp:positionV relativeFrom="page">
                <wp:posOffset>10257155</wp:posOffset>
              </wp:positionV>
              <wp:extent cx="6141720" cy="106680"/>
              <wp:effectExtent l="0" t="0" r="0" b="0"/>
              <wp:wrapNone/>
              <wp:docPr id="153" name="Shape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A26EA45" w14:textId="4D48EC22" w:rsidR="003F0044" w:rsidRDefault="003F0044">
                          <w:pPr>
                            <w:pStyle w:val="20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38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A47B06" id="_x0000_t202" coordsize="21600,21600" o:spt="202" path="m,l,21600r21600,l21600,xe">
              <v:stroke joinstyle="miter"/>
              <v:path gradientshapeok="t" o:connecttype="rect"/>
            </v:shapetype>
            <v:shape id="Shape 153" o:spid="_x0000_s1051" type="#_x0000_t202" style="position:absolute;margin-left:353.05pt;margin-top:807.65pt;width:483.6pt;height:8.4pt;z-index:-25163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" filled="f" stroked="f">
              <v:path arrowok="t"/>
              <v:textbox style="mso-fit-shape-to-text:t" inset="0,0,0,0">
                <w:txbxContent>
                  <w:p w14:paraId="7A26EA45" w14:textId="4D48EC22" w:rsidR="003F0044" w:rsidRDefault="003F0044">
                    <w:pPr>
                      <w:pStyle w:val="20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38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88C0BA" w14:textId="5D110D22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5136" behindDoc="1" locked="0" layoutInCell="1" allowOverlap="1" wp14:anchorId="66108E43" wp14:editId="3F272DB3">
              <wp:simplePos x="0" y="0"/>
              <wp:positionH relativeFrom="page">
                <wp:posOffset>4483735</wp:posOffset>
              </wp:positionH>
              <wp:positionV relativeFrom="page">
                <wp:posOffset>10257155</wp:posOffset>
              </wp:positionV>
              <wp:extent cx="6141720" cy="106680"/>
              <wp:effectExtent l="0" t="0" r="0" b="0"/>
              <wp:wrapNone/>
              <wp:docPr id="145" name="Shape 1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21945D5" w14:textId="278069D6" w:rsidR="003F0044" w:rsidRDefault="003F0044">
                          <w:pPr>
                            <w:pStyle w:val="20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39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6108E43" id="_x0000_t202" coordsize="21600,21600" o:spt="202" path="m,l,21600r21600,l21600,xe">
              <v:stroke joinstyle="miter"/>
              <v:path gradientshapeok="t" o:connecttype="rect"/>
            </v:shapetype>
            <v:shape id="Shape 145" o:spid="_x0000_s1052" type="#_x0000_t202" style="position:absolute;margin-left:353.05pt;margin-top:807.65pt;width:483.6pt;height:8.4pt;z-index:-251641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" filled="f" stroked="f">
              <v:path arrowok="t"/>
              <v:textbox style="mso-fit-shape-to-text:t" inset="0,0,0,0">
                <w:txbxContent>
                  <w:p w14:paraId="221945D5" w14:textId="278069D6" w:rsidR="003F0044" w:rsidRDefault="003F0044">
                    <w:pPr>
                      <w:pStyle w:val="20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39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28B04F" w14:textId="63522442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2304" behindDoc="1" locked="0" layoutInCell="1" allowOverlap="1" wp14:anchorId="2407F025" wp14:editId="3F9F74D7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172" name="Shape 1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84143B1" w14:textId="5134072A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42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07F025" id="_x0000_t202" coordsize="21600,21600" o:spt="202" path="m,l,21600r21600,l21600,xe">
              <v:stroke joinstyle="miter"/>
              <v:path gradientshapeok="t" o:connecttype="rect"/>
            </v:shapetype>
            <v:shape id="Shape 172" o:spid="_x0000_s1056" type="#_x0000_t202" style="position:absolute;margin-left:76.5pt;margin-top:809pt;width:483.6pt;height:8.4pt;z-index:-2516341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" filled="f" stroked="f">
              <v:path arrowok="t"/>
              <v:textbox style="mso-fit-shape-to-text:t" inset="0,0,0,0">
                <w:txbxContent>
                  <w:p w14:paraId="384143B1" w14:textId="5134072A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42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8512" behindDoc="1" locked="0" layoutInCell="1" allowOverlap="1" wp14:anchorId="5F9480C0" wp14:editId="6E5490DA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203" name="AutoShap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750CC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3" o:spid="_x0000_s1026" type="#_x0000_t32" style="position:absolute;margin-left:71pt;margin-top:802.4pt;width:495.35pt;height:0;z-index:-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66B376" w14:textId="75FED42E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9232" behindDoc="1" locked="0" layoutInCell="1" allowOverlap="1" wp14:anchorId="5F1C2043" wp14:editId="2B0EE89F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162" name="Shape 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4A5B0A9" w14:textId="0160DD51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41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1C2043" id="_x0000_t202" coordsize="21600,21600" o:spt="202" path="m,l,21600r21600,l21600,xe">
              <v:stroke joinstyle="miter"/>
              <v:path gradientshapeok="t" o:connecttype="rect"/>
            </v:shapetype>
            <v:shape id="Shape 162" o:spid="_x0000_s1057" type="#_x0000_t202" style="position:absolute;margin-left:76.5pt;margin-top:809pt;width:483.6pt;height:8.4pt;z-index:-2516372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" filled="f" stroked="f">
              <v:path arrowok="t"/>
              <v:textbox style="mso-fit-shape-to-text:t" inset="0,0,0,0">
                <w:txbxContent>
                  <w:p w14:paraId="24A5B0A9" w14:textId="0160DD51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41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9536" behindDoc="1" locked="0" layoutInCell="1" allowOverlap="1" wp14:anchorId="550E945D" wp14:editId="62C6970B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202" name="AutoShape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3C1BDF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1" o:spid="_x0000_s1026" type="#_x0000_t32" style="position:absolute;margin-left:71pt;margin-top:802.4pt;width:495.35pt;height:0;z-index:-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828C2C" w14:textId="650E61A2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6400" behindDoc="1" locked="0" layoutInCell="1" allowOverlap="1" wp14:anchorId="606A8F61" wp14:editId="23FE123D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196" name="Shape 1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9C9BE9C" w14:textId="316FF35A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44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A8F61" id="_x0000_t202" coordsize="21600,21600" o:spt="202" path="m,l,21600r21600,l21600,xe">
              <v:stroke joinstyle="miter"/>
              <v:path gradientshapeok="t" o:connecttype="rect"/>
            </v:shapetype>
            <v:shape id="Shape 192" o:spid="_x0000_s1060" type="#_x0000_t202" style="position:absolute;margin-left:76.5pt;margin-top:809pt;width:483.6pt;height:8.4pt;z-index:-251630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" filled="f" stroked="f">
              <v:path arrowok="t"/>
              <v:textbox style="mso-fit-shape-to-text:t" inset="0,0,0,0">
                <w:txbxContent>
                  <w:p w14:paraId="39C9BE9C" w14:textId="316FF35A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44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0560" behindDoc="1" locked="0" layoutInCell="1" allowOverlap="1" wp14:anchorId="730B723F" wp14:editId="7CDF8A9C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195" name="AutoShape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D3812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5" o:spid="_x0000_s1026" type="#_x0000_t32" style="position:absolute;margin-left:71pt;margin-top:802.4pt;width:495.35pt;height:0;z-index:-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986772" w14:textId="7F20F97B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4352" behindDoc="1" locked="0" layoutInCell="1" allowOverlap="1" wp14:anchorId="192ADE50" wp14:editId="4B4A5EBB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182" name="Shape 1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86F8BD5" w14:textId="20B7E2F6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45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2ADE50" id="_x0000_t202" coordsize="21600,21600" o:spt="202" path="m,l,21600r21600,l21600,xe">
              <v:stroke joinstyle="miter"/>
              <v:path gradientshapeok="t" o:connecttype="rect"/>
            </v:shapetype>
            <v:shape id="Shape 182" o:spid="_x0000_s1061" type="#_x0000_t202" style="position:absolute;margin-left:76.5pt;margin-top:809pt;width:483.6pt;height:8.4pt;z-index:-251632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" filled="f" stroked="f">
              <v:path arrowok="t"/>
              <v:textbox style="mso-fit-shape-to-text:t" inset="0,0,0,0">
                <w:txbxContent>
                  <w:p w14:paraId="686F8BD5" w14:textId="20B7E2F6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45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1584" behindDoc="1" locked="0" layoutInCell="1" allowOverlap="1" wp14:anchorId="1C9F6D9E" wp14:editId="3DC7BDEF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194" name="AutoShape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F7B5C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3" o:spid="_x0000_s1026" type="#_x0000_t32" style="position:absolute;margin-left:71pt;margin-top:802.4pt;width:495.35pt;height:0;z-index:-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2A5C32" w14:textId="07EBF1C3" w:rsidR="003F0044" w:rsidRDefault="003F0044" w:rsidP="00230B0F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18816" behindDoc="1" locked="0" layoutInCell="1" allowOverlap="1" wp14:anchorId="7EF57DC8" wp14:editId="56A80C47">
              <wp:simplePos x="0" y="0"/>
              <wp:positionH relativeFrom="page">
                <wp:posOffset>3424555</wp:posOffset>
              </wp:positionH>
              <wp:positionV relativeFrom="page">
                <wp:posOffset>10246360</wp:posOffset>
              </wp:positionV>
              <wp:extent cx="1019810" cy="175260"/>
              <wp:effectExtent l="0" t="0" r="0" b="0"/>
              <wp:wrapNone/>
              <wp:docPr id="151" name="Надпись 1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9810" cy="17526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00481CD" w14:textId="06AE7310" w:rsidR="003F0044" w:rsidRDefault="003F0044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Волгоград 2025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EF57DC8" id="_x0000_t202" coordsize="21600,21600" o:spt="202" path="m,l,21600r21600,l21600,xe">
              <v:stroke joinstyle="miter"/>
              <v:path gradientshapeok="t" o:connecttype="rect"/>
            </v:shapetype>
            <v:shape id="Надпись 151" o:spid="_x0000_s1028" type="#_x0000_t202" style="position:absolute;margin-left:269.65pt;margin-top:806.8pt;width:80.3pt;height:13.8pt;z-index:-25169766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" filled="f" stroked="f">
              <v:path arrowok="t"/>
              <v:textbox style="mso-fit-shape-to-text:t" inset="0,0,0,0">
                <w:txbxContent>
                  <w:p w14:paraId="400481CD" w14:textId="06AE7310" w:rsidR="003F0044" w:rsidRDefault="003F0044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Волгоград 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3716FF" w14:textId="16590FEF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8448" behindDoc="1" locked="0" layoutInCell="1" allowOverlap="1" wp14:anchorId="24743AC0" wp14:editId="60437129">
              <wp:simplePos x="0" y="0"/>
              <wp:positionH relativeFrom="page">
                <wp:posOffset>971550</wp:posOffset>
              </wp:positionH>
              <wp:positionV relativeFrom="page">
                <wp:posOffset>10256520</wp:posOffset>
              </wp:positionV>
              <wp:extent cx="6148070" cy="106680"/>
              <wp:effectExtent l="0" t="0" r="0" b="0"/>
              <wp:wrapNone/>
              <wp:docPr id="200" name="Shape 2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807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A163A0F" w14:textId="30085868" w:rsidR="003F0044" w:rsidRDefault="003F0044">
                          <w:pPr>
                            <w:pStyle w:val="ab"/>
                            <w:tabs>
                              <w:tab w:val="right" w:pos="968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43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743AC0" id="_x0000_t202" coordsize="21600,21600" o:spt="202" path="m,l,21600r21600,l21600,xe">
              <v:stroke joinstyle="miter"/>
              <v:path gradientshapeok="t" o:connecttype="rect"/>
            </v:shapetype>
            <v:shape id="Shape 200" o:spid="_x0000_s1063" type="#_x0000_t202" style="position:absolute;margin-left:76.5pt;margin-top:807.6pt;width:484.1pt;height:8.4pt;z-index:-251628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" filled="f" stroked="f">
              <v:path arrowok="t"/>
              <v:textbox style="mso-fit-shape-to-text:t" inset="0,0,0,0">
                <w:txbxContent>
                  <w:p w14:paraId="2A163A0F" w14:textId="30085868" w:rsidR="003F0044" w:rsidRDefault="003F0044">
                    <w:pPr>
                      <w:pStyle w:val="ab"/>
                      <w:tabs>
                        <w:tab w:val="right" w:pos="968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43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3632" behindDoc="1" locked="0" layoutInCell="1" allowOverlap="1" wp14:anchorId="19FE9904" wp14:editId="4FE99FD4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31" name="AutoShap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FE5B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9" o:spid="_x0000_s1026" type="#_x0000_t32" style="position:absolute;margin-left:71pt;margin-top:802.4pt;width:495.35pt;height:0;z-index:-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74B4DD" w14:textId="0C43D7D1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92544" behindDoc="1" locked="0" layoutInCell="1" allowOverlap="1" wp14:anchorId="412D887C" wp14:editId="1E0A4D4A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220" name="Shape 2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553D501" w14:textId="4E4DCDBA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70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2D887C" id="_x0000_t202" coordsize="21600,21600" o:spt="202" path="m,l,21600r21600,l21600,xe">
              <v:stroke joinstyle="miter"/>
              <v:path gradientshapeok="t" o:connecttype="rect"/>
            </v:shapetype>
            <v:shape id="Shape 220" o:spid="_x0000_s1066" type="#_x0000_t202" style="position:absolute;margin-left:76.5pt;margin-top:809pt;width:483.6pt;height:8.4pt;z-index:-251623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" filled="f" stroked="f">
              <v:path arrowok="t"/>
              <v:textbox style="mso-fit-shape-to-text:t" inset="0,0,0,0">
                <w:txbxContent>
                  <w:p w14:paraId="3553D501" w14:textId="4E4DCDBA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70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4656" behindDoc="1" locked="0" layoutInCell="1" allowOverlap="1" wp14:anchorId="0AD9DD7C" wp14:editId="07F82E90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26" name="AutoShape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FE34B3B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3" o:spid="_x0000_s1026" type="#_x0000_t32" style="position:absolute;margin-left:71pt;margin-top:802.4pt;width:495.35pt;height:0;z-index:-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0615B7" w14:textId="0202D91D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90496" behindDoc="1" locked="0" layoutInCell="1" allowOverlap="1" wp14:anchorId="631288C1" wp14:editId="2837DC15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210" name="Shape 2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9F531CF" w14:textId="00F5F874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69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1288C1" id="_x0000_t202" coordsize="21600,21600" o:spt="202" path="m,l,21600r21600,l21600,xe">
              <v:stroke joinstyle="miter"/>
              <v:path gradientshapeok="t" o:connecttype="rect"/>
            </v:shapetype>
            <v:shape id="Shape 210" o:spid="_x0000_s1067" type="#_x0000_t202" style="position:absolute;margin-left:76.5pt;margin-top:809pt;width:483.6pt;height:8.4pt;z-index:-251625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" filled="f" stroked="f">
              <v:path arrowok="t"/>
              <v:textbox style="mso-fit-shape-to-text:t" inset="0,0,0,0">
                <w:txbxContent>
                  <w:p w14:paraId="09F531CF" w14:textId="00F5F874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69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5915427B" wp14:editId="0200C803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25" name="AutoShape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CBF0BA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1" o:spid="_x0000_s1026" type="#_x0000_t32" style="position:absolute;margin-left:71pt;margin-top:802.4pt;width:495.35pt;height:0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2EA79E" w14:textId="7ECBD2AA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94592" behindDoc="1" locked="0" layoutInCell="1" allowOverlap="1" wp14:anchorId="774798EC" wp14:editId="0E5F7302">
              <wp:simplePos x="0" y="0"/>
              <wp:positionH relativeFrom="page">
                <wp:posOffset>971550</wp:posOffset>
              </wp:positionH>
              <wp:positionV relativeFrom="page">
                <wp:posOffset>10256520</wp:posOffset>
              </wp:positionV>
              <wp:extent cx="6148070" cy="106680"/>
              <wp:effectExtent l="0" t="0" r="0" b="0"/>
              <wp:wrapNone/>
              <wp:docPr id="228" name="Shape 2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807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3537161" w14:textId="6A301676" w:rsidR="003F0044" w:rsidRDefault="003F0044">
                          <w:pPr>
                            <w:pStyle w:val="ab"/>
                            <w:tabs>
                              <w:tab w:val="right" w:pos="968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46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798EC" id="_x0000_t202" coordsize="21600,21600" o:spt="202" path="m,l,21600r21600,l21600,xe">
              <v:stroke joinstyle="miter"/>
              <v:path gradientshapeok="t" o:connecttype="rect"/>
            </v:shapetype>
            <v:shape id="Shape 228" o:spid="_x0000_s1069" type="#_x0000_t202" style="position:absolute;margin-left:76.5pt;margin-top:807.6pt;width:484.1pt;height:8.4pt;z-index:-251621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" filled="f" stroked="f">
              <v:path arrowok="t"/>
              <v:textbox style="mso-fit-shape-to-text:t" inset="0,0,0,0">
                <w:txbxContent>
                  <w:p w14:paraId="53537161" w14:textId="6A301676" w:rsidR="003F0044" w:rsidRDefault="003F0044">
                    <w:pPr>
                      <w:pStyle w:val="ab"/>
                      <w:tabs>
                        <w:tab w:val="right" w:pos="968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46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10C28229" wp14:editId="77401245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22" name="AutoShap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02C25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7" o:spid="_x0000_s1026" type="#_x0000_t32" style="position:absolute;margin-left:71pt;margin-top:802.4pt;width:495.35pt;height:0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DB994" w14:textId="421709E2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700736" behindDoc="1" locked="0" layoutInCell="1" allowOverlap="1" wp14:anchorId="446246D4" wp14:editId="1FE8D3EE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248" name="Shape 2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2908A0D" w14:textId="7F32A69D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88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6246D4" id="_x0000_t202" coordsize="21600,21600" o:spt="202" path="m,l,21600r21600,l21600,xe">
              <v:stroke joinstyle="miter"/>
              <v:path gradientshapeok="t" o:connecttype="rect"/>
            </v:shapetype>
            <v:shape id="Shape 248" o:spid="_x0000_s1074" type="#_x0000_t202" style="position:absolute;margin-left:76.5pt;margin-top:809pt;width:483.6pt;height:8.4pt;z-index:-251615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" filled="f" stroked="f">
              <v:path arrowok="t"/>
              <v:textbox style="mso-fit-shape-to-text:t" inset="0,0,0,0">
                <w:txbxContent>
                  <w:p w14:paraId="22908A0D" w14:textId="7F32A69D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88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0943F9E7" wp14:editId="4D42C30F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15" name="AutoShap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FD59A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9" o:spid="_x0000_s1026" type="#_x0000_t32" style="position:absolute;margin-left:71pt;margin-top:802.4pt;width:495.35pt;height:0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0596BE" w14:textId="662B745A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98688" behindDoc="1" locked="0" layoutInCell="1" allowOverlap="1" wp14:anchorId="0FD6BFF4" wp14:editId="0A3D2119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238" name="Shape 2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0C160A3" w14:textId="0080B94B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89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D6BFF4" id="_x0000_t202" coordsize="21600,21600" o:spt="202" path="m,l,21600r21600,l21600,xe">
              <v:stroke joinstyle="miter"/>
              <v:path gradientshapeok="t" o:connecttype="rect"/>
            </v:shapetype>
            <v:shape id="Shape 238" o:spid="_x0000_s1075" type="#_x0000_t202" style="position:absolute;margin-left:76.5pt;margin-top:809pt;width:483.6pt;height:8.4pt;z-index:-251617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" filled="f" stroked="f">
              <v:path arrowok="t"/>
              <v:textbox style="mso-fit-shape-to-text:t" inset="0,0,0,0">
                <w:txbxContent>
                  <w:p w14:paraId="70C160A3" w14:textId="0080B94B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89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3C8EAD7C" wp14:editId="6E8A93A7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14" name="AutoShap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AAB2E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7" o:spid="_x0000_s1026" type="#_x0000_t32" style="position:absolute;margin-left:71pt;margin-top:802.4pt;width:495.35pt;height:0;z-index:-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EA0F75" w14:textId="3366CC92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703808" behindDoc="1" locked="0" layoutInCell="1" allowOverlap="1" wp14:anchorId="6C2F528D" wp14:editId="164A1726">
              <wp:simplePos x="0" y="0"/>
              <wp:positionH relativeFrom="page">
                <wp:posOffset>971550</wp:posOffset>
              </wp:positionH>
              <wp:positionV relativeFrom="page">
                <wp:posOffset>10257155</wp:posOffset>
              </wp:positionV>
              <wp:extent cx="6141720" cy="106680"/>
              <wp:effectExtent l="0" t="0" r="0" b="0"/>
              <wp:wrapNone/>
              <wp:docPr id="256" name="Shape 2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DC3F2C" w14:textId="3786BC9B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75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2F528D" id="_x0000_t202" coordsize="21600,21600" o:spt="202" path="m,l,21600r21600,l21600,xe">
              <v:stroke joinstyle="miter"/>
              <v:path gradientshapeok="t" o:connecttype="rect"/>
            </v:shapetype>
            <v:shape id="Shape 256" o:spid="_x0000_s1078" type="#_x0000_t202" style="position:absolute;margin-left:76.5pt;margin-top:807.65pt;width:483.6pt;height:8.4pt;z-index:-251612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" filled="f" stroked="f">
              <v:path arrowok="t"/>
              <v:textbox style="mso-fit-shape-to-text:t" inset="0,0,0,0">
                <w:txbxContent>
                  <w:p w14:paraId="78DC3F2C" w14:textId="3786BC9B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75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2848" behindDoc="1" locked="0" layoutInCell="1" allowOverlap="1" wp14:anchorId="6E7EEAD3" wp14:editId="48C02953">
              <wp:simplePos x="0" y="0"/>
              <wp:positionH relativeFrom="page">
                <wp:posOffset>901700</wp:posOffset>
              </wp:positionH>
              <wp:positionV relativeFrom="page">
                <wp:posOffset>10191115</wp:posOffset>
              </wp:positionV>
              <wp:extent cx="6290945" cy="0"/>
              <wp:effectExtent l="6350" t="8890" r="8255" b="10160"/>
              <wp:wrapNone/>
              <wp:docPr id="10" name="AutoShap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885B2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2" o:spid="_x0000_s1026" type="#_x0000_t32" style="position:absolute;margin-left:71pt;margin-top:802.45pt;width:495.35pt;height:0;z-index:-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D7494B" w14:textId="77777777" w:rsidR="003F0044" w:rsidRDefault="003F0044"/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3F4B29" w14:textId="77777777" w:rsidR="003F0044" w:rsidRDefault="003F0044"/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2AD220" w14:textId="638F3A78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708928" behindDoc="1" locked="0" layoutInCell="1" allowOverlap="1" wp14:anchorId="11A30AAC" wp14:editId="6B31762B">
              <wp:simplePos x="0" y="0"/>
              <wp:positionH relativeFrom="page">
                <wp:posOffset>971550</wp:posOffset>
              </wp:positionH>
              <wp:positionV relativeFrom="page">
                <wp:posOffset>10257155</wp:posOffset>
              </wp:positionV>
              <wp:extent cx="6141720" cy="106680"/>
              <wp:effectExtent l="0" t="0" r="0" b="0"/>
              <wp:wrapNone/>
              <wp:docPr id="282" name="Shape 2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0EA9FD7" w14:textId="74823EA1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76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A30AAC" id="_x0000_t202" coordsize="21600,21600" o:spt="202" path="m,l,21600r21600,l21600,xe">
              <v:stroke joinstyle="miter"/>
              <v:path gradientshapeok="t" o:connecttype="rect"/>
            </v:shapetype>
            <v:shape id="Shape 282" o:spid="_x0000_s1082" type="#_x0000_t202" style="position:absolute;margin-left:76.5pt;margin-top:807.65pt;width:483.6pt;height:8.4pt;z-index:-251607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" filled="f" stroked="f">
              <v:path arrowok="t"/>
              <v:textbox style="mso-fit-shape-to-text:t" inset="0,0,0,0">
                <w:txbxContent>
                  <w:p w14:paraId="70EA9FD7" w14:textId="74823EA1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76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5920" behindDoc="1" locked="0" layoutInCell="1" allowOverlap="1" wp14:anchorId="36DD2FD1" wp14:editId="2F80E1D6">
              <wp:simplePos x="0" y="0"/>
              <wp:positionH relativeFrom="page">
                <wp:posOffset>901700</wp:posOffset>
              </wp:positionH>
              <wp:positionV relativeFrom="page">
                <wp:posOffset>10191115</wp:posOffset>
              </wp:positionV>
              <wp:extent cx="6290945" cy="0"/>
              <wp:effectExtent l="6350" t="8890" r="8255" b="10160"/>
              <wp:wrapNone/>
              <wp:docPr id="2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6D19BC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71pt;margin-top:802.45pt;width:495.35pt;height:0;z-index:-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C16D8C" w14:textId="3B1306A4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22912" behindDoc="1" locked="0" layoutInCell="1" allowOverlap="1" wp14:anchorId="21942DC9" wp14:editId="6DF715FA">
              <wp:simplePos x="0" y="0"/>
              <wp:positionH relativeFrom="page">
                <wp:posOffset>3860165</wp:posOffset>
              </wp:positionH>
              <wp:positionV relativeFrom="page">
                <wp:posOffset>9367520</wp:posOffset>
              </wp:positionV>
              <wp:extent cx="347345" cy="125095"/>
              <wp:effectExtent l="0" t="0" r="0" b="0"/>
              <wp:wrapNone/>
              <wp:docPr id="147" name="Надпись 1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7345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2782095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2022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1942DC9" id="_x0000_t202" coordsize="21600,21600" o:spt="202" path="m,l,21600r21600,l21600,xe">
              <v:stroke joinstyle="miter"/>
              <v:path gradientshapeok="t" o:connecttype="rect"/>
            </v:shapetype>
            <v:shape id="Надпись 147" o:spid="_x0000_s1030" type="#_x0000_t202" style="position:absolute;margin-left:303.95pt;margin-top:737.6pt;width:27.35pt;height:9.85pt;z-index:-251693568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" filled="f" stroked="f">
              <v:path arrowok="t"/>
              <v:textbox style="mso-fit-shape-to-text:t" inset="0,0,0,0">
                <w:txbxContent>
                  <w:p w14:paraId="42782095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2022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40BC48" w14:textId="4CC6BC37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706880" behindDoc="1" locked="0" layoutInCell="1" allowOverlap="1" wp14:anchorId="5E803BC4" wp14:editId="2B1E8450">
              <wp:simplePos x="0" y="0"/>
              <wp:positionH relativeFrom="page">
                <wp:posOffset>971550</wp:posOffset>
              </wp:positionH>
              <wp:positionV relativeFrom="page">
                <wp:posOffset>10274300</wp:posOffset>
              </wp:positionV>
              <wp:extent cx="6141720" cy="106680"/>
              <wp:effectExtent l="0" t="0" r="0" b="0"/>
              <wp:wrapNone/>
              <wp:docPr id="274" name="Shape 2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1720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EF773E6" w14:textId="649D24D3" w:rsidR="003F0044" w:rsidRDefault="003F0044">
                          <w:pPr>
                            <w:pStyle w:val="ab"/>
                            <w:tabs>
                              <w:tab w:val="right" w:pos="9672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75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803BC4" id="_x0000_t202" coordsize="21600,21600" o:spt="202" path="m,l,21600r21600,l21600,xe">
              <v:stroke joinstyle="miter"/>
              <v:path gradientshapeok="t" o:connecttype="rect"/>
            </v:shapetype>
            <v:shape id="Shape 274" o:spid="_x0000_s1083" type="#_x0000_t202" style="position:absolute;margin-left:76.5pt;margin-top:809pt;width:483.6pt;height:8.4pt;z-index:-251609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" filled="f" stroked="f">
              <v:path arrowok="t"/>
              <v:textbox style="mso-fit-shape-to-text:t" inset="0,0,0,0">
                <w:txbxContent>
                  <w:p w14:paraId="2EF773E6" w14:textId="649D24D3" w:rsidR="003F0044" w:rsidRDefault="003F0044">
                    <w:pPr>
                      <w:pStyle w:val="ab"/>
                      <w:tabs>
                        <w:tab w:val="right" w:pos="9672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75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6944" behindDoc="1" locked="0" layoutInCell="1" allowOverlap="1" wp14:anchorId="7881BC0B" wp14:editId="56D07563">
              <wp:simplePos x="0" y="0"/>
              <wp:positionH relativeFrom="page">
                <wp:posOffset>901700</wp:posOffset>
              </wp:positionH>
              <wp:positionV relativeFrom="page">
                <wp:posOffset>10190480</wp:posOffset>
              </wp:positionV>
              <wp:extent cx="6290945" cy="0"/>
              <wp:effectExtent l="6350" t="8255" r="8255" b="10795"/>
              <wp:wrapNone/>
              <wp:docPr id="1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27DA26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71pt;margin-top:802.4pt;width:495.35pt;height:0;z-index:-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E43CDB" w14:textId="0F761ED5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20864" behindDoc="1" locked="0" layoutInCell="1" allowOverlap="1" wp14:anchorId="4CAD4C50" wp14:editId="72AA6F20">
              <wp:simplePos x="0" y="0"/>
              <wp:positionH relativeFrom="page">
                <wp:posOffset>3860165</wp:posOffset>
              </wp:positionH>
              <wp:positionV relativeFrom="page">
                <wp:posOffset>9367520</wp:posOffset>
              </wp:positionV>
              <wp:extent cx="347345" cy="125095"/>
              <wp:effectExtent l="0" t="0" r="0" b="0"/>
              <wp:wrapNone/>
              <wp:docPr id="146" name="Надпись 1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7345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F115AD7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2022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AD4C50" id="_x0000_t202" coordsize="21600,21600" o:spt="202" path="m,l,21600r21600,l21600,xe">
              <v:stroke joinstyle="miter"/>
              <v:path gradientshapeok="t" o:connecttype="rect"/>
            </v:shapetype>
            <v:shape id="Надпись 146" o:spid="_x0000_s1031" type="#_x0000_t202" style="position:absolute;margin-left:303.95pt;margin-top:737.6pt;width:27.35pt;height:9.85pt;z-index:-251695616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" filled="f" stroked="f">
              <v:path arrowok="t"/>
              <v:textbox style="mso-fit-shape-to-text:t" inset="0,0,0,0">
                <w:txbxContent>
                  <w:p w14:paraId="6F115AD7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2022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4C2183" w14:textId="77777777" w:rsidR="003F0044" w:rsidRDefault="003F0044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5759BC" w14:textId="77777777" w:rsidR="003F0044" w:rsidRDefault="003F0044"/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52A63F" w14:textId="0837719B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29056" behindDoc="1" locked="0" layoutInCell="1" allowOverlap="1" wp14:anchorId="1E7B6C8D" wp14:editId="33EC3845">
              <wp:simplePos x="0" y="0"/>
              <wp:positionH relativeFrom="page">
                <wp:posOffset>986155</wp:posOffset>
              </wp:positionH>
              <wp:positionV relativeFrom="page">
                <wp:posOffset>10286365</wp:posOffset>
              </wp:positionV>
              <wp:extent cx="6144895" cy="106680"/>
              <wp:effectExtent l="0" t="0" r="0" b="0"/>
              <wp:wrapNone/>
              <wp:docPr id="138" name="Надпись 1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4895" cy="10668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AE80032" w14:textId="77777777" w:rsidR="003F0044" w:rsidRDefault="003F0044">
                          <w:pPr>
                            <w:pStyle w:val="20"/>
                            <w:tabs>
                              <w:tab w:val="right" w:pos="9677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4"/>
                              <w:szCs w:val="24"/>
                            </w:rPr>
                            <w:t>#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7B6C8D" id="_x0000_t202" coordsize="21600,21600" o:spt="202" path="m,l,21600r21600,l21600,xe">
              <v:stroke joinstyle="miter"/>
              <v:path gradientshapeok="t" o:connecttype="rect"/>
            </v:shapetype>
            <v:shape id="Надпись 138" o:spid="_x0000_s1036" type="#_x0000_t202" style="position:absolute;margin-left:77.65pt;margin-top:809.95pt;width:483.85pt;height:8.4pt;z-index:-251687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" filled="f" stroked="f">
              <v:path arrowok="t"/>
              <v:textbox style="mso-fit-shape-to-text:t" inset="0,0,0,0">
                <w:txbxContent>
                  <w:p w14:paraId="4AE80032" w14:textId="77777777" w:rsidR="003F0044" w:rsidRDefault="003F0044">
                    <w:pPr>
                      <w:pStyle w:val="20"/>
                      <w:tabs>
                        <w:tab w:val="right" w:pos="9677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sz w:val="24"/>
                        <w:szCs w:val="24"/>
                      </w:rPr>
                      <w:t>#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38272" behindDoc="1" locked="0" layoutInCell="1" allowOverlap="1" wp14:anchorId="0000217D" wp14:editId="1143D3B3">
              <wp:simplePos x="0" y="0"/>
              <wp:positionH relativeFrom="page">
                <wp:posOffset>916305</wp:posOffset>
              </wp:positionH>
              <wp:positionV relativeFrom="page">
                <wp:posOffset>10189845</wp:posOffset>
              </wp:positionV>
              <wp:extent cx="6290945" cy="0"/>
              <wp:effectExtent l="11430" t="7620" r="12700" b="11430"/>
              <wp:wrapNone/>
              <wp:docPr id="137" name="AutoShape 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71E365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87" o:spid="_x0000_s1026" type="#_x0000_t32" style="position:absolute;margin-left:72.15pt;margin-top:802.35pt;width:495.35pt;height:0;z-index:-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19C1EE" w14:textId="40A54BE6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25984" behindDoc="1" locked="0" layoutInCell="1" allowOverlap="1" wp14:anchorId="201157BC" wp14:editId="0000FAE1">
              <wp:simplePos x="0" y="0"/>
              <wp:positionH relativeFrom="page">
                <wp:posOffset>986155</wp:posOffset>
              </wp:positionH>
              <wp:positionV relativeFrom="page">
                <wp:posOffset>10286365</wp:posOffset>
              </wp:positionV>
              <wp:extent cx="6144895" cy="175260"/>
              <wp:effectExtent l="0" t="0" r="0" b="0"/>
              <wp:wrapNone/>
              <wp:docPr id="48" name="Shape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4895" cy="17526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13572AE" w14:textId="0307FE56" w:rsidR="003F0044" w:rsidRDefault="003F0044">
                          <w:pPr>
                            <w:pStyle w:val="20"/>
                            <w:tabs>
                              <w:tab w:val="right" w:pos="9677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5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1157BC" id="_x0000_t202" coordsize="21600,21600" o:spt="202" path="m,l,21600r21600,l21600,xe">
              <v:stroke joinstyle="miter"/>
              <v:path gradientshapeok="t" o:connecttype="rect"/>
            </v:shapetype>
            <v:shape id="Shape 48" o:spid="_x0000_s1037" type="#_x0000_t202" style="position:absolute;margin-left:77.65pt;margin-top:809.95pt;width:483.85pt;height:13.8pt;z-index:-251690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" filled="f" stroked="f">
              <v:path arrowok="t"/>
              <v:textbox style="mso-fit-shape-to-text:t" inset="0,0,0,0">
                <w:txbxContent>
                  <w:p w14:paraId="113572AE" w14:textId="0307FE56" w:rsidR="003F0044" w:rsidRDefault="003F0044">
                    <w:pPr>
                      <w:pStyle w:val="20"/>
                      <w:tabs>
                        <w:tab w:val="right" w:pos="9677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5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39296" behindDoc="1" locked="0" layoutInCell="1" allowOverlap="1" wp14:anchorId="545F77ED" wp14:editId="76C598E2">
              <wp:simplePos x="0" y="0"/>
              <wp:positionH relativeFrom="page">
                <wp:posOffset>916305</wp:posOffset>
              </wp:positionH>
              <wp:positionV relativeFrom="page">
                <wp:posOffset>10189845</wp:posOffset>
              </wp:positionV>
              <wp:extent cx="6290945" cy="0"/>
              <wp:effectExtent l="11430" t="7620" r="12700" b="11430"/>
              <wp:wrapNone/>
              <wp:docPr id="135" name="AutoShape 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089EC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85" o:spid="_x0000_s1026" type="#_x0000_t32" style="position:absolute;margin-left:72.15pt;margin-top:802.35pt;width:495.35pt;height:0;z-index:-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C1DD2D" w14:textId="59D48527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34176" behindDoc="1" locked="0" layoutInCell="1" allowOverlap="1" wp14:anchorId="557CC6B3" wp14:editId="04A8C685">
              <wp:simplePos x="0" y="0"/>
              <wp:positionH relativeFrom="page">
                <wp:posOffset>986155</wp:posOffset>
              </wp:positionH>
              <wp:positionV relativeFrom="page">
                <wp:posOffset>10273030</wp:posOffset>
              </wp:positionV>
              <wp:extent cx="6144895" cy="175260"/>
              <wp:effectExtent l="0" t="0" r="0" b="0"/>
              <wp:wrapNone/>
              <wp:docPr id="76" name="Shape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144895" cy="17526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A27353C" w14:textId="7FB7838E" w:rsidR="003F0044" w:rsidRDefault="003F0044">
                          <w:pPr>
                            <w:pStyle w:val="20"/>
                            <w:tabs>
                              <w:tab w:val="right" w:pos="9677"/>
                            </w:tabs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>ПМТ Том3.2</w:t>
                          </w:r>
                          <w:r>
                            <w:rPr>
                              <w:sz w:val="24"/>
                              <w:szCs w:val="24"/>
                            </w:rPr>
                            <w:tab/>
                          </w: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8F6FC4" w:rsidRPr="008F6FC4">
                            <w:rPr>
                              <w:noProof/>
                              <w:sz w:val="24"/>
                              <w:szCs w:val="24"/>
                            </w:rPr>
                            <w:t>12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7CC6B3" id="_x0000_t202" coordsize="21600,21600" o:spt="202" path="m,l,21600r21600,l21600,xe">
              <v:stroke joinstyle="miter"/>
              <v:path gradientshapeok="t" o:connecttype="rect"/>
            </v:shapetype>
            <v:shape id="Shape 76" o:spid="_x0000_s1041" type="#_x0000_t202" style="position:absolute;margin-left:77.65pt;margin-top:808.9pt;width:483.85pt;height:13.8pt;z-index:-251682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" filled="f" stroked="f">
              <v:path arrowok="t"/>
              <v:textbox style="mso-fit-shape-to-text:t" inset="0,0,0,0">
                <w:txbxContent>
                  <w:p w14:paraId="3A27353C" w14:textId="7FB7838E" w:rsidR="003F0044" w:rsidRDefault="003F0044">
                    <w:pPr>
                      <w:pStyle w:val="20"/>
                      <w:tabs>
                        <w:tab w:val="right" w:pos="9677"/>
                      </w:tabs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t>ПМТ Том3.2</w:t>
                    </w:r>
                    <w:r>
                      <w:rPr>
                        <w:sz w:val="24"/>
                        <w:szCs w:val="24"/>
                      </w:rPr>
                      <w:tab/>
                    </w: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8F6FC4" w:rsidRPr="008F6FC4">
                      <w:rPr>
                        <w:noProof/>
                        <w:sz w:val="24"/>
                        <w:szCs w:val="24"/>
                      </w:rPr>
                      <w:t>12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0320" behindDoc="1" locked="0" layoutInCell="1" allowOverlap="1" wp14:anchorId="2EDFA25C" wp14:editId="54D73BC5">
              <wp:simplePos x="0" y="0"/>
              <wp:positionH relativeFrom="page">
                <wp:posOffset>916305</wp:posOffset>
              </wp:positionH>
              <wp:positionV relativeFrom="page">
                <wp:posOffset>10189845</wp:posOffset>
              </wp:positionV>
              <wp:extent cx="6290945" cy="0"/>
              <wp:effectExtent l="11430" t="7620" r="12700" b="11430"/>
              <wp:wrapNone/>
              <wp:docPr id="129" name="AutoShape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290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58675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8" o:spid="_x0000_s1026" type="#_x0000_t32" style="position:absolute;margin-left:72.15pt;margin-top:802.35pt;width:495.35pt;height:0;z-index:-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FF2C67" w14:textId="77777777" w:rsidR="005B576E" w:rsidRDefault="005B576E"/>
  </w:footnote>
  <w:footnote w:type="continuationSeparator" w:id="0">
    <w:p w14:paraId="2FB20800" w14:textId="77777777" w:rsidR="005B576E" w:rsidRDefault="005B576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0C83FB" w14:textId="143FE63B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21888" behindDoc="1" locked="0" layoutInCell="1" allowOverlap="1" wp14:anchorId="2AE76F92" wp14:editId="6B32BB14">
              <wp:simplePos x="0" y="0"/>
              <wp:positionH relativeFrom="page">
                <wp:posOffset>3378200</wp:posOffset>
              </wp:positionH>
              <wp:positionV relativeFrom="page">
                <wp:posOffset>238760</wp:posOffset>
              </wp:positionV>
              <wp:extent cx="2901950" cy="770890"/>
              <wp:effectExtent l="0" t="0" r="0" b="0"/>
              <wp:wrapNone/>
              <wp:docPr id="150" name="Надпись 1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01950" cy="77089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57677B8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  <w:shd w:val="clear" w:color="auto" w:fill="FFFFFF"/>
                            </w:rPr>
                            <w:t>Акционерное общество</w:t>
                          </w:r>
                        </w:p>
                        <w:p w14:paraId="6CDBB145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  <w:shd w:val="clear" w:color="auto" w:fill="FFFFFF"/>
                            </w:rPr>
                            <w:t>«Проектно-изыскательский</w:t>
                          </w:r>
                        </w:p>
                        <w:p w14:paraId="432CA5B1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  <w:shd w:val="clear" w:color="auto" w:fill="FFFFFF"/>
                            </w:rPr>
                            <w:t>и научно-исследовательский институт</w:t>
                          </w:r>
                        </w:p>
                        <w:p w14:paraId="22DD5A6F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«Гидропроект» имени С.Я. Жука»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E76F92" id="_x0000_t202" coordsize="21600,21600" o:spt="202" path="m,l,21600r21600,l21600,xe">
              <v:stroke joinstyle="miter"/>
              <v:path gradientshapeok="t" o:connecttype="rect"/>
            </v:shapetype>
            <v:shape id="Надпись 150" o:spid="_x0000_s1029" type="#_x0000_t202" style="position:absolute;margin-left:266pt;margin-top:18.8pt;width:228.5pt;height:60.7pt;z-index:-251694592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" filled="f" stroked="f">
              <v:path arrowok="t"/>
              <v:textbox style="mso-fit-shape-to-text:t" inset="0,0,0,0">
                <w:txbxContent>
                  <w:p w14:paraId="457677B8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  <w:shd w:val="clear" w:color="auto" w:fill="FFFFFF"/>
                      </w:rPr>
                      <w:t>Акционерное общество</w:t>
                    </w:r>
                  </w:p>
                  <w:p w14:paraId="6CDBB145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  <w:shd w:val="clear" w:color="auto" w:fill="FFFFFF"/>
                      </w:rPr>
                      <w:t>«Проектно-изыскательский</w:t>
                    </w:r>
                  </w:p>
                  <w:p w14:paraId="432CA5B1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  <w:shd w:val="clear" w:color="auto" w:fill="FFFFFF"/>
                      </w:rPr>
                      <w:t>и научно-исследовательский институт</w:t>
                    </w:r>
                  </w:p>
                  <w:p w14:paraId="22DD5A6F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«Гидропроект» имени С.Я. Жука»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35200" behindDoc="1" locked="0" layoutInCell="1" allowOverlap="1" wp14:anchorId="0BB00F15" wp14:editId="27A95189">
              <wp:simplePos x="0" y="0"/>
              <wp:positionH relativeFrom="page">
                <wp:posOffset>1074420</wp:posOffset>
              </wp:positionH>
              <wp:positionV relativeFrom="page">
                <wp:posOffset>1136015</wp:posOffset>
              </wp:positionV>
              <wp:extent cx="5909945" cy="0"/>
              <wp:effectExtent l="7620" t="12065" r="6985" b="6985"/>
              <wp:wrapNone/>
              <wp:docPr id="149" name="AutoShape 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590994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94549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98" o:spid="_x0000_s1026" type="#_x0000_t32" style="position:absolute;margin-left:84.6pt;margin-top:89.45pt;width:465.35pt;height:0;z-index:-251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71D950" w14:textId="615B779B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09600" behindDoc="1" locked="0" layoutInCell="1" allowOverlap="1" wp14:anchorId="60EF7F2C" wp14:editId="4449E177">
              <wp:simplePos x="0" y="0"/>
              <wp:positionH relativeFrom="page">
                <wp:posOffset>1022985</wp:posOffset>
              </wp:positionH>
              <wp:positionV relativeFrom="page">
                <wp:posOffset>645159</wp:posOffset>
              </wp:positionV>
              <wp:extent cx="6071870" cy="0"/>
              <wp:effectExtent l="0" t="0" r="24130" b="19050"/>
              <wp:wrapNone/>
              <wp:docPr id="221" name="Прямая со стрелкой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EC7886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221" o:spid="_x0000_s1026" type="#_x0000_t32" style="position:absolute;margin-left:80.55pt;margin-top:50.8pt;width:478.1pt;height:0;z-index:-25170688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3B6AA1" w14:textId="24F32930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1040" behindDoc="1" locked="0" layoutInCell="1" allowOverlap="1" wp14:anchorId="4C396582" wp14:editId="0792C744">
              <wp:simplePos x="0" y="0"/>
              <wp:positionH relativeFrom="page">
                <wp:posOffset>1036320</wp:posOffset>
              </wp:positionH>
              <wp:positionV relativeFrom="page">
                <wp:posOffset>410210</wp:posOffset>
              </wp:positionV>
              <wp:extent cx="1014730" cy="125095"/>
              <wp:effectExtent l="0" t="0" r="0" b="0"/>
              <wp:wrapNone/>
              <wp:docPr id="215" name="Надпись 2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D38D84D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396582" id="_x0000_t202" coordsize="21600,21600" o:spt="202" path="m,l,21600r21600,l21600,xe">
              <v:stroke joinstyle="miter"/>
              <v:path gradientshapeok="t" o:connecttype="rect"/>
            </v:shapetype>
            <v:shape id="Надпись 215" o:spid="_x0000_s1046" type="#_x0000_t202" style="position:absolute;margin-left:81.6pt;margin-top:32.3pt;width:79.9pt;height:9.85pt;z-index:-25164544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" filled="f" stroked="f">
              <v:path arrowok="t"/>
              <v:textbox style="mso-fit-shape-to-text:t" inset="0,0,0,0">
                <w:txbxContent>
                  <w:p w14:paraId="3D38D84D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0" distR="0" simplePos="0" relativeHeight="251672064" behindDoc="1" locked="0" layoutInCell="1" allowOverlap="1" wp14:anchorId="50F80B76" wp14:editId="0F1D10DA">
              <wp:simplePos x="0" y="0"/>
              <wp:positionH relativeFrom="page">
                <wp:posOffset>4724400</wp:posOffset>
              </wp:positionH>
              <wp:positionV relativeFrom="page">
                <wp:posOffset>410210</wp:posOffset>
              </wp:positionV>
              <wp:extent cx="2218690" cy="158750"/>
              <wp:effectExtent l="0" t="0" r="0" b="0"/>
              <wp:wrapNone/>
              <wp:docPr id="214" name="Надпись 2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18690" cy="15875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3E49FF3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»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F80B76" id="Надпись 214" o:spid="_x0000_s1047" type="#_x0000_t202" style="position:absolute;margin-left:372pt;margin-top:32.3pt;width:174.7pt;height:12.5pt;z-index:-251644416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" filled="f" stroked="f">
              <v:path arrowok="t"/>
              <v:textbox style="mso-fit-shape-to-text:t" inset="0,0,0,0">
                <w:txbxContent>
                  <w:p w14:paraId="43E49FF3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5440" behindDoc="1" locked="0" layoutInCell="1" allowOverlap="1" wp14:anchorId="56DC8289" wp14:editId="209FF30F">
              <wp:simplePos x="0" y="0"/>
              <wp:positionH relativeFrom="page">
                <wp:posOffset>951230</wp:posOffset>
              </wp:positionH>
              <wp:positionV relativeFrom="page">
                <wp:posOffset>645160</wp:posOffset>
              </wp:positionV>
              <wp:extent cx="6071870" cy="0"/>
              <wp:effectExtent l="8255" t="6985" r="6350" b="12065"/>
              <wp:wrapNone/>
              <wp:docPr id="213" name="AutoShape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CE7EDB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66" o:spid="_x0000_s1026" type="#_x0000_t32" style="position:absolute;margin-left:74.9pt;margin-top:50.8pt;width:478.1pt;height:0;z-index:-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88514" w14:textId="2922629C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6160" behindDoc="1" locked="0" layoutInCell="1" allowOverlap="1" wp14:anchorId="451EAC25" wp14:editId="2CE004BC">
              <wp:simplePos x="0" y="0"/>
              <wp:positionH relativeFrom="page">
                <wp:posOffset>4605655</wp:posOffset>
              </wp:positionH>
              <wp:positionV relativeFrom="page">
                <wp:posOffset>412115</wp:posOffset>
              </wp:positionV>
              <wp:extent cx="1014730" cy="125095"/>
              <wp:effectExtent l="0" t="0" r="0" b="0"/>
              <wp:wrapNone/>
              <wp:docPr id="211" name="Надпись 2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39D08AE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1EAC25" id="_x0000_t202" coordsize="21600,21600" o:spt="202" path="m,l,21600r21600,l21600,xe">
              <v:stroke joinstyle="miter"/>
              <v:path gradientshapeok="t" o:connecttype="rect"/>
            </v:shapetype>
            <v:shape id="Надпись 211" o:spid="_x0000_s1049" type="#_x0000_t202" style="position:absolute;margin-left:362.65pt;margin-top:32.45pt;width:79.9pt;height:9.85pt;z-index:-25164032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" filled="f" stroked="f">
              <v:path arrowok="t"/>
              <v:textbox style="mso-fit-shape-to-text:t" inset="0,0,0,0">
                <w:txbxContent>
                  <w:p w14:paraId="439D08AE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1DA2FC" w14:textId="19B05AC5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4112" behindDoc="1" locked="0" layoutInCell="1" allowOverlap="1" wp14:anchorId="44BEE002" wp14:editId="2EB966FA">
              <wp:simplePos x="0" y="0"/>
              <wp:positionH relativeFrom="page">
                <wp:posOffset>4605655</wp:posOffset>
              </wp:positionH>
              <wp:positionV relativeFrom="page">
                <wp:posOffset>412115</wp:posOffset>
              </wp:positionV>
              <wp:extent cx="1014730" cy="125095"/>
              <wp:effectExtent l="0" t="0" r="0" b="0"/>
              <wp:wrapNone/>
              <wp:docPr id="209" name="Надпись 2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B8E912A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4BEE002" id="_x0000_t202" coordsize="21600,21600" o:spt="202" path="m,l,21600r21600,l21600,xe">
              <v:stroke joinstyle="miter"/>
              <v:path gradientshapeok="t" o:connecttype="rect"/>
            </v:shapetype>
            <v:shape id="Надпись 209" o:spid="_x0000_s1050" type="#_x0000_t202" style="position:absolute;margin-left:362.65pt;margin-top:32.45pt;width:79.9pt;height:9.85pt;z-index:-251642368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" filled="f" stroked="f">
              <v:path arrowok="t"/>
              <v:textbox style="mso-fit-shape-to-text:t" inset="0,0,0,0">
                <w:txbxContent>
                  <w:p w14:paraId="3B8E912A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8A3421" w14:textId="7B26A0D9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0256" behindDoc="1" locked="0" layoutInCell="1" allowOverlap="1" wp14:anchorId="242E8E90" wp14:editId="4EBB1BCF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208" name="Надпись 2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764DF45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2E8E90" id="_x0000_t202" coordsize="21600,21600" o:spt="202" path="m,l,21600r21600,l21600,xe">
              <v:stroke joinstyle="miter"/>
              <v:path gradientshapeok="t" o:connecttype="rect"/>
            </v:shapetype>
            <v:shape id="Надпись 208" o:spid="_x0000_s1053" type="#_x0000_t202" style="position:absolute;margin-left:86.1pt;margin-top:32.4pt;width:79.9pt;height:9.85pt;z-index:-25163622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" filled="f" stroked="f">
              <v:path arrowok="t"/>
              <v:textbox style="mso-fit-shape-to-text:t" inset="0,0,0,0">
                <w:txbxContent>
                  <w:p w14:paraId="0764DF45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0" distR="0" simplePos="0" relativeHeight="251681280" behindDoc="1" locked="0" layoutInCell="1" allowOverlap="1" wp14:anchorId="291FE535" wp14:editId="6A40B84C">
              <wp:simplePos x="0" y="0"/>
              <wp:positionH relativeFrom="page">
                <wp:posOffset>4781550</wp:posOffset>
              </wp:positionH>
              <wp:positionV relativeFrom="page">
                <wp:posOffset>411480</wp:posOffset>
              </wp:positionV>
              <wp:extent cx="2218690" cy="158750"/>
              <wp:effectExtent l="0" t="0" r="0" b="0"/>
              <wp:wrapNone/>
              <wp:docPr id="207" name="Надпись 2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18690" cy="15875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7BDE90F" w14:textId="77777777" w:rsidR="003F0044" w:rsidRDefault="003F0044">
                          <w:pPr>
                            <w:pStyle w:val="ab"/>
                          </w:pPr>
                          <w:r>
                            <w:t>»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91FE535" id="Надпись 207" o:spid="_x0000_s1054" type="#_x0000_t202" style="position:absolute;margin-left:376.5pt;margin-top:32.4pt;width:174.7pt;height:12.5pt;z-index:-25163520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" filled="f" stroked="f">
              <v:path arrowok="t"/>
              <v:textbox style="mso-fit-shape-to-text:t" inset="0,0,0,0">
                <w:txbxContent>
                  <w:p w14:paraId="07BDE90F" w14:textId="77777777" w:rsidR="003F0044" w:rsidRDefault="003F0044">
                    <w:pPr>
                      <w:pStyle w:val="ab"/>
                    </w:pPr>
                    <w:r>
                      <w:t>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7488" behindDoc="1" locked="0" layoutInCell="1" allowOverlap="1" wp14:anchorId="47A8F340" wp14:editId="198F3B72">
              <wp:simplePos x="0" y="0"/>
              <wp:positionH relativeFrom="page">
                <wp:posOffset>1008380</wp:posOffset>
              </wp:positionH>
              <wp:positionV relativeFrom="page">
                <wp:posOffset>645795</wp:posOffset>
              </wp:positionV>
              <wp:extent cx="6071870" cy="0"/>
              <wp:effectExtent l="8255" t="7620" r="6350" b="11430"/>
              <wp:wrapNone/>
              <wp:docPr id="206" name="AutoShap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AE81A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7" o:spid="_x0000_s1026" type="#_x0000_t32" style="position:absolute;margin-left:79.4pt;margin-top:50.85pt;width:478.1pt;height:0;z-index:-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DFBBD9" w14:textId="04EA13A6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78208" behindDoc="1" locked="0" layoutInCell="1" allowOverlap="1" wp14:anchorId="3788C5A7" wp14:editId="178FDBA5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205" name="Надпись 2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57AA9FD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88C5A7" id="_x0000_t202" coordsize="21600,21600" o:spt="202" path="m,l,21600r21600,l21600,xe">
              <v:stroke joinstyle="miter"/>
              <v:path gradientshapeok="t" o:connecttype="rect"/>
            </v:shapetype>
            <v:shape id="Надпись 205" o:spid="_x0000_s1055" type="#_x0000_t202" style="position:absolute;margin-left:86.1pt;margin-top:32.4pt;width:79.9pt;height:9.85pt;z-index:-251638272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" filled="f" stroked="f">
              <v:path arrowok="t"/>
              <v:textbox style="mso-fit-shape-to-text:t" inset="0,0,0,0">
                <w:txbxContent>
                  <w:p w14:paraId="457AA9FD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10624" behindDoc="1" locked="0" layoutInCell="1" allowOverlap="1" wp14:anchorId="1513649F" wp14:editId="15202C30">
              <wp:simplePos x="0" y="0"/>
              <wp:positionH relativeFrom="page">
                <wp:posOffset>1008380</wp:posOffset>
              </wp:positionH>
              <wp:positionV relativeFrom="page">
                <wp:posOffset>645794</wp:posOffset>
              </wp:positionV>
              <wp:extent cx="6071870" cy="0"/>
              <wp:effectExtent l="0" t="0" r="24130" b="19050"/>
              <wp:wrapNone/>
              <wp:docPr id="204" name="Прямая со стрелкой 2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CC593B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204" o:spid="_x0000_s1026" type="#_x0000_t32" style="position:absolute;margin-left:79.4pt;margin-top:50.85pt;width:478.1pt;height:0;z-index:-25170585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0A8F79" w14:textId="09DDD734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5376" behindDoc="1" locked="0" layoutInCell="1" allowOverlap="1" wp14:anchorId="2B5E8E73" wp14:editId="43B8212F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201" name="Надпись 2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9B80ED9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5E8E73" id="_x0000_t202" coordsize="21600,21600" o:spt="202" path="m,l,21600r21600,l21600,xe">
              <v:stroke joinstyle="miter"/>
              <v:path gradientshapeok="t" o:connecttype="rect"/>
            </v:shapetype>
            <v:shape id="Надпись 201" o:spid="_x0000_s1058" type="#_x0000_t202" style="position:absolute;margin-left:86.1pt;margin-top:32.4pt;width:79.9pt;height:9.85pt;z-index:-25163110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" filled="f" stroked="f">
              <v:path arrowok="t"/>
              <v:textbox style="mso-fit-shape-to-text:t" inset="0,0,0,0">
                <w:txbxContent>
                  <w:p w14:paraId="09B80ED9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11648" behindDoc="1" locked="0" layoutInCell="1" allowOverlap="1" wp14:anchorId="658BA35F" wp14:editId="1BD02C3C">
              <wp:simplePos x="0" y="0"/>
              <wp:positionH relativeFrom="page">
                <wp:posOffset>1008380</wp:posOffset>
              </wp:positionH>
              <wp:positionV relativeFrom="page">
                <wp:posOffset>645794</wp:posOffset>
              </wp:positionV>
              <wp:extent cx="6071870" cy="0"/>
              <wp:effectExtent l="0" t="0" r="24130" b="19050"/>
              <wp:wrapNone/>
              <wp:docPr id="199" name="Прямая со стрелкой 1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35FADC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199" o:spid="_x0000_s1026" type="#_x0000_t32" style="position:absolute;margin-left:79.4pt;margin-top:50.85pt;width:478.1pt;height:0;z-index:-25170483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EA3310" w14:textId="3F0EBC9E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3328" behindDoc="1" locked="0" layoutInCell="1" allowOverlap="1" wp14:anchorId="39076C4C" wp14:editId="4272896C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198" name="Надпись 1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4397AB2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9076C4C" id="_x0000_t202" coordsize="21600,21600" o:spt="202" path="m,l,21600r21600,l21600,xe">
              <v:stroke joinstyle="miter"/>
              <v:path gradientshapeok="t" o:connecttype="rect"/>
            </v:shapetype>
            <v:shape id="Надпись 198" o:spid="_x0000_s1059" type="#_x0000_t202" style="position:absolute;margin-left:86.1pt;margin-top:32.4pt;width:79.9pt;height:9.85pt;z-index:-251633152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" filled="f" stroked="f">
              <v:path arrowok="t"/>
              <v:textbox style="mso-fit-shape-to-text:t" inset="0,0,0,0">
                <w:txbxContent>
                  <w:p w14:paraId="24397AB2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12672" behindDoc="1" locked="0" layoutInCell="1" allowOverlap="1" wp14:anchorId="6CD271F4" wp14:editId="383D79A5">
              <wp:simplePos x="0" y="0"/>
              <wp:positionH relativeFrom="page">
                <wp:posOffset>1008380</wp:posOffset>
              </wp:positionH>
              <wp:positionV relativeFrom="page">
                <wp:posOffset>645794</wp:posOffset>
              </wp:positionV>
              <wp:extent cx="6071870" cy="0"/>
              <wp:effectExtent l="0" t="0" r="24130" b="19050"/>
              <wp:wrapNone/>
              <wp:docPr id="197" name="Прямая со стрелкой 1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D4A41A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197" o:spid="_x0000_s1026" type="#_x0000_t32" style="position:absolute;margin-left:79.4pt;margin-top:50.85pt;width:478.1pt;height:0;z-index:-25170380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9ACA06" w14:textId="4DD0549E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7424" behindDoc="1" locked="0" layoutInCell="1" allowOverlap="1" wp14:anchorId="2B3D15F9" wp14:editId="505AFE08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193" name="Надпись 1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0144FA2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3D15F9" id="_x0000_t202" coordsize="21600,21600" o:spt="202" path="m,l,21600r21600,l21600,xe">
              <v:stroke joinstyle="miter"/>
              <v:path gradientshapeok="t" o:connecttype="rect"/>
            </v:shapetype>
            <v:shape id="Надпись 193" o:spid="_x0000_s1062" type="#_x0000_t202" style="position:absolute;margin-left:86.1pt;margin-top:32.4pt;width:79.9pt;height:9.85pt;z-index:-251629056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" filled="f" stroked="f">
              <v:path arrowok="t"/>
              <v:textbox style="mso-fit-shape-to-text:t" inset="0,0,0,0">
                <w:txbxContent>
                  <w:p w14:paraId="30144FA2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2608" behindDoc="1" locked="0" layoutInCell="1" allowOverlap="1" wp14:anchorId="6180C78C" wp14:editId="1B7183B8">
              <wp:simplePos x="0" y="0"/>
              <wp:positionH relativeFrom="page">
                <wp:posOffset>1008380</wp:posOffset>
              </wp:positionH>
              <wp:positionV relativeFrom="page">
                <wp:posOffset>645795</wp:posOffset>
              </wp:positionV>
              <wp:extent cx="6071870" cy="0"/>
              <wp:effectExtent l="8255" t="7620" r="6350" b="11430"/>
              <wp:wrapNone/>
              <wp:docPr id="192" name="AutoShap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8F7DF9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41" o:spid="_x0000_s1026" type="#_x0000_t32" style="position:absolute;margin-left:79.4pt;margin-top:50.85pt;width:478.1pt;height:0;z-index:-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B1EBA8" w14:textId="1BE5F6DF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91520" behindDoc="1" locked="0" layoutInCell="1" allowOverlap="1" wp14:anchorId="5740E9F2" wp14:editId="55FE67EE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30" name="Надпись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7058DC3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40E9F2" id="_x0000_t202" coordsize="21600,21600" o:spt="202" path="m,l,21600r21600,l21600,xe">
              <v:stroke joinstyle="miter"/>
              <v:path gradientshapeok="t" o:connecttype="rect"/>
            </v:shapetype>
            <v:shape id="Надпись 30" o:spid="_x0000_s1064" type="#_x0000_t202" style="position:absolute;margin-left:86.1pt;margin-top:32.4pt;width:79.9pt;height:9.85pt;z-index:-25162496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" filled="f" stroked="f">
              <v:path arrowok="t"/>
              <v:textbox style="mso-fit-shape-to-text:t" inset="0,0,0,0">
                <w:txbxContent>
                  <w:p w14:paraId="67058DC3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13696" behindDoc="1" locked="0" layoutInCell="1" allowOverlap="1" wp14:anchorId="705BCB4B" wp14:editId="026652BA">
              <wp:simplePos x="0" y="0"/>
              <wp:positionH relativeFrom="page">
                <wp:posOffset>1008380</wp:posOffset>
              </wp:positionH>
              <wp:positionV relativeFrom="page">
                <wp:posOffset>645794</wp:posOffset>
              </wp:positionV>
              <wp:extent cx="6071870" cy="0"/>
              <wp:effectExtent l="0" t="0" r="24130" b="19050"/>
              <wp:wrapNone/>
              <wp:docPr id="29" name="Прямая со стрелкой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5BDFFB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29" o:spid="_x0000_s1026" type="#_x0000_t32" style="position:absolute;margin-left:79.4pt;margin-top:50.85pt;width:478.1pt;height:0;z-index:-25170278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0ACDBD" w14:textId="57B8AF94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06528" behindDoc="1" locked="0" layoutInCell="1" allowOverlap="1" wp14:anchorId="7C3F4056" wp14:editId="1EDE7845">
              <wp:simplePos x="0" y="0"/>
              <wp:positionH relativeFrom="page">
                <wp:posOffset>1074420</wp:posOffset>
              </wp:positionH>
              <wp:positionV relativeFrom="page">
                <wp:posOffset>1136014</wp:posOffset>
              </wp:positionV>
              <wp:extent cx="5909945" cy="0"/>
              <wp:effectExtent l="0" t="0" r="33655" b="19050"/>
              <wp:wrapNone/>
              <wp:docPr id="148" name="Прямая со стрелкой 1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909945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03AB9F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148" o:spid="_x0000_s1026" type="#_x0000_t32" style="position:absolute;margin-left:84.6pt;margin-top:89.45pt;width:465.35pt;height:0;z-index:-25170995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33BCD5" w14:textId="35871424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89472" behindDoc="1" locked="0" layoutInCell="1" allowOverlap="1" wp14:anchorId="0C92E90C" wp14:editId="0A8F4642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28" name="Надпись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864DA4F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92E90C" id="_x0000_t202" coordsize="21600,21600" o:spt="202" path="m,l,21600r21600,l21600,xe">
              <v:stroke joinstyle="miter"/>
              <v:path gradientshapeok="t" o:connecttype="rect"/>
            </v:shapetype>
            <v:shape id="Надпись 28" o:spid="_x0000_s1065" type="#_x0000_t202" style="position:absolute;margin-left:86.1pt;margin-top:32.4pt;width:79.9pt;height:9.85pt;z-index:-251627008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" filled="f" stroked="f">
              <v:path arrowok="t"/>
              <v:textbox style="mso-fit-shape-to-text:t" inset="0,0,0,0">
                <w:txbxContent>
                  <w:p w14:paraId="6864DA4F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14720" behindDoc="1" locked="0" layoutInCell="1" allowOverlap="1" wp14:anchorId="7B031AF1" wp14:editId="32467C8B">
              <wp:simplePos x="0" y="0"/>
              <wp:positionH relativeFrom="page">
                <wp:posOffset>1008380</wp:posOffset>
              </wp:positionH>
              <wp:positionV relativeFrom="page">
                <wp:posOffset>645794</wp:posOffset>
              </wp:positionV>
              <wp:extent cx="6071870" cy="0"/>
              <wp:effectExtent l="0" t="0" r="24130" b="19050"/>
              <wp:wrapNone/>
              <wp:docPr id="27" name="Прямая со стрелкой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9A2201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27" o:spid="_x0000_s1026" type="#_x0000_t32" style="position:absolute;margin-left:79.4pt;margin-top:50.85pt;width:478.1pt;height:0;z-index:-251701760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60F4C2" w14:textId="104B1FE7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93568" behindDoc="1" locked="0" layoutInCell="1" allowOverlap="1" wp14:anchorId="1FA457E1" wp14:editId="54A31AE2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24" name="Надпись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C3A18D4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A457E1" id="_x0000_t202" coordsize="21600,21600" o:spt="202" path="m,l,21600r21600,l21600,xe">
              <v:stroke joinstyle="miter"/>
              <v:path gradientshapeok="t" o:connecttype="rect"/>
            </v:shapetype>
            <v:shape id="Надпись 24" o:spid="_x0000_s1068" type="#_x0000_t202" style="position:absolute;margin-left:86.1pt;margin-top:32.4pt;width:79.9pt;height:9.85pt;z-index:-251622912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" filled="f" stroked="f">
              <v:path arrowok="t"/>
              <v:textbox style="mso-fit-shape-to-text:t" inset="0,0,0,0">
                <w:txbxContent>
                  <w:p w14:paraId="5C3A18D4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7ECC1B7D" wp14:editId="66C1DD5E">
              <wp:simplePos x="0" y="0"/>
              <wp:positionH relativeFrom="page">
                <wp:posOffset>1008380</wp:posOffset>
              </wp:positionH>
              <wp:positionV relativeFrom="page">
                <wp:posOffset>645795</wp:posOffset>
              </wp:positionV>
              <wp:extent cx="6071870" cy="0"/>
              <wp:effectExtent l="8255" t="7620" r="6350" b="11430"/>
              <wp:wrapNone/>
              <wp:docPr id="23" name="AutoShap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2777DD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9" o:spid="_x0000_s1026" type="#_x0000_t32" style="position:absolute;margin-left:79.4pt;margin-top:50.85pt;width:478.1pt;height:0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B18328" w14:textId="3214160C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99712" behindDoc="1" locked="0" layoutInCell="1" allowOverlap="1" wp14:anchorId="11080C14" wp14:editId="6560150A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21" name="Надпись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C09F0E6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1080C14" id="_x0000_t202" coordsize="21600,21600" o:spt="202" path="m,l,21600r21600,l21600,xe">
              <v:stroke joinstyle="miter"/>
              <v:path gradientshapeok="t" o:connecttype="rect"/>
            </v:shapetype>
            <v:shape id="Надпись 21" o:spid="_x0000_s1070" type="#_x0000_t202" style="position:absolute;margin-left:86.1pt;margin-top:32.4pt;width:79.9pt;height:9.85pt;z-index:-251616768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" filled="f" stroked="f">
              <v:path arrowok="t"/>
              <v:textbox style="mso-fit-shape-to-text:t" inset="0,0,0,0">
                <w:txbxContent>
                  <w:p w14:paraId="5C09F0E6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15744" behindDoc="1" locked="0" layoutInCell="1" allowOverlap="1" wp14:anchorId="7CC4230B" wp14:editId="2E04FB07">
              <wp:simplePos x="0" y="0"/>
              <wp:positionH relativeFrom="page">
                <wp:posOffset>1008380</wp:posOffset>
              </wp:positionH>
              <wp:positionV relativeFrom="page">
                <wp:posOffset>645794</wp:posOffset>
              </wp:positionV>
              <wp:extent cx="6071870" cy="0"/>
              <wp:effectExtent l="0" t="0" r="24130" b="19050"/>
              <wp:wrapNone/>
              <wp:docPr id="20" name="Прямая со стрелкой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CF19D8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20" o:spid="_x0000_s1026" type="#_x0000_t32" style="position:absolute;margin-left:79.4pt;margin-top:50.85pt;width:478.1pt;height:0;z-index:-251700736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9BBB5E" w14:textId="0B14E60A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95616" behindDoc="1" locked="0" layoutInCell="1" allowOverlap="1" wp14:anchorId="0B815DA7" wp14:editId="3E3B7C1B">
              <wp:simplePos x="0" y="0"/>
              <wp:positionH relativeFrom="page">
                <wp:posOffset>3336925</wp:posOffset>
              </wp:positionH>
              <wp:positionV relativeFrom="page">
                <wp:posOffset>222250</wp:posOffset>
              </wp:positionV>
              <wp:extent cx="1094105" cy="350520"/>
              <wp:effectExtent l="0" t="0" r="0" b="0"/>
              <wp:wrapNone/>
              <wp:docPr id="19" name="Надпись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94105" cy="350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F26E523" w14:textId="77777777" w:rsidR="003F0044" w:rsidRDefault="003F0044">
                          <w:pPr>
                            <w:pStyle w:val="ab"/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  <w:shd w:val="clear" w:color="auto" w:fill="FFFFFF"/>
                            </w:rPr>
                            <w:t>Институт</w:t>
                          </w:r>
                        </w:p>
                        <w:p w14:paraId="02312CC9" w14:textId="77777777" w:rsidR="003F0044" w:rsidRDefault="003F0044">
                          <w:pPr>
                            <w:pStyle w:val="ab"/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</w:rPr>
                            <w:t>Гидропроект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815DA7" id="_x0000_t202" coordsize="21600,21600" o:spt="202" path="m,l,21600r21600,l21600,xe">
              <v:stroke joinstyle="miter"/>
              <v:path gradientshapeok="t" o:connecttype="rect"/>
            </v:shapetype>
            <v:shape id="Надпись 19" o:spid="_x0000_s1071" type="#_x0000_t202" style="position:absolute;margin-left:262.75pt;margin-top:17.5pt;width:86.15pt;height:27.6pt;z-index:-25162086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" filled="f" stroked="f">
              <v:path arrowok="t"/>
              <v:textbox style="mso-fit-shape-to-text:t" inset="0,0,0,0">
                <w:txbxContent>
                  <w:p w14:paraId="2F26E523" w14:textId="77777777" w:rsidR="003F0044" w:rsidRDefault="003F0044">
                    <w:pPr>
                      <w:pStyle w:val="ab"/>
                    </w:pPr>
                    <w:r>
                      <w:rPr>
                        <w:rFonts w:ascii="Arial" w:eastAsia="Arial" w:hAnsi="Arial" w:cs="Arial"/>
                        <w:color w:val="0E6BAB"/>
                        <w:shd w:val="clear" w:color="auto" w:fill="FFFFFF"/>
                      </w:rPr>
                      <w:t>Институт</w:t>
                    </w:r>
                  </w:p>
                  <w:p w14:paraId="02312CC9" w14:textId="77777777" w:rsidR="003F0044" w:rsidRDefault="003F0044">
                    <w:pPr>
                      <w:pStyle w:val="ab"/>
                    </w:pPr>
                    <w:r>
                      <w:rPr>
                        <w:rFonts w:ascii="Arial" w:eastAsia="Arial" w:hAnsi="Arial" w:cs="Arial"/>
                        <w:color w:val="0E6BAB"/>
                      </w:rPr>
                      <w:t>Гидропроект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0" distR="0" simplePos="0" relativeHeight="251696640" behindDoc="1" locked="0" layoutInCell="1" allowOverlap="1" wp14:anchorId="7CF27E7F" wp14:editId="2D328353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18" name="Надпись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F284D5B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CF27E7F" id="Надпись 18" o:spid="_x0000_s1072" type="#_x0000_t202" style="position:absolute;margin-left:86.1pt;margin-top:32.4pt;width:79.9pt;height:9.85pt;z-index:-25161984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" filled="f" stroked="f">
              <v:path arrowok="t"/>
              <v:textbox style="mso-fit-shape-to-text:t" inset="0,0,0,0">
                <w:txbxContent>
                  <w:p w14:paraId="2F284D5B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0" distR="0" simplePos="0" relativeHeight="251697664" behindDoc="1" locked="0" layoutInCell="1" allowOverlap="1" wp14:anchorId="7DEBBC21" wp14:editId="3744F53E">
              <wp:simplePos x="0" y="0"/>
              <wp:positionH relativeFrom="page">
                <wp:posOffset>4781550</wp:posOffset>
              </wp:positionH>
              <wp:positionV relativeFrom="page">
                <wp:posOffset>411480</wp:posOffset>
              </wp:positionV>
              <wp:extent cx="2218690" cy="158750"/>
              <wp:effectExtent l="0" t="0" r="0" b="0"/>
              <wp:wrapNone/>
              <wp:docPr id="17" name="Надпись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18690" cy="15875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A18E83C" w14:textId="77777777" w:rsidR="003F0044" w:rsidRDefault="003F0044">
                          <w:pPr>
                            <w:pStyle w:val="ab"/>
                          </w:pPr>
                          <w:r>
                            <w:t>АО «Институт Гидропроект»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DEBBC21" id="Надпись 17" o:spid="_x0000_s1073" type="#_x0000_t202" style="position:absolute;margin-left:376.5pt;margin-top:32.4pt;width:174.7pt;height:12.5pt;z-index:-251618816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" filled="f" stroked="f">
              <v:path arrowok="t"/>
              <v:textbox style="mso-fit-shape-to-text:t" inset="0,0,0,0">
                <w:txbxContent>
                  <w:p w14:paraId="1A18E83C" w14:textId="77777777" w:rsidR="003F0044" w:rsidRDefault="003F0044">
                    <w:pPr>
                      <w:pStyle w:val="ab"/>
                    </w:pPr>
                    <w:r>
                      <w:t>АО «Институт Гидропроект»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579D30B4" wp14:editId="23936CFE">
              <wp:simplePos x="0" y="0"/>
              <wp:positionH relativeFrom="page">
                <wp:posOffset>1008380</wp:posOffset>
              </wp:positionH>
              <wp:positionV relativeFrom="page">
                <wp:posOffset>645795</wp:posOffset>
              </wp:positionV>
              <wp:extent cx="6071870" cy="0"/>
              <wp:effectExtent l="8255" t="7620" r="6350" b="11430"/>
              <wp:wrapNone/>
              <wp:docPr id="16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6933A4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79.4pt;margin-top:50.85pt;width:478.1pt;height:0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AE06BE" w14:textId="41FCB5BB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701760" behindDoc="1" locked="0" layoutInCell="1" allowOverlap="1" wp14:anchorId="48A25094" wp14:editId="61F653E0">
              <wp:simplePos x="0" y="0"/>
              <wp:positionH relativeFrom="page">
                <wp:posOffset>3107690</wp:posOffset>
              </wp:positionH>
              <wp:positionV relativeFrom="page">
                <wp:posOffset>222885</wp:posOffset>
              </wp:positionV>
              <wp:extent cx="3898265" cy="350520"/>
              <wp:effectExtent l="0" t="0" r="0" b="0"/>
              <wp:wrapNone/>
              <wp:docPr id="13" name="Надпись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98265" cy="350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0C31D2F" w14:textId="77777777" w:rsidR="003F0044" w:rsidRDefault="003F0044">
                          <w:pPr>
                            <w:pStyle w:val="ab"/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</w:rPr>
                            <w:t>□к Институт</w:t>
                          </w:r>
                        </w:p>
                        <w:p w14:paraId="084398DA" w14:textId="77777777" w:rsidR="003F0044" w:rsidRDefault="003F0044">
                          <w:pPr>
                            <w:pStyle w:val="ab"/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</w:rPr>
                            <w:t xml:space="preserve">Гидропроект </w:t>
                          </w:r>
                          <w:r>
                            <w:t>АО «Институт Гидропроект»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8A25094" id="_x0000_t202" coordsize="21600,21600" o:spt="202" path="m,l,21600r21600,l21600,xe">
              <v:stroke joinstyle="miter"/>
              <v:path gradientshapeok="t" o:connecttype="rect"/>
            </v:shapetype>
            <v:shape id="Надпись 13" o:spid="_x0000_s1076" type="#_x0000_t202" style="position:absolute;margin-left:244.7pt;margin-top:17.55pt;width:306.95pt;height:27.6pt;z-index:-25161472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" filled="f" stroked="f">
              <v:path arrowok="t"/>
              <v:textbox style="mso-fit-shape-to-text:t" inset="0,0,0,0">
                <w:txbxContent>
                  <w:p w14:paraId="70C31D2F" w14:textId="77777777" w:rsidR="003F0044" w:rsidRDefault="003F0044">
                    <w:pPr>
                      <w:pStyle w:val="ab"/>
                    </w:pPr>
                    <w:r>
                      <w:rPr>
                        <w:rFonts w:ascii="Arial" w:eastAsia="Arial" w:hAnsi="Arial" w:cs="Arial"/>
                        <w:color w:val="0E6BAB"/>
                      </w:rPr>
                      <w:t>□к Институт</w:t>
                    </w:r>
                  </w:p>
                  <w:p w14:paraId="084398DA" w14:textId="77777777" w:rsidR="003F0044" w:rsidRDefault="003F0044">
                    <w:pPr>
                      <w:pStyle w:val="ab"/>
                    </w:pPr>
                    <w:r>
                      <w:rPr>
                        <w:rFonts w:ascii="Arial" w:eastAsia="Arial" w:hAnsi="Arial" w:cs="Arial"/>
                        <w:color w:val="0E6BAB"/>
                      </w:rPr>
                      <w:t xml:space="preserve">Гидропроект </w:t>
                    </w:r>
                    <w:r>
                      <w:t>АО «Институт Гидропроект»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0" distR="0" simplePos="0" relativeHeight="251702784" behindDoc="1" locked="0" layoutInCell="1" allowOverlap="1" wp14:anchorId="15FA1223" wp14:editId="435BF5CD">
              <wp:simplePos x="0" y="0"/>
              <wp:positionH relativeFrom="page">
                <wp:posOffset>1098550</wp:posOffset>
              </wp:positionH>
              <wp:positionV relativeFrom="page">
                <wp:posOffset>412115</wp:posOffset>
              </wp:positionV>
              <wp:extent cx="1014730" cy="125095"/>
              <wp:effectExtent l="0" t="0" r="0" b="0"/>
              <wp:wrapNone/>
              <wp:docPr id="12" name="Надпись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21C9EF4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5FA1223" id="Надпись 12" o:spid="_x0000_s1077" type="#_x0000_t202" style="position:absolute;margin-left:86.5pt;margin-top:32.45pt;width:79.9pt;height:9.85pt;z-index:-251613696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" filled="f" stroked="f">
              <v:path arrowok="t"/>
              <v:textbox style="mso-fit-shape-to-text:t" inset="0,0,0,0">
                <w:txbxContent>
                  <w:p w14:paraId="021C9EF4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1824" behindDoc="1" locked="0" layoutInCell="1" allowOverlap="1" wp14:anchorId="3596906C" wp14:editId="1A9E39FF">
              <wp:simplePos x="0" y="0"/>
              <wp:positionH relativeFrom="page">
                <wp:posOffset>1013460</wp:posOffset>
              </wp:positionH>
              <wp:positionV relativeFrom="page">
                <wp:posOffset>646430</wp:posOffset>
              </wp:positionV>
              <wp:extent cx="6071870" cy="0"/>
              <wp:effectExtent l="13335" t="8255" r="10795" b="10795"/>
              <wp:wrapNone/>
              <wp:docPr id="11" name="AutoShap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A57EE2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4" o:spid="_x0000_s1026" type="#_x0000_t32" style="position:absolute;margin-left:79.8pt;margin-top:50.9pt;width:478.1pt;height:0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FE945B" w14:textId="3A27FCBB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16768" behindDoc="1" locked="0" layoutInCell="1" allowOverlap="1" wp14:anchorId="16038762" wp14:editId="079354C7">
              <wp:simplePos x="0" y="0"/>
              <wp:positionH relativeFrom="page">
                <wp:posOffset>2310765</wp:posOffset>
              </wp:positionH>
              <wp:positionV relativeFrom="page">
                <wp:posOffset>643254</wp:posOffset>
              </wp:positionV>
              <wp:extent cx="6068695" cy="0"/>
              <wp:effectExtent l="0" t="0" r="27305" b="19050"/>
              <wp:wrapNone/>
              <wp:docPr id="9" name="Прямая со стрелкой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68695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759BA9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9" o:spid="_x0000_s1026" type="#_x0000_t32" style="position:absolute;margin-left:181.95pt;margin-top:50.65pt;width:477.85pt;height:0;z-index:-251699712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6A3A8B" w14:textId="184C1C57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704832" behindDoc="1" locked="0" layoutInCell="1" allowOverlap="1" wp14:anchorId="206D6F47" wp14:editId="77EE9EB9">
              <wp:simplePos x="0" y="0"/>
              <wp:positionH relativeFrom="page">
                <wp:posOffset>2393315</wp:posOffset>
              </wp:positionH>
              <wp:positionV relativeFrom="page">
                <wp:posOffset>219710</wp:posOffset>
              </wp:positionV>
              <wp:extent cx="5876290" cy="353695"/>
              <wp:effectExtent l="0" t="0" r="0" b="0"/>
              <wp:wrapNone/>
              <wp:docPr id="8" name="Надпись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76290" cy="3536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72D750C" w14:textId="77777777" w:rsidR="003F0044" w:rsidRDefault="003F0044">
                          <w:pPr>
                            <w:pStyle w:val="ab"/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</w:rPr>
                            <w:t>' &gt; Институт</w:t>
                          </w:r>
                        </w:p>
                        <w:p w14:paraId="05F030B8" w14:textId="77777777" w:rsidR="003F0044" w:rsidRDefault="003F0044">
                          <w:pPr>
                            <w:pStyle w:val="ab"/>
                            <w:tabs>
                              <w:tab w:val="right" w:pos="9254"/>
                            </w:tabs>
                            <w:rPr>
                              <w:sz w:val="19"/>
                              <w:szCs w:val="19"/>
                            </w:rPr>
                          </w:pPr>
                          <w:r>
                            <w:rPr>
                              <w:sz w:val="19"/>
                              <w:szCs w:val="19"/>
                            </w:rPr>
                            <w:t>2173-ПМТ3.2</w:t>
                          </w:r>
                          <w:r>
                            <w:rPr>
                              <w:sz w:val="19"/>
                              <w:szCs w:val="19"/>
                            </w:rPr>
                            <w:tab/>
                          </w: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color w:val="0E6BAB"/>
                              <w:sz w:val="17"/>
                              <w:szCs w:val="17"/>
                            </w:rPr>
                            <w:t xml:space="preserve">ГИДрОПрОбКТ </w:t>
                          </w:r>
                          <w:r>
                            <w:rPr>
                              <w:sz w:val="19"/>
                              <w:szCs w:val="19"/>
                            </w:rPr>
                            <w:t>АО «Институт Гидропроект»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6D6F47" id="_x0000_t202" coordsize="21600,21600" o:spt="202" path="m,l,21600r21600,l21600,xe">
              <v:stroke joinstyle="miter"/>
              <v:path gradientshapeok="t" o:connecttype="rect"/>
            </v:shapetype>
            <v:shape id="Надпись 8" o:spid="_x0000_s1079" type="#_x0000_t202" style="position:absolute;margin-left:188.45pt;margin-top:17.3pt;width:462.7pt;height:27.85pt;z-index:-251611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" filled="f" stroked="f">
              <v:path arrowok="t"/>
              <v:textbox style="mso-fit-shape-to-text:t" inset="0,0,0,0">
                <w:txbxContent>
                  <w:p w14:paraId="572D750C" w14:textId="77777777" w:rsidR="003F0044" w:rsidRDefault="003F0044">
                    <w:pPr>
                      <w:pStyle w:val="ab"/>
                    </w:pPr>
                    <w:r>
                      <w:rPr>
                        <w:rFonts w:ascii="Arial" w:eastAsia="Arial" w:hAnsi="Arial" w:cs="Arial"/>
                        <w:color w:val="0E6BAB"/>
                      </w:rPr>
                      <w:t>' &gt; Институт</w:t>
                    </w:r>
                  </w:p>
                  <w:p w14:paraId="05F030B8" w14:textId="77777777" w:rsidR="003F0044" w:rsidRDefault="003F0044">
                    <w:pPr>
                      <w:pStyle w:val="ab"/>
                      <w:tabs>
                        <w:tab w:val="right" w:pos="9254"/>
                      </w:tabs>
                      <w:rPr>
                        <w:sz w:val="19"/>
                        <w:szCs w:val="19"/>
                      </w:rPr>
                    </w:pPr>
                    <w:r>
                      <w:rPr>
                        <w:sz w:val="19"/>
                        <w:szCs w:val="19"/>
                      </w:rPr>
                      <w:t>2173-ПМТ3.2</w:t>
                    </w:r>
                    <w:r>
                      <w:rPr>
                        <w:sz w:val="19"/>
                        <w:szCs w:val="19"/>
                      </w:rPr>
                      <w:tab/>
                    </w:r>
                    <w:r>
                      <w:rPr>
                        <w:rFonts w:ascii="Arial" w:eastAsia="Arial" w:hAnsi="Arial" w:cs="Arial"/>
                        <w:b/>
                        <w:bCs/>
                        <w:color w:val="0E6BAB"/>
                        <w:sz w:val="17"/>
                        <w:szCs w:val="17"/>
                      </w:rPr>
                      <w:t xml:space="preserve">ГИДрОПрОбКТ </w:t>
                    </w:r>
                    <w:r>
                      <w:rPr>
                        <w:sz w:val="19"/>
                        <w:szCs w:val="19"/>
                      </w:rPr>
                      <w:t>АО «Институт Гидропроект»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3872" behindDoc="1" locked="0" layoutInCell="1" allowOverlap="1" wp14:anchorId="2152C4DF" wp14:editId="0A5EDB4B">
              <wp:simplePos x="0" y="0"/>
              <wp:positionH relativeFrom="page">
                <wp:posOffset>2310765</wp:posOffset>
              </wp:positionH>
              <wp:positionV relativeFrom="page">
                <wp:posOffset>643255</wp:posOffset>
              </wp:positionV>
              <wp:extent cx="6068695" cy="0"/>
              <wp:effectExtent l="15240" t="14605" r="12065" b="13970"/>
              <wp:wrapNone/>
              <wp:docPr id="7" name="AutoShap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68695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E31601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9" o:spid="_x0000_s1026" type="#_x0000_t32" style="position:absolute;margin-left:181.95pt;margin-top:50.65pt;width:477.85pt;height:0;z-index:-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BD5383" w14:textId="7C838472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707904" behindDoc="1" locked="0" layoutInCell="1" allowOverlap="1" wp14:anchorId="7F575CD3" wp14:editId="02AB3100">
              <wp:simplePos x="0" y="0"/>
              <wp:positionH relativeFrom="page">
                <wp:posOffset>1098550</wp:posOffset>
              </wp:positionH>
              <wp:positionV relativeFrom="page">
                <wp:posOffset>412115</wp:posOffset>
              </wp:positionV>
              <wp:extent cx="1014730" cy="125095"/>
              <wp:effectExtent l="0" t="0" r="0" b="0"/>
              <wp:wrapNone/>
              <wp:docPr id="6" name="Надпись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F4F8308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575CD3" id="_x0000_t202" coordsize="21600,21600" o:spt="202" path="m,l,21600r21600,l21600,xe">
              <v:stroke joinstyle="miter"/>
              <v:path gradientshapeok="t" o:connecttype="rect"/>
            </v:shapetype>
            <v:shape id="Надпись 6" o:spid="_x0000_s1080" type="#_x0000_t202" style="position:absolute;margin-left:86.5pt;margin-top:32.45pt;width:79.9pt;height:9.85pt;z-index:-251608576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" filled="f" stroked="f">
              <v:path arrowok="t"/>
              <v:textbox style="mso-fit-shape-to-text:t" inset="0,0,0,0">
                <w:txbxContent>
                  <w:p w14:paraId="3F4F8308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64896" behindDoc="1" locked="0" layoutInCell="1" allowOverlap="1" wp14:anchorId="5591053C" wp14:editId="79885D3D">
              <wp:simplePos x="0" y="0"/>
              <wp:positionH relativeFrom="page">
                <wp:posOffset>1013460</wp:posOffset>
              </wp:positionH>
              <wp:positionV relativeFrom="page">
                <wp:posOffset>646430</wp:posOffset>
              </wp:positionV>
              <wp:extent cx="6071870" cy="0"/>
              <wp:effectExtent l="13335" t="8255" r="10795" b="10795"/>
              <wp:wrapNone/>
              <wp:docPr id="5" name="AutoShap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EDDAA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" o:spid="_x0000_s1026" type="#_x0000_t32" style="position:absolute;margin-left:79.8pt;margin-top:50.9pt;width:478.1pt;height:0;z-index:-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71EC9B" w14:textId="074C3D79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705856" behindDoc="1" locked="0" layoutInCell="1" allowOverlap="1" wp14:anchorId="3782AEEE" wp14:editId="6ED89EAD">
              <wp:simplePos x="0" y="0"/>
              <wp:positionH relativeFrom="page">
                <wp:posOffset>1093470</wp:posOffset>
              </wp:positionH>
              <wp:positionV relativeFrom="page">
                <wp:posOffset>411480</wp:posOffset>
              </wp:positionV>
              <wp:extent cx="1014730" cy="125095"/>
              <wp:effectExtent l="0" t="0" r="0" b="0"/>
              <wp:wrapNone/>
              <wp:docPr id="4" name="Надпись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2AD4AC33" w14:textId="77777777" w:rsidR="003F0044" w:rsidRDefault="003F0044">
                          <w:pPr>
                            <w:pStyle w:val="ab"/>
                          </w:pPr>
                          <w: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782AEEE" id="_x0000_t202" coordsize="21600,21600" o:spt="202" path="m,l,21600r21600,l21600,xe">
              <v:stroke joinstyle="miter"/>
              <v:path gradientshapeok="t" o:connecttype="rect"/>
            </v:shapetype>
            <v:shape id="Надпись 4" o:spid="_x0000_s1081" type="#_x0000_t202" style="position:absolute;margin-left:86.1pt;margin-top:32.4pt;width:79.9pt;height:9.85pt;z-index:-25161062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" filled="f" stroked="f">
              <v:path arrowok="t"/>
              <v:textbox style="mso-fit-shape-to-text:t" inset="0,0,0,0">
                <w:txbxContent>
                  <w:p w14:paraId="2AD4AC33" w14:textId="77777777" w:rsidR="003F0044" w:rsidRDefault="003F0044">
                    <w:pPr>
                      <w:pStyle w:val="ab"/>
                    </w:pPr>
                    <w: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17792" behindDoc="1" locked="0" layoutInCell="1" allowOverlap="1" wp14:anchorId="2B7DBC06" wp14:editId="62DB3B33">
              <wp:simplePos x="0" y="0"/>
              <wp:positionH relativeFrom="page">
                <wp:posOffset>1008380</wp:posOffset>
              </wp:positionH>
              <wp:positionV relativeFrom="page">
                <wp:posOffset>645794</wp:posOffset>
              </wp:positionV>
              <wp:extent cx="6071870" cy="0"/>
              <wp:effectExtent l="0" t="0" r="24130" b="19050"/>
              <wp:wrapNone/>
              <wp:docPr id="3" name="Прямая со стрелкой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EB8279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3" o:spid="_x0000_s1026" type="#_x0000_t32" style="position:absolute;margin-left:79.4pt;margin-top:50.85pt;width:478.1pt;height:0;z-index:-25169868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3BE7C7" w14:textId="77777777" w:rsidR="003F0044" w:rsidRDefault="003F0044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27021F" w14:textId="77777777" w:rsidR="003F0044" w:rsidRDefault="003F0044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C25866" w14:textId="3AE6B5E4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27008" behindDoc="1" locked="0" layoutInCell="1" allowOverlap="1" wp14:anchorId="2F55802A" wp14:editId="71DCB3B2">
              <wp:simplePos x="0" y="0"/>
              <wp:positionH relativeFrom="page">
                <wp:posOffset>3228975</wp:posOffset>
              </wp:positionH>
              <wp:positionV relativeFrom="page">
                <wp:posOffset>221615</wp:posOffset>
              </wp:positionV>
              <wp:extent cx="3898265" cy="350520"/>
              <wp:effectExtent l="0" t="0" r="0" b="0"/>
              <wp:wrapNone/>
              <wp:docPr id="144" name="Надпись 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98265" cy="350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B1E4810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  <w:sz w:val="28"/>
                              <w:szCs w:val="28"/>
                            </w:rPr>
                            <w:t>□к Институт</w:t>
                          </w:r>
                        </w:p>
                        <w:p w14:paraId="33BF7391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  <w:sz w:val="28"/>
                              <w:szCs w:val="28"/>
                            </w:rPr>
                            <w:t xml:space="preserve">Гидропроект </w:t>
                          </w:r>
                          <w:r>
                            <w:rPr>
                              <w:sz w:val="28"/>
                              <w:szCs w:val="28"/>
                            </w:rPr>
                            <w:t>АО «Институт Гидропроект»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55802A" id="_x0000_t202" coordsize="21600,21600" o:spt="202" path="m,l,21600r21600,l21600,xe">
              <v:stroke joinstyle="miter"/>
              <v:path gradientshapeok="t" o:connecttype="rect"/>
            </v:shapetype>
            <v:shape id="Надпись 144" o:spid="_x0000_s1032" type="#_x0000_t202" style="position:absolute;margin-left:254.25pt;margin-top:17.45pt;width:306.95pt;height:27.6pt;z-index:-251689472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" filled="f" stroked="f">
              <v:path arrowok="t"/>
              <v:textbox style="mso-fit-shape-to-text:t" inset="0,0,0,0">
                <w:txbxContent>
                  <w:p w14:paraId="5B1E4810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rial" w:eastAsia="Arial" w:hAnsi="Arial" w:cs="Arial"/>
                        <w:color w:val="0E6BAB"/>
                        <w:sz w:val="28"/>
                        <w:szCs w:val="28"/>
                      </w:rPr>
                      <w:t>□к Институт</w:t>
                    </w:r>
                  </w:p>
                  <w:p w14:paraId="33BF7391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rial" w:eastAsia="Arial" w:hAnsi="Arial" w:cs="Arial"/>
                        <w:color w:val="0E6BAB"/>
                        <w:sz w:val="28"/>
                        <w:szCs w:val="28"/>
                      </w:rPr>
                      <w:t xml:space="preserve">Гидропроект </w:t>
                    </w:r>
                    <w:r>
                      <w:rPr>
                        <w:sz w:val="28"/>
                        <w:szCs w:val="28"/>
                      </w:rPr>
                      <w:t>АО «Институт Гидропроект»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0" distR="0" simplePos="0" relativeHeight="251628032" behindDoc="1" locked="0" layoutInCell="1" allowOverlap="1" wp14:anchorId="7E22A2B2" wp14:editId="379AF3F3">
              <wp:simplePos x="0" y="0"/>
              <wp:positionH relativeFrom="page">
                <wp:posOffset>1219835</wp:posOffset>
              </wp:positionH>
              <wp:positionV relativeFrom="page">
                <wp:posOffset>410210</wp:posOffset>
              </wp:positionV>
              <wp:extent cx="1014730" cy="125095"/>
              <wp:effectExtent l="0" t="0" r="0" b="0"/>
              <wp:wrapNone/>
              <wp:docPr id="143" name="Надпись 1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4730" cy="12509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CF7FE9C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E22A2B2" id="Надпись 143" o:spid="_x0000_s1033" type="#_x0000_t202" style="position:absolute;margin-left:96.05pt;margin-top:32.3pt;width:79.9pt;height:9.85pt;z-index:-251688448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" filled="f" stroked="f">
              <v:path arrowok="t"/>
              <v:textbox style="mso-fit-shape-to-text:t" inset="0,0,0,0">
                <w:txbxContent>
                  <w:p w14:paraId="5CF7FE9C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36224" behindDoc="1" locked="0" layoutInCell="1" allowOverlap="1" wp14:anchorId="11C885E5" wp14:editId="4C098B03">
              <wp:simplePos x="0" y="0"/>
              <wp:positionH relativeFrom="page">
                <wp:posOffset>1134745</wp:posOffset>
              </wp:positionH>
              <wp:positionV relativeFrom="page">
                <wp:posOffset>676275</wp:posOffset>
              </wp:positionV>
              <wp:extent cx="6071870" cy="0"/>
              <wp:effectExtent l="10795" t="9525" r="13335" b="9525"/>
              <wp:wrapNone/>
              <wp:docPr id="142" name="AutoShape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55D497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92" o:spid="_x0000_s1026" type="#_x0000_t32" style="position:absolute;margin-left:89.35pt;margin-top:53.25pt;width:478.1pt;height:0;z-index:-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D6464F" w14:textId="3541A514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23936" behindDoc="1" locked="0" layoutInCell="1" allowOverlap="1" wp14:anchorId="54C56627" wp14:editId="2E52B049">
              <wp:simplePos x="0" y="0"/>
              <wp:positionH relativeFrom="page">
                <wp:posOffset>3228975</wp:posOffset>
              </wp:positionH>
              <wp:positionV relativeFrom="page">
                <wp:posOffset>221615</wp:posOffset>
              </wp:positionV>
              <wp:extent cx="107950" cy="204470"/>
              <wp:effectExtent l="0" t="0" r="0" b="0"/>
              <wp:wrapNone/>
              <wp:docPr id="141" name="Надпись 1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7950" cy="2044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091E2B5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  <w:sz w:val="28"/>
                              <w:szCs w:val="28"/>
                            </w:rPr>
                            <w:t>□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C56627" id="_x0000_t202" coordsize="21600,21600" o:spt="202" path="m,l,21600r21600,l21600,xe">
              <v:stroke joinstyle="miter"/>
              <v:path gradientshapeok="t" o:connecttype="rect"/>
            </v:shapetype>
            <v:shape id="Надпись 141" o:spid="_x0000_s1034" type="#_x0000_t202" style="position:absolute;margin-left:254.25pt;margin-top:17.45pt;width:8.5pt;height:16.1pt;z-index:-25169254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" filled="f" stroked="f">
              <v:path arrowok="t"/>
              <v:textbox style="mso-fit-shape-to-text:t" inset="0,0,0,0">
                <w:txbxContent>
                  <w:p w14:paraId="7091E2B5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rial" w:eastAsia="Arial" w:hAnsi="Arial" w:cs="Arial"/>
                        <w:color w:val="0E6BAB"/>
                        <w:sz w:val="28"/>
                        <w:szCs w:val="28"/>
                      </w:rPr>
                      <w:t>□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0" distR="0" simplePos="0" relativeHeight="251624960" behindDoc="1" locked="0" layoutInCell="1" allowOverlap="1" wp14:anchorId="33ECB658" wp14:editId="1ADED484">
              <wp:simplePos x="0" y="0"/>
              <wp:positionH relativeFrom="page">
                <wp:posOffset>1219835</wp:posOffset>
              </wp:positionH>
              <wp:positionV relativeFrom="page">
                <wp:posOffset>410210</wp:posOffset>
              </wp:positionV>
              <wp:extent cx="1032510" cy="204470"/>
              <wp:effectExtent l="0" t="0" r="0" b="0"/>
              <wp:wrapNone/>
              <wp:docPr id="140" name="Надпись 1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2510" cy="2044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D623031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ECB658" id="Надпись 140" o:spid="_x0000_s1035" type="#_x0000_t202" style="position:absolute;margin-left:96.05pt;margin-top:32.3pt;width:81.3pt;height:16.1pt;z-index:-25169152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" filled="f" stroked="f">
              <v:path arrowok="t"/>
              <v:textbox style="mso-fit-shape-to-text:t" inset="0,0,0,0">
                <w:txbxContent>
                  <w:p w14:paraId="1D623031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37248" behindDoc="1" locked="0" layoutInCell="1" allowOverlap="1" wp14:anchorId="1B1C0F16" wp14:editId="715AC86B">
              <wp:simplePos x="0" y="0"/>
              <wp:positionH relativeFrom="page">
                <wp:posOffset>1134745</wp:posOffset>
              </wp:positionH>
              <wp:positionV relativeFrom="page">
                <wp:posOffset>676275</wp:posOffset>
              </wp:positionV>
              <wp:extent cx="6071870" cy="0"/>
              <wp:effectExtent l="10795" t="9525" r="13335" b="9525"/>
              <wp:wrapNone/>
              <wp:docPr id="139" name="AutoShape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EE30FC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89" o:spid="_x0000_s1026" type="#_x0000_t32" style="position:absolute;margin-left:89.35pt;margin-top:53.25pt;width:478.1pt;height:0;z-index:-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2EC4DF" w14:textId="0FDD8155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33152" behindDoc="1" locked="0" layoutInCell="1" allowOverlap="1" wp14:anchorId="6D88A24D" wp14:editId="46F71495">
              <wp:simplePos x="0" y="0"/>
              <wp:positionH relativeFrom="page">
                <wp:posOffset>1036320</wp:posOffset>
              </wp:positionH>
              <wp:positionV relativeFrom="page">
                <wp:posOffset>410210</wp:posOffset>
              </wp:positionV>
              <wp:extent cx="1032510" cy="204470"/>
              <wp:effectExtent l="0" t="0" r="0" b="0"/>
              <wp:wrapNone/>
              <wp:docPr id="134" name="Надпись 1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2510" cy="2044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339D9A6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88A24D" id="_x0000_t202" coordsize="21600,21600" o:spt="202" path="m,l,21600r21600,l21600,xe">
              <v:stroke joinstyle="miter"/>
              <v:path gradientshapeok="t" o:connecttype="rect"/>
            </v:shapetype>
            <v:shape id="Надпись 134" o:spid="_x0000_s1038" type="#_x0000_t202" style="position:absolute;margin-left:81.6pt;margin-top:32.3pt;width:81.3pt;height:16.1pt;z-index:-251683328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" filled="f" stroked="f">
              <v:path arrowok="t"/>
              <v:textbox style="mso-fit-shape-to-text:t" inset="0,0,0,0">
                <w:txbxContent>
                  <w:p w14:paraId="4339D9A6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07552" behindDoc="1" locked="0" layoutInCell="1" allowOverlap="1" wp14:anchorId="2DC750B2" wp14:editId="74FB498E">
              <wp:simplePos x="0" y="0"/>
              <wp:positionH relativeFrom="page">
                <wp:posOffset>951230</wp:posOffset>
              </wp:positionH>
              <wp:positionV relativeFrom="page">
                <wp:posOffset>645159</wp:posOffset>
              </wp:positionV>
              <wp:extent cx="6071870" cy="0"/>
              <wp:effectExtent l="0" t="0" r="24130" b="19050"/>
              <wp:wrapNone/>
              <wp:docPr id="133" name="Прямая со стрелкой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341E89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133" o:spid="_x0000_s1026" type="#_x0000_t32" style="position:absolute;margin-left:74.9pt;margin-top:50.8pt;width:478.1pt;height:0;z-index:-251708928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AD64D5" w14:textId="663A4CE3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30080" behindDoc="1" locked="0" layoutInCell="1" allowOverlap="1" wp14:anchorId="526F85B8" wp14:editId="04846599">
              <wp:simplePos x="0" y="0"/>
              <wp:positionH relativeFrom="page">
                <wp:posOffset>3279775</wp:posOffset>
              </wp:positionH>
              <wp:positionV relativeFrom="page">
                <wp:posOffset>221615</wp:posOffset>
              </wp:positionV>
              <wp:extent cx="80645" cy="204470"/>
              <wp:effectExtent l="0" t="0" r="0" b="0"/>
              <wp:wrapNone/>
              <wp:docPr id="132" name="Надпись 1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80645" cy="2044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4D57DB1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6F85B8" id="_x0000_t202" coordsize="21600,21600" o:spt="202" path="m,l,21600r21600,l21600,xe">
              <v:stroke joinstyle="miter"/>
              <v:path gradientshapeok="t" o:connecttype="rect"/>
            </v:shapetype>
            <v:shape id="Надпись 132" o:spid="_x0000_s1039" type="#_x0000_t202" style="position:absolute;margin-left:258.25pt;margin-top:17.45pt;width:6.35pt;height:16.1pt;z-index:-251686400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" filled="f" stroked="f">
              <v:path arrowok="t"/>
              <v:textbox style="mso-fit-shape-to-text:t" inset="0,0,0,0">
                <w:txbxContent>
                  <w:p w14:paraId="74D57DB1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0" distR="0" simplePos="0" relativeHeight="251631104" behindDoc="1" locked="0" layoutInCell="1" allowOverlap="1" wp14:anchorId="1B69C182" wp14:editId="1556A74B">
              <wp:simplePos x="0" y="0"/>
              <wp:positionH relativeFrom="page">
                <wp:posOffset>1036320</wp:posOffset>
              </wp:positionH>
              <wp:positionV relativeFrom="page">
                <wp:posOffset>410210</wp:posOffset>
              </wp:positionV>
              <wp:extent cx="1032510" cy="204470"/>
              <wp:effectExtent l="0" t="0" r="0" b="0"/>
              <wp:wrapNone/>
              <wp:docPr id="131" name="Надпись 1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32510" cy="20447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E120A08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2173-ПМТ3.2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B69C182" id="Надпись 131" o:spid="_x0000_s1040" type="#_x0000_t202" style="position:absolute;margin-left:81.6pt;margin-top:32.3pt;width:81.3pt;height:16.1pt;z-index:-251685376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" filled="f" stroked="f">
              <v:path arrowok="t"/>
              <v:textbox style="mso-fit-shape-to-text:t" inset="0,0,0,0">
                <w:txbxContent>
                  <w:p w14:paraId="6E120A08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2173-ПМТ3.2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4294967295" distB="4294967295" distL="114300" distR="114300" simplePos="0" relativeHeight="251608576" behindDoc="1" locked="0" layoutInCell="1" allowOverlap="1" wp14:anchorId="43314DA7" wp14:editId="3660EA08">
              <wp:simplePos x="0" y="0"/>
              <wp:positionH relativeFrom="page">
                <wp:posOffset>951230</wp:posOffset>
              </wp:positionH>
              <wp:positionV relativeFrom="page">
                <wp:posOffset>645159</wp:posOffset>
              </wp:positionV>
              <wp:extent cx="6071870" cy="0"/>
              <wp:effectExtent l="0" t="0" r="24130" b="19050"/>
              <wp:wrapNone/>
              <wp:docPr id="130" name="Прямая со стрелкой 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ln w="12700">
                        <a:solidFill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78D99A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130" o:spid="_x0000_s1026" type="#_x0000_t32" style="position:absolute;margin-left:74.9pt;margin-top:50.8pt;width:478.1pt;height:0;z-index:-25170790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" strokeweight="1pt">
              <o:lock v:ext="edit" shapetype="f"/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A064D6" w14:textId="0CD812F3" w:rsidR="003F0044" w:rsidRDefault="003F0044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8992" behindDoc="1" locked="0" layoutInCell="1" allowOverlap="1" wp14:anchorId="48520636" wp14:editId="46718A6B">
              <wp:simplePos x="0" y="0"/>
              <wp:positionH relativeFrom="page">
                <wp:posOffset>1108075</wp:posOffset>
              </wp:positionH>
              <wp:positionV relativeFrom="page">
                <wp:posOffset>221615</wp:posOffset>
              </wp:positionV>
              <wp:extent cx="5906770" cy="350520"/>
              <wp:effectExtent l="0" t="0" r="0" b="0"/>
              <wp:wrapNone/>
              <wp:docPr id="223" name="Надпись 2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06770" cy="350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A370290" w14:textId="77777777" w:rsidR="003F0044" w:rsidRDefault="003F0044">
                          <w:pPr>
                            <w:pStyle w:val="20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0E6BAB"/>
                              <w:sz w:val="28"/>
                              <w:szCs w:val="28"/>
                            </w:rPr>
                            <w:t>□к Институт</w:t>
                          </w:r>
                        </w:p>
                        <w:p w14:paraId="0B6A242F" w14:textId="77777777" w:rsidR="003F0044" w:rsidRDefault="003F0044">
                          <w:pPr>
                            <w:pStyle w:val="20"/>
                            <w:tabs>
                              <w:tab w:val="right" w:pos="9302"/>
                            </w:tabs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2173-ПМТ3.2</w:t>
                          </w:r>
                          <w:r>
                            <w:rPr>
                              <w:sz w:val="28"/>
                              <w:szCs w:val="28"/>
                            </w:rPr>
                            <w:tab/>
                          </w:r>
                          <w:r>
                            <w:rPr>
                              <w:rFonts w:ascii="Arial" w:eastAsia="Arial" w:hAnsi="Arial" w:cs="Arial"/>
                              <w:color w:val="0E6BAB"/>
                              <w:sz w:val="28"/>
                              <w:szCs w:val="28"/>
                            </w:rPr>
                            <w:t xml:space="preserve">Гидропроект </w:t>
                          </w:r>
                          <w:r>
                            <w:rPr>
                              <w:sz w:val="28"/>
                              <w:szCs w:val="28"/>
                            </w:rPr>
                            <w:t>АО «Институт Гидропроект»</w:t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8520636" id="_x0000_t202" coordsize="21600,21600" o:spt="202" path="m,l,21600r21600,l21600,xe">
              <v:stroke joinstyle="miter"/>
              <v:path gradientshapeok="t" o:connecttype="rect"/>
            </v:shapetype>
            <v:shape id="Надпись 223" o:spid="_x0000_s1043" type="#_x0000_t202" style="position:absolute;margin-left:87.25pt;margin-top:17.45pt;width:465.1pt;height:27.6pt;z-index:-251647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" filled="f" stroked="f">
              <v:path arrowok="t"/>
              <v:textbox style="mso-fit-shape-to-text:t" inset="0,0,0,0">
                <w:txbxContent>
                  <w:p w14:paraId="5A370290" w14:textId="77777777" w:rsidR="003F0044" w:rsidRDefault="003F0044">
                    <w:pPr>
                      <w:pStyle w:val="20"/>
                      <w:rPr>
                        <w:sz w:val="28"/>
                        <w:szCs w:val="28"/>
                      </w:rPr>
                    </w:pPr>
                    <w:r>
                      <w:rPr>
                        <w:rFonts w:ascii="Arial" w:eastAsia="Arial" w:hAnsi="Arial" w:cs="Arial"/>
                        <w:color w:val="0E6BAB"/>
                        <w:sz w:val="28"/>
                        <w:szCs w:val="28"/>
                      </w:rPr>
                      <w:t>□к Институт</w:t>
                    </w:r>
                  </w:p>
                  <w:p w14:paraId="0B6A242F" w14:textId="77777777" w:rsidR="003F0044" w:rsidRDefault="003F0044">
                    <w:pPr>
                      <w:pStyle w:val="20"/>
                      <w:tabs>
                        <w:tab w:val="right" w:pos="9302"/>
                      </w:tabs>
                      <w:rPr>
                        <w:sz w:val="28"/>
                        <w:szCs w:val="28"/>
                      </w:rPr>
                    </w:pPr>
                    <w:r>
                      <w:rPr>
                        <w:sz w:val="28"/>
                        <w:szCs w:val="28"/>
                      </w:rPr>
                      <w:t>2173-ПМТ3.2</w:t>
                    </w:r>
                    <w:r>
                      <w:rPr>
                        <w:sz w:val="28"/>
                        <w:szCs w:val="28"/>
                      </w:rPr>
                      <w:tab/>
                    </w:r>
                    <w:r>
                      <w:rPr>
                        <w:rFonts w:ascii="Arial" w:eastAsia="Arial" w:hAnsi="Arial" w:cs="Arial"/>
                        <w:color w:val="0E6BAB"/>
                        <w:sz w:val="28"/>
                        <w:szCs w:val="28"/>
                      </w:rPr>
                      <w:t xml:space="preserve">Гидропроект </w:t>
                    </w:r>
                    <w:r>
                      <w:rPr>
                        <w:sz w:val="28"/>
                        <w:szCs w:val="28"/>
                      </w:rPr>
                      <w:t>АО «Институт Гидропроект»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42368" behindDoc="1" locked="0" layoutInCell="1" allowOverlap="1" wp14:anchorId="0DC530D8" wp14:editId="1C745639">
              <wp:simplePos x="0" y="0"/>
              <wp:positionH relativeFrom="page">
                <wp:posOffset>1022985</wp:posOffset>
              </wp:positionH>
              <wp:positionV relativeFrom="page">
                <wp:posOffset>645160</wp:posOffset>
              </wp:positionV>
              <wp:extent cx="6071870" cy="0"/>
              <wp:effectExtent l="13335" t="6985" r="10795" b="12065"/>
              <wp:wrapNone/>
              <wp:docPr id="222" name="AutoShap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Arrowheads="1"/>
                    </wps:cNvCnPr>
                    <wps:spPr bwMode="auto">
                      <a:xfrm>
                        <a:off x="0" y="0"/>
                        <a:ext cx="6071870" cy="0"/>
                      </a:xfrm>
                      <a:prstGeom prst="straightConnector1">
                        <a:avLst/>
                      </a:prstGeom>
                      <a:solidFill>
                        <a:srgbClr val="FFFFFF"/>
                      </a:solidFill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B79DBD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4" o:spid="_x0000_s1026" type="#_x0000_t32" style="position:absolute;margin-left:80.55pt;margin-top:50.8pt;width:478.1pt;height:0;z-index:-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" filled="t" strokeweight="1pt">
              <v:path arrowok="f"/>
              <o:lock v:ext="edit" shapetype="f"/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0575F3"/>
    <w:multiLevelType w:val="multilevel"/>
    <w:tmpl w:val="64628DD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DE22365"/>
    <w:multiLevelType w:val="multilevel"/>
    <w:tmpl w:val="4078B97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800"/>
    <w:rsid w:val="00022221"/>
    <w:rsid w:val="00026FAA"/>
    <w:rsid w:val="00035E8A"/>
    <w:rsid w:val="0006130C"/>
    <w:rsid w:val="000A2F9D"/>
    <w:rsid w:val="000A594E"/>
    <w:rsid w:val="000D1176"/>
    <w:rsid w:val="000E3E86"/>
    <w:rsid w:val="00127817"/>
    <w:rsid w:val="00182978"/>
    <w:rsid w:val="00192D82"/>
    <w:rsid w:val="00197936"/>
    <w:rsid w:val="001D1AEE"/>
    <w:rsid w:val="001F109B"/>
    <w:rsid w:val="001F236D"/>
    <w:rsid w:val="001F785B"/>
    <w:rsid w:val="00211CA9"/>
    <w:rsid w:val="00217ACF"/>
    <w:rsid w:val="00230B0F"/>
    <w:rsid w:val="00233F63"/>
    <w:rsid w:val="00234E8F"/>
    <w:rsid w:val="002466C8"/>
    <w:rsid w:val="00267837"/>
    <w:rsid w:val="00286FEA"/>
    <w:rsid w:val="002A324F"/>
    <w:rsid w:val="002A7482"/>
    <w:rsid w:val="002C1AAB"/>
    <w:rsid w:val="002C30B9"/>
    <w:rsid w:val="002E2DC6"/>
    <w:rsid w:val="002F54C5"/>
    <w:rsid w:val="002F7348"/>
    <w:rsid w:val="00321D34"/>
    <w:rsid w:val="00323152"/>
    <w:rsid w:val="00324F8E"/>
    <w:rsid w:val="00334878"/>
    <w:rsid w:val="0036465D"/>
    <w:rsid w:val="00367FDD"/>
    <w:rsid w:val="003705C3"/>
    <w:rsid w:val="003859AF"/>
    <w:rsid w:val="003A6C8F"/>
    <w:rsid w:val="003B3EFA"/>
    <w:rsid w:val="003D10F6"/>
    <w:rsid w:val="003D2211"/>
    <w:rsid w:val="003F0044"/>
    <w:rsid w:val="003F2F07"/>
    <w:rsid w:val="00414411"/>
    <w:rsid w:val="00421185"/>
    <w:rsid w:val="0042190D"/>
    <w:rsid w:val="004315EE"/>
    <w:rsid w:val="00433B2E"/>
    <w:rsid w:val="00450BEF"/>
    <w:rsid w:val="00451852"/>
    <w:rsid w:val="00472064"/>
    <w:rsid w:val="00486724"/>
    <w:rsid w:val="0049430F"/>
    <w:rsid w:val="004B6325"/>
    <w:rsid w:val="004B699C"/>
    <w:rsid w:val="00517964"/>
    <w:rsid w:val="00521667"/>
    <w:rsid w:val="00547747"/>
    <w:rsid w:val="0055177A"/>
    <w:rsid w:val="00571B51"/>
    <w:rsid w:val="00573D8C"/>
    <w:rsid w:val="00584D18"/>
    <w:rsid w:val="005878FA"/>
    <w:rsid w:val="005A647A"/>
    <w:rsid w:val="005B576E"/>
    <w:rsid w:val="005C4BC1"/>
    <w:rsid w:val="005E12CD"/>
    <w:rsid w:val="005F37F7"/>
    <w:rsid w:val="005F48B5"/>
    <w:rsid w:val="00603F1A"/>
    <w:rsid w:val="006251BE"/>
    <w:rsid w:val="0062560C"/>
    <w:rsid w:val="00633D69"/>
    <w:rsid w:val="0063466A"/>
    <w:rsid w:val="00652E8C"/>
    <w:rsid w:val="00665DD4"/>
    <w:rsid w:val="006A2203"/>
    <w:rsid w:val="006A6F5E"/>
    <w:rsid w:val="006C21AE"/>
    <w:rsid w:val="006C2317"/>
    <w:rsid w:val="006C6000"/>
    <w:rsid w:val="006D36FF"/>
    <w:rsid w:val="006D37ED"/>
    <w:rsid w:val="00741875"/>
    <w:rsid w:val="007429DD"/>
    <w:rsid w:val="00751161"/>
    <w:rsid w:val="00754046"/>
    <w:rsid w:val="007762E3"/>
    <w:rsid w:val="00777880"/>
    <w:rsid w:val="00783EC8"/>
    <w:rsid w:val="007910F8"/>
    <w:rsid w:val="007A072C"/>
    <w:rsid w:val="007B1EF5"/>
    <w:rsid w:val="007B47B2"/>
    <w:rsid w:val="007D2CD7"/>
    <w:rsid w:val="007E03DE"/>
    <w:rsid w:val="007F720C"/>
    <w:rsid w:val="00826564"/>
    <w:rsid w:val="00835F1C"/>
    <w:rsid w:val="00845168"/>
    <w:rsid w:val="0084781F"/>
    <w:rsid w:val="00872317"/>
    <w:rsid w:val="008734AE"/>
    <w:rsid w:val="00883E84"/>
    <w:rsid w:val="008A5E32"/>
    <w:rsid w:val="008C39A9"/>
    <w:rsid w:val="008D64AF"/>
    <w:rsid w:val="008F2497"/>
    <w:rsid w:val="008F6FC4"/>
    <w:rsid w:val="00907060"/>
    <w:rsid w:val="00907990"/>
    <w:rsid w:val="00947DEE"/>
    <w:rsid w:val="00956BD2"/>
    <w:rsid w:val="00961083"/>
    <w:rsid w:val="009849F4"/>
    <w:rsid w:val="00990D6A"/>
    <w:rsid w:val="009A4151"/>
    <w:rsid w:val="009F56CC"/>
    <w:rsid w:val="00A15168"/>
    <w:rsid w:val="00A227FA"/>
    <w:rsid w:val="00A324F9"/>
    <w:rsid w:val="00A41232"/>
    <w:rsid w:val="00A456A9"/>
    <w:rsid w:val="00A6774D"/>
    <w:rsid w:val="00A97A1B"/>
    <w:rsid w:val="00AA4C29"/>
    <w:rsid w:val="00AB5347"/>
    <w:rsid w:val="00AE359F"/>
    <w:rsid w:val="00AF75CB"/>
    <w:rsid w:val="00B047EC"/>
    <w:rsid w:val="00B42380"/>
    <w:rsid w:val="00B47602"/>
    <w:rsid w:val="00B51D88"/>
    <w:rsid w:val="00B6638D"/>
    <w:rsid w:val="00B745AC"/>
    <w:rsid w:val="00B84082"/>
    <w:rsid w:val="00B90A36"/>
    <w:rsid w:val="00B92B28"/>
    <w:rsid w:val="00BA1DAD"/>
    <w:rsid w:val="00BA5227"/>
    <w:rsid w:val="00BD27F4"/>
    <w:rsid w:val="00BD541D"/>
    <w:rsid w:val="00BD5852"/>
    <w:rsid w:val="00BD6679"/>
    <w:rsid w:val="00BD7982"/>
    <w:rsid w:val="00BF7C66"/>
    <w:rsid w:val="00C00136"/>
    <w:rsid w:val="00C41DFF"/>
    <w:rsid w:val="00C52573"/>
    <w:rsid w:val="00C772E2"/>
    <w:rsid w:val="00C77438"/>
    <w:rsid w:val="00C85C60"/>
    <w:rsid w:val="00CA02C3"/>
    <w:rsid w:val="00CA57B3"/>
    <w:rsid w:val="00CC7A9D"/>
    <w:rsid w:val="00CD2BD6"/>
    <w:rsid w:val="00D063CD"/>
    <w:rsid w:val="00D37A24"/>
    <w:rsid w:val="00D73BFB"/>
    <w:rsid w:val="00D810F6"/>
    <w:rsid w:val="00D81E31"/>
    <w:rsid w:val="00DA1CC1"/>
    <w:rsid w:val="00DA5C1E"/>
    <w:rsid w:val="00DD168A"/>
    <w:rsid w:val="00DF16A7"/>
    <w:rsid w:val="00E048D1"/>
    <w:rsid w:val="00E20AA8"/>
    <w:rsid w:val="00E308C5"/>
    <w:rsid w:val="00E310A3"/>
    <w:rsid w:val="00E33EEC"/>
    <w:rsid w:val="00E45667"/>
    <w:rsid w:val="00E7648D"/>
    <w:rsid w:val="00E96A7D"/>
    <w:rsid w:val="00EA6800"/>
    <w:rsid w:val="00EB668C"/>
    <w:rsid w:val="00EB6CC3"/>
    <w:rsid w:val="00EE1BCD"/>
    <w:rsid w:val="00EE4C73"/>
    <w:rsid w:val="00F03D8F"/>
    <w:rsid w:val="00F15218"/>
    <w:rsid w:val="00F17D50"/>
    <w:rsid w:val="00F43548"/>
    <w:rsid w:val="00F72FCC"/>
    <w:rsid w:val="00F850B2"/>
    <w:rsid w:val="00F93DD1"/>
    <w:rsid w:val="00FB17E9"/>
    <w:rsid w:val="00FD4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56A494C"/>
  <w15:docId w15:val="{5A06FC5B-4517-41BF-8F57-79D7CF8E57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541D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">
    <w:name w:val="Основной текст (4)_"/>
    <w:basedOn w:val="a0"/>
    <w:link w:val="40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Колонтитул (2)_"/>
    <w:basedOn w:val="a0"/>
    <w:link w:val="20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  <w:shd w:val="clear" w:color="auto" w:fill="auto"/>
    </w:rPr>
  </w:style>
  <w:style w:type="character" w:customStyle="1" w:styleId="a3">
    <w:name w:val="Подпись к картинке_"/>
    <w:basedOn w:val="a0"/>
    <w:link w:val="a4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6"/>
      <w:szCs w:val="36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6"/>
      <w:szCs w:val="36"/>
      <w:u w:val="none"/>
      <w:shd w:val="clear" w:color="auto" w:fill="auto"/>
    </w:rPr>
  </w:style>
  <w:style w:type="character" w:customStyle="1" w:styleId="21">
    <w:name w:val="Основной текст (2)_"/>
    <w:basedOn w:val="a0"/>
    <w:link w:val="22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2"/>
      <w:szCs w:val="32"/>
      <w:u w:val="none"/>
      <w:shd w:val="clear" w:color="auto" w:fill="auto"/>
    </w:rPr>
  </w:style>
  <w:style w:type="character" w:customStyle="1" w:styleId="a6">
    <w:name w:val="Другое_"/>
    <w:basedOn w:val="a0"/>
    <w:link w:val="a7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sid w:val="00DA5C1E"/>
    <w:rPr>
      <w:rFonts w:ascii="Arial" w:eastAsia="Arial" w:hAnsi="Arial" w:cs="Arial"/>
      <w:b w:val="0"/>
      <w:bCs w:val="0"/>
      <w:i w:val="0"/>
      <w:iCs w:val="0"/>
      <w:smallCaps w:val="0"/>
      <w:strike w:val="0"/>
      <w:color w:val="0E6BAB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sid w:val="00DA5C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6"/>
      <w:szCs w:val="36"/>
      <w:u w:val="none"/>
      <w:shd w:val="clear" w:color="auto" w:fill="auto"/>
    </w:rPr>
  </w:style>
  <w:style w:type="character" w:customStyle="1" w:styleId="a8">
    <w:name w:val="Подпись к таблице_"/>
    <w:basedOn w:val="a0"/>
    <w:link w:val="a9"/>
    <w:rsid w:val="00DA5C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sid w:val="00DA5C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a">
    <w:name w:val="Колонтитул_"/>
    <w:basedOn w:val="a0"/>
    <w:link w:val="ab"/>
    <w:rsid w:val="00DA5C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paragraph" w:customStyle="1" w:styleId="40">
    <w:name w:val="Основной текст (4)"/>
    <w:basedOn w:val="a"/>
    <w:link w:val="4"/>
    <w:rsid w:val="00DA5C1E"/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Колонтитул (2)"/>
    <w:basedOn w:val="a"/>
    <w:link w:val="2"/>
    <w:rsid w:val="00DA5C1E"/>
    <w:rPr>
      <w:rFonts w:ascii="Times New Roman" w:eastAsia="Times New Roman" w:hAnsi="Times New Roman" w:cs="Times New Roman"/>
      <w:sz w:val="20"/>
      <w:szCs w:val="20"/>
    </w:rPr>
  </w:style>
  <w:style w:type="paragraph" w:customStyle="1" w:styleId="60">
    <w:name w:val="Основной текст (6)"/>
    <w:basedOn w:val="a"/>
    <w:link w:val="6"/>
    <w:rsid w:val="00DA5C1E"/>
    <w:rPr>
      <w:rFonts w:ascii="Times New Roman" w:eastAsia="Times New Roman" w:hAnsi="Times New Roman" w:cs="Times New Roman"/>
      <w:sz w:val="18"/>
      <w:szCs w:val="18"/>
    </w:rPr>
  </w:style>
  <w:style w:type="paragraph" w:customStyle="1" w:styleId="a4">
    <w:name w:val="Подпись к картинке"/>
    <w:basedOn w:val="a"/>
    <w:link w:val="a3"/>
    <w:rsid w:val="00DA5C1E"/>
    <w:rPr>
      <w:rFonts w:ascii="Times New Roman" w:eastAsia="Times New Roman" w:hAnsi="Times New Roman" w:cs="Times New Roman"/>
      <w:sz w:val="36"/>
      <w:szCs w:val="36"/>
    </w:rPr>
  </w:style>
  <w:style w:type="paragraph" w:customStyle="1" w:styleId="1">
    <w:name w:val="Основной текст1"/>
    <w:basedOn w:val="a"/>
    <w:link w:val="a5"/>
    <w:rsid w:val="00DA5C1E"/>
    <w:pPr>
      <w:spacing w:line="271" w:lineRule="auto"/>
      <w:ind w:firstLine="400"/>
    </w:pPr>
    <w:rPr>
      <w:rFonts w:ascii="Times New Roman" w:eastAsia="Times New Roman" w:hAnsi="Times New Roman" w:cs="Times New Roman"/>
    </w:rPr>
  </w:style>
  <w:style w:type="paragraph" w:customStyle="1" w:styleId="11">
    <w:name w:val="Заголовок №1"/>
    <w:basedOn w:val="a"/>
    <w:link w:val="10"/>
    <w:rsid w:val="00DA5C1E"/>
    <w:pPr>
      <w:spacing w:after="430"/>
      <w:jc w:val="center"/>
      <w:outlineLvl w:val="0"/>
    </w:pPr>
    <w:rPr>
      <w:rFonts w:ascii="Times New Roman" w:eastAsia="Times New Roman" w:hAnsi="Times New Roman" w:cs="Times New Roman"/>
      <w:sz w:val="36"/>
      <w:szCs w:val="36"/>
    </w:rPr>
  </w:style>
  <w:style w:type="paragraph" w:customStyle="1" w:styleId="22">
    <w:name w:val="Основной текст (2)"/>
    <w:basedOn w:val="a"/>
    <w:link w:val="21"/>
    <w:rsid w:val="00DA5C1E"/>
    <w:pPr>
      <w:spacing w:after="120"/>
      <w:jc w:val="center"/>
    </w:pPr>
    <w:rPr>
      <w:rFonts w:ascii="Times New Roman" w:eastAsia="Times New Roman" w:hAnsi="Times New Roman" w:cs="Times New Roman"/>
      <w:sz w:val="32"/>
      <w:szCs w:val="32"/>
    </w:rPr>
  </w:style>
  <w:style w:type="paragraph" w:customStyle="1" w:styleId="a7">
    <w:name w:val="Другое"/>
    <w:basedOn w:val="a"/>
    <w:link w:val="a6"/>
    <w:rsid w:val="00DA5C1E"/>
    <w:pPr>
      <w:jc w:val="center"/>
    </w:pPr>
    <w:rPr>
      <w:rFonts w:ascii="Times New Roman" w:eastAsia="Times New Roman" w:hAnsi="Times New Roman" w:cs="Times New Roman"/>
    </w:rPr>
  </w:style>
  <w:style w:type="paragraph" w:customStyle="1" w:styleId="50">
    <w:name w:val="Основной текст (5)"/>
    <w:basedOn w:val="a"/>
    <w:link w:val="5"/>
    <w:rsid w:val="00DA5C1E"/>
    <w:pPr>
      <w:spacing w:after="1140" w:line="214" w:lineRule="auto"/>
      <w:ind w:left="230" w:firstLine="130"/>
    </w:pPr>
    <w:rPr>
      <w:rFonts w:ascii="Arial" w:eastAsia="Arial" w:hAnsi="Arial" w:cs="Arial"/>
      <w:color w:val="0E6BAB"/>
      <w:sz w:val="28"/>
      <w:szCs w:val="28"/>
    </w:rPr>
  </w:style>
  <w:style w:type="paragraph" w:customStyle="1" w:styleId="30">
    <w:name w:val="Основной текст (3)"/>
    <w:basedOn w:val="a"/>
    <w:link w:val="3"/>
    <w:rsid w:val="00DA5C1E"/>
    <w:pPr>
      <w:spacing w:after="500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a9">
    <w:name w:val="Подпись к таблице"/>
    <w:basedOn w:val="a"/>
    <w:link w:val="a8"/>
    <w:rsid w:val="00DA5C1E"/>
    <w:pPr>
      <w:spacing w:line="276" w:lineRule="auto"/>
    </w:pPr>
    <w:rPr>
      <w:rFonts w:ascii="Times New Roman" w:eastAsia="Times New Roman" w:hAnsi="Times New Roman" w:cs="Times New Roman"/>
      <w:b/>
      <w:bCs/>
    </w:rPr>
  </w:style>
  <w:style w:type="paragraph" w:customStyle="1" w:styleId="24">
    <w:name w:val="Заголовок №2"/>
    <w:basedOn w:val="a"/>
    <w:link w:val="23"/>
    <w:rsid w:val="00DA5C1E"/>
    <w:pPr>
      <w:spacing w:after="120" w:line="271" w:lineRule="auto"/>
      <w:ind w:left="1530"/>
      <w:outlineLvl w:val="1"/>
    </w:pPr>
    <w:rPr>
      <w:rFonts w:ascii="Times New Roman" w:eastAsia="Times New Roman" w:hAnsi="Times New Roman" w:cs="Times New Roman"/>
      <w:b/>
      <w:bCs/>
    </w:rPr>
  </w:style>
  <w:style w:type="paragraph" w:customStyle="1" w:styleId="ab">
    <w:name w:val="Колонтитул"/>
    <w:basedOn w:val="a"/>
    <w:link w:val="aa"/>
    <w:rsid w:val="00DA5C1E"/>
    <w:rPr>
      <w:rFonts w:ascii="Times New Roman" w:eastAsia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unhideWhenUsed/>
    <w:rsid w:val="00230B0F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230B0F"/>
    <w:rPr>
      <w:color w:val="000000"/>
    </w:rPr>
  </w:style>
  <w:style w:type="paragraph" w:styleId="ae">
    <w:name w:val="footer"/>
    <w:basedOn w:val="a"/>
    <w:link w:val="af"/>
    <w:uiPriority w:val="99"/>
    <w:unhideWhenUsed/>
    <w:rsid w:val="00230B0F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230B0F"/>
    <w:rPr>
      <w:color w:val="000000"/>
    </w:rPr>
  </w:style>
  <w:style w:type="table" w:styleId="af0">
    <w:name w:val="Table Grid"/>
    <w:basedOn w:val="a1"/>
    <w:uiPriority w:val="39"/>
    <w:rsid w:val="00E33EEC"/>
    <w:pPr>
      <w:widowControl/>
    </w:pPr>
    <w:rPr>
      <w:rFonts w:ascii="Calibri" w:eastAsia="Calibri" w:hAnsi="Calibri" w:cs="Times New Roman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">
    <w:name w:val="Нет списка1"/>
    <w:next w:val="a2"/>
    <w:uiPriority w:val="99"/>
    <w:semiHidden/>
    <w:unhideWhenUsed/>
    <w:rsid w:val="00197936"/>
  </w:style>
  <w:style w:type="numbering" w:customStyle="1" w:styleId="25">
    <w:name w:val="Нет списка2"/>
    <w:next w:val="a2"/>
    <w:uiPriority w:val="99"/>
    <w:semiHidden/>
    <w:unhideWhenUsed/>
    <w:rsid w:val="00B51D88"/>
  </w:style>
  <w:style w:type="paragraph" w:styleId="af1">
    <w:name w:val="Balloon Text"/>
    <w:basedOn w:val="a"/>
    <w:link w:val="af2"/>
    <w:uiPriority w:val="99"/>
    <w:semiHidden/>
    <w:unhideWhenUsed/>
    <w:rsid w:val="00835F1C"/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835F1C"/>
    <w:rPr>
      <w:rFonts w:ascii="Segoe UI" w:hAnsi="Segoe UI" w:cs="Segoe UI"/>
      <w:color w:val="000000"/>
      <w:sz w:val="18"/>
      <w:szCs w:val="18"/>
    </w:rPr>
  </w:style>
  <w:style w:type="paragraph" w:customStyle="1" w:styleId="Style4">
    <w:name w:val="Style4"/>
    <w:basedOn w:val="a"/>
    <w:uiPriority w:val="99"/>
    <w:rsid w:val="00883E84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FontStyle13">
    <w:name w:val="Font Style13"/>
    <w:uiPriority w:val="99"/>
    <w:rsid w:val="00883E84"/>
    <w:rPr>
      <w:rFonts w:ascii="Times New Roman" w:hAnsi="Times New Roman" w:cs="Times New Roman"/>
      <w:b/>
      <w:bCs/>
      <w:sz w:val="26"/>
      <w:szCs w:val="26"/>
    </w:rPr>
  </w:style>
  <w:style w:type="paragraph" w:customStyle="1" w:styleId="headertext">
    <w:name w:val="headertext"/>
    <w:basedOn w:val="a"/>
    <w:rsid w:val="003F0044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bidi="ar-SA"/>
    </w:rPr>
  </w:style>
  <w:style w:type="character" w:styleId="af3">
    <w:name w:val="Hyperlink"/>
    <w:basedOn w:val="a0"/>
    <w:uiPriority w:val="99"/>
    <w:semiHidden/>
    <w:unhideWhenUsed/>
    <w:rsid w:val="003F004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353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header" Target="header4.xml"/><Relationship Id="rId26" Type="http://schemas.openxmlformats.org/officeDocument/2006/relationships/header" Target="header7.xml"/><Relationship Id="rId39" Type="http://schemas.openxmlformats.org/officeDocument/2006/relationships/footer" Target="footer15.xml"/><Relationship Id="rId21" Type="http://schemas.openxmlformats.org/officeDocument/2006/relationships/header" Target="header5.xml"/><Relationship Id="rId34" Type="http://schemas.openxmlformats.org/officeDocument/2006/relationships/header" Target="header11.xml"/><Relationship Id="rId42" Type="http://schemas.openxmlformats.org/officeDocument/2006/relationships/footer" Target="footer16.xml"/><Relationship Id="rId47" Type="http://schemas.openxmlformats.org/officeDocument/2006/relationships/footer" Target="footer19.xml"/><Relationship Id="rId50" Type="http://schemas.openxmlformats.org/officeDocument/2006/relationships/header" Target="header19.xml"/><Relationship Id="rId55" Type="http://schemas.openxmlformats.org/officeDocument/2006/relationships/footer" Target="footer23.xml"/><Relationship Id="rId63" Type="http://schemas.openxmlformats.org/officeDocument/2006/relationships/header" Target="header26.xml"/><Relationship Id="rId68" Type="http://schemas.openxmlformats.org/officeDocument/2006/relationships/image" Target="media/image6.png"/><Relationship Id="rId7" Type="http://schemas.openxmlformats.org/officeDocument/2006/relationships/endnotes" Target="endnotes.xml"/><Relationship Id="rId71" Type="http://schemas.openxmlformats.org/officeDocument/2006/relationships/header" Target="header28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9" Type="http://schemas.openxmlformats.org/officeDocument/2006/relationships/footer" Target="footer10.xml"/><Relationship Id="rId11" Type="http://schemas.openxmlformats.org/officeDocument/2006/relationships/image" Target="media/image2.png"/><Relationship Id="rId24" Type="http://schemas.openxmlformats.org/officeDocument/2006/relationships/footer" Target="footer8.xml"/><Relationship Id="rId32" Type="http://schemas.openxmlformats.org/officeDocument/2006/relationships/footer" Target="footer11.xml"/><Relationship Id="rId37" Type="http://schemas.openxmlformats.org/officeDocument/2006/relationships/header" Target="header13.xml"/><Relationship Id="rId40" Type="http://schemas.openxmlformats.org/officeDocument/2006/relationships/header" Target="header14.xml"/><Relationship Id="rId45" Type="http://schemas.openxmlformats.org/officeDocument/2006/relationships/header" Target="header17.xml"/><Relationship Id="rId53" Type="http://schemas.openxmlformats.org/officeDocument/2006/relationships/footer" Target="footer22.xml"/><Relationship Id="rId58" Type="http://schemas.openxmlformats.org/officeDocument/2006/relationships/footer" Target="footer24.xml"/><Relationship Id="rId66" Type="http://schemas.openxmlformats.org/officeDocument/2006/relationships/image" Target="media/image4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footer" Target="footer7.xml"/><Relationship Id="rId28" Type="http://schemas.openxmlformats.org/officeDocument/2006/relationships/footer" Target="footer9.xml"/><Relationship Id="rId36" Type="http://schemas.openxmlformats.org/officeDocument/2006/relationships/header" Target="header12.xml"/><Relationship Id="rId49" Type="http://schemas.openxmlformats.org/officeDocument/2006/relationships/footer" Target="footer20.xml"/><Relationship Id="rId57" Type="http://schemas.openxmlformats.org/officeDocument/2006/relationships/header" Target="header23.xml"/><Relationship Id="rId61" Type="http://schemas.openxmlformats.org/officeDocument/2006/relationships/footer" Target="footer26.xml"/><Relationship Id="rId10" Type="http://schemas.openxmlformats.org/officeDocument/2006/relationships/footer" Target="footer2.xml"/><Relationship Id="rId19" Type="http://schemas.openxmlformats.org/officeDocument/2006/relationships/footer" Target="footer5.xml"/><Relationship Id="rId31" Type="http://schemas.openxmlformats.org/officeDocument/2006/relationships/header" Target="header10.xml"/><Relationship Id="rId44" Type="http://schemas.openxmlformats.org/officeDocument/2006/relationships/header" Target="header16.xml"/><Relationship Id="rId52" Type="http://schemas.openxmlformats.org/officeDocument/2006/relationships/footer" Target="footer21.xml"/><Relationship Id="rId60" Type="http://schemas.openxmlformats.org/officeDocument/2006/relationships/header" Target="header24.xml"/><Relationship Id="rId65" Type="http://schemas.openxmlformats.org/officeDocument/2006/relationships/footer" Target="footer28.xml"/><Relationship Id="rId73" Type="http://schemas.openxmlformats.org/officeDocument/2006/relationships/footer" Target="footer30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2.xml"/><Relationship Id="rId22" Type="http://schemas.openxmlformats.org/officeDocument/2006/relationships/header" Target="header6.xml"/><Relationship Id="rId27" Type="http://schemas.openxmlformats.org/officeDocument/2006/relationships/header" Target="header8.xml"/><Relationship Id="rId30" Type="http://schemas.openxmlformats.org/officeDocument/2006/relationships/header" Target="header9.xml"/><Relationship Id="rId35" Type="http://schemas.openxmlformats.org/officeDocument/2006/relationships/footer" Target="footer13.xml"/><Relationship Id="rId43" Type="http://schemas.openxmlformats.org/officeDocument/2006/relationships/footer" Target="footer17.xml"/><Relationship Id="rId48" Type="http://schemas.openxmlformats.org/officeDocument/2006/relationships/header" Target="header18.xml"/><Relationship Id="rId56" Type="http://schemas.openxmlformats.org/officeDocument/2006/relationships/header" Target="header22.xml"/><Relationship Id="rId64" Type="http://schemas.openxmlformats.org/officeDocument/2006/relationships/footer" Target="footer27.xml"/><Relationship Id="rId69" Type="http://schemas.openxmlformats.org/officeDocument/2006/relationships/image" Target="media/image7.png"/><Relationship Id="rId8" Type="http://schemas.openxmlformats.org/officeDocument/2006/relationships/image" Target="media/image1.png"/><Relationship Id="rId51" Type="http://schemas.openxmlformats.org/officeDocument/2006/relationships/header" Target="header20.xml"/><Relationship Id="rId72" Type="http://schemas.openxmlformats.org/officeDocument/2006/relationships/footer" Target="footer29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5" Type="http://schemas.openxmlformats.org/officeDocument/2006/relationships/hyperlink" Target="kodeks://link/d?nd=1304836037&amp;mark=000000000000000000000000000000000000000000000000006560IO" TargetMode="External"/><Relationship Id="rId33" Type="http://schemas.openxmlformats.org/officeDocument/2006/relationships/footer" Target="footer12.xml"/><Relationship Id="rId38" Type="http://schemas.openxmlformats.org/officeDocument/2006/relationships/footer" Target="footer14.xml"/><Relationship Id="rId46" Type="http://schemas.openxmlformats.org/officeDocument/2006/relationships/footer" Target="footer18.xml"/><Relationship Id="rId59" Type="http://schemas.openxmlformats.org/officeDocument/2006/relationships/footer" Target="footer25.xml"/><Relationship Id="rId67" Type="http://schemas.openxmlformats.org/officeDocument/2006/relationships/image" Target="media/image5.png"/><Relationship Id="rId20" Type="http://schemas.openxmlformats.org/officeDocument/2006/relationships/footer" Target="footer6.xml"/><Relationship Id="rId41" Type="http://schemas.openxmlformats.org/officeDocument/2006/relationships/header" Target="header15.xml"/><Relationship Id="rId54" Type="http://schemas.openxmlformats.org/officeDocument/2006/relationships/header" Target="header21.xml"/><Relationship Id="rId62" Type="http://schemas.openxmlformats.org/officeDocument/2006/relationships/header" Target="header25.xml"/><Relationship Id="rId70" Type="http://schemas.openxmlformats.org/officeDocument/2006/relationships/header" Target="header27.xm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95F55C-B703-4034-82FB-F9B18E28A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</TotalTime>
  <Pages>1</Pages>
  <Words>23352</Words>
  <Characters>133110</Characters>
  <Application>Microsoft Office Word</Application>
  <DocSecurity>0</DocSecurity>
  <Lines>1109</Lines>
  <Paragraphs>312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Untitled</vt:lpstr>
    </vt:vector>
  </TitlesOfParts>
  <Company/>
  <LinksUpToDate>false</LinksUpToDate>
  <CharactersWithSpaces>156150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Untitled</dc:title>
  <dc:creator>Михайленко Екатерина Анатольевна</dc:creator>
  <cp:lastModifiedBy>stroitel</cp:lastModifiedBy>
  <cp:revision>20</cp:revision>
  <cp:lastPrinted>2025-12-09T05:26:00Z</cp:lastPrinted>
  <dcterms:created xsi:type="dcterms:W3CDTF">2024-07-26T08:02:00Z</dcterms:created>
  <dcterms:modified xsi:type="dcterms:W3CDTF">2026-08-12T02:21:00Z</dcterms:modified>
</cp:coreProperties>
</file>