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7B1C4CC" w:rsidR="005271D9" w:rsidRPr="00762076" w:rsidRDefault="007D697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6C00878" w:rsidR="005271D9" w:rsidRPr="00762076" w:rsidRDefault="007D6972" w:rsidP="007D697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2538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76CC7" w14:paraId="06C1F3B8" w14:textId="77777777" w:rsidTr="00F05FD3">
        <w:trPr>
          <w:trHeight w:hRule="exact" w:val="1651"/>
        </w:trPr>
        <w:tc>
          <w:tcPr>
            <w:tcW w:w="9356" w:type="dxa"/>
            <w:gridSpan w:val="3"/>
          </w:tcPr>
          <w:p w14:paraId="1D298B5A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D3BB75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6CC7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</w:t>
            </w:r>
          </w:p>
          <w:p w14:paraId="1ECB6773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C4C687C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A5168B7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02AFE23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6DCAA218" w14:textId="380C08DF" w:rsidR="00B8462E" w:rsidRPr="00355118" w:rsidRDefault="006E4F99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6E4F99">
              <w:rPr>
                <w:rFonts w:ascii="Times New Roman" w:hAnsi="Times New Roman" w:cs="Times New Roman"/>
                <w:sz w:val="28"/>
              </w:rPr>
              <w:t xml:space="preserve">В целях корректировки </w:t>
            </w:r>
            <w:r w:rsidRPr="00355118">
              <w:rPr>
                <w:rFonts w:ascii="Times New Roman" w:hAnsi="Times New Roman" w:cs="Times New Roman"/>
                <w:sz w:val="28"/>
              </w:rPr>
              <w:t>основных параметров реализации муниципальной программы (подпрограмм</w:t>
            </w:r>
            <w:r w:rsidR="004665EA" w:rsidRPr="00355118">
              <w:rPr>
                <w:rFonts w:ascii="Times New Roman" w:hAnsi="Times New Roman" w:cs="Times New Roman"/>
                <w:sz w:val="28"/>
              </w:rPr>
              <w:t>ы 1</w:t>
            </w:r>
            <w:r w:rsidRPr="00355118">
              <w:rPr>
                <w:rFonts w:ascii="Times New Roman" w:hAnsi="Times New Roman" w:cs="Times New Roman"/>
                <w:sz w:val="28"/>
              </w:rPr>
              <w:t>)</w:t>
            </w:r>
            <w:r w:rsidR="00355118" w:rsidRPr="00355118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5C85F1FA" w14:textId="11B95660" w:rsidR="00B8462E" w:rsidRPr="00564ED0" w:rsidRDefault="00B8462E" w:rsidP="006E4F99">
            <w:pPr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2BFB3202" w14:textId="5D536E8E" w:rsidR="006E4F99" w:rsidRPr="000444CB" w:rsidRDefault="006E4F99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4F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E8AB1FF" wp14:editId="01B49785">
            <wp:simplePos x="0" y="0"/>
            <wp:positionH relativeFrom="margin">
              <wp:posOffset>7204133</wp:posOffset>
            </wp:positionH>
            <wp:positionV relativeFrom="margin">
              <wp:posOffset>-726036</wp:posOffset>
            </wp:positionV>
            <wp:extent cx="59055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4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программу «Развитие образования города Благовещенска», утвержденную </w:t>
      </w: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Благовещенска от 03.10.2014 № 4131 (в редакции постановления 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</w:t>
      </w:r>
      <w:r w:rsidR="000B6003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города Благовещенска </w:t>
      </w:r>
      <w:r w:rsidR="0064419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13.05.2022 № 2405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следующие изменения:            </w:t>
      </w:r>
    </w:p>
    <w:p w14:paraId="29A27192" w14:textId="128019B7" w:rsidR="00BB270F" w:rsidRPr="000444CB" w:rsidRDefault="00791CF3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 В</w:t>
      </w:r>
      <w:r w:rsidR="00BB270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</w:t>
      </w:r>
      <w:r w:rsidR="006E4F9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«Ресурсное обеспечение муниципальной программы» паспорта муниципальной программы</w:t>
      </w:r>
      <w:r w:rsidR="00BB270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E4F9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B324CE" w14:textId="5FB6E280" w:rsidR="00A6406D" w:rsidRPr="000444CB" w:rsidRDefault="00A6406D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1.1.1 в абзаце первом</w:t>
      </w:r>
      <w:r w:rsidR="00FC40D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«36 812 583,6</w:t>
      </w:r>
      <w:r w:rsidR="00E9227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«4 575 5</w:t>
      </w:r>
      <w:r w:rsidR="007322D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91,0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A7E8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«3 974 102,4»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</w:t>
      </w:r>
      <w:r w:rsidR="00FD7FF2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</w:t>
      </w:r>
      <w:r w:rsidR="006F3EA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B9094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783 907,4</w:t>
      </w:r>
      <w:r w:rsidR="00DE73E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F3EA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«4</w:t>
      </w:r>
      <w:r w:rsidR="00B9094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549 414,8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A7E8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6F3EA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3 971 602,4</w:t>
      </w:r>
      <w:r w:rsidR="00CA7E8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5EE999" w14:textId="33FDC3BE" w:rsidR="00895E33" w:rsidRPr="000444CB" w:rsidRDefault="00BC5DEA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1.1.2</w:t>
      </w:r>
      <w:r w:rsidR="00A5628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третьем цифры «23 591 856,8»</w:t>
      </w:r>
      <w:r w:rsidR="00C52A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48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301 196,7», </w:t>
      </w:r>
      <w:r w:rsidR="00CE655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C52A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703 106,6» заменить со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52A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тветственно цифрами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23 563 180,6</w:t>
      </w:r>
      <w:r w:rsidR="00CE655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3 275 020,5</w:t>
      </w:r>
      <w:r w:rsidR="00CE655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3A14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2 700 606,6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4C8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289EEE" w14:textId="0653E786" w:rsidR="008D104E" w:rsidRPr="000444CB" w:rsidRDefault="001F27AA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1.1.3</w:t>
      </w:r>
      <w:r w:rsidR="008D104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154C8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 цифры «34 871 1</w:t>
      </w:r>
      <w:r w:rsidR="00A0719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55,6», «4 359 9</w:t>
      </w:r>
      <w:r w:rsidR="00E25B4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32,3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="008348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348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«3 750 367,7»</w:t>
      </w:r>
      <w:r w:rsidR="00627B8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</w:t>
      </w:r>
      <w:r w:rsidR="00AD4E2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«34</w:t>
      </w:r>
      <w:r w:rsidR="003A14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842 479,4», «4 333 756,1</w:t>
      </w:r>
      <w:r w:rsidR="001B0BD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2E6F8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3 747 867,7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1A0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376F97" w14:textId="2C4D796A" w:rsidR="00E219DE" w:rsidRPr="000444CB" w:rsidRDefault="001F27AA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1.1.4</w:t>
      </w:r>
      <w:r w:rsidR="00E219D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146E1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восьмом цифры</w:t>
      </w:r>
      <w:r w:rsidR="00E219D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23C5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22 749 430,5»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40F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«3 208 828,0» 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«2 608 370,9» заменить соответственно цифрами «</w:t>
      </w:r>
      <w:r w:rsidR="002E6F8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22 720 754,3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3 182 651,8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2 605 870,9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46E1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001498" w14:textId="3520003B" w:rsidR="00A6406D" w:rsidRPr="000444CB" w:rsidRDefault="00A6406D" w:rsidP="00FE05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="0077425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 «Ресурсное обеспечение подпрогра</w:t>
      </w:r>
      <w:r w:rsidR="0062403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ммы» паспорта подпрограммы</w:t>
      </w:r>
      <w:r w:rsidR="0077425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«Развитие дошкольного, общего и дополнительного образования детей»:</w:t>
      </w:r>
    </w:p>
    <w:p w14:paraId="3122E4C2" w14:textId="231C98B9" w:rsidR="00A6406D" w:rsidRPr="000444CB" w:rsidRDefault="00A6406D" w:rsidP="00FE05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1.2.1 в абзаце первом</w:t>
      </w:r>
      <w:r w:rsidR="00BE226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«34 871 155,6», «4 359 9</w:t>
      </w:r>
      <w:r w:rsidR="0097420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32,3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52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3 750 367,7»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</w:t>
      </w:r>
      <w:r w:rsidR="003F120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</w:t>
      </w:r>
      <w:r w:rsidR="005E00F3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34 842 479,4», «4 333 756,1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580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5E00F3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3 747 867,7</w:t>
      </w:r>
      <w:r w:rsidR="0045580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98190B" w14:textId="4F93E24B" w:rsidR="00C9799F" w:rsidRPr="009C5EA2" w:rsidRDefault="007F3EB2" w:rsidP="000A33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1.2.2</w:t>
      </w:r>
      <w:r w:rsidR="000A33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9799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A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 третьем</w:t>
      </w:r>
      <w:r w:rsidR="00C9799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3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22 749 430,5</w:t>
      </w:r>
      <w:r w:rsidR="000A33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364D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3 208 </w:t>
      </w:r>
      <w:r w:rsidR="00D364D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828,0»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64D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«2 608 370,9» заменить соответственно цифрами «</w:t>
      </w:r>
      <w:r w:rsidR="00C156B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22 720 754,3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C156B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3 182 651,8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2BF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C156B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2 605 870,9</w:t>
      </w:r>
      <w:r w:rsidR="00322BF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4F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DF3D15" w14:textId="013E3D30" w:rsidR="00BF225F" w:rsidRPr="009C5EA2" w:rsidRDefault="007D5998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приложении № 1 </w:t>
      </w:r>
      <w:r w:rsidR="00E04F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строку «Мероприятие 1.2.10</w:t>
      </w:r>
      <w:r w:rsidR="00CD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D6B37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№1 к настоящему постановлению.</w:t>
      </w:r>
    </w:p>
    <w:p w14:paraId="79374DB4" w14:textId="4B9C1E30" w:rsidR="00BF225F" w:rsidRPr="009C5EA2" w:rsidRDefault="007D5998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CD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муниципальной программе изложить в нов</w:t>
      </w:r>
      <w:r w:rsidR="00CD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редакции согласно приложению 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D1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D1C80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постановлению.</w:t>
      </w:r>
    </w:p>
    <w:p w14:paraId="59ACF4FD" w14:textId="6B6211FB" w:rsidR="00BF225F" w:rsidRPr="009C5EA2" w:rsidRDefault="00BF225F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опубликованию в газете «Благ</w:t>
      </w:r>
      <w:r w:rsidR="00CD1C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овещенск» (без приложений №№ 1,2</w:t>
      </w: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пост</w:t>
      </w:r>
      <w:r w:rsidR="00CD1C8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ановления (с приложениями №№ 1,2</w:t>
      </w: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подлежит размещению в официальном сетевом издании npa.admblag.ru. </w:t>
      </w:r>
    </w:p>
    <w:p w14:paraId="5B3F7ED3" w14:textId="77777777" w:rsidR="00BF225F" w:rsidRPr="009C5EA2" w:rsidRDefault="00BF225F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мэра города Благовещенска Хопатько В.А.</w:t>
      </w:r>
    </w:p>
    <w:p w14:paraId="006F3F7B" w14:textId="77777777" w:rsidR="00C004EC" w:rsidRPr="009C5EA2" w:rsidRDefault="00C004EC" w:rsidP="00A640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30AA1" w14:textId="77777777" w:rsidR="00C004EC" w:rsidRPr="009C5EA2" w:rsidRDefault="00C004EC" w:rsidP="00A640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2ACD1" w14:textId="77777777" w:rsidR="00036C59" w:rsidRPr="009C5EA2" w:rsidRDefault="00036C59" w:rsidP="00D82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7D697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6F4B53D" w:rsidR="007D6972" w:rsidRPr="009C5EA2" w:rsidRDefault="007D697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EACA9C1" w:rsidR="007D6972" w:rsidRPr="002763B7" w:rsidRDefault="007D697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0F917B2" w:rsidR="00440D91" w:rsidRPr="00440D91" w:rsidRDefault="00440D91" w:rsidP="007D697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18263" w14:textId="77777777" w:rsidR="00C24802" w:rsidRDefault="00C24802" w:rsidP="002747B1">
      <w:pPr>
        <w:spacing w:after="0" w:line="240" w:lineRule="auto"/>
      </w:pPr>
      <w:r>
        <w:separator/>
      </w:r>
    </w:p>
  </w:endnote>
  <w:endnote w:type="continuationSeparator" w:id="0">
    <w:p w14:paraId="1883AC96" w14:textId="77777777" w:rsidR="00C24802" w:rsidRDefault="00C24802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239F7" w14:textId="77777777" w:rsidR="00C24802" w:rsidRDefault="00C24802" w:rsidP="002747B1">
      <w:pPr>
        <w:spacing w:after="0" w:line="240" w:lineRule="auto"/>
      </w:pPr>
      <w:r>
        <w:separator/>
      </w:r>
    </w:p>
  </w:footnote>
  <w:footnote w:type="continuationSeparator" w:id="0">
    <w:p w14:paraId="6A5E965F" w14:textId="77777777" w:rsidR="00C24802" w:rsidRDefault="00C24802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482EE9" w:rsidRDefault="00482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97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482EE9" w:rsidRDefault="00482E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482EE9" w:rsidRDefault="00482EE9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F94"/>
    <w:rsid w:val="00006774"/>
    <w:rsid w:val="00020988"/>
    <w:rsid w:val="00034F5B"/>
    <w:rsid w:val="000360CE"/>
    <w:rsid w:val="00036C59"/>
    <w:rsid w:val="000444CB"/>
    <w:rsid w:val="0004579C"/>
    <w:rsid w:val="000509C9"/>
    <w:rsid w:val="00072F58"/>
    <w:rsid w:val="000920FF"/>
    <w:rsid w:val="000944D1"/>
    <w:rsid w:val="00094626"/>
    <w:rsid w:val="000A0FF2"/>
    <w:rsid w:val="000A2C74"/>
    <w:rsid w:val="000A3387"/>
    <w:rsid w:val="000B6003"/>
    <w:rsid w:val="000D01ED"/>
    <w:rsid w:val="000E3DA6"/>
    <w:rsid w:val="000F0E67"/>
    <w:rsid w:val="000F7F52"/>
    <w:rsid w:val="00100FDD"/>
    <w:rsid w:val="00102ECD"/>
    <w:rsid w:val="00107C33"/>
    <w:rsid w:val="00121E95"/>
    <w:rsid w:val="00125529"/>
    <w:rsid w:val="0014645E"/>
    <w:rsid w:val="00146E10"/>
    <w:rsid w:val="00154A51"/>
    <w:rsid w:val="00154C88"/>
    <w:rsid w:val="00163940"/>
    <w:rsid w:val="0016522B"/>
    <w:rsid w:val="00180170"/>
    <w:rsid w:val="001A2E73"/>
    <w:rsid w:val="001A5D32"/>
    <w:rsid w:val="001B0BDD"/>
    <w:rsid w:val="001B0ED9"/>
    <w:rsid w:val="001C1C24"/>
    <w:rsid w:val="001C2B93"/>
    <w:rsid w:val="001D150C"/>
    <w:rsid w:val="001F27AA"/>
    <w:rsid w:val="001F2F29"/>
    <w:rsid w:val="001F3D8D"/>
    <w:rsid w:val="00203D60"/>
    <w:rsid w:val="00236FDF"/>
    <w:rsid w:val="00242AEF"/>
    <w:rsid w:val="00250725"/>
    <w:rsid w:val="00251048"/>
    <w:rsid w:val="00260AEB"/>
    <w:rsid w:val="002644BB"/>
    <w:rsid w:val="00273BAD"/>
    <w:rsid w:val="002747B1"/>
    <w:rsid w:val="002763B7"/>
    <w:rsid w:val="002A42DC"/>
    <w:rsid w:val="002A5F0E"/>
    <w:rsid w:val="002B11D2"/>
    <w:rsid w:val="002C3B9E"/>
    <w:rsid w:val="002C3C62"/>
    <w:rsid w:val="002D16C6"/>
    <w:rsid w:val="002E6F8D"/>
    <w:rsid w:val="002F4D84"/>
    <w:rsid w:val="003121C7"/>
    <w:rsid w:val="003138F8"/>
    <w:rsid w:val="00322BFA"/>
    <w:rsid w:val="00335536"/>
    <w:rsid w:val="00355118"/>
    <w:rsid w:val="00372789"/>
    <w:rsid w:val="00372CFA"/>
    <w:rsid w:val="0038015E"/>
    <w:rsid w:val="00385C54"/>
    <w:rsid w:val="00394988"/>
    <w:rsid w:val="003A140C"/>
    <w:rsid w:val="003A2736"/>
    <w:rsid w:val="003A30CC"/>
    <w:rsid w:val="003A5689"/>
    <w:rsid w:val="003B7AE0"/>
    <w:rsid w:val="003C3A3C"/>
    <w:rsid w:val="003D1D45"/>
    <w:rsid w:val="003E7B86"/>
    <w:rsid w:val="003F1205"/>
    <w:rsid w:val="003F161B"/>
    <w:rsid w:val="00415F4A"/>
    <w:rsid w:val="00425327"/>
    <w:rsid w:val="0042589F"/>
    <w:rsid w:val="00436550"/>
    <w:rsid w:val="00440D91"/>
    <w:rsid w:val="004414F3"/>
    <w:rsid w:val="00455801"/>
    <w:rsid w:val="004610A5"/>
    <w:rsid w:val="004665EA"/>
    <w:rsid w:val="00471BBF"/>
    <w:rsid w:val="004768ED"/>
    <w:rsid w:val="00481B0F"/>
    <w:rsid w:val="00482EE9"/>
    <w:rsid w:val="00484BE6"/>
    <w:rsid w:val="004853CF"/>
    <w:rsid w:val="00487FF0"/>
    <w:rsid w:val="004A0BC3"/>
    <w:rsid w:val="004B0970"/>
    <w:rsid w:val="004B693B"/>
    <w:rsid w:val="004C44F2"/>
    <w:rsid w:val="004E07E2"/>
    <w:rsid w:val="004E1A1F"/>
    <w:rsid w:val="004E55BF"/>
    <w:rsid w:val="004F5128"/>
    <w:rsid w:val="00517F02"/>
    <w:rsid w:val="00523E2A"/>
    <w:rsid w:val="0052484E"/>
    <w:rsid w:val="005271D9"/>
    <w:rsid w:val="00530F74"/>
    <w:rsid w:val="005409CC"/>
    <w:rsid w:val="005620E1"/>
    <w:rsid w:val="00564ED0"/>
    <w:rsid w:val="00574432"/>
    <w:rsid w:val="00585EBF"/>
    <w:rsid w:val="00595C4B"/>
    <w:rsid w:val="005A45B9"/>
    <w:rsid w:val="005B1AEE"/>
    <w:rsid w:val="005D0082"/>
    <w:rsid w:val="005D44E9"/>
    <w:rsid w:val="005E00F3"/>
    <w:rsid w:val="005F3B45"/>
    <w:rsid w:val="005F69A3"/>
    <w:rsid w:val="005F7D2B"/>
    <w:rsid w:val="00624012"/>
    <w:rsid w:val="0062403E"/>
    <w:rsid w:val="00626C33"/>
    <w:rsid w:val="00627B8E"/>
    <w:rsid w:val="00644190"/>
    <w:rsid w:val="00650815"/>
    <w:rsid w:val="0065697D"/>
    <w:rsid w:val="00661708"/>
    <w:rsid w:val="006671EE"/>
    <w:rsid w:val="0067160C"/>
    <w:rsid w:val="00687A63"/>
    <w:rsid w:val="00694E73"/>
    <w:rsid w:val="00695310"/>
    <w:rsid w:val="006A1B02"/>
    <w:rsid w:val="006C24A8"/>
    <w:rsid w:val="006C5D56"/>
    <w:rsid w:val="006C7263"/>
    <w:rsid w:val="006C7A89"/>
    <w:rsid w:val="006D6F5D"/>
    <w:rsid w:val="006E04A9"/>
    <w:rsid w:val="006E4F99"/>
    <w:rsid w:val="006F3EA4"/>
    <w:rsid w:val="006F4854"/>
    <w:rsid w:val="00716CE0"/>
    <w:rsid w:val="00725147"/>
    <w:rsid w:val="007322DC"/>
    <w:rsid w:val="00736F73"/>
    <w:rsid w:val="00747488"/>
    <w:rsid w:val="00755DDB"/>
    <w:rsid w:val="00762076"/>
    <w:rsid w:val="0076318C"/>
    <w:rsid w:val="007738FD"/>
    <w:rsid w:val="00774259"/>
    <w:rsid w:val="00775535"/>
    <w:rsid w:val="007811BD"/>
    <w:rsid w:val="00791CF3"/>
    <w:rsid w:val="007B6865"/>
    <w:rsid w:val="007B6CA2"/>
    <w:rsid w:val="007B7883"/>
    <w:rsid w:val="007C1D5C"/>
    <w:rsid w:val="007C2D62"/>
    <w:rsid w:val="007C507C"/>
    <w:rsid w:val="007D5998"/>
    <w:rsid w:val="007D6972"/>
    <w:rsid w:val="007F3EB2"/>
    <w:rsid w:val="00801BAF"/>
    <w:rsid w:val="0082613A"/>
    <w:rsid w:val="00830DC2"/>
    <w:rsid w:val="008346A3"/>
    <w:rsid w:val="0083480C"/>
    <w:rsid w:val="0084672D"/>
    <w:rsid w:val="00847674"/>
    <w:rsid w:val="00847EFD"/>
    <w:rsid w:val="00864CFC"/>
    <w:rsid w:val="008662D7"/>
    <w:rsid w:val="00872704"/>
    <w:rsid w:val="00884C0C"/>
    <w:rsid w:val="008857F7"/>
    <w:rsid w:val="008859F2"/>
    <w:rsid w:val="00891896"/>
    <w:rsid w:val="00892A3A"/>
    <w:rsid w:val="00895E33"/>
    <w:rsid w:val="008B1860"/>
    <w:rsid w:val="008C70E7"/>
    <w:rsid w:val="008D104E"/>
    <w:rsid w:val="008D5264"/>
    <w:rsid w:val="008D7663"/>
    <w:rsid w:val="008E5004"/>
    <w:rsid w:val="00917A52"/>
    <w:rsid w:val="009438DD"/>
    <w:rsid w:val="00951A00"/>
    <w:rsid w:val="00953545"/>
    <w:rsid w:val="009548B7"/>
    <w:rsid w:val="00974201"/>
    <w:rsid w:val="00986108"/>
    <w:rsid w:val="00986A77"/>
    <w:rsid w:val="00990C8C"/>
    <w:rsid w:val="009954EE"/>
    <w:rsid w:val="009B0071"/>
    <w:rsid w:val="009B16E8"/>
    <w:rsid w:val="009C53D3"/>
    <w:rsid w:val="009C5EA2"/>
    <w:rsid w:val="009D4704"/>
    <w:rsid w:val="009E14AA"/>
    <w:rsid w:val="00A00896"/>
    <w:rsid w:val="00A07199"/>
    <w:rsid w:val="00A12F1B"/>
    <w:rsid w:val="00A217A0"/>
    <w:rsid w:val="00A24CF9"/>
    <w:rsid w:val="00A5628F"/>
    <w:rsid w:val="00A6406D"/>
    <w:rsid w:val="00A95D30"/>
    <w:rsid w:val="00A96E78"/>
    <w:rsid w:val="00AC378A"/>
    <w:rsid w:val="00AD4E2E"/>
    <w:rsid w:val="00AD6CE4"/>
    <w:rsid w:val="00AF657E"/>
    <w:rsid w:val="00AF7303"/>
    <w:rsid w:val="00B21DFE"/>
    <w:rsid w:val="00B23C50"/>
    <w:rsid w:val="00B35B7D"/>
    <w:rsid w:val="00B360BB"/>
    <w:rsid w:val="00B47830"/>
    <w:rsid w:val="00B63D15"/>
    <w:rsid w:val="00B65283"/>
    <w:rsid w:val="00B75521"/>
    <w:rsid w:val="00B75CD9"/>
    <w:rsid w:val="00B77F22"/>
    <w:rsid w:val="00B837B2"/>
    <w:rsid w:val="00B8462E"/>
    <w:rsid w:val="00B9094F"/>
    <w:rsid w:val="00BB270F"/>
    <w:rsid w:val="00BB50E0"/>
    <w:rsid w:val="00BC5DEA"/>
    <w:rsid w:val="00BD2435"/>
    <w:rsid w:val="00BD2A15"/>
    <w:rsid w:val="00BE226C"/>
    <w:rsid w:val="00BE374F"/>
    <w:rsid w:val="00BF225F"/>
    <w:rsid w:val="00C004EC"/>
    <w:rsid w:val="00C15123"/>
    <w:rsid w:val="00C156BC"/>
    <w:rsid w:val="00C23BF9"/>
    <w:rsid w:val="00C24802"/>
    <w:rsid w:val="00C255BE"/>
    <w:rsid w:val="00C36382"/>
    <w:rsid w:val="00C40F87"/>
    <w:rsid w:val="00C41BA2"/>
    <w:rsid w:val="00C41F13"/>
    <w:rsid w:val="00C43D00"/>
    <w:rsid w:val="00C45760"/>
    <w:rsid w:val="00C52AB4"/>
    <w:rsid w:val="00C56535"/>
    <w:rsid w:val="00C63A43"/>
    <w:rsid w:val="00C7276D"/>
    <w:rsid w:val="00C935EB"/>
    <w:rsid w:val="00C9799F"/>
    <w:rsid w:val="00C97C5C"/>
    <w:rsid w:val="00CA7E8C"/>
    <w:rsid w:val="00CD1C80"/>
    <w:rsid w:val="00CD6B37"/>
    <w:rsid w:val="00CE4C32"/>
    <w:rsid w:val="00CE6558"/>
    <w:rsid w:val="00D050C7"/>
    <w:rsid w:val="00D11634"/>
    <w:rsid w:val="00D231A2"/>
    <w:rsid w:val="00D34592"/>
    <w:rsid w:val="00D34B65"/>
    <w:rsid w:val="00D35724"/>
    <w:rsid w:val="00D364D8"/>
    <w:rsid w:val="00D464C2"/>
    <w:rsid w:val="00D54BEC"/>
    <w:rsid w:val="00D82593"/>
    <w:rsid w:val="00DA113C"/>
    <w:rsid w:val="00DA3C1E"/>
    <w:rsid w:val="00DB363E"/>
    <w:rsid w:val="00DB46C4"/>
    <w:rsid w:val="00DD383F"/>
    <w:rsid w:val="00DD589E"/>
    <w:rsid w:val="00DD7CC8"/>
    <w:rsid w:val="00DE73E8"/>
    <w:rsid w:val="00DF25DF"/>
    <w:rsid w:val="00E00EFC"/>
    <w:rsid w:val="00E02762"/>
    <w:rsid w:val="00E04FB4"/>
    <w:rsid w:val="00E0733C"/>
    <w:rsid w:val="00E12970"/>
    <w:rsid w:val="00E1635D"/>
    <w:rsid w:val="00E219DE"/>
    <w:rsid w:val="00E25B41"/>
    <w:rsid w:val="00E329AC"/>
    <w:rsid w:val="00E34066"/>
    <w:rsid w:val="00E360F5"/>
    <w:rsid w:val="00E673AD"/>
    <w:rsid w:val="00E7462E"/>
    <w:rsid w:val="00E91DEF"/>
    <w:rsid w:val="00E92271"/>
    <w:rsid w:val="00E9588E"/>
    <w:rsid w:val="00EA4DF6"/>
    <w:rsid w:val="00EB1C11"/>
    <w:rsid w:val="00EB21ED"/>
    <w:rsid w:val="00EB51FA"/>
    <w:rsid w:val="00EC4320"/>
    <w:rsid w:val="00ED2F84"/>
    <w:rsid w:val="00ED5299"/>
    <w:rsid w:val="00EE6B36"/>
    <w:rsid w:val="00F05FD3"/>
    <w:rsid w:val="00F209DE"/>
    <w:rsid w:val="00F2587D"/>
    <w:rsid w:val="00F31FE6"/>
    <w:rsid w:val="00F356F4"/>
    <w:rsid w:val="00F5547E"/>
    <w:rsid w:val="00F5676A"/>
    <w:rsid w:val="00F76CC7"/>
    <w:rsid w:val="00FA4D17"/>
    <w:rsid w:val="00FB2B7F"/>
    <w:rsid w:val="00FC296B"/>
    <w:rsid w:val="00FC4043"/>
    <w:rsid w:val="00FC40DE"/>
    <w:rsid w:val="00FC465C"/>
    <w:rsid w:val="00FD453D"/>
    <w:rsid w:val="00FD7FF2"/>
    <w:rsid w:val="00FE051F"/>
    <w:rsid w:val="00FF316C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86</cp:revision>
  <cp:lastPrinted>2022-05-18T01:32:00Z</cp:lastPrinted>
  <dcterms:created xsi:type="dcterms:W3CDTF">2019-11-06T05:49:00Z</dcterms:created>
  <dcterms:modified xsi:type="dcterms:W3CDTF">2022-05-20T06:01:00Z</dcterms:modified>
</cp:coreProperties>
</file>